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13C7" w14:textId="678927F9" w:rsidR="001D0833" w:rsidRDefault="00E90297" w:rsidP="009C520B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9C520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ANTIGUA AND BARBUDA</w:t>
      </w:r>
      <w:r w:rsidR="004D607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517C1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</w:t>
      </w:r>
      <w:r w:rsidR="005C275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D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36C7AA7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4E248CE" w14:textId="7504B789" w:rsidR="001D0833" w:rsidRPr="00F91868" w:rsidRDefault="00B177B7" w:rsidP="00517C12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18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</w:t>
      </w:r>
      <w:r w:rsidR="00517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PAIN</w:t>
      </w:r>
    </w:p>
    <w:p w14:paraId="65B56CF1" w14:textId="3185D801" w:rsidR="00517C12" w:rsidRDefault="00517C12" w:rsidP="00517C1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12">
        <w:rPr>
          <w:rFonts w:ascii="Times New Roman" w:hAnsi="Times New Roman" w:cs="Times New Roman"/>
          <w:sz w:val="24"/>
          <w:szCs w:val="24"/>
        </w:rPr>
        <w:t>Does A&amp;B plan to decriminalize same-sex sexual relations?</w:t>
      </w:r>
    </w:p>
    <w:p w14:paraId="76BC5EE0" w14:textId="77777777" w:rsidR="00517C12" w:rsidRPr="00517C12" w:rsidRDefault="00517C12" w:rsidP="00517C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21496A" w14:textId="3390ABC7" w:rsidR="00517C12" w:rsidRDefault="00517C12" w:rsidP="00517C1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12">
        <w:rPr>
          <w:rFonts w:ascii="Times New Roman" w:hAnsi="Times New Roman" w:cs="Times New Roman"/>
          <w:sz w:val="24"/>
          <w:szCs w:val="24"/>
        </w:rPr>
        <w:t xml:space="preserve">Has the government taken steps to reduce the amount of time citizens actually spend in </w:t>
      </w:r>
      <w:proofErr w:type="spellStart"/>
      <w:r w:rsidRPr="00517C12">
        <w:rPr>
          <w:rFonts w:ascii="Times New Roman" w:hAnsi="Times New Roman" w:cs="Times New Roman"/>
          <w:sz w:val="24"/>
          <w:szCs w:val="24"/>
        </w:rPr>
        <w:t>pretrial</w:t>
      </w:r>
      <w:proofErr w:type="spellEnd"/>
      <w:r w:rsidRPr="00517C12">
        <w:rPr>
          <w:rFonts w:ascii="Times New Roman" w:hAnsi="Times New Roman" w:cs="Times New Roman"/>
          <w:sz w:val="24"/>
          <w:szCs w:val="24"/>
        </w:rPr>
        <w:t xml:space="preserve"> detention and improve prison conditions?</w:t>
      </w:r>
    </w:p>
    <w:p w14:paraId="501ABED8" w14:textId="77777777" w:rsidR="00517C12" w:rsidRPr="00517C12" w:rsidRDefault="00517C12" w:rsidP="00517C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0A6EFB" w14:textId="77777777" w:rsidR="00517C12" w:rsidRPr="00517C12" w:rsidRDefault="00517C12" w:rsidP="00517C1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12">
        <w:rPr>
          <w:rFonts w:ascii="Times New Roman" w:hAnsi="Times New Roman" w:cs="Times New Roman"/>
          <w:sz w:val="24"/>
          <w:szCs w:val="24"/>
        </w:rPr>
        <w:t>Does A&amp;B envisage the creation of a national human rights institution in line with the Paris principles?</w:t>
      </w:r>
    </w:p>
    <w:p w14:paraId="554FDB2B" w14:textId="77777777" w:rsidR="00517C12" w:rsidRDefault="00517C12" w:rsidP="00517C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56DBDFA" w14:textId="77777777" w:rsidR="00517C12" w:rsidRDefault="00517C12" w:rsidP="00517C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E7B6004" w14:textId="77777777" w:rsidR="00517C12" w:rsidRDefault="00517C12" w:rsidP="00517C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63BA93" w14:textId="77777777" w:rsidR="00517C12" w:rsidRPr="00517C12" w:rsidRDefault="00517C12" w:rsidP="00517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22CC4" w14:textId="77777777" w:rsidR="00517C12" w:rsidRDefault="00517C12" w:rsidP="00517C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BB769A" w14:textId="173D8DA9" w:rsidR="00C033D5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CE85AE4"/>
    <w:multiLevelType w:val="hybridMultilevel"/>
    <w:tmpl w:val="68D4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B6812"/>
    <w:rsid w:val="000E0906"/>
    <w:rsid w:val="000E734A"/>
    <w:rsid w:val="00132E22"/>
    <w:rsid w:val="00157F8E"/>
    <w:rsid w:val="001D0833"/>
    <w:rsid w:val="001E76BA"/>
    <w:rsid w:val="00243F27"/>
    <w:rsid w:val="00254AF8"/>
    <w:rsid w:val="002D68C8"/>
    <w:rsid w:val="002E1AFF"/>
    <w:rsid w:val="00392FB9"/>
    <w:rsid w:val="003A62B2"/>
    <w:rsid w:val="00455400"/>
    <w:rsid w:val="0048046E"/>
    <w:rsid w:val="004D21C3"/>
    <w:rsid w:val="004D607E"/>
    <w:rsid w:val="00510D91"/>
    <w:rsid w:val="00517C12"/>
    <w:rsid w:val="00560021"/>
    <w:rsid w:val="00561673"/>
    <w:rsid w:val="00567EDF"/>
    <w:rsid w:val="005B6260"/>
    <w:rsid w:val="005C2757"/>
    <w:rsid w:val="005C30F1"/>
    <w:rsid w:val="005D3C94"/>
    <w:rsid w:val="00601106"/>
    <w:rsid w:val="006478F4"/>
    <w:rsid w:val="00656CCF"/>
    <w:rsid w:val="0066672D"/>
    <w:rsid w:val="006F1598"/>
    <w:rsid w:val="00721B31"/>
    <w:rsid w:val="00734A21"/>
    <w:rsid w:val="00740A88"/>
    <w:rsid w:val="00784B0F"/>
    <w:rsid w:val="007E6820"/>
    <w:rsid w:val="00842306"/>
    <w:rsid w:val="00871A5B"/>
    <w:rsid w:val="00892601"/>
    <w:rsid w:val="008928C5"/>
    <w:rsid w:val="008A5FD2"/>
    <w:rsid w:val="00900A38"/>
    <w:rsid w:val="009674D1"/>
    <w:rsid w:val="00981338"/>
    <w:rsid w:val="009B532D"/>
    <w:rsid w:val="009C520B"/>
    <w:rsid w:val="009D0FF9"/>
    <w:rsid w:val="009E5431"/>
    <w:rsid w:val="00A33CBE"/>
    <w:rsid w:val="00A93C4F"/>
    <w:rsid w:val="00A94455"/>
    <w:rsid w:val="00AA22A7"/>
    <w:rsid w:val="00AD2177"/>
    <w:rsid w:val="00B119AD"/>
    <w:rsid w:val="00B177B7"/>
    <w:rsid w:val="00B2089D"/>
    <w:rsid w:val="00BF10B0"/>
    <w:rsid w:val="00C033D5"/>
    <w:rsid w:val="00C622BF"/>
    <w:rsid w:val="00C75B40"/>
    <w:rsid w:val="00CF5C3B"/>
    <w:rsid w:val="00D95C35"/>
    <w:rsid w:val="00E6518C"/>
    <w:rsid w:val="00E80EC0"/>
    <w:rsid w:val="00E90297"/>
    <w:rsid w:val="00E97654"/>
    <w:rsid w:val="00EA3D95"/>
    <w:rsid w:val="00F91868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20471B-8B8A-4BAD-B258-7EEA591B43DC}"/>
</file>

<file path=customXml/itemProps2.xml><?xml version="1.0" encoding="utf-8"?>
<ds:datastoreItem xmlns:ds="http://schemas.openxmlformats.org/officeDocument/2006/customXml" ds:itemID="{C3E16A96-9D58-48C9-9E5F-2BE2F8B59BAD}"/>
</file>

<file path=customXml/itemProps3.xml><?xml version="1.0" encoding="utf-8"?>
<ds:datastoreItem xmlns:ds="http://schemas.openxmlformats.org/officeDocument/2006/customXml" ds:itemID="{A32E6970-7DDF-44A1-BCE9-FEF110F7D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NOZAWA Asako</cp:lastModifiedBy>
  <cp:revision>10</cp:revision>
  <dcterms:created xsi:type="dcterms:W3CDTF">2021-10-23T23:30:00Z</dcterms:created>
  <dcterms:modified xsi:type="dcterms:W3CDTF">2021-11-05T15:00:00Z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1546000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