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122CC" w14:textId="79C6786A" w:rsidR="0048046E" w:rsidRDefault="00E90297" w:rsidP="00871A5B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871A5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PAPUA NEW GUINEA</w:t>
      </w:r>
    </w:p>
    <w:p w14:paraId="679413C7" w14:textId="2F3E470F" w:rsidR="001D0833" w:rsidRDefault="001D0833" w:rsidP="00087896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bookmarkStart w:id="0" w:name="_GoBack"/>
      <w:bookmarkEnd w:id="0"/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08789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FOURTH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36C7AA70" w14:textId="77777777" w:rsidR="00A93C4F" w:rsidRPr="00D20CF7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24E248CE" w14:textId="2C4A125C" w:rsidR="001D0833" w:rsidRDefault="00087896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SPAIN</w:t>
      </w:r>
    </w:p>
    <w:p w14:paraId="652DCA73" w14:textId="3E2C30B0" w:rsidR="004A1C69" w:rsidRPr="004A1C69" w:rsidRDefault="004A1C69" w:rsidP="004A1C6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C69">
        <w:rPr>
          <w:rFonts w:ascii="Times New Roman" w:hAnsi="Times New Roman" w:cs="Times New Roman"/>
          <w:sz w:val="24"/>
          <w:szCs w:val="24"/>
        </w:rPr>
        <w:t>What measures has the government taken to prevent and prosecute possible police abuses?</w:t>
      </w:r>
    </w:p>
    <w:p w14:paraId="28BC9D62" w14:textId="51FFF279" w:rsidR="004A1C69" w:rsidRPr="004A1C69" w:rsidRDefault="004A1C69" w:rsidP="004A1C6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C69">
        <w:rPr>
          <w:rFonts w:ascii="Times New Roman" w:hAnsi="Times New Roman" w:cs="Times New Roman"/>
          <w:sz w:val="24"/>
          <w:szCs w:val="24"/>
        </w:rPr>
        <w:t>What plans does the government have to combat the sale of children, child prostitution and child pornography?</w:t>
      </w:r>
    </w:p>
    <w:p w14:paraId="30AF2937" w14:textId="479AD718" w:rsidR="00087896" w:rsidRPr="004A1C69" w:rsidRDefault="004A1C69" w:rsidP="004A1C6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C69">
        <w:rPr>
          <w:rFonts w:ascii="Times New Roman" w:hAnsi="Times New Roman" w:cs="Times New Roman"/>
          <w:sz w:val="24"/>
          <w:szCs w:val="24"/>
        </w:rPr>
        <w:t>Does PNG envisage the creation of a national human rights institution in line with the Paris principles?</w:t>
      </w:r>
    </w:p>
    <w:p w14:paraId="2118D423" w14:textId="77777777" w:rsidR="00AD1C1A" w:rsidRPr="004A1C69" w:rsidRDefault="00AD1C1A" w:rsidP="00AD1C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4ABD09E" w14:textId="77777777" w:rsidR="00EE4364" w:rsidRPr="004A1C69" w:rsidRDefault="00EE4364" w:rsidP="00CD6F7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0D76F8A" w14:textId="77777777" w:rsidR="00203F1E" w:rsidRPr="00203F1E" w:rsidRDefault="00203F1E" w:rsidP="00203F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DEF988" w14:textId="77777777" w:rsidR="00EA3D95" w:rsidRPr="000E0906" w:rsidRDefault="00EA3D95" w:rsidP="00EA3D95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3197A0" w14:textId="77777777" w:rsidR="00EA3D95" w:rsidRPr="000E0906" w:rsidRDefault="00EA3D95" w:rsidP="00EA3D95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BB769A" w14:textId="173D8DA9" w:rsidR="00C033D5" w:rsidRDefault="00C033D5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30DDF"/>
    <w:multiLevelType w:val="hybridMultilevel"/>
    <w:tmpl w:val="99B65D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D7D8E"/>
    <w:multiLevelType w:val="hybridMultilevel"/>
    <w:tmpl w:val="7998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7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D"/>
    <w:rsid w:val="00087896"/>
    <w:rsid w:val="000B6812"/>
    <w:rsid w:val="000E0906"/>
    <w:rsid w:val="000E734A"/>
    <w:rsid w:val="001D0833"/>
    <w:rsid w:val="001E76BA"/>
    <w:rsid w:val="00203F1E"/>
    <w:rsid w:val="00243F27"/>
    <w:rsid w:val="00254AF8"/>
    <w:rsid w:val="00261DBB"/>
    <w:rsid w:val="002D68C8"/>
    <w:rsid w:val="00392FB9"/>
    <w:rsid w:val="003F0ACA"/>
    <w:rsid w:val="00455400"/>
    <w:rsid w:val="0048046E"/>
    <w:rsid w:val="004A1C69"/>
    <w:rsid w:val="004D21C3"/>
    <w:rsid w:val="00510D91"/>
    <w:rsid w:val="00534CBD"/>
    <w:rsid w:val="00561673"/>
    <w:rsid w:val="00567EDF"/>
    <w:rsid w:val="005B6260"/>
    <w:rsid w:val="005C2757"/>
    <w:rsid w:val="005C30F1"/>
    <w:rsid w:val="005D3C94"/>
    <w:rsid w:val="00601106"/>
    <w:rsid w:val="006478F4"/>
    <w:rsid w:val="00656CCF"/>
    <w:rsid w:val="0066672D"/>
    <w:rsid w:val="006F1598"/>
    <w:rsid w:val="00734A21"/>
    <w:rsid w:val="00740A88"/>
    <w:rsid w:val="007E6820"/>
    <w:rsid w:val="00842306"/>
    <w:rsid w:val="00871A5B"/>
    <w:rsid w:val="00892601"/>
    <w:rsid w:val="008928C5"/>
    <w:rsid w:val="008A5FD2"/>
    <w:rsid w:val="00900A38"/>
    <w:rsid w:val="009674D1"/>
    <w:rsid w:val="00981338"/>
    <w:rsid w:val="009B532D"/>
    <w:rsid w:val="009D0FF9"/>
    <w:rsid w:val="009E5431"/>
    <w:rsid w:val="00A33CBE"/>
    <w:rsid w:val="00A93C4F"/>
    <w:rsid w:val="00A94455"/>
    <w:rsid w:val="00AA22A7"/>
    <w:rsid w:val="00AD1C1A"/>
    <w:rsid w:val="00AD2177"/>
    <w:rsid w:val="00B119AD"/>
    <w:rsid w:val="00B2089D"/>
    <w:rsid w:val="00BF10B0"/>
    <w:rsid w:val="00C033D5"/>
    <w:rsid w:val="00C622BF"/>
    <w:rsid w:val="00C75B40"/>
    <w:rsid w:val="00CD6F7D"/>
    <w:rsid w:val="00CF5C3B"/>
    <w:rsid w:val="00D95C35"/>
    <w:rsid w:val="00E6518C"/>
    <w:rsid w:val="00E80EC0"/>
    <w:rsid w:val="00E90297"/>
    <w:rsid w:val="00E97654"/>
    <w:rsid w:val="00EA3D95"/>
    <w:rsid w:val="00EE4364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BBDE0C-54E2-44DC-96A6-35D45E219999}"/>
</file>

<file path=customXml/itemProps2.xml><?xml version="1.0" encoding="utf-8"?>
<ds:datastoreItem xmlns:ds="http://schemas.openxmlformats.org/officeDocument/2006/customXml" ds:itemID="{9BE92D09-6B75-47A4-8316-F0202E04D520}"/>
</file>

<file path=customXml/itemProps3.xml><?xml version="1.0" encoding="utf-8"?>
<ds:datastoreItem xmlns:ds="http://schemas.openxmlformats.org/officeDocument/2006/customXml" ds:itemID="{A5C803A2-F732-4995-A19C-B7A56F73B4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NOZAWA Asako</cp:lastModifiedBy>
  <cp:revision>11</cp:revision>
  <dcterms:created xsi:type="dcterms:W3CDTF">2021-10-23T23:26:00Z</dcterms:created>
  <dcterms:modified xsi:type="dcterms:W3CDTF">2021-11-03T17:17:00Z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1545600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