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F38EB" w14:textId="6ED7CA3D" w:rsidR="00EB3E06" w:rsidRDefault="009F6997" w:rsidP="00F7172B">
      <w:pPr>
        <w:tabs>
          <w:tab w:val="left" w:pos="1701"/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5F699B7D">
            <wp:simplePos x="0" y="0"/>
            <wp:positionH relativeFrom="column">
              <wp:posOffset>4929505</wp:posOffset>
            </wp:positionH>
            <wp:positionV relativeFrom="paragraph">
              <wp:posOffset>-414655</wp:posOffset>
            </wp:positionV>
            <wp:extent cx="975360" cy="969010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7630BF89">
            <wp:simplePos x="0" y="0"/>
            <wp:positionH relativeFrom="column">
              <wp:posOffset>-182880</wp:posOffset>
            </wp:positionH>
            <wp:positionV relativeFrom="paragraph">
              <wp:posOffset>-145415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</w:p>
    <w:p w14:paraId="34191ABA" w14:textId="77777777" w:rsidR="00381A76" w:rsidRDefault="00EB3E0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</w:t>
      </w:r>
      <w:r w:rsidR="00381A76">
        <w:rPr>
          <w:b/>
          <w:sz w:val="28"/>
          <w:szCs w:val="28"/>
        </w:rPr>
        <w:t xml:space="preserve">                                                                      </w:t>
      </w:r>
    </w:p>
    <w:p w14:paraId="0C664E8D" w14:textId="55BA8E25" w:rsidR="00EB3E06" w:rsidRPr="00381A76" w:rsidRDefault="00381A7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F</w:t>
      </w:r>
      <w:r w:rsidR="00EB3E06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 xml:space="preserve"> </w:t>
      </w:r>
      <w:r w:rsidR="00EB3E06">
        <w:rPr>
          <w:b/>
          <w:sz w:val="28"/>
          <w:szCs w:val="28"/>
        </w:rPr>
        <w:t>Human Rights</w:t>
      </w:r>
    </w:p>
    <w:p w14:paraId="4BE0327E" w14:textId="2389CCA2" w:rsidR="00EB3E06" w:rsidRPr="009F6997" w:rsidRDefault="00EB3E06" w:rsidP="00EB3E06">
      <w:pPr>
        <w:rPr>
          <w:b/>
          <w:bCs/>
        </w:rPr>
      </w:pPr>
      <w:r>
        <w:rPr>
          <w:sz w:val="48"/>
          <w:szCs w:val="48"/>
        </w:rPr>
        <w:t xml:space="preserve">             </w:t>
      </w:r>
      <w:r w:rsidR="009F6997">
        <w:rPr>
          <w:sz w:val="48"/>
          <w:szCs w:val="48"/>
        </w:rPr>
        <w:t xml:space="preserve">                                            </w:t>
      </w:r>
      <w:r w:rsidR="009F6997" w:rsidRPr="009F6997">
        <w:rPr>
          <w:b/>
          <w:bCs/>
        </w:rPr>
        <w:t>Easy to read</w:t>
      </w:r>
    </w:p>
    <w:p w14:paraId="6521002D" w14:textId="77777777" w:rsidR="009F6997" w:rsidRDefault="009F6997" w:rsidP="00EB3E06">
      <w:pPr>
        <w:rPr>
          <w:b/>
          <w:sz w:val="60"/>
          <w:szCs w:val="60"/>
        </w:rPr>
      </w:pPr>
    </w:p>
    <w:p w14:paraId="0F843F0D" w14:textId="796C84C6" w:rsidR="00EB3E06" w:rsidRPr="00D93828" w:rsidRDefault="00001D2E" w:rsidP="00EB3E06">
      <w:pPr>
        <w:rPr>
          <w:b/>
          <w:sz w:val="66"/>
          <w:szCs w:val="66"/>
        </w:rPr>
      </w:pPr>
      <w:r>
        <w:rPr>
          <w:b/>
          <w:sz w:val="66"/>
          <w:szCs w:val="66"/>
        </w:rPr>
        <w:t xml:space="preserve">Getting and using information to make </w:t>
      </w:r>
      <w:r w:rsidR="0070028E">
        <w:rPr>
          <w:b/>
          <w:sz w:val="66"/>
          <w:szCs w:val="66"/>
        </w:rPr>
        <w:t xml:space="preserve">life better for            </w:t>
      </w:r>
      <w:r>
        <w:rPr>
          <w:b/>
          <w:sz w:val="66"/>
          <w:szCs w:val="66"/>
        </w:rPr>
        <w:t xml:space="preserve">people with disabilities </w:t>
      </w:r>
    </w:p>
    <w:p w14:paraId="5F737E42" w14:textId="665A91E8" w:rsidR="00EB3E06" w:rsidRPr="00CE4D2F" w:rsidRDefault="00CE73D8" w:rsidP="00EB3E06">
      <w:pPr>
        <w:ind w:left="720"/>
        <w:rPr>
          <w:sz w:val="64"/>
          <w:szCs w:val="64"/>
        </w:rPr>
      </w:pPr>
      <w:r w:rsidRPr="00CE4D2F">
        <w:rPr>
          <w:sz w:val="64"/>
          <w:szCs w:val="64"/>
        </w:rPr>
        <w:t xml:space="preserve">   </w:t>
      </w:r>
    </w:p>
    <w:p w14:paraId="0BBA88E2" w14:textId="7165C188" w:rsidR="00EB3E06" w:rsidRDefault="00EB3E06" w:rsidP="00EB3E06">
      <w:pPr>
        <w:rPr>
          <w:b/>
        </w:rPr>
      </w:pPr>
    </w:p>
    <w:p w14:paraId="0E220412" w14:textId="418B9CDC" w:rsidR="00EB3E06" w:rsidRDefault="00EB3E06" w:rsidP="00EB3E06">
      <w:pPr>
        <w:rPr>
          <w:b/>
        </w:rPr>
      </w:pPr>
    </w:p>
    <w:p w14:paraId="4A02E255" w14:textId="2F05D441" w:rsidR="00EB3E06" w:rsidRDefault="00EB3E06" w:rsidP="00EB3E06">
      <w:pPr>
        <w:rPr>
          <w:b/>
        </w:rPr>
      </w:pPr>
    </w:p>
    <w:p w14:paraId="6BB1AEC4" w14:textId="1E345C96" w:rsidR="00EB3E06" w:rsidRDefault="004A6B14" w:rsidP="00EB3E06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21088" behindDoc="0" locked="0" layoutInCell="1" allowOverlap="1" wp14:anchorId="7BB7C5C8" wp14:editId="11285160">
            <wp:simplePos x="0" y="0"/>
            <wp:positionH relativeFrom="column">
              <wp:posOffset>-521970</wp:posOffset>
            </wp:positionH>
            <wp:positionV relativeFrom="paragraph">
              <wp:posOffset>230505</wp:posOffset>
            </wp:positionV>
            <wp:extent cx="3099435" cy="2917190"/>
            <wp:effectExtent l="0" t="0" r="0" b="3810"/>
            <wp:wrapNone/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123136" behindDoc="0" locked="0" layoutInCell="1" allowOverlap="1" wp14:anchorId="5A3E8BAB" wp14:editId="0AF587C7">
            <wp:simplePos x="0" y="0"/>
            <wp:positionH relativeFrom="column">
              <wp:posOffset>2772410</wp:posOffset>
            </wp:positionH>
            <wp:positionV relativeFrom="paragraph">
              <wp:posOffset>229870</wp:posOffset>
            </wp:positionV>
            <wp:extent cx="3372485" cy="2917190"/>
            <wp:effectExtent l="0" t="0" r="5715" b="3810"/>
            <wp:wrapNone/>
            <wp:docPr id="24" name="Picture 24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A97E1" w14:textId="2BE57E8B" w:rsidR="00EB3E06" w:rsidRDefault="00EB3E06" w:rsidP="00EB3E06">
      <w:pPr>
        <w:rPr>
          <w:b/>
        </w:rPr>
      </w:pPr>
    </w:p>
    <w:p w14:paraId="51F1642F" w14:textId="57D3D742" w:rsidR="00EB3E06" w:rsidRPr="00626B6F" w:rsidRDefault="00EB3E06" w:rsidP="00EB3E06">
      <w:pPr>
        <w:rPr>
          <w:sz w:val="24"/>
          <w:szCs w:val="24"/>
        </w:rPr>
      </w:pPr>
    </w:p>
    <w:p w14:paraId="349D49EC" w14:textId="7413F5B1" w:rsidR="00EB3E06" w:rsidRDefault="00EB3E06" w:rsidP="00EB3E06">
      <w:pPr>
        <w:rPr>
          <w:sz w:val="24"/>
          <w:szCs w:val="24"/>
        </w:rPr>
      </w:pPr>
    </w:p>
    <w:p w14:paraId="1129BD53" w14:textId="280C49F6" w:rsidR="00EB3E06" w:rsidRDefault="00EB3E06" w:rsidP="00EB3E06">
      <w:pPr>
        <w:rPr>
          <w:sz w:val="24"/>
          <w:szCs w:val="24"/>
        </w:rPr>
      </w:pPr>
    </w:p>
    <w:p w14:paraId="0950E3C9" w14:textId="4632588C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7D27BBFA" w:rsidR="00EB3E06" w:rsidRDefault="00EB3E06" w:rsidP="00EB3E06">
      <w:pPr>
        <w:rPr>
          <w:sz w:val="24"/>
          <w:szCs w:val="24"/>
        </w:rPr>
      </w:pPr>
    </w:p>
    <w:p w14:paraId="6D436419" w14:textId="61E8F628" w:rsidR="00EB3E06" w:rsidRDefault="00EB3E06" w:rsidP="00EB3E06">
      <w:pPr>
        <w:rPr>
          <w:sz w:val="24"/>
          <w:szCs w:val="24"/>
        </w:rPr>
      </w:pPr>
    </w:p>
    <w:p w14:paraId="4D640D97" w14:textId="466FB21A" w:rsidR="00EB3E06" w:rsidRDefault="00EB3E06" w:rsidP="00EB3E06">
      <w:pPr>
        <w:rPr>
          <w:sz w:val="24"/>
          <w:szCs w:val="24"/>
        </w:rPr>
      </w:pPr>
    </w:p>
    <w:p w14:paraId="126A3319" w14:textId="09EAE1E7" w:rsidR="00EB3E06" w:rsidRDefault="00EB3E06" w:rsidP="00EB3E06">
      <w:pPr>
        <w:rPr>
          <w:sz w:val="24"/>
          <w:szCs w:val="24"/>
        </w:rPr>
      </w:pPr>
    </w:p>
    <w:p w14:paraId="0F370660" w14:textId="26FDAC08" w:rsidR="00EB3E06" w:rsidRPr="00626B6F" w:rsidRDefault="00EB3E06" w:rsidP="00EB3E06">
      <w:pPr>
        <w:rPr>
          <w:sz w:val="24"/>
          <w:szCs w:val="24"/>
        </w:rPr>
      </w:pPr>
    </w:p>
    <w:p w14:paraId="4CFC3E82" w14:textId="12C5796B" w:rsidR="00EB3E06" w:rsidRDefault="00EB3E06" w:rsidP="00EB3E06">
      <w:pPr>
        <w:rPr>
          <w:b/>
          <w:sz w:val="24"/>
          <w:szCs w:val="24"/>
        </w:rPr>
      </w:pPr>
    </w:p>
    <w:p w14:paraId="6E53FC33" w14:textId="274EA1DD" w:rsidR="00EB3E06" w:rsidRDefault="00EB3E06" w:rsidP="00EB3E06">
      <w:pPr>
        <w:rPr>
          <w:b/>
          <w:sz w:val="24"/>
          <w:szCs w:val="24"/>
        </w:rPr>
      </w:pPr>
    </w:p>
    <w:p w14:paraId="68F97F6E" w14:textId="1ACAD4CB" w:rsidR="00EB3E06" w:rsidRDefault="00EB3E06" w:rsidP="00EB3E06">
      <w:pPr>
        <w:rPr>
          <w:b/>
          <w:sz w:val="24"/>
          <w:szCs w:val="24"/>
        </w:rPr>
      </w:pPr>
    </w:p>
    <w:p w14:paraId="65311B11" w14:textId="7590BFBE" w:rsidR="00EB3E06" w:rsidRDefault="00EB3E06" w:rsidP="00EB3E06">
      <w:pPr>
        <w:rPr>
          <w:b/>
          <w:sz w:val="24"/>
          <w:szCs w:val="24"/>
        </w:rPr>
      </w:pPr>
    </w:p>
    <w:p w14:paraId="080FC0BA" w14:textId="064BFE49" w:rsidR="00EB3E06" w:rsidRDefault="00712BE0" w:rsidP="00EB3E06">
      <w:pPr>
        <w:rPr>
          <w:lang w:val="en-GB"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06B365" wp14:editId="72925467">
                <wp:simplePos x="0" y="0"/>
                <wp:positionH relativeFrom="column">
                  <wp:posOffset>-269993</wp:posOffset>
                </wp:positionH>
                <wp:positionV relativeFrom="paragraph">
                  <wp:posOffset>1650896</wp:posOffset>
                </wp:positionV>
                <wp:extent cx="6431915" cy="434975"/>
                <wp:effectExtent l="0" t="0" r="0" b="0"/>
                <wp:wrapNone/>
                <wp:docPr id="15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915" cy="434975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6D2F65" w14:textId="77777777" w:rsidR="00746AB2" w:rsidRDefault="00746AB2" w:rsidP="00EB3E06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8C019B8" w14:textId="77777777" w:rsidR="00746AB2" w:rsidRPr="00961734" w:rsidRDefault="00746AB2" w:rsidP="00EB3E06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A79490" w14:textId="77777777" w:rsidR="00746AB2" w:rsidRDefault="00746AB2" w:rsidP="00EB3E0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43FB47BB" w14:textId="77777777" w:rsidR="00746AB2" w:rsidRDefault="00746AB2" w:rsidP="00EB3E06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9FBAEAC" w14:textId="77777777" w:rsidR="00746AB2" w:rsidRPr="00090561" w:rsidRDefault="00746AB2" w:rsidP="00EB3E06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6768B8E0" w14:textId="77777777" w:rsidR="00746AB2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8952A6" w14:textId="77777777" w:rsidR="00746AB2" w:rsidRPr="00E60B08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348C03" w14:textId="77777777" w:rsidR="00746AB2" w:rsidRPr="007E2CA4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3CEC2389" w14:textId="77777777" w:rsidR="00746AB2" w:rsidRDefault="00746AB2" w:rsidP="00EB3E0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6B36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alt="&quot;&quot;" style="position:absolute;margin-left:-21.25pt;margin-top:130pt;width:506.45pt;height:34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" fillcolor="#fd8713" stroked="f">
                <v:textbox>
                  <w:txbxContent>
                    <w:p w14:paraId="756D2F65" w14:textId="77777777" w:rsidR="00746AB2" w:rsidRDefault="00746AB2" w:rsidP="00EB3E06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8C019B8" w14:textId="77777777" w:rsidR="00746AB2" w:rsidRPr="00961734" w:rsidRDefault="00746AB2" w:rsidP="00EB3E06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7CA79490" w14:textId="77777777" w:rsidR="00746AB2" w:rsidRDefault="00746AB2" w:rsidP="00EB3E0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43FB47BB" w14:textId="77777777" w:rsidR="00746AB2" w:rsidRDefault="00746AB2" w:rsidP="00EB3E06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9FBAEAC" w14:textId="77777777" w:rsidR="00746AB2" w:rsidRPr="00090561" w:rsidRDefault="00746AB2" w:rsidP="00EB3E06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6768B8E0" w14:textId="77777777" w:rsidR="00746AB2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78952A6" w14:textId="77777777" w:rsidR="00746AB2" w:rsidRPr="00E60B08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2A348C03" w14:textId="77777777" w:rsidR="00746AB2" w:rsidRPr="007E2CA4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3CEC2389" w14:textId="77777777" w:rsidR="00746AB2" w:rsidRDefault="00746AB2" w:rsidP="00EB3E0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49C17B8" w14:textId="7E68C462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1"/>
          <w:footerReference w:type="default" r:id="rId12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1F79B5CD" w:rsidR="0041605E" w:rsidRPr="00A82FD6" w:rsidRDefault="00906546" w:rsidP="000F6CFD">
      <w:pPr>
        <w:pStyle w:val="Heading1"/>
      </w:pPr>
      <w:r w:rsidRPr="00A82FD6">
        <w:lastRenderedPageBreak/>
        <w:t xml:space="preserve">About us </w:t>
      </w:r>
    </w:p>
    <w:p w14:paraId="474A0F41" w14:textId="020DBCBE" w:rsidR="00906546" w:rsidRPr="00A82FD6" w:rsidRDefault="00DD4544" w:rsidP="0041605E">
      <w:r w:rsidRPr="00A82FD6">
        <w:rPr>
          <w:noProof/>
          <w:lang w:val="en-GB" w:eastAsia="en-GB"/>
        </w:rPr>
        <w:drawing>
          <wp:anchor distT="0" distB="0" distL="114300" distR="114300" simplePos="0" relativeHeight="251873280" behindDoc="0" locked="0" layoutInCell="1" allowOverlap="1" wp14:anchorId="23B541EA" wp14:editId="3749F2FB">
            <wp:simplePos x="0" y="0"/>
            <wp:positionH relativeFrom="column">
              <wp:posOffset>-2985460</wp:posOffset>
            </wp:positionH>
            <wp:positionV relativeFrom="paragraph">
              <wp:posOffset>486410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6C59D" w14:textId="6DBCE0EC" w:rsidR="0041605E" w:rsidRPr="00A82FD6" w:rsidRDefault="0041605E" w:rsidP="0041605E"/>
    <w:p w14:paraId="21B31368" w14:textId="4799DC87" w:rsidR="00DD4544" w:rsidRPr="00A82FD6" w:rsidRDefault="00DD4544" w:rsidP="00DD4544">
      <w:pPr>
        <w:rPr>
          <w:b/>
        </w:rPr>
      </w:pPr>
      <w:r w:rsidRPr="00A82FD6">
        <w:t xml:space="preserve">We are called the </w:t>
      </w:r>
      <w:r w:rsidRPr="00A82FD6">
        <w:rPr>
          <w:b/>
        </w:rPr>
        <w:t xml:space="preserve">Office of the               High Commissioner for </w:t>
      </w:r>
      <w:r w:rsidR="00FE657C" w:rsidRPr="00A82FD6">
        <w:rPr>
          <w:b/>
        </w:rPr>
        <w:t xml:space="preserve">                      </w:t>
      </w:r>
      <w:r w:rsidRPr="00A82FD6">
        <w:rPr>
          <w:b/>
        </w:rPr>
        <w:t>Human Rights</w:t>
      </w:r>
      <w:r w:rsidRPr="00A82FD6">
        <w:t>.</w:t>
      </w:r>
    </w:p>
    <w:p w14:paraId="6DFC539F" w14:textId="77777777" w:rsidR="00DD4544" w:rsidRPr="00A82FD6" w:rsidRDefault="00DD4544" w:rsidP="00DD4544"/>
    <w:p w14:paraId="1FBF87FA" w14:textId="77777777" w:rsidR="00DD4544" w:rsidRPr="00A82FD6" w:rsidRDefault="00DD4544" w:rsidP="00DD4544"/>
    <w:p w14:paraId="7D88673C" w14:textId="77777777" w:rsidR="00DD4544" w:rsidRPr="00A82FD6" w:rsidRDefault="00DD4544" w:rsidP="00DD4544">
      <w:r w:rsidRPr="00A82FD6">
        <w:t>We are part of the United Nations (UN).</w:t>
      </w:r>
    </w:p>
    <w:p w14:paraId="56BB9CC4" w14:textId="77777777" w:rsidR="003E3B6B" w:rsidRPr="00A82FD6" w:rsidRDefault="003E3B6B" w:rsidP="0041605E"/>
    <w:p w14:paraId="1CA0B51E" w14:textId="4DE15A0F" w:rsidR="0041605E" w:rsidRPr="00A82FD6" w:rsidRDefault="0041605E" w:rsidP="0041605E">
      <w:r w:rsidRPr="00A82FD6">
        <w:t>The United Nations is a group of countries that work to make the world better and safer.</w:t>
      </w:r>
    </w:p>
    <w:p w14:paraId="5C510176" w14:textId="6AE08962" w:rsidR="0041605E" w:rsidRPr="00A82FD6" w:rsidRDefault="0041605E" w:rsidP="0041605E">
      <w:pPr>
        <w:rPr>
          <w:b/>
        </w:rPr>
      </w:pPr>
    </w:p>
    <w:p w14:paraId="2AB1E33C" w14:textId="430364D8" w:rsidR="0041605E" w:rsidRPr="00A82FD6" w:rsidRDefault="00F7172B" w:rsidP="0041605E">
      <w:pPr>
        <w:rPr>
          <w:b/>
        </w:rPr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1859967" behindDoc="0" locked="0" layoutInCell="1" allowOverlap="1" wp14:anchorId="33259500" wp14:editId="24B96AC5">
            <wp:simplePos x="0" y="0"/>
            <wp:positionH relativeFrom="column">
              <wp:posOffset>-2956560</wp:posOffset>
            </wp:positionH>
            <wp:positionV relativeFrom="paragraph">
              <wp:posOffset>239395</wp:posOffset>
            </wp:positionV>
            <wp:extent cx="2060575" cy="2018030"/>
            <wp:effectExtent l="0" t="0" r="0" b="1270"/>
            <wp:wrapNone/>
            <wp:docPr id="6" name="Picture 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71ED" w14:textId="38153BD6" w:rsidR="00906546" w:rsidRPr="00A82FD6" w:rsidRDefault="00906546" w:rsidP="0041605E">
      <w:pPr>
        <w:rPr>
          <w:b/>
        </w:rPr>
      </w:pPr>
    </w:p>
    <w:p w14:paraId="28638F79" w14:textId="77777777" w:rsidR="00927038" w:rsidRPr="00A82FD6" w:rsidRDefault="00927038" w:rsidP="0041605E">
      <w:pPr>
        <w:rPr>
          <w:b/>
        </w:rPr>
      </w:pPr>
    </w:p>
    <w:p w14:paraId="0A74C973" w14:textId="4CCE166D" w:rsidR="0041605E" w:rsidRPr="00A82FD6" w:rsidRDefault="0041605E" w:rsidP="0041605E">
      <w:pPr>
        <w:rPr>
          <w:b/>
        </w:rPr>
      </w:pPr>
    </w:p>
    <w:p w14:paraId="3D60E74A" w14:textId="1DFF1013" w:rsidR="0041605E" w:rsidRPr="00A82FD6" w:rsidRDefault="0041605E" w:rsidP="0041605E">
      <w:r w:rsidRPr="00A82FD6">
        <w:t>Our job is to make sure that</w:t>
      </w:r>
    </w:p>
    <w:p w14:paraId="4995E9A9" w14:textId="70CBC981" w:rsidR="0041605E" w:rsidRPr="00A82FD6" w:rsidRDefault="0041605E" w:rsidP="0041605E">
      <w:r w:rsidRPr="00A82FD6">
        <w:t>everyone in the world is treated fairly            and gets their human rights.</w:t>
      </w:r>
    </w:p>
    <w:p w14:paraId="1731C1D4" w14:textId="40C4E479" w:rsidR="0041605E" w:rsidRPr="00A82FD6" w:rsidRDefault="0041605E" w:rsidP="0041605E"/>
    <w:p w14:paraId="6AE595CA" w14:textId="3ECA345A" w:rsidR="0041605E" w:rsidRPr="00A82FD6" w:rsidRDefault="0041605E" w:rsidP="0041605E"/>
    <w:p w14:paraId="0475805F" w14:textId="4DC68C3F" w:rsidR="00764FB9" w:rsidRPr="00A82FD6" w:rsidRDefault="00764FB9" w:rsidP="0041605E"/>
    <w:p w14:paraId="54FF36AF" w14:textId="77777777" w:rsidR="00DD4544" w:rsidRPr="00A82FD6" w:rsidRDefault="00DD4544" w:rsidP="0041605E"/>
    <w:p w14:paraId="04B053EF" w14:textId="6B0367A7" w:rsidR="0041605E" w:rsidRPr="00A82FD6" w:rsidRDefault="004A6B14" w:rsidP="0041605E">
      <w:r w:rsidRPr="00A82FD6">
        <w:rPr>
          <w:noProof/>
          <w:lang w:val="en-GB" w:eastAsia="en-GB"/>
        </w:rPr>
        <w:drawing>
          <wp:anchor distT="0" distB="0" distL="114300" distR="114300" simplePos="0" relativeHeight="251876352" behindDoc="0" locked="0" layoutInCell="1" allowOverlap="1" wp14:anchorId="589C028A" wp14:editId="1B122B99">
            <wp:simplePos x="0" y="0"/>
            <wp:positionH relativeFrom="column">
              <wp:posOffset>-2774640</wp:posOffset>
            </wp:positionH>
            <wp:positionV relativeFrom="paragraph">
              <wp:posOffset>459740</wp:posOffset>
            </wp:positionV>
            <wp:extent cx="1854200" cy="2306955"/>
            <wp:effectExtent l="0" t="0" r="0" b="4445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3DF8" w14:textId="391162AD" w:rsidR="0041605E" w:rsidRPr="00A82FD6" w:rsidRDefault="0041605E" w:rsidP="0041605E"/>
    <w:p w14:paraId="7BC7539D" w14:textId="0B456F40" w:rsidR="00F56B8A" w:rsidRPr="00A82FD6" w:rsidRDefault="009775B5" w:rsidP="0041605E">
      <w:r w:rsidRPr="00A82FD6">
        <w:t>Everyone has h</w:t>
      </w:r>
      <w:r w:rsidR="0041605E" w:rsidRPr="00A82FD6">
        <w:t>uman rights</w:t>
      </w:r>
      <w:r w:rsidR="00035E09" w:rsidRPr="00A82FD6">
        <w:t>.</w:t>
      </w:r>
    </w:p>
    <w:p w14:paraId="347400C3" w14:textId="66FC3139" w:rsidR="00906546" w:rsidRPr="00A82FD6" w:rsidRDefault="00906546" w:rsidP="0041605E"/>
    <w:p w14:paraId="73F94FD0" w14:textId="77777777" w:rsidR="009775B5" w:rsidRPr="00A82FD6" w:rsidRDefault="009775B5" w:rsidP="0041605E"/>
    <w:p w14:paraId="4FC881E9" w14:textId="48A1498C" w:rsidR="002832D2" w:rsidRPr="00A82FD6" w:rsidRDefault="009775B5" w:rsidP="0041605E">
      <w:r w:rsidRPr="00A82FD6">
        <w:t xml:space="preserve">Human </w:t>
      </w:r>
      <w:r w:rsidR="005F3F15" w:rsidRPr="00A82FD6">
        <w:t>r</w:t>
      </w:r>
      <w:r w:rsidRPr="00A82FD6">
        <w:t>ights</w:t>
      </w:r>
      <w:r w:rsidR="002832D2" w:rsidRPr="00A82FD6">
        <w:t xml:space="preserve"> </w:t>
      </w:r>
      <w:r w:rsidRPr="00A82FD6">
        <w:t xml:space="preserve">are about </w:t>
      </w:r>
      <w:r w:rsidR="00F94680" w:rsidRPr="00A82FD6">
        <w:t xml:space="preserve">what </w:t>
      </w:r>
      <w:r w:rsidRPr="00A82FD6">
        <w:t xml:space="preserve">           </w:t>
      </w:r>
      <w:r w:rsidR="002832D2" w:rsidRPr="00A82FD6">
        <w:t xml:space="preserve">should happen </w:t>
      </w:r>
      <w:r w:rsidR="00BB2BA8" w:rsidRPr="00A82FD6">
        <w:t>to everyone</w:t>
      </w:r>
      <w:r w:rsidR="002832D2" w:rsidRPr="00A82FD6">
        <w:t>.</w:t>
      </w:r>
    </w:p>
    <w:p w14:paraId="7D02EE54" w14:textId="3E77E549" w:rsidR="00FC3EA6" w:rsidRPr="00A82FD6" w:rsidRDefault="00FC3EA6" w:rsidP="0041605E"/>
    <w:p w14:paraId="18A3EBC7" w14:textId="77777777" w:rsidR="009775B5" w:rsidRPr="00A82FD6" w:rsidRDefault="009775B5" w:rsidP="0041605E"/>
    <w:p w14:paraId="2F8B4E81" w14:textId="5818D858" w:rsidR="0041605E" w:rsidRPr="00A82FD6" w:rsidRDefault="00F56B8A" w:rsidP="0041605E">
      <w:r w:rsidRPr="00A82FD6">
        <w:t>For example, everyone has</w:t>
      </w:r>
      <w:r w:rsidR="00906546" w:rsidRPr="00A82FD6">
        <w:t xml:space="preserve"> </w:t>
      </w:r>
      <w:r w:rsidR="0041605E" w:rsidRPr="00A82FD6">
        <w:t xml:space="preserve">the right </w:t>
      </w:r>
      <w:r w:rsidRPr="00A82FD6">
        <w:t xml:space="preserve">       </w:t>
      </w:r>
      <w:r w:rsidR="0041605E" w:rsidRPr="00A82FD6">
        <w:t>to work, go to school and be healthy.</w:t>
      </w:r>
    </w:p>
    <w:p w14:paraId="52BB5BE2" w14:textId="77777777" w:rsidR="00DD4544" w:rsidRPr="00A82FD6" w:rsidRDefault="00DD4544" w:rsidP="000F6CFD">
      <w:pPr>
        <w:pStyle w:val="Heading1"/>
      </w:pPr>
    </w:p>
    <w:p w14:paraId="2AD67648" w14:textId="6A0A9DD6" w:rsidR="00961734" w:rsidRPr="00A82FD6" w:rsidRDefault="00524DA8" w:rsidP="000F6CFD">
      <w:pPr>
        <w:pStyle w:val="Heading1"/>
        <w:rPr>
          <w:b w:val="0"/>
          <w:bCs w:val="0"/>
        </w:rPr>
      </w:pPr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2119040" behindDoc="0" locked="0" layoutInCell="1" allowOverlap="1" wp14:anchorId="2626E534" wp14:editId="4E8B5E96">
            <wp:simplePos x="0" y="0"/>
            <wp:positionH relativeFrom="column">
              <wp:posOffset>-3005636</wp:posOffset>
            </wp:positionH>
            <wp:positionV relativeFrom="paragraph">
              <wp:posOffset>-125730</wp:posOffset>
            </wp:positionV>
            <wp:extent cx="2092960" cy="1969770"/>
            <wp:effectExtent l="0" t="0" r="2540" b="0"/>
            <wp:wrapNone/>
            <wp:docPr id="67" name="Picture 6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A82FD6">
        <w:t>About this report</w:t>
      </w:r>
    </w:p>
    <w:p w14:paraId="21EC35F5" w14:textId="0DD8CB6B" w:rsidR="003B1423" w:rsidRPr="00A82FD6" w:rsidRDefault="003B1423"/>
    <w:p w14:paraId="3048D94A" w14:textId="266B1480" w:rsidR="00A77DAA" w:rsidRPr="00A82FD6" w:rsidRDefault="00A77DAA"/>
    <w:p w14:paraId="74FE4B70" w14:textId="623B56CA" w:rsidR="00001D2E" w:rsidRPr="00A82FD6" w:rsidRDefault="00001D2E">
      <w:r w:rsidRPr="00A82FD6">
        <w:t xml:space="preserve">This report is about getting and using information to make </w:t>
      </w:r>
      <w:r w:rsidR="007540E5" w:rsidRPr="00A82FD6">
        <w:t xml:space="preserve">life better for </w:t>
      </w:r>
      <w:r w:rsidRPr="00A82FD6">
        <w:t xml:space="preserve"> </w:t>
      </w:r>
      <w:r w:rsidR="00524DA8" w:rsidRPr="00A82FD6">
        <w:t xml:space="preserve">  </w:t>
      </w:r>
      <w:r w:rsidRPr="00A82FD6">
        <w:t>people with disabilities.</w:t>
      </w:r>
    </w:p>
    <w:p w14:paraId="3CD6AE5D" w14:textId="12EC071F" w:rsidR="00001D2E" w:rsidRPr="00A82FD6" w:rsidRDefault="00001D2E"/>
    <w:p w14:paraId="603FDC99" w14:textId="19208E7C" w:rsidR="007540E5" w:rsidRPr="00A82FD6" w:rsidRDefault="007540E5"/>
    <w:p w14:paraId="24862D44" w14:textId="2744168F" w:rsidR="007540E5" w:rsidRPr="00A82FD6" w:rsidRDefault="007540E5"/>
    <w:p w14:paraId="03D9E1DE" w14:textId="7A222544" w:rsidR="00001D2E" w:rsidRPr="00A82FD6" w:rsidRDefault="00F7172B">
      <w:r w:rsidRPr="00A82FD6">
        <w:rPr>
          <w:noProof/>
          <w:lang w:val="en-GB" w:eastAsia="en-GB"/>
        </w:rPr>
        <w:drawing>
          <wp:anchor distT="0" distB="0" distL="114300" distR="114300" simplePos="0" relativeHeight="252101632" behindDoc="0" locked="0" layoutInCell="1" allowOverlap="1" wp14:anchorId="71A4A3BF" wp14:editId="2F3D3E75">
            <wp:simplePos x="0" y="0"/>
            <wp:positionH relativeFrom="column">
              <wp:posOffset>-2955290</wp:posOffset>
            </wp:positionH>
            <wp:positionV relativeFrom="paragraph">
              <wp:posOffset>196850</wp:posOffset>
            </wp:positionV>
            <wp:extent cx="1950720" cy="2292985"/>
            <wp:effectExtent l="0" t="0" r="5080" b="571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D8E01" w14:textId="5BB8A26F" w:rsidR="00001D2E" w:rsidRPr="00A82FD6" w:rsidRDefault="00001D2E"/>
    <w:p w14:paraId="70DA772C" w14:textId="553C5E1B" w:rsidR="00001D2E" w:rsidRPr="00A82FD6" w:rsidRDefault="00F7172B">
      <w:r w:rsidRPr="00A82FD6">
        <w:rPr>
          <w:noProof/>
          <w:lang w:val="en-GB" w:eastAsia="en-GB"/>
        </w:rPr>
        <w:drawing>
          <wp:anchor distT="0" distB="0" distL="114300" distR="114300" simplePos="0" relativeHeight="252102656" behindDoc="0" locked="0" layoutInCell="1" allowOverlap="1" wp14:anchorId="04953D25" wp14:editId="07B06C3A">
            <wp:simplePos x="0" y="0"/>
            <wp:positionH relativeFrom="column">
              <wp:posOffset>-2647950</wp:posOffset>
            </wp:positionH>
            <wp:positionV relativeFrom="paragraph">
              <wp:posOffset>210820</wp:posOffset>
            </wp:positionV>
            <wp:extent cx="1222047" cy="1056640"/>
            <wp:effectExtent l="0" t="0" r="0" b="0"/>
            <wp:wrapNone/>
            <wp:docPr id="2" name="Picture 2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2047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D2E" w:rsidRPr="00A82FD6">
        <w:t xml:space="preserve">There is an important document about the rights of </w:t>
      </w:r>
      <w:r w:rsidR="00E532FF" w:rsidRPr="00A82FD6">
        <w:t xml:space="preserve">all </w:t>
      </w:r>
      <w:r w:rsidR="00001D2E" w:rsidRPr="00A82FD6">
        <w:t>people with disabilities</w:t>
      </w:r>
      <w:r w:rsidR="007540E5" w:rsidRPr="00A82FD6">
        <w:t xml:space="preserve"> </w:t>
      </w:r>
      <w:r w:rsidR="00D64CA7">
        <w:t xml:space="preserve">      </w:t>
      </w:r>
      <w:r w:rsidR="00A04295" w:rsidRPr="00A82FD6">
        <w:t xml:space="preserve"> in the world</w:t>
      </w:r>
      <w:r w:rsidR="00001D2E" w:rsidRPr="00A82FD6">
        <w:t>.</w:t>
      </w:r>
    </w:p>
    <w:p w14:paraId="275A58B9" w14:textId="51611C62" w:rsidR="00607017" w:rsidRPr="00A82FD6" w:rsidRDefault="00607017" w:rsidP="00607017"/>
    <w:p w14:paraId="3A01463A" w14:textId="77777777" w:rsidR="00607017" w:rsidRPr="00A82FD6" w:rsidRDefault="00607017" w:rsidP="00607017"/>
    <w:p w14:paraId="5DEFE49A" w14:textId="3BDD55B5" w:rsidR="00607017" w:rsidRPr="00A82FD6" w:rsidRDefault="00607017" w:rsidP="00607017">
      <w:r w:rsidRPr="00A82FD6">
        <w:t xml:space="preserve">It is called the </w:t>
      </w:r>
      <w:r w:rsidRPr="00A82FD6">
        <w:rPr>
          <w:b/>
          <w:bCs/>
        </w:rPr>
        <w:t>Convention on the Rights of Persons with Disabilities</w:t>
      </w:r>
      <w:r w:rsidRPr="00A82FD6">
        <w:t>.</w:t>
      </w:r>
    </w:p>
    <w:p w14:paraId="5721D75D" w14:textId="352DE682" w:rsidR="00607017" w:rsidRPr="00A82FD6" w:rsidRDefault="00F7172B" w:rsidP="00607017">
      <w:r w:rsidRPr="00A82FD6">
        <w:rPr>
          <w:noProof/>
          <w:lang w:val="en-GB" w:eastAsia="en-GB"/>
        </w:rPr>
        <w:drawing>
          <wp:anchor distT="0" distB="0" distL="114300" distR="114300" simplePos="0" relativeHeight="252100608" behindDoc="0" locked="0" layoutInCell="1" allowOverlap="1" wp14:anchorId="075254D1" wp14:editId="4AC59D9F">
            <wp:simplePos x="0" y="0"/>
            <wp:positionH relativeFrom="column">
              <wp:posOffset>-3077210</wp:posOffset>
            </wp:positionH>
            <wp:positionV relativeFrom="paragraph">
              <wp:posOffset>76200</wp:posOffset>
            </wp:positionV>
            <wp:extent cx="2282190" cy="1990725"/>
            <wp:effectExtent l="0" t="0" r="3810" b="3175"/>
            <wp:wrapNone/>
            <wp:docPr id="25" name="Picture 2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E872" w14:textId="3A978B45" w:rsidR="00607017" w:rsidRPr="00A82FD6" w:rsidRDefault="00607017" w:rsidP="00607017"/>
    <w:p w14:paraId="73799292" w14:textId="580CC793" w:rsidR="007540E5" w:rsidRPr="00A82FD6" w:rsidRDefault="007540E5" w:rsidP="00607017"/>
    <w:p w14:paraId="16085A5C" w14:textId="4D29ACCF" w:rsidR="00607017" w:rsidRPr="00A82FD6" w:rsidRDefault="00607017" w:rsidP="00607017"/>
    <w:p w14:paraId="5EC297E9" w14:textId="174A693C" w:rsidR="00607017" w:rsidRPr="00A82FD6" w:rsidRDefault="00607017" w:rsidP="00607017">
      <w:r w:rsidRPr="00A82FD6">
        <w:t>Many countries have promised to do what the document says.</w:t>
      </w:r>
    </w:p>
    <w:p w14:paraId="37EA931C" w14:textId="134027F4" w:rsidR="00607017" w:rsidRPr="00A82FD6" w:rsidRDefault="00607017" w:rsidP="00607017"/>
    <w:p w14:paraId="4139BADD" w14:textId="429BE69A" w:rsidR="00607017" w:rsidRPr="00A82FD6" w:rsidRDefault="00607017" w:rsidP="00607017"/>
    <w:p w14:paraId="6C4AC4F9" w14:textId="5F9C8269" w:rsidR="007540E5" w:rsidRPr="00A82FD6" w:rsidRDefault="00213731" w:rsidP="00607017">
      <w:r w:rsidRPr="00A82FD6">
        <w:rPr>
          <w:noProof/>
          <w:lang w:val="en-GB" w:eastAsia="en-GB"/>
        </w:rPr>
        <w:drawing>
          <wp:anchor distT="0" distB="0" distL="114300" distR="114300" simplePos="0" relativeHeight="252125184" behindDoc="0" locked="0" layoutInCell="1" allowOverlap="1" wp14:anchorId="3071FE6B" wp14:editId="54326D26">
            <wp:simplePos x="0" y="0"/>
            <wp:positionH relativeFrom="column">
              <wp:posOffset>-3021330</wp:posOffset>
            </wp:positionH>
            <wp:positionV relativeFrom="paragraph">
              <wp:posOffset>395426</wp:posOffset>
            </wp:positionV>
            <wp:extent cx="2275840" cy="1967230"/>
            <wp:effectExtent l="0" t="0" r="0" b="1270"/>
            <wp:wrapNone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C43B1" w14:textId="5E117AAF" w:rsidR="007540E5" w:rsidRPr="00A82FD6" w:rsidRDefault="00CF1E56" w:rsidP="00607017">
      <w:r w:rsidRPr="00A82FD6">
        <w:rPr>
          <w:noProof/>
          <w:lang w:val="en-GB" w:eastAsia="en-GB"/>
        </w:rPr>
        <w:drawing>
          <wp:anchor distT="0" distB="0" distL="114300" distR="114300" simplePos="0" relativeHeight="252127232" behindDoc="0" locked="0" layoutInCell="1" allowOverlap="1" wp14:anchorId="42C4DF45" wp14:editId="38185776">
            <wp:simplePos x="0" y="0"/>
            <wp:positionH relativeFrom="column">
              <wp:posOffset>-2145665</wp:posOffset>
            </wp:positionH>
            <wp:positionV relativeFrom="paragraph">
              <wp:posOffset>393521</wp:posOffset>
            </wp:positionV>
            <wp:extent cx="539750" cy="466090"/>
            <wp:effectExtent l="0" t="0" r="6350" b="3810"/>
            <wp:wrapNone/>
            <wp:docPr id="29" name="Picture 29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FFBA7" w14:textId="5E83F5C2" w:rsidR="00A04295" w:rsidRPr="00A82FD6" w:rsidRDefault="00607017" w:rsidP="00607017">
      <w:r w:rsidRPr="00A82FD6">
        <w:t xml:space="preserve">The document says that countries </w:t>
      </w:r>
      <w:r w:rsidR="004F1FE5" w:rsidRPr="00A82FD6">
        <w:t xml:space="preserve">       </w:t>
      </w:r>
      <w:r w:rsidRPr="00A82FD6">
        <w:t>must get good information</w:t>
      </w:r>
      <w:r w:rsidR="007540E5" w:rsidRPr="00A82FD6">
        <w:t xml:space="preserve"> about</w:t>
      </w:r>
      <w:r w:rsidR="00134CE0" w:rsidRPr="00A82FD6">
        <w:t xml:space="preserve">       </w:t>
      </w:r>
      <w:r w:rsidR="007540E5" w:rsidRPr="00A82FD6">
        <w:t xml:space="preserve"> people with disabilities</w:t>
      </w:r>
      <w:r w:rsidR="00A04295" w:rsidRPr="00A82FD6">
        <w:t>.</w:t>
      </w:r>
    </w:p>
    <w:p w14:paraId="6EFA8F28" w14:textId="6013B05F" w:rsidR="00A04295" w:rsidRPr="00A82FD6" w:rsidRDefault="00A04295" w:rsidP="00607017"/>
    <w:p w14:paraId="2EB7FC1E" w14:textId="77777777" w:rsidR="004F1FE5" w:rsidRPr="00A82FD6" w:rsidRDefault="004F1FE5" w:rsidP="00607017"/>
    <w:p w14:paraId="1DEC6C47" w14:textId="07149487" w:rsidR="007540E5" w:rsidRPr="00A82FD6" w:rsidRDefault="00DB5872" w:rsidP="00607017">
      <w:r w:rsidRPr="00A82FD6">
        <w:t xml:space="preserve">They must use the information to </w:t>
      </w:r>
      <w:r w:rsidR="004F1FE5" w:rsidRPr="00A82FD6">
        <w:t xml:space="preserve">        </w:t>
      </w:r>
      <w:r w:rsidRPr="00A82FD6">
        <w:t>make sure that people with disabilities get their rights.</w:t>
      </w:r>
    </w:p>
    <w:p w14:paraId="1E9ACF78" w14:textId="77777777" w:rsidR="00134CE0" w:rsidRPr="00A82FD6" w:rsidRDefault="00134CE0" w:rsidP="00607017"/>
    <w:p w14:paraId="3F402C0C" w14:textId="0E278913" w:rsidR="00D04C93" w:rsidRPr="00A82FD6" w:rsidRDefault="00686F2D" w:rsidP="00607017"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2128256" behindDoc="0" locked="0" layoutInCell="1" allowOverlap="1" wp14:anchorId="1DC26922" wp14:editId="2655CC8E">
            <wp:simplePos x="0" y="0"/>
            <wp:positionH relativeFrom="column">
              <wp:posOffset>-3142290</wp:posOffset>
            </wp:positionH>
            <wp:positionV relativeFrom="paragraph">
              <wp:posOffset>-173990</wp:posOffset>
            </wp:positionV>
            <wp:extent cx="2415254" cy="2144486"/>
            <wp:effectExtent l="0" t="0" r="0" b="1905"/>
            <wp:wrapNone/>
            <wp:docPr id="31" name="Picture 31" descr="A picture containing text, shoji, crossword puzzl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shoji, crossword puzzle, clip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5254" cy="214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C93" w:rsidRPr="00A82FD6">
        <w:t>This report is about:</w:t>
      </w:r>
    </w:p>
    <w:p w14:paraId="3D117BA2" w14:textId="62C0DC89" w:rsidR="00D04C93" w:rsidRPr="00A82FD6" w:rsidRDefault="00D04C93" w:rsidP="00607017"/>
    <w:p w14:paraId="1BD956D4" w14:textId="42D8104D" w:rsidR="00D04C93" w:rsidRPr="00A82FD6" w:rsidRDefault="00D04C93" w:rsidP="007F158D">
      <w:pPr>
        <w:pStyle w:val="ListParagraph"/>
        <w:numPr>
          <w:ilvl w:val="0"/>
          <w:numId w:val="3"/>
        </w:numPr>
        <w:ind w:left="360"/>
      </w:pPr>
      <w:r w:rsidRPr="00A82FD6">
        <w:t>What countries should be doing</w:t>
      </w:r>
    </w:p>
    <w:p w14:paraId="1533BAF4" w14:textId="36B8FBA6" w:rsidR="00D04C93" w:rsidRPr="00A82FD6" w:rsidRDefault="00D04C93" w:rsidP="007540E5"/>
    <w:p w14:paraId="69513F4F" w14:textId="25D84637" w:rsidR="00D04C93" w:rsidRPr="00A82FD6" w:rsidRDefault="00D04C93" w:rsidP="007F158D">
      <w:pPr>
        <w:pStyle w:val="ListParagraph"/>
        <w:numPr>
          <w:ilvl w:val="0"/>
          <w:numId w:val="3"/>
        </w:numPr>
        <w:ind w:left="360"/>
      </w:pPr>
      <w:r w:rsidRPr="00A82FD6">
        <w:t>Some good work that countries</w:t>
      </w:r>
      <w:r w:rsidR="007540E5" w:rsidRPr="00A82FD6">
        <w:t xml:space="preserve"> and organizations</w:t>
      </w:r>
      <w:r w:rsidRPr="00A82FD6">
        <w:t xml:space="preserve"> told us they were doing</w:t>
      </w:r>
    </w:p>
    <w:p w14:paraId="5B2D8D01" w14:textId="71B99522" w:rsidR="00D04C93" w:rsidRPr="00A82FD6" w:rsidRDefault="00D04C93" w:rsidP="00607017"/>
    <w:p w14:paraId="397FB636" w14:textId="77777777" w:rsidR="004A26E4" w:rsidRDefault="004A26E4" w:rsidP="00607017"/>
    <w:p w14:paraId="498D3BD6" w14:textId="6FFC34BA" w:rsidR="00D04C93" w:rsidRPr="00A82FD6" w:rsidRDefault="00D04C93" w:rsidP="00607017">
      <w:r w:rsidRPr="00A82FD6">
        <w:t xml:space="preserve">We asked countries and organizations </w:t>
      </w:r>
      <w:r w:rsidR="00D64CA7">
        <w:t xml:space="preserve"> </w:t>
      </w:r>
      <w:r w:rsidRPr="00A82FD6">
        <w:t xml:space="preserve">for their ideas </w:t>
      </w:r>
      <w:r w:rsidR="004A26E4">
        <w:t>before we made this document</w:t>
      </w:r>
      <w:r w:rsidRPr="00A82FD6">
        <w:t>.</w:t>
      </w:r>
    </w:p>
    <w:p w14:paraId="2E785B6C" w14:textId="431BF0D6" w:rsidR="00D04C93" w:rsidRPr="00A82FD6" w:rsidRDefault="00D04C93" w:rsidP="00607017"/>
    <w:p w14:paraId="7DD0D146" w14:textId="31FC84C9" w:rsidR="007540E5" w:rsidRPr="00A82FD6" w:rsidRDefault="007540E5" w:rsidP="00607017"/>
    <w:p w14:paraId="78700A31" w14:textId="5FEB9868" w:rsidR="00277322" w:rsidRPr="00A82FD6" w:rsidRDefault="00277322" w:rsidP="00607017"/>
    <w:p w14:paraId="0444E75F" w14:textId="6DD88223" w:rsidR="00607017" w:rsidRPr="00A82FD6" w:rsidRDefault="00DE130F" w:rsidP="00607017">
      <w:pPr>
        <w:rPr>
          <w:b/>
          <w:bCs/>
          <w:sz w:val="48"/>
          <w:szCs w:val="48"/>
        </w:rPr>
      </w:pPr>
      <w:r w:rsidRPr="00A82FD6">
        <w:rPr>
          <w:b/>
          <w:bCs/>
          <w:sz w:val="48"/>
          <w:szCs w:val="48"/>
        </w:rPr>
        <w:t>What</w:t>
      </w:r>
      <w:r w:rsidR="007540E5" w:rsidRPr="00A82FD6">
        <w:rPr>
          <w:b/>
          <w:bCs/>
          <w:sz w:val="48"/>
          <w:szCs w:val="48"/>
        </w:rPr>
        <w:t xml:space="preserve"> do we mean by</w:t>
      </w:r>
      <w:r w:rsidRPr="00A82FD6">
        <w:rPr>
          <w:b/>
          <w:bCs/>
          <w:sz w:val="48"/>
          <w:szCs w:val="48"/>
        </w:rPr>
        <w:t xml:space="preserve"> information?</w:t>
      </w:r>
    </w:p>
    <w:p w14:paraId="0F89D29C" w14:textId="769A1AA1" w:rsidR="00DE130F" w:rsidRPr="00A82FD6" w:rsidRDefault="00811D61" w:rsidP="00607017">
      <w:r>
        <w:rPr>
          <w:noProof/>
        </w:rPr>
        <w:drawing>
          <wp:anchor distT="0" distB="0" distL="114300" distR="114300" simplePos="0" relativeHeight="252183552" behindDoc="0" locked="0" layoutInCell="1" allowOverlap="1" wp14:anchorId="3542EA68" wp14:editId="399BBB63">
            <wp:simplePos x="0" y="0"/>
            <wp:positionH relativeFrom="column">
              <wp:posOffset>-3026720</wp:posOffset>
            </wp:positionH>
            <wp:positionV relativeFrom="paragraph">
              <wp:posOffset>415290</wp:posOffset>
            </wp:positionV>
            <wp:extent cx="2209800" cy="1948180"/>
            <wp:effectExtent l="0" t="0" r="0" b="0"/>
            <wp:wrapNone/>
            <wp:docPr id="13" name="Picture 13" descr="A picture containing text, clipart, tablewar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, tableware, vector graphic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C5792" w14:textId="2F8FEB99" w:rsidR="00DE130F" w:rsidRPr="00A82FD6" w:rsidRDefault="00DE130F" w:rsidP="00607017"/>
    <w:p w14:paraId="04E94987" w14:textId="7F25B07B" w:rsidR="00607017" w:rsidRPr="00A82FD6" w:rsidRDefault="00014F29" w:rsidP="00607017">
      <w:r w:rsidRPr="00CC45EC">
        <w:t>Information can be lots of things</w:t>
      </w:r>
      <w:r w:rsidR="004826BE" w:rsidRPr="00CC45EC">
        <w:t xml:space="preserve">,                    </w:t>
      </w:r>
      <w:r w:rsidR="00D64CA7" w:rsidRPr="00CC45EC">
        <w:t xml:space="preserve"> </w:t>
      </w:r>
      <w:r w:rsidR="008E5AE3" w:rsidRPr="00CC45EC">
        <w:t>like:</w:t>
      </w:r>
    </w:p>
    <w:p w14:paraId="3C74BE6A" w14:textId="4EF6D383" w:rsidR="00014F29" w:rsidRPr="00A82FD6" w:rsidRDefault="00014F29" w:rsidP="00607017"/>
    <w:p w14:paraId="1DF9EABB" w14:textId="3B69DC34" w:rsidR="008E5AE3" w:rsidRPr="00A82FD6" w:rsidRDefault="008E5AE3" w:rsidP="00607017"/>
    <w:p w14:paraId="1FBB4087" w14:textId="31EFA19E" w:rsidR="00014F29" w:rsidRPr="00A82FD6" w:rsidRDefault="00014F29" w:rsidP="00607017">
      <w:r w:rsidRPr="00A82FD6">
        <w:t>Numbers.</w:t>
      </w:r>
      <w:r w:rsidR="007540E5" w:rsidRPr="00A82FD6">
        <w:t xml:space="preserve"> </w:t>
      </w:r>
      <w:r w:rsidR="008E5AE3" w:rsidRPr="00A82FD6">
        <w:t>For example,</w:t>
      </w:r>
      <w:r w:rsidRPr="00A82FD6">
        <w:t xml:space="preserve"> </w:t>
      </w:r>
      <w:r w:rsidR="007540E5" w:rsidRPr="00A82FD6">
        <w:t xml:space="preserve">the number of people with </w:t>
      </w:r>
      <w:r w:rsidR="00DE130F" w:rsidRPr="00A82FD6">
        <w:t xml:space="preserve">disabilities </w:t>
      </w:r>
      <w:r w:rsidR="007540E5" w:rsidRPr="00A82FD6">
        <w:t xml:space="preserve">who </w:t>
      </w:r>
      <w:r w:rsidR="00DE130F" w:rsidRPr="00A82FD6">
        <w:t>go to school</w:t>
      </w:r>
      <w:r w:rsidR="007540E5" w:rsidRPr="00A82FD6">
        <w:t xml:space="preserve"> or work.</w:t>
      </w:r>
    </w:p>
    <w:p w14:paraId="2A2CC82E" w14:textId="5B99CAB5" w:rsidR="00381D0C" w:rsidRPr="00A82FD6" w:rsidRDefault="00277322" w:rsidP="00607017">
      <w:pPr>
        <w:rPr>
          <w:sz w:val="24"/>
          <w:szCs w:val="24"/>
        </w:rPr>
      </w:pPr>
      <w:r w:rsidRPr="00A82FD6">
        <w:rPr>
          <w:iCs/>
          <w:noProof/>
          <w:lang w:val="en-GB" w:eastAsia="en-GB"/>
        </w:rPr>
        <w:drawing>
          <wp:anchor distT="0" distB="0" distL="114300" distR="114300" simplePos="0" relativeHeight="252112896" behindDoc="0" locked="0" layoutInCell="1" allowOverlap="1" wp14:anchorId="5B8AEB4A" wp14:editId="00E9E5AC">
            <wp:simplePos x="0" y="0"/>
            <wp:positionH relativeFrom="column">
              <wp:posOffset>-3100380</wp:posOffset>
            </wp:positionH>
            <wp:positionV relativeFrom="paragraph">
              <wp:posOffset>506007</wp:posOffset>
            </wp:positionV>
            <wp:extent cx="2380615" cy="2896870"/>
            <wp:effectExtent l="0" t="0" r="0" b="0"/>
            <wp:wrapNone/>
            <wp:docPr id="10" name="Picture 10" descr="Two people are having a discussion, they are facing each other and there are speech bubbles in front of them showing they are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wo people are having a discussion, they are facing each other and there are speech bubbles in front of them showing they are talking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E08" w:rsidRPr="00A82FD6">
        <w:rPr>
          <w:sz w:val="24"/>
          <w:szCs w:val="24"/>
        </w:rPr>
        <w:t xml:space="preserve"> </w:t>
      </w:r>
    </w:p>
    <w:p w14:paraId="1C7D83EF" w14:textId="30E7D184" w:rsidR="00277322" w:rsidRDefault="00277322" w:rsidP="00607017"/>
    <w:p w14:paraId="485D7AA3" w14:textId="77777777" w:rsidR="004C74BD" w:rsidRPr="00A82FD6" w:rsidRDefault="004C74BD" w:rsidP="00607017"/>
    <w:p w14:paraId="7830C100" w14:textId="67F2670E" w:rsidR="00277322" w:rsidRPr="00A82FD6" w:rsidRDefault="00277322" w:rsidP="00607017"/>
    <w:p w14:paraId="6B905AA6" w14:textId="6EECDA1E" w:rsidR="00277322" w:rsidRPr="00A82FD6" w:rsidRDefault="00277322" w:rsidP="00277322"/>
    <w:p w14:paraId="1BF2761D" w14:textId="074CF750" w:rsidR="00277322" w:rsidRPr="00A82FD6" w:rsidRDefault="00277322" w:rsidP="00277322">
      <w:r w:rsidRPr="00A82FD6">
        <w:t>Information to show what people think and feel.</w:t>
      </w:r>
    </w:p>
    <w:p w14:paraId="3FA9E7EA" w14:textId="77777777" w:rsidR="00277322" w:rsidRPr="00A82FD6" w:rsidRDefault="00277322" w:rsidP="00277322"/>
    <w:p w14:paraId="7432CA61" w14:textId="3AA90B9B" w:rsidR="00277322" w:rsidRPr="00A82FD6" w:rsidRDefault="00277322" w:rsidP="00277322">
      <w:r w:rsidRPr="00A82FD6">
        <w:t>For example, stories</w:t>
      </w:r>
      <w:r w:rsidR="00134CE0" w:rsidRPr="00A82FD6">
        <w:t xml:space="preserve">, </w:t>
      </w:r>
      <w:r w:rsidR="006E268E" w:rsidRPr="00A82FD6">
        <w:t>photos</w:t>
      </w:r>
      <w:r w:rsidR="00134CE0" w:rsidRPr="00A82FD6">
        <w:t xml:space="preserve"> and videos</w:t>
      </w:r>
      <w:r w:rsidR="006E268E" w:rsidRPr="00A82FD6">
        <w:t xml:space="preserve"> </w:t>
      </w:r>
      <w:r w:rsidRPr="00A82FD6">
        <w:t>about people’s lives.</w:t>
      </w:r>
    </w:p>
    <w:p w14:paraId="351CCD79" w14:textId="439AB97A" w:rsidR="00277322" w:rsidRPr="00A82FD6" w:rsidRDefault="00277322" w:rsidP="00607017"/>
    <w:p w14:paraId="745D648E" w14:textId="74E3D5B4" w:rsidR="00277322" w:rsidRPr="00A82FD6" w:rsidRDefault="00277322" w:rsidP="00607017"/>
    <w:p w14:paraId="52CADE27" w14:textId="465F3088" w:rsidR="00277322" w:rsidRPr="00A82FD6" w:rsidRDefault="00AE632D" w:rsidP="00277322"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2116992" behindDoc="0" locked="0" layoutInCell="1" allowOverlap="1" wp14:anchorId="6E2D334A" wp14:editId="2FEE2E1B">
            <wp:simplePos x="0" y="0"/>
            <wp:positionH relativeFrom="column">
              <wp:posOffset>-2980055</wp:posOffset>
            </wp:positionH>
            <wp:positionV relativeFrom="paragraph">
              <wp:posOffset>147955</wp:posOffset>
            </wp:positionV>
            <wp:extent cx="2329543" cy="2055231"/>
            <wp:effectExtent l="0" t="0" r="0" b="2540"/>
            <wp:wrapNone/>
            <wp:docPr id="5" name="Picture 5" descr="This image shows 3 different thing - a computer screen, a pile of books and a document with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is image shows 3 different thing - a computer screen, a pile of books and a document with words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9543" cy="205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322" w:rsidRPr="00A82FD6">
        <w:t>Information can come from many places</w:t>
      </w:r>
      <w:r w:rsidR="00134CE0" w:rsidRPr="00A82FD6">
        <w:t>,</w:t>
      </w:r>
      <w:r w:rsidR="00277322" w:rsidRPr="00A82FD6">
        <w:t xml:space="preserve"> like:</w:t>
      </w:r>
    </w:p>
    <w:p w14:paraId="4BB965CB" w14:textId="5A533D30" w:rsidR="00277322" w:rsidRPr="00A82FD6" w:rsidRDefault="00277322" w:rsidP="00277322">
      <w:pPr>
        <w:rPr>
          <w:b/>
          <w:bCs/>
          <w:sz w:val="40"/>
          <w:szCs w:val="40"/>
        </w:rPr>
      </w:pPr>
    </w:p>
    <w:p w14:paraId="2282FE9B" w14:textId="4F3DCDB3" w:rsidR="00277322" w:rsidRPr="00A82FD6" w:rsidRDefault="00277322" w:rsidP="00277322">
      <w:pPr>
        <w:pStyle w:val="ListParagraph"/>
        <w:numPr>
          <w:ilvl w:val="0"/>
          <w:numId w:val="5"/>
        </w:numPr>
      </w:pPr>
      <w:r w:rsidRPr="00A82FD6">
        <w:t>Information that governments and organizations keep about people             in the country</w:t>
      </w:r>
      <w:r w:rsidR="00D64CA7">
        <w:t>.</w:t>
      </w:r>
    </w:p>
    <w:p w14:paraId="166E3C54" w14:textId="16DADD85" w:rsidR="00277322" w:rsidRPr="00A82FD6" w:rsidRDefault="00277322" w:rsidP="00277322"/>
    <w:p w14:paraId="1E0D28F3" w14:textId="6D0ECD7D" w:rsidR="00277322" w:rsidRPr="00A82FD6" w:rsidRDefault="00277322" w:rsidP="00277322"/>
    <w:p w14:paraId="716FFDA3" w14:textId="3B6EF4E3" w:rsidR="00277322" w:rsidRPr="00A82FD6" w:rsidRDefault="00D33B05" w:rsidP="00B86B69">
      <w:pPr>
        <w:pStyle w:val="ListParagraph"/>
        <w:numPr>
          <w:ilvl w:val="0"/>
          <w:numId w:val="5"/>
        </w:numPr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14944" behindDoc="0" locked="0" layoutInCell="1" allowOverlap="1" wp14:anchorId="2A525F4C" wp14:editId="26892109">
            <wp:simplePos x="0" y="0"/>
            <wp:positionH relativeFrom="column">
              <wp:posOffset>-3132130</wp:posOffset>
            </wp:positionH>
            <wp:positionV relativeFrom="paragraph">
              <wp:posOffset>401955</wp:posOffset>
            </wp:positionV>
            <wp:extent cx="2050198" cy="2090057"/>
            <wp:effectExtent l="0" t="0" r="0" b="5715"/>
            <wp:wrapNone/>
            <wp:docPr id="28" name="Picture 28" descr="This image shows a hand with a pen writing on a clip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his image shows a hand with a pen writing on a clip board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0198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322" w:rsidRPr="00A82FD6">
        <w:t>Reports that organizations write</w:t>
      </w:r>
      <w:r w:rsidR="00D64CA7">
        <w:t>.</w:t>
      </w:r>
      <w:r w:rsidR="00414B42" w:rsidRPr="00A82FD6">
        <w:t xml:space="preserve"> </w:t>
      </w:r>
    </w:p>
    <w:p w14:paraId="70625D02" w14:textId="290EE4DF" w:rsidR="00277322" w:rsidRPr="00A82FD6" w:rsidRDefault="00277322" w:rsidP="00277322">
      <w:pPr>
        <w:pStyle w:val="ListParagraph"/>
      </w:pPr>
    </w:p>
    <w:p w14:paraId="08970D3E" w14:textId="792597FB" w:rsidR="00277322" w:rsidRPr="00A82FD6" w:rsidRDefault="00277322" w:rsidP="00277322">
      <w:pPr>
        <w:pStyle w:val="ListParagraph"/>
      </w:pPr>
    </w:p>
    <w:p w14:paraId="5CCE8E08" w14:textId="262CB0C3" w:rsidR="00277322" w:rsidRPr="00A82FD6" w:rsidRDefault="00277322" w:rsidP="00607017">
      <w:pPr>
        <w:pStyle w:val="ListParagraph"/>
        <w:numPr>
          <w:ilvl w:val="0"/>
          <w:numId w:val="5"/>
        </w:numPr>
      </w:pPr>
      <w:r w:rsidRPr="00A82FD6">
        <w:t>Surveys and interviews where people answer questions about their lives</w:t>
      </w:r>
      <w:r w:rsidR="00D64CA7">
        <w:t>.</w:t>
      </w:r>
    </w:p>
    <w:p w14:paraId="2E08A912" w14:textId="488E474B" w:rsidR="00277322" w:rsidRPr="00A82FD6" w:rsidRDefault="00277322" w:rsidP="00381D0C">
      <w:pPr>
        <w:rPr>
          <w:sz w:val="24"/>
          <w:szCs w:val="24"/>
        </w:rPr>
      </w:pPr>
    </w:p>
    <w:p w14:paraId="1551D43A" w14:textId="77777777" w:rsidR="00414B42" w:rsidRPr="00A82FD6" w:rsidRDefault="00414B42" w:rsidP="00381D0C">
      <w:pPr>
        <w:rPr>
          <w:sz w:val="24"/>
          <w:szCs w:val="24"/>
        </w:rPr>
      </w:pPr>
    </w:p>
    <w:p w14:paraId="26DB5D12" w14:textId="77777777" w:rsidR="00414B42" w:rsidRPr="00A82FD6" w:rsidRDefault="00414B42" w:rsidP="00381D0C">
      <w:pPr>
        <w:rPr>
          <w:sz w:val="24"/>
          <w:szCs w:val="24"/>
        </w:rPr>
      </w:pPr>
    </w:p>
    <w:p w14:paraId="72C6609C" w14:textId="1B85FC2A" w:rsidR="008E5AE3" w:rsidRPr="00A82FD6" w:rsidRDefault="009F6644" w:rsidP="00F91BD7">
      <w:pPr>
        <w:pStyle w:val="ListParagraph"/>
        <w:numPr>
          <w:ilvl w:val="0"/>
          <w:numId w:val="6"/>
        </w:numPr>
      </w:pPr>
      <w:r w:rsidRPr="00A82FD6">
        <w:t xml:space="preserve">Information that </w:t>
      </w:r>
      <w:proofErr w:type="gramStart"/>
      <w:r w:rsidRPr="00A82FD6">
        <w:t>people</w:t>
      </w:r>
      <w:proofErr w:type="gramEnd"/>
      <w:r w:rsidRPr="00A82FD6">
        <w:t xml:space="preserve"> </w:t>
      </w:r>
      <w:r w:rsidR="008E5AE3" w:rsidRPr="00A82FD6">
        <w:t xml:space="preserve">in the community get </w:t>
      </w:r>
      <w:r w:rsidR="005F00CF" w:rsidRPr="00A82FD6">
        <w:t>themselves</w:t>
      </w:r>
      <w:r w:rsidR="00D64CA7">
        <w:t>.</w:t>
      </w:r>
    </w:p>
    <w:p w14:paraId="10F31B5E" w14:textId="6BAC0093" w:rsidR="008E5AE3" w:rsidRPr="00A82FD6" w:rsidRDefault="008E5AE3" w:rsidP="00381D0C"/>
    <w:p w14:paraId="6A95D179" w14:textId="77777777" w:rsidR="00134CE0" w:rsidRPr="00A82FD6" w:rsidRDefault="00134CE0" w:rsidP="00381D0C"/>
    <w:p w14:paraId="595F269F" w14:textId="731A0C3B" w:rsidR="00381D0C" w:rsidRPr="00A82FD6" w:rsidRDefault="00DE130F" w:rsidP="00381D0C">
      <w:r w:rsidRPr="00A82FD6">
        <w:t xml:space="preserve">Information </w:t>
      </w:r>
      <w:r w:rsidR="00134CE0" w:rsidRPr="00A82FD6">
        <w:t>like th</w:t>
      </w:r>
      <w:r w:rsidR="004826BE">
        <w:t>is</w:t>
      </w:r>
      <w:r w:rsidR="00134CE0" w:rsidRPr="00A82FD6">
        <w:t xml:space="preserve"> </w:t>
      </w:r>
      <w:r w:rsidRPr="00A82FD6">
        <w:t xml:space="preserve">is often called </w:t>
      </w:r>
      <w:r w:rsidRPr="00A82FD6">
        <w:rPr>
          <w:b/>
          <w:bCs/>
        </w:rPr>
        <w:t>data.</w:t>
      </w:r>
    </w:p>
    <w:p w14:paraId="10D1E1C0" w14:textId="1AAD2C0C" w:rsidR="009A0958" w:rsidRDefault="009A0958" w:rsidP="00B87A7F"/>
    <w:p w14:paraId="007F958A" w14:textId="77777777" w:rsidR="000E6D08" w:rsidRPr="00A82FD6" w:rsidRDefault="000E6D08" w:rsidP="00B87A7F"/>
    <w:p w14:paraId="09E84280" w14:textId="2B4BD1B5" w:rsidR="00670857" w:rsidRPr="00A82FD6" w:rsidRDefault="00670857" w:rsidP="00B87A7F"/>
    <w:p w14:paraId="175F5B04" w14:textId="24992A41" w:rsidR="00277322" w:rsidRDefault="00277322" w:rsidP="00B87A7F"/>
    <w:p w14:paraId="3917882D" w14:textId="1A4FFDA1" w:rsidR="000E6D08" w:rsidRPr="00A82FD6" w:rsidRDefault="004A6B14" w:rsidP="00B87A7F">
      <w:r>
        <w:rPr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2180480" behindDoc="0" locked="0" layoutInCell="1" allowOverlap="1" wp14:anchorId="2B4777C9" wp14:editId="59DDEDCE">
            <wp:simplePos x="0" y="0"/>
            <wp:positionH relativeFrom="column">
              <wp:posOffset>-3086410</wp:posOffset>
            </wp:positionH>
            <wp:positionV relativeFrom="paragraph">
              <wp:posOffset>447040</wp:posOffset>
            </wp:positionV>
            <wp:extent cx="2112645" cy="1931670"/>
            <wp:effectExtent l="0" t="0" r="0" b="0"/>
            <wp:wrapNone/>
            <wp:docPr id="9" name="Picture 9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6F9BB" w14:textId="7F86BF2A" w:rsidR="003B6C7E" w:rsidRPr="00A82FD6" w:rsidRDefault="004A6B14" w:rsidP="00381D0C">
      <w:pPr>
        <w:rPr>
          <w:b/>
          <w:bCs/>
          <w:sz w:val="48"/>
          <w:szCs w:val="48"/>
        </w:rPr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81504" behindDoc="0" locked="0" layoutInCell="1" allowOverlap="1" wp14:anchorId="6C0AEC5F" wp14:editId="28CD11E4">
            <wp:simplePos x="0" y="0"/>
            <wp:positionH relativeFrom="column">
              <wp:posOffset>-1622100</wp:posOffset>
            </wp:positionH>
            <wp:positionV relativeFrom="paragraph">
              <wp:posOffset>499110</wp:posOffset>
            </wp:positionV>
            <wp:extent cx="578485" cy="629920"/>
            <wp:effectExtent l="0" t="0" r="5715" b="5080"/>
            <wp:wrapNone/>
            <wp:docPr id="36" name="Picture 36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C7E" w:rsidRPr="00A82FD6">
        <w:rPr>
          <w:b/>
          <w:bCs/>
          <w:sz w:val="48"/>
          <w:szCs w:val="48"/>
        </w:rPr>
        <w:t xml:space="preserve">What countries </w:t>
      </w:r>
      <w:r w:rsidR="00B836A9" w:rsidRPr="00A82FD6">
        <w:rPr>
          <w:b/>
          <w:bCs/>
          <w:sz w:val="48"/>
          <w:szCs w:val="48"/>
        </w:rPr>
        <w:t xml:space="preserve">must </w:t>
      </w:r>
      <w:r w:rsidR="003B6C7E" w:rsidRPr="00A82FD6">
        <w:rPr>
          <w:b/>
          <w:bCs/>
          <w:sz w:val="48"/>
          <w:szCs w:val="48"/>
        </w:rPr>
        <w:t>do</w:t>
      </w:r>
    </w:p>
    <w:p w14:paraId="7184EE75" w14:textId="2FD0FD00" w:rsidR="00D64CA7" w:rsidRPr="00A82FD6" w:rsidRDefault="00D64CA7" w:rsidP="00E03F36">
      <w:pPr>
        <w:rPr>
          <w:b/>
          <w:bCs/>
          <w:sz w:val="36"/>
          <w:szCs w:val="36"/>
        </w:rPr>
      </w:pPr>
    </w:p>
    <w:p w14:paraId="677F5670" w14:textId="77777777" w:rsidR="00D33B05" w:rsidRDefault="00D33B05" w:rsidP="00E03F36">
      <w:pPr>
        <w:rPr>
          <w:b/>
          <w:bCs/>
          <w:sz w:val="36"/>
          <w:szCs w:val="36"/>
        </w:rPr>
      </w:pPr>
    </w:p>
    <w:p w14:paraId="126D41E4" w14:textId="1C544247" w:rsidR="000D3ECA" w:rsidRPr="00A82FD6" w:rsidRDefault="009D2153" w:rsidP="00E03F36">
      <w:pPr>
        <w:rPr>
          <w:b/>
          <w:bCs/>
          <w:sz w:val="36"/>
          <w:szCs w:val="36"/>
        </w:rPr>
      </w:pPr>
      <w:r w:rsidRPr="00A82FD6">
        <w:rPr>
          <w:b/>
          <w:bCs/>
          <w:sz w:val="36"/>
          <w:szCs w:val="36"/>
        </w:rPr>
        <w:t xml:space="preserve">Get </w:t>
      </w:r>
      <w:r w:rsidR="001E391F" w:rsidRPr="00A82FD6">
        <w:rPr>
          <w:b/>
          <w:bCs/>
          <w:sz w:val="36"/>
          <w:szCs w:val="36"/>
        </w:rPr>
        <w:t>better</w:t>
      </w:r>
      <w:r w:rsidRPr="00A82FD6">
        <w:rPr>
          <w:b/>
          <w:bCs/>
          <w:sz w:val="36"/>
          <w:szCs w:val="36"/>
        </w:rPr>
        <w:t xml:space="preserve"> information </w:t>
      </w:r>
    </w:p>
    <w:p w14:paraId="4249A41D" w14:textId="77777777" w:rsidR="000D3ECA" w:rsidRPr="00A82FD6" w:rsidRDefault="000D3ECA" w:rsidP="00E03F36">
      <w:pPr>
        <w:rPr>
          <w:sz w:val="24"/>
          <w:szCs w:val="24"/>
        </w:rPr>
      </w:pPr>
    </w:p>
    <w:p w14:paraId="5F441007" w14:textId="341C6E44" w:rsidR="003B6C7E" w:rsidRPr="00A82FD6" w:rsidRDefault="005030A6" w:rsidP="00381D0C">
      <w:r w:rsidRPr="00A82FD6">
        <w:t xml:space="preserve">Countries </w:t>
      </w:r>
      <w:r w:rsidR="005E278E" w:rsidRPr="00A82FD6">
        <w:t>must</w:t>
      </w:r>
      <w:r w:rsidRPr="00A82FD6">
        <w:t xml:space="preserve"> </w:t>
      </w:r>
      <w:r w:rsidR="000D3ECA" w:rsidRPr="00A82FD6">
        <w:t xml:space="preserve">work to </w:t>
      </w:r>
      <w:r w:rsidRPr="00A82FD6">
        <w:t xml:space="preserve">get </w:t>
      </w:r>
      <w:r w:rsidR="00F14E35" w:rsidRPr="00A82FD6">
        <w:t>better</w:t>
      </w:r>
      <w:r w:rsidRPr="00A82FD6">
        <w:t xml:space="preserve"> information about </w:t>
      </w:r>
      <w:r w:rsidR="006E268E" w:rsidRPr="00A82FD6">
        <w:t>people with disabilities and what they need</w:t>
      </w:r>
      <w:r w:rsidRPr="00A82FD6">
        <w:t>.</w:t>
      </w:r>
      <w:r w:rsidR="00CF5E2E" w:rsidRPr="00A82FD6">
        <w:t xml:space="preserve"> </w:t>
      </w:r>
    </w:p>
    <w:p w14:paraId="0BD67A6F" w14:textId="4AB31216" w:rsidR="006E268E" w:rsidRDefault="006E268E" w:rsidP="00381D0C"/>
    <w:p w14:paraId="52C9AABC" w14:textId="77777777" w:rsidR="00CF1E56" w:rsidRPr="00A82FD6" w:rsidRDefault="00CF1E56" w:rsidP="00381D0C"/>
    <w:p w14:paraId="154F8E45" w14:textId="5C6381CF" w:rsidR="005F00CF" w:rsidRPr="00A82FD6" w:rsidRDefault="005F00CF" w:rsidP="00381D0C"/>
    <w:p w14:paraId="25560AB4" w14:textId="77777777" w:rsidR="001E391F" w:rsidRPr="00A82FD6" w:rsidRDefault="001E391F" w:rsidP="00381D0C"/>
    <w:p w14:paraId="157441BD" w14:textId="16A0E201" w:rsidR="005030A6" w:rsidRPr="00A82FD6" w:rsidRDefault="007A3582" w:rsidP="00381D0C"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2136448" behindDoc="0" locked="0" layoutInCell="1" allowOverlap="1" wp14:anchorId="10A3863F" wp14:editId="00C48B12">
            <wp:simplePos x="0" y="0"/>
            <wp:positionH relativeFrom="column">
              <wp:posOffset>-2961186</wp:posOffset>
            </wp:positionH>
            <wp:positionV relativeFrom="paragraph">
              <wp:posOffset>-284480</wp:posOffset>
            </wp:positionV>
            <wp:extent cx="2092960" cy="1969770"/>
            <wp:effectExtent l="0" t="0" r="2540" b="0"/>
            <wp:wrapNone/>
            <wp:docPr id="38" name="Picture 3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F36" w:rsidRPr="00A82FD6">
        <w:t>That</w:t>
      </w:r>
      <w:r w:rsidR="005F00CF" w:rsidRPr="00A82FD6">
        <w:t xml:space="preserve"> </w:t>
      </w:r>
      <w:r w:rsidR="00E03F36" w:rsidRPr="00A82FD6">
        <w:t>includes</w:t>
      </w:r>
      <w:r w:rsidR="005030A6" w:rsidRPr="00A82FD6">
        <w:t>:</w:t>
      </w:r>
    </w:p>
    <w:p w14:paraId="0C9834C1" w14:textId="0285832A" w:rsidR="005030A6" w:rsidRPr="00A82FD6" w:rsidRDefault="005030A6" w:rsidP="00381D0C"/>
    <w:p w14:paraId="57059EA6" w14:textId="45CD081E" w:rsidR="005F00CF" w:rsidRPr="00A82FD6" w:rsidRDefault="005F00CF" w:rsidP="00381D0C"/>
    <w:p w14:paraId="35F49BB1" w14:textId="7E278A21" w:rsidR="005030A6" w:rsidRPr="00A82FD6" w:rsidRDefault="005030A6" w:rsidP="007F158D">
      <w:pPr>
        <w:pStyle w:val="ListParagraph"/>
        <w:numPr>
          <w:ilvl w:val="0"/>
          <w:numId w:val="4"/>
        </w:numPr>
        <w:ind w:left="360"/>
      </w:pPr>
      <w:r w:rsidRPr="00A82FD6">
        <w:t>Information about how many people with disabilities there are</w:t>
      </w:r>
      <w:r w:rsidR="00EA79F3" w:rsidRPr="00A82FD6">
        <w:t xml:space="preserve"> and </w:t>
      </w:r>
      <w:r w:rsidR="006E268E" w:rsidRPr="00A82FD6">
        <w:t xml:space="preserve">the </w:t>
      </w:r>
      <w:r w:rsidR="00EA79F3" w:rsidRPr="00A82FD6">
        <w:t>disabilities they have</w:t>
      </w:r>
      <w:r w:rsidR="00D64CA7">
        <w:t>.</w:t>
      </w:r>
    </w:p>
    <w:p w14:paraId="0BD2D810" w14:textId="63FEAF9C" w:rsidR="005030A6" w:rsidRPr="00A82FD6" w:rsidRDefault="007A3582" w:rsidP="00E03F36">
      <w:r w:rsidRPr="00A82FD6">
        <w:rPr>
          <w:noProof/>
          <w:lang w:val="en-GB" w:eastAsia="en-GB"/>
        </w:rPr>
        <w:drawing>
          <wp:anchor distT="0" distB="0" distL="114300" distR="114300" simplePos="0" relativeHeight="252137472" behindDoc="0" locked="0" layoutInCell="1" allowOverlap="1" wp14:anchorId="68942AD2" wp14:editId="3ED1792A">
            <wp:simplePos x="0" y="0"/>
            <wp:positionH relativeFrom="column">
              <wp:posOffset>-2190115</wp:posOffset>
            </wp:positionH>
            <wp:positionV relativeFrom="paragraph">
              <wp:posOffset>375684</wp:posOffset>
            </wp:positionV>
            <wp:extent cx="1688507" cy="1479815"/>
            <wp:effectExtent l="0" t="0" r="635" b="6350"/>
            <wp:wrapNone/>
            <wp:docPr id="43" name="Picture 4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shap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8507" cy="147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75F15" w14:textId="70E82EB0" w:rsidR="00EA79F3" w:rsidRPr="00A82FD6" w:rsidRDefault="007A3582" w:rsidP="00E03F36">
      <w:r w:rsidRPr="00A82FD6">
        <w:rPr>
          <w:noProof/>
          <w:lang w:val="en-GB" w:eastAsia="en-GB"/>
        </w:rPr>
        <w:drawing>
          <wp:anchor distT="0" distB="0" distL="114300" distR="114300" simplePos="0" relativeHeight="252138496" behindDoc="0" locked="0" layoutInCell="1" allowOverlap="1" wp14:anchorId="00E49D97" wp14:editId="112C07D8">
            <wp:simplePos x="0" y="0"/>
            <wp:positionH relativeFrom="column">
              <wp:posOffset>-3268345</wp:posOffset>
            </wp:positionH>
            <wp:positionV relativeFrom="paragraph">
              <wp:posOffset>368756</wp:posOffset>
            </wp:positionV>
            <wp:extent cx="1070610" cy="1125855"/>
            <wp:effectExtent l="0" t="0" r="0" b="4445"/>
            <wp:wrapNone/>
            <wp:docPr id="47" name="Picture 47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in a wheelchai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61AFA" w14:textId="2784BB8D" w:rsidR="00EA79F3" w:rsidRPr="00A82FD6" w:rsidRDefault="00EA79F3" w:rsidP="00E03F36"/>
    <w:p w14:paraId="4A6CB19A" w14:textId="3C890DEE" w:rsidR="005030A6" w:rsidRPr="00A82FD6" w:rsidRDefault="005030A6" w:rsidP="00E03F36"/>
    <w:p w14:paraId="0BFC1B5A" w14:textId="68C66764" w:rsidR="005030A6" w:rsidRPr="00A82FD6" w:rsidRDefault="005030A6" w:rsidP="007F158D">
      <w:pPr>
        <w:pStyle w:val="ListParagraph"/>
        <w:numPr>
          <w:ilvl w:val="0"/>
          <w:numId w:val="4"/>
        </w:numPr>
        <w:ind w:left="360"/>
      </w:pPr>
      <w:r w:rsidRPr="00A82FD6">
        <w:t xml:space="preserve">Information about </w:t>
      </w:r>
      <w:r w:rsidR="00F7172B">
        <w:t xml:space="preserve">the </w:t>
      </w:r>
      <w:r w:rsidRPr="00A82FD6">
        <w:t xml:space="preserve">problems </w:t>
      </w:r>
      <w:r w:rsidR="00F7172B">
        <w:t xml:space="preserve">           </w:t>
      </w:r>
      <w:r w:rsidRPr="00A82FD6">
        <w:t xml:space="preserve">that stop </w:t>
      </w:r>
      <w:r w:rsidR="000813A2" w:rsidRPr="00A82FD6">
        <w:t>people with disabilities</w:t>
      </w:r>
      <w:r w:rsidRPr="00A82FD6">
        <w:t xml:space="preserve"> </w:t>
      </w:r>
      <w:r w:rsidR="00F7172B">
        <w:t xml:space="preserve">        </w:t>
      </w:r>
      <w:r w:rsidR="000813A2" w:rsidRPr="00A82FD6">
        <w:t xml:space="preserve">from </w:t>
      </w:r>
      <w:r w:rsidRPr="00A82FD6">
        <w:t>getting their rights</w:t>
      </w:r>
      <w:r w:rsidR="00D64CA7">
        <w:t>.</w:t>
      </w:r>
    </w:p>
    <w:p w14:paraId="602C15B7" w14:textId="136A1E38" w:rsidR="00B836A9" w:rsidRPr="00A82FD6" w:rsidRDefault="00CF1E56" w:rsidP="00381D0C">
      <w:pPr>
        <w:rPr>
          <w:sz w:val="24"/>
          <w:szCs w:val="24"/>
        </w:rPr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40544" behindDoc="0" locked="0" layoutInCell="1" allowOverlap="1" wp14:anchorId="5F230E03" wp14:editId="152B26B4">
            <wp:simplePos x="0" y="0"/>
            <wp:positionH relativeFrom="column">
              <wp:posOffset>-3067685</wp:posOffset>
            </wp:positionH>
            <wp:positionV relativeFrom="paragraph">
              <wp:posOffset>328605</wp:posOffset>
            </wp:positionV>
            <wp:extent cx="2302964" cy="1991738"/>
            <wp:effectExtent l="0" t="0" r="0" b="2540"/>
            <wp:wrapNone/>
            <wp:docPr id="49" name="Picture 49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2964" cy="199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4D5D6" w14:textId="78C75DE5" w:rsidR="00B836A9" w:rsidRPr="00A82FD6" w:rsidRDefault="00B836A9" w:rsidP="00381D0C">
      <w:pPr>
        <w:rPr>
          <w:sz w:val="24"/>
          <w:szCs w:val="24"/>
        </w:rPr>
      </w:pPr>
    </w:p>
    <w:p w14:paraId="0F31531D" w14:textId="6F332124" w:rsidR="002F7CD2" w:rsidRDefault="002F7CD2" w:rsidP="00CF1E56">
      <w:pPr>
        <w:ind w:left="360"/>
      </w:pPr>
    </w:p>
    <w:p w14:paraId="7497660E" w14:textId="178B5E3D" w:rsidR="00CF1E56" w:rsidRDefault="00CF1E56" w:rsidP="00381D0C"/>
    <w:p w14:paraId="58AAFCE3" w14:textId="77777777" w:rsidR="00CF1E56" w:rsidRPr="00A82FD6" w:rsidRDefault="00CF1E56" w:rsidP="00381D0C"/>
    <w:p w14:paraId="0B0DE5BB" w14:textId="505DF782" w:rsidR="006E1C9A" w:rsidRPr="00A82FD6" w:rsidRDefault="006E1C9A" w:rsidP="002D6B60">
      <w:pPr>
        <w:pStyle w:val="ListParagraph"/>
        <w:numPr>
          <w:ilvl w:val="0"/>
          <w:numId w:val="7"/>
        </w:numPr>
        <w:tabs>
          <w:tab w:val="left" w:pos="1350"/>
        </w:tabs>
      </w:pPr>
      <w:r w:rsidRPr="00A82FD6">
        <w:t>Information to show w</w:t>
      </w:r>
      <w:r w:rsidR="00134CE0" w:rsidRPr="00A82FD6">
        <w:t>hich</w:t>
      </w:r>
      <w:r w:rsidRPr="00A82FD6">
        <w:t xml:space="preserve"> people </w:t>
      </w:r>
      <w:r w:rsidR="00134CE0" w:rsidRPr="00A82FD6">
        <w:t xml:space="preserve">      </w:t>
      </w:r>
      <w:r w:rsidRPr="00A82FD6">
        <w:t>with disabilities need the most support</w:t>
      </w:r>
      <w:r w:rsidR="00D64CA7">
        <w:t>.</w:t>
      </w:r>
      <w:r w:rsidR="005F00CF" w:rsidRPr="00A82FD6">
        <w:t xml:space="preserve"> </w:t>
      </w:r>
    </w:p>
    <w:p w14:paraId="299E5573" w14:textId="26BDB038" w:rsidR="005E50F7" w:rsidRDefault="005E50F7" w:rsidP="006E1C9A">
      <w:pPr>
        <w:tabs>
          <w:tab w:val="left" w:pos="1350"/>
        </w:tabs>
      </w:pPr>
    </w:p>
    <w:p w14:paraId="561E239E" w14:textId="77777777" w:rsidR="000E6D08" w:rsidRDefault="000E6D08" w:rsidP="006E1C9A">
      <w:pPr>
        <w:tabs>
          <w:tab w:val="left" w:pos="1350"/>
        </w:tabs>
      </w:pPr>
    </w:p>
    <w:p w14:paraId="257CC427" w14:textId="36BAF2AA" w:rsidR="00CF1E56" w:rsidRDefault="004B637D" w:rsidP="006E1C9A">
      <w:pPr>
        <w:tabs>
          <w:tab w:val="left" w:pos="135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2182528" behindDoc="0" locked="0" layoutInCell="1" allowOverlap="1" wp14:anchorId="482A0AFC" wp14:editId="2B9E0792">
            <wp:simplePos x="0" y="0"/>
            <wp:positionH relativeFrom="column">
              <wp:posOffset>-2960060</wp:posOffset>
            </wp:positionH>
            <wp:positionV relativeFrom="paragraph">
              <wp:posOffset>402590</wp:posOffset>
            </wp:positionV>
            <wp:extent cx="1915795" cy="2032000"/>
            <wp:effectExtent l="0" t="0" r="1905" b="0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3BF72" w14:textId="0C15ADD8" w:rsidR="00CF1E56" w:rsidRPr="00A82FD6" w:rsidRDefault="00CF1E56" w:rsidP="006E1C9A">
      <w:pPr>
        <w:tabs>
          <w:tab w:val="left" w:pos="1350"/>
        </w:tabs>
      </w:pPr>
    </w:p>
    <w:p w14:paraId="02E0F86C" w14:textId="335FAC6D" w:rsidR="007957BB" w:rsidRPr="00A82FD6" w:rsidRDefault="00A7735D" w:rsidP="007F158D">
      <w:pPr>
        <w:pStyle w:val="ListParagraph"/>
        <w:numPr>
          <w:ilvl w:val="0"/>
          <w:numId w:val="4"/>
        </w:numPr>
        <w:ind w:left="360"/>
      </w:pPr>
      <w:r w:rsidRPr="00A82FD6">
        <w:t>I</w:t>
      </w:r>
      <w:r w:rsidR="00D6174B" w:rsidRPr="00A82FD6">
        <w:t xml:space="preserve">nformation about </w:t>
      </w:r>
      <w:r w:rsidR="007957BB" w:rsidRPr="00A82FD6">
        <w:t>people who might be treated badly</w:t>
      </w:r>
      <w:r w:rsidR="00A44342" w:rsidRPr="00A82FD6">
        <w:t xml:space="preserve"> </w:t>
      </w:r>
      <w:r w:rsidR="007957BB" w:rsidRPr="00A82FD6">
        <w:t xml:space="preserve">for more than </w:t>
      </w:r>
      <w:r w:rsidR="000E6D08">
        <w:t xml:space="preserve">                  </w:t>
      </w:r>
      <w:r w:rsidR="007957BB" w:rsidRPr="00A82FD6">
        <w:t>one reason.</w:t>
      </w:r>
    </w:p>
    <w:p w14:paraId="7912A574" w14:textId="49A7A2CF" w:rsidR="00F45EF9" w:rsidRPr="00A82FD6" w:rsidRDefault="00F45EF9" w:rsidP="00A7735D"/>
    <w:p w14:paraId="02D10D5A" w14:textId="7C92DD58" w:rsidR="007957BB" w:rsidRPr="00A82FD6" w:rsidRDefault="007957BB" w:rsidP="00A7735D">
      <w:pPr>
        <w:pStyle w:val="ListParagraph"/>
        <w:ind w:left="360"/>
      </w:pPr>
      <w:r w:rsidRPr="00A82FD6">
        <w:t xml:space="preserve">For example, women with disabilities might be treated badly because </w:t>
      </w:r>
      <w:r w:rsidR="00D64CA7">
        <w:t xml:space="preserve">           </w:t>
      </w:r>
      <w:r w:rsidRPr="00A82FD6">
        <w:t xml:space="preserve">they are women and because </w:t>
      </w:r>
      <w:r w:rsidR="00D64CA7">
        <w:t xml:space="preserve">             </w:t>
      </w:r>
      <w:r w:rsidRPr="00A82FD6">
        <w:t>they have a disability.</w:t>
      </w:r>
    </w:p>
    <w:p w14:paraId="3301E97A" w14:textId="2942713B" w:rsidR="007957BB" w:rsidRPr="00A82FD6" w:rsidRDefault="00CF1E56" w:rsidP="00381D0C">
      <w:r w:rsidRPr="00A82FD6">
        <w:rPr>
          <w:noProof/>
          <w:lang w:val="en-GB" w:eastAsia="en-GB"/>
        </w:rPr>
        <w:drawing>
          <wp:anchor distT="0" distB="0" distL="114300" distR="114300" simplePos="0" relativeHeight="252141568" behindDoc="0" locked="0" layoutInCell="1" allowOverlap="1" wp14:anchorId="0CD069D6" wp14:editId="7EBECFB2">
            <wp:simplePos x="0" y="0"/>
            <wp:positionH relativeFrom="column">
              <wp:posOffset>-3090545</wp:posOffset>
            </wp:positionH>
            <wp:positionV relativeFrom="paragraph">
              <wp:posOffset>46194</wp:posOffset>
            </wp:positionV>
            <wp:extent cx="2477502" cy="1895929"/>
            <wp:effectExtent l="0" t="0" r="0" b="0"/>
            <wp:wrapNone/>
            <wp:docPr id="50" name="Picture 5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clip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7502" cy="1895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49158" w14:textId="1BD43170" w:rsidR="007957BB" w:rsidRDefault="007957BB" w:rsidP="00381D0C"/>
    <w:p w14:paraId="2C33ACD3" w14:textId="36143174" w:rsidR="00FD0AB7" w:rsidRPr="00A82FD6" w:rsidRDefault="00FD0AB7" w:rsidP="00381D0C"/>
    <w:p w14:paraId="6D0AFA78" w14:textId="2845FBFB" w:rsidR="00FD0AB7" w:rsidRPr="00A82FD6" w:rsidRDefault="00EA79F3" w:rsidP="00381D0C">
      <w:r w:rsidRPr="00A82FD6">
        <w:t>Th</w:t>
      </w:r>
      <w:r w:rsidR="005F00CF" w:rsidRPr="00A82FD6">
        <w:t>e information</w:t>
      </w:r>
      <w:r w:rsidRPr="00A82FD6">
        <w:t xml:space="preserve"> will help c</w:t>
      </w:r>
      <w:r w:rsidR="00FD0AB7" w:rsidRPr="00A82FD6">
        <w:t>ountries</w:t>
      </w:r>
      <w:r w:rsidR="00D64CA7">
        <w:t xml:space="preserve">             </w:t>
      </w:r>
      <w:r w:rsidR="00FD0AB7" w:rsidRPr="00A82FD6">
        <w:t xml:space="preserve"> </w:t>
      </w:r>
      <w:r w:rsidRPr="00A82FD6">
        <w:t>to</w:t>
      </w:r>
      <w:r w:rsidR="00FD0AB7" w:rsidRPr="00A82FD6">
        <w:t xml:space="preserve"> understand what different groups </w:t>
      </w:r>
      <w:r w:rsidR="00D64CA7">
        <w:t xml:space="preserve">            </w:t>
      </w:r>
      <w:r w:rsidR="00FD0AB7" w:rsidRPr="00A82FD6">
        <w:t>of people with disabilities</w:t>
      </w:r>
      <w:r w:rsidR="003C7198" w:rsidRPr="00A82FD6">
        <w:t xml:space="preserve"> need</w:t>
      </w:r>
      <w:r w:rsidR="00FD0AB7" w:rsidRPr="00A82FD6">
        <w:t>.</w:t>
      </w:r>
    </w:p>
    <w:p w14:paraId="3A50318A" w14:textId="23C53641" w:rsidR="00DE4445" w:rsidRPr="00A82FD6" w:rsidRDefault="008644DD" w:rsidP="00DE444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76384" behindDoc="0" locked="0" layoutInCell="1" allowOverlap="1" wp14:anchorId="52F5FEEE" wp14:editId="01C12812">
            <wp:simplePos x="0" y="0"/>
            <wp:positionH relativeFrom="column">
              <wp:posOffset>-3042466</wp:posOffset>
            </wp:positionH>
            <wp:positionV relativeFrom="paragraph">
              <wp:posOffset>-406400</wp:posOffset>
            </wp:positionV>
            <wp:extent cx="2235200" cy="2112723"/>
            <wp:effectExtent l="0" t="0" r="0" b="0"/>
            <wp:wrapNone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1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445" w:rsidRPr="00A82FD6">
        <w:t>Countries should look at what information they have about people with disabilities</w:t>
      </w:r>
      <w:r w:rsidR="00134CE0" w:rsidRPr="00A82FD6">
        <w:t xml:space="preserve"> first</w:t>
      </w:r>
      <w:r w:rsidR="00DE4445" w:rsidRPr="00A82FD6">
        <w:t>.</w:t>
      </w:r>
      <w:r w:rsidRPr="008644DD">
        <w:rPr>
          <w:noProof/>
        </w:rPr>
        <w:t xml:space="preserve"> </w:t>
      </w:r>
    </w:p>
    <w:p w14:paraId="31895E90" w14:textId="77777777" w:rsidR="00DE4445" w:rsidRPr="00A82FD6" w:rsidRDefault="00DE4445" w:rsidP="00DE4445"/>
    <w:p w14:paraId="7DFD9592" w14:textId="1E20E379" w:rsidR="00DE4445" w:rsidRPr="00A82FD6" w:rsidRDefault="00DE4445" w:rsidP="00DE4445">
      <w:r w:rsidRPr="00A82FD6">
        <w:t>Then they should work to get any information that is missing.</w:t>
      </w:r>
    </w:p>
    <w:p w14:paraId="7287A92A" w14:textId="431FE7E3" w:rsidR="00DE4445" w:rsidRPr="00A82FD6" w:rsidRDefault="00DE4445" w:rsidP="0072766D"/>
    <w:p w14:paraId="796BD1F5" w14:textId="3A0FCF13" w:rsidR="00DE4445" w:rsidRPr="00A82FD6" w:rsidRDefault="00A1361A" w:rsidP="0072766D">
      <w:r w:rsidRPr="00A82FD6">
        <w:rPr>
          <w:noProof/>
          <w:lang w:val="en-GB" w:eastAsia="en-GB"/>
        </w:rPr>
        <w:drawing>
          <wp:anchor distT="0" distB="0" distL="114300" distR="114300" simplePos="0" relativeHeight="252144640" behindDoc="0" locked="0" layoutInCell="1" allowOverlap="1" wp14:anchorId="0D54DC54" wp14:editId="040F809C">
            <wp:simplePos x="0" y="0"/>
            <wp:positionH relativeFrom="column">
              <wp:posOffset>-3116126</wp:posOffset>
            </wp:positionH>
            <wp:positionV relativeFrom="paragraph">
              <wp:posOffset>466090</wp:posOffset>
            </wp:positionV>
            <wp:extent cx="2050198" cy="2090057"/>
            <wp:effectExtent l="0" t="0" r="0" b="5715"/>
            <wp:wrapNone/>
            <wp:docPr id="53" name="Picture 53" descr="This image shows a hand with a pen writing on a clip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his image shows a hand with a pen writing on a clip board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0198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26D7A" w14:textId="4506F1B5" w:rsidR="000B1F1F" w:rsidRPr="00A82FD6" w:rsidRDefault="000B1F1F" w:rsidP="0072766D"/>
    <w:p w14:paraId="36738B9D" w14:textId="77777777" w:rsidR="00596964" w:rsidRPr="00A82FD6" w:rsidRDefault="00596964" w:rsidP="0072766D"/>
    <w:p w14:paraId="230094F2" w14:textId="3083D4EE" w:rsidR="000B1F1F" w:rsidRPr="00A82FD6" w:rsidRDefault="000B1F1F" w:rsidP="0072766D"/>
    <w:p w14:paraId="7BB6AD86" w14:textId="17AABB7C" w:rsidR="000B1F1F" w:rsidRPr="00A82FD6" w:rsidRDefault="000B1F1F" w:rsidP="000B1F1F">
      <w:pPr>
        <w:tabs>
          <w:tab w:val="left" w:pos="1350"/>
        </w:tabs>
      </w:pPr>
      <w:r w:rsidRPr="00A82FD6">
        <w:t>For example, countries sometimes ask everyone in the country some questions.</w:t>
      </w:r>
    </w:p>
    <w:p w14:paraId="73433DFB" w14:textId="77777777" w:rsidR="000B1F1F" w:rsidRPr="00A82FD6" w:rsidRDefault="000B1F1F" w:rsidP="000B1F1F">
      <w:pPr>
        <w:tabs>
          <w:tab w:val="left" w:pos="1350"/>
        </w:tabs>
      </w:pPr>
    </w:p>
    <w:p w14:paraId="75ADCC01" w14:textId="0A0C6416" w:rsidR="000B1F1F" w:rsidRPr="00A82FD6" w:rsidRDefault="000B1F1F" w:rsidP="000B1F1F">
      <w:pPr>
        <w:tabs>
          <w:tab w:val="left" w:pos="1350"/>
        </w:tabs>
      </w:pPr>
      <w:r w:rsidRPr="00A82FD6">
        <w:t>That is to find out more about who is living in the country.</w:t>
      </w:r>
    </w:p>
    <w:p w14:paraId="27782C17" w14:textId="3959DD49" w:rsidR="000B1F1F" w:rsidRPr="00A82FD6" w:rsidRDefault="000B1F1F" w:rsidP="000B1F1F">
      <w:pPr>
        <w:tabs>
          <w:tab w:val="left" w:pos="1350"/>
        </w:tabs>
      </w:pPr>
    </w:p>
    <w:p w14:paraId="54D14123" w14:textId="77777777" w:rsidR="00596964" w:rsidRPr="00A82FD6" w:rsidRDefault="00596964" w:rsidP="000B1F1F">
      <w:pPr>
        <w:tabs>
          <w:tab w:val="left" w:pos="1350"/>
        </w:tabs>
      </w:pPr>
    </w:p>
    <w:p w14:paraId="33E721C2" w14:textId="77777777" w:rsidR="00596964" w:rsidRPr="00A82FD6" w:rsidRDefault="00596964" w:rsidP="000B1F1F">
      <w:pPr>
        <w:tabs>
          <w:tab w:val="left" w:pos="1350"/>
        </w:tabs>
      </w:pPr>
    </w:p>
    <w:p w14:paraId="48402D38" w14:textId="7ABCB134" w:rsidR="000B1F1F" w:rsidRPr="00A82FD6" w:rsidRDefault="00596964" w:rsidP="000B1F1F">
      <w:pPr>
        <w:tabs>
          <w:tab w:val="left" w:pos="1350"/>
        </w:tabs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45664" behindDoc="0" locked="0" layoutInCell="1" allowOverlap="1" wp14:anchorId="622A615D" wp14:editId="5C6BDF91">
            <wp:simplePos x="0" y="0"/>
            <wp:positionH relativeFrom="column">
              <wp:posOffset>-3095576</wp:posOffset>
            </wp:positionH>
            <wp:positionV relativeFrom="paragraph">
              <wp:posOffset>436880</wp:posOffset>
            </wp:positionV>
            <wp:extent cx="2461766" cy="2002971"/>
            <wp:effectExtent l="0" t="0" r="2540" b="3810"/>
            <wp:wrapNone/>
            <wp:docPr id="54" name="Picture 54" descr="Two people sitting at a table with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wo people sitting at a table with a computer&#10;&#10;Description automatically generated with low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1766" cy="2002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0BBEE" w14:textId="06305A08" w:rsidR="00B836A9" w:rsidRPr="00A82FD6" w:rsidRDefault="00B836A9" w:rsidP="000B1F1F">
      <w:pPr>
        <w:tabs>
          <w:tab w:val="left" w:pos="1350"/>
        </w:tabs>
      </w:pPr>
    </w:p>
    <w:p w14:paraId="6113A664" w14:textId="294F0F44" w:rsidR="000B1F1F" w:rsidRPr="00A82FD6" w:rsidRDefault="000B1F1F" w:rsidP="000B1F1F">
      <w:pPr>
        <w:tabs>
          <w:tab w:val="left" w:pos="1350"/>
        </w:tabs>
      </w:pPr>
      <w:r w:rsidRPr="00A82FD6">
        <w:t xml:space="preserve">Countries should include questions </w:t>
      </w:r>
      <w:r w:rsidR="0094020B">
        <w:t xml:space="preserve">  </w:t>
      </w:r>
      <w:r w:rsidRPr="00A82FD6">
        <w:t>about disability when they</w:t>
      </w:r>
      <w:r w:rsidR="00B836A9" w:rsidRPr="00A82FD6">
        <w:t xml:space="preserve"> </w:t>
      </w:r>
      <w:r w:rsidR="00040764">
        <w:t xml:space="preserve">are </w:t>
      </w:r>
      <w:r w:rsidR="00B836A9" w:rsidRPr="00A82FD6">
        <w:t>ask</w:t>
      </w:r>
      <w:r w:rsidR="00040764">
        <w:t>ing</w:t>
      </w:r>
      <w:r w:rsidR="00B836A9" w:rsidRPr="00A82FD6">
        <w:t xml:space="preserve"> </w:t>
      </w:r>
      <w:r w:rsidR="00750F2B" w:rsidRPr="00A82FD6">
        <w:t xml:space="preserve">everyone </w:t>
      </w:r>
      <w:r w:rsidR="00B836A9" w:rsidRPr="00A82FD6">
        <w:t>questions</w:t>
      </w:r>
      <w:r w:rsidRPr="00A82FD6">
        <w:t>.</w:t>
      </w:r>
    </w:p>
    <w:p w14:paraId="76EC80AD" w14:textId="74D32832" w:rsidR="000B1F1F" w:rsidRDefault="000B1F1F" w:rsidP="000B1F1F">
      <w:pPr>
        <w:tabs>
          <w:tab w:val="left" w:pos="1350"/>
        </w:tabs>
      </w:pPr>
    </w:p>
    <w:p w14:paraId="63B9F235" w14:textId="77777777" w:rsidR="0094020B" w:rsidRPr="00A82FD6" w:rsidRDefault="0094020B" w:rsidP="000B1F1F">
      <w:pPr>
        <w:tabs>
          <w:tab w:val="left" w:pos="1350"/>
        </w:tabs>
      </w:pPr>
    </w:p>
    <w:p w14:paraId="398E7DAD" w14:textId="5656CDFE" w:rsidR="000B1F1F" w:rsidRPr="00A82FD6" w:rsidRDefault="000B1F1F" w:rsidP="000B1F1F">
      <w:pPr>
        <w:tabs>
          <w:tab w:val="left" w:pos="1350"/>
        </w:tabs>
      </w:pPr>
      <w:r w:rsidRPr="00A82FD6">
        <w:t xml:space="preserve">But </w:t>
      </w:r>
      <w:r w:rsidR="005C62C3">
        <w:t>they need to do more</w:t>
      </w:r>
      <w:r w:rsidR="007B62C8">
        <w:t xml:space="preserve"> than that</w:t>
      </w:r>
      <w:r w:rsidRPr="00A82FD6">
        <w:t>.</w:t>
      </w:r>
    </w:p>
    <w:p w14:paraId="2A781AEF" w14:textId="6F8DD8C2" w:rsidR="000B1F1F" w:rsidRDefault="000B1F1F" w:rsidP="000B1F1F">
      <w:pPr>
        <w:tabs>
          <w:tab w:val="left" w:pos="1350"/>
        </w:tabs>
      </w:pPr>
    </w:p>
    <w:p w14:paraId="2FC16DD5" w14:textId="77777777" w:rsidR="0094020B" w:rsidRPr="00A82FD6" w:rsidRDefault="0094020B" w:rsidP="000B1F1F">
      <w:pPr>
        <w:tabs>
          <w:tab w:val="left" w:pos="1350"/>
        </w:tabs>
      </w:pPr>
    </w:p>
    <w:p w14:paraId="5CAE086E" w14:textId="5513D4AF" w:rsidR="000B1F1F" w:rsidRPr="00A82FD6" w:rsidRDefault="000B1F1F" w:rsidP="000B1F1F">
      <w:pPr>
        <w:tabs>
          <w:tab w:val="left" w:pos="1350"/>
        </w:tabs>
      </w:pPr>
      <w:r w:rsidRPr="00A82FD6">
        <w:t xml:space="preserve">Countries must also find out information just about people with disabilities </w:t>
      </w:r>
      <w:r w:rsidR="00440D10" w:rsidRPr="00A82FD6">
        <w:t xml:space="preserve">           </w:t>
      </w:r>
      <w:r w:rsidRPr="00A82FD6">
        <w:t>and what they need.</w:t>
      </w:r>
    </w:p>
    <w:p w14:paraId="1613D3D2" w14:textId="11B1E0A1" w:rsidR="000B1F1F" w:rsidRPr="00A82FD6" w:rsidRDefault="000B1F1F" w:rsidP="0072766D"/>
    <w:p w14:paraId="439E37B4" w14:textId="27CBDAF8" w:rsidR="00440D10" w:rsidRPr="00A82FD6" w:rsidRDefault="00440D10" w:rsidP="0072766D"/>
    <w:p w14:paraId="529C291F" w14:textId="4ACE5B99" w:rsidR="00440D10" w:rsidRPr="00A82FD6" w:rsidRDefault="00440D10" w:rsidP="0072766D"/>
    <w:p w14:paraId="45949D39" w14:textId="712114BD" w:rsidR="00440D10" w:rsidRPr="00A82FD6" w:rsidRDefault="00440D10" w:rsidP="0072766D"/>
    <w:p w14:paraId="1D259178" w14:textId="77777777" w:rsidR="00596964" w:rsidRPr="00A82FD6" w:rsidRDefault="00596964" w:rsidP="0072766D"/>
    <w:p w14:paraId="1B7FA3B9" w14:textId="0AB8B645" w:rsidR="00440D10" w:rsidRPr="00A82FD6" w:rsidRDefault="00440D10" w:rsidP="0072766D"/>
    <w:p w14:paraId="3C7F8A32" w14:textId="5F0C02F6" w:rsidR="009D2153" w:rsidRPr="00A82FD6" w:rsidRDefault="009D2153" w:rsidP="0072766D">
      <w:pPr>
        <w:rPr>
          <w:b/>
          <w:bCs/>
          <w:sz w:val="36"/>
          <w:szCs w:val="36"/>
        </w:rPr>
      </w:pPr>
      <w:r w:rsidRPr="00A82FD6">
        <w:rPr>
          <w:b/>
          <w:bCs/>
          <w:sz w:val="36"/>
          <w:szCs w:val="36"/>
        </w:rPr>
        <w:lastRenderedPageBreak/>
        <w:t xml:space="preserve">Using the information to make good plans </w:t>
      </w:r>
    </w:p>
    <w:p w14:paraId="23CC1C94" w14:textId="5514AE7C" w:rsidR="00440D10" w:rsidRPr="00A82FD6" w:rsidRDefault="00CF1E56" w:rsidP="0072766D">
      <w:pPr>
        <w:rPr>
          <w:b/>
          <w:bCs/>
          <w:sz w:val="36"/>
          <w:szCs w:val="36"/>
        </w:rPr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48736" behindDoc="0" locked="0" layoutInCell="1" allowOverlap="1" wp14:anchorId="598919F6" wp14:editId="7CB922EE">
            <wp:simplePos x="0" y="0"/>
            <wp:positionH relativeFrom="column">
              <wp:posOffset>-2169976</wp:posOffset>
            </wp:positionH>
            <wp:positionV relativeFrom="paragraph">
              <wp:posOffset>483870</wp:posOffset>
            </wp:positionV>
            <wp:extent cx="521335" cy="450850"/>
            <wp:effectExtent l="0" t="0" r="0" b="6350"/>
            <wp:wrapNone/>
            <wp:docPr id="56" name="Picture 56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964" w:rsidRPr="00A82FD6">
        <w:rPr>
          <w:noProof/>
          <w:lang w:val="en-GB" w:eastAsia="en-GB"/>
        </w:rPr>
        <w:drawing>
          <wp:anchor distT="0" distB="0" distL="114300" distR="114300" simplePos="0" relativeHeight="252146688" behindDoc="0" locked="0" layoutInCell="1" allowOverlap="1" wp14:anchorId="233AB275" wp14:editId="13BF5149">
            <wp:simplePos x="0" y="0"/>
            <wp:positionH relativeFrom="column">
              <wp:posOffset>-3021058</wp:posOffset>
            </wp:positionH>
            <wp:positionV relativeFrom="paragraph">
              <wp:posOffset>236220</wp:posOffset>
            </wp:positionV>
            <wp:extent cx="2289565" cy="1997529"/>
            <wp:effectExtent l="0" t="0" r="0" b="0"/>
            <wp:wrapNone/>
            <wp:docPr id="55" name="Picture 55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vector graphics, clip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9565" cy="199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4843" w14:textId="5CEB9735" w:rsidR="00440D10" w:rsidRPr="00A82FD6" w:rsidRDefault="00440D10" w:rsidP="0072766D">
      <w:pPr>
        <w:rPr>
          <w:b/>
          <w:bCs/>
          <w:sz w:val="36"/>
          <w:szCs w:val="36"/>
        </w:rPr>
      </w:pPr>
    </w:p>
    <w:p w14:paraId="176B8EF4" w14:textId="7E1986C0" w:rsidR="0072766D" w:rsidRPr="00A82FD6" w:rsidRDefault="0072766D" w:rsidP="0072766D">
      <w:r w:rsidRPr="00A82FD6">
        <w:t>Countries should use the information</w:t>
      </w:r>
      <w:r w:rsidR="000B1F1F" w:rsidRPr="00A82FD6">
        <w:t xml:space="preserve"> they </w:t>
      </w:r>
      <w:r w:rsidR="00C0448C" w:rsidRPr="00A82FD6">
        <w:t>get</w:t>
      </w:r>
      <w:r w:rsidRPr="00A82FD6">
        <w:t xml:space="preserve"> </w:t>
      </w:r>
      <w:r w:rsidR="00750F2B" w:rsidRPr="00A82FD6">
        <w:t xml:space="preserve">about people with disabilities        </w:t>
      </w:r>
      <w:r w:rsidR="00DE4445" w:rsidRPr="00A82FD6">
        <w:t>t</w:t>
      </w:r>
      <w:r w:rsidRPr="00A82FD6">
        <w:t>o make good plans.</w:t>
      </w:r>
    </w:p>
    <w:p w14:paraId="1457DA6B" w14:textId="1391E9FC" w:rsidR="0072766D" w:rsidRPr="00A82FD6" w:rsidRDefault="0072766D" w:rsidP="0072766D"/>
    <w:p w14:paraId="4EA44216" w14:textId="26709F8E" w:rsidR="00440D10" w:rsidRPr="00A82FD6" w:rsidRDefault="00440D10" w:rsidP="0072766D"/>
    <w:p w14:paraId="36529BFE" w14:textId="7822159E" w:rsidR="0072766D" w:rsidRPr="00A82FD6" w:rsidRDefault="0072766D" w:rsidP="0072766D">
      <w:r w:rsidRPr="00A82FD6">
        <w:t xml:space="preserve">The plans should </w:t>
      </w:r>
      <w:r w:rsidR="00CF03B4" w:rsidRPr="00A82FD6">
        <w:t>support</w:t>
      </w:r>
      <w:r w:rsidRPr="00A82FD6">
        <w:t xml:space="preserve"> people with disabilities </w:t>
      </w:r>
      <w:r w:rsidR="00CF03B4" w:rsidRPr="00A82FD6">
        <w:t>to get</w:t>
      </w:r>
      <w:r w:rsidRPr="00A82FD6">
        <w:t xml:space="preserve"> their rights.</w:t>
      </w:r>
    </w:p>
    <w:p w14:paraId="19D4E20D" w14:textId="28DDE3A4" w:rsidR="00440D10" w:rsidRPr="00A82FD6" w:rsidRDefault="00440D10" w:rsidP="0072766D"/>
    <w:p w14:paraId="7405D205" w14:textId="77777777" w:rsidR="006F2AC9" w:rsidRPr="00A82FD6" w:rsidRDefault="006F2AC9" w:rsidP="0072766D"/>
    <w:p w14:paraId="2D6BF1CE" w14:textId="7B0E70AF" w:rsidR="00440D10" w:rsidRPr="00A82FD6" w:rsidRDefault="00596964" w:rsidP="0072766D">
      <w:r w:rsidRPr="00A82FD6">
        <w:rPr>
          <w:noProof/>
          <w:lang w:val="en-GB" w:eastAsia="en-GB"/>
        </w:rPr>
        <w:drawing>
          <wp:anchor distT="0" distB="0" distL="114300" distR="114300" simplePos="0" relativeHeight="252149760" behindDoc="0" locked="0" layoutInCell="1" allowOverlap="1" wp14:anchorId="409EAC02" wp14:editId="1359709E">
            <wp:simplePos x="0" y="0"/>
            <wp:positionH relativeFrom="column">
              <wp:posOffset>-3109270</wp:posOffset>
            </wp:positionH>
            <wp:positionV relativeFrom="paragraph">
              <wp:posOffset>426085</wp:posOffset>
            </wp:positionV>
            <wp:extent cx="2289175" cy="2289175"/>
            <wp:effectExtent l="0" t="0" r="0" b="0"/>
            <wp:wrapNone/>
            <wp:docPr id="57" name="Picture 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c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47B7E" w14:textId="7483C59E" w:rsidR="00440D10" w:rsidRPr="00A82FD6" w:rsidRDefault="00440D10" w:rsidP="0072766D"/>
    <w:p w14:paraId="080DF909" w14:textId="21282C34" w:rsidR="0072766D" w:rsidRPr="00A82FD6" w:rsidRDefault="0072766D" w:rsidP="0072766D">
      <w:r w:rsidRPr="00A82FD6">
        <w:t xml:space="preserve">Countries should check </w:t>
      </w:r>
      <w:r w:rsidR="005F00CF" w:rsidRPr="00A82FD6">
        <w:t xml:space="preserve">how </w:t>
      </w:r>
      <w:r w:rsidRPr="00A82FD6">
        <w:t>the plans</w:t>
      </w:r>
      <w:r w:rsidR="00D34D91" w:rsidRPr="00A82FD6">
        <w:t xml:space="preserve">                  </w:t>
      </w:r>
      <w:r w:rsidRPr="00A82FD6">
        <w:t xml:space="preserve"> are working.</w:t>
      </w:r>
    </w:p>
    <w:p w14:paraId="1B177B87" w14:textId="163D1492" w:rsidR="0072766D" w:rsidRPr="00A82FD6" w:rsidRDefault="0072766D" w:rsidP="0072766D"/>
    <w:p w14:paraId="6EEAB8CA" w14:textId="2407642D" w:rsidR="0072766D" w:rsidRPr="00A82FD6" w:rsidRDefault="0072766D" w:rsidP="0072766D">
      <w:r w:rsidRPr="00A82FD6">
        <w:t>For example, countries should have</w:t>
      </w:r>
      <w:r w:rsidR="00ED520A" w:rsidRPr="00A82FD6">
        <w:t xml:space="preserve">         </w:t>
      </w:r>
      <w:r w:rsidRPr="00A82FD6">
        <w:t xml:space="preserve"> a list of things to check.</w:t>
      </w:r>
    </w:p>
    <w:p w14:paraId="3DC019EA" w14:textId="4AF6A4E5" w:rsidR="0072766D" w:rsidRPr="00A82FD6" w:rsidRDefault="0072766D" w:rsidP="0072766D"/>
    <w:p w14:paraId="0DAEFBA7" w14:textId="4F26B1FD" w:rsidR="0072766D" w:rsidRPr="00A82FD6" w:rsidRDefault="0072766D" w:rsidP="0072766D">
      <w:pPr>
        <w:rPr>
          <w:sz w:val="24"/>
          <w:szCs w:val="24"/>
        </w:rPr>
      </w:pPr>
      <w:r w:rsidRPr="00A82FD6">
        <w:t xml:space="preserve">That will </w:t>
      </w:r>
      <w:r w:rsidR="00D32432" w:rsidRPr="00A82FD6">
        <w:t>show</w:t>
      </w:r>
      <w:r w:rsidRPr="00A82FD6">
        <w:t xml:space="preserve"> </w:t>
      </w:r>
      <w:r w:rsidR="00750F2B" w:rsidRPr="00A82FD6">
        <w:t xml:space="preserve">them </w:t>
      </w:r>
      <w:r w:rsidRPr="00A82FD6">
        <w:t xml:space="preserve">if the plans </w:t>
      </w:r>
      <w:r w:rsidR="00750F2B" w:rsidRPr="00A82FD6">
        <w:t xml:space="preserve">           </w:t>
      </w:r>
      <w:r w:rsidRPr="00A82FD6">
        <w:t xml:space="preserve">are </w:t>
      </w:r>
      <w:r w:rsidR="00902E8E" w:rsidRPr="00A82FD6">
        <w:t>helping people with disabilities</w:t>
      </w:r>
      <w:r w:rsidR="00D32432" w:rsidRPr="00A82FD6">
        <w:t xml:space="preserve"> </w:t>
      </w:r>
      <w:r w:rsidR="00750F2B" w:rsidRPr="00A82FD6">
        <w:t xml:space="preserve">           </w:t>
      </w:r>
      <w:r w:rsidR="00902E8E" w:rsidRPr="00A82FD6">
        <w:t>to get their</w:t>
      </w:r>
      <w:r w:rsidRPr="00A82FD6">
        <w:t xml:space="preserve"> rights. </w:t>
      </w:r>
    </w:p>
    <w:p w14:paraId="50892F6C" w14:textId="7883E39A" w:rsidR="000B1F1F" w:rsidRPr="00A82FD6" w:rsidRDefault="000B1F1F" w:rsidP="000B1F1F">
      <w:pPr>
        <w:tabs>
          <w:tab w:val="left" w:pos="1350"/>
        </w:tabs>
      </w:pPr>
    </w:p>
    <w:p w14:paraId="39ED3447" w14:textId="56238CB6" w:rsidR="000B1F1F" w:rsidRPr="00A82FD6" w:rsidRDefault="004A6B14" w:rsidP="000B1F1F">
      <w:pPr>
        <w:tabs>
          <w:tab w:val="left" w:pos="1350"/>
        </w:tabs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52832" behindDoc="0" locked="0" layoutInCell="1" allowOverlap="1" wp14:anchorId="42CFFDF7" wp14:editId="72E741CC">
            <wp:simplePos x="0" y="0"/>
            <wp:positionH relativeFrom="column">
              <wp:posOffset>-3184200</wp:posOffset>
            </wp:positionH>
            <wp:positionV relativeFrom="paragraph">
              <wp:posOffset>516255</wp:posOffset>
            </wp:positionV>
            <wp:extent cx="2397760" cy="2095500"/>
            <wp:effectExtent l="0" t="0" r="2540" b="0"/>
            <wp:wrapNone/>
            <wp:docPr id="62" name="Picture 6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clip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E8929" w14:textId="61A01A73" w:rsidR="00440D10" w:rsidRPr="00A82FD6" w:rsidRDefault="00440D10" w:rsidP="000B1F1F">
      <w:pPr>
        <w:tabs>
          <w:tab w:val="left" w:pos="1350"/>
        </w:tabs>
      </w:pPr>
    </w:p>
    <w:p w14:paraId="2A129C11" w14:textId="79D4880E" w:rsidR="00440D10" w:rsidRPr="00A82FD6" w:rsidRDefault="00440D10" w:rsidP="000B1F1F">
      <w:pPr>
        <w:tabs>
          <w:tab w:val="left" w:pos="1350"/>
        </w:tabs>
      </w:pPr>
    </w:p>
    <w:p w14:paraId="0A4C741E" w14:textId="5F7C7AAE" w:rsidR="00FB7ED3" w:rsidRPr="00A82FD6" w:rsidRDefault="00440D10" w:rsidP="00780C36">
      <w:pPr>
        <w:tabs>
          <w:tab w:val="left" w:pos="1350"/>
        </w:tabs>
        <w:rPr>
          <w:b/>
          <w:bCs/>
          <w:sz w:val="40"/>
          <w:szCs w:val="40"/>
        </w:rPr>
      </w:pPr>
      <w:r w:rsidRPr="00A82FD6">
        <w:rPr>
          <w:b/>
          <w:bCs/>
          <w:sz w:val="40"/>
          <w:szCs w:val="40"/>
        </w:rPr>
        <w:t>How</w:t>
      </w:r>
      <w:r w:rsidR="00670857" w:rsidRPr="00A82FD6">
        <w:rPr>
          <w:b/>
          <w:bCs/>
          <w:sz w:val="40"/>
          <w:szCs w:val="40"/>
        </w:rPr>
        <w:t xml:space="preserve"> countries </w:t>
      </w:r>
      <w:r w:rsidRPr="00A82FD6">
        <w:rPr>
          <w:b/>
          <w:bCs/>
          <w:sz w:val="40"/>
          <w:szCs w:val="40"/>
        </w:rPr>
        <w:t>should get   and use information</w:t>
      </w:r>
    </w:p>
    <w:p w14:paraId="2FABFE55" w14:textId="7A3D913F" w:rsidR="00FB7ED3" w:rsidRDefault="00FB7ED3" w:rsidP="00780C36">
      <w:pPr>
        <w:tabs>
          <w:tab w:val="left" w:pos="1350"/>
        </w:tabs>
        <w:rPr>
          <w:b/>
          <w:bCs/>
          <w:sz w:val="40"/>
          <w:szCs w:val="40"/>
        </w:rPr>
      </w:pPr>
    </w:p>
    <w:p w14:paraId="26FA21EA" w14:textId="77777777" w:rsidR="00EE3187" w:rsidRPr="00A82FD6" w:rsidRDefault="00EE3187" w:rsidP="00780C36">
      <w:pPr>
        <w:tabs>
          <w:tab w:val="left" w:pos="1350"/>
        </w:tabs>
        <w:rPr>
          <w:b/>
          <w:bCs/>
          <w:sz w:val="40"/>
          <w:szCs w:val="40"/>
        </w:rPr>
      </w:pPr>
    </w:p>
    <w:p w14:paraId="114A6EFB" w14:textId="31955F0B" w:rsidR="0061045B" w:rsidRPr="00A82FD6" w:rsidRDefault="007769E9" w:rsidP="00780C36">
      <w:pPr>
        <w:tabs>
          <w:tab w:val="left" w:pos="1350"/>
        </w:tabs>
      </w:pPr>
      <w:r w:rsidRPr="00A82FD6">
        <w:t xml:space="preserve">Countries should get and use information in a way that </w:t>
      </w:r>
      <w:r w:rsidR="00DE4445" w:rsidRPr="00A82FD6">
        <w:t xml:space="preserve">is good for </w:t>
      </w:r>
      <w:r w:rsidRPr="00A82FD6">
        <w:t>people’s rights.</w:t>
      </w:r>
    </w:p>
    <w:p w14:paraId="69C61358" w14:textId="25022C8A" w:rsidR="007769E9" w:rsidRDefault="007769E9" w:rsidP="00780C36">
      <w:pPr>
        <w:tabs>
          <w:tab w:val="left" w:pos="1350"/>
        </w:tabs>
      </w:pPr>
    </w:p>
    <w:p w14:paraId="2A15F887" w14:textId="77777777" w:rsidR="001B7042" w:rsidRPr="00A82FD6" w:rsidRDefault="001B7042" w:rsidP="00780C36">
      <w:pPr>
        <w:tabs>
          <w:tab w:val="left" w:pos="1350"/>
        </w:tabs>
      </w:pPr>
    </w:p>
    <w:p w14:paraId="1BB795B9" w14:textId="0122B0A2" w:rsidR="0064060D" w:rsidRPr="00A82FD6" w:rsidRDefault="00A1361A" w:rsidP="00780C36">
      <w:pPr>
        <w:tabs>
          <w:tab w:val="left" w:pos="1350"/>
        </w:tabs>
      </w:pPr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2151808" behindDoc="0" locked="0" layoutInCell="1" allowOverlap="1" wp14:anchorId="49E90804" wp14:editId="3E35CC35">
            <wp:simplePos x="0" y="0"/>
            <wp:positionH relativeFrom="column">
              <wp:posOffset>-2995546</wp:posOffset>
            </wp:positionH>
            <wp:positionV relativeFrom="paragraph">
              <wp:posOffset>-227965</wp:posOffset>
            </wp:positionV>
            <wp:extent cx="2242457" cy="1953108"/>
            <wp:effectExtent l="0" t="0" r="5715" b="3175"/>
            <wp:wrapNone/>
            <wp:docPr id="61" name="Picture 6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clip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2457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284" w:rsidRPr="00A82FD6">
        <w:t xml:space="preserve">For example, </w:t>
      </w:r>
      <w:r w:rsidR="003E143B" w:rsidRPr="00A82FD6">
        <w:t xml:space="preserve">some organizations           give </w:t>
      </w:r>
      <w:r w:rsidR="0064060D" w:rsidRPr="00A82FD6">
        <w:t>people with disabilities</w:t>
      </w:r>
      <w:r w:rsidR="003E143B" w:rsidRPr="00A82FD6">
        <w:t xml:space="preserve"> support</w:t>
      </w:r>
      <w:r w:rsidR="0064060D" w:rsidRPr="00A82FD6">
        <w:t>.</w:t>
      </w:r>
    </w:p>
    <w:p w14:paraId="70E939E6" w14:textId="2DB6702A" w:rsidR="0064060D" w:rsidRPr="00A82FD6" w:rsidRDefault="0064060D" w:rsidP="00780C36">
      <w:pPr>
        <w:tabs>
          <w:tab w:val="left" w:pos="1350"/>
        </w:tabs>
      </w:pPr>
    </w:p>
    <w:p w14:paraId="08F270D0" w14:textId="5893868F" w:rsidR="0064060D" w:rsidRPr="00A82FD6" w:rsidRDefault="0064060D" w:rsidP="00780C36">
      <w:pPr>
        <w:tabs>
          <w:tab w:val="left" w:pos="1350"/>
        </w:tabs>
      </w:pPr>
    </w:p>
    <w:p w14:paraId="40F06776" w14:textId="7E28DFE8" w:rsidR="00FB7ED3" w:rsidRPr="00A82FD6" w:rsidRDefault="003E143B" w:rsidP="00780C36">
      <w:pPr>
        <w:tabs>
          <w:tab w:val="left" w:pos="1350"/>
        </w:tabs>
      </w:pPr>
      <w:r w:rsidRPr="00A82FD6">
        <w:t>The o</w:t>
      </w:r>
      <w:r w:rsidR="002E0284" w:rsidRPr="00A82FD6">
        <w:t>rganizations might need to find out</w:t>
      </w:r>
      <w:r w:rsidR="0064060D" w:rsidRPr="00A82FD6">
        <w:t xml:space="preserve">          </w:t>
      </w:r>
      <w:r w:rsidR="002E0284" w:rsidRPr="00A82FD6">
        <w:t xml:space="preserve"> if someone has a disability </w:t>
      </w:r>
      <w:r w:rsidR="0064060D" w:rsidRPr="00A82FD6">
        <w:t xml:space="preserve">first               </w:t>
      </w:r>
      <w:r w:rsidR="002E0284" w:rsidRPr="00A82FD6">
        <w:t xml:space="preserve">before they can </w:t>
      </w:r>
      <w:r w:rsidR="0064060D" w:rsidRPr="00A82FD6">
        <w:t>give them</w:t>
      </w:r>
      <w:r w:rsidR="004473F0" w:rsidRPr="00A82FD6">
        <w:t xml:space="preserve"> </w:t>
      </w:r>
      <w:r w:rsidR="002E0284" w:rsidRPr="00A82FD6">
        <w:t>support.</w:t>
      </w:r>
    </w:p>
    <w:p w14:paraId="1357D820" w14:textId="05B588AF" w:rsidR="002E0284" w:rsidRPr="00A82FD6" w:rsidRDefault="002E0284" w:rsidP="00780C36">
      <w:pPr>
        <w:tabs>
          <w:tab w:val="left" w:pos="1350"/>
        </w:tabs>
      </w:pPr>
    </w:p>
    <w:p w14:paraId="59911954" w14:textId="6BA02DC6" w:rsidR="0064060D" w:rsidRPr="00A82FD6" w:rsidRDefault="0064060D" w:rsidP="00780C36">
      <w:pPr>
        <w:tabs>
          <w:tab w:val="left" w:pos="1350"/>
        </w:tabs>
      </w:pPr>
    </w:p>
    <w:p w14:paraId="6DD35075" w14:textId="64F71647" w:rsidR="006F2AC9" w:rsidRPr="00A82FD6" w:rsidRDefault="006F2AC9" w:rsidP="00780C36">
      <w:pPr>
        <w:tabs>
          <w:tab w:val="left" w:pos="1350"/>
        </w:tabs>
      </w:pPr>
    </w:p>
    <w:p w14:paraId="1BEDDC4E" w14:textId="77BE9F00" w:rsidR="006F2AC9" w:rsidRPr="00A82FD6" w:rsidRDefault="00754980" w:rsidP="00780C36">
      <w:pPr>
        <w:tabs>
          <w:tab w:val="left" w:pos="1350"/>
        </w:tabs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50784" behindDoc="0" locked="0" layoutInCell="1" allowOverlap="1" wp14:anchorId="1D9799E2" wp14:editId="03708AAD">
            <wp:simplePos x="0" y="0"/>
            <wp:positionH relativeFrom="column">
              <wp:posOffset>-2984110</wp:posOffset>
            </wp:positionH>
            <wp:positionV relativeFrom="paragraph">
              <wp:posOffset>474980</wp:posOffset>
            </wp:positionV>
            <wp:extent cx="1955800" cy="2489200"/>
            <wp:effectExtent l="0" t="0" r="0" b="0"/>
            <wp:wrapNone/>
            <wp:docPr id="59" name="Picture 5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FAAD4" w14:textId="312F1ED5" w:rsidR="0064060D" w:rsidRPr="00A82FD6" w:rsidRDefault="0064060D" w:rsidP="00780C36">
      <w:pPr>
        <w:tabs>
          <w:tab w:val="left" w:pos="1350"/>
        </w:tabs>
      </w:pPr>
    </w:p>
    <w:p w14:paraId="64B30E1F" w14:textId="51315F3F" w:rsidR="00750F2B" w:rsidRPr="00A82FD6" w:rsidRDefault="004473F0" w:rsidP="00780C36">
      <w:pPr>
        <w:tabs>
          <w:tab w:val="left" w:pos="1350"/>
        </w:tabs>
      </w:pPr>
      <w:r w:rsidRPr="00A82FD6">
        <w:t>Th</w:t>
      </w:r>
      <w:r w:rsidR="001D6A31">
        <w:t xml:space="preserve">e organizations should find out about people with disabilities in </w:t>
      </w:r>
      <w:r w:rsidR="00912ABC" w:rsidRPr="00A82FD6">
        <w:t xml:space="preserve">a </w:t>
      </w:r>
      <w:r w:rsidR="005004B0" w:rsidRPr="00A82FD6">
        <w:t xml:space="preserve">fair </w:t>
      </w:r>
      <w:r w:rsidR="00912ABC" w:rsidRPr="00A82FD6">
        <w:t>way</w:t>
      </w:r>
      <w:r w:rsidR="00750F2B" w:rsidRPr="00A82FD6">
        <w:t>.</w:t>
      </w:r>
    </w:p>
    <w:p w14:paraId="40903152" w14:textId="77777777" w:rsidR="00750F2B" w:rsidRPr="00A82FD6" w:rsidRDefault="00750F2B" w:rsidP="00780C36">
      <w:pPr>
        <w:tabs>
          <w:tab w:val="left" w:pos="1350"/>
        </w:tabs>
      </w:pPr>
    </w:p>
    <w:p w14:paraId="14485C7C" w14:textId="77777777" w:rsidR="001D6A31" w:rsidRDefault="001D6A31" w:rsidP="00780C36">
      <w:pPr>
        <w:tabs>
          <w:tab w:val="left" w:pos="1350"/>
        </w:tabs>
      </w:pPr>
    </w:p>
    <w:p w14:paraId="3B071A02" w14:textId="744E0E5C" w:rsidR="002E0284" w:rsidRPr="00A82FD6" w:rsidRDefault="001D6A31" w:rsidP="00780C36">
      <w:pPr>
        <w:tabs>
          <w:tab w:val="left" w:pos="1350"/>
        </w:tabs>
      </w:pPr>
      <w:r>
        <w:t xml:space="preserve">They </w:t>
      </w:r>
      <w:r w:rsidR="00750F2B" w:rsidRPr="00A82FD6">
        <w:t xml:space="preserve">should support </w:t>
      </w:r>
      <w:r w:rsidR="004473F0" w:rsidRPr="00A82FD6">
        <w:t>people</w:t>
      </w:r>
      <w:r>
        <w:t xml:space="preserve"> with disabilities</w:t>
      </w:r>
      <w:r w:rsidR="00750F2B" w:rsidRPr="00A82FD6">
        <w:t xml:space="preserve"> to get their </w:t>
      </w:r>
      <w:r w:rsidR="004473F0" w:rsidRPr="00A82FD6">
        <w:t>rights.</w:t>
      </w:r>
    </w:p>
    <w:p w14:paraId="005CFE22" w14:textId="77777777" w:rsidR="0064060D" w:rsidRPr="00A82FD6" w:rsidRDefault="0064060D" w:rsidP="00780C36">
      <w:pPr>
        <w:tabs>
          <w:tab w:val="left" w:pos="1350"/>
        </w:tabs>
      </w:pPr>
    </w:p>
    <w:p w14:paraId="74A9B6D0" w14:textId="77777777" w:rsidR="001D6A31" w:rsidRDefault="001D6A31" w:rsidP="0074368B">
      <w:pPr>
        <w:tabs>
          <w:tab w:val="left" w:pos="1350"/>
        </w:tabs>
      </w:pPr>
    </w:p>
    <w:p w14:paraId="42B7B901" w14:textId="0C31B00E" w:rsidR="001D6A31" w:rsidRPr="00A82FD6" w:rsidRDefault="001D6A31" w:rsidP="001D6A31">
      <w:pPr>
        <w:tabs>
          <w:tab w:val="left" w:pos="1350"/>
        </w:tabs>
      </w:pPr>
      <w:r>
        <w:t xml:space="preserve">They should not do anything to stop people with disabilities </w:t>
      </w:r>
      <w:r w:rsidR="006603ED">
        <w:t xml:space="preserve">from </w:t>
      </w:r>
      <w:r w:rsidR="00CB26DD">
        <w:t xml:space="preserve">getting their rights or </w:t>
      </w:r>
      <w:r>
        <w:t>taking part in the community.</w:t>
      </w:r>
    </w:p>
    <w:p w14:paraId="6AED638D" w14:textId="5118B12E" w:rsidR="006F2AC9" w:rsidRDefault="006F2AC9" w:rsidP="0074368B">
      <w:pPr>
        <w:tabs>
          <w:tab w:val="left" w:pos="1350"/>
        </w:tabs>
      </w:pPr>
    </w:p>
    <w:p w14:paraId="3B521F08" w14:textId="2C4BF8CA" w:rsidR="001D6A31" w:rsidRDefault="00754980" w:rsidP="0074368B">
      <w:pPr>
        <w:tabs>
          <w:tab w:val="left" w:pos="1350"/>
        </w:tabs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53856" behindDoc="0" locked="0" layoutInCell="1" allowOverlap="1" wp14:anchorId="4429A5E1" wp14:editId="403DE5B1">
            <wp:simplePos x="0" y="0"/>
            <wp:positionH relativeFrom="column">
              <wp:posOffset>-3102610</wp:posOffset>
            </wp:positionH>
            <wp:positionV relativeFrom="paragraph">
              <wp:posOffset>613410</wp:posOffset>
            </wp:positionV>
            <wp:extent cx="2527300" cy="2057400"/>
            <wp:effectExtent l="0" t="0" r="0" b="0"/>
            <wp:wrapNone/>
            <wp:docPr id="63" name="Picture 63" descr="Two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wo people sitting at a table&#10;&#10;Description automatically generated with low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42FB" w14:textId="462FA14E" w:rsidR="001D6A31" w:rsidRPr="00A82FD6" w:rsidRDefault="001D6A31" w:rsidP="0074368B">
      <w:pPr>
        <w:tabs>
          <w:tab w:val="left" w:pos="1350"/>
        </w:tabs>
      </w:pPr>
    </w:p>
    <w:p w14:paraId="7390CD1C" w14:textId="63DFF47C" w:rsidR="00440D10" w:rsidRPr="00A82FD6" w:rsidRDefault="00440D10" w:rsidP="0074368B">
      <w:pPr>
        <w:tabs>
          <w:tab w:val="left" w:pos="1350"/>
        </w:tabs>
      </w:pPr>
    </w:p>
    <w:p w14:paraId="65EFA7B4" w14:textId="249E4248" w:rsidR="0074368B" w:rsidRPr="00A82FD6" w:rsidRDefault="0074368B" w:rsidP="0074368B">
      <w:pPr>
        <w:tabs>
          <w:tab w:val="left" w:pos="1350"/>
        </w:tabs>
      </w:pPr>
      <w:r w:rsidRPr="00A82FD6">
        <w:t xml:space="preserve">There are some good questions that people can ask to find out </w:t>
      </w:r>
    </w:p>
    <w:p w14:paraId="36019E99" w14:textId="36804F98" w:rsidR="0074368B" w:rsidRPr="00A82FD6" w:rsidRDefault="0074368B" w:rsidP="0074368B">
      <w:pPr>
        <w:tabs>
          <w:tab w:val="left" w:pos="1350"/>
        </w:tabs>
      </w:pPr>
      <w:r w:rsidRPr="00A82FD6">
        <w:t xml:space="preserve">who has a disability and how it </w:t>
      </w:r>
      <w:r w:rsidR="00DB19B7" w:rsidRPr="00A82FD6">
        <w:t xml:space="preserve">             </w:t>
      </w:r>
      <w:r w:rsidRPr="00A82FD6">
        <w:t>affects them.</w:t>
      </w:r>
    </w:p>
    <w:p w14:paraId="3A7CCBB1" w14:textId="77777777" w:rsidR="00CF1E56" w:rsidRDefault="00CF1E56" w:rsidP="0074368B">
      <w:pPr>
        <w:tabs>
          <w:tab w:val="left" w:pos="1350"/>
        </w:tabs>
      </w:pPr>
    </w:p>
    <w:p w14:paraId="6E3B226C" w14:textId="47704E68" w:rsidR="0074368B" w:rsidRPr="00A82FD6" w:rsidRDefault="0074368B" w:rsidP="0074368B">
      <w:pPr>
        <w:tabs>
          <w:tab w:val="left" w:pos="1350"/>
        </w:tabs>
      </w:pPr>
      <w:r w:rsidRPr="00A82FD6">
        <w:t xml:space="preserve">They are called the </w:t>
      </w:r>
      <w:r w:rsidRPr="00A82FD6">
        <w:rPr>
          <w:b/>
          <w:bCs/>
        </w:rPr>
        <w:t xml:space="preserve">Washington Group </w:t>
      </w:r>
      <w:r w:rsidR="007B1C53" w:rsidRPr="00A82FD6">
        <w:rPr>
          <w:b/>
          <w:bCs/>
        </w:rPr>
        <w:t>Q</w:t>
      </w:r>
      <w:r w:rsidRPr="00A82FD6">
        <w:rPr>
          <w:b/>
          <w:bCs/>
        </w:rPr>
        <w:t>uestions</w:t>
      </w:r>
      <w:r w:rsidRPr="00A82FD6">
        <w:t>.</w:t>
      </w:r>
    </w:p>
    <w:p w14:paraId="57627719" w14:textId="77777777" w:rsidR="0074368B" w:rsidRPr="00A82FD6" w:rsidRDefault="0074368B" w:rsidP="0074368B">
      <w:pPr>
        <w:tabs>
          <w:tab w:val="left" w:pos="1350"/>
        </w:tabs>
      </w:pPr>
    </w:p>
    <w:p w14:paraId="777FDF02" w14:textId="38360E24" w:rsidR="0074368B" w:rsidRPr="00A82FD6" w:rsidRDefault="0074368B" w:rsidP="0074368B">
      <w:pPr>
        <w:tabs>
          <w:tab w:val="left" w:pos="1350"/>
        </w:tabs>
      </w:pPr>
      <w:r w:rsidRPr="00A82FD6">
        <w:t>Countries and organizations should use th</w:t>
      </w:r>
      <w:r w:rsidR="00440D10" w:rsidRPr="00A82FD6">
        <w:t xml:space="preserve">ose </w:t>
      </w:r>
      <w:r w:rsidRPr="00A82FD6">
        <w:t>questions.</w:t>
      </w:r>
    </w:p>
    <w:p w14:paraId="03DC3727" w14:textId="2116055E" w:rsidR="00245A8A" w:rsidRPr="00A82FD6" w:rsidRDefault="006F2AC9" w:rsidP="00780C36">
      <w:pPr>
        <w:tabs>
          <w:tab w:val="left" w:pos="1350"/>
        </w:tabs>
      </w:pPr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2155904" behindDoc="0" locked="0" layoutInCell="1" allowOverlap="1" wp14:anchorId="05770FE8" wp14:editId="76C522D8">
            <wp:simplePos x="0" y="0"/>
            <wp:positionH relativeFrom="column">
              <wp:posOffset>-2956470</wp:posOffset>
            </wp:positionH>
            <wp:positionV relativeFrom="paragraph">
              <wp:posOffset>-108858</wp:posOffset>
            </wp:positionV>
            <wp:extent cx="2443049" cy="2155371"/>
            <wp:effectExtent l="0" t="0" r="0" b="3810"/>
            <wp:wrapNone/>
            <wp:docPr id="72" name="Picture 72" descr="This image shows 3 different thing - a computer screen, a pile of books and a document with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is image shows 3 different thing - a computer screen, a pile of books and a document with words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4074" cy="215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8A" w:rsidRPr="00A82FD6">
        <w:t xml:space="preserve">Countries </w:t>
      </w:r>
      <w:r w:rsidR="00DB19B7" w:rsidRPr="00A82FD6">
        <w:t xml:space="preserve">and organizations </w:t>
      </w:r>
      <w:r w:rsidR="00245A8A" w:rsidRPr="00A82FD6">
        <w:t xml:space="preserve">should </w:t>
      </w:r>
      <w:r w:rsidR="00DB19B7" w:rsidRPr="00A82FD6">
        <w:t xml:space="preserve">           </w:t>
      </w:r>
      <w:r w:rsidR="00C55A02">
        <w:t xml:space="preserve">look at how they can </w:t>
      </w:r>
      <w:r w:rsidR="00D3594B" w:rsidRPr="00A82FD6">
        <w:t>use</w:t>
      </w:r>
      <w:r w:rsidR="00245A8A" w:rsidRPr="00A82FD6">
        <w:t xml:space="preserve"> different types of information together.</w:t>
      </w:r>
    </w:p>
    <w:p w14:paraId="3AF65155" w14:textId="77777777" w:rsidR="00DB19B7" w:rsidRPr="00A82FD6" w:rsidRDefault="00DB19B7" w:rsidP="0017733B"/>
    <w:p w14:paraId="1FDB7E0B" w14:textId="360452DA" w:rsidR="0017733B" w:rsidRPr="00A82FD6" w:rsidRDefault="0017733B" w:rsidP="0017733B">
      <w:r w:rsidRPr="00A82FD6">
        <w:t>For example, questions that people answer.</w:t>
      </w:r>
    </w:p>
    <w:p w14:paraId="50DC9EB1" w14:textId="41422E40" w:rsidR="00DB19B7" w:rsidRPr="00A82FD6" w:rsidRDefault="00DB19B7" w:rsidP="0017733B"/>
    <w:p w14:paraId="27003BEB" w14:textId="26FA0760" w:rsidR="0017733B" w:rsidRPr="00A82FD6" w:rsidRDefault="0017733B" w:rsidP="0017733B">
      <w:r w:rsidRPr="00A82FD6">
        <w:t>And stories about people’s lives.</w:t>
      </w:r>
    </w:p>
    <w:p w14:paraId="321875FF" w14:textId="23B45D8D" w:rsidR="00440D10" w:rsidRPr="00A82FD6" w:rsidRDefault="00440D10" w:rsidP="0017733B"/>
    <w:p w14:paraId="495019C7" w14:textId="3D676C39" w:rsidR="00417DD9" w:rsidRPr="00A82FD6" w:rsidRDefault="006F2AC9" w:rsidP="00381D0C">
      <w:r w:rsidRPr="00A82FD6">
        <w:rPr>
          <w:noProof/>
          <w:lang w:val="en-GB" w:eastAsia="en-GB"/>
        </w:rPr>
        <w:drawing>
          <wp:anchor distT="0" distB="0" distL="114300" distR="114300" simplePos="0" relativeHeight="252156928" behindDoc="0" locked="0" layoutInCell="1" allowOverlap="1" wp14:anchorId="4FB28E21" wp14:editId="71FD53D3">
            <wp:simplePos x="0" y="0"/>
            <wp:positionH relativeFrom="column">
              <wp:posOffset>-3043374</wp:posOffset>
            </wp:positionH>
            <wp:positionV relativeFrom="paragraph">
              <wp:posOffset>552450</wp:posOffset>
            </wp:positionV>
            <wp:extent cx="2510652" cy="2115457"/>
            <wp:effectExtent l="0" t="0" r="4445" b="5715"/>
            <wp:wrapNone/>
            <wp:docPr id="74" name="Picture 74" descr="A group of people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group of people in a wheelchair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0652" cy="211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3B" w:rsidRPr="00A82FD6">
        <w:t>T</w:t>
      </w:r>
      <w:r w:rsidR="00417DD9" w:rsidRPr="00A82FD6">
        <w:t>he different types of information</w:t>
      </w:r>
      <w:r w:rsidR="00440D10" w:rsidRPr="00A82FD6">
        <w:t xml:space="preserve"> </w:t>
      </w:r>
      <w:r w:rsidR="0017733B" w:rsidRPr="00A82FD6">
        <w:t xml:space="preserve">should </w:t>
      </w:r>
      <w:r w:rsidR="00417DD9" w:rsidRPr="00A82FD6">
        <w:t>work well together.</w:t>
      </w:r>
    </w:p>
    <w:p w14:paraId="1328D945" w14:textId="07C576B3" w:rsidR="005E4087" w:rsidRPr="00A82FD6" w:rsidRDefault="005E4087" w:rsidP="00381D0C"/>
    <w:p w14:paraId="1957ED8F" w14:textId="7EE17466" w:rsidR="00670857" w:rsidRPr="00A82FD6" w:rsidRDefault="00670857" w:rsidP="00381D0C"/>
    <w:p w14:paraId="2ABBB5A6" w14:textId="7E347A64" w:rsidR="00670857" w:rsidRPr="00A82FD6" w:rsidRDefault="00670857" w:rsidP="00381D0C"/>
    <w:p w14:paraId="0768376B" w14:textId="64628D4F" w:rsidR="00C1173C" w:rsidRPr="00A82FD6" w:rsidRDefault="00C1173C" w:rsidP="00C1173C">
      <w:pPr>
        <w:tabs>
          <w:tab w:val="left" w:pos="1692"/>
        </w:tabs>
      </w:pPr>
      <w:r w:rsidRPr="00A82FD6">
        <w:t>Many people and organizations should work together to get good information about people with disabilities.</w:t>
      </w:r>
    </w:p>
    <w:p w14:paraId="4422C1B0" w14:textId="77777777" w:rsidR="00C1173C" w:rsidRPr="00A82FD6" w:rsidRDefault="00C1173C" w:rsidP="00C1173C">
      <w:pPr>
        <w:tabs>
          <w:tab w:val="left" w:pos="1692"/>
        </w:tabs>
      </w:pPr>
    </w:p>
    <w:p w14:paraId="7EEAD4EE" w14:textId="450B05B6" w:rsidR="00C1173C" w:rsidRPr="00A82FD6" w:rsidRDefault="00C1173C" w:rsidP="00C1173C">
      <w:pPr>
        <w:tabs>
          <w:tab w:val="left" w:pos="1692"/>
        </w:tabs>
      </w:pPr>
      <w:r w:rsidRPr="00A82FD6">
        <w:t>People with disabilities should be               a big part of that work.</w:t>
      </w:r>
    </w:p>
    <w:p w14:paraId="44A9858E" w14:textId="0F7F4281" w:rsidR="0074368B" w:rsidRPr="00A82FD6" w:rsidRDefault="00366770" w:rsidP="00381D0C">
      <w:pPr>
        <w:rPr>
          <w:sz w:val="24"/>
          <w:szCs w:val="24"/>
        </w:rPr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57952" behindDoc="0" locked="0" layoutInCell="1" allowOverlap="1" wp14:anchorId="2CA26F3F" wp14:editId="61DA70B1">
            <wp:simplePos x="0" y="0"/>
            <wp:positionH relativeFrom="column">
              <wp:posOffset>-2758750</wp:posOffset>
            </wp:positionH>
            <wp:positionV relativeFrom="paragraph">
              <wp:posOffset>189230</wp:posOffset>
            </wp:positionV>
            <wp:extent cx="1482271" cy="2481942"/>
            <wp:effectExtent l="0" t="0" r="3810" b="0"/>
            <wp:wrapNone/>
            <wp:docPr id="80" name="Picture 8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82271" cy="24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9B99C" w14:textId="0B4C7709" w:rsidR="0074368B" w:rsidRPr="00A82FD6" w:rsidRDefault="0074368B" w:rsidP="00381D0C">
      <w:pPr>
        <w:rPr>
          <w:sz w:val="24"/>
          <w:szCs w:val="24"/>
        </w:rPr>
      </w:pPr>
    </w:p>
    <w:p w14:paraId="3D6AC286" w14:textId="29BF1381" w:rsidR="00285603" w:rsidRPr="00A82FD6" w:rsidRDefault="00285603" w:rsidP="00381D0C">
      <w:pPr>
        <w:rPr>
          <w:sz w:val="24"/>
          <w:szCs w:val="24"/>
        </w:rPr>
      </w:pPr>
    </w:p>
    <w:p w14:paraId="1FB2B275" w14:textId="2574E382" w:rsidR="00440D10" w:rsidRPr="00A82FD6" w:rsidRDefault="00440D10" w:rsidP="00381D0C">
      <w:pPr>
        <w:rPr>
          <w:sz w:val="24"/>
          <w:szCs w:val="24"/>
        </w:rPr>
      </w:pPr>
    </w:p>
    <w:p w14:paraId="1048C420" w14:textId="7112B637" w:rsidR="00440D10" w:rsidRPr="00A82FD6" w:rsidRDefault="00440D10" w:rsidP="00381D0C">
      <w:pPr>
        <w:rPr>
          <w:sz w:val="24"/>
          <w:szCs w:val="24"/>
        </w:rPr>
      </w:pPr>
    </w:p>
    <w:p w14:paraId="670CAFC0" w14:textId="01E85A21" w:rsidR="007B1C53" w:rsidRPr="00A82FD6" w:rsidRDefault="00C1173C" w:rsidP="00C1173C">
      <w:r w:rsidRPr="00A82FD6">
        <w:t>Countries should share</w:t>
      </w:r>
      <w:r w:rsidR="006800C8" w:rsidRPr="00A82FD6">
        <w:t xml:space="preserve"> the</w:t>
      </w:r>
      <w:r w:rsidRPr="00A82FD6">
        <w:t xml:space="preserve"> information         they have with people</w:t>
      </w:r>
      <w:r w:rsidR="0074368B" w:rsidRPr="00A82FD6">
        <w:t xml:space="preserve"> </w:t>
      </w:r>
      <w:r w:rsidRPr="00A82FD6">
        <w:t>with disabilities</w:t>
      </w:r>
      <w:r w:rsidR="007B1C53" w:rsidRPr="00A82FD6">
        <w:t>.</w:t>
      </w:r>
    </w:p>
    <w:p w14:paraId="7F9FAA08" w14:textId="77777777" w:rsidR="007B1C53" w:rsidRPr="00A82FD6" w:rsidRDefault="007B1C53" w:rsidP="00C1173C"/>
    <w:p w14:paraId="0A36A54D" w14:textId="5814FD1E" w:rsidR="00C1173C" w:rsidRPr="00A82FD6" w:rsidRDefault="007B1C53" w:rsidP="00C1173C">
      <w:r w:rsidRPr="00A82FD6">
        <w:t>The</w:t>
      </w:r>
      <w:r w:rsidR="006800C8" w:rsidRPr="00A82FD6">
        <w:t xml:space="preserve"> information should be easy for </w:t>
      </w:r>
      <w:r w:rsidRPr="00A82FD6">
        <w:t xml:space="preserve">people with disabilities </w:t>
      </w:r>
      <w:r w:rsidR="006800C8" w:rsidRPr="00A82FD6">
        <w:t xml:space="preserve">to use and </w:t>
      </w:r>
      <w:r w:rsidR="00C1173C" w:rsidRPr="00A82FD6">
        <w:t>understand.</w:t>
      </w:r>
    </w:p>
    <w:p w14:paraId="02BE6E72" w14:textId="4CA3278A" w:rsidR="00C1173C" w:rsidRPr="00A82FD6" w:rsidRDefault="000359F4" w:rsidP="00C1173C">
      <w:r w:rsidRPr="00A82FD6">
        <w:rPr>
          <w:noProof/>
          <w:lang w:val="en-GB" w:eastAsia="en-GB"/>
        </w:rPr>
        <w:drawing>
          <wp:anchor distT="0" distB="0" distL="114300" distR="114300" simplePos="0" relativeHeight="252158976" behindDoc="0" locked="0" layoutInCell="1" allowOverlap="1" wp14:anchorId="33A63E5B" wp14:editId="608758AB">
            <wp:simplePos x="0" y="0"/>
            <wp:positionH relativeFrom="column">
              <wp:posOffset>-3108325</wp:posOffset>
            </wp:positionH>
            <wp:positionV relativeFrom="paragraph">
              <wp:posOffset>200985</wp:posOffset>
            </wp:positionV>
            <wp:extent cx="2198914" cy="2198914"/>
            <wp:effectExtent l="0" t="0" r="0" b="0"/>
            <wp:wrapNone/>
            <wp:docPr id="82" name="Picture 8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clip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8914" cy="219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51E7B" w14:textId="2A30C33C" w:rsidR="00670857" w:rsidRPr="00A82FD6" w:rsidRDefault="00670857" w:rsidP="00C1173C"/>
    <w:p w14:paraId="2BBE9011" w14:textId="6CCD3838" w:rsidR="000359F4" w:rsidRPr="00A82FD6" w:rsidRDefault="000359F4" w:rsidP="00C1173C"/>
    <w:p w14:paraId="17F2B428" w14:textId="77777777" w:rsidR="000359F4" w:rsidRPr="00A82FD6" w:rsidRDefault="000359F4" w:rsidP="00C1173C"/>
    <w:p w14:paraId="4E9155F7" w14:textId="77777777" w:rsidR="0074368B" w:rsidRPr="00A82FD6" w:rsidRDefault="0074368B" w:rsidP="00C1173C"/>
    <w:p w14:paraId="52E2BC5E" w14:textId="58D4B219" w:rsidR="00C1173C" w:rsidRPr="00A82FD6" w:rsidRDefault="00285603" w:rsidP="0074368B">
      <w:r w:rsidRPr="00A82FD6">
        <w:t>P</w:t>
      </w:r>
      <w:r w:rsidR="00C1173C" w:rsidRPr="00A82FD6">
        <w:t>eople with disabilities can use</w:t>
      </w:r>
      <w:r w:rsidR="00C55A02">
        <w:t xml:space="preserve">                   </w:t>
      </w:r>
      <w:r w:rsidR="009D2153" w:rsidRPr="00A82FD6">
        <w:t xml:space="preserve"> </w:t>
      </w:r>
      <w:r w:rsidR="00C1173C" w:rsidRPr="00A82FD6">
        <w:t xml:space="preserve">the information to check if they are </w:t>
      </w:r>
      <w:r w:rsidRPr="00A82FD6">
        <w:t xml:space="preserve">            </w:t>
      </w:r>
      <w:r w:rsidR="00C1173C" w:rsidRPr="00A82FD6">
        <w:t>getting their rights.</w:t>
      </w:r>
    </w:p>
    <w:p w14:paraId="540008D4" w14:textId="0963B13E" w:rsidR="009D2153" w:rsidRPr="00A82FD6" w:rsidRDefault="004637D9" w:rsidP="00C1173C"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2160000" behindDoc="0" locked="0" layoutInCell="1" allowOverlap="1" wp14:anchorId="73B4608D" wp14:editId="0EBCBFB4">
            <wp:simplePos x="0" y="0"/>
            <wp:positionH relativeFrom="column">
              <wp:posOffset>-3065417</wp:posOffset>
            </wp:positionH>
            <wp:positionV relativeFrom="paragraph">
              <wp:posOffset>-43815</wp:posOffset>
            </wp:positionV>
            <wp:extent cx="2581940" cy="2046514"/>
            <wp:effectExtent l="0" t="0" r="0" b="0"/>
            <wp:wrapNone/>
            <wp:docPr id="84" name="Picture 84" descr="A group of men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group of men looking at a computer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1940" cy="204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73C" w:rsidRPr="00A82FD6">
        <w:t xml:space="preserve">Some people with disabilities have worked to get their own information </w:t>
      </w:r>
      <w:r w:rsidR="007F5902" w:rsidRPr="00A82FD6">
        <w:t xml:space="preserve">  </w:t>
      </w:r>
      <w:r w:rsidR="00C1173C" w:rsidRPr="00A82FD6">
        <w:t>about people with disabilities and           what they need.</w:t>
      </w:r>
      <w:r w:rsidRPr="00A82FD6">
        <w:rPr>
          <w:noProof/>
        </w:rPr>
        <w:t xml:space="preserve"> </w:t>
      </w:r>
    </w:p>
    <w:p w14:paraId="7A31D4DC" w14:textId="64BFEF62" w:rsidR="00440D10" w:rsidRPr="00A82FD6" w:rsidRDefault="00440D10" w:rsidP="00C1173C"/>
    <w:p w14:paraId="324F7F5C" w14:textId="77777777" w:rsidR="00440D10" w:rsidRPr="00A82FD6" w:rsidRDefault="00440D10" w:rsidP="00C1173C"/>
    <w:p w14:paraId="67C938DE" w14:textId="782387A2" w:rsidR="00C1173C" w:rsidRPr="00A82FD6" w:rsidRDefault="00C1173C" w:rsidP="00C1173C">
      <w:r w:rsidRPr="00A82FD6">
        <w:t xml:space="preserve">Countries should support people with disabilities to </w:t>
      </w:r>
      <w:r w:rsidR="00440D10" w:rsidRPr="00A82FD6">
        <w:t xml:space="preserve">get </w:t>
      </w:r>
      <w:r w:rsidR="00C55A02">
        <w:t xml:space="preserve">that </w:t>
      </w:r>
      <w:r w:rsidR="00440D10" w:rsidRPr="00A82FD6">
        <w:t>information</w:t>
      </w:r>
      <w:r w:rsidRPr="00A82FD6">
        <w:t>.</w:t>
      </w:r>
    </w:p>
    <w:p w14:paraId="31CB31DE" w14:textId="7045C111" w:rsidR="009D2153" w:rsidRPr="00A82FD6" w:rsidRDefault="009D2153" w:rsidP="00C1173C"/>
    <w:p w14:paraId="68059D7C" w14:textId="096B1951" w:rsidR="009D2153" w:rsidRPr="00A82FD6" w:rsidRDefault="009D2153" w:rsidP="00C1173C"/>
    <w:p w14:paraId="719AA9AC" w14:textId="514C3F30" w:rsidR="006800C8" w:rsidRPr="00A82FD6" w:rsidRDefault="006800C8" w:rsidP="00C1173C"/>
    <w:p w14:paraId="303CA30D" w14:textId="20C55E49" w:rsidR="006800C8" w:rsidRPr="00A82FD6" w:rsidRDefault="009D2153" w:rsidP="00C1173C">
      <w:pPr>
        <w:rPr>
          <w:b/>
          <w:bCs/>
          <w:sz w:val="36"/>
          <w:szCs w:val="36"/>
        </w:rPr>
      </w:pPr>
      <w:r w:rsidRPr="00A82FD6">
        <w:rPr>
          <w:b/>
          <w:bCs/>
          <w:sz w:val="36"/>
          <w:szCs w:val="36"/>
        </w:rPr>
        <w:t xml:space="preserve">Keeping information private </w:t>
      </w:r>
      <w:r w:rsidR="007F5902" w:rsidRPr="00A82FD6">
        <w:rPr>
          <w:b/>
          <w:bCs/>
          <w:sz w:val="36"/>
          <w:szCs w:val="36"/>
        </w:rPr>
        <w:t xml:space="preserve">         </w:t>
      </w:r>
      <w:r w:rsidRPr="00A82FD6">
        <w:rPr>
          <w:b/>
          <w:bCs/>
          <w:sz w:val="36"/>
          <w:szCs w:val="36"/>
        </w:rPr>
        <w:t>and safe</w:t>
      </w:r>
    </w:p>
    <w:p w14:paraId="5F6D8322" w14:textId="331596EE" w:rsidR="006800C8" w:rsidRPr="00A82FD6" w:rsidRDefault="00D67BFA" w:rsidP="00C1173C">
      <w:pPr>
        <w:rPr>
          <w:b/>
          <w:bCs/>
        </w:rPr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62048" behindDoc="0" locked="0" layoutInCell="1" allowOverlap="1" wp14:anchorId="1F1BFED4" wp14:editId="05959733">
            <wp:simplePos x="0" y="0"/>
            <wp:positionH relativeFrom="column">
              <wp:posOffset>-1761671</wp:posOffset>
            </wp:positionH>
            <wp:positionV relativeFrom="paragraph">
              <wp:posOffset>502285</wp:posOffset>
            </wp:positionV>
            <wp:extent cx="1477010" cy="1440180"/>
            <wp:effectExtent l="0" t="0" r="0" b="0"/>
            <wp:wrapNone/>
            <wp:docPr id="87" name="Picture 87" descr="A person with the hand on the ch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erson with the hand on the chin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FD6">
        <w:rPr>
          <w:noProof/>
          <w:lang w:val="en-GB" w:eastAsia="en-GB"/>
        </w:rPr>
        <w:drawing>
          <wp:anchor distT="0" distB="0" distL="114300" distR="114300" simplePos="0" relativeHeight="252161024" behindDoc="0" locked="0" layoutInCell="1" allowOverlap="1" wp14:anchorId="4FD1DA70" wp14:editId="5E4C0A2A">
            <wp:simplePos x="0" y="0"/>
            <wp:positionH relativeFrom="column">
              <wp:posOffset>-3240586</wp:posOffset>
            </wp:positionH>
            <wp:positionV relativeFrom="paragraph">
              <wp:posOffset>392430</wp:posOffset>
            </wp:positionV>
            <wp:extent cx="1480185" cy="1555750"/>
            <wp:effectExtent l="0" t="0" r="5715" b="6350"/>
            <wp:wrapNone/>
            <wp:docPr id="86" name="Picture 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56837" w14:textId="34612FC0" w:rsidR="009D2153" w:rsidRPr="00A82FD6" w:rsidRDefault="009D2153" w:rsidP="00C1173C">
      <w:pPr>
        <w:rPr>
          <w:b/>
          <w:bCs/>
        </w:rPr>
      </w:pPr>
      <w:r w:rsidRPr="00A82FD6">
        <w:rPr>
          <w:b/>
          <w:bCs/>
        </w:rPr>
        <w:t xml:space="preserve"> </w:t>
      </w:r>
    </w:p>
    <w:p w14:paraId="333848B3" w14:textId="06174B04" w:rsidR="00C1173C" w:rsidRPr="00A82FD6" w:rsidRDefault="00C1173C" w:rsidP="00C1173C">
      <w:r w:rsidRPr="00A82FD6">
        <w:t>Countries should have good laws about keeping information private and safe.</w:t>
      </w:r>
    </w:p>
    <w:p w14:paraId="221D6199" w14:textId="49814C50" w:rsidR="006800C8" w:rsidRPr="00A82FD6" w:rsidRDefault="006800C8" w:rsidP="00C1173C"/>
    <w:p w14:paraId="38E2288B" w14:textId="77777777" w:rsidR="006800C8" w:rsidRPr="00A82FD6" w:rsidRDefault="006800C8" w:rsidP="00C1173C"/>
    <w:p w14:paraId="70C76174" w14:textId="01C27B29" w:rsidR="006800C8" w:rsidRPr="00A82FD6" w:rsidRDefault="00FD583B" w:rsidP="00607017">
      <w:r w:rsidRPr="00A82FD6">
        <w:t xml:space="preserve">That includes information about </w:t>
      </w:r>
      <w:r w:rsidR="00C55A02">
        <w:t xml:space="preserve">        </w:t>
      </w:r>
      <w:r w:rsidRPr="00A82FD6">
        <w:t>people with disabilities.</w:t>
      </w:r>
    </w:p>
    <w:p w14:paraId="27478B7F" w14:textId="7EBF5D13" w:rsidR="006800C8" w:rsidRPr="00A82FD6" w:rsidRDefault="006800C8" w:rsidP="006800C8">
      <w:pPr>
        <w:tabs>
          <w:tab w:val="left" w:pos="1350"/>
        </w:tabs>
        <w:rPr>
          <w:sz w:val="24"/>
          <w:szCs w:val="24"/>
        </w:rPr>
      </w:pPr>
    </w:p>
    <w:p w14:paraId="0E62AF38" w14:textId="63817F01" w:rsidR="006800C8" w:rsidRPr="00A82FD6" w:rsidRDefault="006800C8" w:rsidP="006800C8">
      <w:pPr>
        <w:tabs>
          <w:tab w:val="left" w:pos="1350"/>
        </w:tabs>
        <w:rPr>
          <w:sz w:val="24"/>
          <w:szCs w:val="24"/>
        </w:rPr>
      </w:pPr>
    </w:p>
    <w:p w14:paraId="79F244C4" w14:textId="2996B176" w:rsidR="006800C8" w:rsidRPr="00A82FD6" w:rsidRDefault="006800C8" w:rsidP="006800C8">
      <w:pPr>
        <w:tabs>
          <w:tab w:val="left" w:pos="1350"/>
        </w:tabs>
      </w:pPr>
    </w:p>
    <w:p w14:paraId="08485FC3" w14:textId="1522B3B1" w:rsidR="006800C8" w:rsidRPr="00A82FD6" w:rsidRDefault="002665AB" w:rsidP="006800C8">
      <w:pPr>
        <w:tabs>
          <w:tab w:val="left" w:pos="1350"/>
        </w:tabs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63072" behindDoc="0" locked="0" layoutInCell="1" allowOverlap="1" wp14:anchorId="5381A47F" wp14:editId="43BB6DDE">
            <wp:simplePos x="0" y="0"/>
            <wp:positionH relativeFrom="column">
              <wp:posOffset>-3065145</wp:posOffset>
            </wp:positionH>
            <wp:positionV relativeFrom="paragraph">
              <wp:posOffset>238760</wp:posOffset>
            </wp:positionV>
            <wp:extent cx="2459990" cy="2148205"/>
            <wp:effectExtent l="0" t="0" r="3810" b="0"/>
            <wp:wrapNone/>
            <wp:docPr id="88" name="Picture 8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4E3DF" w14:textId="1A8270A2" w:rsidR="006800C8" w:rsidRPr="00A82FD6" w:rsidRDefault="006800C8" w:rsidP="006800C8">
      <w:pPr>
        <w:tabs>
          <w:tab w:val="left" w:pos="1350"/>
        </w:tabs>
      </w:pPr>
      <w:r w:rsidRPr="00A82FD6">
        <w:t>Countries should follow rules in</w:t>
      </w:r>
      <w:r w:rsidR="00440D10" w:rsidRPr="00A82FD6">
        <w:t xml:space="preserve">                 </w:t>
      </w:r>
      <w:r w:rsidRPr="00A82FD6">
        <w:t xml:space="preserve"> the world about how to </w:t>
      </w:r>
      <w:r w:rsidR="00440D10" w:rsidRPr="00A82FD6">
        <w:t>use</w:t>
      </w:r>
      <w:r w:rsidRPr="00A82FD6">
        <w:t xml:space="preserve"> people’s information.</w:t>
      </w:r>
    </w:p>
    <w:p w14:paraId="19D8E51C" w14:textId="51D84709" w:rsidR="006800C8" w:rsidRPr="00A82FD6" w:rsidRDefault="006800C8" w:rsidP="006800C8">
      <w:pPr>
        <w:tabs>
          <w:tab w:val="left" w:pos="1350"/>
        </w:tabs>
        <w:rPr>
          <w:sz w:val="24"/>
          <w:szCs w:val="24"/>
        </w:rPr>
      </w:pPr>
    </w:p>
    <w:p w14:paraId="3AEB613C" w14:textId="72FE0ABE" w:rsidR="006800C8" w:rsidRPr="00A82FD6" w:rsidRDefault="006800C8" w:rsidP="006800C8">
      <w:pPr>
        <w:tabs>
          <w:tab w:val="left" w:pos="1350"/>
        </w:tabs>
        <w:rPr>
          <w:sz w:val="24"/>
          <w:szCs w:val="24"/>
        </w:rPr>
      </w:pPr>
    </w:p>
    <w:p w14:paraId="16EF13F6" w14:textId="6D8F8943" w:rsidR="006800C8" w:rsidRPr="00A82FD6" w:rsidRDefault="006800C8" w:rsidP="006800C8">
      <w:pPr>
        <w:tabs>
          <w:tab w:val="left" w:pos="1350"/>
        </w:tabs>
        <w:rPr>
          <w:sz w:val="24"/>
          <w:szCs w:val="24"/>
        </w:rPr>
      </w:pPr>
    </w:p>
    <w:p w14:paraId="1D280360" w14:textId="41D86FF8" w:rsidR="007F5902" w:rsidRPr="00A82FD6" w:rsidRDefault="006800C8" w:rsidP="00892CD2">
      <w:pPr>
        <w:tabs>
          <w:tab w:val="left" w:pos="1350"/>
        </w:tabs>
      </w:pPr>
      <w:r w:rsidRPr="00A82FD6">
        <w:t>For example, p</w:t>
      </w:r>
      <w:r w:rsidR="00C1173C" w:rsidRPr="00A82FD6">
        <w:t xml:space="preserve">eople with disabilities should </w:t>
      </w:r>
      <w:r w:rsidR="00440D10" w:rsidRPr="00A82FD6">
        <w:t>know</w:t>
      </w:r>
      <w:r w:rsidR="00C1173C" w:rsidRPr="00A82FD6">
        <w:t xml:space="preserve"> what information </w:t>
      </w:r>
      <w:r w:rsidRPr="00A82FD6">
        <w:t xml:space="preserve">people </w:t>
      </w:r>
      <w:r w:rsidR="007F5902" w:rsidRPr="00A82FD6">
        <w:t xml:space="preserve">  are keeping</w:t>
      </w:r>
      <w:r w:rsidRPr="00A82FD6">
        <w:t xml:space="preserve"> about them</w:t>
      </w:r>
      <w:r w:rsidR="007F5902" w:rsidRPr="00A82FD6">
        <w:t>.</w:t>
      </w:r>
    </w:p>
    <w:p w14:paraId="2501C56E" w14:textId="3DF63FF9" w:rsidR="007F5902" w:rsidRDefault="007F5902" w:rsidP="00892CD2">
      <w:pPr>
        <w:tabs>
          <w:tab w:val="left" w:pos="1350"/>
        </w:tabs>
      </w:pPr>
    </w:p>
    <w:p w14:paraId="2B011205" w14:textId="77777777" w:rsidR="0042234C" w:rsidRPr="00A82FD6" w:rsidRDefault="0042234C" w:rsidP="00892CD2">
      <w:pPr>
        <w:tabs>
          <w:tab w:val="left" w:pos="1350"/>
        </w:tabs>
      </w:pPr>
    </w:p>
    <w:p w14:paraId="46EAB27C" w14:textId="3122A2DB" w:rsidR="006800C8" w:rsidRPr="00A82FD6" w:rsidRDefault="00C55A02" w:rsidP="00892CD2">
      <w:pPr>
        <w:tabs>
          <w:tab w:val="left" w:pos="1350"/>
        </w:tabs>
      </w:pPr>
      <w:r>
        <w:t>T</w:t>
      </w:r>
      <w:r w:rsidR="007F5902" w:rsidRPr="00A82FD6">
        <w:t xml:space="preserve">hey should </w:t>
      </w:r>
      <w:r>
        <w:t xml:space="preserve">also </w:t>
      </w:r>
      <w:r w:rsidR="007F5902" w:rsidRPr="00A82FD6">
        <w:t xml:space="preserve">know </w:t>
      </w:r>
      <w:r w:rsidR="00440D10" w:rsidRPr="00A82FD6">
        <w:t xml:space="preserve">how </w:t>
      </w:r>
      <w:r w:rsidR="007F5902" w:rsidRPr="00A82FD6">
        <w:t>the information</w:t>
      </w:r>
      <w:r w:rsidR="004271BF" w:rsidRPr="00A82FD6">
        <w:t xml:space="preserve"> is being used</w:t>
      </w:r>
      <w:r w:rsidR="006800C8" w:rsidRPr="00A82FD6">
        <w:t>.</w:t>
      </w:r>
    </w:p>
    <w:p w14:paraId="284D8996" w14:textId="77777777" w:rsidR="006800C8" w:rsidRPr="00A82FD6" w:rsidRDefault="006800C8" w:rsidP="00892CD2">
      <w:pPr>
        <w:tabs>
          <w:tab w:val="left" w:pos="1350"/>
        </w:tabs>
      </w:pPr>
    </w:p>
    <w:p w14:paraId="16294E3B" w14:textId="750DD9F2" w:rsidR="00C20516" w:rsidRPr="00A82FD6" w:rsidRDefault="00F60E86">
      <w:pPr>
        <w:rPr>
          <w:b/>
          <w:bCs/>
          <w:sz w:val="48"/>
          <w:szCs w:val="48"/>
        </w:rPr>
      </w:pPr>
      <w:r w:rsidRPr="00A82FD6">
        <w:rPr>
          <w:b/>
          <w:bCs/>
          <w:sz w:val="48"/>
          <w:szCs w:val="48"/>
        </w:rPr>
        <w:lastRenderedPageBreak/>
        <w:t xml:space="preserve">Some good work that </w:t>
      </w:r>
      <w:r w:rsidR="00CB5A08">
        <w:rPr>
          <w:b/>
          <w:bCs/>
          <w:sz w:val="48"/>
          <w:szCs w:val="48"/>
        </w:rPr>
        <w:t xml:space="preserve">           </w:t>
      </w:r>
      <w:r w:rsidRPr="00A82FD6">
        <w:rPr>
          <w:b/>
          <w:bCs/>
          <w:sz w:val="48"/>
          <w:szCs w:val="48"/>
        </w:rPr>
        <w:t>is happening</w:t>
      </w:r>
    </w:p>
    <w:p w14:paraId="6C079819" w14:textId="31C238FB" w:rsidR="009252C5" w:rsidRPr="00A82FD6" w:rsidRDefault="009252C5">
      <w:pPr>
        <w:rPr>
          <w:sz w:val="24"/>
          <w:szCs w:val="24"/>
        </w:rPr>
      </w:pPr>
    </w:p>
    <w:p w14:paraId="409DA426" w14:textId="0310D638" w:rsidR="009252C5" w:rsidRDefault="00130451">
      <w:pPr>
        <w:rPr>
          <w:sz w:val="24"/>
          <w:szCs w:val="24"/>
        </w:rPr>
      </w:pPr>
      <w:r w:rsidRPr="00A82FD6">
        <w:rPr>
          <w:noProof/>
          <w:lang w:val="en-GB" w:eastAsia="en-GB"/>
        </w:rPr>
        <w:drawing>
          <wp:anchor distT="0" distB="0" distL="114300" distR="114300" simplePos="0" relativeHeight="252164096" behindDoc="0" locked="0" layoutInCell="1" allowOverlap="1" wp14:anchorId="46E75ADE" wp14:editId="7AC67373">
            <wp:simplePos x="0" y="0"/>
            <wp:positionH relativeFrom="column">
              <wp:posOffset>-3108869</wp:posOffset>
            </wp:positionH>
            <wp:positionV relativeFrom="paragraph">
              <wp:posOffset>431834</wp:posOffset>
            </wp:positionV>
            <wp:extent cx="2389233" cy="1951956"/>
            <wp:effectExtent l="0" t="0" r="0" b="4445"/>
            <wp:wrapNone/>
            <wp:docPr id="89" name="Picture 89" descr="Two people sitting at a table with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Two people sitting at a table with a computer&#10;&#10;Description automatically generated with low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9969" cy="195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43F39" w14:textId="77777777" w:rsidR="000C2ADE" w:rsidRPr="00A82FD6" w:rsidRDefault="000C2ADE">
      <w:pPr>
        <w:rPr>
          <w:sz w:val="24"/>
          <w:szCs w:val="24"/>
        </w:rPr>
      </w:pPr>
    </w:p>
    <w:p w14:paraId="2A247CB6" w14:textId="77777777" w:rsidR="009252C5" w:rsidRPr="00A82FD6" w:rsidRDefault="009252C5">
      <w:pPr>
        <w:rPr>
          <w:sz w:val="24"/>
          <w:szCs w:val="24"/>
        </w:rPr>
      </w:pPr>
    </w:p>
    <w:p w14:paraId="37C018A7" w14:textId="1656867C" w:rsidR="00754F22" w:rsidRPr="00A82FD6" w:rsidRDefault="00E94272">
      <w:r w:rsidRPr="00A82FD6">
        <w:t xml:space="preserve">Zimbabwe </w:t>
      </w:r>
      <w:r w:rsidR="009252C5" w:rsidRPr="00A82FD6">
        <w:t>made</w:t>
      </w:r>
      <w:r w:rsidRPr="00A82FD6">
        <w:t xml:space="preserve"> some questions</w:t>
      </w:r>
      <w:r w:rsidR="00754F22" w:rsidRPr="00A82FD6">
        <w:t xml:space="preserve">                 to find out why </w:t>
      </w:r>
      <w:r w:rsidR="000C2ADE">
        <w:t xml:space="preserve">it is hard for </w:t>
      </w:r>
      <w:r w:rsidR="00754F22" w:rsidRPr="00A82FD6">
        <w:t>people with disabilities to take part in the community.</w:t>
      </w:r>
    </w:p>
    <w:p w14:paraId="7C67BFA6" w14:textId="1BD0206A" w:rsidR="00754F22" w:rsidRPr="00A82FD6" w:rsidRDefault="00754F22"/>
    <w:p w14:paraId="654B3E94" w14:textId="77777777" w:rsidR="007F5902" w:rsidRPr="00A82FD6" w:rsidRDefault="007F5902"/>
    <w:p w14:paraId="32D941D0" w14:textId="7FC3CC52" w:rsidR="00E94272" w:rsidRPr="00A82FD6" w:rsidRDefault="007F5902">
      <w:r w:rsidRPr="00A82FD6">
        <w:t xml:space="preserve">For example, </w:t>
      </w:r>
      <w:r w:rsidR="00754F22" w:rsidRPr="00A82FD6">
        <w:t xml:space="preserve">what stops </w:t>
      </w:r>
      <w:r w:rsidRPr="00A82FD6">
        <w:t xml:space="preserve">people with disabilities </w:t>
      </w:r>
      <w:r w:rsidR="00754F22" w:rsidRPr="00A82FD6">
        <w:t xml:space="preserve">from using </w:t>
      </w:r>
      <w:r w:rsidR="00E94272" w:rsidRPr="00A82FD6">
        <w:t>transport</w:t>
      </w:r>
      <w:r w:rsidR="0027024B" w:rsidRPr="00A82FD6">
        <w:t>,</w:t>
      </w:r>
      <w:r w:rsidR="00E94272" w:rsidRPr="00A82FD6">
        <w:t xml:space="preserve"> information and health care.</w:t>
      </w:r>
    </w:p>
    <w:p w14:paraId="366AA9BD" w14:textId="07FA174B" w:rsidR="00E94272" w:rsidRPr="00A82FD6" w:rsidRDefault="00D67BFA">
      <w:r w:rsidRPr="00A82FD6">
        <w:rPr>
          <w:noProof/>
          <w:lang w:val="en-GB" w:eastAsia="en-GB"/>
        </w:rPr>
        <w:drawing>
          <wp:anchor distT="0" distB="0" distL="114300" distR="114300" simplePos="0" relativeHeight="252165120" behindDoc="0" locked="0" layoutInCell="1" allowOverlap="1" wp14:anchorId="40D72D72" wp14:editId="37DB1233">
            <wp:simplePos x="0" y="0"/>
            <wp:positionH relativeFrom="column">
              <wp:posOffset>-3065417</wp:posOffset>
            </wp:positionH>
            <wp:positionV relativeFrom="paragraph">
              <wp:posOffset>255180</wp:posOffset>
            </wp:positionV>
            <wp:extent cx="2194745" cy="1906452"/>
            <wp:effectExtent l="0" t="0" r="2540" b="0"/>
            <wp:wrapNone/>
            <wp:docPr id="91" name="Picture 9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rectang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4745" cy="190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DD374" w14:textId="4A1EA73D" w:rsidR="00E94272" w:rsidRPr="00A82FD6" w:rsidRDefault="00E94272"/>
    <w:p w14:paraId="5D155714" w14:textId="205C4C06" w:rsidR="00E94272" w:rsidRPr="00A82FD6" w:rsidRDefault="00E94272"/>
    <w:p w14:paraId="0FDD495D" w14:textId="10940C3B" w:rsidR="00D67BFA" w:rsidRPr="00A82FD6" w:rsidRDefault="00D67BFA"/>
    <w:p w14:paraId="01CCBE15" w14:textId="77777777" w:rsidR="00D67BFA" w:rsidRPr="00A82FD6" w:rsidRDefault="00D67BFA"/>
    <w:p w14:paraId="725CBABA" w14:textId="6A7454A0" w:rsidR="00001D2E" w:rsidRPr="00A82FD6" w:rsidRDefault="00001D2E"/>
    <w:p w14:paraId="0BDF5D10" w14:textId="794BD438" w:rsidR="00001D2E" w:rsidRPr="00A82FD6" w:rsidRDefault="00E7362C">
      <w:r w:rsidRPr="00A82FD6">
        <w:t xml:space="preserve">Fiji is </w:t>
      </w:r>
      <w:r w:rsidR="00A84464" w:rsidRPr="00A82FD6">
        <w:t xml:space="preserve">getting </w:t>
      </w:r>
      <w:r w:rsidR="009252C5" w:rsidRPr="00A82FD6">
        <w:t xml:space="preserve">some </w:t>
      </w:r>
      <w:r w:rsidR="00A84464" w:rsidRPr="00A82FD6">
        <w:t>good information about children with disabilities in schools.</w:t>
      </w:r>
    </w:p>
    <w:p w14:paraId="7D2AF7A4" w14:textId="5F8DF5AB" w:rsidR="00A84464" w:rsidRPr="00A82FD6" w:rsidRDefault="00D67BFA">
      <w:r w:rsidRPr="00A82FD6">
        <w:rPr>
          <w:noProof/>
          <w:lang w:val="en-GB" w:eastAsia="en-GB"/>
        </w:rPr>
        <w:drawing>
          <wp:anchor distT="0" distB="0" distL="114300" distR="114300" simplePos="0" relativeHeight="252167168" behindDoc="0" locked="0" layoutInCell="1" allowOverlap="1" wp14:anchorId="06832A01" wp14:editId="0E656286">
            <wp:simplePos x="0" y="0"/>
            <wp:positionH relativeFrom="column">
              <wp:posOffset>-3069590</wp:posOffset>
            </wp:positionH>
            <wp:positionV relativeFrom="paragraph">
              <wp:posOffset>447494</wp:posOffset>
            </wp:positionV>
            <wp:extent cx="2103120" cy="1855470"/>
            <wp:effectExtent l="0" t="0" r="5080" b="0"/>
            <wp:wrapNone/>
            <wp:docPr id="92" name="Picture 92" descr="This image shows 3 different thing - a computer screen, a pile of books and a document with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is image shows 3 different thing - a computer screen, a pile of books and a document with words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DEDF3" w14:textId="5DC25352" w:rsidR="000E1884" w:rsidRPr="00A82FD6" w:rsidRDefault="000E1884"/>
    <w:p w14:paraId="204BE6C0" w14:textId="7BC8C080" w:rsidR="00D67BFA" w:rsidRPr="00A82FD6" w:rsidRDefault="00D67BFA"/>
    <w:p w14:paraId="20B87FC7" w14:textId="2628F772" w:rsidR="00D67BFA" w:rsidRPr="00A82FD6" w:rsidRDefault="00D67BFA"/>
    <w:p w14:paraId="481117B0" w14:textId="77777777" w:rsidR="000E1884" w:rsidRPr="00A82FD6" w:rsidRDefault="000E1884"/>
    <w:p w14:paraId="5435BAEB" w14:textId="4C834890" w:rsidR="00A84464" w:rsidRPr="00A82FD6" w:rsidRDefault="00245A8A">
      <w:r w:rsidRPr="00A82FD6">
        <w:t>South Africa is looking at ways to make different types of information work well together.</w:t>
      </w:r>
      <w:r w:rsidR="006E20E8" w:rsidRPr="00A82FD6">
        <w:t xml:space="preserve"> </w:t>
      </w:r>
    </w:p>
    <w:p w14:paraId="2B0B31E1" w14:textId="38086F21" w:rsidR="00A84464" w:rsidRPr="00A82FD6" w:rsidRDefault="00424ED4">
      <w:r w:rsidRPr="00A82FD6">
        <w:rPr>
          <w:noProof/>
          <w:lang w:val="en-GB" w:eastAsia="en-GB"/>
        </w:rPr>
        <w:drawing>
          <wp:anchor distT="0" distB="0" distL="114300" distR="114300" simplePos="0" relativeHeight="252169216" behindDoc="0" locked="0" layoutInCell="1" allowOverlap="1" wp14:anchorId="7CAF662F" wp14:editId="2587A723">
            <wp:simplePos x="0" y="0"/>
            <wp:positionH relativeFrom="column">
              <wp:posOffset>-2893370</wp:posOffset>
            </wp:positionH>
            <wp:positionV relativeFrom="paragraph">
              <wp:posOffset>558800</wp:posOffset>
            </wp:positionV>
            <wp:extent cx="1741170" cy="1775460"/>
            <wp:effectExtent l="0" t="0" r="0" b="2540"/>
            <wp:wrapNone/>
            <wp:docPr id="93" name="Picture 93" descr="This image shows a hand with a pen writing on a clip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his image shows a hand with a pen writing on a clip board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733B3" w14:textId="547C1A43" w:rsidR="00D67BFA" w:rsidRPr="00A82FD6" w:rsidRDefault="00D67BFA"/>
    <w:p w14:paraId="33F8D1DB" w14:textId="37BB2527" w:rsidR="00670857" w:rsidRPr="00A82FD6" w:rsidRDefault="00670857"/>
    <w:p w14:paraId="384DDD18" w14:textId="019D28D1" w:rsidR="00754F22" w:rsidRPr="00A82FD6" w:rsidRDefault="00754F22"/>
    <w:p w14:paraId="756A2D95" w14:textId="77777777" w:rsidR="00754F22" w:rsidRPr="00A82FD6" w:rsidRDefault="00754F22"/>
    <w:p w14:paraId="3FABC0F2" w14:textId="24CF436F" w:rsidR="006110CE" w:rsidRPr="00A82FD6" w:rsidRDefault="006110CE" w:rsidP="0054437A">
      <w:r w:rsidRPr="00A82FD6">
        <w:t>Many g</w:t>
      </w:r>
      <w:r w:rsidR="00CF119B" w:rsidRPr="00A82FD6">
        <w:t>overnments</w:t>
      </w:r>
      <w:r w:rsidR="00D651FD" w:rsidRPr="00A82FD6">
        <w:t xml:space="preserve"> </w:t>
      </w:r>
      <w:r w:rsidR="00670857" w:rsidRPr="00A82FD6">
        <w:t xml:space="preserve">are </w:t>
      </w:r>
      <w:r w:rsidRPr="00A82FD6">
        <w:t>asking people</w:t>
      </w:r>
      <w:r w:rsidR="00A24F65">
        <w:t xml:space="preserve">       </w:t>
      </w:r>
      <w:r w:rsidRPr="00A82FD6">
        <w:t xml:space="preserve"> in the country more questions about disability.</w:t>
      </w:r>
    </w:p>
    <w:p w14:paraId="7FC08D45" w14:textId="52293ACD" w:rsidR="00AC6C81" w:rsidRPr="00A82FD6" w:rsidRDefault="006A3047" w:rsidP="0054437A">
      <w:r>
        <w:rPr>
          <w:noProof/>
        </w:rPr>
        <w:lastRenderedPageBreak/>
        <w:drawing>
          <wp:anchor distT="0" distB="0" distL="114300" distR="114300" simplePos="0" relativeHeight="252184576" behindDoc="0" locked="0" layoutInCell="1" allowOverlap="1" wp14:anchorId="3CACDA15" wp14:editId="57DADFB9">
            <wp:simplePos x="0" y="0"/>
            <wp:positionH relativeFrom="column">
              <wp:posOffset>-3016560</wp:posOffset>
            </wp:positionH>
            <wp:positionV relativeFrom="paragraph">
              <wp:posOffset>-765810</wp:posOffset>
            </wp:positionV>
            <wp:extent cx="2074556" cy="1807535"/>
            <wp:effectExtent l="0" t="0" r="0" b="0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74556" cy="18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C81" w:rsidRPr="00A82FD6">
        <w:t xml:space="preserve">Some organizations in the world support </w:t>
      </w:r>
      <w:r w:rsidR="00AC6C81" w:rsidRPr="008E2DC8">
        <w:t>people when there</w:t>
      </w:r>
      <w:r w:rsidR="00AC6C81" w:rsidRPr="00A82FD6">
        <w:t xml:space="preserve"> are big problems</w:t>
      </w:r>
      <w:r w:rsidR="00754F22" w:rsidRPr="00A82FD6">
        <w:t>,</w:t>
      </w:r>
      <w:r w:rsidR="00AC6C81" w:rsidRPr="00A82FD6">
        <w:t xml:space="preserve"> </w:t>
      </w:r>
      <w:r w:rsidR="0016018E" w:rsidRPr="00A82FD6">
        <w:t xml:space="preserve">        </w:t>
      </w:r>
      <w:r w:rsidR="00AC6C81" w:rsidRPr="00A82FD6">
        <w:t>like war or floods.</w:t>
      </w:r>
    </w:p>
    <w:p w14:paraId="290C5B80" w14:textId="12C1B77F" w:rsidR="000C2ADE" w:rsidRDefault="006A3047" w:rsidP="0054437A">
      <w:r w:rsidRPr="00A82FD6">
        <w:rPr>
          <w:noProof/>
          <w:lang w:val="en-GB" w:eastAsia="en-GB"/>
        </w:rPr>
        <w:drawing>
          <wp:anchor distT="0" distB="0" distL="114300" distR="114300" simplePos="0" relativeHeight="252170240" behindDoc="0" locked="0" layoutInCell="1" allowOverlap="1" wp14:anchorId="34B8A571" wp14:editId="2C176E5D">
            <wp:simplePos x="0" y="0"/>
            <wp:positionH relativeFrom="column">
              <wp:posOffset>-3030530</wp:posOffset>
            </wp:positionH>
            <wp:positionV relativeFrom="paragraph">
              <wp:posOffset>340360</wp:posOffset>
            </wp:positionV>
            <wp:extent cx="2046288" cy="1743739"/>
            <wp:effectExtent l="0" t="0" r="0" b="0"/>
            <wp:wrapNone/>
            <wp:docPr id="94" name="Picture 94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erson pushing a person in a wheelchair&#10;&#10;Description automatically generated with low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6288" cy="174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2D3E0" w14:textId="77777777" w:rsidR="006A3047" w:rsidRDefault="006A3047" w:rsidP="0054437A"/>
    <w:p w14:paraId="24C2DB3E" w14:textId="52C9F8A7" w:rsidR="006A3047" w:rsidRDefault="006A3047" w:rsidP="0054437A"/>
    <w:p w14:paraId="2A9BFECE" w14:textId="39382869" w:rsidR="00AC6C81" w:rsidRPr="00A82FD6" w:rsidRDefault="00AC6C81" w:rsidP="0054437A">
      <w:r w:rsidRPr="00A82FD6">
        <w:t>M</w:t>
      </w:r>
      <w:r w:rsidR="0016018E" w:rsidRPr="00A82FD6">
        <w:t>ore</w:t>
      </w:r>
      <w:r w:rsidRPr="00A82FD6">
        <w:t xml:space="preserve"> organizations are now finding out about people with disabilities and what they need.</w:t>
      </w:r>
    </w:p>
    <w:p w14:paraId="7472BCCF" w14:textId="23AD49FB" w:rsidR="00D651FD" w:rsidRPr="00A82FD6" w:rsidRDefault="00D651FD" w:rsidP="0054437A"/>
    <w:p w14:paraId="6A6BE625" w14:textId="11D1AA6C" w:rsidR="00D651FD" w:rsidRPr="00A82FD6" w:rsidRDefault="00D651FD" w:rsidP="0054437A"/>
    <w:p w14:paraId="003B00F3" w14:textId="3383B9B1" w:rsidR="00D651FD" w:rsidRPr="00A82FD6" w:rsidRDefault="006A3047" w:rsidP="0054437A">
      <w:r>
        <w:rPr>
          <w:noProof/>
          <w:lang w:val="en-GB" w:eastAsia="en-GB"/>
        </w:rPr>
        <w:drawing>
          <wp:anchor distT="0" distB="0" distL="114300" distR="114300" simplePos="0" relativeHeight="252178432" behindDoc="0" locked="0" layoutInCell="1" allowOverlap="1" wp14:anchorId="729D4156" wp14:editId="26D1A64B">
            <wp:simplePos x="0" y="0"/>
            <wp:positionH relativeFrom="column">
              <wp:posOffset>-3060375</wp:posOffset>
            </wp:positionH>
            <wp:positionV relativeFrom="paragraph">
              <wp:posOffset>360680</wp:posOffset>
            </wp:positionV>
            <wp:extent cx="2009775" cy="1899920"/>
            <wp:effectExtent l="0" t="0" r="0" b="508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CC688" w14:textId="3D6ACB43" w:rsidR="009E4806" w:rsidRPr="00A82FD6" w:rsidRDefault="009E4806" w:rsidP="0054437A"/>
    <w:p w14:paraId="02BC5123" w14:textId="12B158E7" w:rsidR="00D651FD" w:rsidRPr="00A82FD6" w:rsidRDefault="00D651FD" w:rsidP="0054437A"/>
    <w:p w14:paraId="36EE6F52" w14:textId="0F9ACBA0" w:rsidR="00D651FD" w:rsidRPr="00A82FD6" w:rsidRDefault="009B4AD1" w:rsidP="0054437A">
      <w:r w:rsidRPr="00A82FD6">
        <w:t xml:space="preserve">Some organizations are looking at </w:t>
      </w:r>
      <w:r w:rsidR="006110CE" w:rsidRPr="00A82FD6">
        <w:t xml:space="preserve">         </w:t>
      </w:r>
      <w:r w:rsidRPr="00A82FD6">
        <w:t xml:space="preserve">what information there is about </w:t>
      </w:r>
      <w:r w:rsidR="006110CE" w:rsidRPr="00A82FD6">
        <w:t xml:space="preserve">          </w:t>
      </w:r>
      <w:r w:rsidRPr="00A82FD6">
        <w:t xml:space="preserve">people with disabilities and what </w:t>
      </w:r>
      <w:r w:rsidR="006110CE" w:rsidRPr="00A82FD6">
        <w:t xml:space="preserve">                 </w:t>
      </w:r>
      <w:r w:rsidRPr="00A82FD6">
        <w:t>is missing.</w:t>
      </w:r>
    </w:p>
    <w:p w14:paraId="7C924A31" w14:textId="61B92ACE" w:rsidR="002521DE" w:rsidRPr="00A82FD6" w:rsidRDefault="002521DE" w:rsidP="0054437A"/>
    <w:p w14:paraId="022A9003" w14:textId="17ABFD86" w:rsidR="009252C5" w:rsidRPr="00A82FD6" w:rsidRDefault="00DA3F0C" w:rsidP="0054437A">
      <w:r w:rsidRPr="00A82FD6">
        <w:rPr>
          <w:noProof/>
          <w:lang w:val="en-GB" w:eastAsia="en-GB"/>
        </w:rPr>
        <w:drawing>
          <wp:anchor distT="0" distB="0" distL="114300" distR="114300" simplePos="0" relativeHeight="252173312" behindDoc="0" locked="0" layoutInCell="1" allowOverlap="1" wp14:anchorId="01D439FC" wp14:editId="25B988F6">
            <wp:simplePos x="0" y="0"/>
            <wp:positionH relativeFrom="column">
              <wp:posOffset>-3074995</wp:posOffset>
            </wp:positionH>
            <wp:positionV relativeFrom="paragraph">
              <wp:posOffset>561340</wp:posOffset>
            </wp:positionV>
            <wp:extent cx="2024380" cy="1929765"/>
            <wp:effectExtent l="0" t="0" r="0" b="635"/>
            <wp:wrapNone/>
            <wp:docPr id="96" name="Picture 96" descr="A picture containing text, computer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text, computer, electronics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C3DFE" w14:textId="78580614" w:rsidR="009E4806" w:rsidRPr="00A82FD6" w:rsidRDefault="009E4806" w:rsidP="0054437A"/>
    <w:p w14:paraId="6CC0CC85" w14:textId="77777777" w:rsidR="009E4806" w:rsidRPr="00A82FD6" w:rsidRDefault="009E4806" w:rsidP="0054437A"/>
    <w:p w14:paraId="721D4C4A" w14:textId="37FF0AE6" w:rsidR="009252C5" w:rsidRPr="00A82FD6" w:rsidRDefault="009252C5" w:rsidP="0054437A"/>
    <w:p w14:paraId="37E31867" w14:textId="59575EAD" w:rsidR="002521DE" w:rsidRPr="00A82FD6" w:rsidRDefault="00DA3F0C" w:rsidP="0054437A">
      <w:r>
        <w:t>There is</w:t>
      </w:r>
      <w:r w:rsidR="00670857" w:rsidRPr="00A82FD6">
        <w:t xml:space="preserve"> </w:t>
      </w:r>
      <w:r w:rsidR="002521DE" w:rsidRPr="00A82FD6">
        <w:t>a place</w:t>
      </w:r>
      <w:r w:rsidR="00BF1A71" w:rsidRPr="00A82FD6">
        <w:t xml:space="preserve"> on</w:t>
      </w:r>
      <w:r>
        <w:t xml:space="preserve"> </w:t>
      </w:r>
      <w:r w:rsidR="00BF1A71" w:rsidRPr="00A82FD6">
        <w:t>the internet</w:t>
      </w:r>
      <w:r w:rsidR="002521DE" w:rsidRPr="00A82FD6">
        <w:t xml:space="preserve"> </w:t>
      </w:r>
      <w:r w:rsidR="006C1B16" w:rsidRPr="00A82FD6">
        <w:t xml:space="preserve">to </w:t>
      </w:r>
      <w:r>
        <w:t xml:space="preserve">            </w:t>
      </w:r>
      <w:r w:rsidR="00A74B39">
        <w:t xml:space="preserve">find </w:t>
      </w:r>
      <w:r w:rsidR="002521DE" w:rsidRPr="00A82FD6">
        <w:t>information about</w:t>
      </w:r>
      <w:r>
        <w:t xml:space="preserve"> </w:t>
      </w:r>
      <w:r w:rsidR="00F9382D">
        <w:t>what is happening</w:t>
      </w:r>
      <w:r>
        <w:t xml:space="preserve">           </w:t>
      </w:r>
      <w:r w:rsidR="00F9382D">
        <w:t xml:space="preserve"> to </w:t>
      </w:r>
      <w:r w:rsidR="002521DE" w:rsidRPr="00A82FD6">
        <w:t>people with disabilities</w:t>
      </w:r>
      <w:r w:rsidR="00441D02" w:rsidRPr="00A82FD6">
        <w:t xml:space="preserve"> in different countries</w:t>
      </w:r>
      <w:r w:rsidR="006C1B16" w:rsidRPr="00A82FD6">
        <w:t>.</w:t>
      </w:r>
    </w:p>
    <w:p w14:paraId="192ACA4D" w14:textId="3E9DD531" w:rsidR="002521DE" w:rsidRDefault="004A6B14" w:rsidP="0054437A">
      <w:r>
        <w:rPr>
          <w:noProof/>
          <w:lang w:val="en-GB" w:eastAsia="en-GB"/>
        </w:rPr>
        <w:drawing>
          <wp:anchor distT="0" distB="0" distL="114300" distR="114300" simplePos="0" relativeHeight="251858942" behindDoc="0" locked="0" layoutInCell="1" allowOverlap="1" wp14:anchorId="65A8C957" wp14:editId="2126F80A">
            <wp:simplePos x="0" y="0"/>
            <wp:positionH relativeFrom="column">
              <wp:posOffset>-3110540</wp:posOffset>
            </wp:positionH>
            <wp:positionV relativeFrom="paragraph">
              <wp:posOffset>457835</wp:posOffset>
            </wp:positionV>
            <wp:extent cx="2235200" cy="1938020"/>
            <wp:effectExtent l="0" t="0" r="0" b="5080"/>
            <wp:wrapNone/>
            <wp:docPr id="8" name="Picture 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vector graphics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41C75" w14:textId="5A63B82F" w:rsidR="00754980" w:rsidRDefault="00754980" w:rsidP="0054437A"/>
    <w:p w14:paraId="3C81B438" w14:textId="74EE399A" w:rsidR="00203FA8" w:rsidRDefault="00203FA8" w:rsidP="0054437A"/>
    <w:p w14:paraId="7224ADA5" w14:textId="77777777" w:rsidR="006A3047" w:rsidRPr="00A82FD6" w:rsidRDefault="006A3047" w:rsidP="0054437A"/>
    <w:p w14:paraId="6D625246" w14:textId="5B166C74" w:rsidR="00CF590E" w:rsidRDefault="00203FA8" w:rsidP="00CF590E">
      <w:pPr>
        <w:snapToGrid w:val="0"/>
        <w:spacing w:after="120"/>
      </w:pPr>
      <w:r w:rsidRPr="00A82FD6">
        <w:t>Work is happening in Asia to support people with disabilities to work with governments</w:t>
      </w:r>
      <w:r w:rsidR="00CF590E">
        <w:t xml:space="preserve">. </w:t>
      </w:r>
    </w:p>
    <w:p w14:paraId="558B2C96" w14:textId="1D081CA4" w:rsidR="004D62DF" w:rsidRDefault="00CF590E" w:rsidP="00CF590E">
      <w:pPr>
        <w:snapToGrid w:val="0"/>
        <w:spacing w:after="120"/>
      </w:pPr>
      <w:r>
        <w:t xml:space="preserve">They are working </w:t>
      </w:r>
      <w:r w:rsidR="00E566FE">
        <w:t xml:space="preserve">together </w:t>
      </w:r>
      <w:r>
        <w:t xml:space="preserve">to </w:t>
      </w:r>
      <w:r w:rsidR="00203FA8" w:rsidRPr="00A82FD6">
        <w:t xml:space="preserve">get </w:t>
      </w:r>
      <w:r w:rsidR="006D1C3B" w:rsidRPr="00A82FD6">
        <w:t>better</w:t>
      </w:r>
      <w:r w:rsidR="00203FA8" w:rsidRPr="00A82FD6">
        <w:t xml:space="preserve"> information</w:t>
      </w:r>
      <w:r w:rsidR="004C3440">
        <w:t xml:space="preserve"> about people with disabilities</w:t>
      </w:r>
      <w:r w:rsidR="00203FA8">
        <w:t>.</w:t>
      </w:r>
    </w:p>
    <w:p w14:paraId="02B9009A" w14:textId="5B3F92E6" w:rsidR="004D62DF" w:rsidRDefault="006A3047" w:rsidP="0054437A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8FEBEF" wp14:editId="38F57892">
                <wp:simplePos x="0" y="0"/>
                <wp:positionH relativeFrom="column">
                  <wp:posOffset>-2878425</wp:posOffset>
                </wp:positionH>
                <wp:positionV relativeFrom="paragraph">
                  <wp:posOffset>417431</wp:posOffset>
                </wp:positionV>
                <wp:extent cx="6068906" cy="508000"/>
                <wp:effectExtent l="0" t="0" r="190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906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0AB7F" w14:textId="77777777" w:rsidR="00035A3C" w:rsidRDefault="00035A3C" w:rsidP="00035A3C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0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395FE1BB" w14:textId="77777777" w:rsidR="00035A3C" w:rsidRPr="00A60D1E" w:rsidRDefault="00035A3C" w:rsidP="00035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FEBEF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7" type="#_x0000_t202" style="position:absolute;margin-left:-226.65pt;margin-top:32.85pt;width:477.85pt;height:40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" fillcolor="white [3201]" stroked="f" strokeweight=".5pt">
                <v:textbox>
                  <w:txbxContent>
                    <w:p w14:paraId="0D20AB7F" w14:textId="77777777" w:rsidR="00035A3C" w:rsidRDefault="00035A3C" w:rsidP="00035A3C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5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395FE1BB" w14:textId="77777777" w:rsidR="00035A3C" w:rsidRPr="00A60D1E" w:rsidRDefault="00035A3C" w:rsidP="00035A3C"/>
                  </w:txbxContent>
                </v:textbox>
              </v:shape>
            </w:pict>
          </mc:Fallback>
        </mc:AlternateContent>
      </w:r>
    </w:p>
    <w:sectPr w:rsidR="004D62DF" w:rsidSect="00134CE0">
      <w:pgSz w:w="11901" w:h="16817"/>
      <w:pgMar w:top="1440" w:right="737" w:bottom="851" w:left="527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E544D" w14:textId="77777777" w:rsidR="00C82953" w:rsidRDefault="00C82953">
      <w:r>
        <w:separator/>
      </w:r>
    </w:p>
  </w:endnote>
  <w:endnote w:type="continuationSeparator" w:id="0">
    <w:p w14:paraId="34B66CE4" w14:textId="77777777" w:rsidR="00C82953" w:rsidRDefault="00C8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5B365E6D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16D3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6B625" w14:textId="77777777" w:rsidR="00C82953" w:rsidRDefault="00C82953">
      <w:r>
        <w:separator/>
      </w:r>
    </w:p>
  </w:footnote>
  <w:footnote w:type="continuationSeparator" w:id="0">
    <w:p w14:paraId="09A0807C" w14:textId="77777777" w:rsidR="00C82953" w:rsidRDefault="00C82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D63CE"/>
    <w:multiLevelType w:val="hybridMultilevel"/>
    <w:tmpl w:val="211EBC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C07591"/>
    <w:multiLevelType w:val="hybridMultilevel"/>
    <w:tmpl w:val="2C366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65DE7"/>
    <w:multiLevelType w:val="hybridMultilevel"/>
    <w:tmpl w:val="5A5CE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C4263B"/>
    <w:multiLevelType w:val="hybridMultilevel"/>
    <w:tmpl w:val="AE9E68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4377F1"/>
    <w:multiLevelType w:val="hybridMultilevel"/>
    <w:tmpl w:val="7B58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4C63C4"/>
    <w:multiLevelType w:val="hybridMultilevel"/>
    <w:tmpl w:val="46AE0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D2E"/>
    <w:rsid w:val="00001F23"/>
    <w:rsid w:val="00002CF7"/>
    <w:rsid w:val="00004189"/>
    <w:rsid w:val="000043B1"/>
    <w:rsid w:val="00004D3A"/>
    <w:rsid w:val="00007210"/>
    <w:rsid w:val="000109EE"/>
    <w:rsid w:val="00012D0A"/>
    <w:rsid w:val="00012D9E"/>
    <w:rsid w:val="00013C7E"/>
    <w:rsid w:val="00014A93"/>
    <w:rsid w:val="00014F29"/>
    <w:rsid w:val="00015C14"/>
    <w:rsid w:val="0002030C"/>
    <w:rsid w:val="000217EB"/>
    <w:rsid w:val="0002270B"/>
    <w:rsid w:val="00022E93"/>
    <w:rsid w:val="0002634D"/>
    <w:rsid w:val="00026A6E"/>
    <w:rsid w:val="00026CFF"/>
    <w:rsid w:val="00027487"/>
    <w:rsid w:val="0002749D"/>
    <w:rsid w:val="00030ABE"/>
    <w:rsid w:val="00033A82"/>
    <w:rsid w:val="00033BC6"/>
    <w:rsid w:val="000354F4"/>
    <w:rsid w:val="000359F4"/>
    <w:rsid w:val="00035A3C"/>
    <w:rsid w:val="00035E09"/>
    <w:rsid w:val="00040764"/>
    <w:rsid w:val="000415BB"/>
    <w:rsid w:val="00041C57"/>
    <w:rsid w:val="00042E8A"/>
    <w:rsid w:val="00042F7B"/>
    <w:rsid w:val="000441F1"/>
    <w:rsid w:val="00044BA5"/>
    <w:rsid w:val="0004686B"/>
    <w:rsid w:val="00046B1A"/>
    <w:rsid w:val="00046BBC"/>
    <w:rsid w:val="00047A87"/>
    <w:rsid w:val="00051723"/>
    <w:rsid w:val="00052677"/>
    <w:rsid w:val="00053163"/>
    <w:rsid w:val="00053703"/>
    <w:rsid w:val="00054C40"/>
    <w:rsid w:val="000574DC"/>
    <w:rsid w:val="000601F4"/>
    <w:rsid w:val="00060AFE"/>
    <w:rsid w:val="0006150B"/>
    <w:rsid w:val="00062180"/>
    <w:rsid w:val="0006276B"/>
    <w:rsid w:val="000634FC"/>
    <w:rsid w:val="00065EE5"/>
    <w:rsid w:val="00071A93"/>
    <w:rsid w:val="00072104"/>
    <w:rsid w:val="00072E1A"/>
    <w:rsid w:val="00074013"/>
    <w:rsid w:val="00074155"/>
    <w:rsid w:val="00080E0C"/>
    <w:rsid w:val="000813A2"/>
    <w:rsid w:val="00083CB0"/>
    <w:rsid w:val="00086632"/>
    <w:rsid w:val="00086C5C"/>
    <w:rsid w:val="0008728F"/>
    <w:rsid w:val="00090561"/>
    <w:rsid w:val="0009136A"/>
    <w:rsid w:val="00092B95"/>
    <w:rsid w:val="00092FD2"/>
    <w:rsid w:val="000932C3"/>
    <w:rsid w:val="000A0DF4"/>
    <w:rsid w:val="000A10CF"/>
    <w:rsid w:val="000A1595"/>
    <w:rsid w:val="000A2A39"/>
    <w:rsid w:val="000A55B6"/>
    <w:rsid w:val="000A65C7"/>
    <w:rsid w:val="000A6AC6"/>
    <w:rsid w:val="000A7F0C"/>
    <w:rsid w:val="000B01D6"/>
    <w:rsid w:val="000B0B54"/>
    <w:rsid w:val="000B19B5"/>
    <w:rsid w:val="000B1F1F"/>
    <w:rsid w:val="000B3ED4"/>
    <w:rsid w:val="000C213B"/>
    <w:rsid w:val="000C2ADE"/>
    <w:rsid w:val="000C3B22"/>
    <w:rsid w:val="000C3D06"/>
    <w:rsid w:val="000C4095"/>
    <w:rsid w:val="000C45D3"/>
    <w:rsid w:val="000C71F5"/>
    <w:rsid w:val="000C7D6A"/>
    <w:rsid w:val="000D028D"/>
    <w:rsid w:val="000D0D90"/>
    <w:rsid w:val="000D25A1"/>
    <w:rsid w:val="000D2EFB"/>
    <w:rsid w:val="000D35AE"/>
    <w:rsid w:val="000D3ECA"/>
    <w:rsid w:val="000D4933"/>
    <w:rsid w:val="000E06D0"/>
    <w:rsid w:val="000E14FE"/>
    <w:rsid w:val="000E167D"/>
    <w:rsid w:val="000E1884"/>
    <w:rsid w:val="000E493E"/>
    <w:rsid w:val="000E6D08"/>
    <w:rsid w:val="000E7A03"/>
    <w:rsid w:val="000E7AB2"/>
    <w:rsid w:val="000F197E"/>
    <w:rsid w:val="000F1D15"/>
    <w:rsid w:val="000F1DF6"/>
    <w:rsid w:val="000F28D4"/>
    <w:rsid w:val="000F375E"/>
    <w:rsid w:val="000F4185"/>
    <w:rsid w:val="000F649A"/>
    <w:rsid w:val="000F6CFD"/>
    <w:rsid w:val="000F7390"/>
    <w:rsid w:val="000F7D03"/>
    <w:rsid w:val="001000F5"/>
    <w:rsid w:val="00103ABB"/>
    <w:rsid w:val="0010434B"/>
    <w:rsid w:val="001054F6"/>
    <w:rsid w:val="00105BE7"/>
    <w:rsid w:val="00105D51"/>
    <w:rsid w:val="0010606C"/>
    <w:rsid w:val="00107E96"/>
    <w:rsid w:val="001124D0"/>
    <w:rsid w:val="00112949"/>
    <w:rsid w:val="00112FED"/>
    <w:rsid w:val="001133C0"/>
    <w:rsid w:val="00113446"/>
    <w:rsid w:val="001147F7"/>
    <w:rsid w:val="00114BCD"/>
    <w:rsid w:val="00115195"/>
    <w:rsid w:val="00115843"/>
    <w:rsid w:val="0011619B"/>
    <w:rsid w:val="001167D0"/>
    <w:rsid w:val="00117C7E"/>
    <w:rsid w:val="0012046E"/>
    <w:rsid w:val="0012182A"/>
    <w:rsid w:val="001225A2"/>
    <w:rsid w:val="00122852"/>
    <w:rsid w:val="00124960"/>
    <w:rsid w:val="00124C15"/>
    <w:rsid w:val="00126700"/>
    <w:rsid w:val="0012690B"/>
    <w:rsid w:val="001270D9"/>
    <w:rsid w:val="00127FF2"/>
    <w:rsid w:val="00130451"/>
    <w:rsid w:val="00130CDF"/>
    <w:rsid w:val="00131ABF"/>
    <w:rsid w:val="00134CE0"/>
    <w:rsid w:val="00135669"/>
    <w:rsid w:val="00140288"/>
    <w:rsid w:val="001411C5"/>
    <w:rsid w:val="00141E4D"/>
    <w:rsid w:val="00142068"/>
    <w:rsid w:val="0014354E"/>
    <w:rsid w:val="0014366E"/>
    <w:rsid w:val="00145DB7"/>
    <w:rsid w:val="0014622D"/>
    <w:rsid w:val="001463BB"/>
    <w:rsid w:val="001503B5"/>
    <w:rsid w:val="00150621"/>
    <w:rsid w:val="00152214"/>
    <w:rsid w:val="001524BF"/>
    <w:rsid w:val="001526F7"/>
    <w:rsid w:val="001527A7"/>
    <w:rsid w:val="00152E0E"/>
    <w:rsid w:val="00152F54"/>
    <w:rsid w:val="00153DA5"/>
    <w:rsid w:val="001540B3"/>
    <w:rsid w:val="00154583"/>
    <w:rsid w:val="00154829"/>
    <w:rsid w:val="0015787E"/>
    <w:rsid w:val="00157BBB"/>
    <w:rsid w:val="00157D56"/>
    <w:rsid w:val="0016018E"/>
    <w:rsid w:val="001618CC"/>
    <w:rsid w:val="001625F0"/>
    <w:rsid w:val="00162EA7"/>
    <w:rsid w:val="001662FE"/>
    <w:rsid w:val="00175637"/>
    <w:rsid w:val="001758FD"/>
    <w:rsid w:val="0017670F"/>
    <w:rsid w:val="0017733B"/>
    <w:rsid w:val="00177401"/>
    <w:rsid w:val="001804CA"/>
    <w:rsid w:val="00182629"/>
    <w:rsid w:val="00183B81"/>
    <w:rsid w:val="001848A5"/>
    <w:rsid w:val="00185B82"/>
    <w:rsid w:val="0018682A"/>
    <w:rsid w:val="00187D34"/>
    <w:rsid w:val="00190250"/>
    <w:rsid w:val="0019325E"/>
    <w:rsid w:val="001953AD"/>
    <w:rsid w:val="001959FC"/>
    <w:rsid w:val="00195E5E"/>
    <w:rsid w:val="00196FAD"/>
    <w:rsid w:val="001A022C"/>
    <w:rsid w:val="001A0BEA"/>
    <w:rsid w:val="001A14EA"/>
    <w:rsid w:val="001A19AE"/>
    <w:rsid w:val="001A22A1"/>
    <w:rsid w:val="001A24A6"/>
    <w:rsid w:val="001A4583"/>
    <w:rsid w:val="001A4999"/>
    <w:rsid w:val="001A595C"/>
    <w:rsid w:val="001A59D6"/>
    <w:rsid w:val="001A671E"/>
    <w:rsid w:val="001A6D15"/>
    <w:rsid w:val="001A70B4"/>
    <w:rsid w:val="001A7129"/>
    <w:rsid w:val="001B1510"/>
    <w:rsid w:val="001B2827"/>
    <w:rsid w:val="001B34F6"/>
    <w:rsid w:val="001B3BA5"/>
    <w:rsid w:val="001B3FB1"/>
    <w:rsid w:val="001B4A29"/>
    <w:rsid w:val="001B4FB9"/>
    <w:rsid w:val="001B5C01"/>
    <w:rsid w:val="001B7042"/>
    <w:rsid w:val="001C037E"/>
    <w:rsid w:val="001C2FE9"/>
    <w:rsid w:val="001C3B87"/>
    <w:rsid w:val="001C45A7"/>
    <w:rsid w:val="001C5ABD"/>
    <w:rsid w:val="001C63A8"/>
    <w:rsid w:val="001C67F1"/>
    <w:rsid w:val="001C7766"/>
    <w:rsid w:val="001D19E4"/>
    <w:rsid w:val="001D238D"/>
    <w:rsid w:val="001D2F58"/>
    <w:rsid w:val="001D376A"/>
    <w:rsid w:val="001D507F"/>
    <w:rsid w:val="001D63A3"/>
    <w:rsid w:val="001D6A31"/>
    <w:rsid w:val="001D6C77"/>
    <w:rsid w:val="001D7895"/>
    <w:rsid w:val="001E0150"/>
    <w:rsid w:val="001E14AB"/>
    <w:rsid w:val="001E1F10"/>
    <w:rsid w:val="001E263C"/>
    <w:rsid w:val="001E391F"/>
    <w:rsid w:val="001E3B22"/>
    <w:rsid w:val="001F096E"/>
    <w:rsid w:val="001F2B14"/>
    <w:rsid w:val="001F2BE8"/>
    <w:rsid w:val="001F3545"/>
    <w:rsid w:val="001F3FF7"/>
    <w:rsid w:val="001F56E1"/>
    <w:rsid w:val="001F5E8B"/>
    <w:rsid w:val="001F6908"/>
    <w:rsid w:val="00200922"/>
    <w:rsid w:val="00201282"/>
    <w:rsid w:val="00201F5E"/>
    <w:rsid w:val="00203E77"/>
    <w:rsid w:val="00203FA8"/>
    <w:rsid w:val="00204A73"/>
    <w:rsid w:val="00204A7A"/>
    <w:rsid w:val="00205D59"/>
    <w:rsid w:val="00207BBF"/>
    <w:rsid w:val="0021273B"/>
    <w:rsid w:val="00212EDB"/>
    <w:rsid w:val="0021324A"/>
    <w:rsid w:val="00213731"/>
    <w:rsid w:val="002141E8"/>
    <w:rsid w:val="00215472"/>
    <w:rsid w:val="00215547"/>
    <w:rsid w:val="002178DE"/>
    <w:rsid w:val="00217B6D"/>
    <w:rsid w:val="00217BDB"/>
    <w:rsid w:val="00217ECD"/>
    <w:rsid w:val="00220B7D"/>
    <w:rsid w:val="002227B0"/>
    <w:rsid w:val="002239EC"/>
    <w:rsid w:val="00225CC8"/>
    <w:rsid w:val="00227CA2"/>
    <w:rsid w:val="00227DA2"/>
    <w:rsid w:val="00231CE3"/>
    <w:rsid w:val="0023262D"/>
    <w:rsid w:val="00233882"/>
    <w:rsid w:val="00233A82"/>
    <w:rsid w:val="002340E6"/>
    <w:rsid w:val="00234C47"/>
    <w:rsid w:val="00234D5B"/>
    <w:rsid w:val="0023520B"/>
    <w:rsid w:val="00236F3D"/>
    <w:rsid w:val="00240260"/>
    <w:rsid w:val="002418E8"/>
    <w:rsid w:val="00242526"/>
    <w:rsid w:val="002425A0"/>
    <w:rsid w:val="00243116"/>
    <w:rsid w:val="00244368"/>
    <w:rsid w:val="00244852"/>
    <w:rsid w:val="002456F7"/>
    <w:rsid w:val="00245A8A"/>
    <w:rsid w:val="00245B50"/>
    <w:rsid w:val="002470EF"/>
    <w:rsid w:val="00247688"/>
    <w:rsid w:val="002506CE"/>
    <w:rsid w:val="00251EEA"/>
    <w:rsid w:val="002521DE"/>
    <w:rsid w:val="0025305A"/>
    <w:rsid w:val="002535E1"/>
    <w:rsid w:val="00254838"/>
    <w:rsid w:val="002569DE"/>
    <w:rsid w:val="002609B1"/>
    <w:rsid w:val="00261C5F"/>
    <w:rsid w:val="00263CA2"/>
    <w:rsid w:val="00265881"/>
    <w:rsid w:val="00265B6E"/>
    <w:rsid w:val="00265F30"/>
    <w:rsid w:val="00266239"/>
    <w:rsid w:val="002665AB"/>
    <w:rsid w:val="00266665"/>
    <w:rsid w:val="0026741E"/>
    <w:rsid w:val="00267950"/>
    <w:rsid w:val="00267F7D"/>
    <w:rsid w:val="0027024B"/>
    <w:rsid w:val="002720D1"/>
    <w:rsid w:val="0027343C"/>
    <w:rsid w:val="0027357E"/>
    <w:rsid w:val="00273C9D"/>
    <w:rsid w:val="00274433"/>
    <w:rsid w:val="002752B6"/>
    <w:rsid w:val="00275C10"/>
    <w:rsid w:val="0027634E"/>
    <w:rsid w:val="00277322"/>
    <w:rsid w:val="002803DB"/>
    <w:rsid w:val="0028075F"/>
    <w:rsid w:val="00280DA4"/>
    <w:rsid w:val="002832D2"/>
    <w:rsid w:val="00285603"/>
    <w:rsid w:val="002858CC"/>
    <w:rsid w:val="00286937"/>
    <w:rsid w:val="0028704D"/>
    <w:rsid w:val="00287130"/>
    <w:rsid w:val="00293F36"/>
    <w:rsid w:val="0029405E"/>
    <w:rsid w:val="002957A2"/>
    <w:rsid w:val="002963D4"/>
    <w:rsid w:val="002970A8"/>
    <w:rsid w:val="00297211"/>
    <w:rsid w:val="002974F1"/>
    <w:rsid w:val="00297512"/>
    <w:rsid w:val="00297C65"/>
    <w:rsid w:val="00297C83"/>
    <w:rsid w:val="002A1FC0"/>
    <w:rsid w:val="002A2772"/>
    <w:rsid w:val="002A29E2"/>
    <w:rsid w:val="002A35E4"/>
    <w:rsid w:val="002A419C"/>
    <w:rsid w:val="002A56F8"/>
    <w:rsid w:val="002A6737"/>
    <w:rsid w:val="002A79A5"/>
    <w:rsid w:val="002B0436"/>
    <w:rsid w:val="002B0558"/>
    <w:rsid w:val="002B2888"/>
    <w:rsid w:val="002B2DE8"/>
    <w:rsid w:val="002B2F2C"/>
    <w:rsid w:val="002B32F0"/>
    <w:rsid w:val="002B36CF"/>
    <w:rsid w:val="002B3933"/>
    <w:rsid w:val="002B4B28"/>
    <w:rsid w:val="002B5ACF"/>
    <w:rsid w:val="002B5D78"/>
    <w:rsid w:val="002C045B"/>
    <w:rsid w:val="002C074B"/>
    <w:rsid w:val="002C1096"/>
    <w:rsid w:val="002C1452"/>
    <w:rsid w:val="002C173C"/>
    <w:rsid w:val="002C1D39"/>
    <w:rsid w:val="002C459F"/>
    <w:rsid w:val="002C4651"/>
    <w:rsid w:val="002C4753"/>
    <w:rsid w:val="002C63F4"/>
    <w:rsid w:val="002C746A"/>
    <w:rsid w:val="002D11A0"/>
    <w:rsid w:val="002D158A"/>
    <w:rsid w:val="002D2A03"/>
    <w:rsid w:val="002D3236"/>
    <w:rsid w:val="002D4378"/>
    <w:rsid w:val="002D5FB7"/>
    <w:rsid w:val="002D7012"/>
    <w:rsid w:val="002D74F1"/>
    <w:rsid w:val="002E0255"/>
    <w:rsid w:val="002E0284"/>
    <w:rsid w:val="002E1269"/>
    <w:rsid w:val="002E3E08"/>
    <w:rsid w:val="002E559E"/>
    <w:rsid w:val="002E5872"/>
    <w:rsid w:val="002E6E7D"/>
    <w:rsid w:val="002E7290"/>
    <w:rsid w:val="002F290A"/>
    <w:rsid w:val="002F3AC1"/>
    <w:rsid w:val="002F4107"/>
    <w:rsid w:val="002F4B71"/>
    <w:rsid w:val="002F60F5"/>
    <w:rsid w:val="002F6695"/>
    <w:rsid w:val="002F7CD2"/>
    <w:rsid w:val="002F7DD8"/>
    <w:rsid w:val="00300363"/>
    <w:rsid w:val="00301A56"/>
    <w:rsid w:val="00301C42"/>
    <w:rsid w:val="003037C3"/>
    <w:rsid w:val="0030561B"/>
    <w:rsid w:val="0030730E"/>
    <w:rsid w:val="00310D29"/>
    <w:rsid w:val="00310FC7"/>
    <w:rsid w:val="0031141D"/>
    <w:rsid w:val="00313608"/>
    <w:rsid w:val="0031613C"/>
    <w:rsid w:val="00316964"/>
    <w:rsid w:val="00317009"/>
    <w:rsid w:val="00317766"/>
    <w:rsid w:val="003208EE"/>
    <w:rsid w:val="003211AA"/>
    <w:rsid w:val="003213BD"/>
    <w:rsid w:val="0032166F"/>
    <w:rsid w:val="00321A37"/>
    <w:rsid w:val="00322CE4"/>
    <w:rsid w:val="00323C2F"/>
    <w:rsid w:val="003241A7"/>
    <w:rsid w:val="00327432"/>
    <w:rsid w:val="00330257"/>
    <w:rsid w:val="00330714"/>
    <w:rsid w:val="00330CDC"/>
    <w:rsid w:val="00332395"/>
    <w:rsid w:val="003325AB"/>
    <w:rsid w:val="003328FC"/>
    <w:rsid w:val="00332D45"/>
    <w:rsid w:val="003332C8"/>
    <w:rsid w:val="00335074"/>
    <w:rsid w:val="00335AD4"/>
    <w:rsid w:val="00342910"/>
    <w:rsid w:val="00343D4B"/>
    <w:rsid w:val="003463FB"/>
    <w:rsid w:val="003467ED"/>
    <w:rsid w:val="00346A09"/>
    <w:rsid w:val="00347177"/>
    <w:rsid w:val="00347E00"/>
    <w:rsid w:val="00351F8B"/>
    <w:rsid w:val="003525D0"/>
    <w:rsid w:val="00352F6C"/>
    <w:rsid w:val="0035307C"/>
    <w:rsid w:val="00355E13"/>
    <w:rsid w:val="003563A9"/>
    <w:rsid w:val="00356A47"/>
    <w:rsid w:val="00357913"/>
    <w:rsid w:val="00360D9F"/>
    <w:rsid w:val="00362196"/>
    <w:rsid w:val="00363691"/>
    <w:rsid w:val="00363B1B"/>
    <w:rsid w:val="003646A4"/>
    <w:rsid w:val="00364883"/>
    <w:rsid w:val="00364918"/>
    <w:rsid w:val="00366400"/>
    <w:rsid w:val="00366770"/>
    <w:rsid w:val="00366C86"/>
    <w:rsid w:val="00367CA7"/>
    <w:rsid w:val="003706A2"/>
    <w:rsid w:val="003714EF"/>
    <w:rsid w:val="00372CC6"/>
    <w:rsid w:val="00373DBF"/>
    <w:rsid w:val="0037471B"/>
    <w:rsid w:val="00374B7B"/>
    <w:rsid w:val="003801E9"/>
    <w:rsid w:val="00380E9D"/>
    <w:rsid w:val="00380FB5"/>
    <w:rsid w:val="003812F3"/>
    <w:rsid w:val="00381A73"/>
    <w:rsid w:val="00381A76"/>
    <w:rsid w:val="00381D0C"/>
    <w:rsid w:val="00383482"/>
    <w:rsid w:val="00383BFE"/>
    <w:rsid w:val="00386956"/>
    <w:rsid w:val="0039125C"/>
    <w:rsid w:val="00392F0C"/>
    <w:rsid w:val="003944FA"/>
    <w:rsid w:val="003961E3"/>
    <w:rsid w:val="003963F3"/>
    <w:rsid w:val="0039760E"/>
    <w:rsid w:val="003A193A"/>
    <w:rsid w:val="003A3A4F"/>
    <w:rsid w:val="003A6040"/>
    <w:rsid w:val="003A716B"/>
    <w:rsid w:val="003B1423"/>
    <w:rsid w:val="003B1D68"/>
    <w:rsid w:val="003B2613"/>
    <w:rsid w:val="003B369F"/>
    <w:rsid w:val="003B6889"/>
    <w:rsid w:val="003B6C7E"/>
    <w:rsid w:val="003B7799"/>
    <w:rsid w:val="003C0386"/>
    <w:rsid w:val="003C0B32"/>
    <w:rsid w:val="003C1149"/>
    <w:rsid w:val="003C168F"/>
    <w:rsid w:val="003C19C8"/>
    <w:rsid w:val="003C2805"/>
    <w:rsid w:val="003C2958"/>
    <w:rsid w:val="003C3242"/>
    <w:rsid w:val="003C6824"/>
    <w:rsid w:val="003C6E23"/>
    <w:rsid w:val="003C7198"/>
    <w:rsid w:val="003C7220"/>
    <w:rsid w:val="003C76EB"/>
    <w:rsid w:val="003C7792"/>
    <w:rsid w:val="003D02D4"/>
    <w:rsid w:val="003D1269"/>
    <w:rsid w:val="003D23D0"/>
    <w:rsid w:val="003D2793"/>
    <w:rsid w:val="003D3C61"/>
    <w:rsid w:val="003D4678"/>
    <w:rsid w:val="003D5283"/>
    <w:rsid w:val="003D53E3"/>
    <w:rsid w:val="003D673B"/>
    <w:rsid w:val="003D6964"/>
    <w:rsid w:val="003D6975"/>
    <w:rsid w:val="003E0B08"/>
    <w:rsid w:val="003E13B0"/>
    <w:rsid w:val="003E143B"/>
    <w:rsid w:val="003E156C"/>
    <w:rsid w:val="003E195D"/>
    <w:rsid w:val="003E2A58"/>
    <w:rsid w:val="003E3B6B"/>
    <w:rsid w:val="003E459B"/>
    <w:rsid w:val="003E471C"/>
    <w:rsid w:val="003E522E"/>
    <w:rsid w:val="003F1427"/>
    <w:rsid w:val="003F1553"/>
    <w:rsid w:val="003F1F8B"/>
    <w:rsid w:val="003F29FF"/>
    <w:rsid w:val="003F318F"/>
    <w:rsid w:val="003F3F19"/>
    <w:rsid w:val="003F55BD"/>
    <w:rsid w:val="003F636C"/>
    <w:rsid w:val="003F7E94"/>
    <w:rsid w:val="0040083D"/>
    <w:rsid w:val="0040085B"/>
    <w:rsid w:val="00402E13"/>
    <w:rsid w:val="0040334F"/>
    <w:rsid w:val="00403CE1"/>
    <w:rsid w:val="00404C31"/>
    <w:rsid w:val="0040664E"/>
    <w:rsid w:val="004066CB"/>
    <w:rsid w:val="00406A15"/>
    <w:rsid w:val="004076A4"/>
    <w:rsid w:val="00407737"/>
    <w:rsid w:val="0041088A"/>
    <w:rsid w:val="00410FDB"/>
    <w:rsid w:val="00411EDA"/>
    <w:rsid w:val="00414B42"/>
    <w:rsid w:val="00415595"/>
    <w:rsid w:val="0041605E"/>
    <w:rsid w:val="00416D83"/>
    <w:rsid w:val="00416DAE"/>
    <w:rsid w:val="00417577"/>
    <w:rsid w:val="00417DD9"/>
    <w:rsid w:val="00421D7A"/>
    <w:rsid w:val="0042234C"/>
    <w:rsid w:val="00422A8D"/>
    <w:rsid w:val="00423362"/>
    <w:rsid w:val="004236CB"/>
    <w:rsid w:val="004245FD"/>
    <w:rsid w:val="00424A33"/>
    <w:rsid w:val="00424ED4"/>
    <w:rsid w:val="004256F4"/>
    <w:rsid w:val="00425E4F"/>
    <w:rsid w:val="00425FFE"/>
    <w:rsid w:val="00426FDC"/>
    <w:rsid w:val="00426FE0"/>
    <w:rsid w:val="004271BF"/>
    <w:rsid w:val="0043022F"/>
    <w:rsid w:val="004307C5"/>
    <w:rsid w:val="0043169E"/>
    <w:rsid w:val="004316E8"/>
    <w:rsid w:val="0043254D"/>
    <w:rsid w:val="00433107"/>
    <w:rsid w:val="00433530"/>
    <w:rsid w:val="004355E2"/>
    <w:rsid w:val="00436A37"/>
    <w:rsid w:val="004370FE"/>
    <w:rsid w:val="00437EDC"/>
    <w:rsid w:val="00440D10"/>
    <w:rsid w:val="00441D02"/>
    <w:rsid w:val="00442B57"/>
    <w:rsid w:val="004431FC"/>
    <w:rsid w:val="004442BD"/>
    <w:rsid w:val="0044622A"/>
    <w:rsid w:val="004473F0"/>
    <w:rsid w:val="0045004E"/>
    <w:rsid w:val="004521AC"/>
    <w:rsid w:val="0045312E"/>
    <w:rsid w:val="00454394"/>
    <w:rsid w:val="004544B8"/>
    <w:rsid w:val="004554AD"/>
    <w:rsid w:val="00455CEF"/>
    <w:rsid w:val="00456AB0"/>
    <w:rsid w:val="00461C63"/>
    <w:rsid w:val="00461F88"/>
    <w:rsid w:val="004625EA"/>
    <w:rsid w:val="004637D9"/>
    <w:rsid w:val="00464DD4"/>
    <w:rsid w:val="00467A8E"/>
    <w:rsid w:val="00470181"/>
    <w:rsid w:val="004713C7"/>
    <w:rsid w:val="00471D3C"/>
    <w:rsid w:val="00473168"/>
    <w:rsid w:val="0047368D"/>
    <w:rsid w:val="00474A13"/>
    <w:rsid w:val="004754DA"/>
    <w:rsid w:val="0047659D"/>
    <w:rsid w:val="004766CB"/>
    <w:rsid w:val="004818E6"/>
    <w:rsid w:val="004818F8"/>
    <w:rsid w:val="004826BE"/>
    <w:rsid w:val="004848A0"/>
    <w:rsid w:val="00484F25"/>
    <w:rsid w:val="00486264"/>
    <w:rsid w:val="0048751F"/>
    <w:rsid w:val="004906CE"/>
    <w:rsid w:val="004910C9"/>
    <w:rsid w:val="004930B9"/>
    <w:rsid w:val="00495118"/>
    <w:rsid w:val="004A1850"/>
    <w:rsid w:val="004A1C67"/>
    <w:rsid w:val="004A226C"/>
    <w:rsid w:val="004A26E4"/>
    <w:rsid w:val="004A6ACC"/>
    <w:rsid w:val="004A6B14"/>
    <w:rsid w:val="004A6ECA"/>
    <w:rsid w:val="004B0004"/>
    <w:rsid w:val="004B2651"/>
    <w:rsid w:val="004B327E"/>
    <w:rsid w:val="004B3851"/>
    <w:rsid w:val="004B3C57"/>
    <w:rsid w:val="004B637D"/>
    <w:rsid w:val="004B6B81"/>
    <w:rsid w:val="004B7B24"/>
    <w:rsid w:val="004C1C55"/>
    <w:rsid w:val="004C2D6A"/>
    <w:rsid w:val="004C3440"/>
    <w:rsid w:val="004C399F"/>
    <w:rsid w:val="004C3D25"/>
    <w:rsid w:val="004C3E41"/>
    <w:rsid w:val="004C4D94"/>
    <w:rsid w:val="004C4E5C"/>
    <w:rsid w:val="004C4F7E"/>
    <w:rsid w:val="004C4FC4"/>
    <w:rsid w:val="004C5CCC"/>
    <w:rsid w:val="004C6162"/>
    <w:rsid w:val="004C673E"/>
    <w:rsid w:val="004C74BD"/>
    <w:rsid w:val="004C786A"/>
    <w:rsid w:val="004D035D"/>
    <w:rsid w:val="004D0819"/>
    <w:rsid w:val="004D3285"/>
    <w:rsid w:val="004D3E93"/>
    <w:rsid w:val="004D4366"/>
    <w:rsid w:val="004D47BF"/>
    <w:rsid w:val="004D5678"/>
    <w:rsid w:val="004D6152"/>
    <w:rsid w:val="004D62DF"/>
    <w:rsid w:val="004D6612"/>
    <w:rsid w:val="004D6D78"/>
    <w:rsid w:val="004D7AEF"/>
    <w:rsid w:val="004D7E87"/>
    <w:rsid w:val="004E07EA"/>
    <w:rsid w:val="004E09D1"/>
    <w:rsid w:val="004E0D3D"/>
    <w:rsid w:val="004E31DA"/>
    <w:rsid w:val="004E39CE"/>
    <w:rsid w:val="004E3A96"/>
    <w:rsid w:val="004E3FC1"/>
    <w:rsid w:val="004E51C4"/>
    <w:rsid w:val="004E7C77"/>
    <w:rsid w:val="004E7DB7"/>
    <w:rsid w:val="004F026A"/>
    <w:rsid w:val="004F1FE5"/>
    <w:rsid w:val="004F27B7"/>
    <w:rsid w:val="004F51A8"/>
    <w:rsid w:val="004F613D"/>
    <w:rsid w:val="004F6D18"/>
    <w:rsid w:val="004F6F86"/>
    <w:rsid w:val="004F7380"/>
    <w:rsid w:val="004F7B4B"/>
    <w:rsid w:val="004F7E67"/>
    <w:rsid w:val="005004B0"/>
    <w:rsid w:val="005005AB"/>
    <w:rsid w:val="00501D49"/>
    <w:rsid w:val="005030A6"/>
    <w:rsid w:val="005049A0"/>
    <w:rsid w:val="00504E9D"/>
    <w:rsid w:val="00505402"/>
    <w:rsid w:val="005103E0"/>
    <w:rsid w:val="00511B53"/>
    <w:rsid w:val="00512332"/>
    <w:rsid w:val="005216F3"/>
    <w:rsid w:val="0052200F"/>
    <w:rsid w:val="00524DA8"/>
    <w:rsid w:val="00525657"/>
    <w:rsid w:val="00525A81"/>
    <w:rsid w:val="00525EDC"/>
    <w:rsid w:val="00526411"/>
    <w:rsid w:val="005264C8"/>
    <w:rsid w:val="00526DD2"/>
    <w:rsid w:val="00527F35"/>
    <w:rsid w:val="005348D6"/>
    <w:rsid w:val="00536D0E"/>
    <w:rsid w:val="00536E53"/>
    <w:rsid w:val="005374D7"/>
    <w:rsid w:val="00541CFE"/>
    <w:rsid w:val="0054437A"/>
    <w:rsid w:val="00545537"/>
    <w:rsid w:val="005456F0"/>
    <w:rsid w:val="00545C34"/>
    <w:rsid w:val="00546789"/>
    <w:rsid w:val="005479BA"/>
    <w:rsid w:val="005534CE"/>
    <w:rsid w:val="005545AB"/>
    <w:rsid w:val="00556F76"/>
    <w:rsid w:val="00557652"/>
    <w:rsid w:val="0056072A"/>
    <w:rsid w:val="00562242"/>
    <w:rsid w:val="00562ED0"/>
    <w:rsid w:val="00563311"/>
    <w:rsid w:val="0056447D"/>
    <w:rsid w:val="0056647A"/>
    <w:rsid w:val="00567754"/>
    <w:rsid w:val="00567D8A"/>
    <w:rsid w:val="0057106B"/>
    <w:rsid w:val="00571386"/>
    <w:rsid w:val="00571F87"/>
    <w:rsid w:val="0057248C"/>
    <w:rsid w:val="00572832"/>
    <w:rsid w:val="00572FB7"/>
    <w:rsid w:val="0057328D"/>
    <w:rsid w:val="00574B23"/>
    <w:rsid w:val="00574D6E"/>
    <w:rsid w:val="00574F97"/>
    <w:rsid w:val="00576496"/>
    <w:rsid w:val="00576838"/>
    <w:rsid w:val="005779F1"/>
    <w:rsid w:val="005801C6"/>
    <w:rsid w:val="00580605"/>
    <w:rsid w:val="00581328"/>
    <w:rsid w:val="00581C67"/>
    <w:rsid w:val="005820EF"/>
    <w:rsid w:val="00582CE6"/>
    <w:rsid w:val="0058465E"/>
    <w:rsid w:val="005850EF"/>
    <w:rsid w:val="0058535A"/>
    <w:rsid w:val="00586954"/>
    <w:rsid w:val="00592A34"/>
    <w:rsid w:val="00593F86"/>
    <w:rsid w:val="005949FE"/>
    <w:rsid w:val="0059533F"/>
    <w:rsid w:val="00595874"/>
    <w:rsid w:val="0059682B"/>
    <w:rsid w:val="00596964"/>
    <w:rsid w:val="00596F07"/>
    <w:rsid w:val="005975AA"/>
    <w:rsid w:val="005A1195"/>
    <w:rsid w:val="005A23BC"/>
    <w:rsid w:val="005A2A3C"/>
    <w:rsid w:val="005A4DDE"/>
    <w:rsid w:val="005A650E"/>
    <w:rsid w:val="005B291F"/>
    <w:rsid w:val="005B2D48"/>
    <w:rsid w:val="005B3752"/>
    <w:rsid w:val="005B3AC4"/>
    <w:rsid w:val="005B3CFD"/>
    <w:rsid w:val="005B62E8"/>
    <w:rsid w:val="005B68FD"/>
    <w:rsid w:val="005C021D"/>
    <w:rsid w:val="005C235D"/>
    <w:rsid w:val="005C2377"/>
    <w:rsid w:val="005C238F"/>
    <w:rsid w:val="005C25A7"/>
    <w:rsid w:val="005C3775"/>
    <w:rsid w:val="005C3BF5"/>
    <w:rsid w:val="005C48C1"/>
    <w:rsid w:val="005C49E9"/>
    <w:rsid w:val="005C6016"/>
    <w:rsid w:val="005C62C3"/>
    <w:rsid w:val="005C714F"/>
    <w:rsid w:val="005C738E"/>
    <w:rsid w:val="005D1463"/>
    <w:rsid w:val="005D1D48"/>
    <w:rsid w:val="005D246F"/>
    <w:rsid w:val="005D3228"/>
    <w:rsid w:val="005D367C"/>
    <w:rsid w:val="005D4495"/>
    <w:rsid w:val="005D599B"/>
    <w:rsid w:val="005D74B0"/>
    <w:rsid w:val="005E02E4"/>
    <w:rsid w:val="005E0EB8"/>
    <w:rsid w:val="005E23F3"/>
    <w:rsid w:val="005E278E"/>
    <w:rsid w:val="005E2DBB"/>
    <w:rsid w:val="005E2EAD"/>
    <w:rsid w:val="005E4087"/>
    <w:rsid w:val="005E50F7"/>
    <w:rsid w:val="005E5B6D"/>
    <w:rsid w:val="005E670B"/>
    <w:rsid w:val="005E6AD4"/>
    <w:rsid w:val="005E6E56"/>
    <w:rsid w:val="005F00CF"/>
    <w:rsid w:val="005F1C44"/>
    <w:rsid w:val="005F2032"/>
    <w:rsid w:val="005F3F15"/>
    <w:rsid w:val="005F41B1"/>
    <w:rsid w:val="005F5FC4"/>
    <w:rsid w:val="005F6D48"/>
    <w:rsid w:val="00600329"/>
    <w:rsid w:val="00600B91"/>
    <w:rsid w:val="0060106F"/>
    <w:rsid w:val="006028AD"/>
    <w:rsid w:val="00603C40"/>
    <w:rsid w:val="00604BB0"/>
    <w:rsid w:val="00605A42"/>
    <w:rsid w:val="00605D76"/>
    <w:rsid w:val="00605F1D"/>
    <w:rsid w:val="00607017"/>
    <w:rsid w:val="006073EC"/>
    <w:rsid w:val="00607EC9"/>
    <w:rsid w:val="00610137"/>
    <w:rsid w:val="0061045B"/>
    <w:rsid w:val="00610703"/>
    <w:rsid w:val="006110CE"/>
    <w:rsid w:val="00613590"/>
    <w:rsid w:val="00615A4F"/>
    <w:rsid w:val="0061627F"/>
    <w:rsid w:val="006168D3"/>
    <w:rsid w:val="00617072"/>
    <w:rsid w:val="006228BD"/>
    <w:rsid w:val="00622A61"/>
    <w:rsid w:val="00624F0D"/>
    <w:rsid w:val="0062526B"/>
    <w:rsid w:val="00625524"/>
    <w:rsid w:val="006259A7"/>
    <w:rsid w:val="006267C6"/>
    <w:rsid w:val="00631356"/>
    <w:rsid w:val="00632FA1"/>
    <w:rsid w:val="00632FFE"/>
    <w:rsid w:val="00633422"/>
    <w:rsid w:val="006354EB"/>
    <w:rsid w:val="0063556F"/>
    <w:rsid w:val="00635964"/>
    <w:rsid w:val="00635FCC"/>
    <w:rsid w:val="006360B8"/>
    <w:rsid w:val="00637124"/>
    <w:rsid w:val="00637A8A"/>
    <w:rsid w:val="0064060D"/>
    <w:rsid w:val="00641453"/>
    <w:rsid w:val="00642296"/>
    <w:rsid w:val="0064257A"/>
    <w:rsid w:val="00644EE9"/>
    <w:rsid w:val="00645B9D"/>
    <w:rsid w:val="00645C90"/>
    <w:rsid w:val="0064656C"/>
    <w:rsid w:val="006465AC"/>
    <w:rsid w:val="006466E1"/>
    <w:rsid w:val="0065027E"/>
    <w:rsid w:val="00650B28"/>
    <w:rsid w:val="00653B8A"/>
    <w:rsid w:val="00653E2C"/>
    <w:rsid w:val="006542D6"/>
    <w:rsid w:val="00654652"/>
    <w:rsid w:val="00655C0F"/>
    <w:rsid w:val="00656AF3"/>
    <w:rsid w:val="006603ED"/>
    <w:rsid w:val="00660A19"/>
    <w:rsid w:val="00660A2B"/>
    <w:rsid w:val="0066137D"/>
    <w:rsid w:val="00662CD5"/>
    <w:rsid w:val="0066477D"/>
    <w:rsid w:val="006652FD"/>
    <w:rsid w:val="00666D26"/>
    <w:rsid w:val="00667513"/>
    <w:rsid w:val="00670857"/>
    <w:rsid w:val="0067105B"/>
    <w:rsid w:val="00671CED"/>
    <w:rsid w:val="00673248"/>
    <w:rsid w:val="006738A9"/>
    <w:rsid w:val="006752AD"/>
    <w:rsid w:val="00675929"/>
    <w:rsid w:val="00677EAE"/>
    <w:rsid w:val="006800C8"/>
    <w:rsid w:val="00680BAD"/>
    <w:rsid w:val="00680CC4"/>
    <w:rsid w:val="00680FFC"/>
    <w:rsid w:val="00682772"/>
    <w:rsid w:val="00682868"/>
    <w:rsid w:val="00682C09"/>
    <w:rsid w:val="00682E3D"/>
    <w:rsid w:val="0068425F"/>
    <w:rsid w:val="00686F2D"/>
    <w:rsid w:val="00687A72"/>
    <w:rsid w:val="00691C56"/>
    <w:rsid w:val="00691C7D"/>
    <w:rsid w:val="00692187"/>
    <w:rsid w:val="006A0693"/>
    <w:rsid w:val="006A115A"/>
    <w:rsid w:val="006A2729"/>
    <w:rsid w:val="006A3047"/>
    <w:rsid w:val="006A642A"/>
    <w:rsid w:val="006A6536"/>
    <w:rsid w:val="006A76CA"/>
    <w:rsid w:val="006A7A8C"/>
    <w:rsid w:val="006A7B71"/>
    <w:rsid w:val="006A7E49"/>
    <w:rsid w:val="006B0E1E"/>
    <w:rsid w:val="006B1F32"/>
    <w:rsid w:val="006B21F3"/>
    <w:rsid w:val="006B27C3"/>
    <w:rsid w:val="006B3216"/>
    <w:rsid w:val="006B337C"/>
    <w:rsid w:val="006B3C88"/>
    <w:rsid w:val="006B4746"/>
    <w:rsid w:val="006B5887"/>
    <w:rsid w:val="006B671C"/>
    <w:rsid w:val="006B6EC9"/>
    <w:rsid w:val="006B7C8F"/>
    <w:rsid w:val="006C11A1"/>
    <w:rsid w:val="006C12D4"/>
    <w:rsid w:val="006C1B16"/>
    <w:rsid w:val="006C239A"/>
    <w:rsid w:val="006C514B"/>
    <w:rsid w:val="006C58F3"/>
    <w:rsid w:val="006C6F4C"/>
    <w:rsid w:val="006C6FA9"/>
    <w:rsid w:val="006D08B8"/>
    <w:rsid w:val="006D09E2"/>
    <w:rsid w:val="006D1342"/>
    <w:rsid w:val="006D1C3B"/>
    <w:rsid w:val="006D26E7"/>
    <w:rsid w:val="006D3C94"/>
    <w:rsid w:val="006E0C73"/>
    <w:rsid w:val="006E143E"/>
    <w:rsid w:val="006E15F0"/>
    <w:rsid w:val="006E1C9A"/>
    <w:rsid w:val="006E1F9C"/>
    <w:rsid w:val="006E20E8"/>
    <w:rsid w:val="006E2199"/>
    <w:rsid w:val="006E268E"/>
    <w:rsid w:val="006E4B21"/>
    <w:rsid w:val="006E59C3"/>
    <w:rsid w:val="006F0110"/>
    <w:rsid w:val="006F0C5A"/>
    <w:rsid w:val="006F0E06"/>
    <w:rsid w:val="006F282E"/>
    <w:rsid w:val="006F29A4"/>
    <w:rsid w:val="006F2AC9"/>
    <w:rsid w:val="006F51FC"/>
    <w:rsid w:val="006F5F81"/>
    <w:rsid w:val="0070028E"/>
    <w:rsid w:val="0070163D"/>
    <w:rsid w:val="00701702"/>
    <w:rsid w:val="007038E9"/>
    <w:rsid w:val="0070465C"/>
    <w:rsid w:val="00706082"/>
    <w:rsid w:val="007072AF"/>
    <w:rsid w:val="0070756E"/>
    <w:rsid w:val="007105F6"/>
    <w:rsid w:val="00712BE0"/>
    <w:rsid w:val="00713FEE"/>
    <w:rsid w:val="00715D40"/>
    <w:rsid w:val="0071684B"/>
    <w:rsid w:val="00716931"/>
    <w:rsid w:val="00716E2A"/>
    <w:rsid w:val="00716FF9"/>
    <w:rsid w:val="00726290"/>
    <w:rsid w:val="0072766D"/>
    <w:rsid w:val="007300B7"/>
    <w:rsid w:val="00731C6D"/>
    <w:rsid w:val="007327B0"/>
    <w:rsid w:val="007339BE"/>
    <w:rsid w:val="00733A62"/>
    <w:rsid w:val="00733F47"/>
    <w:rsid w:val="00734A44"/>
    <w:rsid w:val="00735CAF"/>
    <w:rsid w:val="007361E1"/>
    <w:rsid w:val="00736813"/>
    <w:rsid w:val="007377A7"/>
    <w:rsid w:val="00740C40"/>
    <w:rsid w:val="007413C7"/>
    <w:rsid w:val="00741BCB"/>
    <w:rsid w:val="00743313"/>
    <w:rsid w:val="0074368B"/>
    <w:rsid w:val="00743CFC"/>
    <w:rsid w:val="0074465A"/>
    <w:rsid w:val="007448CF"/>
    <w:rsid w:val="00745957"/>
    <w:rsid w:val="00746AB2"/>
    <w:rsid w:val="007473E7"/>
    <w:rsid w:val="00750F2B"/>
    <w:rsid w:val="00752520"/>
    <w:rsid w:val="00752A8F"/>
    <w:rsid w:val="00753298"/>
    <w:rsid w:val="007540E5"/>
    <w:rsid w:val="0075421E"/>
    <w:rsid w:val="00754980"/>
    <w:rsid w:val="00754E55"/>
    <w:rsid w:val="00754F22"/>
    <w:rsid w:val="00755EBA"/>
    <w:rsid w:val="00757F10"/>
    <w:rsid w:val="00760229"/>
    <w:rsid w:val="007605E8"/>
    <w:rsid w:val="00760789"/>
    <w:rsid w:val="00760D17"/>
    <w:rsid w:val="00764FB9"/>
    <w:rsid w:val="00765737"/>
    <w:rsid w:val="00766FE0"/>
    <w:rsid w:val="007709EE"/>
    <w:rsid w:val="00770DD9"/>
    <w:rsid w:val="00771C23"/>
    <w:rsid w:val="00773CCB"/>
    <w:rsid w:val="00774680"/>
    <w:rsid w:val="007747E0"/>
    <w:rsid w:val="007769E9"/>
    <w:rsid w:val="00777096"/>
    <w:rsid w:val="00777619"/>
    <w:rsid w:val="00780C36"/>
    <w:rsid w:val="00781595"/>
    <w:rsid w:val="007831D9"/>
    <w:rsid w:val="00785571"/>
    <w:rsid w:val="0078610C"/>
    <w:rsid w:val="00790F49"/>
    <w:rsid w:val="007910BA"/>
    <w:rsid w:val="0079222E"/>
    <w:rsid w:val="00792424"/>
    <w:rsid w:val="007932F3"/>
    <w:rsid w:val="007942BD"/>
    <w:rsid w:val="007944D0"/>
    <w:rsid w:val="007957BB"/>
    <w:rsid w:val="00797BBC"/>
    <w:rsid w:val="00797BF4"/>
    <w:rsid w:val="00797F03"/>
    <w:rsid w:val="007A0B4D"/>
    <w:rsid w:val="007A0FF5"/>
    <w:rsid w:val="007A102B"/>
    <w:rsid w:val="007A1A56"/>
    <w:rsid w:val="007A235B"/>
    <w:rsid w:val="007A3005"/>
    <w:rsid w:val="007A3582"/>
    <w:rsid w:val="007A36C2"/>
    <w:rsid w:val="007A5B70"/>
    <w:rsid w:val="007A5D9C"/>
    <w:rsid w:val="007A73A6"/>
    <w:rsid w:val="007B0345"/>
    <w:rsid w:val="007B05DD"/>
    <w:rsid w:val="007B0ACB"/>
    <w:rsid w:val="007B0D73"/>
    <w:rsid w:val="007B110F"/>
    <w:rsid w:val="007B180D"/>
    <w:rsid w:val="007B1C53"/>
    <w:rsid w:val="007B1E7B"/>
    <w:rsid w:val="007B2405"/>
    <w:rsid w:val="007B3543"/>
    <w:rsid w:val="007B52F0"/>
    <w:rsid w:val="007B5EFE"/>
    <w:rsid w:val="007B62C8"/>
    <w:rsid w:val="007B6F3F"/>
    <w:rsid w:val="007B7DD8"/>
    <w:rsid w:val="007C026C"/>
    <w:rsid w:val="007C0312"/>
    <w:rsid w:val="007C0692"/>
    <w:rsid w:val="007C0AD3"/>
    <w:rsid w:val="007C15D8"/>
    <w:rsid w:val="007C2BF1"/>
    <w:rsid w:val="007C3526"/>
    <w:rsid w:val="007C3811"/>
    <w:rsid w:val="007C475A"/>
    <w:rsid w:val="007C4EBC"/>
    <w:rsid w:val="007C6846"/>
    <w:rsid w:val="007D025A"/>
    <w:rsid w:val="007D03EB"/>
    <w:rsid w:val="007D1C8A"/>
    <w:rsid w:val="007D25C2"/>
    <w:rsid w:val="007D279A"/>
    <w:rsid w:val="007D2A09"/>
    <w:rsid w:val="007D2D99"/>
    <w:rsid w:val="007D3142"/>
    <w:rsid w:val="007D3F42"/>
    <w:rsid w:val="007D5326"/>
    <w:rsid w:val="007D600D"/>
    <w:rsid w:val="007D6135"/>
    <w:rsid w:val="007D62A0"/>
    <w:rsid w:val="007E0230"/>
    <w:rsid w:val="007E1308"/>
    <w:rsid w:val="007E16F9"/>
    <w:rsid w:val="007E2755"/>
    <w:rsid w:val="007E3B8D"/>
    <w:rsid w:val="007E3C71"/>
    <w:rsid w:val="007E6CEF"/>
    <w:rsid w:val="007E7E45"/>
    <w:rsid w:val="007F0F5E"/>
    <w:rsid w:val="007F10AC"/>
    <w:rsid w:val="007F158D"/>
    <w:rsid w:val="007F1EEA"/>
    <w:rsid w:val="007F3D38"/>
    <w:rsid w:val="007F5902"/>
    <w:rsid w:val="007F78FC"/>
    <w:rsid w:val="008002B9"/>
    <w:rsid w:val="008013FB"/>
    <w:rsid w:val="008033B0"/>
    <w:rsid w:val="00805B41"/>
    <w:rsid w:val="00806413"/>
    <w:rsid w:val="008106A9"/>
    <w:rsid w:val="00811B8E"/>
    <w:rsid w:val="00811D61"/>
    <w:rsid w:val="0081350D"/>
    <w:rsid w:val="00814C95"/>
    <w:rsid w:val="00816DF0"/>
    <w:rsid w:val="008215A0"/>
    <w:rsid w:val="00821D0E"/>
    <w:rsid w:val="00823DB1"/>
    <w:rsid w:val="00824319"/>
    <w:rsid w:val="008253D1"/>
    <w:rsid w:val="00825F28"/>
    <w:rsid w:val="00826029"/>
    <w:rsid w:val="00827269"/>
    <w:rsid w:val="00827532"/>
    <w:rsid w:val="00830957"/>
    <w:rsid w:val="00832398"/>
    <w:rsid w:val="00832868"/>
    <w:rsid w:val="00832DDD"/>
    <w:rsid w:val="0083308C"/>
    <w:rsid w:val="0083313D"/>
    <w:rsid w:val="00833B09"/>
    <w:rsid w:val="00833B1B"/>
    <w:rsid w:val="00833CCC"/>
    <w:rsid w:val="0083663C"/>
    <w:rsid w:val="00837346"/>
    <w:rsid w:val="0084008A"/>
    <w:rsid w:val="008406E4"/>
    <w:rsid w:val="0084095F"/>
    <w:rsid w:val="00843CD7"/>
    <w:rsid w:val="00844A40"/>
    <w:rsid w:val="00844FB0"/>
    <w:rsid w:val="008450B6"/>
    <w:rsid w:val="008454CE"/>
    <w:rsid w:val="008455B7"/>
    <w:rsid w:val="00846021"/>
    <w:rsid w:val="00846F7C"/>
    <w:rsid w:val="008474D4"/>
    <w:rsid w:val="0085330A"/>
    <w:rsid w:val="008545D5"/>
    <w:rsid w:val="00854703"/>
    <w:rsid w:val="0085572B"/>
    <w:rsid w:val="0085653B"/>
    <w:rsid w:val="00857DD0"/>
    <w:rsid w:val="00864034"/>
    <w:rsid w:val="008642B1"/>
    <w:rsid w:val="008644DD"/>
    <w:rsid w:val="00864632"/>
    <w:rsid w:val="008651F5"/>
    <w:rsid w:val="00865265"/>
    <w:rsid w:val="0086528E"/>
    <w:rsid w:val="00866579"/>
    <w:rsid w:val="0086789B"/>
    <w:rsid w:val="008705E5"/>
    <w:rsid w:val="00870CF1"/>
    <w:rsid w:val="008715D6"/>
    <w:rsid w:val="00872241"/>
    <w:rsid w:val="00872C0E"/>
    <w:rsid w:val="008765D2"/>
    <w:rsid w:val="00876FB1"/>
    <w:rsid w:val="0087775D"/>
    <w:rsid w:val="00877785"/>
    <w:rsid w:val="008777C5"/>
    <w:rsid w:val="00882FFD"/>
    <w:rsid w:val="00886BC0"/>
    <w:rsid w:val="00887549"/>
    <w:rsid w:val="00887937"/>
    <w:rsid w:val="0089184F"/>
    <w:rsid w:val="00892CD2"/>
    <w:rsid w:val="00892F05"/>
    <w:rsid w:val="00893B60"/>
    <w:rsid w:val="00894D3F"/>
    <w:rsid w:val="008959CC"/>
    <w:rsid w:val="00895AF2"/>
    <w:rsid w:val="0089659F"/>
    <w:rsid w:val="008A0111"/>
    <w:rsid w:val="008A1590"/>
    <w:rsid w:val="008A2878"/>
    <w:rsid w:val="008A2A54"/>
    <w:rsid w:val="008A3C99"/>
    <w:rsid w:val="008A5D70"/>
    <w:rsid w:val="008A783A"/>
    <w:rsid w:val="008B1132"/>
    <w:rsid w:val="008B1C99"/>
    <w:rsid w:val="008B2000"/>
    <w:rsid w:val="008B20A2"/>
    <w:rsid w:val="008B2259"/>
    <w:rsid w:val="008B2DC0"/>
    <w:rsid w:val="008B3412"/>
    <w:rsid w:val="008B43FF"/>
    <w:rsid w:val="008B4C4F"/>
    <w:rsid w:val="008B5DB8"/>
    <w:rsid w:val="008B6AF7"/>
    <w:rsid w:val="008B731D"/>
    <w:rsid w:val="008B77AB"/>
    <w:rsid w:val="008B7D2A"/>
    <w:rsid w:val="008C031E"/>
    <w:rsid w:val="008C097A"/>
    <w:rsid w:val="008C1460"/>
    <w:rsid w:val="008C3222"/>
    <w:rsid w:val="008C32EB"/>
    <w:rsid w:val="008C6B5D"/>
    <w:rsid w:val="008D4CBD"/>
    <w:rsid w:val="008D5AE2"/>
    <w:rsid w:val="008D5D53"/>
    <w:rsid w:val="008D6EEC"/>
    <w:rsid w:val="008D72FA"/>
    <w:rsid w:val="008D7BA1"/>
    <w:rsid w:val="008E04D4"/>
    <w:rsid w:val="008E11C4"/>
    <w:rsid w:val="008E18F0"/>
    <w:rsid w:val="008E2D6E"/>
    <w:rsid w:val="008E2DC8"/>
    <w:rsid w:val="008E2F06"/>
    <w:rsid w:val="008E5AE3"/>
    <w:rsid w:val="008E5AEF"/>
    <w:rsid w:val="008E5E4A"/>
    <w:rsid w:val="008E778F"/>
    <w:rsid w:val="008F0398"/>
    <w:rsid w:val="008F0EAF"/>
    <w:rsid w:val="008F12F8"/>
    <w:rsid w:val="008F3201"/>
    <w:rsid w:val="008F5BF9"/>
    <w:rsid w:val="008F67DE"/>
    <w:rsid w:val="008F7541"/>
    <w:rsid w:val="009004F1"/>
    <w:rsid w:val="00900B4E"/>
    <w:rsid w:val="00900FB6"/>
    <w:rsid w:val="00902E8E"/>
    <w:rsid w:val="009055B6"/>
    <w:rsid w:val="00906171"/>
    <w:rsid w:val="00906546"/>
    <w:rsid w:val="00906831"/>
    <w:rsid w:val="00907039"/>
    <w:rsid w:val="0091034A"/>
    <w:rsid w:val="009108D2"/>
    <w:rsid w:val="009110DC"/>
    <w:rsid w:val="00911513"/>
    <w:rsid w:val="00912ABC"/>
    <w:rsid w:val="00912D1B"/>
    <w:rsid w:val="00913AB8"/>
    <w:rsid w:val="00920824"/>
    <w:rsid w:val="00921921"/>
    <w:rsid w:val="00921CDF"/>
    <w:rsid w:val="009235EC"/>
    <w:rsid w:val="00924EC6"/>
    <w:rsid w:val="009252C5"/>
    <w:rsid w:val="00926088"/>
    <w:rsid w:val="00926662"/>
    <w:rsid w:val="00927038"/>
    <w:rsid w:val="009316B8"/>
    <w:rsid w:val="00932178"/>
    <w:rsid w:val="00933933"/>
    <w:rsid w:val="0093505D"/>
    <w:rsid w:val="00935C05"/>
    <w:rsid w:val="00936B91"/>
    <w:rsid w:val="00937510"/>
    <w:rsid w:val="0094020B"/>
    <w:rsid w:val="009406AD"/>
    <w:rsid w:val="0094107F"/>
    <w:rsid w:val="0094137D"/>
    <w:rsid w:val="00941863"/>
    <w:rsid w:val="00942E08"/>
    <w:rsid w:val="00944347"/>
    <w:rsid w:val="00944E31"/>
    <w:rsid w:val="00947695"/>
    <w:rsid w:val="00947FDD"/>
    <w:rsid w:val="009504E8"/>
    <w:rsid w:val="009509A4"/>
    <w:rsid w:val="009509E1"/>
    <w:rsid w:val="009525AB"/>
    <w:rsid w:val="00952661"/>
    <w:rsid w:val="00955093"/>
    <w:rsid w:val="0095544C"/>
    <w:rsid w:val="00955BD1"/>
    <w:rsid w:val="00961734"/>
    <w:rsid w:val="00961957"/>
    <w:rsid w:val="009619C8"/>
    <w:rsid w:val="00963CF3"/>
    <w:rsid w:val="0096422C"/>
    <w:rsid w:val="00964F47"/>
    <w:rsid w:val="00966CA3"/>
    <w:rsid w:val="00966EDA"/>
    <w:rsid w:val="00967957"/>
    <w:rsid w:val="009714D6"/>
    <w:rsid w:val="00971C38"/>
    <w:rsid w:val="009721BF"/>
    <w:rsid w:val="00972597"/>
    <w:rsid w:val="00973294"/>
    <w:rsid w:val="00975FDC"/>
    <w:rsid w:val="00976107"/>
    <w:rsid w:val="00976DED"/>
    <w:rsid w:val="00976FF6"/>
    <w:rsid w:val="009775B5"/>
    <w:rsid w:val="00977DBD"/>
    <w:rsid w:val="00980A26"/>
    <w:rsid w:val="00980B56"/>
    <w:rsid w:val="00983F85"/>
    <w:rsid w:val="0098501A"/>
    <w:rsid w:val="00985731"/>
    <w:rsid w:val="00985D11"/>
    <w:rsid w:val="00985F53"/>
    <w:rsid w:val="0098660D"/>
    <w:rsid w:val="00986914"/>
    <w:rsid w:val="00986D84"/>
    <w:rsid w:val="009914B2"/>
    <w:rsid w:val="009921C8"/>
    <w:rsid w:val="00992779"/>
    <w:rsid w:val="00992F96"/>
    <w:rsid w:val="009930C5"/>
    <w:rsid w:val="00995255"/>
    <w:rsid w:val="00996743"/>
    <w:rsid w:val="009A0958"/>
    <w:rsid w:val="009A0ED5"/>
    <w:rsid w:val="009A1CAF"/>
    <w:rsid w:val="009A2052"/>
    <w:rsid w:val="009A30E6"/>
    <w:rsid w:val="009A3DBA"/>
    <w:rsid w:val="009A57A0"/>
    <w:rsid w:val="009A5870"/>
    <w:rsid w:val="009A7459"/>
    <w:rsid w:val="009B1AC0"/>
    <w:rsid w:val="009B1FFA"/>
    <w:rsid w:val="009B327D"/>
    <w:rsid w:val="009B3B2B"/>
    <w:rsid w:val="009B4156"/>
    <w:rsid w:val="009B4491"/>
    <w:rsid w:val="009B4AD1"/>
    <w:rsid w:val="009B5366"/>
    <w:rsid w:val="009C23A0"/>
    <w:rsid w:val="009C5E05"/>
    <w:rsid w:val="009D1B42"/>
    <w:rsid w:val="009D2153"/>
    <w:rsid w:val="009D34D1"/>
    <w:rsid w:val="009D3C82"/>
    <w:rsid w:val="009D3EDF"/>
    <w:rsid w:val="009D4832"/>
    <w:rsid w:val="009D7858"/>
    <w:rsid w:val="009E0EF4"/>
    <w:rsid w:val="009E1BDB"/>
    <w:rsid w:val="009E34BF"/>
    <w:rsid w:val="009E4806"/>
    <w:rsid w:val="009E5BD0"/>
    <w:rsid w:val="009E633F"/>
    <w:rsid w:val="009E6BB0"/>
    <w:rsid w:val="009E7C28"/>
    <w:rsid w:val="009F03A3"/>
    <w:rsid w:val="009F3ECE"/>
    <w:rsid w:val="009F5520"/>
    <w:rsid w:val="009F6644"/>
    <w:rsid w:val="009F6997"/>
    <w:rsid w:val="00A01E6F"/>
    <w:rsid w:val="00A02405"/>
    <w:rsid w:val="00A03009"/>
    <w:rsid w:val="00A032D4"/>
    <w:rsid w:val="00A034D4"/>
    <w:rsid w:val="00A0367F"/>
    <w:rsid w:val="00A04295"/>
    <w:rsid w:val="00A04BB4"/>
    <w:rsid w:val="00A0632F"/>
    <w:rsid w:val="00A071BF"/>
    <w:rsid w:val="00A07F9F"/>
    <w:rsid w:val="00A113E0"/>
    <w:rsid w:val="00A1210F"/>
    <w:rsid w:val="00A1361A"/>
    <w:rsid w:val="00A13BC6"/>
    <w:rsid w:val="00A14D52"/>
    <w:rsid w:val="00A15F3C"/>
    <w:rsid w:val="00A17A9C"/>
    <w:rsid w:val="00A17CEF"/>
    <w:rsid w:val="00A2069C"/>
    <w:rsid w:val="00A2088E"/>
    <w:rsid w:val="00A21636"/>
    <w:rsid w:val="00A217CC"/>
    <w:rsid w:val="00A22F7A"/>
    <w:rsid w:val="00A238C9"/>
    <w:rsid w:val="00A24F65"/>
    <w:rsid w:val="00A26398"/>
    <w:rsid w:val="00A26C9C"/>
    <w:rsid w:val="00A30CBD"/>
    <w:rsid w:val="00A311AF"/>
    <w:rsid w:val="00A320C6"/>
    <w:rsid w:val="00A33EAB"/>
    <w:rsid w:val="00A3625F"/>
    <w:rsid w:val="00A3705C"/>
    <w:rsid w:val="00A4174E"/>
    <w:rsid w:val="00A420DE"/>
    <w:rsid w:val="00A44342"/>
    <w:rsid w:val="00A44AE0"/>
    <w:rsid w:val="00A466B6"/>
    <w:rsid w:val="00A4681A"/>
    <w:rsid w:val="00A4776E"/>
    <w:rsid w:val="00A506E8"/>
    <w:rsid w:val="00A53E66"/>
    <w:rsid w:val="00A55681"/>
    <w:rsid w:val="00A5647A"/>
    <w:rsid w:val="00A5671B"/>
    <w:rsid w:val="00A60809"/>
    <w:rsid w:val="00A62C66"/>
    <w:rsid w:val="00A63592"/>
    <w:rsid w:val="00A635EA"/>
    <w:rsid w:val="00A6362F"/>
    <w:rsid w:val="00A6549F"/>
    <w:rsid w:val="00A65C83"/>
    <w:rsid w:val="00A675D6"/>
    <w:rsid w:val="00A71192"/>
    <w:rsid w:val="00A71504"/>
    <w:rsid w:val="00A72898"/>
    <w:rsid w:val="00A72CC0"/>
    <w:rsid w:val="00A72F1E"/>
    <w:rsid w:val="00A7312E"/>
    <w:rsid w:val="00A740F2"/>
    <w:rsid w:val="00A74642"/>
    <w:rsid w:val="00A74B39"/>
    <w:rsid w:val="00A74EBF"/>
    <w:rsid w:val="00A758B3"/>
    <w:rsid w:val="00A76DEC"/>
    <w:rsid w:val="00A77225"/>
    <w:rsid w:val="00A7735D"/>
    <w:rsid w:val="00A77DA2"/>
    <w:rsid w:val="00A77DAA"/>
    <w:rsid w:val="00A80374"/>
    <w:rsid w:val="00A8271B"/>
    <w:rsid w:val="00A82FD6"/>
    <w:rsid w:val="00A84255"/>
    <w:rsid w:val="00A84464"/>
    <w:rsid w:val="00A922C6"/>
    <w:rsid w:val="00A93E67"/>
    <w:rsid w:val="00A941AA"/>
    <w:rsid w:val="00A95176"/>
    <w:rsid w:val="00A95D4B"/>
    <w:rsid w:val="00AA0B95"/>
    <w:rsid w:val="00AA2E17"/>
    <w:rsid w:val="00AA3516"/>
    <w:rsid w:val="00AA5961"/>
    <w:rsid w:val="00AA6572"/>
    <w:rsid w:val="00AA6A7C"/>
    <w:rsid w:val="00AA70B5"/>
    <w:rsid w:val="00AB2F75"/>
    <w:rsid w:val="00AB42FD"/>
    <w:rsid w:val="00AB4B90"/>
    <w:rsid w:val="00AB66A2"/>
    <w:rsid w:val="00AB7473"/>
    <w:rsid w:val="00AC352A"/>
    <w:rsid w:val="00AC39F5"/>
    <w:rsid w:val="00AC3E04"/>
    <w:rsid w:val="00AC3E60"/>
    <w:rsid w:val="00AC5CD5"/>
    <w:rsid w:val="00AC5CF0"/>
    <w:rsid w:val="00AC648B"/>
    <w:rsid w:val="00AC6C81"/>
    <w:rsid w:val="00AC6F8D"/>
    <w:rsid w:val="00AC75E7"/>
    <w:rsid w:val="00AC7F85"/>
    <w:rsid w:val="00AD1AAA"/>
    <w:rsid w:val="00AD2D58"/>
    <w:rsid w:val="00AD411A"/>
    <w:rsid w:val="00AD5208"/>
    <w:rsid w:val="00AD5787"/>
    <w:rsid w:val="00AD782A"/>
    <w:rsid w:val="00AE0A50"/>
    <w:rsid w:val="00AE1393"/>
    <w:rsid w:val="00AE2B79"/>
    <w:rsid w:val="00AE4CF1"/>
    <w:rsid w:val="00AE4D9D"/>
    <w:rsid w:val="00AE5DE8"/>
    <w:rsid w:val="00AE632D"/>
    <w:rsid w:val="00AE6BBA"/>
    <w:rsid w:val="00AE7A46"/>
    <w:rsid w:val="00AF2037"/>
    <w:rsid w:val="00AF29F9"/>
    <w:rsid w:val="00AF2B1B"/>
    <w:rsid w:val="00AF3B9A"/>
    <w:rsid w:val="00AF3D09"/>
    <w:rsid w:val="00AF4059"/>
    <w:rsid w:val="00AF4F70"/>
    <w:rsid w:val="00AF59DE"/>
    <w:rsid w:val="00AF6546"/>
    <w:rsid w:val="00B00CAA"/>
    <w:rsid w:val="00B00D4C"/>
    <w:rsid w:val="00B014D0"/>
    <w:rsid w:val="00B01B6D"/>
    <w:rsid w:val="00B01EEF"/>
    <w:rsid w:val="00B0384D"/>
    <w:rsid w:val="00B043E7"/>
    <w:rsid w:val="00B04DB2"/>
    <w:rsid w:val="00B05260"/>
    <w:rsid w:val="00B05948"/>
    <w:rsid w:val="00B05C81"/>
    <w:rsid w:val="00B067B6"/>
    <w:rsid w:val="00B06D3C"/>
    <w:rsid w:val="00B0723F"/>
    <w:rsid w:val="00B07D17"/>
    <w:rsid w:val="00B11FDE"/>
    <w:rsid w:val="00B141CC"/>
    <w:rsid w:val="00B14FDB"/>
    <w:rsid w:val="00B1549C"/>
    <w:rsid w:val="00B17F1E"/>
    <w:rsid w:val="00B20654"/>
    <w:rsid w:val="00B237A1"/>
    <w:rsid w:val="00B25A87"/>
    <w:rsid w:val="00B32431"/>
    <w:rsid w:val="00B32D4C"/>
    <w:rsid w:val="00B332DE"/>
    <w:rsid w:val="00B33C15"/>
    <w:rsid w:val="00B34F21"/>
    <w:rsid w:val="00B378FA"/>
    <w:rsid w:val="00B40CCF"/>
    <w:rsid w:val="00B45303"/>
    <w:rsid w:val="00B45304"/>
    <w:rsid w:val="00B45BBA"/>
    <w:rsid w:val="00B45FEA"/>
    <w:rsid w:val="00B51C78"/>
    <w:rsid w:val="00B51F69"/>
    <w:rsid w:val="00B544EE"/>
    <w:rsid w:val="00B602AD"/>
    <w:rsid w:val="00B6164D"/>
    <w:rsid w:val="00B626D6"/>
    <w:rsid w:val="00B64F11"/>
    <w:rsid w:val="00B70224"/>
    <w:rsid w:val="00B70D18"/>
    <w:rsid w:val="00B716D3"/>
    <w:rsid w:val="00B73A9A"/>
    <w:rsid w:val="00B74CBD"/>
    <w:rsid w:val="00B77EC7"/>
    <w:rsid w:val="00B81720"/>
    <w:rsid w:val="00B81B08"/>
    <w:rsid w:val="00B835AB"/>
    <w:rsid w:val="00B836A9"/>
    <w:rsid w:val="00B838DD"/>
    <w:rsid w:val="00B84824"/>
    <w:rsid w:val="00B8514F"/>
    <w:rsid w:val="00B852FD"/>
    <w:rsid w:val="00B856C6"/>
    <w:rsid w:val="00B86370"/>
    <w:rsid w:val="00B8660E"/>
    <w:rsid w:val="00B86642"/>
    <w:rsid w:val="00B876DF"/>
    <w:rsid w:val="00B87A2E"/>
    <w:rsid w:val="00B87A7F"/>
    <w:rsid w:val="00B90469"/>
    <w:rsid w:val="00B90754"/>
    <w:rsid w:val="00B91185"/>
    <w:rsid w:val="00B9126E"/>
    <w:rsid w:val="00B91E7C"/>
    <w:rsid w:val="00B92157"/>
    <w:rsid w:val="00BA00CC"/>
    <w:rsid w:val="00BA1C29"/>
    <w:rsid w:val="00BA29E5"/>
    <w:rsid w:val="00BA39EE"/>
    <w:rsid w:val="00BA3C28"/>
    <w:rsid w:val="00BA4514"/>
    <w:rsid w:val="00BA5BE7"/>
    <w:rsid w:val="00BA5E67"/>
    <w:rsid w:val="00BA5F59"/>
    <w:rsid w:val="00BA62BE"/>
    <w:rsid w:val="00BA6FD3"/>
    <w:rsid w:val="00BA74C0"/>
    <w:rsid w:val="00BB0138"/>
    <w:rsid w:val="00BB2714"/>
    <w:rsid w:val="00BB2BA8"/>
    <w:rsid w:val="00BB3777"/>
    <w:rsid w:val="00BB4533"/>
    <w:rsid w:val="00BB545D"/>
    <w:rsid w:val="00BB5689"/>
    <w:rsid w:val="00BC0056"/>
    <w:rsid w:val="00BC03D2"/>
    <w:rsid w:val="00BC07CC"/>
    <w:rsid w:val="00BC0EA1"/>
    <w:rsid w:val="00BC1135"/>
    <w:rsid w:val="00BC1F37"/>
    <w:rsid w:val="00BC2F46"/>
    <w:rsid w:val="00BC4961"/>
    <w:rsid w:val="00BC50DC"/>
    <w:rsid w:val="00BC51B3"/>
    <w:rsid w:val="00BC58E0"/>
    <w:rsid w:val="00BD036D"/>
    <w:rsid w:val="00BD2CA6"/>
    <w:rsid w:val="00BD5448"/>
    <w:rsid w:val="00BD6E67"/>
    <w:rsid w:val="00BD7017"/>
    <w:rsid w:val="00BE09A1"/>
    <w:rsid w:val="00BE122F"/>
    <w:rsid w:val="00BE173B"/>
    <w:rsid w:val="00BE41D5"/>
    <w:rsid w:val="00BE552D"/>
    <w:rsid w:val="00BE6961"/>
    <w:rsid w:val="00BE7722"/>
    <w:rsid w:val="00BE7C36"/>
    <w:rsid w:val="00BF1A71"/>
    <w:rsid w:val="00BF2972"/>
    <w:rsid w:val="00BF40D3"/>
    <w:rsid w:val="00BF4311"/>
    <w:rsid w:val="00BF43A2"/>
    <w:rsid w:val="00BF7031"/>
    <w:rsid w:val="00BF724E"/>
    <w:rsid w:val="00C0112F"/>
    <w:rsid w:val="00C01B82"/>
    <w:rsid w:val="00C0448C"/>
    <w:rsid w:val="00C06716"/>
    <w:rsid w:val="00C076EE"/>
    <w:rsid w:val="00C1173C"/>
    <w:rsid w:val="00C12D0F"/>
    <w:rsid w:val="00C12FA9"/>
    <w:rsid w:val="00C13ADA"/>
    <w:rsid w:val="00C145F8"/>
    <w:rsid w:val="00C1489B"/>
    <w:rsid w:val="00C149D8"/>
    <w:rsid w:val="00C15B83"/>
    <w:rsid w:val="00C20385"/>
    <w:rsid w:val="00C20516"/>
    <w:rsid w:val="00C2076A"/>
    <w:rsid w:val="00C207B1"/>
    <w:rsid w:val="00C2119F"/>
    <w:rsid w:val="00C212BD"/>
    <w:rsid w:val="00C219A7"/>
    <w:rsid w:val="00C245C8"/>
    <w:rsid w:val="00C274C5"/>
    <w:rsid w:val="00C2787C"/>
    <w:rsid w:val="00C315D6"/>
    <w:rsid w:val="00C31D40"/>
    <w:rsid w:val="00C32DF1"/>
    <w:rsid w:val="00C331C4"/>
    <w:rsid w:val="00C413B7"/>
    <w:rsid w:val="00C43D6D"/>
    <w:rsid w:val="00C467DE"/>
    <w:rsid w:val="00C50ACD"/>
    <w:rsid w:val="00C535D4"/>
    <w:rsid w:val="00C549D1"/>
    <w:rsid w:val="00C55A02"/>
    <w:rsid w:val="00C60A7F"/>
    <w:rsid w:val="00C6442E"/>
    <w:rsid w:val="00C65098"/>
    <w:rsid w:val="00C66435"/>
    <w:rsid w:val="00C66F8A"/>
    <w:rsid w:val="00C67086"/>
    <w:rsid w:val="00C705F0"/>
    <w:rsid w:val="00C70AF1"/>
    <w:rsid w:val="00C70F5F"/>
    <w:rsid w:val="00C71414"/>
    <w:rsid w:val="00C72A0E"/>
    <w:rsid w:val="00C73885"/>
    <w:rsid w:val="00C73A76"/>
    <w:rsid w:val="00C80E8E"/>
    <w:rsid w:val="00C810B1"/>
    <w:rsid w:val="00C81FA0"/>
    <w:rsid w:val="00C8283F"/>
    <w:rsid w:val="00C82953"/>
    <w:rsid w:val="00C837EB"/>
    <w:rsid w:val="00C83E70"/>
    <w:rsid w:val="00C84E45"/>
    <w:rsid w:val="00C860F9"/>
    <w:rsid w:val="00C873E6"/>
    <w:rsid w:val="00C87985"/>
    <w:rsid w:val="00C910D1"/>
    <w:rsid w:val="00C92419"/>
    <w:rsid w:val="00C9291E"/>
    <w:rsid w:val="00C93FE4"/>
    <w:rsid w:val="00C94E3F"/>
    <w:rsid w:val="00C9509E"/>
    <w:rsid w:val="00C95DE6"/>
    <w:rsid w:val="00C96C93"/>
    <w:rsid w:val="00C96CCE"/>
    <w:rsid w:val="00C96F9E"/>
    <w:rsid w:val="00C9708D"/>
    <w:rsid w:val="00CA3FF7"/>
    <w:rsid w:val="00CA63B4"/>
    <w:rsid w:val="00CA6BEF"/>
    <w:rsid w:val="00CA74E3"/>
    <w:rsid w:val="00CB1129"/>
    <w:rsid w:val="00CB1902"/>
    <w:rsid w:val="00CB26DD"/>
    <w:rsid w:val="00CB32E5"/>
    <w:rsid w:val="00CB5125"/>
    <w:rsid w:val="00CB5A08"/>
    <w:rsid w:val="00CB6A47"/>
    <w:rsid w:val="00CB6AE1"/>
    <w:rsid w:val="00CB787C"/>
    <w:rsid w:val="00CC20C7"/>
    <w:rsid w:val="00CC2DBB"/>
    <w:rsid w:val="00CC35F1"/>
    <w:rsid w:val="00CC45EC"/>
    <w:rsid w:val="00CC6491"/>
    <w:rsid w:val="00CC7263"/>
    <w:rsid w:val="00CD0E4F"/>
    <w:rsid w:val="00CD1168"/>
    <w:rsid w:val="00CD1E81"/>
    <w:rsid w:val="00CD1ED2"/>
    <w:rsid w:val="00CD245C"/>
    <w:rsid w:val="00CD25E9"/>
    <w:rsid w:val="00CD2784"/>
    <w:rsid w:val="00CD6D80"/>
    <w:rsid w:val="00CD740A"/>
    <w:rsid w:val="00CD7891"/>
    <w:rsid w:val="00CE06E7"/>
    <w:rsid w:val="00CE13E7"/>
    <w:rsid w:val="00CE17AB"/>
    <w:rsid w:val="00CE27E6"/>
    <w:rsid w:val="00CE3C27"/>
    <w:rsid w:val="00CE3C58"/>
    <w:rsid w:val="00CE4D2F"/>
    <w:rsid w:val="00CE5274"/>
    <w:rsid w:val="00CE5431"/>
    <w:rsid w:val="00CE576B"/>
    <w:rsid w:val="00CE6358"/>
    <w:rsid w:val="00CE66CC"/>
    <w:rsid w:val="00CE696E"/>
    <w:rsid w:val="00CE73C0"/>
    <w:rsid w:val="00CE73D8"/>
    <w:rsid w:val="00CF03B4"/>
    <w:rsid w:val="00CF119B"/>
    <w:rsid w:val="00CF1E56"/>
    <w:rsid w:val="00CF2D3F"/>
    <w:rsid w:val="00CF2DB7"/>
    <w:rsid w:val="00CF3568"/>
    <w:rsid w:val="00CF4414"/>
    <w:rsid w:val="00CF449D"/>
    <w:rsid w:val="00CF590E"/>
    <w:rsid w:val="00CF5E2E"/>
    <w:rsid w:val="00CF6AD6"/>
    <w:rsid w:val="00CF7BD5"/>
    <w:rsid w:val="00D00AEB"/>
    <w:rsid w:val="00D036B9"/>
    <w:rsid w:val="00D03929"/>
    <w:rsid w:val="00D0423E"/>
    <w:rsid w:val="00D04C93"/>
    <w:rsid w:val="00D05032"/>
    <w:rsid w:val="00D05344"/>
    <w:rsid w:val="00D054B5"/>
    <w:rsid w:val="00D05526"/>
    <w:rsid w:val="00D05A31"/>
    <w:rsid w:val="00D05A8D"/>
    <w:rsid w:val="00D07185"/>
    <w:rsid w:val="00D1078B"/>
    <w:rsid w:val="00D109BF"/>
    <w:rsid w:val="00D10FC1"/>
    <w:rsid w:val="00D14CCA"/>
    <w:rsid w:val="00D150CC"/>
    <w:rsid w:val="00D15F05"/>
    <w:rsid w:val="00D17839"/>
    <w:rsid w:val="00D20227"/>
    <w:rsid w:val="00D2057A"/>
    <w:rsid w:val="00D2165E"/>
    <w:rsid w:val="00D2269E"/>
    <w:rsid w:val="00D239C2"/>
    <w:rsid w:val="00D30F5D"/>
    <w:rsid w:val="00D31E3B"/>
    <w:rsid w:val="00D32432"/>
    <w:rsid w:val="00D337BA"/>
    <w:rsid w:val="00D33B05"/>
    <w:rsid w:val="00D33BA0"/>
    <w:rsid w:val="00D3449B"/>
    <w:rsid w:val="00D34D91"/>
    <w:rsid w:val="00D3594B"/>
    <w:rsid w:val="00D4136B"/>
    <w:rsid w:val="00D41381"/>
    <w:rsid w:val="00D415DA"/>
    <w:rsid w:val="00D418BB"/>
    <w:rsid w:val="00D42BEE"/>
    <w:rsid w:val="00D44A19"/>
    <w:rsid w:val="00D45F00"/>
    <w:rsid w:val="00D47624"/>
    <w:rsid w:val="00D478E3"/>
    <w:rsid w:val="00D47D9C"/>
    <w:rsid w:val="00D50341"/>
    <w:rsid w:val="00D51D22"/>
    <w:rsid w:val="00D5239F"/>
    <w:rsid w:val="00D53486"/>
    <w:rsid w:val="00D54B0A"/>
    <w:rsid w:val="00D54BBD"/>
    <w:rsid w:val="00D54BD7"/>
    <w:rsid w:val="00D557BC"/>
    <w:rsid w:val="00D561FA"/>
    <w:rsid w:val="00D5638C"/>
    <w:rsid w:val="00D568B7"/>
    <w:rsid w:val="00D56989"/>
    <w:rsid w:val="00D56B62"/>
    <w:rsid w:val="00D57BDF"/>
    <w:rsid w:val="00D60BAF"/>
    <w:rsid w:val="00D60D89"/>
    <w:rsid w:val="00D6109E"/>
    <w:rsid w:val="00D6174B"/>
    <w:rsid w:val="00D6239C"/>
    <w:rsid w:val="00D62DB6"/>
    <w:rsid w:val="00D62EF8"/>
    <w:rsid w:val="00D6451E"/>
    <w:rsid w:val="00D64CA7"/>
    <w:rsid w:val="00D651FD"/>
    <w:rsid w:val="00D65EEB"/>
    <w:rsid w:val="00D67BFA"/>
    <w:rsid w:val="00D70A95"/>
    <w:rsid w:val="00D70AF2"/>
    <w:rsid w:val="00D713F8"/>
    <w:rsid w:val="00D71618"/>
    <w:rsid w:val="00D71BD3"/>
    <w:rsid w:val="00D72727"/>
    <w:rsid w:val="00D7301A"/>
    <w:rsid w:val="00D73163"/>
    <w:rsid w:val="00D75512"/>
    <w:rsid w:val="00D75D50"/>
    <w:rsid w:val="00D76753"/>
    <w:rsid w:val="00D77863"/>
    <w:rsid w:val="00D809CB"/>
    <w:rsid w:val="00D813D5"/>
    <w:rsid w:val="00D82AB3"/>
    <w:rsid w:val="00D858E8"/>
    <w:rsid w:val="00D86B3F"/>
    <w:rsid w:val="00D873E8"/>
    <w:rsid w:val="00D87935"/>
    <w:rsid w:val="00D87A2E"/>
    <w:rsid w:val="00D93828"/>
    <w:rsid w:val="00D94D9F"/>
    <w:rsid w:val="00D95346"/>
    <w:rsid w:val="00D9572C"/>
    <w:rsid w:val="00D96CB9"/>
    <w:rsid w:val="00DA0AA0"/>
    <w:rsid w:val="00DA1205"/>
    <w:rsid w:val="00DA3F0C"/>
    <w:rsid w:val="00DA4017"/>
    <w:rsid w:val="00DA441F"/>
    <w:rsid w:val="00DA4E06"/>
    <w:rsid w:val="00DA66D1"/>
    <w:rsid w:val="00DA75C1"/>
    <w:rsid w:val="00DB19B7"/>
    <w:rsid w:val="00DB1B13"/>
    <w:rsid w:val="00DB2545"/>
    <w:rsid w:val="00DB563E"/>
    <w:rsid w:val="00DB5872"/>
    <w:rsid w:val="00DB6A0E"/>
    <w:rsid w:val="00DC0046"/>
    <w:rsid w:val="00DC02D0"/>
    <w:rsid w:val="00DC0F01"/>
    <w:rsid w:val="00DC121A"/>
    <w:rsid w:val="00DC38FC"/>
    <w:rsid w:val="00DC707F"/>
    <w:rsid w:val="00DC737B"/>
    <w:rsid w:val="00DC73D1"/>
    <w:rsid w:val="00DD25BA"/>
    <w:rsid w:val="00DD4544"/>
    <w:rsid w:val="00DD6D26"/>
    <w:rsid w:val="00DD7FF4"/>
    <w:rsid w:val="00DE09E2"/>
    <w:rsid w:val="00DE0EFA"/>
    <w:rsid w:val="00DE0FDA"/>
    <w:rsid w:val="00DE130F"/>
    <w:rsid w:val="00DE17C2"/>
    <w:rsid w:val="00DE2672"/>
    <w:rsid w:val="00DE3D07"/>
    <w:rsid w:val="00DE437F"/>
    <w:rsid w:val="00DE4445"/>
    <w:rsid w:val="00DE4E59"/>
    <w:rsid w:val="00DE4F89"/>
    <w:rsid w:val="00DE5216"/>
    <w:rsid w:val="00DE6127"/>
    <w:rsid w:val="00DF0807"/>
    <w:rsid w:val="00DF57EA"/>
    <w:rsid w:val="00DF625A"/>
    <w:rsid w:val="00DF7EC1"/>
    <w:rsid w:val="00E0170F"/>
    <w:rsid w:val="00E02638"/>
    <w:rsid w:val="00E034F4"/>
    <w:rsid w:val="00E03F36"/>
    <w:rsid w:val="00E04433"/>
    <w:rsid w:val="00E0450B"/>
    <w:rsid w:val="00E049B9"/>
    <w:rsid w:val="00E0515B"/>
    <w:rsid w:val="00E05361"/>
    <w:rsid w:val="00E06117"/>
    <w:rsid w:val="00E10957"/>
    <w:rsid w:val="00E11F8B"/>
    <w:rsid w:val="00E149E1"/>
    <w:rsid w:val="00E15D3B"/>
    <w:rsid w:val="00E166E3"/>
    <w:rsid w:val="00E179FB"/>
    <w:rsid w:val="00E21142"/>
    <w:rsid w:val="00E217D6"/>
    <w:rsid w:val="00E21CE1"/>
    <w:rsid w:val="00E25012"/>
    <w:rsid w:val="00E27AE3"/>
    <w:rsid w:val="00E27C9A"/>
    <w:rsid w:val="00E30723"/>
    <w:rsid w:val="00E31966"/>
    <w:rsid w:val="00E34A13"/>
    <w:rsid w:val="00E35DEB"/>
    <w:rsid w:val="00E36183"/>
    <w:rsid w:val="00E364BD"/>
    <w:rsid w:val="00E369FD"/>
    <w:rsid w:val="00E419D9"/>
    <w:rsid w:val="00E41D6A"/>
    <w:rsid w:val="00E423B7"/>
    <w:rsid w:val="00E426DF"/>
    <w:rsid w:val="00E45CD5"/>
    <w:rsid w:val="00E464DD"/>
    <w:rsid w:val="00E46B6D"/>
    <w:rsid w:val="00E475DE"/>
    <w:rsid w:val="00E47ACC"/>
    <w:rsid w:val="00E532FF"/>
    <w:rsid w:val="00E535F6"/>
    <w:rsid w:val="00E54ECF"/>
    <w:rsid w:val="00E552EB"/>
    <w:rsid w:val="00E566FE"/>
    <w:rsid w:val="00E60B58"/>
    <w:rsid w:val="00E61335"/>
    <w:rsid w:val="00E61786"/>
    <w:rsid w:val="00E64F7D"/>
    <w:rsid w:val="00E6592F"/>
    <w:rsid w:val="00E660A2"/>
    <w:rsid w:val="00E66C3C"/>
    <w:rsid w:val="00E718E8"/>
    <w:rsid w:val="00E7362C"/>
    <w:rsid w:val="00E73745"/>
    <w:rsid w:val="00E73CDA"/>
    <w:rsid w:val="00E743B2"/>
    <w:rsid w:val="00E76BD4"/>
    <w:rsid w:val="00E80FE8"/>
    <w:rsid w:val="00E81230"/>
    <w:rsid w:val="00E848C1"/>
    <w:rsid w:val="00E851A9"/>
    <w:rsid w:val="00E90421"/>
    <w:rsid w:val="00E90701"/>
    <w:rsid w:val="00E91955"/>
    <w:rsid w:val="00E92428"/>
    <w:rsid w:val="00E92E31"/>
    <w:rsid w:val="00E93686"/>
    <w:rsid w:val="00E937B1"/>
    <w:rsid w:val="00E94272"/>
    <w:rsid w:val="00E96B2A"/>
    <w:rsid w:val="00EA0B7C"/>
    <w:rsid w:val="00EA2895"/>
    <w:rsid w:val="00EA79A5"/>
    <w:rsid w:val="00EA79F3"/>
    <w:rsid w:val="00EB0CD8"/>
    <w:rsid w:val="00EB3448"/>
    <w:rsid w:val="00EB3E06"/>
    <w:rsid w:val="00EB4B96"/>
    <w:rsid w:val="00EB53AA"/>
    <w:rsid w:val="00EB7EF0"/>
    <w:rsid w:val="00EC120E"/>
    <w:rsid w:val="00EC30CE"/>
    <w:rsid w:val="00EC500E"/>
    <w:rsid w:val="00EC5E97"/>
    <w:rsid w:val="00EC65A7"/>
    <w:rsid w:val="00ED008B"/>
    <w:rsid w:val="00ED09BF"/>
    <w:rsid w:val="00ED11CA"/>
    <w:rsid w:val="00ED18DC"/>
    <w:rsid w:val="00ED2F80"/>
    <w:rsid w:val="00ED520A"/>
    <w:rsid w:val="00ED54D7"/>
    <w:rsid w:val="00ED5A10"/>
    <w:rsid w:val="00ED5E9E"/>
    <w:rsid w:val="00ED5EC0"/>
    <w:rsid w:val="00EE0C5F"/>
    <w:rsid w:val="00EE1C94"/>
    <w:rsid w:val="00EE3187"/>
    <w:rsid w:val="00EE4C1E"/>
    <w:rsid w:val="00EE5471"/>
    <w:rsid w:val="00EE5542"/>
    <w:rsid w:val="00EE6115"/>
    <w:rsid w:val="00EE6691"/>
    <w:rsid w:val="00EF071B"/>
    <w:rsid w:val="00EF1ECF"/>
    <w:rsid w:val="00EF1FEE"/>
    <w:rsid w:val="00EF2146"/>
    <w:rsid w:val="00EF3AB3"/>
    <w:rsid w:val="00EF5040"/>
    <w:rsid w:val="00EF6629"/>
    <w:rsid w:val="00EF7691"/>
    <w:rsid w:val="00EF7802"/>
    <w:rsid w:val="00EF79BD"/>
    <w:rsid w:val="00F007A6"/>
    <w:rsid w:val="00F0266A"/>
    <w:rsid w:val="00F03A58"/>
    <w:rsid w:val="00F0403B"/>
    <w:rsid w:val="00F05804"/>
    <w:rsid w:val="00F05E96"/>
    <w:rsid w:val="00F06D16"/>
    <w:rsid w:val="00F11301"/>
    <w:rsid w:val="00F12223"/>
    <w:rsid w:val="00F12B57"/>
    <w:rsid w:val="00F13117"/>
    <w:rsid w:val="00F14E35"/>
    <w:rsid w:val="00F155E9"/>
    <w:rsid w:val="00F15D2A"/>
    <w:rsid w:val="00F17DC6"/>
    <w:rsid w:val="00F20C71"/>
    <w:rsid w:val="00F21253"/>
    <w:rsid w:val="00F22ADD"/>
    <w:rsid w:val="00F22DC6"/>
    <w:rsid w:val="00F23349"/>
    <w:rsid w:val="00F23376"/>
    <w:rsid w:val="00F235E3"/>
    <w:rsid w:val="00F2448F"/>
    <w:rsid w:val="00F26AD9"/>
    <w:rsid w:val="00F27539"/>
    <w:rsid w:val="00F31225"/>
    <w:rsid w:val="00F31A8F"/>
    <w:rsid w:val="00F33F37"/>
    <w:rsid w:val="00F35F41"/>
    <w:rsid w:val="00F36ADD"/>
    <w:rsid w:val="00F37244"/>
    <w:rsid w:val="00F37AC2"/>
    <w:rsid w:val="00F37ADC"/>
    <w:rsid w:val="00F4272C"/>
    <w:rsid w:val="00F43377"/>
    <w:rsid w:val="00F4395E"/>
    <w:rsid w:val="00F442B9"/>
    <w:rsid w:val="00F449DE"/>
    <w:rsid w:val="00F45019"/>
    <w:rsid w:val="00F45EF9"/>
    <w:rsid w:val="00F46AB3"/>
    <w:rsid w:val="00F475B2"/>
    <w:rsid w:val="00F5005F"/>
    <w:rsid w:val="00F512F4"/>
    <w:rsid w:val="00F52EFC"/>
    <w:rsid w:val="00F52F2F"/>
    <w:rsid w:val="00F5334C"/>
    <w:rsid w:val="00F536F9"/>
    <w:rsid w:val="00F54223"/>
    <w:rsid w:val="00F54534"/>
    <w:rsid w:val="00F55720"/>
    <w:rsid w:val="00F5688A"/>
    <w:rsid w:val="00F56B8A"/>
    <w:rsid w:val="00F60E86"/>
    <w:rsid w:val="00F60FAC"/>
    <w:rsid w:val="00F61659"/>
    <w:rsid w:val="00F63EA4"/>
    <w:rsid w:val="00F652DB"/>
    <w:rsid w:val="00F671B3"/>
    <w:rsid w:val="00F67868"/>
    <w:rsid w:val="00F70C80"/>
    <w:rsid w:val="00F7138E"/>
    <w:rsid w:val="00F7172B"/>
    <w:rsid w:val="00F71919"/>
    <w:rsid w:val="00F72669"/>
    <w:rsid w:val="00F72879"/>
    <w:rsid w:val="00F74584"/>
    <w:rsid w:val="00F7593C"/>
    <w:rsid w:val="00F7675C"/>
    <w:rsid w:val="00F76937"/>
    <w:rsid w:val="00F76BB7"/>
    <w:rsid w:val="00F770A6"/>
    <w:rsid w:val="00F77D0D"/>
    <w:rsid w:val="00F801DA"/>
    <w:rsid w:val="00F80F50"/>
    <w:rsid w:val="00F81681"/>
    <w:rsid w:val="00F82007"/>
    <w:rsid w:val="00F8560B"/>
    <w:rsid w:val="00F86388"/>
    <w:rsid w:val="00F864C0"/>
    <w:rsid w:val="00F8678E"/>
    <w:rsid w:val="00F87C2B"/>
    <w:rsid w:val="00F9195F"/>
    <w:rsid w:val="00F936F1"/>
    <w:rsid w:val="00F9382D"/>
    <w:rsid w:val="00F93C41"/>
    <w:rsid w:val="00F94680"/>
    <w:rsid w:val="00F954BB"/>
    <w:rsid w:val="00F95975"/>
    <w:rsid w:val="00F95F1E"/>
    <w:rsid w:val="00FA168F"/>
    <w:rsid w:val="00FA18D1"/>
    <w:rsid w:val="00FA4210"/>
    <w:rsid w:val="00FA4C46"/>
    <w:rsid w:val="00FA5E93"/>
    <w:rsid w:val="00FA65A8"/>
    <w:rsid w:val="00FA69E8"/>
    <w:rsid w:val="00FA7499"/>
    <w:rsid w:val="00FA77E9"/>
    <w:rsid w:val="00FB19D1"/>
    <w:rsid w:val="00FB2972"/>
    <w:rsid w:val="00FB2A31"/>
    <w:rsid w:val="00FB2B85"/>
    <w:rsid w:val="00FB2E70"/>
    <w:rsid w:val="00FB37B7"/>
    <w:rsid w:val="00FB3BF3"/>
    <w:rsid w:val="00FB490F"/>
    <w:rsid w:val="00FB5646"/>
    <w:rsid w:val="00FB6A51"/>
    <w:rsid w:val="00FB7416"/>
    <w:rsid w:val="00FB7ED3"/>
    <w:rsid w:val="00FC10D6"/>
    <w:rsid w:val="00FC11A4"/>
    <w:rsid w:val="00FC123F"/>
    <w:rsid w:val="00FC19E3"/>
    <w:rsid w:val="00FC1BD6"/>
    <w:rsid w:val="00FC2DDE"/>
    <w:rsid w:val="00FC303C"/>
    <w:rsid w:val="00FC3394"/>
    <w:rsid w:val="00FC3CE7"/>
    <w:rsid w:val="00FC3EA6"/>
    <w:rsid w:val="00FC44D6"/>
    <w:rsid w:val="00FC5741"/>
    <w:rsid w:val="00FC581A"/>
    <w:rsid w:val="00FC5C45"/>
    <w:rsid w:val="00FC5E1F"/>
    <w:rsid w:val="00FC68F9"/>
    <w:rsid w:val="00FC753B"/>
    <w:rsid w:val="00FC7670"/>
    <w:rsid w:val="00FD0AB7"/>
    <w:rsid w:val="00FD2C6B"/>
    <w:rsid w:val="00FD2DA5"/>
    <w:rsid w:val="00FD3842"/>
    <w:rsid w:val="00FD3BAB"/>
    <w:rsid w:val="00FD4E99"/>
    <w:rsid w:val="00FD583B"/>
    <w:rsid w:val="00FD6730"/>
    <w:rsid w:val="00FD6D14"/>
    <w:rsid w:val="00FD7F17"/>
    <w:rsid w:val="00FE0E11"/>
    <w:rsid w:val="00FE1D06"/>
    <w:rsid w:val="00FE1DAA"/>
    <w:rsid w:val="00FE4096"/>
    <w:rsid w:val="00FE5F44"/>
    <w:rsid w:val="00FE657C"/>
    <w:rsid w:val="00FE6DF0"/>
    <w:rsid w:val="00FF0401"/>
    <w:rsid w:val="00FF2138"/>
    <w:rsid w:val="00FF21B2"/>
    <w:rsid w:val="00FF2CF7"/>
    <w:rsid w:val="00FF3D8F"/>
    <w:rsid w:val="00FF4C3F"/>
    <w:rsid w:val="00FF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yperlink" Target="http://www.boardmakeronline.com/" TargetMode="External"/><Relationship Id="rId55" Type="http://schemas.openxmlformats.org/officeDocument/2006/relationships/hyperlink" Target="http://www.boardmakeronline.com/" TargetMode="Externa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27</cp:revision>
  <cp:lastPrinted>2022-01-25T12:01:00Z</cp:lastPrinted>
  <dcterms:created xsi:type="dcterms:W3CDTF">2022-02-01T16:23:00Z</dcterms:created>
  <dcterms:modified xsi:type="dcterms:W3CDTF">2022-02-14T11:35:00Z</dcterms:modified>
</cp:coreProperties>
</file>