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C259" w14:textId="77777777" w:rsidR="00D97C82" w:rsidRDefault="00D97C82" w:rsidP="00D97C82">
      <w:pPr>
        <w:rPr>
          <w:rFonts w:ascii="Arial" w:hAnsi="Arial" w:cs="Arial"/>
          <w:bCs/>
          <w:color w:val="00AABE"/>
          <w:sz w:val="32"/>
          <w:szCs w:val="32"/>
          <w:lang w:val="en-GB"/>
        </w:rPr>
      </w:pPr>
    </w:p>
    <w:p w14:paraId="1CFC7EA4" w14:textId="77777777" w:rsidR="00D97C82" w:rsidRPr="00D252C9" w:rsidRDefault="00D97C82" w:rsidP="00D97C82">
      <w:pPr>
        <w:jc w:val="center"/>
        <w:rPr>
          <w:rFonts w:ascii="Arial" w:hAnsi="Arial" w:cs="Arial"/>
          <w:b/>
          <w:color w:val="00AABE"/>
          <w:sz w:val="20"/>
          <w:lang w:val="en-GB"/>
        </w:rPr>
      </w:pPr>
      <w:r w:rsidRPr="00D252C9">
        <w:rPr>
          <w:rFonts w:ascii="Arial" w:hAnsi="Arial" w:cs="Arial"/>
          <w:b/>
          <w:color w:val="00AABE"/>
          <w:sz w:val="36"/>
          <w:szCs w:val="36"/>
          <w:lang w:val="en-GB"/>
        </w:rPr>
        <w:t>Engaging parliaments on the fourth cycle of the United Nations Human Rights Council’s Universal Periodic Review (UPR)</w:t>
      </w:r>
    </w:p>
    <w:p w14:paraId="1D9316CC" w14:textId="77777777" w:rsidR="00D97C82" w:rsidRDefault="00D97C82" w:rsidP="00D97C82">
      <w:pPr>
        <w:ind w:left="708" w:hanging="708"/>
        <w:jc w:val="center"/>
        <w:rPr>
          <w:rFonts w:ascii="Arial" w:hAnsi="Arial" w:cs="Arial"/>
          <w:spacing w:val="-4"/>
          <w:sz w:val="20"/>
          <w:lang w:val="en-GB"/>
        </w:rPr>
      </w:pPr>
    </w:p>
    <w:p w14:paraId="2EDE52F2" w14:textId="77777777" w:rsidR="00D97C82" w:rsidRPr="004F4FEF" w:rsidRDefault="00D97C82" w:rsidP="00D97C82">
      <w:pPr>
        <w:ind w:left="708" w:hanging="708"/>
        <w:jc w:val="center"/>
        <w:rPr>
          <w:rFonts w:ascii="Arial" w:hAnsi="Arial" w:cs="Arial"/>
          <w:spacing w:val="-4"/>
          <w:sz w:val="20"/>
          <w:lang w:val="en-GB"/>
        </w:rPr>
      </w:pPr>
      <w:r w:rsidRPr="004F4FEF">
        <w:rPr>
          <w:rFonts w:ascii="Arial" w:hAnsi="Arial" w:cs="Arial"/>
          <w:spacing w:val="-4"/>
          <w:sz w:val="20"/>
          <w:lang w:val="en-GB"/>
        </w:rPr>
        <w:t>Online preparat</w:t>
      </w:r>
      <w:r>
        <w:rPr>
          <w:rFonts w:ascii="Arial" w:hAnsi="Arial" w:cs="Arial"/>
          <w:spacing w:val="-4"/>
          <w:sz w:val="20"/>
          <w:lang w:val="en-GB"/>
        </w:rPr>
        <w:t>ory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 briefing for parliaments </w:t>
      </w:r>
      <w:r>
        <w:rPr>
          <w:rFonts w:ascii="Arial" w:hAnsi="Arial" w:cs="Arial"/>
          <w:spacing w:val="-4"/>
          <w:sz w:val="20"/>
          <w:lang w:val="en-GB"/>
        </w:rPr>
        <w:t xml:space="preserve">of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countries </w:t>
      </w:r>
      <w:r>
        <w:rPr>
          <w:rFonts w:ascii="Arial" w:hAnsi="Arial" w:cs="Arial"/>
          <w:spacing w:val="-4"/>
          <w:sz w:val="20"/>
          <w:lang w:val="en-GB"/>
        </w:rPr>
        <w:t xml:space="preserve">which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will be examined </w:t>
      </w:r>
      <w:r>
        <w:rPr>
          <w:rFonts w:ascii="Arial" w:hAnsi="Arial" w:cs="Arial"/>
          <w:spacing w:val="-4"/>
          <w:sz w:val="20"/>
          <w:lang w:val="en-GB"/>
        </w:rPr>
        <w:t xml:space="preserve">by the UN Human Rights Council from 7 to 18 November 2022. The briefing is </w:t>
      </w:r>
      <w:r w:rsidRPr="004F4FEF">
        <w:rPr>
          <w:rFonts w:ascii="Arial" w:hAnsi="Arial" w:cs="Arial"/>
          <w:spacing w:val="-4"/>
          <w:sz w:val="20"/>
          <w:lang w:val="en-GB"/>
        </w:rPr>
        <w:t xml:space="preserve">organized by the Inter-Parliamentary Union (IPU) and </w:t>
      </w:r>
      <w:r w:rsidRPr="004F4FEF">
        <w:rPr>
          <w:rStyle w:val="hps"/>
          <w:rFonts w:ascii="Arial" w:hAnsi="Arial" w:cs="Arial"/>
          <w:color w:val="222222"/>
          <w:spacing w:val="-4"/>
          <w:sz w:val="20"/>
          <w:lang w:val="en-GB"/>
        </w:rPr>
        <w:t xml:space="preserve">the </w:t>
      </w:r>
      <w:r w:rsidRPr="004F4FEF">
        <w:rPr>
          <w:rFonts w:ascii="Arial" w:hAnsi="Arial" w:cs="Arial"/>
          <w:spacing w:val="-4"/>
          <w:sz w:val="20"/>
          <w:lang w:val="en-GB"/>
        </w:rPr>
        <w:t>Office of the United Nations High Commissioner for Human Rights</w:t>
      </w:r>
      <w:r>
        <w:rPr>
          <w:rFonts w:ascii="Arial" w:hAnsi="Arial" w:cs="Arial"/>
          <w:spacing w:val="-4"/>
          <w:sz w:val="20"/>
          <w:lang w:val="en-GB"/>
        </w:rPr>
        <w:t xml:space="preserve"> (OHCHR)</w:t>
      </w:r>
    </w:p>
    <w:p w14:paraId="2220E8A8" w14:textId="77777777" w:rsidR="00D97C82" w:rsidRPr="004F4FEF" w:rsidRDefault="00D97C82" w:rsidP="00D97C82">
      <w:pPr>
        <w:jc w:val="center"/>
        <w:rPr>
          <w:rFonts w:ascii="Arial" w:hAnsi="Arial" w:cs="Arial"/>
          <w:spacing w:val="-4"/>
          <w:sz w:val="18"/>
          <w:szCs w:val="18"/>
          <w:lang w:val="en-GB"/>
        </w:rPr>
      </w:pPr>
    </w:p>
    <w:p w14:paraId="638A273B" w14:textId="77777777" w:rsidR="00D97C82" w:rsidRDefault="00D97C82" w:rsidP="00D97C82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Wednesday, 18 </w:t>
      </w:r>
      <w:r w:rsidRPr="004F4FEF">
        <w:rPr>
          <w:rFonts w:ascii="Arial" w:hAnsi="Arial" w:cs="Arial"/>
          <w:b/>
          <w:bCs/>
          <w:spacing w:val="-4"/>
          <w:sz w:val="24"/>
          <w:szCs w:val="24"/>
          <w:lang w:val="en-GB"/>
        </w:rPr>
        <w:t>May 2022</w:t>
      </w:r>
      <w:r>
        <w:rPr>
          <w:rFonts w:ascii="Arial" w:hAnsi="Arial" w:cs="Arial"/>
          <w:b/>
          <w:bCs/>
          <w:spacing w:val="-4"/>
          <w:sz w:val="24"/>
          <w:szCs w:val="24"/>
          <w:lang w:val="en-GB"/>
        </w:rPr>
        <w:t xml:space="preserve">, 15:00 – 16:45 CEST (Geneva time) </w:t>
      </w:r>
    </w:p>
    <w:p w14:paraId="460FF719" w14:textId="77777777" w:rsidR="00D97C82" w:rsidRDefault="00D97C82" w:rsidP="00D97C82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</w:p>
    <w:p w14:paraId="6D874CCD" w14:textId="77777777" w:rsidR="00D97C82" w:rsidRDefault="00D97C82" w:rsidP="00D97C82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en-GB"/>
        </w:rPr>
      </w:pPr>
    </w:p>
    <w:tbl>
      <w:tblPr>
        <w:tblW w:w="9214" w:type="dxa"/>
        <w:shd w:val="clear" w:color="auto" w:fill="00AABE"/>
        <w:tblLayout w:type="fixed"/>
        <w:tblLook w:val="0000" w:firstRow="0" w:lastRow="0" w:firstColumn="0" w:lastColumn="0" w:noHBand="0" w:noVBand="0"/>
      </w:tblPr>
      <w:tblGrid>
        <w:gridCol w:w="9214"/>
      </w:tblGrid>
      <w:tr w:rsidR="00D97C82" w:rsidRPr="00D04773" w14:paraId="0AFD61A3" w14:textId="77777777" w:rsidTr="006A1C5E">
        <w:tc>
          <w:tcPr>
            <w:tcW w:w="9214" w:type="dxa"/>
            <w:shd w:val="clear" w:color="auto" w:fill="00AABE"/>
          </w:tcPr>
          <w:p w14:paraId="7A9A42B0" w14:textId="6AD4356F" w:rsidR="00D97C82" w:rsidRPr="002D7CC3" w:rsidRDefault="00D97C82" w:rsidP="006A1C5E">
            <w:pPr>
              <w:ind w:left="318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  <w:t>LIST OF PARTICIPANTS</w:t>
            </w:r>
            <w:r w:rsidRPr="002D7CC3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35975BE5" w14:textId="77777777" w:rsidR="00D97C82" w:rsidRPr="009B10D1" w:rsidRDefault="00D97C82" w:rsidP="00D97C82">
      <w:pPr>
        <w:rPr>
          <w:rFonts w:ascii="Arial" w:eastAsia="Calibri" w:hAnsi="Arial" w:cs="Arial"/>
          <w:b/>
          <w:sz w:val="20"/>
          <w:lang w:val="en-GB" w:eastAsia="fr-CH"/>
        </w:rPr>
      </w:pPr>
    </w:p>
    <w:p w14:paraId="050E6290" w14:textId="77777777" w:rsidR="007D43E2" w:rsidRPr="009168B5" w:rsidRDefault="007D43E2" w:rsidP="007D43E2">
      <w:pPr>
        <w:pStyle w:val="NormalWeb"/>
        <w:spacing w:before="0" w:beforeAutospacing="0" w:after="0" w:afterAutospacing="0"/>
        <w:ind w:right="765"/>
        <w:rPr>
          <w:rFonts w:ascii="Arial" w:hAnsi="Arial" w:cs="Arial"/>
          <w:color w:val="auto"/>
          <w:sz w:val="20"/>
          <w:szCs w:val="20"/>
          <w:lang w:val="en-US"/>
        </w:rPr>
      </w:pPr>
    </w:p>
    <w:p w14:paraId="4F92824A" w14:textId="1FD12DE8" w:rsidR="007D43E2" w:rsidRPr="007D43E2" w:rsidRDefault="007D43E2" w:rsidP="007D43E2">
      <w:pPr>
        <w:pStyle w:val="NormalWeb"/>
        <w:spacing w:before="0" w:beforeAutospacing="0" w:after="0" w:afterAutospacing="0"/>
        <w:ind w:right="765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7D43E2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Participants</w:t>
      </w:r>
    </w:p>
    <w:p w14:paraId="658BF2B4" w14:textId="4364FBCC" w:rsidR="00AE6C16" w:rsidRDefault="00AE6C16">
      <w:bookmarkStart w:id="0" w:name="_Hlk56083955"/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804"/>
      </w:tblGrid>
      <w:tr w:rsidR="003D6395" w:rsidRPr="00893A6B" w14:paraId="61B73E98" w14:textId="51941911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1815E6DC" w14:textId="589344A0" w:rsidR="003D6395" w:rsidRPr="00893A6B" w:rsidRDefault="003D6395" w:rsidP="00AE6C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fr-CH" w:eastAsia="fr-CH"/>
              </w:rPr>
              <w:t>Country</w:t>
            </w:r>
          </w:p>
        </w:tc>
        <w:tc>
          <w:tcPr>
            <w:tcW w:w="6804" w:type="dxa"/>
          </w:tcPr>
          <w:p w14:paraId="3C9202F1" w14:textId="77777777" w:rsidR="003D6395" w:rsidRPr="00893A6B" w:rsidRDefault="003D6395" w:rsidP="00E06EF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fr-CH" w:eastAsia="fr-CH"/>
              </w:rPr>
              <w:t>Participants</w:t>
            </w:r>
          </w:p>
          <w:p w14:paraId="6F31B9F1" w14:textId="7C03E5C0" w:rsidR="003D6395" w:rsidRPr="00893A6B" w:rsidRDefault="003D6395" w:rsidP="00E06EF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</w:p>
        </w:tc>
      </w:tr>
      <w:tr w:rsidR="003D6395" w:rsidRPr="00893A6B" w14:paraId="6945C096" w14:textId="06365B04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1539E52C" w14:textId="00F88860" w:rsidR="003D6395" w:rsidRPr="00893A6B" w:rsidRDefault="003D6395" w:rsidP="00A97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</w:p>
        </w:tc>
        <w:tc>
          <w:tcPr>
            <w:tcW w:w="6804" w:type="dxa"/>
            <w:vAlign w:val="center"/>
          </w:tcPr>
          <w:p w14:paraId="691983F3" w14:textId="061D2606" w:rsidR="003D6395" w:rsidRPr="00893A6B" w:rsidRDefault="003D6395" w:rsidP="001A4713">
            <w:pPr>
              <w:rPr>
                <w:rFonts w:ascii="Arial" w:hAnsi="Arial" w:cs="Arial"/>
                <w:b/>
                <w:bCs/>
                <w:color w:val="000000"/>
                <w:sz w:val="20"/>
                <w:lang w:val="en-GB" w:eastAsia="en-US"/>
              </w:rPr>
            </w:pPr>
          </w:p>
        </w:tc>
      </w:tr>
      <w:tr w:rsidR="003D6395" w:rsidRPr="00893A6B" w14:paraId="062E5238" w14:textId="1C494F40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0F186276" w14:textId="694F8A00" w:rsidR="003D6395" w:rsidRPr="00893A6B" w:rsidRDefault="009270C9" w:rsidP="001E23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  <w:proofErr w:type="spellStart"/>
            <w:r w:rsidRPr="00893A6B">
              <w:rPr>
                <w:rFonts w:ascii="Arial" w:hAnsi="Arial" w:cs="Arial"/>
                <w:b/>
                <w:bCs/>
                <w:sz w:val="20"/>
                <w:lang w:val="fr-CH" w:eastAsia="fr-CH"/>
              </w:rPr>
              <w:t>Bahrain</w:t>
            </w:r>
            <w:proofErr w:type="spellEnd"/>
          </w:p>
        </w:tc>
        <w:tc>
          <w:tcPr>
            <w:tcW w:w="6804" w:type="dxa"/>
          </w:tcPr>
          <w:p w14:paraId="3222447E" w14:textId="73269D1B" w:rsidR="009270C9" w:rsidRPr="00893A6B" w:rsidRDefault="009270C9" w:rsidP="00A97BAD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val="en-GB" w:eastAsia="en-US"/>
              </w:rPr>
            </w:pPr>
            <w:r w:rsidRPr="00893A6B">
              <w:rPr>
                <w:rFonts w:ascii="Arial" w:hAnsi="Arial" w:cs="Arial"/>
                <w:b/>
                <w:bCs/>
                <w:color w:val="000000"/>
                <w:sz w:val="20"/>
                <w:lang w:val="en-GB" w:eastAsia="en-US"/>
              </w:rPr>
              <w:t>ALBANNAI, Ammar, MP</w:t>
            </w:r>
          </w:p>
          <w:p w14:paraId="2B661550" w14:textId="3E5BD885" w:rsidR="009270C9" w:rsidRPr="00893A6B" w:rsidRDefault="009270C9" w:rsidP="00A97BAD">
            <w:pPr>
              <w:overflowPunct/>
              <w:textAlignment w:val="auto"/>
              <w:rPr>
                <w:rFonts w:ascii="Arial" w:hAnsi="Arial" w:cs="Arial"/>
                <w:color w:val="000000"/>
                <w:sz w:val="20"/>
                <w:lang w:val="en-GB" w:eastAsia="en-US"/>
              </w:rPr>
            </w:pPr>
            <w:r w:rsidRPr="00893A6B">
              <w:rPr>
                <w:rFonts w:ascii="Arial" w:hAnsi="Arial" w:cs="Arial"/>
                <w:color w:val="000000"/>
                <w:sz w:val="20"/>
                <w:lang w:val="en-GB" w:eastAsia="en-US"/>
              </w:rPr>
              <w:t>Council of Representatives</w:t>
            </w:r>
          </w:p>
          <w:p w14:paraId="609048C6" w14:textId="2634426A" w:rsidR="009270C9" w:rsidRPr="00893A6B" w:rsidRDefault="00565EC0" w:rsidP="00A97BAD">
            <w:pPr>
              <w:overflowPunct/>
              <w:textAlignment w:val="auto"/>
              <w:rPr>
                <w:rFonts w:ascii="Arial" w:hAnsi="Arial" w:cs="Arial"/>
                <w:color w:val="000000"/>
                <w:sz w:val="20"/>
                <w:lang w:val="en-GB" w:eastAsia="en-US"/>
              </w:rPr>
            </w:pPr>
            <w:hyperlink r:id="rId11" w:history="1">
              <w:r w:rsidR="009270C9" w:rsidRPr="00893A6B">
                <w:rPr>
                  <w:rStyle w:val="Lienhypertexte"/>
                  <w:rFonts w:ascii="Arial" w:hAnsi="Arial" w:cs="Arial"/>
                  <w:sz w:val="20"/>
                  <w:lang w:val="en-GB" w:eastAsia="en-US"/>
                </w:rPr>
                <w:t>Ammar.Albannai@nuwab.bh</w:t>
              </w:r>
            </w:hyperlink>
          </w:p>
          <w:p w14:paraId="3585F3F4" w14:textId="5C987A14" w:rsidR="003D6395" w:rsidRPr="00893A6B" w:rsidRDefault="009270C9" w:rsidP="00A97BAD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val="en-GB" w:eastAsia="en-US"/>
              </w:rPr>
            </w:pPr>
            <w:r w:rsidRPr="00893A6B">
              <w:rPr>
                <w:rFonts w:ascii="Arial" w:hAnsi="Arial" w:cs="Arial"/>
                <w:b/>
                <w:bCs/>
                <w:color w:val="000000"/>
                <w:sz w:val="20"/>
                <w:lang w:val="en-GB" w:eastAsia="en-US"/>
              </w:rPr>
              <w:t xml:space="preserve"> </w:t>
            </w:r>
          </w:p>
        </w:tc>
      </w:tr>
      <w:tr w:rsidR="003D6395" w:rsidRPr="00893A6B" w14:paraId="6CA49AF0" w14:textId="42884AD0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540D8A8B" w14:textId="77777777" w:rsidR="003D6395" w:rsidRPr="00893A6B" w:rsidRDefault="003D6395" w:rsidP="00A97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</w:p>
        </w:tc>
        <w:tc>
          <w:tcPr>
            <w:tcW w:w="6804" w:type="dxa"/>
          </w:tcPr>
          <w:p w14:paraId="5F8921D6" w14:textId="78DC2806" w:rsidR="003D6395" w:rsidRPr="005530CA" w:rsidRDefault="009270C9" w:rsidP="001A4713">
            <w:pPr>
              <w:overflowPunct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5530CA">
              <w:rPr>
                <w:rFonts w:ascii="Arial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ALQATTAF, Ameera </w:t>
            </w:r>
          </w:p>
          <w:p w14:paraId="2F2D212A" w14:textId="406E047E" w:rsidR="009270C9" w:rsidRPr="005530CA" w:rsidRDefault="0000532E" w:rsidP="001A4713">
            <w:pPr>
              <w:overflowPunct/>
              <w:textAlignment w:val="auto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5530CA"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Head of Parliamentary Relation Development, </w:t>
            </w:r>
            <w:r w:rsidR="009270C9" w:rsidRPr="005530CA">
              <w:rPr>
                <w:rFonts w:ascii="Arial" w:hAnsi="Arial" w:cs="Arial"/>
                <w:color w:val="000000"/>
                <w:sz w:val="20"/>
                <w:lang w:val="en-US" w:eastAsia="en-US"/>
              </w:rPr>
              <w:t>Council of Representatives</w:t>
            </w:r>
          </w:p>
          <w:p w14:paraId="46D18A43" w14:textId="476F8A7D" w:rsidR="009270C9" w:rsidRPr="00893A6B" w:rsidRDefault="00565EC0" w:rsidP="001A4713">
            <w:pPr>
              <w:overflowPunct/>
              <w:textAlignment w:val="auto"/>
              <w:rPr>
                <w:rFonts w:ascii="Arial" w:hAnsi="Arial" w:cs="Arial"/>
                <w:color w:val="000000"/>
                <w:sz w:val="20"/>
                <w:lang w:val="fr-CH" w:eastAsia="en-US"/>
              </w:rPr>
            </w:pPr>
            <w:hyperlink r:id="rId12" w:history="1">
              <w:r w:rsidR="009270C9" w:rsidRPr="00893A6B">
                <w:rPr>
                  <w:rStyle w:val="Lienhypertexte"/>
                  <w:rFonts w:ascii="Arial" w:hAnsi="Arial" w:cs="Arial"/>
                  <w:sz w:val="20"/>
                  <w:lang w:val="fr-CH" w:eastAsia="en-US"/>
                </w:rPr>
                <w:t>aalqattaf@nuwab.bh</w:t>
              </w:r>
            </w:hyperlink>
          </w:p>
          <w:p w14:paraId="2688C65F" w14:textId="50A78CCE" w:rsidR="009270C9" w:rsidRPr="00893A6B" w:rsidRDefault="009270C9" w:rsidP="001A4713">
            <w:pPr>
              <w:overflowPunct/>
              <w:textAlignment w:val="auto"/>
              <w:rPr>
                <w:rFonts w:ascii="Arial" w:hAnsi="Arial" w:cs="Arial"/>
                <w:color w:val="000000"/>
                <w:sz w:val="20"/>
                <w:lang w:val="fr-CH" w:eastAsia="en-US"/>
              </w:rPr>
            </w:pPr>
          </w:p>
        </w:tc>
      </w:tr>
      <w:tr w:rsidR="003D6395" w:rsidRPr="00893A6B" w14:paraId="30A3FE03" w14:textId="49725485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6177166B" w14:textId="79F4C103" w:rsidR="003D6395" w:rsidRPr="00893A6B" w:rsidRDefault="003D6395" w:rsidP="00A97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fr-CH" w:eastAsia="fr-CH"/>
              </w:rPr>
            </w:pPr>
          </w:p>
        </w:tc>
        <w:tc>
          <w:tcPr>
            <w:tcW w:w="6804" w:type="dxa"/>
          </w:tcPr>
          <w:p w14:paraId="16386182" w14:textId="77777777" w:rsidR="003D6395" w:rsidRPr="00893A6B" w:rsidRDefault="009270C9" w:rsidP="001A471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 w:eastAsia="fr-CH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GB" w:eastAsia="fr-CH"/>
              </w:rPr>
              <w:t>BINDAINA, Mohammed</w:t>
            </w:r>
          </w:p>
          <w:p w14:paraId="1B7A15C8" w14:textId="77777777" w:rsidR="009270C9" w:rsidRPr="00893A6B" w:rsidRDefault="009270C9" w:rsidP="001A471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 w:eastAsia="fr-CH"/>
              </w:rPr>
            </w:pPr>
            <w:r w:rsidRPr="00893A6B">
              <w:rPr>
                <w:rFonts w:ascii="Arial" w:hAnsi="Arial" w:cs="Arial"/>
                <w:sz w:val="20"/>
                <w:lang w:val="en-GB" w:eastAsia="fr-CH"/>
              </w:rPr>
              <w:t>Staff, Council of Representatives</w:t>
            </w:r>
          </w:p>
          <w:p w14:paraId="5E1988C3" w14:textId="76A41909" w:rsidR="009270C9" w:rsidRPr="00893A6B" w:rsidRDefault="00565EC0" w:rsidP="001A471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 w:eastAsia="fr-CH"/>
              </w:rPr>
            </w:pPr>
            <w:hyperlink r:id="rId13" w:history="1">
              <w:r w:rsidR="009270C9" w:rsidRPr="00893A6B">
                <w:rPr>
                  <w:rStyle w:val="Lienhypertexte"/>
                  <w:rFonts w:ascii="Arial" w:hAnsi="Arial" w:cs="Arial"/>
                  <w:sz w:val="20"/>
                  <w:lang w:val="en-GB" w:eastAsia="fr-CH"/>
                </w:rPr>
                <w:t>m.bindaina@nuwab.bh</w:t>
              </w:r>
            </w:hyperlink>
          </w:p>
          <w:p w14:paraId="685AF360" w14:textId="366F1230" w:rsidR="009270C9" w:rsidRPr="00893A6B" w:rsidRDefault="009270C9" w:rsidP="001A471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 w:eastAsia="fr-CH"/>
              </w:rPr>
            </w:pPr>
          </w:p>
        </w:tc>
      </w:tr>
      <w:tr w:rsidR="003D6395" w:rsidRPr="00893A6B" w14:paraId="188D4272" w14:textId="3CE52824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4D9CA6F4" w14:textId="77777777" w:rsidR="003D6395" w:rsidRPr="00893A6B" w:rsidRDefault="003D6395" w:rsidP="00A97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fr-CH" w:eastAsia="fr-CH"/>
              </w:rPr>
            </w:pPr>
          </w:p>
        </w:tc>
        <w:tc>
          <w:tcPr>
            <w:tcW w:w="6804" w:type="dxa"/>
          </w:tcPr>
          <w:p w14:paraId="5EE37111" w14:textId="77777777" w:rsidR="003D6395" w:rsidRPr="00893A6B" w:rsidRDefault="009270C9" w:rsidP="001A47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>ABDULLA, Hassan</w:t>
            </w:r>
          </w:p>
          <w:p w14:paraId="0C696A05" w14:textId="77777777" w:rsidR="009270C9" w:rsidRPr="00893A6B" w:rsidRDefault="009270C9" w:rsidP="001A4713">
            <w:pPr>
              <w:rPr>
                <w:rFonts w:ascii="Arial" w:hAnsi="Arial" w:cs="Arial"/>
                <w:sz w:val="20"/>
                <w:lang w:val="en-GB"/>
              </w:rPr>
            </w:pPr>
            <w:r w:rsidRPr="00893A6B">
              <w:rPr>
                <w:rFonts w:ascii="Arial" w:hAnsi="Arial" w:cs="Arial"/>
                <w:sz w:val="20"/>
                <w:lang w:val="en-GB"/>
              </w:rPr>
              <w:t>Staff, Council of Representatives</w:t>
            </w:r>
          </w:p>
          <w:p w14:paraId="30C68A78" w14:textId="2C9C84CB" w:rsidR="009270C9" w:rsidRPr="00893A6B" w:rsidRDefault="00565EC0" w:rsidP="001A4713">
            <w:pPr>
              <w:rPr>
                <w:rFonts w:ascii="Arial" w:hAnsi="Arial" w:cs="Arial"/>
                <w:sz w:val="20"/>
                <w:lang w:val="en-GB"/>
              </w:rPr>
            </w:pPr>
            <w:hyperlink r:id="rId14" w:history="1">
              <w:r w:rsidR="009270C9" w:rsidRPr="00893A6B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h.maki@nuwab.bh</w:t>
              </w:r>
            </w:hyperlink>
          </w:p>
          <w:p w14:paraId="40EB28E9" w14:textId="3472BCEC" w:rsidR="009270C9" w:rsidRPr="00893A6B" w:rsidRDefault="009270C9" w:rsidP="001A471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30CA" w:rsidRPr="005530CA" w14:paraId="0D186772" w14:textId="77777777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3E1E175C" w14:textId="48DB78E4" w:rsidR="005530CA" w:rsidRPr="00893A6B" w:rsidRDefault="005530CA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Brazil</w:t>
            </w:r>
          </w:p>
        </w:tc>
        <w:tc>
          <w:tcPr>
            <w:tcW w:w="6804" w:type="dxa"/>
            <w:shd w:val="clear" w:color="auto" w:fill="auto"/>
          </w:tcPr>
          <w:p w14:paraId="1B1B624D" w14:textId="77777777" w:rsidR="005530CA" w:rsidRPr="00621DDD" w:rsidRDefault="005530CA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21DDD">
              <w:rPr>
                <w:rFonts w:ascii="Arial" w:hAnsi="Arial" w:cs="Arial"/>
                <w:b/>
                <w:bCs/>
                <w:sz w:val="20"/>
                <w:lang w:val="en-US"/>
              </w:rPr>
              <w:t>COSTA, Humberto, Senator</w:t>
            </w:r>
          </w:p>
          <w:p w14:paraId="648B1A09" w14:textId="282028E8" w:rsidR="005530CA" w:rsidRPr="005530CA" w:rsidRDefault="005530CA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5530CA">
              <w:rPr>
                <w:rFonts w:ascii="Arial" w:hAnsi="Arial" w:cs="Arial"/>
                <w:sz w:val="20"/>
                <w:lang w:val="en-US"/>
              </w:rPr>
              <w:t>President of the Human Rights Committee</w:t>
            </w:r>
            <w:r>
              <w:rPr>
                <w:rFonts w:ascii="Arial" w:hAnsi="Arial" w:cs="Arial"/>
                <w:sz w:val="20"/>
                <w:lang w:val="en-US"/>
              </w:rPr>
              <w:t>, Senate</w:t>
            </w:r>
          </w:p>
          <w:p w14:paraId="28D6F1DE" w14:textId="0C3A4C2A" w:rsidR="005530CA" w:rsidRPr="005530CA" w:rsidRDefault="00565EC0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US"/>
              </w:rPr>
            </w:pPr>
            <w:hyperlink r:id="rId15" w:history="1">
              <w:r w:rsidR="005530CA" w:rsidRPr="005530CA">
                <w:rPr>
                  <w:rStyle w:val="Lienhypertexte"/>
                  <w:rFonts w:ascii="Arial" w:hAnsi="Arial" w:cs="Arial"/>
                  <w:sz w:val="20"/>
                  <w:lang w:val="en-US"/>
                </w:rPr>
                <w:t>andren@senado.leg.br</w:t>
              </w:r>
            </w:hyperlink>
          </w:p>
          <w:p w14:paraId="2372FB1E" w14:textId="0F4A1A13" w:rsidR="005530CA" w:rsidRPr="005530CA" w:rsidRDefault="005530CA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D6395" w:rsidRPr="00893A6B" w14:paraId="49EC4243" w14:textId="7AC03C44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3B8CA2CF" w14:textId="2CD9E2B7" w:rsidR="003D6395" w:rsidRPr="00893A6B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Ecuador</w:t>
            </w:r>
          </w:p>
        </w:tc>
        <w:tc>
          <w:tcPr>
            <w:tcW w:w="6804" w:type="dxa"/>
            <w:shd w:val="clear" w:color="auto" w:fill="auto"/>
          </w:tcPr>
          <w:p w14:paraId="37EF596D" w14:textId="6C7A9925" w:rsidR="003D6395" w:rsidRPr="005530CA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5530CA">
              <w:rPr>
                <w:rFonts w:ascii="Arial" w:hAnsi="Arial" w:cs="Arial"/>
                <w:b/>
                <w:bCs/>
                <w:sz w:val="20"/>
                <w:lang w:val="es-ES"/>
              </w:rPr>
              <w:t>COSIOS, Gabriel</w:t>
            </w:r>
          </w:p>
          <w:p w14:paraId="69200678" w14:textId="25BBE385" w:rsidR="003D6395" w:rsidRPr="005530CA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r w:rsidRPr="005530CA">
              <w:rPr>
                <w:rFonts w:ascii="Arial" w:hAnsi="Arial" w:cs="Arial"/>
                <w:sz w:val="20"/>
                <w:lang w:val="es-ES"/>
              </w:rPr>
              <w:t xml:space="preserve">Asamblea Nacional UIP </w:t>
            </w:r>
            <w:proofErr w:type="spellStart"/>
            <w:r w:rsidR="00DF7702" w:rsidRPr="005530CA">
              <w:rPr>
                <w:rFonts w:ascii="Arial" w:hAnsi="Arial" w:cs="Arial"/>
                <w:sz w:val="20"/>
                <w:lang w:val="es-ES"/>
              </w:rPr>
              <w:t>t</w:t>
            </w:r>
            <w:r w:rsidRPr="005530CA">
              <w:rPr>
                <w:rFonts w:ascii="Arial" w:hAnsi="Arial" w:cs="Arial"/>
                <w:sz w:val="20"/>
                <w:lang w:val="es-ES"/>
              </w:rPr>
              <w:t>echnical</w:t>
            </w:r>
            <w:proofErr w:type="spellEnd"/>
          </w:p>
          <w:p w14:paraId="43DE814B" w14:textId="77777777" w:rsidR="003D6395" w:rsidRPr="00893A6B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hyperlink r:id="rId16" w:history="1">
              <w:r w:rsidR="003D6395" w:rsidRPr="00893A6B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gabriel.cosios@asambleanacional.gob.ec</w:t>
              </w:r>
            </w:hyperlink>
          </w:p>
          <w:p w14:paraId="1D4EA57C" w14:textId="4C0A57FE" w:rsidR="003D6395" w:rsidRPr="00893A6B" w:rsidRDefault="003D6395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D6395" w:rsidRPr="00893A6B" w14:paraId="332D3110" w14:textId="3DCA9888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11479C29" w14:textId="77777777" w:rsidR="003D6395" w:rsidRPr="00893A6B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1679DF5A" w14:textId="0B9ECD79" w:rsidR="003D6395" w:rsidRPr="005530CA" w:rsidRDefault="003D6395" w:rsidP="00153F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5530CA">
              <w:rPr>
                <w:rFonts w:ascii="Arial" w:hAnsi="Arial" w:cs="Arial"/>
                <w:b/>
                <w:bCs/>
                <w:sz w:val="20"/>
                <w:lang w:val="es-ES"/>
              </w:rPr>
              <w:t>GALARZA, Alejandro</w:t>
            </w:r>
          </w:p>
          <w:p w14:paraId="5B47D396" w14:textId="07B953DA" w:rsidR="003D6395" w:rsidRPr="005530CA" w:rsidRDefault="003D6395" w:rsidP="00153F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r w:rsidRPr="005530CA">
              <w:rPr>
                <w:rFonts w:ascii="Arial" w:hAnsi="Arial" w:cs="Arial"/>
                <w:sz w:val="20"/>
                <w:lang w:val="es-ES"/>
              </w:rPr>
              <w:t>Asamblea Na</w:t>
            </w:r>
            <w:r w:rsidR="00DF7702" w:rsidRPr="005530CA">
              <w:rPr>
                <w:rFonts w:ascii="Arial" w:hAnsi="Arial" w:cs="Arial"/>
                <w:sz w:val="20"/>
                <w:lang w:val="es-ES"/>
              </w:rPr>
              <w:t xml:space="preserve">cional </w:t>
            </w:r>
            <w:r w:rsidRPr="005530CA">
              <w:rPr>
                <w:rFonts w:ascii="Arial" w:hAnsi="Arial" w:cs="Arial"/>
                <w:sz w:val="20"/>
                <w:lang w:val="es-ES"/>
              </w:rPr>
              <w:t xml:space="preserve">UIP </w:t>
            </w:r>
            <w:proofErr w:type="spellStart"/>
            <w:r w:rsidR="00DF7702" w:rsidRPr="005530CA">
              <w:rPr>
                <w:rFonts w:ascii="Arial" w:hAnsi="Arial" w:cs="Arial"/>
                <w:sz w:val="20"/>
                <w:lang w:val="es-ES"/>
              </w:rPr>
              <w:t>t</w:t>
            </w:r>
            <w:r w:rsidRPr="005530CA">
              <w:rPr>
                <w:rFonts w:ascii="Arial" w:hAnsi="Arial" w:cs="Arial"/>
                <w:sz w:val="20"/>
                <w:lang w:val="es-ES"/>
              </w:rPr>
              <w:t>echnical</w:t>
            </w:r>
            <w:proofErr w:type="spellEnd"/>
          </w:p>
          <w:p w14:paraId="61B5F744" w14:textId="064A8887" w:rsidR="003D6395" w:rsidRPr="00893A6B" w:rsidRDefault="00565EC0" w:rsidP="00153F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hyperlink r:id="rId17" w:history="1">
              <w:r w:rsidR="003D6395" w:rsidRPr="00893A6B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alejandro.galarza@asambleanacional.gob.ec</w:t>
              </w:r>
            </w:hyperlink>
          </w:p>
          <w:p w14:paraId="033E8AD1" w14:textId="316A9A80" w:rsidR="003D6395" w:rsidRPr="00893A6B" w:rsidRDefault="003D6395" w:rsidP="00153F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D6395" w:rsidRPr="00893A6B" w14:paraId="3C92B27D" w14:textId="7E2D9AB4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1F14FCF3" w14:textId="77777777" w:rsidR="003D6395" w:rsidRPr="00893A6B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13401379" w14:textId="77777777" w:rsidR="003D6395" w:rsidRPr="005530CA" w:rsidRDefault="003D6395" w:rsidP="00153F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5530CA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PIÑEIROS, </w:t>
            </w:r>
            <w:proofErr w:type="spellStart"/>
            <w:r w:rsidRPr="005530CA">
              <w:rPr>
                <w:rFonts w:ascii="Arial" w:hAnsi="Arial" w:cs="Arial"/>
                <w:b/>
                <w:bCs/>
                <w:sz w:val="20"/>
                <w:lang w:val="es-ES"/>
              </w:rPr>
              <w:t>Cumanda</w:t>
            </w:r>
            <w:proofErr w:type="spellEnd"/>
          </w:p>
          <w:p w14:paraId="25A009E0" w14:textId="77777777" w:rsidR="00DF7702" w:rsidRPr="005530CA" w:rsidRDefault="00DF7702" w:rsidP="00DF77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r w:rsidRPr="005530CA">
              <w:rPr>
                <w:rFonts w:ascii="Arial" w:hAnsi="Arial" w:cs="Arial"/>
                <w:sz w:val="20"/>
                <w:lang w:val="es-ES"/>
              </w:rPr>
              <w:t>Asamblea Nacional</w:t>
            </w:r>
          </w:p>
          <w:p w14:paraId="55540E8B" w14:textId="68BC4160" w:rsidR="00DF7702" w:rsidRPr="005530CA" w:rsidRDefault="00565EC0" w:rsidP="00DF77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hyperlink r:id="rId18" w:history="1">
              <w:r w:rsidR="00DF7702" w:rsidRPr="005530CA">
                <w:rPr>
                  <w:rStyle w:val="Lienhypertexte"/>
                  <w:rFonts w:ascii="Arial" w:hAnsi="Arial" w:cs="Arial"/>
                  <w:sz w:val="20"/>
                  <w:lang w:val="es-ES"/>
                </w:rPr>
                <w:t>cumapineiros@gmail.com</w:t>
              </w:r>
            </w:hyperlink>
          </w:p>
          <w:p w14:paraId="0338B79B" w14:textId="2D634B7F" w:rsidR="00DF7702" w:rsidRPr="005530CA" w:rsidRDefault="00DF7702" w:rsidP="00DF77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6395" w:rsidRPr="001A4713" w14:paraId="4E38DE27" w14:textId="6FED6720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5C860C2C" w14:textId="77777777" w:rsidR="003D6395" w:rsidRPr="005530CA" w:rsidRDefault="003D6395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s-E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6B4FC57E" w14:textId="222CBAC8" w:rsidR="003D6395" w:rsidRPr="005530CA" w:rsidRDefault="00DF7702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5530CA">
              <w:rPr>
                <w:rFonts w:ascii="Arial" w:hAnsi="Arial" w:cs="Arial"/>
                <w:b/>
                <w:bCs/>
                <w:sz w:val="20"/>
                <w:lang w:val="es-ES"/>
              </w:rPr>
              <w:t>ROMERO, Lilibeth</w:t>
            </w:r>
          </w:p>
          <w:p w14:paraId="1FC14E77" w14:textId="77777777" w:rsidR="00DF7702" w:rsidRPr="005530CA" w:rsidRDefault="00DF7702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r w:rsidRPr="005530CA">
              <w:rPr>
                <w:rFonts w:ascii="Arial" w:hAnsi="Arial" w:cs="Arial"/>
                <w:sz w:val="20"/>
                <w:lang w:val="es-ES"/>
              </w:rPr>
              <w:t>Asamblea Nacional</w:t>
            </w:r>
          </w:p>
          <w:p w14:paraId="21D12BB6" w14:textId="6089AF1A" w:rsidR="00DF7702" w:rsidRPr="005530CA" w:rsidRDefault="00565EC0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  <w:hyperlink r:id="rId19" w:history="1">
              <w:r w:rsidR="00DF7702" w:rsidRPr="005530CA">
                <w:rPr>
                  <w:rStyle w:val="Lienhypertexte"/>
                  <w:rFonts w:ascii="Arial" w:hAnsi="Arial" w:cs="Arial"/>
                  <w:sz w:val="20"/>
                  <w:lang w:val="es-ES"/>
                </w:rPr>
                <w:t>rmyrian829@gmail.com</w:t>
              </w:r>
            </w:hyperlink>
          </w:p>
          <w:p w14:paraId="1D8DEC3F" w14:textId="4491A0C3" w:rsidR="00DF7702" w:rsidRPr="005530CA" w:rsidRDefault="00DF7702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6395" w:rsidRPr="005F39F6" w14:paraId="1A34036D" w14:textId="389725C2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5DDA57C2" w14:textId="09D903B7" w:rsidR="003D6395" w:rsidRPr="001819CC" w:rsidRDefault="004C4FD6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Morocco</w:t>
            </w:r>
          </w:p>
        </w:tc>
        <w:tc>
          <w:tcPr>
            <w:tcW w:w="6804" w:type="dxa"/>
            <w:shd w:val="clear" w:color="auto" w:fill="auto"/>
          </w:tcPr>
          <w:p w14:paraId="09107BD4" w14:textId="77777777" w:rsidR="00350BF0" w:rsidRPr="00350BF0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50BF0">
              <w:rPr>
                <w:rFonts w:ascii="Arial" w:hAnsi="Arial" w:cs="Arial"/>
                <w:b/>
                <w:bCs/>
                <w:sz w:val="20"/>
                <w:lang w:val="en-GB"/>
              </w:rPr>
              <w:t>HJIRA, Omar, MP</w:t>
            </w:r>
          </w:p>
          <w:p w14:paraId="5928CE38" w14:textId="77777777" w:rsidR="00350BF0" w:rsidRPr="00350BF0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350BF0">
              <w:rPr>
                <w:rFonts w:ascii="Arial" w:hAnsi="Arial" w:cs="Arial"/>
                <w:sz w:val="20"/>
                <w:lang w:val="en-GB"/>
              </w:rPr>
              <w:t>House of Representatives</w:t>
            </w:r>
          </w:p>
          <w:p w14:paraId="1C01D1D4" w14:textId="09B92666" w:rsidR="00350BF0" w:rsidRPr="00350BF0" w:rsidRDefault="00565EC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hyperlink r:id="rId20" w:history="1">
              <w:r w:rsidR="00350BF0" w:rsidRPr="00350BF0">
                <w:rPr>
                  <w:rStyle w:val="Lienhypertexte"/>
                  <w:rFonts w:ascii="Arial" w:hAnsi="Arial" w:cs="Arial"/>
                  <w:sz w:val="20"/>
                </w:rPr>
                <w:t>omar.hejira@gmail.com</w:t>
              </w:r>
            </w:hyperlink>
          </w:p>
          <w:p w14:paraId="1C65A630" w14:textId="0157AFD9" w:rsidR="00350BF0" w:rsidRPr="00350BF0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50BF0" w:rsidRPr="005F39F6" w14:paraId="0AB0FF6D" w14:textId="77777777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535780E6" w14:textId="77777777" w:rsidR="00350BF0" w:rsidRDefault="00350BF0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4A6B2FDA" w14:textId="77777777" w:rsidR="00350BF0" w:rsidRPr="00350BF0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50BF0">
              <w:rPr>
                <w:rFonts w:ascii="Arial" w:hAnsi="Arial" w:cs="Arial"/>
                <w:b/>
                <w:bCs/>
                <w:sz w:val="20"/>
                <w:lang w:val="en-GB"/>
              </w:rPr>
              <w:t>REDDAD, Mustapha, MP</w:t>
            </w:r>
          </w:p>
          <w:p w14:paraId="0D1796FD" w14:textId="1A4D1BB3" w:rsidR="00350BF0" w:rsidRPr="00350BF0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350BF0">
              <w:rPr>
                <w:rFonts w:ascii="Arial" w:hAnsi="Arial" w:cs="Arial"/>
                <w:sz w:val="20"/>
                <w:lang w:val="en-GB"/>
              </w:rPr>
              <w:t>House of Representatives</w:t>
            </w:r>
          </w:p>
          <w:p w14:paraId="5D0824C0" w14:textId="77777777" w:rsidR="00350BF0" w:rsidRPr="00350BF0" w:rsidRDefault="00565EC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hyperlink r:id="rId21" w:history="1">
              <w:r w:rsidR="00350BF0" w:rsidRPr="00350BF0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oussamasouhail2013@gmail.com</w:t>
              </w:r>
            </w:hyperlink>
          </w:p>
          <w:p w14:paraId="5EF8D284" w14:textId="77777777" w:rsidR="00350BF0" w:rsidRPr="00350BF0" w:rsidRDefault="00350BF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893A6B" w:rsidRPr="005F39F6" w14:paraId="4F8D2829" w14:textId="77777777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5D18C18A" w14:textId="77777777" w:rsidR="00893A6B" w:rsidRDefault="00893A6B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4E78006B" w14:textId="2620C06C" w:rsidR="00893A6B" w:rsidRPr="00893A6B" w:rsidRDefault="00893A6B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SLASSI, </w:t>
            </w:r>
            <w:proofErr w:type="spellStart"/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>Kahaddouj</w:t>
            </w:r>
            <w:proofErr w:type="spellEnd"/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>, MP</w:t>
            </w:r>
          </w:p>
          <w:p w14:paraId="1972AB93" w14:textId="7EB1B141" w:rsidR="00893A6B" w:rsidRPr="00893A6B" w:rsidRDefault="00893A6B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893A6B">
              <w:rPr>
                <w:rFonts w:ascii="Arial" w:hAnsi="Arial" w:cs="Arial"/>
                <w:sz w:val="20"/>
                <w:lang w:val="en-GB"/>
              </w:rPr>
              <w:t>House of Representatives</w:t>
            </w:r>
          </w:p>
          <w:p w14:paraId="2BDC2450" w14:textId="419306B1" w:rsidR="00893A6B" w:rsidRPr="00893A6B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hyperlink r:id="rId22" w:history="1">
              <w:r w:rsidR="00893A6B" w:rsidRPr="00893A6B">
                <w:rPr>
                  <w:rStyle w:val="Lienhypertexte"/>
                  <w:rFonts w:ascii="Arial" w:hAnsi="Arial" w:cs="Arial"/>
                  <w:sz w:val="20"/>
                </w:rPr>
                <w:t>khadouj.slassi@gmail.com</w:t>
              </w:r>
            </w:hyperlink>
          </w:p>
          <w:p w14:paraId="19C5AD11" w14:textId="37D9714B" w:rsidR="00893A6B" w:rsidRPr="00893A6B" w:rsidRDefault="00893A6B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350BF0" w:rsidRPr="005F39F6" w14:paraId="7A33CA32" w14:textId="77777777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435DF252" w14:textId="77777777" w:rsidR="00350BF0" w:rsidRDefault="00350BF0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</w:p>
        </w:tc>
        <w:tc>
          <w:tcPr>
            <w:tcW w:w="6804" w:type="dxa"/>
            <w:shd w:val="clear" w:color="auto" w:fill="auto"/>
          </w:tcPr>
          <w:p w14:paraId="6F77C6BF" w14:textId="77777777" w:rsidR="00350BF0" w:rsidRPr="00893A6B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>TOUIZI, Ahmed, MP</w:t>
            </w:r>
          </w:p>
          <w:p w14:paraId="6110723D" w14:textId="73E45A94" w:rsidR="00350BF0" w:rsidRPr="00893A6B" w:rsidRDefault="00350BF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893A6B">
              <w:rPr>
                <w:rFonts w:ascii="Arial" w:hAnsi="Arial" w:cs="Arial"/>
                <w:sz w:val="20"/>
                <w:lang w:val="en-GB"/>
              </w:rPr>
              <w:t>House of Representatives</w:t>
            </w:r>
          </w:p>
          <w:p w14:paraId="4EFB7AE1" w14:textId="77777777" w:rsidR="00350BF0" w:rsidRPr="00893A6B" w:rsidRDefault="00565EC0" w:rsidP="00350B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hyperlink r:id="rId23" w:history="1">
              <w:r w:rsidR="00350BF0" w:rsidRPr="00893A6B">
                <w:rPr>
                  <w:rStyle w:val="Lienhypertexte"/>
                  <w:rFonts w:ascii="Arial" w:hAnsi="Arial" w:cs="Arial"/>
                  <w:sz w:val="20"/>
                </w:rPr>
                <w:t>touiziahmed2@gmail.com</w:t>
              </w:r>
            </w:hyperlink>
          </w:p>
          <w:p w14:paraId="0625FBA6" w14:textId="77777777" w:rsidR="00350BF0" w:rsidRPr="00893A6B" w:rsidRDefault="00350BF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C44258" w:rsidRPr="005F39F6" w14:paraId="1F64CD94" w14:textId="77777777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63F1C151" w14:textId="7CE6BAE8" w:rsidR="00C44258" w:rsidRDefault="00C44258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Netherlands</w:t>
            </w:r>
          </w:p>
        </w:tc>
        <w:tc>
          <w:tcPr>
            <w:tcW w:w="6804" w:type="dxa"/>
            <w:shd w:val="clear" w:color="auto" w:fill="auto"/>
          </w:tcPr>
          <w:p w14:paraId="7FBA3CF2" w14:textId="77777777" w:rsidR="00C44258" w:rsidRDefault="00C44258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CHRISTIAANSE, Monique</w:t>
            </w:r>
          </w:p>
          <w:p w14:paraId="143132D1" w14:textId="77777777" w:rsidR="00C44258" w:rsidRPr="00C44258" w:rsidRDefault="00C44258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C44258">
              <w:rPr>
                <w:rFonts w:ascii="Arial" w:hAnsi="Arial" w:cs="Arial"/>
                <w:sz w:val="20"/>
                <w:lang w:val="en-GB"/>
              </w:rPr>
              <w:t>Secretary IPU delegation</w:t>
            </w:r>
          </w:p>
          <w:p w14:paraId="235FC813" w14:textId="1F3457D7" w:rsidR="00C44258" w:rsidRPr="00C44258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hyperlink r:id="rId24" w:history="1">
              <w:r w:rsidR="00C44258" w:rsidRPr="00C44258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m.christiaanse@tweedekamer.nl</w:t>
              </w:r>
            </w:hyperlink>
          </w:p>
          <w:p w14:paraId="4C9230BE" w14:textId="3D73ED34" w:rsidR="00C44258" w:rsidRPr="00893A6B" w:rsidRDefault="00C44258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3D6395" w:rsidRPr="005F39F6" w14:paraId="011FA903" w14:textId="6318D172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7B33BC8B" w14:textId="62DC9AE8" w:rsidR="003D6395" w:rsidRPr="001819CC" w:rsidRDefault="00585AC6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Poland</w:t>
            </w:r>
          </w:p>
        </w:tc>
        <w:tc>
          <w:tcPr>
            <w:tcW w:w="6804" w:type="dxa"/>
            <w:shd w:val="clear" w:color="auto" w:fill="auto"/>
          </w:tcPr>
          <w:p w14:paraId="3F123C42" w14:textId="77777777" w:rsidR="003D6395" w:rsidRPr="00893A6B" w:rsidRDefault="00585AC6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93A6B">
              <w:rPr>
                <w:rFonts w:ascii="Arial" w:hAnsi="Arial" w:cs="Arial"/>
                <w:b/>
                <w:bCs/>
                <w:sz w:val="20"/>
                <w:lang w:val="en-GB"/>
              </w:rPr>
              <w:t>GRUBA, Wojciech</w:t>
            </w:r>
          </w:p>
          <w:p w14:paraId="659DCF9E" w14:textId="77777777" w:rsidR="00585AC6" w:rsidRPr="00893A6B" w:rsidRDefault="00585AC6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893A6B">
              <w:rPr>
                <w:rFonts w:ascii="Arial" w:hAnsi="Arial" w:cs="Arial"/>
                <w:sz w:val="20"/>
                <w:lang w:val="en-GB"/>
              </w:rPr>
              <w:t>Administrative Secretary, IPU Group of Poland</w:t>
            </w:r>
          </w:p>
          <w:p w14:paraId="4956F33C" w14:textId="42466A1E" w:rsidR="00585AC6" w:rsidRPr="00893A6B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hyperlink r:id="rId25" w:history="1">
              <w:r w:rsidR="00585AC6" w:rsidRPr="00893A6B">
                <w:rPr>
                  <w:rStyle w:val="Lienhypertexte"/>
                  <w:rFonts w:ascii="Arial" w:hAnsi="Arial" w:cs="Arial"/>
                  <w:sz w:val="20"/>
                </w:rPr>
                <w:t>wojciech.gruba@sejm.gov.pl</w:t>
              </w:r>
            </w:hyperlink>
          </w:p>
          <w:p w14:paraId="0AD522F3" w14:textId="24401449" w:rsidR="00585AC6" w:rsidRPr="00893A6B" w:rsidRDefault="00585AC6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D6395" w:rsidRPr="00565EC0" w14:paraId="78365EBA" w14:textId="03844F70" w:rsidTr="003D6395">
        <w:trPr>
          <w:cantSplit/>
          <w:trHeight w:val="284"/>
        </w:trPr>
        <w:tc>
          <w:tcPr>
            <w:tcW w:w="2405" w:type="dxa"/>
            <w:shd w:val="clear" w:color="auto" w:fill="auto"/>
            <w:noWrap/>
          </w:tcPr>
          <w:p w14:paraId="72E4AE44" w14:textId="7ABD7EC7" w:rsidR="003D6395" w:rsidRPr="001819CC" w:rsidRDefault="00565EC0" w:rsidP="00797A8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 w:eastAsia="fr-CH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fr-CH"/>
              </w:rPr>
              <w:t>United Kingdom</w:t>
            </w:r>
          </w:p>
        </w:tc>
        <w:tc>
          <w:tcPr>
            <w:tcW w:w="6804" w:type="dxa"/>
            <w:shd w:val="clear" w:color="auto" w:fill="auto"/>
          </w:tcPr>
          <w:p w14:paraId="72586326" w14:textId="77777777" w:rsidR="00565EC0" w:rsidRPr="00565EC0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65EC0">
              <w:rPr>
                <w:rFonts w:ascii="Arial" w:hAnsi="Arial" w:cs="Arial"/>
                <w:b/>
                <w:bCs/>
                <w:sz w:val="20"/>
                <w:lang w:val="en-GB"/>
              </w:rPr>
              <w:t>EVANS, Liam</w:t>
            </w:r>
          </w:p>
          <w:p w14:paraId="7A79D693" w14:textId="77777777" w:rsidR="00565EC0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Committee specialist, Joint Committee on Human Rights</w:t>
            </w:r>
          </w:p>
          <w:p w14:paraId="71D249DB" w14:textId="0B028375" w:rsidR="00565EC0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  <w:hyperlink r:id="rId26" w:history="1">
              <w:r w:rsidRPr="007C2F38">
                <w:rPr>
                  <w:rStyle w:val="Lienhypertexte"/>
                  <w:rFonts w:ascii="Arial" w:hAnsi="Arial" w:cs="Arial"/>
                  <w:sz w:val="20"/>
                  <w:lang w:val="en-GB"/>
                </w:rPr>
                <w:t>evanslc@parliament.uk</w:t>
              </w:r>
            </w:hyperlink>
          </w:p>
          <w:p w14:paraId="49FE5EE3" w14:textId="661C96CE" w:rsidR="00565EC0" w:rsidRPr="00893A6B" w:rsidRDefault="00565EC0" w:rsidP="003D63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32C6CB9" w14:textId="3060E3B2" w:rsidR="00E1256C" w:rsidRDefault="00E1256C">
      <w:pPr>
        <w:rPr>
          <w:lang w:val="en-GB"/>
        </w:rPr>
      </w:pPr>
    </w:p>
    <w:bookmarkEnd w:id="0"/>
    <w:p w14:paraId="105C1C76" w14:textId="25C2ACEF" w:rsidR="002B180B" w:rsidRPr="00E06EFD" w:rsidRDefault="002B180B" w:rsidP="004B667E">
      <w:pPr>
        <w:rPr>
          <w:rFonts w:ascii="Arial" w:hAnsi="Arial" w:cs="Arial"/>
          <w:szCs w:val="22"/>
          <w:lang w:val="en-GB"/>
        </w:rPr>
      </w:pPr>
    </w:p>
    <w:p w14:paraId="55303414" w14:textId="0956EC88" w:rsidR="00B638CF" w:rsidRPr="00B638CF" w:rsidRDefault="00B638CF" w:rsidP="00B638CF">
      <w:pPr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B638CF">
        <w:rPr>
          <w:rFonts w:ascii="Arial" w:hAnsi="Arial" w:cs="Arial"/>
          <w:b/>
          <w:bCs/>
          <w:sz w:val="24"/>
          <w:szCs w:val="24"/>
          <w:lang w:val="fr-FR"/>
        </w:rPr>
        <w:t>O</w:t>
      </w:r>
      <w:r w:rsidR="00CD7870">
        <w:rPr>
          <w:rFonts w:ascii="Arial" w:hAnsi="Arial" w:cs="Arial"/>
          <w:b/>
          <w:bCs/>
          <w:sz w:val="24"/>
          <w:szCs w:val="24"/>
          <w:lang w:val="fr-FR"/>
        </w:rPr>
        <w:t>rganisers</w:t>
      </w:r>
      <w:proofErr w:type="spellEnd"/>
    </w:p>
    <w:p w14:paraId="3331A8DA" w14:textId="77777777" w:rsidR="00B638CF" w:rsidRPr="00B638CF" w:rsidRDefault="00B638CF" w:rsidP="00B638CF">
      <w:pPr>
        <w:rPr>
          <w:rFonts w:ascii="Arial" w:hAnsi="Arial" w:cs="Arial"/>
          <w:lang w:val="fr-FR"/>
        </w:rPr>
      </w:pPr>
    </w:p>
    <w:tbl>
      <w:tblPr>
        <w:tblW w:w="9923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C475BE" w:rsidRPr="005530CA" w14:paraId="0EE5A94E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86FD5B" w14:textId="1499D289" w:rsidR="00C475BE" w:rsidRPr="001A20D6" w:rsidRDefault="001A20D6" w:rsidP="005413D9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</w:rPr>
            </w:pPr>
            <w:bookmarkStart w:id="1" w:name="_Hlk56436805"/>
            <w:r w:rsidRPr="001A20D6">
              <w:rPr>
                <w:rFonts w:ascii="Arial" w:hAnsi="Arial" w:cs="Arial"/>
                <w:b/>
                <w:sz w:val="20"/>
              </w:rPr>
              <w:t>OHCHR</w:t>
            </w: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5AE776" w14:textId="1EA48422" w:rsidR="00621DDD" w:rsidRPr="001F4FB8" w:rsidRDefault="00621DDD" w:rsidP="00621DDD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1F4FB8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MAGAZZENI, Gianni</w:t>
            </w:r>
          </w:p>
          <w:p w14:paraId="5A6E6325" w14:textId="77777777" w:rsidR="00621DDD" w:rsidRPr="001F4FB8" w:rsidRDefault="00621DDD" w:rsidP="00621DDD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1F4FB8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Chief, UPR Branch, OHCHR</w:t>
            </w:r>
          </w:p>
          <w:p w14:paraId="57DE7501" w14:textId="3AF541A8" w:rsidR="00621DDD" w:rsidRDefault="00565EC0" w:rsidP="00621DDD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hyperlink r:id="rId27" w:history="1">
              <w:r w:rsidR="00033097" w:rsidRPr="000C15B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gianni.magazzeni@ohchr.org</w:t>
              </w:r>
            </w:hyperlink>
          </w:p>
          <w:p w14:paraId="6CB24A9F" w14:textId="22D15046" w:rsidR="005530CA" w:rsidRPr="001A20D6" w:rsidRDefault="005530CA" w:rsidP="00621DDD">
            <w:pPr>
              <w:pStyle w:val="Titre4"/>
              <w:ind w:left="74"/>
              <w:rPr>
                <w:lang w:val="en-GB"/>
              </w:rPr>
            </w:pPr>
          </w:p>
        </w:tc>
      </w:tr>
      <w:tr w:rsidR="00621DDD" w:rsidRPr="00621DDD" w14:paraId="3C0E4806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D6AA2B" w14:textId="77777777" w:rsidR="00621DDD" w:rsidRPr="001A20D6" w:rsidRDefault="00621DDD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44CE58" w14:textId="77777777" w:rsidR="00621DDD" w:rsidRPr="001A20D6" w:rsidRDefault="00621DDD" w:rsidP="00621DDD">
            <w:pPr>
              <w:ind w:left="74"/>
              <w:rPr>
                <w:rFonts w:ascii="Arial" w:hAnsi="Arial" w:cs="Arial"/>
                <w:b/>
                <w:bCs/>
                <w:sz w:val="20"/>
                <w:lang w:val="en-GB" w:eastAsia="fr-CH"/>
              </w:rPr>
            </w:pPr>
            <w:r w:rsidRPr="001A20D6">
              <w:rPr>
                <w:rFonts w:ascii="Arial" w:hAnsi="Arial" w:cs="Arial"/>
                <w:b/>
                <w:bCs/>
                <w:sz w:val="20"/>
                <w:lang w:val="en-GB"/>
              </w:rPr>
              <w:t>KLOK, Jeroen</w:t>
            </w:r>
          </w:p>
          <w:p w14:paraId="02AD0B32" w14:textId="77777777" w:rsidR="00621DDD" w:rsidRPr="001A20D6" w:rsidRDefault="00621DDD" w:rsidP="00621DDD">
            <w:pPr>
              <w:ind w:left="74"/>
              <w:rPr>
                <w:rFonts w:ascii="Arial" w:hAnsi="Arial" w:cs="Arial"/>
                <w:sz w:val="20"/>
                <w:lang w:val="en-GB" w:eastAsia="fr-CH"/>
              </w:rPr>
            </w:pPr>
            <w:r w:rsidRPr="001A20D6">
              <w:rPr>
                <w:rFonts w:ascii="Arial" w:hAnsi="Arial" w:cs="Arial"/>
                <w:sz w:val="20"/>
                <w:lang w:val="en-GB"/>
              </w:rPr>
              <w:t>Human Rights Officer - Universal Periodic Review Branch</w:t>
            </w:r>
          </w:p>
          <w:p w14:paraId="43932F24" w14:textId="77777777" w:rsidR="00621DDD" w:rsidRPr="001A20D6" w:rsidRDefault="00565EC0" w:rsidP="00621DDD">
            <w:pPr>
              <w:pStyle w:val="Titre4"/>
              <w:ind w:left="74"/>
              <w:rPr>
                <w:rFonts w:ascii="Arial" w:hAnsi="Arial" w:cs="Arial"/>
                <w:i w:val="0"/>
                <w:iCs w:val="0"/>
                <w:sz w:val="20"/>
                <w:lang w:val="en-GB"/>
              </w:rPr>
            </w:pPr>
            <w:hyperlink r:id="rId28" w:history="1">
              <w:r w:rsidR="00621DDD" w:rsidRPr="001A20D6">
                <w:rPr>
                  <w:rStyle w:val="Lienhypertexte"/>
                  <w:rFonts w:ascii="Arial" w:hAnsi="Arial" w:cs="Arial"/>
                  <w:i w:val="0"/>
                  <w:iCs w:val="0"/>
                  <w:sz w:val="20"/>
                  <w:lang w:val="en-GB"/>
                </w:rPr>
                <w:t>jeroen.klok@un.org</w:t>
              </w:r>
            </w:hyperlink>
          </w:p>
          <w:p w14:paraId="3F4B0512" w14:textId="77777777" w:rsidR="00621DDD" w:rsidRPr="00621DDD" w:rsidRDefault="00621DDD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434AE5" w:rsidRPr="00565EC0" w14:paraId="545C42E8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EEEEA1" w14:textId="77777777" w:rsidR="00434AE5" w:rsidRPr="001A20D6" w:rsidRDefault="00434AE5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7D8957" w14:textId="36172C0B" w:rsidR="00434AE5" w:rsidRPr="00621DDD" w:rsidRDefault="005530CA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621DD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KHOROZYAN, Theresa</w:t>
            </w:r>
          </w:p>
          <w:p w14:paraId="320161D6" w14:textId="0D289389" w:rsidR="005530CA" w:rsidRPr="00621DDD" w:rsidRDefault="001A20D6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21DD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Human Rights Officer</w:t>
            </w:r>
          </w:p>
          <w:p w14:paraId="3A26249E" w14:textId="76189FD9" w:rsidR="00194D83" w:rsidRPr="00621DDD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hyperlink r:id="rId29" w:history="1">
              <w:r w:rsidR="001A20D6" w:rsidRPr="00621DDD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theresa.khorozyan@un.org</w:t>
              </w:r>
            </w:hyperlink>
          </w:p>
          <w:p w14:paraId="5245A1C7" w14:textId="716B3D93" w:rsidR="001A20D6" w:rsidRPr="00621DDD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194D83" w:rsidRPr="00565EC0" w14:paraId="515D9FF7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6269E1" w14:textId="77777777" w:rsidR="00194D83" w:rsidRPr="00621DDD" w:rsidRDefault="00194D83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EE63A9" w14:textId="0F4AA247" w:rsidR="00194D83" w:rsidRPr="001A20D6" w:rsidRDefault="001A20D6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A20D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HENDERSON, Humberto</w:t>
            </w:r>
          </w:p>
          <w:p w14:paraId="3D403983" w14:textId="62F022A9" w:rsidR="001A20D6" w:rsidRPr="001A20D6" w:rsidRDefault="001A20D6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A20D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Human Rights Officer</w:t>
            </w:r>
          </w:p>
          <w:p w14:paraId="7C2BB74D" w14:textId="5B1DF353" w:rsidR="00194D83" w:rsidRPr="001A20D6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hyperlink r:id="rId30" w:history="1">
              <w:r w:rsidR="001A20D6" w:rsidRPr="001A20D6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humberto.henderson@un.org</w:t>
              </w:r>
            </w:hyperlink>
          </w:p>
          <w:p w14:paraId="4E84A292" w14:textId="1B71EA06" w:rsidR="001A20D6" w:rsidRPr="001A20D6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194D83" w:rsidRPr="00565EC0" w14:paraId="16D5D424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610B92" w14:textId="77777777" w:rsidR="00194D83" w:rsidRPr="001A20D6" w:rsidRDefault="00194D83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62961E" w14:textId="7F55DA56" w:rsidR="00194D83" w:rsidRPr="00565EC0" w:rsidRDefault="001A20D6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565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CLARKE, Alisa</w:t>
            </w:r>
          </w:p>
          <w:p w14:paraId="4EAB16BD" w14:textId="77777777" w:rsidR="00194D83" w:rsidRPr="00565EC0" w:rsidRDefault="00194D83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565EC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Human Rights Officer</w:t>
            </w:r>
          </w:p>
          <w:p w14:paraId="77098F10" w14:textId="63BE8006" w:rsidR="00194D83" w:rsidRPr="00565EC0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hyperlink r:id="rId31" w:history="1">
              <w:r w:rsidR="001A20D6" w:rsidRPr="00565EC0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alisa.clarke@un.org</w:t>
              </w:r>
            </w:hyperlink>
          </w:p>
          <w:p w14:paraId="0A05AD4B" w14:textId="6FDC71E0" w:rsidR="001A20D6" w:rsidRPr="00565EC0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565EC0" w:rsidRPr="00565EC0" w14:paraId="5B1EAA4A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93E0D6" w14:textId="77777777" w:rsidR="00565EC0" w:rsidRPr="001A20D6" w:rsidRDefault="00565EC0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1668E0" w14:textId="77777777" w:rsidR="00565EC0" w:rsidRPr="00565EC0" w:rsidRDefault="00565EC0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565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MOHADJER, </w:t>
            </w:r>
            <w:proofErr w:type="spellStart"/>
            <w:r w:rsidRPr="00565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Sepideh</w:t>
            </w:r>
            <w:proofErr w:type="spellEnd"/>
          </w:p>
          <w:p w14:paraId="7D62856C" w14:textId="77777777" w:rsidR="00565EC0" w:rsidRPr="00565EC0" w:rsidRDefault="00565EC0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565EC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Country Coordinator</w:t>
            </w:r>
          </w:p>
          <w:p w14:paraId="48C661A3" w14:textId="3A86AE3C" w:rsidR="00565EC0" w:rsidRPr="00565EC0" w:rsidRDefault="00565EC0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hyperlink r:id="rId32" w:history="1">
              <w:r w:rsidRPr="00565EC0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sepideh.mohadjer@un.org</w:t>
              </w:r>
            </w:hyperlink>
          </w:p>
          <w:p w14:paraId="53255AF1" w14:textId="5E10E24C" w:rsidR="00565EC0" w:rsidRPr="00565EC0" w:rsidRDefault="00565EC0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bookmarkEnd w:id="1"/>
      <w:tr w:rsidR="00665C28" w:rsidRPr="005530CA" w14:paraId="2B34533F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C597C5" w14:textId="3138642C" w:rsidR="00665C28" w:rsidRPr="001819CC" w:rsidRDefault="00665C28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</w:rPr>
            </w:pPr>
            <w:r w:rsidRPr="001819CC">
              <w:rPr>
                <w:rFonts w:ascii="Arial" w:hAnsi="Arial" w:cs="Arial"/>
                <w:b/>
                <w:sz w:val="20"/>
              </w:rPr>
              <w:t xml:space="preserve">IPU </w:t>
            </w: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244388" w14:textId="2FFA5A00" w:rsidR="00665C28" w:rsidRPr="001819CC" w:rsidRDefault="00665C28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HUIZENGA, Rogier </w:t>
            </w:r>
          </w:p>
          <w:p w14:paraId="1D3F867C" w14:textId="4E1308E1" w:rsidR="00665C28" w:rsidRPr="001819CC" w:rsidRDefault="00665C28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Manager, Human Rights </w:t>
            </w:r>
            <w:proofErr w:type="spellStart"/>
            <w:r w:rsidRPr="001819C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Programme</w:t>
            </w:r>
            <w:proofErr w:type="spellEnd"/>
          </w:p>
          <w:p w14:paraId="54A14A2F" w14:textId="2C2D7361" w:rsidR="00665C28" w:rsidRPr="001A20D6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hyperlink r:id="rId33" w:history="1">
              <w:r w:rsidR="001A20D6" w:rsidRPr="001A20D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rh@ipu.org</w:t>
              </w:r>
            </w:hyperlink>
          </w:p>
          <w:p w14:paraId="355C2641" w14:textId="79D0A6F0" w:rsidR="001A20D6" w:rsidRPr="001819CC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665C28" w:rsidRPr="005530CA" w14:paraId="278C07B1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0F6877" w14:textId="3D8E2598" w:rsidR="00665C28" w:rsidRPr="005530CA" w:rsidRDefault="00665C28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015FAD" w14:textId="15FD8597" w:rsidR="00665C28" w:rsidRPr="001819CC" w:rsidRDefault="00665C28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AFOUDA, Akiyo</w:t>
            </w:r>
          </w:p>
          <w:p w14:paraId="752F97C5" w14:textId="28AFEBDB" w:rsidR="00665C28" w:rsidRPr="001819CC" w:rsidRDefault="00665C28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Human Rights </w:t>
            </w:r>
            <w:proofErr w:type="spellStart"/>
            <w:r w:rsidRPr="001819CC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Programme</w:t>
            </w:r>
            <w:proofErr w:type="spellEnd"/>
            <w:r w:rsidRPr="001819CC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 Officer</w:t>
            </w:r>
          </w:p>
          <w:p w14:paraId="5F03F1E0" w14:textId="51E7ED0C" w:rsidR="00665C28" w:rsidRPr="001A20D6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hyperlink r:id="rId34" w:history="1">
              <w:r w:rsidR="001A20D6" w:rsidRPr="001A20D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aa@ipu.org</w:t>
              </w:r>
            </w:hyperlink>
          </w:p>
          <w:p w14:paraId="5E275F9E" w14:textId="539A3C30" w:rsidR="001A20D6" w:rsidRPr="001819CC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665C28" w:rsidRPr="00565EC0" w14:paraId="28C9E511" w14:textId="77777777" w:rsidTr="002F6210">
        <w:trPr>
          <w:cantSplit/>
        </w:trPr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68C7FB" w14:textId="46BEBD50" w:rsidR="00665C28" w:rsidRPr="005530CA" w:rsidRDefault="00665C28" w:rsidP="00665C28">
            <w:pPr>
              <w:numPr>
                <w:ilvl w:val="12"/>
                <w:numId w:val="0"/>
              </w:numPr>
              <w:spacing w:afterLines="60" w:after="144"/>
              <w:ind w:left="-72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FC5C37" w14:textId="0B36E71B" w:rsidR="00665C28" w:rsidRPr="001819CC" w:rsidRDefault="00665C28" w:rsidP="00665C28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NOVIKOV, Ilya</w:t>
            </w:r>
          </w:p>
          <w:p w14:paraId="61AFE97F" w14:textId="27ED01F8" w:rsidR="00665C28" w:rsidRDefault="00665C28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1819CC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Human Rights Consultant</w:t>
            </w:r>
          </w:p>
          <w:p w14:paraId="500E6583" w14:textId="1227A15F" w:rsidR="001A20D6" w:rsidRDefault="00565EC0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  <w:hyperlink r:id="rId35" w:history="1">
              <w:r w:rsidR="001A20D6" w:rsidRPr="004F2387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hr-assist@ipu.org</w:t>
              </w:r>
            </w:hyperlink>
          </w:p>
          <w:p w14:paraId="3FCCA45A" w14:textId="2186EBBD" w:rsidR="001A20D6" w:rsidRPr="001819CC" w:rsidRDefault="001A20D6" w:rsidP="00153FFE">
            <w:pPr>
              <w:pStyle w:val="NormalWeb"/>
              <w:spacing w:before="0" w:beforeAutospacing="0" w:after="0" w:afterAutospacing="0"/>
              <w:ind w:left="74" w:right="765"/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80A0350" w14:textId="4A10D7EF" w:rsidR="00C85214" w:rsidRPr="005530CA" w:rsidRDefault="00C85214" w:rsidP="00EB7EF5">
      <w:pPr>
        <w:rPr>
          <w:rFonts w:ascii="Arial" w:eastAsia="Calibri" w:hAnsi="Arial" w:cs="Arial"/>
          <w:b/>
          <w:sz w:val="20"/>
          <w:lang w:val="en-US" w:eastAsia="fr-CH"/>
        </w:rPr>
      </w:pPr>
    </w:p>
    <w:sectPr w:rsidR="00C85214" w:rsidRPr="005530CA" w:rsidSect="00360A32">
      <w:headerReference w:type="even" r:id="rId36"/>
      <w:headerReference w:type="default" r:id="rId37"/>
      <w:headerReference w:type="first" r:id="rId38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FE7D" w14:textId="77777777" w:rsidR="00153FFE" w:rsidRDefault="00153FFE">
      <w:r>
        <w:separator/>
      </w:r>
    </w:p>
  </w:endnote>
  <w:endnote w:type="continuationSeparator" w:id="0">
    <w:p w14:paraId="4E9F63BF" w14:textId="77777777" w:rsidR="00153FFE" w:rsidRDefault="001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53D" w14:textId="77777777" w:rsidR="00153FFE" w:rsidRDefault="00153FFE">
      <w:r>
        <w:separator/>
      </w:r>
    </w:p>
  </w:footnote>
  <w:footnote w:type="continuationSeparator" w:id="0">
    <w:p w14:paraId="554549D8" w14:textId="77777777" w:rsidR="00153FFE" w:rsidRDefault="0015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78F" w14:textId="77777777" w:rsidR="00153FFE" w:rsidRPr="00113C16" w:rsidRDefault="00153FFE" w:rsidP="00113C16">
    <w:pPr>
      <w:pStyle w:val="En-tte"/>
      <w:tabs>
        <w:tab w:val="clear" w:pos="4536"/>
        <w:tab w:val="clear" w:pos="9072"/>
      </w:tabs>
      <w:jc w:val="center"/>
      <w:rPr>
        <w:rStyle w:val="Numrodepage"/>
        <w:rFonts w:ascii="Arial" w:hAnsi="Arial" w:cs="Arial"/>
      </w:rPr>
    </w:pPr>
    <w:r w:rsidRPr="00113C16">
      <w:rPr>
        <w:rStyle w:val="Numrodepage"/>
        <w:rFonts w:ascii="Arial" w:hAnsi="Arial" w:cs="Arial"/>
      </w:rPr>
      <w:t xml:space="preserve">- </w:t>
    </w:r>
    <w:r w:rsidRPr="00113C16">
      <w:rPr>
        <w:rStyle w:val="Numrodepage"/>
        <w:rFonts w:ascii="Arial" w:hAnsi="Arial" w:cs="Arial"/>
      </w:rPr>
      <w:fldChar w:fldCharType="begin"/>
    </w:r>
    <w:r w:rsidRPr="00113C16">
      <w:rPr>
        <w:rStyle w:val="Numrodepage"/>
        <w:rFonts w:ascii="Arial" w:hAnsi="Arial" w:cs="Arial"/>
      </w:rPr>
      <w:instrText xml:space="preserve">PAGE  </w:instrText>
    </w:r>
    <w:r w:rsidRPr="00113C16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4</w:t>
    </w:r>
    <w:r w:rsidRPr="00113C16">
      <w:rPr>
        <w:rStyle w:val="Numrodepage"/>
        <w:rFonts w:ascii="Arial" w:hAnsi="Arial" w:cs="Arial"/>
      </w:rPr>
      <w:fldChar w:fldCharType="end"/>
    </w:r>
    <w:r w:rsidRPr="00113C16">
      <w:rPr>
        <w:rStyle w:val="Numrodepage"/>
        <w:rFonts w:ascii="Arial" w:hAnsi="Arial" w:cs="Arial"/>
      </w:rPr>
      <w:t xml:space="preserve"> -</w:t>
    </w:r>
  </w:p>
  <w:p w14:paraId="099BEA84" w14:textId="77777777" w:rsidR="00153FFE" w:rsidRPr="00113C16" w:rsidRDefault="00153FFE">
    <w:pPr>
      <w:pStyle w:val="En-tte"/>
      <w:rPr>
        <w:rFonts w:ascii="Arial" w:hAnsi="Arial" w:cs="Arial"/>
      </w:rPr>
    </w:pPr>
  </w:p>
  <w:p w14:paraId="3D807AF5" w14:textId="77777777" w:rsidR="00153FFE" w:rsidRPr="00113C16" w:rsidRDefault="00153FFE">
    <w:pPr>
      <w:pStyle w:val="En-tt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97DA" w14:textId="77777777" w:rsidR="00153FFE" w:rsidRPr="00113C16" w:rsidRDefault="00153FFE">
    <w:pPr>
      <w:pStyle w:val="En-tte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Pr="00113C16">
      <w:rPr>
        <w:rFonts w:ascii="Arial" w:hAnsi="Arial" w:cs="Arial"/>
      </w:rPr>
      <w:fldChar w:fldCharType="begin"/>
    </w:r>
    <w:r w:rsidRPr="00113C16">
      <w:rPr>
        <w:rFonts w:ascii="Arial" w:hAnsi="Arial" w:cs="Arial"/>
      </w:rPr>
      <w:instrText xml:space="preserve"> PAGE   \* MERGEFORMAT </w:instrText>
    </w:r>
    <w:r w:rsidRPr="00113C1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113C16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-</w:t>
    </w:r>
  </w:p>
  <w:p w14:paraId="08814810" w14:textId="77777777" w:rsidR="00153FFE" w:rsidRPr="00A07394" w:rsidRDefault="00153FFE">
    <w:pPr>
      <w:pStyle w:val="En-tte"/>
      <w:rPr>
        <w:rFonts w:ascii="Arial" w:hAnsi="Arial" w:cs="Arial"/>
        <w:sz w:val="16"/>
        <w:szCs w:val="16"/>
      </w:rPr>
    </w:pPr>
  </w:p>
  <w:p w14:paraId="62B63453" w14:textId="77777777" w:rsidR="00153FFE" w:rsidRPr="00A07394" w:rsidRDefault="00153FFE">
    <w:pPr>
      <w:pStyle w:val="En-tt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Y="233"/>
      <w:tblW w:w="10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2"/>
      <w:gridCol w:w="3978"/>
      <w:gridCol w:w="3303"/>
    </w:tblGrid>
    <w:tr w:rsidR="00153FFE" w14:paraId="365E86F1" w14:textId="77777777" w:rsidTr="00A97BAD">
      <w:tc>
        <w:tcPr>
          <w:tcW w:w="3202" w:type="dxa"/>
        </w:tcPr>
        <w:p w14:paraId="03E77CFB" w14:textId="7CEF8E8E" w:rsidR="00153FFE" w:rsidRDefault="00153FFE" w:rsidP="00DB07F8">
          <w:pPr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3978" w:type="dxa"/>
        </w:tcPr>
        <w:p w14:paraId="62B259A9" w14:textId="52E9A610" w:rsidR="00153FFE" w:rsidRDefault="00153FFE" w:rsidP="00DB07F8">
          <w:pPr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3303" w:type="dxa"/>
        </w:tcPr>
        <w:p w14:paraId="6F26963D" w14:textId="4705EA2F" w:rsidR="00153FFE" w:rsidRDefault="00153FFE" w:rsidP="00DB07F8">
          <w:pPr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</w:tbl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4993"/>
    </w:tblGrid>
    <w:tr w:rsidR="00D97C82" w14:paraId="01FB5A25" w14:textId="77777777" w:rsidTr="00D97C82">
      <w:tc>
        <w:tcPr>
          <w:tcW w:w="4645" w:type="dxa"/>
        </w:tcPr>
        <w:p w14:paraId="7B15DB15" w14:textId="77777777" w:rsidR="00D97C82" w:rsidRDefault="00D97C82" w:rsidP="00D97C82">
          <w:pPr>
            <w:jc w:val="center"/>
            <w:rPr>
              <w:rFonts w:ascii="Arial" w:hAnsi="Arial" w:cs="Arial"/>
              <w:bCs/>
              <w:color w:val="00AABE"/>
              <w:sz w:val="32"/>
              <w:szCs w:val="32"/>
              <w:lang w:val="en-GB"/>
            </w:rPr>
          </w:pPr>
          <w:r>
            <w:rPr>
              <w:rFonts w:ascii="Arial" w:hAnsi="Arial" w:cs="Arial"/>
              <w:noProof/>
              <w:sz w:val="21"/>
              <w:szCs w:val="21"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22BDFF15" wp14:editId="6DEF809A">
                <wp:simplePos x="0" y="0"/>
                <wp:positionH relativeFrom="column">
                  <wp:posOffset>743927</wp:posOffset>
                </wp:positionH>
                <wp:positionV relativeFrom="paragraph">
                  <wp:posOffset>72878</wp:posOffset>
                </wp:positionV>
                <wp:extent cx="1467485" cy="1196975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485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3" w:type="dxa"/>
        </w:tcPr>
        <w:p w14:paraId="1082B8E1" w14:textId="77777777" w:rsidR="00D97C82" w:rsidRDefault="00D97C82" w:rsidP="00D97C82">
          <w:pPr>
            <w:rPr>
              <w:rFonts w:ascii="Arial" w:hAnsi="Arial" w:cs="Arial"/>
              <w:bCs/>
              <w:color w:val="00AABE"/>
              <w:sz w:val="32"/>
              <w:szCs w:val="32"/>
              <w:lang w:val="en-GB"/>
            </w:rPr>
          </w:pPr>
          <w:r w:rsidRPr="003543FA">
            <w:rPr>
              <w:rFonts w:cs="Arial"/>
              <w:noProof/>
              <w:lang w:val="fr-CH" w:eastAsia="fr-CH"/>
            </w:rPr>
            <w:drawing>
              <wp:inline distT="0" distB="0" distL="0" distR="0" wp14:anchorId="182578BA" wp14:editId="709536E2">
                <wp:extent cx="2389252" cy="1097280"/>
                <wp:effectExtent l="0" t="0" r="0" b="7620"/>
                <wp:docPr id="4" name="Picture 2" descr="C:\Users\Pamela\AppData\Local\Microsoft\Windows\Temporary Internet Files\Content.Outlook\ZSWQ5DPX\Office_logo_EN_blue_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mela\AppData\Local\Microsoft\Windows\Temporary Internet Files\Content.Outlook\ZSWQ5DPX\Office_logo_EN_blue_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r="5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7504" cy="109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18FBA" w14:textId="54C292E5" w:rsidR="00153FFE" w:rsidRDefault="00153FFE" w:rsidP="00D97C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D14565_"/>
      </v:shape>
    </w:pict>
  </w:numPicBullet>
  <w:abstractNum w:abstractNumId="0" w15:restartNumberingAfterBreak="0">
    <w:nsid w:val="00CA6916"/>
    <w:multiLevelType w:val="hybridMultilevel"/>
    <w:tmpl w:val="98D8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634"/>
    <w:multiLevelType w:val="hybridMultilevel"/>
    <w:tmpl w:val="A89E41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8F9"/>
    <w:multiLevelType w:val="hybridMultilevel"/>
    <w:tmpl w:val="BA96959C"/>
    <w:lvl w:ilvl="0" w:tplc="5210B9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3DDC"/>
    <w:multiLevelType w:val="hybridMultilevel"/>
    <w:tmpl w:val="CE46CBDA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CFB"/>
    <w:multiLevelType w:val="hybridMultilevel"/>
    <w:tmpl w:val="8D1C0C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2A23"/>
    <w:multiLevelType w:val="hybridMultilevel"/>
    <w:tmpl w:val="C30C5DE4"/>
    <w:lvl w:ilvl="0" w:tplc="A5900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3E9A"/>
    <w:multiLevelType w:val="hybridMultilevel"/>
    <w:tmpl w:val="AF98CA0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2421"/>
    <w:multiLevelType w:val="hybridMultilevel"/>
    <w:tmpl w:val="7A7097DE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color w:val="auto"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29E3"/>
    <w:multiLevelType w:val="hybridMultilevel"/>
    <w:tmpl w:val="CE5E9672"/>
    <w:lvl w:ilvl="0" w:tplc="93188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922D3"/>
    <w:multiLevelType w:val="hybridMultilevel"/>
    <w:tmpl w:val="6E3461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733"/>
    <w:multiLevelType w:val="hybridMultilevel"/>
    <w:tmpl w:val="A3A804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2803"/>
    <w:multiLevelType w:val="hybridMultilevel"/>
    <w:tmpl w:val="7CD0D9A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028"/>
    <w:multiLevelType w:val="hybridMultilevel"/>
    <w:tmpl w:val="C0C4B2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BDF"/>
    <w:multiLevelType w:val="hybridMultilevel"/>
    <w:tmpl w:val="F8F211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61AA"/>
    <w:multiLevelType w:val="hybridMultilevel"/>
    <w:tmpl w:val="E3F6D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95C9B"/>
    <w:multiLevelType w:val="hybridMultilevel"/>
    <w:tmpl w:val="D5387BC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2EB3"/>
    <w:multiLevelType w:val="hybridMultilevel"/>
    <w:tmpl w:val="5238C168"/>
    <w:lvl w:ilvl="0" w:tplc="E1CC0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8027E"/>
    <w:multiLevelType w:val="hybridMultilevel"/>
    <w:tmpl w:val="5D3E7A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76A"/>
    <w:multiLevelType w:val="hybridMultilevel"/>
    <w:tmpl w:val="22849C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4AC7"/>
    <w:multiLevelType w:val="hybridMultilevel"/>
    <w:tmpl w:val="11309F66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257A3"/>
    <w:multiLevelType w:val="hybridMultilevel"/>
    <w:tmpl w:val="ADA4EA44"/>
    <w:lvl w:ilvl="0" w:tplc="10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B901677"/>
    <w:multiLevelType w:val="hybridMultilevel"/>
    <w:tmpl w:val="0C00AD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45B"/>
    <w:multiLevelType w:val="hybridMultilevel"/>
    <w:tmpl w:val="318089C8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0D66"/>
    <w:multiLevelType w:val="hybridMultilevel"/>
    <w:tmpl w:val="571ADB0A"/>
    <w:lvl w:ilvl="0" w:tplc="C0367948">
      <w:start w:val="9"/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08D691E"/>
    <w:multiLevelType w:val="hybridMultilevel"/>
    <w:tmpl w:val="75D03136"/>
    <w:lvl w:ilvl="0" w:tplc="CA28FA6A">
      <w:start w:val="1"/>
      <w:numFmt w:val="bullet"/>
      <w:lvlText w:val=""/>
      <w:lvlJc w:val="left"/>
      <w:pPr>
        <w:ind w:left="4470" w:hanging="360"/>
      </w:pPr>
      <w:rPr>
        <w:rFonts w:ascii="Wingdings 3" w:hAnsi="Wingdings 3" w:hint="default"/>
        <w:b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3A9A"/>
    <w:multiLevelType w:val="hybridMultilevel"/>
    <w:tmpl w:val="CCBE16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C6E89"/>
    <w:multiLevelType w:val="hybridMultilevel"/>
    <w:tmpl w:val="D1F8B3E8"/>
    <w:lvl w:ilvl="0" w:tplc="375C4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5D5"/>
    <w:multiLevelType w:val="hybridMultilevel"/>
    <w:tmpl w:val="FE746A50"/>
    <w:lvl w:ilvl="0" w:tplc="E62E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62A4"/>
    <w:multiLevelType w:val="hybridMultilevel"/>
    <w:tmpl w:val="0D92F2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B5C87"/>
    <w:multiLevelType w:val="hybridMultilevel"/>
    <w:tmpl w:val="CF2ECB50"/>
    <w:lvl w:ilvl="0" w:tplc="10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lang w:val="en-GB"/>
      </w:rPr>
    </w:lvl>
    <w:lvl w:ilvl="1" w:tplc="10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0" w15:restartNumberingAfterBreak="0">
    <w:nsid w:val="5E5A5EB5"/>
    <w:multiLevelType w:val="hybridMultilevel"/>
    <w:tmpl w:val="3018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7BA"/>
    <w:multiLevelType w:val="hybridMultilevel"/>
    <w:tmpl w:val="260CE9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5BCA"/>
    <w:multiLevelType w:val="hybridMultilevel"/>
    <w:tmpl w:val="342494FA"/>
    <w:lvl w:ilvl="0" w:tplc="C0367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861"/>
    <w:multiLevelType w:val="hybridMultilevel"/>
    <w:tmpl w:val="8DF8CFC6"/>
    <w:lvl w:ilvl="0" w:tplc="5D202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A6E2E"/>
    <w:multiLevelType w:val="hybridMultilevel"/>
    <w:tmpl w:val="E43EB68C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color w:val="auto"/>
        <w:sz w:val="1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55B"/>
    <w:multiLevelType w:val="hybridMultilevel"/>
    <w:tmpl w:val="F1A86EAA"/>
    <w:lvl w:ilvl="0" w:tplc="C0367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155D5"/>
    <w:multiLevelType w:val="hybridMultilevel"/>
    <w:tmpl w:val="86446E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0789A"/>
    <w:multiLevelType w:val="hybridMultilevel"/>
    <w:tmpl w:val="06880A94"/>
    <w:lvl w:ilvl="0" w:tplc="A5900E00">
      <w:numFmt w:val="bullet"/>
      <w:lvlText w:val="-"/>
      <w:lvlJc w:val="left"/>
      <w:pPr>
        <w:ind w:left="116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8" w15:restartNumberingAfterBreak="0">
    <w:nsid w:val="78693967"/>
    <w:multiLevelType w:val="hybridMultilevel"/>
    <w:tmpl w:val="B18CB6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41C71"/>
    <w:multiLevelType w:val="hybridMultilevel"/>
    <w:tmpl w:val="93243208"/>
    <w:lvl w:ilvl="0" w:tplc="CA28FA6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D6406"/>
    <w:multiLevelType w:val="hybridMultilevel"/>
    <w:tmpl w:val="46E0617A"/>
    <w:lvl w:ilvl="0" w:tplc="2A5A4430">
      <w:start w:val="2"/>
      <w:numFmt w:val="bullet"/>
      <w:lvlText w:val="-"/>
      <w:lvlJc w:val="left"/>
      <w:pPr>
        <w:ind w:left="720" w:hanging="360"/>
      </w:pPr>
      <w:rPr>
        <w:rFonts w:ascii="ZapfHumnst BT" w:eastAsia="Calibri" w:hAnsi="ZapfHumnst BT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87347"/>
    <w:multiLevelType w:val="hybridMultilevel"/>
    <w:tmpl w:val="11381536"/>
    <w:lvl w:ilvl="0" w:tplc="E2E61B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74A2C"/>
    <w:multiLevelType w:val="hybridMultilevel"/>
    <w:tmpl w:val="769E0090"/>
    <w:lvl w:ilvl="0" w:tplc="CA28FA6A">
      <w:start w:val="1"/>
      <w:numFmt w:val="bullet"/>
      <w:lvlText w:val=""/>
      <w:lvlJc w:val="left"/>
      <w:pPr>
        <w:ind w:left="754" w:hanging="360"/>
      </w:pPr>
      <w:rPr>
        <w:rFonts w:ascii="Wingdings 3" w:hAnsi="Wingdings 3" w:hint="default"/>
        <w:b/>
        <w:sz w:val="12"/>
      </w:rPr>
    </w:lvl>
    <w:lvl w:ilvl="1" w:tplc="10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E322535"/>
    <w:multiLevelType w:val="hybridMultilevel"/>
    <w:tmpl w:val="553C36AE"/>
    <w:lvl w:ilvl="0" w:tplc="10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4" w15:restartNumberingAfterBreak="0">
    <w:nsid w:val="7FE41871"/>
    <w:multiLevelType w:val="hybridMultilevel"/>
    <w:tmpl w:val="BE9AA2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8"/>
  </w:num>
  <w:num w:numId="4">
    <w:abstractNumId w:val="17"/>
  </w:num>
  <w:num w:numId="5">
    <w:abstractNumId w:val="5"/>
  </w:num>
  <w:num w:numId="6">
    <w:abstractNumId w:val="31"/>
  </w:num>
  <w:num w:numId="7">
    <w:abstractNumId w:val="7"/>
  </w:num>
  <w:num w:numId="8">
    <w:abstractNumId w:val="12"/>
  </w:num>
  <w:num w:numId="9">
    <w:abstractNumId w:val="13"/>
  </w:num>
  <w:num w:numId="10">
    <w:abstractNumId w:val="29"/>
  </w:num>
  <w:num w:numId="11">
    <w:abstractNumId w:val="43"/>
  </w:num>
  <w:num w:numId="12">
    <w:abstractNumId w:val="20"/>
  </w:num>
  <w:num w:numId="13">
    <w:abstractNumId w:val="34"/>
  </w:num>
  <w:num w:numId="14">
    <w:abstractNumId w:val="42"/>
  </w:num>
  <w:num w:numId="15">
    <w:abstractNumId w:val="39"/>
  </w:num>
  <w:num w:numId="16">
    <w:abstractNumId w:val="26"/>
  </w:num>
  <w:num w:numId="17">
    <w:abstractNumId w:val="3"/>
  </w:num>
  <w:num w:numId="18">
    <w:abstractNumId w:val="4"/>
  </w:num>
  <w:num w:numId="19">
    <w:abstractNumId w:val="37"/>
  </w:num>
  <w:num w:numId="20">
    <w:abstractNumId w:val="8"/>
  </w:num>
  <w:num w:numId="21">
    <w:abstractNumId w:val="35"/>
  </w:num>
  <w:num w:numId="22">
    <w:abstractNumId w:val="2"/>
  </w:num>
  <w:num w:numId="23">
    <w:abstractNumId w:val="23"/>
  </w:num>
  <w:num w:numId="24">
    <w:abstractNumId w:val="32"/>
  </w:num>
  <w:num w:numId="25">
    <w:abstractNumId w:val="0"/>
  </w:num>
  <w:num w:numId="26">
    <w:abstractNumId w:val="30"/>
  </w:num>
  <w:num w:numId="27">
    <w:abstractNumId w:val="27"/>
  </w:num>
  <w:num w:numId="28">
    <w:abstractNumId w:val="9"/>
  </w:num>
  <w:num w:numId="29">
    <w:abstractNumId w:val="21"/>
  </w:num>
  <w:num w:numId="30">
    <w:abstractNumId w:val="41"/>
  </w:num>
  <w:num w:numId="31">
    <w:abstractNumId w:val="19"/>
  </w:num>
  <w:num w:numId="32">
    <w:abstractNumId w:val="15"/>
  </w:num>
  <w:num w:numId="33">
    <w:abstractNumId w:val="6"/>
  </w:num>
  <w:num w:numId="34">
    <w:abstractNumId w:val="22"/>
  </w:num>
  <w:num w:numId="35">
    <w:abstractNumId w:val="14"/>
  </w:num>
  <w:num w:numId="36">
    <w:abstractNumId w:val="44"/>
  </w:num>
  <w:num w:numId="37">
    <w:abstractNumId w:val="25"/>
  </w:num>
  <w:num w:numId="38">
    <w:abstractNumId w:val="10"/>
  </w:num>
  <w:num w:numId="39">
    <w:abstractNumId w:val="11"/>
  </w:num>
  <w:num w:numId="40">
    <w:abstractNumId w:val="28"/>
  </w:num>
  <w:num w:numId="41">
    <w:abstractNumId w:val="40"/>
  </w:num>
  <w:num w:numId="42">
    <w:abstractNumId w:val="1"/>
  </w:num>
  <w:num w:numId="43">
    <w:abstractNumId w:val="16"/>
  </w:num>
  <w:num w:numId="44">
    <w:abstractNumId w:val="36"/>
  </w:num>
  <w:num w:numId="45">
    <w:abstractNumId w:val="38"/>
  </w:num>
  <w:num w:numId="46">
    <w:abstractNumId w:val="38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1B"/>
    <w:rsid w:val="00000A7D"/>
    <w:rsid w:val="00001299"/>
    <w:rsid w:val="000018C7"/>
    <w:rsid w:val="00001EF6"/>
    <w:rsid w:val="0000532E"/>
    <w:rsid w:val="00005755"/>
    <w:rsid w:val="00013818"/>
    <w:rsid w:val="00013CB2"/>
    <w:rsid w:val="0001733A"/>
    <w:rsid w:val="00020063"/>
    <w:rsid w:val="00020538"/>
    <w:rsid w:val="00021817"/>
    <w:rsid w:val="0002482A"/>
    <w:rsid w:val="00027A00"/>
    <w:rsid w:val="00027E2F"/>
    <w:rsid w:val="0003240F"/>
    <w:rsid w:val="000327D1"/>
    <w:rsid w:val="00033097"/>
    <w:rsid w:val="00033AD6"/>
    <w:rsid w:val="00033E44"/>
    <w:rsid w:val="00033EFD"/>
    <w:rsid w:val="000341B2"/>
    <w:rsid w:val="00034B87"/>
    <w:rsid w:val="00037A59"/>
    <w:rsid w:val="00037B2F"/>
    <w:rsid w:val="0004038C"/>
    <w:rsid w:val="00040AD5"/>
    <w:rsid w:val="000417FC"/>
    <w:rsid w:val="00041BD3"/>
    <w:rsid w:val="000423A8"/>
    <w:rsid w:val="000449AB"/>
    <w:rsid w:val="00044DFC"/>
    <w:rsid w:val="00046740"/>
    <w:rsid w:val="00046D81"/>
    <w:rsid w:val="00047955"/>
    <w:rsid w:val="00052899"/>
    <w:rsid w:val="00057C71"/>
    <w:rsid w:val="00057D0D"/>
    <w:rsid w:val="00057D15"/>
    <w:rsid w:val="00061ECD"/>
    <w:rsid w:val="00062F4D"/>
    <w:rsid w:val="00064CF9"/>
    <w:rsid w:val="00065E04"/>
    <w:rsid w:val="00072AD4"/>
    <w:rsid w:val="000744B6"/>
    <w:rsid w:val="0007598E"/>
    <w:rsid w:val="00076195"/>
    <w:rsid w:val="0007756C"/>
    <w:rsid w:val="0008141F"/>
    <w:rsid w:val="0008286E"/>
    <w:rsid w:val="000829E0"/>
    <w:rsid w:val="00083B85"/>
    <w:rsid w:val="00083E8F"/>
    <w:rsid w:val="000848C0"/>
    <w:rsid w:val="00085330"/>
    <w:rsid w:val="00085B6F"/>
    <w:rsid w:val="00085D21"/>
    <w:rsid w:val="000866E5"/>
    <w:rsid w:val="00086DB5"/>
    <w:rsid w:val="0008703F"/>
    <w:rsid w:val="00087500"/>
    <w:rsid w:val="00087AE9"/>
    <w:rsid w:val="00090686"/>
    <w:rsid w:val="000925B1"/>
    <w:rsid w:val="00093235"/>
    <w:rsid w:val="00093AC0"/>
    <w:rsid w:val="0009428B"/>
    <w:rsid w:val="00094AE5"/>
    <w:rsid w:val="000953B2"/>
    <w:rsid w:val="000973AD"/>
    <w:rsid w:val="000A05AD"/>
    <w:rsid w:val="000A18F2"/>
    <w:rsid w:val="000A1BB1"/>
    <w:rsid w:val="000A2664"/>
    <w:rsid w:val="000A2BB7"/>
    <w:rsid w:val="000A4369"/>
    <w:rsid w:val="000A5881"/>
    <w:rsid w:val="000A77E4"/>
    <w:rsid w:val="000B36AE"/>
    <w:rsid w:val="000B5C7C"/>
    <w:rsid w:val="000B5F17"/>
    <w:rsid w:val="000B6790"/>
    <w:rsid w:val="000B6990"/>
    <w:rsid w:val="000C11C0"/>
    <w:rsid w:val="000C2534"/>
    <w:rsid w:val="000C28D8"/>
    <w:rsid w:val="000C2E43"/>
    <w:rsid w:val="000C37B6"/>
    <w:rsid w:val="000C4968"/>
    <w:rsid w:val="000C7E27"/>
    <w:rsid w:val="000D0BD0"/>
    <w:rsid w:val="000D0F1B"/>
    <w:rsid w:val="000D2085"/>
    <w:rsid w:val="000D2FBE"/>
    <w:rsid w:val="000D7AAC"/>
    <w:rsid w:val="000E1A3A"/>
    <w:rsid w:val="000E2654"/>
    <w:rsid w:val="000E377A"/>
    <w:rsid w:val="000E3BA2"/>
    <w:rsid w:val="000E41A0"/>
    <w:rsid w:val="000E4FF0"/>
    <w:rsid w:val="000F32E9"/>
    <w:rsid w:val="000F493D"/>
    <w:rsid w:val="000F59C2"/>
    <w:rsid w:val="00102B1F"/>
    <w:rsid w:val="00102FC4"/>
    <w:rsid w:val="00103883"/>
    <w:rsid w:val="00104A87"/>
    <w:rsid w:val="00106A5C"/>
    <w:rsid w:val="00107A87"/>
    <w:rsid w:val="001101D8"/>
    <w:rsid w:val="001108AB"/>
    <w:rsid w:val="00113A8B"/>
    <w:rsid w:val="00113C16"/>
    <w:rsid w:val="00120141"/>
    <w:rsid w:val="00121EE1"/>
    <w:rsid w:val="00123533"/>
    <w:rsid w:val="001236B7"/>
    <w:rsid w:val="00126ED1"/>
    <w:rsid w:val="00127995"/>
    <w:rsid w:val="0013060E"/>
    <w:rsid w:val="001343A5"/>
    <w:rsid w:val="00134906"/>
    <w:rsid w:val="00134DAE"/>
    <w:rsid w:val="00137636"/>
    <w:rsid w:val="0014123E"/>
    <w:rsid w:val="00143150"/>
    <w:rsid w:val="0014343D"/>
    <w:rsid w:val="00144552"/>
    <w:rsid w:val="00144886"/>
    <w:rsid w:val="00144E6C"/>
    <w:rsid w:val="001450E3"/>
    <w:rsid w:val="00147E1C"/>
    <w:rsid w:val="00153FFE"/>
    <w:rsid w:val="00155E5D"/>
    <w:rsid w:val="0016034B"/>
    <w:rsid w:val="00161C3E"/>
    <w:rsid w:val="00161C6C"/>
    <w:rsid w:val="00172765"/>
    <w:rsid w:val="00172D17"/>
    <w:rsid w:val="00173EB6"/>
    <w:rsid w:val="001740F6"/>
    <w:rsid w:val="00175DD1"/>
    <w:rsid w:val="00177A3F"/>
    <w:rsid w:val="0018019A"/>
    <w:rsid w:val="00181193"/>
    <w:rsid w:val="001819CC"/>
    <w:rsid w:val="00182590"/>
    <w:rsid w:val="001826FD"/>
    <w:rsid w:val="001859FA"/>
    <w:rsid w:val="00186F8C"/>
    <w:rsid w:val="00186FE5"/>
    <w:rsid w:val="00187715"/>
    <w:rsid w:val="001925DF"/>
    <w:rsid w:val="00192B95"/>
    <w:rsid w:val="00193862"/>
    <w:rsid w:val="00194D83"/>
    <w:rsid w:val="00195A63"/>
    <w:rsid w:val="00196CF0"/>
    <w:rsid w:val="001A0F2C"/>
    <w:rsid w:val="001A20D6"/>
    <w:rsid w:val="001A4713"/>
    <w:rsid w:val="001A5534"/>
    <w:rsid w:val="001A59A0"/>
    <w:rsid w:val="001A67F2"/>
    <w:rsid w:val="001A6EE6"/>
    <w:rsid w:val="001A736B"/>
    <w:rsid w:val="001B2F8C"/>
    <w:rsid w:val="001B466E"/>
    <w:rsid w:val="001B5990"/>
    <w:rsid w:val="001C59A6"/>
    <w:rsid w:val="001C5EE6"/>
    <w:rsid w:val="001C643E"/>
    <w:rsid w:val="001C6736"/>
    <w:rsid w:val="001C7B07"/>
    <w:rsid w:val="001D0C53"/>
    <w:rsid w:val="001D15CE"/>
    <w:rsid w:val="001D3027"/>
    <w:rsid w:val="001D47B0"/>
    <w:rsid w:val="001D4A1F"/>
    <w:rsid w:val="001D663B"/>
    <w:rsid w:val="001D78A0"/>
    <w:rsid w:val="001D7D01"/>
    <w:rsid w:val="001E2316"/>
    <w:rsid w:val="001E232E"/>
    <w:rsid w:val="001E242F"/>
    <w:rsid w:val="001E5FD1"/>
    <w:rsid w:val="001E6685"/>
    <w:rsid w:val="001E74A7"/>
    <w:rsid w:val="001E790F"/>
    <w:rsid w:val="001F12E7"/>
    <w:rsid w:val="001F2559"/>
    <w:rsid w:val="001F4047"/>
    <w:rsid w:val="001F4479"/>
    <w:rsid w:val="001F4643"/>
    <w:rsid w:val="001F4FB8"/>
    <w:rsid w:val="001F6331"/>
    <w:rsid w:val="001F6453"/>
    <w:rsid w:val="001F69FB"/>
    <w:rsid w:val="001F7D5A"/>
    <w:rsid w:val="00200ACE"/>
    <w:rsid w:val="0020244E"/>
    <w:rsid w:val="00204049"/>
    <w:rsid w:val="00205AEE"/>
    <w:rsid w:val="002069CE"/>
    <w:rsid w:val="00206CC4"/>
    <w:rsid w:val="00207411"/>
    <w:rsid w:val="002110BA"/>
    <w:rsid w:val="00212108"/>
    <w:rsid w:val="00212925"/>
    <w:rsid w:val="00212995"/>
    <w:rsid w:val="0021548A"/>
    <w:rsid w:val="002155C9"/>
    <w:rsid w:val="00221F10"/>
    <w:rsid w:val="00222454"/>
    <w:rsid w:val="00223A27"/>
    <w:rsid w:val="002263FE"/>
    <w:rsid w:val="00231C1D"/>
    <w:rsid w:val="00236AC2"/>
    <w:rsid w:val="00236B05"/>
    <w:rsid w:val="00236C4F"/>
    <w:rsid w:val="00237280"/>
    <w:rsid w:val="002373C9"/>
    <w:rsid w:val="0024000D"/>
    <w:rsid w:val="00241997"/>
    <w:rsid w:val="0024490A"/>
    <w:rsid w:val="0024654B"/>
    <w:rsid w:val="00247BF0"/>
    <w:rsid w:val="00251A49"/>
    <w:rsid w:val="002523EC"/>
    <w:rsid w:val="00253378"/>
    <w:rsid w:val="0025420A"/>
    <w:rsid w:val="00254D02"/>
    <w:rsid w:val="002562E3"/>
    <w:rsid w:val="002563CC"/>
    <w:rsid w:val="00256C73"/>
    <w:rsid w:val="00256C89"/>
    <w:rsid w:val="002571A1"/>
    <w:rsid w:val="00261CE6"/>
    <w:rsid w:val="0026215F"/>
    <w:rsid w:val="002636C1"/>
    <w:rsid w:val="00264F73"/>
    <w:rsid w:val="00265D26"/>
    <w:rsid w:val="00266EBD"/>
    <w:rsid w:val="00267D11"/>
    <w:rsid w:val="00270AD8"/>
    <w:rsid w:val="002744E3"/>
    <w:rsid w:val="00274732"/>
    <w:rsid w:val="00274C26"/>
    <w:rsid w:val="00274D31"/>
    <w:rsid w:val="0027518F"/>
    <w:rsid w:val="002761F0"/>
    <w:rsid w:val="002766D3"/>
    <w:rsid w:val="00276A89"/>
    <w:rsid w:val="00280162"/>
    <w:rsid w:val="0028139C"/>
    <w:rsid w:val="002822B9"/>
    <w:rsid w:val="00282615"/>
    <w:rsid w:val="00283447"/>
    <w:rsid w:val="002848AA"/>
    <w:rsid w:val="00285DFD"/>
    <w:rsid w:val="00287522"/>
    <w:rsid w:val="0029006C"/>
    <w:rsid w:val="00291E59"/>
    <w:rsid w:val="00295DAD"/>
    <w:rsid w:val="00295E3D"/>
    <w:rsid w:val="00295F48"/>
    <w:rsid w:val="002968E9"/>
    <w:rsid w:val="00297174"/>
    <w:rsid w:val="002A0CF8"/>
    <w:rsid w:val="002A10E4"/>
    <w:rsid w:val="002A310F"/>
    <w:rsid w:val="002A430C"/>
    <w:rsid w:val="002A4982"/>
    <w:rsid w:val="002A5988"/>
    <w:rsid w:val="002A6442"/>
    <w:rsid w:val="002B06AC"/>
    <w:rsid w:val="002B180B"/>
    <w:rsid w:val="002B29AE"/>
    <w:rsid w:val="002B2D22"/>
    <w:rsid w:val="002B323A"/>
    <w:rsid w:val="002B55AE"/>
    <w:rsid w:val="002C1FD8"/>
    <w:rsid w:val="002C3AB2"/>
    <w:rsid w:val="002C4295"/>
    <w:rsid w:val="002C44DB"/>
    <w:rsid w:val="002C7311"/>
    <w:rsid w:val="002D0494"/>
    <w:rsid w:val="002D0F48"/>
    <w:rsid w:val="002D1E10"/>
    <w:rsid w:val="002D39D5"/>
    <w:rsid w:val="002D6585"/>
    <w:rsid w:val="002D7CC3"/>
    <w:rsid w:val="002E2F26"/>
    <w:rsid w:val="002E5908"/>
    <w:rsid w:val="002E5B2C"/>
    <w:rsid w:val="002E5C5A"/>
    <w:rsid w:val="002E5E07"/>
    <w:rsid w:val="002E61C8"/>
    <w:rsid w:val="002F1095"/>
    <w:rsid w:val="002F1363"/>
    <w:rsid w:val="002F15B7"/>
    <w:rsid w:val="002F18C0"/>
    <w:rsid w:val="002F26E0"/>
    <w:rsid w:val="002F2D63"/>
    <w:rsid w:val="002F3AE9"/>
    <w:rsid w:val="002F57B0"/>
    <w:rsid w:val="002F6210"/>
    <w:rsid w:val="00301541"/>
    <w:rsid w:val="00301D90"/>
    <w:rsid w:val="00302671"/>
    <w:rsid w:val="00303D88"/>
    <w:rsid w:val="00304FC0"/>
    <w:rsid w:val="003053B0"/>
    <w:rsid w:val="003077CA"/>
    <w:rsid w:val="003121DD"/>
    <w:rsid w:val="0031480B"/>
    <w:rsid w:val="00314F6B"/>
    <w:rsid w:val="003157A5"/>
    <w:rsid w:val="0031615D"/>
    <w:rsid w:val="003163F6"/>
    <w:rsid w:val="003173BF"/>
    <w:rsid w:val="003216B7"/>
    <w:rsid w:val="00322B3C"/>
    <w:rsid w:val="00323C07"/>
    <w:rsid w:val="003252E7"/>
    <w:rsid w:val="003275C6"/>
    <w:rsid w:val="00327E8B"/>
    <w:rsid w:val="00330652"/>
    <w:rsid w:val="00330936"/>
    <w:rsid w:val="00333CEC"/>
    <w:rsid w:val="00333DDE"/>
    <w:rsid w:val="00334AD8"/>
    <w:rsid w:val="00337C30"/>
    <w:rsid w:val="00340051"/>
    <w:rsid w:val="00340E71"/>
    <w:rsid w:val="0034123E"/>
    <w:rsid w:val="003422D1"/>
    <w:rsid w:val="0034247D"/>
    <w:rsid w:val="00347876"/>
    <w:rsid w:val="00347923"/>
    <w:rsid w:val="003501AD"/>
    <w:rsid w:val="00350699"/>
    <w:rsid w:val="00350BF0"/>
    <w:rsid w:val="00350E04"/>
    <w:rsid w:val="0035434E"/>
    <w:rsid w:val="003543FA"/>
    <w:rsid w:val="003551A5"/>
    <w:rsid w:val="00360A32"/>
    <w:rsid w:val="00363539"/>
    <w:rsid w:val="003648AF"/>
    <w:rsid w:val="00366A1C"/>
    <w:rsid w:val="00367198"/>
    <w:rsid w:val="00367F27"/>
    <w:rsid w:val="00370868"/>
    <w:rsid w:val="00370A29"/>
    <w:rsid w:val="00373332"/>
    <w:rsid w:val="00376395"/>
    <w:rsid w:val="003801F6"/>
    <w:rsid w:val="00380E72"/>
    <w:rsid w:val="00382A7A"/>
    <w:rsid w:val="003839C0"/>
    <w:rsid w:val="00383D6E"/>
    <w:rsid w:val="00383FBE"/>
    <w:rsid w:val="0038408F"/>
    <w:rsid w:val="00385BBB"/>
    <w:rsid w:val="003860EE"/>
    <w:rsid w:val="00387A48"/>
    <w:rsid w:val="0039049F"/>
    <w:rsid w:val="00391251"/>
    <w:rsid w:val="003932E3"/>
    <w:rsid w:val="00393A8E"/>
    <w:rsid w:val="00396D20"/>
    <w:rsid w:val="0039727E"/>
    <w:rsid w:val="003A00CE"/>
    <w:rsid w:val="003A0476"/>
    <w:rsid w:val="003A1105"/>
    <w:rsid w:val="003A199C"/>
    <w:rsid w:val="003A44EB"/>
    <w:rsid w:val="003A5662"/>
    <w:rsid w:val="003A5A2B"/>
    <w:rsid w:val="003A5AC5"/>
    <w:rsid w:val="003A6B8F"/>
    <w:rsid w:val="003B1409"/>
    <w:rsid w:val="003B1D77"/>
    <w:rsid w:val="003B2756"/>
    <w:rsid w:val="003B354F"/>
    <w:rsid w:val="003B39F0"/>
    <w:rsid w:val="003B409D"/>
    <w:rsid w:val="003B4598"/>
    <w:rsid w:val="003B498B"/>
    <w:rsid w:val="003B5777"/>
    <w:rsid w:val="003B57FD"/>
    <w:rsid w:val="003B7B1F"/>
    <w:rsid w:val="003C3C8C"/>
    <w:rsid w:val="003C3F8A"/>
    <w:rsid w:val="003C7725"/>
    <w:rsid w:val="003C7E73"/>
    <w:rsid w:val="003C7FA9"/>
    <w:rsid w:val="003D0730"/>
    <w:rsid w:val="003D1504"/>
    <w:rsid w:val="003D159B"/>
    <w:rsid w:val="003D2037"/>
    <w:rsid w:val="003D2383"/>
    <w:rsid w:val="003D3934"/>
    <w:rsid w:val="003D41BA"/>
    <w:rsid w:val="003D6038"/>
    <w:rsid w:val="003D6395"/>
    <w:rsid w:val="003D7EBF"/>
    <w:rsid w:val="003E4F65"/>
    <w:rsid w:val="003E4F6A"/>
    <w:rsid w:val="003E64DF"/>
    <w:rsid w:val="003E6D50"/>
    <w:rsid w:val="003F268C"/>
    <w:rsid w:val="003F394E"/>
    <w:rsid w:val="003F4AE1"/>
    <w:rsid w:val="003F4E7F"/>
    <w:rsid w:val="003F6EE1"/>
    <w:rsid w:val="003F7DD8"/>
    <w:rsid w:val="0040149C"/>
    <w:rsid w:val="00401A39"/>
    <w:rsid w:val="00401B03"/>
    <w:rsid w:val="00401C48"/>
    <w:rsid w:val="00401DCF"/>
    <w:rsid w:val="00402536"/>
    <w:rsid w:val="00403FC7"/>
    <w:rsid w:val="00404F81"/>
    <w:rsid w:val="00406AF9"/>
    <w:rsid w:val="004078E4"/>
    <w:rsid w:val="00410C1C"/>
    <w:rsid w:val="00413479"/>
    <w:rsid w:val="00413C81"/>
    <w:rsid w:val="00413DF3"/>
    <w:rsid w:val="004157B0"/>
    <w:rsid w:val="00416E51"/>
    <w:rsid w:val="004203BE"/>
    <w:rsid w:val="00421167"/>
    <w:rsid w:val="00421CDA"/>
    <w:rsid w:val="0042331B"/>
    <w:rsid w:val="00423954"/>
    <w:rsid w:val="00423E11"/>
    <w:rsid w:val="004246F1"/>
    <w:rsid w:val="00424EA6"/>
    <w:rsid w:val="004262C8"/>
    <w:rsid w:val="00430871"/>
    <w:rsid w:val="00433EDF"/>
    <w:rsid w:val="00434AE5"/>
    <w:rsid w:val="00434DF1"/>
    <w:rsid w:val="004352F0"/>
    <w:rsid w:val="00436D81"/>
    <w:rsid w:val="004402CA"/>
    <w:rsid w:val="00440FF4"/>
    <w:rsid w:val="00442163"/>
    <w:rsid w:val="0044263C"/>
    <w:rsid w:val="00444A46"/>
    <w:rsid w:val="00450896"/>
    <w:rsid w:val="00452B26"/>
    <w:rsid w:val="00453EBD"/>
    <w:rsid w:val="004608D1"/>
    <w:rsid w:val="004635AA"/>
    <w:rsid w:val="00466623"/>
    <w:rsid w:val="00466A66"/>
    <w:rsid w:val="00467519"/>
    <w:rsid w:val="00467887"/>
    <w:rsid w:val="00467C0B"/>
    <w:rsid w:val="0047166D"/>
    <w:rsid w:val="004718FB"/>
    <w:rsid w:val="004747A5"/>
    <w:rsid w:val="004748CF"/>
    <w:rsid w:val="004772F0"/>
    <w:rsid w:val="00477C67"/>
    <w:rsid w:val="004809DD"/>
    <w:rsid w:val="00481564"/>
    <w:rsid w:val="004837DB"/>
    <w:rsid w:val="004860A2"/>
    <w:rsid w:val="004864A3"/>
    <w:rsid w:val="004906DC"/>
    <w:rsid w:val="00490E02"/>
    <w:rsid w:val="004966EE"/>
    <w:rsid w:val="004969A9"/>
    <w:rsid w:val="00496E3B"/>
    <w:rsid w:val="004A2B60"/>
    <w:rsid w:val="004A3C57"/>
    <w:rsid w:val="004A3C70"/>
    <w:rsid w:val="004A44C7"/>
    <w:rsid w:val="004A5481"/>
    <w:rsid w:val="004A5CEA"/>
    <w:rsid w:val="004A7407"/>
    <w:rsid w:val="004B4F4B"/>
    <w:rsid w:val="004B55D0"/>
    <w:rsid w:val="004B667E"/>
    <w:rsid w:val="004C1595"/>
    <w:rsid w:val="004C187B"/>
    <w:rsid w:val="004C26CF"/>
    <w:rsid w:val="004C2FA1"/>
    <w:rsid w:val="004C483E"/>
    <w:rsid w:val="004C4FD6"/>
    <w:rsid w:val="004C5903"/>
    <w:rsid w:val="004C6C6C"/>
    <w:rsid w:val="004D04CA"/>
    <w:rsid w:val="004D2415"/>
    <w:rsid w:val="004D35C8"/>
    <w:rsid w:val="004D490B"/>
    <w:rsid w:val="004D74E4"/>
    <w:rsid w:val="004D7A07"/>
    <w:rsid w:val="004E1B96"/>
    <w:rsid w:val="004E340E"/>
    <w:rsid w:val="004E418A"/>
    <w:rsid w:val="004E4E54"/>
    <w:rsid w:val="004E5E38"/>
    <w:rsid w:val="004E7359"/>
    <w:rsid w:val="004E7508"/>
    <w:rsid w:val="004E7B2A"/>
    <w:rsid w:val="004F186D"/>
    <w:rsid w:val="004F36F8"/>
    <w:rsid w:val="004F4B3C"/>
    <w:rsid w:val="004F4FF7"/>
    <w:rsid w:val="004F5313"/>
    <w:rsid w:val="004F5F01"/>
    <w:rsid w:val="004F6A55"/>
    <w:rsid w:val="004F77EF"/>
    <w:rsid w:val="004F7841"/>
    <w:rsid w:val="00500E18"/>
    <w:rsid w:val="00502377"/>
    <w:rsid w:val="005112AE"/>
    <w:rsid w:val="005143AA"/>
    <w:rsid w:val="00514745"/>
    <w:rsid w:val="00517E8B"/>
    <w:rsid w:val="0052002A"/>
    <w:rsid w:val="00520112"/>
    <w:rsid w:val="005251FD"/>
    <w:rsid w:val="00526F9A"/>
    <w:rsid w:val="0053132A"/>
    <w:rsid w:val="00531A09"/>
    <w:rsid w:val="00533638"/>
    <w:rsid w:val="00533690"/>
    <w:rsid w:val="00533855"/>
    <w:rsid w:val="00537155"/>
    <w:rsid w:val="005372D2"/>
    <w:rsid w:val="005413D9"/>
    <w:rsid w:val="005430E9"/>
    <w:rsid w:val="00544745"/>
    <w:rsid w:val="005449C7"/>
    <w:rsid w:val="005454E7"/>
    <w:rsid w:val="005476CD"/>
    <w:rsid w:val="005476EB"/>
    <w:rsid w:val="00551C5D"/>
    <w:rsid w:val="005530A9"/>
    <w:rsid w:val="005530CA"/>
    <w:rsid w:val="00553209"/>
    <w:rsid w:val="005547DB"/>
    <w:rsid w:val="00554FCE"/>
    <w:rsid w:val="00555E06"/>
    <w:rsid w:val="00556605"/>
    <w:rsid w:val="0056045C"/>
    <w:rsid w:val="00562C21"/>
    <w:rsid w:val="005648BF"/>
    <w:rsid w:val="00565B40"/>
    <w:rsid w:val="00565EC0"/>
    <w:rsid w:val="0056659E"/>
    <w:rsid w:val="005674D0"/>
    <w:rsid w:val="00570F5D"/>
    <w:rsid w:val="00572F1B"/>
    <w:rsid w:val="00573B55"/>
    <w:rsid w:val="00574186"/>
    <w:rsid w:val="00581210"/>
    <w:rsid w:val="005829CC"/>
    <w:rsid w:val="0058386F"/>
    <w:rsid w:val="00583985"/>
    <w:rsid w:val="0058523B"/>
    <w:rsid w:val="00585423"/>
    <w:rsid w:val="00585632"/>
    <w:rsid w:val="00585AC6"/>
    <w:rsid w:val="0058670B"/>
    <w:rsid w:val="00586781"/>
    <w:rsid w:val="00586A5E"/>
    <w:rsid w:val="00587091"/>
    <w:rsid w:val="00590158"/>
    <w:rsid w:val="00591429"/>
    <w:rsid w:val="00591894"/>
    <w:rsid w:val="00591FEE"/>
    <w:rsid w:val="0059219D"/>
    <w:rsid w:val="00594C70"/>
    <w:rsid w:val="00595ADD"/>
    <w:rsid w:val="0059697B"/>
    <w:rsid w:val="00596A50"/>
    <w:rsid w:val="005974DA"/>
    <w:rsid w:val="00597C60"/>
    <w:rsid w:val="005A0A58"/>
    <w:rsid w:val="005A12C6"/>
    <w:rsid w:val="005A1A6D"/>
    <w:rsid w:val="005A5342"/>
    <w:rsid w:val="005A7209"/>
    <w:rsid w:val="005A77F4"/>
    <w:rsid w:val="005A7B79"/>
    <w:rsid w:val="005B063C"/>
    <w:rsid w:val="005B0A98"/>
    <w:rsid w:val="005B2B34"/>
    <w:rsid w:val="005B3674"/>
    <w:rsid w:val="005B3E78"/>
    <w:rsid w:val="005B61FD"/>
    <w:rsid w:val="005B6580"/>
    <w:rsid w:val="005B791D"/>
    <w:rsid w:val="005C22F0"/>
    <w:rsid w:val="005C4190"/>
    <w:rsid w:val="005C4269"/>
    <w:rsid w:val="005C43F7"/>
    <w:rsid w:val="005D0495"/>
    <w:rsid w:val="005D0C2F"/>
    <w:rsid w:val="005D1FBD"/>
    <w:rsid w:val="005D2229"/>
    <w:rsid w:val="005D2A2C"/>
    <w:rsid w:val="005D3C82"/>
    <w:rsid w:val="005D5607"/>
    <w:rsid w:val="005D7623"/>
    <w:rsid w:val="005D7ACA"/>
    <w:rsid w:val="005E0BF9"/>
    <w:rsid w:val="005E0E9E"/>
    <w:rsid w:val="005E0FF0"/>
    <w:rsid w:val="005E3341"/>
    <w:rsid w:val="005E4E91"/>
    <w:rsid w:val="005E5258"/>
    <w:rsid w:val="005E71A5"/>
    <w:rsid w:val="005F1950"/>
    <w:rsid w:val="005F2323"/>
    <w:rsid w:val="005F28C1"/>
    <w:rsid w:val="005F2A2B"/>
    <w:rsid w:val="005F39F6"/>
    <w:rsid w:val="005F3DF6"/>
    <w:rsid w:val="005F50BD"/>
    <w:rsid w:val="005F5226"/>
    <w:rsid w:val="005F54E3"/>
    <w:rsid w:val="005F695E"/>
    <w:rsid w:val="005F7F12"/>
    <w:rsid w:val="006018DC"/>
    <w:rsid w:val="0060328B"/>
    <w:rsid w:val="00603F43"/>
    <w:rsid w:val="006047AF"/>
    <w:rsid w:val="00605DD2"/>
    <w:rsid w:val="006069EE"/>
    <w:rsid w:val="006076D0"/>
    <w:rsid w:val="0061158F"/>
    <w:rsid w:val="006140CC"/>
    <w:rsid w:val="00616286"/>
    <w:rsid w:val="0062024F"/>
    <w:rsid w:val="006204D3"/>
    <w:rsid w:val="006213C9"/>
    <w:rsid w:val="00621557"/>
    <w:rsid w:val="00621BB1"/>
    <w:rsid w:val="00621DDD"/>
    <w:rsid w:val="00623D27"/>
    <w:rsid w:val="00627319"/>
    <w:rsid w:val="00630632"/>
    <w:rsid w:val="00630CCB"/>
    <w:rsid w:val="00631078"/>
    <w:rsid w:val="00631C13"/>
    <w:rsid w:val="00634782"/>
    <w:rsid w:val="00634D06"/>
    <w:rsid w:val="0063502D"/>
    <w:rsid w:val="006353A2"/>
    <w:rsid w:val="00636075"/>
    <w:rsid w:val="006376E6"/>
    <w:rsid w:val="00640A03"/>
    <w:rsid w:val="0064178D"/>
    <w:rsid w:val="00641B4A"/>
    <w:rsid w:val="00642001"/>
    <w:rsid w:val="006472A0"/>
    <w:rsid w:val="006479E2"/>
    <w:rsid w:val="00651B64"/>
    <w:rsid w:val="006540F2"/>
    <w:rsid w:val="00654C50"/>
    <w:rsid w:val="00655102"/>
    <w:rsid w:val="006557C0"/>
    <w:rsid w:val="00655C17"/>
    <w:rsid w:val="00656F60"/>
    <w:rsid w:val="0066035F"/>
    <w:rsid w:val="006607F9"/>
    <w:rsid w:val="00660EF0"/>
    <w:rsid w:val="0066210D"/>
    <w:rsid w:val="00662423"/>
    <w:rsid w:val="00662696"/>
    <w:rsid w:val="00664668"/>
    <w:rsid w:val="0066467F"/>
    <w:rsid w:val="00665C28"/>
    <w:rsid w:val="00665C7B"/>
    <w:rsid w:val="0066619F"/>
    <w:rsid w:val="006661BC"/>
    <w:rsid w:val="00667B88"/>
    <w:rsid w:val="00676319"/>
    <w:rsid w:val="00676BF8"/>
    <w:rsid w:val="00676CDD"/>
    <w:rsid w:val="00680B9A"/>
    <w:rsid w:val="00681324"/>
    <w:rsid w:val="00681D2F"/>
    <w:rsid w:val="00682375"/>
    <w:rsid w:val="00682D84"/>
    <w:rsid w:val="00683B50"/>
    <w:rsid w:val="00685EF1"/>
    <w:rsid w:val="00686091"/>
    <w:rsid w:val="00691695"/>
    <w:rsid w:val="00692545"/>
    <w:rsid w:val="0069286F"/>
    <w:rsid w:val="00694DEC"/>
    <w:rsid w:val="006958B2"/>
    <w:rsid w:val="00695AE5"/>
    <w:rsid w:val="00697A46"/>
    <w:rsid w:val="00697E32"/>
    <w:rsid w:val="006A187A"/>
    <w:rsid w:val="006A2832"/>
    <w:rsid w:val="006A33C9"/>
    <w:rsid w:val="006A3733"/>
    <w:rsid w:val="006A453A"/>
    <w:rsid w:val="006A4F0C"/>
    <w:rsid w:val="006A54AE"/>
    <w:rsid w:val="006A5DA6"/>
    <w:rsid w:val="006B1E21"/>
    <w:rsid w:val="006B1FCF"/>
    <w:rsid w:val="006B231E"/>
    <w:rsid w:val="006B7198"/>
    <w:rsid w:val="006C18C9"/>
    <w:rsid w:val="006C27A9"/>
    <w:rsid w:val="006C28CD"/>
    <w:rsid w:val="006C2C9A"/>
    <w:rsid w:val="006C2F04"/>
    <w:rsid w:val="006C2F90"/>
    <w:rsid w:val="006C5579"/>
    <w:rsid w:val="006C69C4"/>
    <w:rsid w:val="006D0349"/>
    <w:rsid w:val="006D3A27"/>
    <w:rsid w:val="006D508F"/>
    <w:rsid w:val="006D534D"/>
    <w:rsid w:val="006D5BCD"/>
    <w:rsid w:val="006D623C"/>
    <w:rsid w:val="006D6401"/>
    <w:rsid w:val="006D67AF"/>
    <w:rsid w:val="006E1032"/>
    <w:rsid w:val="006E121C"/>
    <w:rsid w:val="006E3CD5"/>
    <w:rsid w:val="006E3DE2"/>
    <w:rsid w:val="006E4686"/>
    <w:rsid w:val="006E48F0"/>
    <w:rsid w:val="006E4AB7"/>
    <w:rsid w:val="006E68C6"/>
    <w:rsid w:val="006E6A6D"/>
    <w:rsid w:val="006E6CCA"/>
    <w:rsid w:val="006F07BD"/>
    <w:rsid w:val="006F1022"/>
    <w:rsid w:val="006F13DC"/>
    <w:rsid w:val="006F1EFA"/>
    <w:rsid w:val="006F4DBA"/>
    <w:rsid w:val="006F4DDB"/>
    <w:rsid w:val="006F5E25"/>
    <w:rsid w:val="006F5FCB"/>
    <w:rsid w:val="006F6B28"/>
    <w:rsid w:val="006F786D"/>
    <w:rsid w:val="00700130"/>
    <w:rsid w:val="00700512"/>
    <w:rsid w:val="007014D4"/>
    <w:rsid w:val="007014DF"/>
    <w:rsid w:val="00701771"/>
    <w:rsid w:val="007027FC"/>
    <w:rsid w:val="007037A1"/>
    <w:rsid w:val="00704A41"/>
    <w:rsid w:val="00705075"/>
    <w:rsid w:val="007067D1"/>
    <w:rsid w:val="00706B10"/>
    <w:rsid w:val="00710A21"/>
    <w:rsid w:val="00710D4A"/>
    <w:rsid w:val="00712354"/>
    <w:rsid w:val="00715530"/>
    <w:rsid w:val="007163ED"/>
    <w:rsid w:val="00717F55"/>
    <w:rsid w:val="0072043C"/>
    <w:rsid w:val="00721136"/>
    <w:rsid w:val="00721A11"/>
    <w:rsid w:val="00721F44"/>
    <w:rsid w:val="00723C9D"/>
    <w:rsid w:val="007243B3"/>
    <w:rsid w:val="00724DA6"/>
    <w:rsid w:val="0072630A"/>
    <w:rsid w:val="007263BE"/>
    <w:rsid w:val="00726A44"/>
    <w:rsid w:val="00730C71"/>
    <w:rsid w:val="00730EC5"/>
    <w:rsid w:val="00732243"/>
    <w:rsid w:val="00732C98"/>
    <w:rsid w:val="00733565"/>
    <w:rsid w:val="00733CD3"/>
    <w:rsid w:val="007353B0"/>
    <w:rsid w:val="0073578C"/>
    <w:rsid w:val="00736BC8"/>
    <w:rsid w:val="00740065"/>
    <w:rsid w:val="007406EF"/>
    <w:rsid w:val="00742908"/>
    <w:rsid w:val="00742CEA"/>
    <w:rsid w:val="0074310C"/>
    <w:rsid w:val="00743996"/>
    <w:rsid w:val="00743A10"/>
    <w:rsid w:val="00744C11"/>
    <w:rsid w:val="00750A87"/>
    <w:rsid w:val="00752662"/>
    <w:rsid w:val="007532D9"/>
    <w:rsid w:val="007539FB"/>
    <w:rsid w:val="0075481E"/>
    <w:rsid w:val="00755033"/>
    <w:rsid w:val="00755E60"/>
    <w:rsid w:val="0075683A"/>
    <w:rsid w:val="0076299E"/>
    <w:rsid w:val="0076336A"/>
    <w:rsid w:val="007642C4"/>
    <w:rsid w:val="00764F38"/>
    <w:rsid w:val="00766ACE"/>
    <w:rsid w:val="00770B52"/>
    <w:rsid w:val="00773C5F"/>
    <w:rsid w:val="00773EEC"/>
    <w:rsid w:val="0077721B"/>
    <w:rsid w:val="00777557"/>
    <w:rsid w:val="0078216E"/>
    <w:rsid w:val="00783381"/>
    <w:rsid w:val="00783643"/>
    <w:rsid w:val="00783FE3"/>
    <w:rsid w:val="00785F26"/>
    <w:rsid w:val="007865AD"/>
    <w:rsid w:val="00786633"/>
    <w:rsid w:val="00786E22"/>
    <w:rsid w:val="007918DA"/>
    <w:rsid w:val="00791C89"/>
    <w:rsid w:val="00792628"/>
    <w:rsid w:val="00796071"/>
    <w:rsid w:val="007972BF"/>
    <w:rsid w:val="00797A88"/>
    <w:rsid w:val="007A07A5"/>
    <w:rsid w:val="007A0822"/>
    <w:rsid w:val="007A12B6"/>
    <w:rsid w:val="007A260A"/>
    <w:rsid w:val="007A2761"/>
    <w:rsid w:val="007A32AA"/>
    <w:rsid w:val="007A3304"/>
    <w:rsid w:val="007A4800"/>
    <w:rsid w:val="007A5DCD"/>
    <w:rsid w:val="007A72C4"/>
    <w:rsid w:val="007A7A06"/>
    <w:rsid w:val="007B1C0D"/>
    <w:rsid w:val="007B2750"/>
    <w:rsid w:val="007B480A"/>
    <w:rsid w:val="007B4D64"/>
    <w:rsid w:val="007B5E11"/>
    <w:rsid w:val="007B6380"/>
    <w:rsid w:val="007B65CC"/>
    <w:rsid w:val="007B70EC"/>
    <w:rsid w:val="007C03E3"/>
    <w:rsid w:val="007C2B6C"/>
    <w:rsid w:val="007C332A"/>
    <w:rsid w:val="007C3473"/>
    <w:rsid w:val="007C4FA2"/>
    <w:rsid w:val="007C710E"/>
    <w:rsid w:val="007D016A"/>
    <w:rsid w:val="007D161E"/>
    <w:rsid w:val="007D4073"/>
    <w:rsid w:val="007D43E2"/>
    <w:rsid w:val="007D448A"/>
    <w:rsid w:val="007D51DC"/>
    <w:rsid w:val="007D5331"/>
    <w:rsid w:val="007D546B"/>
    <w:rsid w:val="007D5515"/>
    <w:rsid w:val="007D6184"/>
    <w:rsid w:val="007E291D"/>
    <w:rsid w:val="007E4326"/>
    <w:rsid w:val="007E5BDE"/>
    <w:rsid w:val="007F10D6"/>
    <w:rsid w:val="007F4585"/>
    <w:rsid w:val="00800B40"/>
    <w:rsid w:val="008019E7"/>
    <w:rsid w:val="00801AED"/>
    <w:rsid w:val="008023BD"/>
    <w:rsid w:val="00803599"/>
    <w:rsid w:val="0080630A"/>
    <w:rsid w:val="00812E4E"/>
    <w:rsid w:val="00813548"/>
    <w:rsid w:val="00813ED2"/>
    <w:rsid w:val="0081457F"/>
    <w:rsid w:val="008145E4"/>
    <w:rsid w:val="00814C89"/>
    <w:rsid w:val="008156B8"/>
    <w:rsid w:val="008158CB"/>
    <w:rsid w:val="008159A6"/>
    <w:rsid w:val="00816B44"/>
    <w:rsid w:val="008206B5"/>
    <w:rsid w:val="00821567"/>
    <w:rsid w:val="008240ED"/>
    <w:rsid w:val="008243D1"/>
    <w:rsid w:val="00825097"/>
    <w:rsid w:val="00826A01"/>
    <w:rsid w:val="008275D8"/>
    <w:rsid w:val="008279C1"/>
    <w:rsid w:val="00827B58"/>
    <w:rsid w:val="00830117"/>
    <w:rsid w:val="00832B72"/>
    <w:rsid w:val="00832C63"/>
    <w:rsid w:val="0083372F"/>
    <w:rsid w:val="008341C0"/>
    <w:rsid w:val="0083675F"/>
    <w:rsid w:val="00840200"/>
    <w:rsid w:val="00842175"/>
    <w:rsid w:val="008445EF"/>
    <w:rsid w:val="00847348"/>
    <w:rsid w:val="008501B7"/>
    <w:rsid w:val="00850821"/>
    <w:rsid w:val="00850E5C"/>
    <w:rsid w:val="00853198"/>
    <w:rsid w:val="00853467"/>
    <w:rsid w:val="008537DB"/>
    <w:rsid w:val="00855A72"/>
    <w:rsid w:val="00860827"/>
    <w:rsid w:val="008615FC"/>
    <w:rsid w:val="00863AE0"/>
    <w:rsid w:val="008644EB"/>
    <w:rsid w:val="008647B3"/>
    <w:rsid w:val="0086650F"/>
    <w:rsid w:val="00871240"/>
    <w:rsid w:val="008732BA"/>
    <w:rsid w:val="00874A26"/>
    <w:rsid w:val="00875434"/>
    <w:rsid w:val="00875B58"/>
    <w:rsid w:val="008771F6"/>
    <w:rsid w:val="008813B8"/>
    <w:rsid w:val="00882B1B"/>
    <w:rsid w:val="0088343D"/>
    <w:rsid w:val="00886FB6"/>
    <w:rsid w:val="008901B8"/>
    <w:rsid w:val="00892D6D"/>
    <w:rsid w:val="008930D1"/>
    <w:rsid w:val="00893A6B"/>
    <w:rsid w:val="00896C3E"/>
    <w:rsid w:val="0089737F"/>
    <w:rsid w:val="008977E4"/>
    <w:rsid w:val="008A0D7A"/>
    <w:rsid w:val="008A17A3"/>
    <w:rsid w:val="008A64EB"/>
    <w:rsid w:val="008A683C"/>
    <w:rsid w:val="008A6DCF"/>
    <w:rsid w:val="008A7B87"/>
    <w:rsid w:val="008B3F64"/>
    <w:rsid w:val="008B41F7"/>
    <w:rsid w:val="008B5E6E"/>
    <w:rsid w:val="008B65CB"/>
    <w:rsid w:val="008B65FB"/>
    <w:rsid w:val="008B6AF9"/>
    <w:rsid w:val="008C4BC6"/>
    <w:rsid w:val="008D07D3"/>
    <w:rsid w:val="008D0C2F"/>
    <w:rsid w:val="008D0F4B"/>
    <w:rsid w:val="008D2447"/>
    <w:rsid w:val="008D36D9"/>
    <w:rsid w:val="008D6090"/>
    <w:rsid w:val="008D6D0A"/>
    <w:rsid w:val="008D7234"/>
    <w:rsid w:val="008E04ED"/>
    <w:rsid w:val="008E1666"/>
    <w:rsid w:val="008E231E"/>
    <w:rsid w:val="008E3895"/>
    <w:rsid w:val="008E574D"/>
    <w:rsid w:val="008E6541"/>
    <w:rsid w:val="008F22A1"/>
    <w:rsid w:val="008F22A9"/>
    <w:rsid w:val="008F2ABF"/>
    <w:rsid w:val="008F395D"/>
    <w:rsid w:val="008F74A0"/>
    <w:rsid w:val="00900C01"/>
    <w:rsid w:val="00901995"/>
    <w:rsid w:val="0090289E"/>
    <w:rsid w:val="00905CC0"/>
    <w:rsid w:val="0090749A"/>
    <w:rsid w:val="00907D63"/>
    <w:rsid w:val="009101C9"/>
    <w:rsid w:val="00910593"/>
    <w:rsid w:val="00910BB7"/>
    <w:rsid w:val="00912527"/>
    <w:rsid w:val="0091417E"/>
    <w:rsid w:val="00914F0C"/>
    <w:rsid w:val="0091534B"/>
    <w:rsid w:val="009166B8"/>
    <w:rsid w:val="009168B5"/>
    <w:rsid w:val="0091726F"/>
    <w:rsid w:val="009207FC"/>
    <w:rsid w:val="00921C29"/>
    <w:rsid w:val="009246D7"/>
    <w:rsid w:val="009252C9"/>
    <w:rsid w:val="009255E5"/>
    <w:rsid w:val="009270C9"/>
    <w:rsid w:val="009322E4"/>
    <w:rsid w:val="00933DCB"/>
    <w:rsid w:val="00933F4F"/>
    <w:rsid w:val="00936B2A"/>
    <w:rsid w:val="00937FC8"/>
    <w:rsid w:val="0094001B"/>
    <w:rsid w:val="009405D6"/>
    <w:rsid w:val="009436AB"/>
    <w:rsid w:val="00943790"/>
    <w:rsid w:val="00943988"/>
    <w:rsid w:val="0094458B"/>
    <w:rsid w:val="009546FB"/>
    <w:rsid w:val="00954B9F"/>
    <w:rsid w:val="00955EFC"/>
    <w:rsid w:val="0095674B"/>
    <w:rsid w:val="00957041"/>
    <w:rsid w:val="00961513"/>
    <w:rsid w:val="00961803"/>
    <w:rsid w:val="009632E9"/>
    <w:rsid w:val="00963F45"/>
    <w:rsid w:val="009667BA"/>
    <w:rsid w:val="00966C4A"/>
    <w:rsid w:val="00970F11"/>
    <w:rsid w:val="009736EA"/>
    <w:rsid w:val="009751C8"/>
    <w:rsid w:val="00975648"/>
    <w:rsid w:val="009777D1"/>
    <w:rsid w:val="00977DA3"/>
    <w:rsid w:val="00977EB0"/>
    <w:rsid w:val="00980CEF"/>
    <w:rsid w:val="00982C0B"/>
    <w:rsid w:val="0098538F"/>
    <w:rsid w:val="009869F2"/>
    <w:rsid w:val="0098769B"/>
    <w:rsid w:val="00990333"/>
    <w:rsid w:val="009907F1"/>
    <w:rsid w:val="00992836"/>
    <w:rsid w:val="0099584E"/>
    <w:rsid w:val="00996E02"/>
    <w:rsid w:val="00997976"/>
    <w:rsid w:val="009A1990"/>
    <w:rsid w:val="009A2BBD"/>
    <w:rsid w:val="009A3A11"/>
    <w:rsid w:val="009A4477"/>
    <w:rsid w:val="009A4C76"/>
    <w:rsid w:val="009A5126"/>
    <w:rsid w:val="009A5B45"/>
    <w:rsid w:val="009A6399"/>
    <w:rsid w:val="009A68E5"/>
    <w:rsid w:val="009B10D1"/>
    <w:rsid w:val="009B35D3"/>
    <w:rsid w:val="009B4861"/>
    <w:rsid w:val="009B4A9B"/>
    <w:rsid w:val="009B5EEF"/>
    <w:rsid w:val="009B6464"/>
    <w:rsid w:val="009B7B18"/>
    <w:rsid w:val="009C0CE1"/>
    <w:rsid w:val="009C1543"/>
    <w:rsid w:val="009C167A"/>
    <w:rsid w:val="009C2AE2"/>
    <w:rsid w:val="009C5D8B"/>
    <w:rsid w:val="009C630E"/>
    <w:rsid w:val="009C6C0F"/>
    <w:rsid w:val="009D091E"/>
    <w:rsid w:val="009D2673"/>
    <w:rsid w:val="009D6BC4"/>
    <w:rsid w:val="009E0C0E"/>
    <w:rsid w:val="009E1FF8"/>
    <w:rsid w:val="009E2727"/>
    <w:rsid w:val="009E457C"/>
    <w:rsid w:val="009E6D8D"/>
    <w:rsid w:val="009E7CB3"/>
    <w:rsid w:val="009F1577"/>
    <w:rsid w:val="009F1996"/>
    <w:rsid w:val="009F6BED"/>
    <w:rsid w:val="00A00BA9"/>
    <w:rsid w:val="00A039C6"/>
    <w:rsid w:val="00A06593"/>
    <w:rsid w:val="00A06E91"/>
    <w:rsid w:val="00A07394"/>
    <w:rsid w:val="00A075F4"/>
    <w:rsid w:val="00A07714"/>
    <w:rsid w:val="00A1193B"/>
    <w:rsid w:val="00A15672"/>
    <w:rsid w:val="00A160BF"/>
    <w:rsid w:val="00A16C3A"/>
    <w:rsid w:val="00A17898"/>
    <w:rsid w:val="00A17B89"/>
    <w:rsid w:val="00A17BC7"/>
    <w:rsid w:val="00A20239"/>
    <w:rsid w:val="00A20525"/>
    <w:rsid w:val="00A20E16"/>
    <w:rsid w:val="00A219AD"/>
    <w:rsid w:val="00A22F0D"/>
    <w:rsid w:val="00A23437"/>
    <w:rsid w:val="00A242BF"/>
    <w:rsid w:val="00A25D57"/>
    <w:rsid w:val="00A2671A"/>
    <w:rsid w:val="00A306AC"/>
    <w:rsid w:val="00A3245D"/>
    <w:rsid w:val="00A32485"/>
    <w:rsid w:val="00A32814"/>
    <w:rsid w:val="00A32C42"/>
    <w:rsid w:val="00A32D6F"/>
    <w:rsid w:val="00A334DC"/>
    <w:rsid w:val="00A339D8"/>
    <w:rsid w:val="00A37156"/>
    <w:rsid w:val="00A3765D"/>
    <w:rsid w:val="00A407F0"/>
    <w:rsid w:val="00A40AD0"/>
    <w:rsid w:val="00A40FB6"/>
    <w:rsid w:val="00A41A38"/>
    <w:rsid w:val="00A41B88"/>
    <w:rsid w:val="00A41E23"/>
    <w:rsid w:val="00A42CCD"/>
    <w:rsid w:val="00A44125"/>
    <w:rsid w:val="00A4510E"/>
    <w:rsid w:val="00A452A1"/>
    <w:rsid w:val="00A46457"/>
    <w:rsid w:val="00A47F1B"/>
    <w:rsid w:val="00A500E7"/>
    <w:rsid w:val="00A51744"/>
    <w:rsid w:val="00A53228"/>
    <w:rsid w:val="00A54333"/>
    <w:rsid w:val="00A5561E"/>
    <w:rsid w:val="00A57965"/>
    <w:rsid w:val="00A60669"/>
    <w:rsid w:val="00A610D0"/>
    <w:rsid w:val="00A62422"/>
    <w:rsid w:val="00A65036"/>
    <w:rsid w:val="00A6773A"/>
    <w:rsid w:val="00A678BD"/>
    <w:rsid w:val="00A723B2"/>
    <w:rsid w:val="00A764CB"/>
    <w:rsid w:val="00A80850"/>
    <w:rsid w:val="00A80B62"/>
    <w:rsid w:val="00A8133F"/>
    <w:rsid w:val="00A822C4"/>
    <w:rsid w:val="00A8257E"/>
    <w:rsid w:val="00A836E9"/>
    <w:rsid w:val="00A8398A"/>
    <w:rsid w:val="00A84A09"/>
    <w:rsid w:val="00A8650B"/>
    <w:rsid w:val="00A86D79"/>
    <w:rsid w:val="00A86FB9"/>
    <w:rsid w:val="00A9026A"/>
    <w:rsid w:val="00A919DE"/>
    <w:rsid w:val="00A93079"/>
    <w:rsid w:val="00A95D28"/>
    <w:rsid w:val="00A9677B"/>
    <w:rsid w:val="00A9715C"/>
    <w:rsid w:val="00A9747B"/>
    <w:rsid w:val="00A97BAD"/>
    <w:rsid w:val="00AA0F18"/>
    <w:rsid w:val="00AA1D65"/>
    <w:rsid w:val="00AA2186"/>
    <w:rsid w:val="00AA262B"/>
    <w:rsid w:val="00AA2946"/>
    <w:rsid w:val="00AA31CA"/>
    <w:rsid w:val="00AA3BB3"/>
    <w:rsid w:val="00AA3DBA"/>
    <w:rsid w:val="00AA4C4C"/>
    <w:rsid w:val="00AA57B3"/>
    <w:rsid w:val="00AA5FDF"/>
    <w:rsid w:val="00AA668A"/>
    <w:rsid w:val="00AA6B2A"/>
    <w:rsid w:val="00AA790B"/>
    <w:rsid w:val="00AB3D43"/>
    <w:rsid w:val="00AB6173"/>
    <w:rsid w:val="00AC4A85"/>
    <w:rsid w:val="00AC4BE9"/>
    <w:rsid w:val="00AC72B8"/>
    <w:rsid w:val="00AC75CE"/>
    <w:rsid w:val="00AC7771"/>
    <w:rsid w:val="00AD4894"/>
    <w:rsid w:val="00AD4ACD"/>
    <w:rsid w:val="00AD6E17"/>
    <w:rsid w:val="00AE0387"/>
    <w:rsid w:val="00AE11B6"/>
    <w:rsid w:val="00AE169E"/>
    <w:rsid w:val="00AE2678"/>
    <w:rsid w:val="00AE323D"/>
    <w:rsid w:val="00AE3577"/>
    <w:rsid w:val="00AE6070"/>
    <w:rsid w:val="00AE6C16"/>
    <w:rsid w:val="00AE7341"/>
    <w:rsid w:val="00AE7611"/>
    <w:rsid w:val="00AF3223"/>
    <w:rsid w:val="00AF38AD"/>
    <w:rsid w:val="00AF3A37"/>
    <w:rsid w:val="00AF3CA6"/>
    <w:rsid w:val="00AF62DE"/>
    <w:rsid w:val="00B007D8"/>
    <w:rsid w:val="00B01E47"/>
    <w:rsid w:val="00B023C6"/>
    <w:rsid w:val="00B024F8"/>
    <w:rsid w:val="00B038EB"/>
    <w:rsid w:val="00B0477C"/>
    <w:rsid w:val="00B05FAF"/>
    <w:rsid w:val="00B10E42"/>
    <w:rsid w:val="00B11003"/>
    <w:rsid w:val="00B11158"/>
    <w:rsid w:val="00B11FAD"/>
    <w:rsid w:val="00B126BD"/>
    <w:rsid w:val="00B13EC4"/>
    <w:rsid w:val="00B14DC0"/>
    <w:rsid w:val="00B154C3"/>
    <w:rsid w:val="00B156F4"/>
    <w:rsid w:val="00B159D7"/>
    <w:rsid w:val="00B172E8"/>
    <w:rsid w:val="00B173A8"/>
    <w:rsid w:val="00B20DBB"/>
    <w:rsid w:val="00B20FB8"/>
    <w:rsid w:val="00B2257B"/>
    <w:rsid w:val="00B22A58"/>
    <w:rsid w:val="00B22A5D"/>
    <w:rsid w:val="00B22CC1"/>
    <w:rsid w:val="00B2333C"/>
    <w:rsid w:val="00B23D4D"/>
    <w:rsid w:val="00B25523"/>
    <w:rsid w:val="00B31834"/>
    <w:rsid w:val="00B336EE"/>
    <w:rsid w:val="00B34AAD"/>
    <w:rsid w:val="00B35377"/>
    <w:rsid w:val="00B36CF2"/>
    <w:rsid w:val="00B3727B"/>
    <w:rsid w:val="00B37A6F"/>
    <w:rsid w:val="00B42215"/>
    <w:rsid w:val="00B44B66"/>
    <w:rsid w:val="00B451CC"/>
    <w:rsid w:val="00B453CC"/>
    <w:rsid w:val="00B46295"/>
    <w:rsid w:val="00B46B2F"/>
    <w:rsid w:val="00B50BFD"/>
    <w:rsid w:val="00B5202F"/>
    <w:rsid w:val="00B52977"/>
    <w:rsid w:val="00B55610"/>
    <w:rsid w:val="00B57585"/>
    <w:rsid w:val="00B57E35"/>
    <w:rsid w:val="00B6220C"/>
    <w:rsid w:val="00B638CF"/>
    <w:rsid w:val="00B650CB"/>
    <w:rsid w:val="00B6736A"/>
    <w:rsid w:val="00B72E58"/>
    <w:rsid w:val="00B754F8"/>
    <w:rsid w:val="00B75AC2"/>
    <w:rsid w:val="00B766AA"/>
    <w:rsid w:val="00B76739"/>
    <w:rsid w:val="00B76E11"/>
    <w:rsid w:val="00B81935"/>
    <w:rsid w:val="00B81F44"/>
    <w:rsid w:val="00B82DAF"/>
    <w:rsid w:val="00B83D37"/>
    <w:rsid w:val="00B85181"/>
    <w:rsid w:val="00B86485"/>
    <w:rsid w:val="00B8653E"/>
    <w:rsid w:val="00B9053B"/>
    <w:rsid w:val="00B9138C"/>
    <w:rsid w:val="00B925B1"/>
    <w:rsid w:val="00B92652"/>
    <w:rsid w:val="00B94A82"/>
    <w:rsid w:val="00B94DCA"/>
    <w:rsid w:val="00B95D2A"/>
    <w:rsid w:val="00BA0733"/>
    <w:rsid w:val="00BA3234"/>
    <w:rsid w:val="00BA33BB"/>
    <w:rsid w:val="00BA3981"/>
    <w:rsid w:val="00BA411B"/>
    <w:rsid w:val="00BA5025"/>
    <w:rsid w:val="00BA68A2"/>
    <w:rsid w:val="00BB2515"/>
    <w:rsid w:val="00BB2F38"/>
    <w:rsid w:val="00BB34BE"/>
    <w:rsid w:val="00BB3F04"/>
    <w:rsid w:val="00BB56D4"/>
    <w:rsid w:val="00BB7451"/>
    <w:rsid w:val="00BB7F2E"/>
    <w:rsid w:val="00BC0C8D"/>
    <w:rsid w:val="00BC1410"/>
    <w:rsid w:val="00BC2B93"/>
    <w:rsid w:val="00BC3863"/>
    <w:rsid w:val="00BC4E66"/>
    <w:rsid w:val="00BC50D3"/>
    <w:rsid w:val="00BC51CA"/>
    <w:rsid w:val="00BC70FA"/>
    <w:rsid w:val="00BC75F7"/>
    <w:rsid w:val="00BD0811"/>
    <w:rsid w:val="00BD0AD4"/>
    <w:rsid w:val="00BD1D68"/>
    <w:rsid w:val="00BD35FC"/>
    <w:rsid w:val="00BD4BE3"/>
    <w:rsid w:val="00BD6676"/>
    <w:rsid w:val="00BD7CDB"/>
    <w:rsid w:val="00BE04C1"/>
    <w:rsid w:val="00BE2023"/>
    <w:rsid w:val="00BE2A47"/>
    <w:rsid w:val="00BE3353"/>
    <w:rsid w:val="00BE34B9"/>
    <w:rsid w:val="00BE60B0"/>
    <w:rsid w:val="00BE6789"/>
    <w:rsid w:val="00BE7DA6"/>
    <w:rsid w:val="00BE7F9C"/>
    <w:rsid w:val="00BE7FA4"/>
    <w:rsid w:val="00BF0737"/>
    <w:rsid w:val="00BF6737"/>
    <w:rsid w:val="00BF67BA"/>
    <w:rsid w:val="00C00F6C"/>
    <w:rsid w:val="00C03219"/>
    <w:rsid w:val="00C04216"/>
    <w:rsid w:val="00C05BE7"/>
    <w:rsid w:val="00C0670D"/>
    <w:rsid w:val="00C10A52"/>
    <w:rsid w:val="00C11F91"/>
    <w:rsid w:val="00C12275"/>
    <w:rsid w:val="00C12507"/>
    <w:rsid w:val="00C1258B"/>
    <w:rsid w:val="00C13B15"/>
    <w:rsid w:val="00C146D6"/>
    <w:rsid w:val="00C14BEB"/>
    <w:rsid w:val="00C15106"/>
    <w:rsid w:val="00C15FA7"/>
    <w:rsid w:val="00C16CD4"/>
    <w:rsid w:val="00C221C9"/>
    <w:rsid w:val="00C22374"/>
    <w:rsid w:val="00C227E5"/>
    <w:rsid w:val="00C239CC"/>
    <w:rsid w:val="00C24691"/>
    <w:rsid w:val="00C24F4A"/>
    <w:rsid w:val="00C2704B"/>
    <w:rsid w:val="00C27896"/>
    <w:rsid w:val="00C27B98"/>
    <w:rsid w:val="00C30FA6"/>
    <w:rsid w:val="00C34F13"/>
    <w:rsid w:val="00C35329"/>
    <w:rsid w:val="00C35809"/>
    <w:rsid w:val="00C376A0"/>
    <w:rsid w:val="00C37C4A"/>
    <w:rsid w:val="00C410A2"/>
    <w:rsid w:val="00C419CC"/>
    <w:rsid w:val="00C41CC6"/>
    <w:rsid w:val="00C42E49"/>
    <w:rsid w:val="00C43183"/>
    <w:rsid w:val="00C43188"/>
    <w:rsid w:val="00C43472"/>
    <w:rsid w:val="00C440D0"/>
    <w:rsid w:val="00C44258"/>
    <w:rsid w:val="00C45B9D"/>
    <w:rsid w:val="00C475BE"/>
    <w:rsid w:val="00C47877"/>
    <w:rsid w:val="00C609C6"/>
    <w:rsid w:val="00C61F3A"/>
    <w:rsid w:val="00C61FC3"/>
    <w:rsid w:val="00C63073"/>
    <w:rsid w:val="00C63CBE"/>
    <w:rsid w:val="00C64BEE"/>
    <w:rsid w:val="00C6501A"/>
    <w:rsid w:val="00C65D97"/>
    <w:rsid w:val="00C65EC2"/>
    <w:rsid w:val="00C6669F"/>
    <w:rsid w:val="00C66B4F"/>
    <w:rsid w:val="00C7088A"/>
    <w:rsid w:val="00C75D9A"/>
    <w:rsid w:val="00C76423"/>
    <w:rsid w:val="00C769E2"/>
    <w:rsid w:val="00C76F86"/>
    <w:rsid w:val="00C813EB"/>
    <w:rsid w:val="00C81862"/>
    <w:rsid w:val="00C81C4E"/>
    <w:rsid w:val="00C8319D"/>
    <w:rsid w:val="00C84AB9"/>
    <w:rsid w:val="00C85214"/>
    <w:rsid w:val="00C877C1"/>
    <w:rsid w:val="00C879F8"/>
    <w:rsid w:val="00C87A43"/>
    <w:rsid w:val="00C93269"/>
    <w:rsid w:val="00C96246"/>
    <w:rsid w:val="00C96745"/>
    <w:rsid w:val="00C967BA"/>
    <w:rsid w:val="00C96814"/>
    <w:rsid w:val="00C9776C"/>
    <w:rsid w:val="00CA05FB"/>
    <w:rsid w:val="00CA22BD"/>
    <w:rsid w:val="00CA33AF"/>
    <w:rsid w:val="00CA384B"/>
    <w:rsid w:val="00CA4F2D"/>
    <w:rsid w:val="00CA5084"/>
    <w:rsid w:val="00CA6C86"/>
    <w:rsid w:val="00CB1128"/>
    <w:rsid w:val="00CB2842"/>
    <w:rsid w:val="00CB339A"/>
    <w:rsid w:val="00CB49F6"/>
    <w:rsid w:val="00CB4BF9"/>
    <w:rsid w:val="00CB6621"/>
    <w:rsid w:val="00CC03ED"/>
    <w:rsid w:val="00CC0646"/>
    <w:rsid w:val="00CC1619"/>
    <w:rsid w:val="00CC4729"/>
    <w:rsid w:val="00CC6DF4"/>
    <w:rsid w:val="00CC7A93"/>
    <w:rsid w:val="00CD129F"/>
    <w:rsid w:val="00CD24FC"/>
    <w:rsid w:val="00CD2E10"/>
    <w:rsid w:val="00CD3AF0"/>
    <w:rsid w:val="00CD52EB"/>
    <w:rsid w:val="00CD59C7"/>
    <w:rsid w:val="00CD6BE2"/>
    <w:rsid w:val="00CD7264"/>
    <w:rsid w:val="00CD7870"/>
    <w:rsid w:val="00CD7FF2"/>
    <w:rsid w:val="00CE040A"/>
    <w:rsid w:val="00CE2CC2"/>
    <w:rsid w:val="00CE7CA9"/>
    <w:rsid w:val="00CF0741"/>
    <w:rsid w:val="00CF1AFC"/>
    <w:rsid w:val="00CF2688"/>
    <w:rsid w:val="00CF5462"/>
    <w:rsid w:val="00CF6A6A"/>
    <w:rsid w:val="00D00412"/>
    <w:rsid w:val="00D008EB"/>
    <w:rsid w:val="00D029BD"/>
    <w:rsid w:val="00D02C16"/>
    <w:rsid w:val="00D04773"/>
    <w:rsid w:val="00D04B7D"/>
    <w:rsid w:val="00D05028"/>
    <w:rsid w:val="00D106EE"/>
    <w:rsid w:val="00D109C2"/>
    <w:rsid w:val="00D117E3"/>
    <w:rsid w:val="00D129AE"/>
    <w:rsid w:val="00D13FED"/>
    <w:rsid w:val="00D14108"/>
    <w:rsid w:val="00D16372"/>
    <w:rsid w:val="00D175FD"/>
    <w:rsid w:val="00D21862"/>
    <w:rsid w:val="00D21B97"/>
    <w:rsid w:val="00D22951"/>
    <w:rsid w:val="00D242E6"/>
    <w:rsid w:val="00D26697"/>
    <w:rsid w:val="00D308F9"/>
    <w:rsid w:val="00D323CA"/>
    <w:rsid w:val="00D32C8F"/>
    <w:rsid w:val="00D3391B"/>
    <w:rsid w:val="00D33B99"/>
    <w:rsid w:val="00D41630"/>
    <w:rsid w:val="00D43959"/>
    <w:rsid w:val="00D45763"/>
    <w:rsid w:val="00D45A07"/>
    <w:rsid w:val="00D51181"/>
    <w:rsid w:val="00D51C84"/>
    <w:rsid w:val="00D51D49"/>
    <w:rsid w:val="00D5214A"/>
    <w:rsid w:val="00D53410"/>
    <w:rsid w:val="00D53718"/>
    <w:rsid w:val="00D53881"/>
    <w:rsid w:val="00D54F1E"/>
    <w:rsid w:val="00D6028F"/>
    <w:rsid w:val="00D62485"/>
    <w:rsid w:val="00D62F4F"/>
    <w:rsid w:val="00D632F8"/>
    <w:rsid w:val="00D63D84"/>
    <w:rsid w:val="00D645E8"/>
    <w:rsid w:val="00D67086"/>
    <w:rsid w:val="00D72B3C"/>
    <w:rsid w:val="00D74470"/>
    <w:rsid w:val="00D75784"/>
    <w:rsid w:val="00D7585F"/>
    <w:rsid w:val="00D76AE7"/>
    <w:rsid w:val="00D7793B"/>
    <w:rsid w:val="00D77A83"/>
    <w:rsid w:val="00D81FE8"/>
    <w:rsid w:val="00D82AB1"/>
    <w:rsid w:val="00D84D72"/>
    <w:rsid w:val="00D85292"/>
    <w:rsid w:val="00D85884"/>
    <w:rsid w:val="00D85C8C"/>
    <w:rsid w:val="00D8744A"/>
    <w:rsid w:val="00D8776E"/>
    <w:rsid w:val="00D909E9"/>
    <w:rsid w:val="00D93D36"/>
    <w:rsid w:val="00D93E74"/>
    <w:rsid w:val="00D94296"/>
    <w:rsid w:val="00D956F3"/>
    <w:rsid w:val="00D97C82"/>
    <w:rsid w:val="00DA07CD"/>
    <w:rsid w:val="00DA134C"/>
    <w:rsid w:val="00DA1B4D"/>
    <w:rsid w:val="00DA27D3"/>
    <w:rsid w:val="00DA49D5"/>
    <w:rsid w:val="00DA5637"/>
    <w:rsid w:val="00DA5983"/>
    <w:rsid w:val="00DA66DF"/>
    <w:rsid w:val="00DB0748"/>
    <w:rsid w:val="00DB07F8"/>
    <w:rsid w:val="00DB1ACE"/>
    <w:rsid w:val="00DB1E0E"/>
    <w:rsid w:val="00DB56F0"/>
    <w:rsid w:val="00DB5D1D"/>
    <w:rsid w:val="00DB6885"/>
    <w:rsid w:val="00DC023F"/>
    <w:rsid w:val="00DC0275"/>
    <w:rsid w:val="00DC0662"/>
    <w:rsid w:val="00DC1C53"/>
    <w:rsid w:val="00DC21A6"/>
    <w:rsid w:val="00DD0392"/>
    <w:rsid w:val="00DD1899"/>
    <w:rsid w:val="00DD2033"/>
    <w:rsid w:val="00DD277F"/>
    <w:rsid w:val="00DD43F5"/>
    <w:rsid w:val="00DE0E18"/>
    <w:rsid w:val="00DE19D5"/>
    <w:rsid w:val="00DE4086"/>
    <w:rsid w:val="00DE516E"/>
    <w:rsid w:val="00DE5B2B"/>
    <w:rsid w:val="00DE7988"/>
    <w:rsid w:val="00DF2B33"/>
    <w:rsid w:val="00DF34F9"/>
    <w:rsid w:val="00DF42CF"/>
    <w:rsid w:val="00DF4F75"/>
    <w:rsid w:val="00DF5788"/>
    <w:rsid w:val="00DF7702"/>
    <w:rsid w:val="00E03EB1"/>
    <w:rsid w:val="00E0450B"/>
    <w:rsid w:val="00E04543"/>
    <w:rsid w:val="00E048F0"/>
    <w:rsid w:val="00E067AC"/>
    <w:rsid w:val="00E0681A"/>
    <w:rsid w:val="00E06EFD"/>
    <w:rsid w:val="00E1033D"/>
    <w:rsid w:val="00E103A9"/>
    <w:rsid w:val="00E11588"/>
    <w:rsid w:val="00E1256C"/>
    <w:rsid w:val="00E15049"/>
    <w:rsid w:val="00E16747"/>
    <w:rsid w:val="00E20876"/>
    <w:rsid w:val="00E3000A"/>
    <w:rsid w:val="00E3136D"/>
    <w:rsid w:val="00E343BE"/>
    <w:rsid w:val="00E369FC"/>
    <w:rsid w:val="00E37303"/>
    <w:rsid w:val="00E37F9F"/>
    <w:rsid w:val="00E41E9C"/>
    <w:rsid w:val="00E438FC"/>
    <w:rsid w:val="00E45B4B"/>
    <w:rsid w:val="00E4612A"/>
    <w:rsid w:val="00E463BA"/>
    <w:rsid w:val="00E46C29"/>
    <w:rsid w:val="00E505BD"/>
    <w:rsid w:val="00E506F1"/>
    <w:rsid w:val="00E50BA1"/>
    <w:rsid w:val="00E51D25"/>
    <w:rsid w:val="00E5342A"/>
    <w:rsid w:val="00E53EDB"/>
    <w:rsid w:val="00E56727"/>
    <w:rsid w:val="00E60DD5"/>
    <w:rsid w:val="00E625AE"/>
    <w:rsid w:val="00E63B3A"/>
    <w:rsid w:val="00E65141"/>
    <w:rsid w:val="00E66BD9"/>
    <w:rsid w:val="00E71168"/>
    <w:rsid w:val="00E714DB"/>
    <w:rsid w:val="00E71D99"/>
    <w:rsid w:val="00E731DC"/>
    <w:rsid w:val="00E73A6A"/>
    <w:rsid w:val="00E74644"/>
    <w:rsid w:val="00E751B1"/>
    <w:rsid w:val="00E77F9D"/>
    <w:rsid w:val="00E8021F"/>
    <w:rsid w:val="00E82B50"/>
    <w:rsid w:val="00E83E8B"/>
    <w:rsid w:val="00E849E2"/>
    <w:rsid w:val="00E8722C"/>
    <w:rsid w:val="00E9023C"/>
    <w:rsid w:val="00E906B8"/>
    <w:rsid w:val="00E90E57"/>
    <w:rsid w:val="00E92114"/>
    <w:rsid w:val="00E923A3"/>
    <w:rsid w:val="00E928CA"/>
    <w:rsid w:val="00E96CEB"/>
    <w:rsid w:val="00E970E5"/>
    <w:rsid w:val="00E977C5"/>
    <w:rsid w:val="00E97B07"/>
    <w:rsid w:val="00EA0004"/>
    <w:rsid w:val="00EA117C"/>
    <w:rsid w:val="00EA14DB"/>
    <w:rsid w:val="00EA23D0"/>
    <w:rsid w:val="00EA3161"/>
    <w:rsid w:val="00EA3AD2"/>
    <w:rsid w:val="00EA40A2"/>
    <w:rsid w:val="00EA466E"/>
    <w:rsid w:val="00EA5D97"/>
    <w:rsid w:val="00EB0436"/>
    <w:rsid w:val="00EB2E7C"/>
    <w:rsid w:val="00EB3298"/>
    <w:rsid w:val="00EB3A4D"/>
    <w:rsid w:val="00EB4E29"/>
    <w:rsid w:val="00EB4E7E"/>
    <w:rsid w:val="00EB6036"/>
    <w:rsid w:val="00EB616E"/>
    <w:rsid w:val="00EB709D"/>
    <w:rsid w:val="00EB7EF5"/>
    <w:rsid w:val="00EC149D"/>
    <w:rsid w:val="00EC3361"/>
    <w:rsid w:val="00EC4280"/>
    <w:rsid w:val="00EC5AE7"/>
    <w:rsid w:val="00EC681E"/>
    <w:rsid w:val="00EC7813"/>
    <w:rsid w:val="00ED0337"/>
    <w:rsid w:val="00ED0404"/>
    <w:rsid w:val="00ED22B4"/>
    <w:rsid w:val="00ED5028"/>
    <w:rsid w:val="00ED51DE"/>
    <w:rsid w:val="00ED56A6"/>
    <w:rsid w:val="00ED58BB"/>
    <w:rsid w:val="00ED5F28"/>
    <w:rsid w:val="00ED7E72"/>
    <w:rsid w:val="00EE21DC"/>
    <w:rsid w:val="00EE4157"/>
    <w:rsid w:val="00EE51B6"/>
    <w:rsid w:val="00EE586A"/>
    <w:rsid w:val="00EE5BA5"/>
    <w:rsid w:val="00EE624E"/>
    <w:rsid w:val="00EE6DB2"/>
    <w:rsid w:val="00EF1EF2"/>
    <w:rsid w:val="00EF449F"/>
    <w:rsid w:val="00EF44D8"/>
    <w:rsid w:val="00EF45D4"/>
    <w:rsid w:val="00EF49B6"/>
    <w:rsid w:val="00EF4E3B"/>
    <w:rsid w:val="00EF4FCC"/>
    <w:rsid w:val="00EF628D"/>
    <w:rsid w:val="00EF66A6"/>
    <w:rsid w:val="00F01559"/>
    <w:rsid w:val="00F03A2B"/>
    <w:rsid w:val="00F052BB"/>
    <w:rsid w:val="00F05E6A"/>
    <w:rsid w:val="00F06446"/>
    <w:rsid w:val="00F0741C"/>
    <w:rsid w:val="00F13398"/>
    <w:rsid w:val="00F13B2D"/>
    <w:rsid w:val="00F13BA4"/>
    <w:rsid w:val="00F15AB5"/>
    <w:rsid w:val="00F166B2"/>
    <w:rsid w:val="00F16C03"/>
    <w:rsid w:val="00F224AC"/>
    <w:rsid w:val="00F22502"/>
    <w:rsid w:val="00F235EA"/>
    <w:rsid w:val="00F249D9"/>
    <w:rsid w:val="00F24D4B"/>
    <w:rsid w:val="00F25374"/>
    <w:rsid w:val="00F25A43"/>
    <w:rsid w:val="00F30090"/>
    <w:rsid w:val="00F30798"/>
    <w:rsid w:val="00F32583"/>
    <w:rsid w:val="00F326A6"/>
    <w:rsid w:val="00F327B2"/>
    <w:rsid w:val="00F3336D"/>
    <w:rsid w:val="00F3352E"/>
    <w:rsid w:val="00F344A3"/>
    <w:rsid w:val="00F34B98"/>
    <w:rsid w:val="00F34E42"/>
    <w:rsid w:val="00F37BA8"/>
    <w:rsid w:val="00F40963"/>
    <w:rsid w:val="00F41383"/>
    <w:rsid w:val="00F4153B"/>
    <w:rsid w:val="00F4253D"/>
    <w:rsid w:val="00F42E25"/>
    <w:rsid w:val="00F431AA"/>
    <w:rsid w:val="00F432D1"/>
    <w:rsid w:val="00F4399F"/>
    <w:rsid w:val="00F50D52"/>
    <w:rsid w:val="00F519B3"/>
    <w:rsid w:val="00F54E07"/>
    <w:rsid w:val="00F56532"/>
    <w:rsid w:val="00F569B7"/>
    <w:rsid w:val="00F56B3F"/>
    <w:rsid w:val="00F57753"/>
    <w:rsid w:val="00F60A1C"/>
    <w:rsid w:val="00F62CA7"/>
    <w:rsid w:val="00F63123"/>
    <w:rsid w:val="00F64AF0"/>
    <w:rsid w:val="00F66242"/>
    <w:rsid w:val="00F73A76"/>
    <w:rsid w:val="00F756EF"/>
    <w:rsid w:val="00F76969"/>
    <w:rsid w:val="00F76D30"/>
    <w:rsid w:val="00F80E86"/>
    <w:rsid w:val="00F81855"/>
    <w:rsid w:val="00F82476"/>
    <w:rsid w:val="00F83DC2"/>
    <w:rsid w:val="00F852E8"/>
    <w:rsid w:val="00F854D3"/>
    <w:rsid w:val="00F85D4D"/>
    <w:rsid w:val="00F8632F"/>
    <w:rsid w:val="00F90D69"/>
    <w:rsid w:val="00F91D1A"/>
    <w:rsid w:val="00F92146"/>
    <w:rsid w:val="00F941BF"/>
    <w:rsid w:val="00F95AE3"/>
    <w:rsid w:val="00F978A2"/>
    <w:rsid w:val="00FA02F8"/>
    <w:rsid w:val="00FA10A5"/>
    <w:rsid w:val="00FA24A2"/>
    <w:rsid w:val="00FA4A63"/>
    <w:rsid w:val="00FA511C"/>
    <w:rsid w:val="00FA7BBA"/>
    <w:rsid w:val="00FB098E"/>
    <w:rsid w:val="00FB099F"/>
    <w:rsid w:val="00FB2376"/>
    <w:rsid w:val="00FB3C6A"/>
    <w:rsid w:val="00FB4596"/>
    <w:rsid w:val="00FB47F5"/>
    <w:rsid w:val="00FB5B29"/>
    <w:rsid w:val="00FB7271"/>
    <w:rsid w:val="00FC1121"/>
    <w:rsid w:val="00FC2DA9"/>
    <w:rsid w:val="00FC78A0"/>
    <w:rsid w:val="00FC7D6A"/>
    <w:rsid w:val="00FC7FFC"/>
    <w:rsid w:val="00FD18A9"/>
    <w:rsid w:val="00FD3E30"/>
    <w:rsid w:val="00FD58C8"/>
    <w:rsid w:val="00FD5B6A"/>
    <w:rsid w:val="00FD729B"/>
    <w:rsid w:val="00FD7B31"/>
    <w:rsid w:val="00FD7FEE"/>
    <w:rsid w:val="00FE254A"/>
    <w:rsid w:val="00FE2A78"/>
    <w:rsid w:val="00FE3178"/>
    <w:rsid w:val="00FE4567"/>
    <w:rsid w:val="00FE4768"/>
    <w:rsid w:val="00FE56EC"/>
    <w:rsid w:val="00FE5CF9"/>
    <w:rsid w:val="00FE636D"/>
    <w:rsid w:val="00FE64F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B2377"/>
  <w15:docId w15:val="{DF1C4797-D458-9148-9C4E-3155C62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1C"/>
    <w:pPr>
      <w:overflowPunct w:val="0"/>
      <w:autoSpaceDE w:val="0"/>
      <w:autoSpaceDN w:val="0"/>
      <w:adjustRightInd w:val="0"/>
      <w:textAlignment w:val="baseline"/>
    </w:pPr>
    <w:rPr>
      <w:rFonts w:ascii="ZapfHumnst BT" w:hAnsi="ZapfHumnst BT"/>
      <w:sz w:val="22"/>
      <w:lang w:val="es-ES_tradnl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034B87"/>
    <w:pPr>
      <w:keepNext/>
      <w:framePr w:w="3972" w:hSpace="141" w:wrap="auto" w:vAnchor="text" w:hAnchor="page" w:x="4671" w:y="6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8A17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9"/>
    <w:qFormat/>
    <w:rsid w:val="00FB23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semiHidden/>
    <w:locked/>
    <w:rsid w:val="00B22A5D"/>
    <w:rPr>
      <w:rFonts w:ascii="Cambria" w:hAnsi="Cambria" w:cs="Times New Roman"/>
      <w:b/>
      <w:bCs/>
      <w:sz w:val="26"/>
      <w:szCs w:val="26"/>
      <w:lang w:val="es-ES_tradnl" w:eastAsia="fr-FR"/>
    </w:rPr>
  </w:style>
  <w:style w:type="character" w:customStyle="1" w:styleId="Titre5Car">
    <w:name w:val="Titre 5 Car"/>
    <w:link w:val="Titre5"/>
    <w:uiPriority w:val="99"/>
    <w:semiHidden/>
    <w:locked/>
    <w:rsid w:val="00B22A5D"/>
    <w:rPr>
      <w:rFonts w:ascii="Calibri" w:hAnsi="Calibri" w:cs="Times New Roman"/>
      <w:b/>
      <w:bCs/>
      <w:i/>
      <w:iCs/>
      <w:sz w:val="26"/>
      <w:szCs w:val="26"/>
      <w:lang w:val="es-ES_tradnl" w:eastAsia="fr-FR"/>
    </w:rPr>
  </w:style>
  <w:style w:type="character" w:styleId="lev">
    <w:name w:val="Strong"/>
    <w:uiPriority w:val="22"/>
    <w:qFormat/>
    <w:rsid w:val="00C967BA"/>
    <w:rPr>
      <w:rFonts w:cs="Times New Roman"/>
      <w:b/>
    </w:rPr>
  </w:style>
  <w:style w:type="character" w:styleId="Accentuation">
    <w:name w:val="Emphasis"/>
    <w:uiPriority w:val="20"/>
    <w:qFormat/>
    <w:rsid w:val="00C967BA"/>
    <w:rPr>
      <w:rFonts w:cs="Times New Roman"/>
      <w:i/>
    </w:rPr>
  </w:style>
  <w:style w:type="paragraph" w:customStyle="1" w:styleId="singletxt">
    <w:name w:val="singletxt"/>
    <w:basedOn w:val="Normal"/>
    <w:uiPriority w:val="99"/>
    <w:rsid w:val="00C967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Times New Roman" w:cs="Arial Unicode MS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rsid w:val="00C967BA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link w:val="En-tte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paragraph" w:styleId="Pieddepage">
    <w:name w:val="footer"/>
    <w:basedOn w:val="Normal"/>
    <w:link w:val="PieddepageCar"/>
    <w:uiPriority w:val="99"/>
    <w:rsid w:val="00C967BA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link w:val="Pieddepage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paragraph" w:styleId="Corpsdetexte">
    <w:name w:val="Body Text"/>
    <w:basedOn w:val="Normal"/>
    <w:link w:val="CorpsdetexteCar"/>
    <w:uiPriority w:val="99"/>
    <w:rsid w:val="00C967BA"/>
    <w:pPr>
      <w:overflowPunct/>
      <w:autoSpaceDE/>
      <w:autoSpaceDN/>
      <w:adjustRightInd/>
      <w:jc w:val="both"/>
      <w:textAlignment w:val="auto"/>
    </w:pPr>
    <w:rPr>
      <w:sz w:val="20"/>
    </w:rPr>
  </w:style>
  <w:style w:type="character" w:customStyle="1" w:styleId="CorpsdetexteCar">
    <w:name w:val="Corps de texte Car"/>
    <w:link w:val="Corpsdetexte"/>
    <w:uiPriority w:val="99"/>
    <w:locked/>
    <w:rsid w:val="00B22A5D"/>
    <w:rPr>
      <w:rFonts w:ascii="ZapfHumnst BT" w:hAnsi="ZapfHumnst BT" w:cs="Times New Roman"/>
      <w:sz w:val="20"/>
      <w:szCs w:val="20"/>
      <w:lang w:val="es-ES_tradnl" w:eastAsia="fr-FR"/>
    </w:rPr>
  </w:style>
  <w:style w:type="character" w:styleId="Numrodepage">
    <w:name w:val="page number"/>
    <w:uiPriority w:val="99"/>
    <w:rsid w:val="00C967BA"/>
    <w:rPr>
      <w:rFonts w:cs="Times New Roman"/>
    </w:rPr>
  </w:style>
  <w:style w:type="character" w:customStyle="1" w:styleId="Hyperlink1">
    <w:name w:val="Hyperlink1"/>
    <w:uiPriority w:val="99"/>
    <w:rsid w:val="00034B87"/>
    <w:rPr>
      <w:color w:val="000080"/>
      <w:u w:val="none"/>
    </w:rPr>
  </w:style>
  <w:style w:type="character" w:styleId="Lienhypertexte">
    <w:name w:val="Hyperlink"/>
    <w:uiPriority w:val="99"/>
    <w:rsid w:val="00034B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B2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555555"/>
      <w:sz w:val="17"/>
      <w:szCs w:val="17"/>
      <w:lang w:val="fr-FR"/>
    </w:rPr>
  </w:style>
  <w:style w:type="character" w:customStyle="1" w:styleId="date1">
    <w:name w:val="date1"/>
    <w:uiPriority w:val="99"/>
    <w:rsid w:val="00FB2376"/>
    <w:rPr>
      <w:b/>
    </w:rPr>
  </w:style>
  <w:style w:type="table" w:styleId="Grilledutableau">
    <w:name w:val="Table Grid"/>
    <w:basedOn w:val="TableauNormal"/>
    <w:uiPriority w:val="99"/>
    <w:rsid w:val="00212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uiPriority w:val="99"/>
    <w:rsid w:val="00B172E8"/>
    <w:rPr>
      <w:rFonts w:cs="Times New Roman"/>
    </w:rPr>
  </w:style>
  <w:style w:type="character" w:customStyle="1" w:styleId="shorttext1">
    <w:name w:val="short_text1"/>
    <w:uiPriority w:val="99"/>
    <w:rsid w:val="00BA32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3E6D50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B22A5D"/>
    <w:rPr>
      <w:rFonts w:cs="Times New Roman"/>
      <w:sz w:val="2"/>
      <w:lang w:val="es-ES_tradnl" w:eastAsia="fr-FR"/>
    </w:rPr>
  </w:style>
  <w:style w:type="table" w:styleId="Tableauliste3">
    <w:name w:val="Table List 3"/>
    <w:basedOn w:val="Tableau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rsid w:val="006E6CCA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1">
    <w:name w:val="Style1"/>
    <w:uiPriority w:val="99"/>
    <w:rsid w:val="006E6C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37A59"/>
    <w:pPr>
      <w:ind w:left="720"/>
      <w:contextualSpacing/>
    </w:pPr>
  </w:style>
  <w:style w:type="character" w:customStyle="1" w:styleId="HeaderChar">
    <w:name w:val="Header Char"/>
    <w:uiPriority w:val="99"/>
    <w:locked/>
    <w:rsid w:val="002A4982"/>
    <w:rPr>
      <w:rFonts w:ascii="ZapfHumnst BT" w:hAnsi="ZapfHumnst BT" w:cs="Times New Roman"/>
      <w:sz w:val="22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710D4A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  <w:lang w:val="fr-CH" w:eastAsia="fr-CH"/>
    </w:rPr>
  </w:style>
  <w:style w:type="character" w:styleId="Marquedecommentaire">
    <w:name w:val="annotation reference"/>
    <w:uiPriority w:val="99"/>
    <w:semiHidden/>
    <w:unhideWhenUsed/>
    <w:rsid w:val="00CF0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0741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CF0741"/>
    <w:rPr>
      <w:rFonts w:ascii="ZapfHumnst BT" w:hAnsi="ZapfHumnst BT"/>
      <w:lang w:val="es-ES_tradnl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74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F0741"/>
    <w:rPr>
      <w:rFonts w:ascii="ZapfHumnst BT" w:hAnsi="ZapfHumnst BT"/>
      <w:b/>
      <w:bCs/>
      <w:lang w:val="es-ES_tradnl" w:eastAsia="fr-FR"/>
    </w:rPr>
  </w:style>
  <w:style w:type="paragraph" w:styleId="Rvision">
    <w:name w:val="Revision"/>
    <w:hidden/>
    <w:uiPriority w:val="99"/>
    <w:semiHidden/>
    <w:rsid w:val="00CF0741"/>
    <w:rPr>
      <w:rFonts w:ascii="ZapfHumnst BT" w:hAnsi="ZapfHumnst BT"/>
      <w:sz w:val="22"/>
      <w:lang w:val="es-ES_tradnl" w:eastAsia="fr-FR"/>
    </w:rPr>
  </w:style>
  <w:style w:type="paragraph" w:customStyle="1" w:styleId="ecxmsonormal">
    <w:name w:val="ecxmsonormal"/>
    <w:basedOn w:val="Normal"/>
    <w:rsid w:val="00C6669F"/>
    <w:pPr>
      <w:overflowPunct/>
      <w:autoSpaceDE/>
      <w:autoSpaceDN/>
      <w:adjustRightInd/>
      <w:spacing w:after="324"/>
      <w:textAlignment w:val="auto"/>
    </w:pPr>
    <w:rPr>
      <w:rFonts w:ascii="Times New Roman" w:eastAsia="MS Mincho" w:hAnsi="Times New Roman"/>
      <w:sz w:val="24"/>
      <w:szCs w:val="24"/>
      <w:lang w:val="fr-FR" w:eastAsia="ja-JP"/>
    </w:rPr>
  </w:style>
  <w:style w:type="character" w:customStyle="1" w:styleId="hps">
    <w:name w:val="hps"/>
    <w:rsid w:val="00DC1C53"/>
  </w:style>
  <w:style w:type="paragraph" w:styleId="Notedebasdepage">
    <w:name w:val="footnote text"/>
    <w:basedOn w:val="Normal"/>
    <w:link w:val="NotedebasdepageCar"/>
    <w:semiHidden/>
    <w:rsid w:val="0014123E"/>
    <w:pPr>
      <w:jc w:val="both"/>
    </w:pPr>
    <w:rPr>
      <w:sz w:val="18"/>
      <w:lang w:val="en-GB"/>
    </w:rPr>
  </w:style>
  <w:style w:type="character" w:customStyle="1" w:styleId="NotedebasdepageCar">
    <w:name w:val="Note de bas de page Car"/>
    <w:link w:val="Notedebasdepage"/>
    <w:semiHidden/>
    <w:rsid w:val="0014123E"/>
    <w:rPr>
      <w:rFonts w:ascii="ZapfHumnst BT" w:hAnsi="ZapfHumnst BT"/>
      <w:sz w:val="18"/>
      <w:lang w:val="en-GB" w:eastAsia="fr-FR"/>
    </w:rPr>
  </w:style>
  <w:style w:type="character" w:styleId="Appelnotedebasdep">
    <w:name w:val="footnote reference"/>
    <w:uiPriority w:val="99"/>
    <w:semiHidden/>
    <w:unhideWhenUsed/>
    <w:rsid w:val="0014123E"/>
    <w:rPr>
      <w:vertAlign w:val="superscript"/>
    </w:rPr>
  </w:style>
  <w:style w:type="character" w:customStyle="1" w:styleId="apple-converted-space">
    <w:name w:val="apple-converted-space"/>
    <w:basedOn w:val="Policepardfaut"/>
    <w:rsid w:val="009E457C"/>
  </w:style>
  <w:style w:type="paragraph" w:customStyle="1" w:styleId="Default">
    <w:name w:val="Default"/>
    <w:rsid w:val="00206CC4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fr-CH" w:eastAsia="fr-CH"/>
    </w:rPr>
  </w:style>
  <w:style w:type="character" w:customStyle="1" w:styleId="tlid-translation">
    <w:name w:val="tlid-translation"/>
    <w:rsid w:val="00A452A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9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970E5"/>
    <w:rPr>
      <w:rFonts w:ascii="Courier New" w:hAnsi="Courier New" w:cs="Courier New"/>
      <w:lang w:val="fr-CH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56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7DD8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8A17A3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s-ES_tradnl" w:eastAsia="fr-FR"/>
    </w:rPr>
  </w:style>
  <w:style w:type="paragraph" w:customStyle="1" w:styleId="Cuerpo">
    <w:name w:val="Cuerpo"/>
    <w:rsid w:val="00AE6C16"/>
    <w:rPr>
      <w:rFonts w:ascii="Calibri" w:eastAsia="Arial Unicode MS" w:hAnsi="Calibri" w:cs="Arial Unicode MS"/>
      <w:color w:val="000000"/>
      <w:sz w:val="24"/>
      <w:szCs w:val="24"/>
      <w:u w:color="000000"/>
      <w:lang w:val="es-MX" w:eastAsia="es-MX"/>
    </w:rPr>
  </w:style>
  <w:style w:type="character" w:customStyle="1" w:styleId="Ninguno">
    <w:name w:val="Ninguno"/>
    <w:rsid w:val="00AE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574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809">
              <w:marLeft w:val="0"/>
              <w:marRight w:val="0"/>
              <w:marTop w:val="0"/>
              <w:marBottom w:val="0"/>
              <w:divBdr>
                <w:top w:val="none" w:sz="0" w:space="0" w:color="DA29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bindaina@nuwab.bh" TargetMode="External"/><Relationship Id="rId18" Type="http://schemas.openxmlformats.org/officeDocument/2006/relationships/hyperlink" Target="mailto:cumapineiros@gmail.com" TargetMode="External"/><Relationship Id="rId26" Type="http://schemas.openxmlformats.org/officeDocument/2006/relationships/hyperlink" Target="mailto:evanslc@parliament.uk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oussamasouhail2013@gmail.com" TargetMode="External"/><Relationship Id="rId34" Type="http://schemas.openxmlformats.org/officeDocument/2006/relationships/hyperlink" Target="mailto:aa@ipu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alqattaf@nuwab.bh" TargetMode="External"/><Relationship Id="rId17" Type="http://schemas.openxmlformats.org/officeDocument/2006/relationships/hyperlink" Target="mailto:alejandro.galarza@asambleanacional.gob.ec" TargetMode="External"/><Relationship Id="rId25" Type="http://schemas.openxmlformats.org/officeDocument/2006/relationships/hyperlink" Target="mailto:wojciech.gruba@sejm.gov.pl" TargetMode="External"/><Relationship Id="rId33" Type="http://schemas.openxmlformats.org/officeDocument/2006/relationships/hyperlink" Target="mailto:rh@ipu.org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gabriel.cosios@asambleanacional.gob.ec" TargetMode="External"/><Relationship Id="rId20" Type="http://schemas.openxmlformats.org/officeDocument/2006/relationships/hyperlink" Target="mailto:omar.hejira@gmail.com" TargetMode="External"/><Relationship Id="rId29" Type="http://schemas.openxmlformats.org/officeDocument/2006/relationships/hyperlink" Target="mailto:theresa.khorozyan@u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mar.Albannai@nuwab.bh" TargetMode="External"/><Relationship Id="rId24" Type="http://schemas.openxmlformats.org/officeDocument/2006/relationships/hyperlink" Target="mailto:m.christiaanse@tweedekamer.nl" TargetMode="External"/><Relationship Id="rId32" Type="http://schemas.openxmlformats.org/officeDocument/2006/relationships/hyperlink" Target="mailto:sepideh.mohadjer@un.org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ndren@senado.leg.br" TargetMode="External"/><Relationship Id="rId23" Type="http://schemas.openxmlformats.org/officeDocument/2006/relationships/hyperlink" Target="mailto:touiziahmed2@gmail.com" TargetMode="External"/><Relationship Id="rId28" Type="http://schemas.openxmlformats.org/officeDocument/2006/relationships/hyperlink" Target="mailto:jeroen.klok@un.org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rmyrian829@gmail.com" TargetMode="External"/><Relationship Id="rId31" Type="http://schemas.openxmlformats.org/officeDocument/2006/relationships/hyperlink" Target="mailto:alisa.clarke@u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.maki@nuwab.bh" TargetMode="External"/><Relationship Id="rId22" Type="http://schemas.openxmlformats.org/officeDocument/2006/relationships/hyperlink" Target="mailto:khadouj.slassi@gmail.com" TargetMode="External"/><Relationship Id="rId27" Type="http://schemas.openxmlformats.org/officeDocument/2006/relationships/hyperlink" Target="mailto:gianni.magazzeni@ohchr.org" TargetMode="External"/><Relationship Id="rId30" Type="http://schemas.openxmlformats.org/officeDocument/2006/relationships/hyperlink" Target="mailto:humberto.henderson@un.org" TargetMode="External"/><Relationship Id="rId35" Type="http://schemas.openxmlformats.org/officeDocument/2006/relationships/hyperlink" Target="mailto:hr-assist@ipu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A31115ABA464E9A6EB970DCF0DC01" ma:contentTypeVersion="0" ma:contentTypeDescription="Create a new document." ma:contentTypeScope="" ma:versionID="d47b2c8437f23970758357f12bee4b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C50DC-965C-4175-BF6F-B24E822DA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CDBBF-C080-4EC6-BF15-FFD245F8784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AF1BC0-4100-47C3-9165-3DD789C35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58F58-38B2-494A-99BD-0CA1A4C5D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269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 countries whose reports were examined either at 29th, 30th or 31st sessions and are IPU members (countries in italics atte</vt:lpstr>
      <vt:lpstr>To: countries whose reports were examined either at 29th, 30th or 31st sessions and are IPU members (countries in italics atte</vt:lpstr>
    </vt:vector>
  </TitlesOfParts>
  <Company>IPU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countries whose reports were examined either at 29th, 30th or 31st sessions and are IPU members (countries in italics atte</dc:title>
  <dc:creator>Antonio de Guzman Jr</dc:creator>
  <cp:lastModifiedBy>Isabelle Décarroux</cp:lastModifiedBy>
  <cp:revision>17</cp:revision>
  <cp:lastPrinted>2021-07-08T14:58:00Z</cp:lastPrinted>
  <dcterms:created xsi:type="dcterms:W3CDTF">2022-05-06T09:27:00Z</dcterms:created>
  <dcterms:modified xsi:type="dcterms:W3CDTF">2022-05-17T13:49:00Z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0x0101005DFA31115ABA464E9A6EB970DCF0DC01</vt:lpwstr>
  </property>
</Properties>
</file>