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5D15" w14:textId="77777777" w:rsidR="00100799" w:rsidRPr="003F6C79" w:rsidRDefault="00100799" w:rsidP="00D0475E">
      <w:pPr>
        <w:spacing w:after="0"/>
        <w:jc w:val="center"/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</w:pPr>
    </w:p>
    <w:p w14:paraId="134E426C" w14:textId="73C743FF" w:rsidR="00C7461F" w:rsidRPr="003F6C79" w:rsidRDefault="00C7461F" w:rsidP="00D0475E">
      <w:pPr>
        <w:spacing w:after="0"/>
        <w:jc w:val="center"/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</w:pP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유엔</w:t>
      </w: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보고서</w:t>
      </w: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- 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조선민주주의인민공화국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내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제도화된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강제노동</w:t>
      </w:r>
      <w:r w:rsidR="00100799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, </w:t>
      </w:r>
    </w:p>
    <w:p w14:paraId="49E43E51" w14:textId="192C6D56" w:rsidR="00100799" w:rsidRPr="003F6C79" w:rsidRDefault="00100799" w:rsidP="00D0475E">
      <w:pPr>
        <w:spacing w:after="0"/>
        <w:jc w:val="center"/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</w:pP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심각한</w:t>
      </w: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인</w:t>
      </w:r>
      <w:r w:rsidR="00C7461F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권</w:t>
      </w:r>
      <w:r w:rsidR="00C7461F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="00C7461F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침해에</w:t>
      </w:r>
      <w:r w:rsidR="00C7461F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 xml:space="preserve"> </w:t>
      </w:r>
      <w:r w:rsidR="00C7461F" w:rsidRPr="003F6C79">
        <w:rPr>
          <w:rFonts w:asciiTheme="majorBidi" w:eastAsia="Malgun Gothic" w:hAnsiTheme="majorBidi" w:cstheme="majorBidi"/>
          <w:b/>
          <w:bCs/>
          <w:sz w:val="28"/>
          <w:szCs w:val="28"/>
          <w:lang w:val="en-US" w:eastAsia="ko-KR"/>
        </w:rPr>
        <w:t>해당</w:t>
      </w:r>
    </w:p>
    <w:p w14:paraId="00D925F0" w14:textId="77777777" w:rsidR="00D0475E" w:rsidRPr="003F6C79" w:rsidRDefault="00D0475E" w:rsidP="00545D56">
      <w:pPr>
        <w:spacing w:after="0"/>
        <w:rPr>
          <w:rFonts w:asciiTheme="majorBidi" w:eastAsia="MS Gothic" w:hAnsiTheme="majorBidi" w:cstheme="majorBidi"/>
          <w:sz w:val="26"/>
          <w:szCs w:val="26"/>
          <w:lang w:val="en-US" w:eastAsia="ko-KR"/>
        </w:rPr>
      </w:pPr>
    </w:p>
    <w:p w14:paraId="2556506A" w14:textId="77777777" w:rsidR="00C35F2E" w:rsidRPr="003F6C79" w:rsidRDefault="00C35F2E" w:rsidP="00545D56">
      <w:pPr>
        <w:spacing w:after="0"/>
        <w:rPr>
          <w:rFonts w:asciiTheme="majorBidi" w:eastAsia="MS Gothic" w:hAnsiTheme="majorBidi" w:cstheme="majorBidi"/>
          <w:sz w:val="26"/>
          <w:szCs w:val="26"/>
          <w:lang w:val="en-US" w:eastAsia="ko-KR"/>
        </w:rPr>
      </w:pPr>
    </w:p>
    <w:p w14:paraId="2923D864" w14:textId="539354E6" w:rsidR="001F49F5" w:rsidRPr="003F6C79" w:rsidRDefault="00850FA8" w:rsidP="001F49F5">
      <w:pPr>
        <w:spacing w:after="0"/>
        <w:rPr>
          <w:rFonts w:asciiTheme="majorBidi" w:eastAsia="MS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제네바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(2024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7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16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) –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유엔인권사무소는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오늘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발간한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보고서에서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조선민주주의인민공화국이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자국민을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대상으로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한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>강제노동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>제도가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>한층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>더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>고착화되었으며</w:t>
      </w:r>
      <w:r w:rsidR="00185CCA">
        <w:rPr>
          <w:rFonts w:asciiTheme="majorBidi" w:eastAsia="Malgun Gothic" w:hAnsiTheme="majorBidi" w:cstheme="majorBidi" w:hint="eastAsia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여러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심각한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인권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우려를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낳는다고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 </w:t>
      </w:r>
      <w:r w:rsidR="00BA284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전</w:t>
      </w:r>
      <w:r w:rsidR="001F49F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했다</w:t>
      </w:r>
      <w:r w:rsidR="001F49F5" w:rsidRPr="003F6C79">
        <w:rPr>
          <w:rFonts w:asciiTheme="majorBidi" w:eastAsia="MS Gothic" w:hAnsiTheme="majorBidi" w:cstheme="majorBidi"/>
          <w:sz w:val="26"/>
          <w:szCs w:val="26"/>
          <w:lang w:val="en-US" w:eastAsia="ko-KR"/>
        </w:rPr>
        <w:t xml:space="preserve">.  </w:t>
      </w:r>
    </w:p>
    <w:p w14:paraId="2D6D9A63" w14:textId="77777777" w:rsidR="001F49F5" w:rsidRPr="003F6C79" w:rsidRDefault="001F49F5" w:rsidP="322A812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</w:pPr>
    </w:p>
    <w:p w14:paraId="0C83E70C" w14:textId="306936C3" w:rsidR="001F49F5" w:rsidRPr="003F6C79" w:rsidRDefault="001F49F5" w:rsidP="001F49F5">
      <w:pPr>
        <w:spacing w:after="0"/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동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보고서는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다양한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출처를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바탕으로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작성되었는데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해당국을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탈출하여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현재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해외에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거주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중인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강제노동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피해자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및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증인과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2015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년부터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2023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년까지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진행한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183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건의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면담도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이에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포함된다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.  </w:t>
      </w:r>
    </w:p>
    <w:p w14:paraId="0F73198F" w14:textId="77777777" w:rsidR="001F49F5" w:rsidRPr="003F6C79" w:rsidRDefault="001F49F5" w:rsidP="0014628C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</w:pPr>
    </w:p>
    <w:p w14:paraId="4B3F4E1F" w14:textId="08303D78" w:rsidR="001F49F5" w:rsidRPr="003F6C79" w:rsidRDefault="001F49F5" w:rsidP="001F49F5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볼커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튀르크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유엔인권최고대표는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보고서에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담긴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진술내용을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통해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강제노동이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사람들에게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미치는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고통이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규모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면에서나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폭력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및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비인도적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대우의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수위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면에서나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얼마나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충격적이고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비참한지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알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있다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>”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말했다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>.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이들은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견디기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힘든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환경에서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일할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것을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강요받는데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심지어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급여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나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선택권이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주어지지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않고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>,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일을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그만둘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수도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없으며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,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보호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∙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의료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조치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휴식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A841D6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시간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도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제공되지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않고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,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식량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이나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공간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이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없는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B764EB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상태에서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위</w:t>
      </w:r>
      <w:r w:rsidR="00681D2F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험부문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노동을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도맡는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일이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="002539A2"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빈번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하다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.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지속적인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감시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하에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놓이고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구타는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예사로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당하는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한편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여성은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계속해서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성폭력의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위험에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노출되어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있다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>”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고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 w:bidi="ar-SY"/>
        </w:rPr>
        <w:t>더했다</w:t>
      </w:r>
      <w:r w:rsidRPr="003F6C79">
        <w:rPr>
          <w:rFonts w:asciiTheme="majorBidi" w:eastAsia="MS Gothic" w:hAnsiTheme="majorBidi" w:cstheme="majorBidi"/>
          <w:sz w:val="26"/>
          <w:szCs w:val="26"/>
          <w:lang w:val="en-US" w:eastAsia="ko-KR" w:bidi="ar-SY"/>
        </w:rPr>
        <w:t xml:space="preserve">.  </w:t>
      </w:r>
    </w:p>
    <w:p w14:paraId="09C8C857" w14:textId="77777777" w:rsidR="001F49F5" w:rsidRPr="003F6C79" w:rsidRDefault="001F49F5" w:rsidP="001F49F5">
      <w:pPr>
        <w:spacing w:after="0"/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</w:pPr>
    </w:p>
    <w:p w14:paraId="65BF3F94" w14:textId="38BDF005" w:rsidR="001F49F5" w:rsidRPr="003F6C79" w:rsidRDefault="001F49F5" w:rsidP="001F49F5">
      <w:pPr>
        <w:spacing w:after="0"/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피해자는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다음과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같이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진술했다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. “[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일일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]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할당량을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맞추지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못하면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맞았다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.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밥도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적게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준다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.”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또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다른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피해자는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아는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언니가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작업반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반장에게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성폭행을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당했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[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].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힘들어했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[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]”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기억했다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. </w:t>
      </w:r>
    </w:p>
    <w:p w14:paraId="4A2C8E91" w14:textId="2C8B1ADA" w:rsidR="001F49F5" w:rsidRPr="003F6C79" w:rsidRDefault="001F49F5" w:rsidP="322A812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49F91165" w14:textId="2A535893" w:rsidR="001F49F5" w:rsidRPr="003F6C79" w:rsidRDefault="001F49F5" w:rsidP="322A812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여섯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가지의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유형을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살피는데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구금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시설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배정한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직장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징집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혁명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돌격대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의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활용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작업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동원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그리고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조선민주주의인민공화국</w:t>
      </w:r>
      <w:r w:rsidR="00681D2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외화벌이를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위해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해외로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파견한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이들이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수행한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노동이다</w:t>
      </w:r>
      <w:r w:rsidR="00E374D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080FC848" w14:textId="77777777" w:rsidR="00E374D9" w:rsidRPr="003F6C79" w:rsidRDefault="00E374D9" w:rsidP="00F4020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24F68A9E" w14:textId="780BE05E" w:rsidR="00E374D9" w:rsidRPr="003F6C79" w:rsidRDefault="00E374D9" w:rsidP="00F4020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lastRenderedPageBreak/>
        <w:t>보고서는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8A326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해당국</w:t>
      </w:r>
      <w:r w:rsidR="008A326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국민이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국민의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이익보다는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국가의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이익을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위해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운영되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는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광범위하고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여러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층위에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걸친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제도를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통한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통제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속에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착취당한다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고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결론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내린다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또한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해당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제도가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국민을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통제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및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감시하며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사상을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주입하는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수단</w:t>
      </w:r>
      <w:r w:rsidR="00397EB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이라고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더한다</w:t>
      </w:r>
      <w:r w:rsidR="007613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475D1BB5" w14:textId="77777777" w:rsidR="007613BD" w:rsidRPr="003F6C79" w:rsidRDefault="007613BD" w:rsidP="322A812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4FE7D511" w14:textId="257FFAB5" w:rsidR="007613BD" w:rsidRPr="003F6C79" w:rsidRDefault="007613BD" w:rsidP="322A812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특히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구금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시설에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대해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가장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심각하게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우려하고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있는데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해당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시설에서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피해자는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신체적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폭력의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위협과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비인도적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환경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속에서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체계적으로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3037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노동을</w:t>
      </w:r>
      <w:r w:rsidR="0033037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강요받는다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이러한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A647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상황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에서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구금된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민간인을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거의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완전히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통제한다는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점을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감안하면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조선민주주의인민공화국의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교도소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내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강제노동의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광범위한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착취는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일부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경우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사실상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개인에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대한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소유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의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수준에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이를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으며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,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이는</w:t>
      </w:r>
      <w:r w:rsidR="00FE598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반인도범죄</w:t>
      </w:r>
      <w:r w:rsidR="00FE598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로서의</w:t>
      </w:r>
      <w:r w:rsidR="00FE598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FE598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노예화의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특성이기도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하다고</w:t>
      </w:r>
      <w:r w:rsidR="00334EEA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말한다</w:t>
      </w:r>
      <w:r w:rsidR="0051290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7438FB92" w14:textId="77777777" w:rsidR="00334EEA" w:rsidRPr="003F6C79" w:rsidRDefault="00334EEA" w:rsidP="00ED7E9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50970BF7" w14:textId="229BC744" w:rsidR="00334EEA" w:rsidRPr="003F6C79" w:rsidRDefault="00334EEA" w:rsidP="00ED7E93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학교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교육이나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군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복무를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마친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모든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조선민주주의인민공화국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국민은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국가에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의해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직장에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배정</w:t>
      </w:r>
      <w:r w:rsidR="0075672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되고</w:t>
      </w:r>
      <w:r w:rsidR="0075672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이는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곧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국민의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거주지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를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결정짓기도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한다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.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525007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보고서에</w:t>
      </w:r>
      <w:r w:rsidR="00525007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묘사된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것처럼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일자리를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선택할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자유가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없고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노동조합을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구성할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없으며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직장에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나가지</w:t>
      </w:r>
      <w:r w:rsidR="003F6C79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않을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경우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구금될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위협에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놓이고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B36FA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급여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가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계속해서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미지급되는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행태는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해당국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내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제도화된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강제노동의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모습을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그려내고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있다</w:t>
      </w:r>
      <w:r w:rsidR="0075672B" w:rsidRPr="00185CCA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.</w:t>
      </w:r>
      <w:r w:rsidR="0075672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</w:p>
    <w:p w14:paraId="4FC8BEC8" w14:textId="77777777" w:rsidR="0075672B" w:rsidRPr="003F6C79" w:rsidRDefault="0075672B" w:rsidP="00D64E00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6E6FE0CF" w14:textId="40128218" w:rsidR="0075672B" w:rsidRPr="003F6C79" w:rsidRDefault="00EC0EBD" w:rsidP="00D64E00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10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이상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복무할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의무가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징집병은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농촌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또는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건설현장에서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일할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것을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일상적으로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강요받는다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이들이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수행하는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노동이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힘들고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위험하며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적절한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보건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및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안전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조치도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없다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고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묘사한다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0114F6C5" w14:textId="40513B21" w:rsidR="009F41DC" w:rsidRPr="003F6C79" w:rsidRDefault="009F41DC" w:rsidP="00DF09DB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</w:pPr>
    </w:p>
    <w:p w14:paraId="395D96B1" w14:textId="35283908" w:rsidR="009F41DC" w:rsidRPr="003F6C79" w:rsidRDefault="009F41DC" w:rsidP="00DF09DB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</w:pP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과거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간호사로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의무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복무를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하면서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군인을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치료했던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이는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허약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오는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군인은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대</w:t>
      </w:r>
      <w:r w:rsidR="00991BBD"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결핵이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오는데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,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육체적으로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약하고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힘들어서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그렇다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”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>전했다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eastAsia="ko-KR"/>
        </w:rPr>
        <w:t xml:space="preserve">. </w:t>
      </w:r>
    </w:p>
    <w:p w14:paraId="2E5BDE69" w14:textId="172F41FF" w:rsidR="009F41DC" w:rsidRPr="003F6C79" w:rsidRDefault="009F41DC" w:rsidP="00A95A92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25798622" w14:textId="785CF9CB" w:rsidR="009F41DC" w:rsidRPr="003F6C79" w:rsidRDefault="003B167A" w:rsidP="00A95A92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작업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동원의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또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다른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형태로는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돌격대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가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있는데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이들은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차원에서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조직한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시민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집단으로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주로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건설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및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농업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부문에서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고된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육체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을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강요받는다</w:t>
      </w:r>
      <w:r w:rsidR="009F41DC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개월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심지어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년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동안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이어질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있는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2740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사업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을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위해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이들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은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</w:t>
      </w:r>
      <w:r w:rsidR="00AA2D5B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현장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에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거주해야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하고</w:t>
      </w:r>
      <w:r w:rsidR="004A74C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보수는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적거나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급되지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않는다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.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여성이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가정의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주된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소득원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인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경우가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3B1EE9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흔하기에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작업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동원은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여성에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더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큰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영향을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미친다고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말한다</w:t>
      </w:r>
      <w:r w:rsidR="00ED1195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79003F93" w14:textId="77777777" w:rsidR="00CE41E7" w:rsidRPr="003F6C79" w:rsidRDefault="00CE41E7" w:rsidP="00CD771C">
      <w:pPr>
        <w:spacing w:after="0"/>
        <w:rPr>
          <w:rFonts w:asciiTheme="majorBidi" w:eastAsia="MS Gothic" w:hAnsiTheme="majorBidi" w:cstheme="majorBidi"/>
          <w:sz w:val="26"/>
          <w:szCs w:val="26"/>
          <w:lang w:val="en-US" w:eastAsia="ko-KR"/>
        </w:rPr>
      </w:pPr>
    </w:p>
    <w:p w14:paraId="40D82999" w14:textId="64F10B2A" w:rsidR="00ED1195" w:rsidRPr="003F6C79" w:rsidRDefault="00ED1195" w:rsidP="00D44D54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</w:pPr>
    </w:p>
    <w:p w14:paraId="36C94364" w14:textId="04D58E17" w:rsidR="00ED1195" w:rsidRPr="003F6C79" w:rsidRDefault="00ED1195" w:rsidP="00D44D54">
      <w:pPr>
        <w:autoSpaceDE w:val="0"/>
        <w:autoSpaceDN w:val="0"/>
        <w:adjustRightInd w:val="0"/>
        <w:spacing w:after="0" w:line="240" w:lineRule="auto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또한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조선민주주의인민공화국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정부는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국민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중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일부를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선정하여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해외노동자로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파견하고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외화를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벌어들이도록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한다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.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노동자들은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국가</w:t>
      </w:r>
      <w:r w:rsidR="00777CF4">
        <w:rPr>
          <w:rFonts w:asciiTheme="majorBidi" w:eastAsia="Malgun Gothic" w:hAnsiTheme="majorBidi" w:cstheme="majorBidi" w:hint="eastAsia"/>
          <w:kern w:val="0"/>
          <w:sz w:val="26"/>
          <w:szCs w:val="26"/>
          <w:lang w:val="en-US" w:eastAsia="ko-KR"/>
        </w:rPr>
        <w:t>에게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급여의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90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퍼센트를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몰수</w:t>
      </w:r>
      <w:r w:rsidR="00777CF4">
        <w:rPr>
          <w:rFonts w:asciiTheme="majorBidi" w:eastAsia="Malgun Gothic" w:hAnsiTheme="majorBidi" w:cstheme="majorBidi" w:hint="eastAsia"/>
          <w:kern w:val="0"/>
          <w:sz w:val="26"/>
          <w:szCs w:val="26"/>
          <w:lang w:val="en-US" w:eastAsia="ko-KR"/>
        </w:rPr>
        <w:t>당했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지속적인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감시를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="005F5BEA">
        <w:rPr>
          <w:rFonts w:asciiTheme="majorBidi" w:eastAsia="Malgun Gothic" w:hAnsiTheme="majorBidi" w:cstheme="majorBidi" w:hint="eastAsia"/>
          <w:kern w:val="0"/>
          <w:sz w:val="26"/>
          <w:szCs w:val="26"/>
          <w:lang w:val="en-US" w:eastAsia="ko-KR"/>
        </w:rPr>
        <w:t>받았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으며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이동의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자유가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없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었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여권은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압수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당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했으며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비좁은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숙소에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거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주하며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휴식시간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은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거의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없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었고</w:t>
      </w:r>
      <w:r w:rsidR="00397EB8"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,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가족과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연락할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기회는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매우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제한적이었다고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>진술했다</w:t>
      </w:r>
      <w:r w:rsidRPr="003F6C79">
        <w:rPr>
          <w:rFonts w:asciiTheme="majorBidi" w:eastAsia="Malgun Gothic" w:hAnsiTheme="majorBidi" w:cstheme="majorBidi"/>
          <w:kern w:val="0"/>
          <w:sz w:val="26"/>
          <w:szCs w:val="26"/>
          <w:lang w:val="en-US" w:eastAsia="ko-KR"/>
        </w:rPr>
        <w:t xml:space="preserve">. </w:t>
      </w:r>
    </w:p>
    <w:p w14:paraId="05FE0CD2" w14:textId="77777777" w:rsidR="006F3607" w:rsidRPr="003F6C79" w:rsidRDefault="006F3607" w:rsidP="00545D56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6BD5E4B0" w14:textId="1DC0F894" w:rsidR="00397EB8" w:rsidRPr="003F6C79" w:rsidRDefault="00397EB8" w:rsidP="00545D56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보고서에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의하면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1473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제도화된</w:t>
      </w:r>
      <w:r w:rsidR="00751473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51473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노동은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학교에서</w:t>
      </w:r>
      <w:r w:rsidR="00751473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부터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시작된다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.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학생들은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강둑을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청소하거나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나무를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심는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등의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강요받는다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피해자는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어릴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때부터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국가를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일해야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”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한다고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진술했다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63AAE99C" w14:textId="77777777" w:rsidR="00397EB8" w:rsidRPr="003F6C79" w:rsidRDefault="00397EB8" w:rsidP="001E1B68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1F4C288E" w14:textId="4C4963D9" w:rsidR="00397EB8" w:rsidRPr="003F6C79" w:rsidRDefault="00397EB8" w:rsidP="001E1B68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조선민주주의인민공화국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정부로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하여금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강제노동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제도를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철폐하고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모든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형태의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노예제도</w:t>
      </w:r>
      <w:r w:rsidR="00EC0EBD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전면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중단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촉구한다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26F54230" w14:textId="77777777" w:rsidR="007E24D8" w:rsidRPr="003F6C79" w:rsidRDefault="007E24D8" w:rsidP="001E1B68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21EFA2FC" w14:textId="2597E833" w:rsidR="007E24D8" w:rsidRPr="003F6C79" w:rsidRDefault="00EC0EBD" w:rsidP="001E1B68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또한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보고서는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책임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규명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보장을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위해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국제공동체에게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국제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범죄를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자행한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혐의가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있는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이들을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수사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및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소추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것을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촉구한다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.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더하여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유엔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안전보장이사회로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하여금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해당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상황을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국제형사재판소에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회부할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것을</w:t>
      </w:r>
      <w:r w:rsidR="007E24D8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촉구한다</w:t>
      </w:r>
      <w:r w:rsidR="00D33E40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179DA60A" w14:textId="77777777" w:rsidR="00D33E40" w:rsidRPr="00185CCA" w:rsidRDefault="00D33E40" w:rsidP="00B8386B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569ED89F" w14:textId="69840ECB" w:rsidR="00D33E40" w:rsidRPr="003F6C79" w:rsidRDefault="00D33E40" w:rsidP="00B8386B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인권최고대표는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경제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번영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은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국민을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위한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것이</w:t>
      </w:r>
      <w:r w:rsidR="00887C06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어야지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,</w:t>
      </w:r>
      <w:r w:rsidR="000142EE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국민을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노예로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삼을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핑계가</w:t>
      </w:r>
      <w:r w:rsidR="00065184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되어서는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안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="00A6577F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된다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말하며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, “</w:t>
      </w:r>
      <w:r w:rsidR="005F0061"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양질의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일자리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선택의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자유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폭력으로부터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자유로울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권리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공정하고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유리한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조건은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모두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노동에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대한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권리의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필수불가결한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요소이기에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,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사회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전역에서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존중되고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실현되어야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한다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”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고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 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전했다</w:t>
      </w: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 xml:space="preserve">. </w:t>
      </w:r>
    </w:p>
    <w:p w14:paraId="4A5C7772" w14:textId="61138CFA" w:rsidR="00E468DF" w:rsidRPr="00185CCA" w:rsidRDefault="00E468DF" w:rsidP="00B8386B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</w:p>
    <w:p w14:paraId="347FABA5" w14:textId="585CC4BA" w:rsidR="00525007" w:rsidRPr="003F6C79" w:rsidRDefault="00525007" w:rsidP="00B8386B">
      <w:pPr>
        <w:spacing w:after="0"/>
        <w:rPr>
          <w:rFonts w:asciiTheme="majorBidi" w:eastAsia="Malgun Gothic" w:hAnsiTheme="majorBidi" w:cstheme="majorBidi"/>
          <w:sz w:val="26"/>
          <w:szCs w:val="26"/>
          <w:lang w:val="en-US" w:eastAsia="ko-KR"/>
        </w:rPr>
      </w:pPr>
      <w:r w:rsidRPr="003F6C79">
        <w:rPr>
          <w:rFonts w:asciiTheme="majorBidi" w:eastAsia="Malgun Gothic" w:hAnsiTheme="majorBidi" w:cstheme="majorBidi"/>
          <w:sz w:val="26"/>
          <w:szCs w:val="26"/>
          <w:lang w:val="en-US" w:eastAsia="ko-KR"/>
        </w:rPr>
        <w:t>끝</w:t>
      </w:r>
    </w:p>
    <w:sectPr w:rsidR="00525007" w:rsidRPr="003F6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108F" w14:textId="77777777" w:rsidR="004A6ADB" w:rsidRDefault="004A6ADB" w:rsidP="0077426B">
      <w:pPr>
        <w:spacing w:after="0" w:line="240" w:lineRule="auto"/>
      </w:pPr>
      <w:r>
        <w:separator/>
      </w:r>
    </w:p>
  </w:endnote>
  <w:endnote w:type="continuationSeparator" w:id="0">
    <w:p w14:paraId="40F69221" w14:textId="77777777" w:rsidR="004A6ADB" w:rsidRDefault="004A6ADB" w:rsidP="0077426B">
      <w:pPr>
        <w:spacing w:after="0" w:line="240" w:lineRule="auto"/>
      </w:pPr>
      <w:r>
        <w:continuationSeparator/>
      </w:r>
    </w:p>
  </w:endnote>
  <w:endnote w:type="continuationNotice" w:id="1">
    <w:p w14:paraId="0C05D043" w14:textId="77777777" w:rsidR="004A6ADB" w:rsidRDefault="004A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B76F" w14:textId="77777777" w:rsidR="004A6ADB" w:rsidRDefault="004A6ADB" w:rsidP="0077426B">
      <w:pPr>
        <w:spacing w:after="0" w:line="240" w:lineRule="auto"/>
      </w:pPr>
      <w:r>
        <w:separator/>
      </w:r>
    </w:p>
  </w:footnote>
  <w:footnote w:type="continuationSeparator" w:id="0">
    <w:p w14:paraId="35F4CE9F" w14:textId="77777777" w:rsidR="004A6ADB" w:rsidRDefault="004A6ADB" w:rsidP="0077426B">
      <w:pPr>
        <w:spacing w:after="0" w:line="240" w:lineRule="auto"/>
      </w:pPr>
      <w:r>
        <w:continuationSeparator/>
      </w:r>
    </w:p>
  </w:footnote>
  <w:footnote w:type="continuationNotice" w:id="1">
    <w:p w14:paraId="302C2DC3" w14:textId="77777777" w:rsidR="004A6ADB" w:rsidRDefault="004A6A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56"/>
    <w:rsid w:val="000003FB"/>
    <w:rsid w:val="00002ECD"/>
    <w:rsid w:val="0000677B"/>
    <w:rsid w:val="0001308F"/>
    <w:rsid w:val="000142EE"/>
    <w:rsid w:val="00026F5D"/>
    <w:rsid w:val="00030EF5"/>
    <w:rsid w:val="00037C1A"/>
    <w:rsid w:val="00056488"/>
    <w:rsid w:val="00065184"/>
    <w:rsid w:val="00067458"/>
    <w:rsid w:val="00074B4C"/>
    <w:rsid w:val="00084038"/>
    <w:rsid w:val="00084400"/>
    <w:rsid w:val="00094432"/>
    <w:rsid w:val="000A40FC"/>
    <w:rsid w:val="000B0F7F"/>
    <w:rsid w:val="000D425D"/>
    <w:rsid w:val="000D4C80"/>
    <w:rsid w:val="000E36E3"/>
    <w:rsid w:val="000E503C"/>
    <w:rsid w:val="000F5EFA"/>
    <w:rsid w:val="00100799"/>
    <w:rsid w:val="00100BDD"/>
    <w:rsid w:val="001017A0"/>
    <w:rsid w:val="00106539"/>
    <w:rsid w:val="00114624"/>
    <w:rsid w:val="00116756"/>
    <w:rsid w:val="001222B7"/>
    <w:rsid w:val="00123736"/>
    <w:rsid w:val="00124079"/>
    <w:rsid w:val="00125597"/>
    <w:rsid w:val="0013141A"/>
    <w:rsid w:val="0014628C"/>
    <w:rsid w:val="00155038"/>
    <w:rsid w:val="00156572"/>
    <w:rsid w:val="00160903"/>
    <w:rsid w:val="001609D8"/>
    <w:rsid w:val="001638C9"/>
    <w:rsid w:val="001638F3"/>
    <w:rsid w:val="00166BAA"/>
    <w:rsid w:val="001670CA"/>
    <w:rsid w:val="00176172"/>
    <w:rsid w:val="001800E1"/>
    <w:rsid w:val="00185CCA"/>
    <w:rsid w:val="00192F1B"/>
    <w:rsid w:val="00197ECC"/>
    <w:rsid w:val="001A6FF7"/>
    <w:rsid w:val="001C4D6E"/>
    <w:rsid w:val="001C7378"/>
    <w:rsid w:val="001D2599"/>
    <w:rsid w:val="001D4AD1"/>
    <w:rsid w:val="001E0EAE"/>
    <w:rsid w:val="001E15EC"/>
    <w:rsid w:val="001E1B68"/>
    <w:rsid w:val="001E1F38"/>
    <w:rsid w:val="001E4CDD"/>
    <w:rsid w:val="001F49F5"/>
    <w:rsid w:val="00204938"/>
    <w:rsid w:val="00207250"/>
    <w:rsid w:val="002127E5"/>
    <w:rsid w:val="002148CC"/>
    <w:rsid w:val="00216EE0"/>
    <w:rsid w:val="002229CB"/>
    <w:rsid w:val="002254EC"/>
    <w:rsid w:val="00225D11"/>
    <w:rsid w:val="002272A6"/>
    <w:rsid w:val="00230C07"/>
    <w:rsid w:val="00240BB0"/>
    <w:rsid w:val="00252224"/>
    <w:rsid w:val="00253181"/>
    <w:rsid w:val="002539A2"/>
    <w:rsid w:val="00253F43"/>
    <w:rsid w:val="0028019A"/>
    <w:rsid w:val="002A42D2"/>
    <w:rsid w:val="002A5DD4"/>
    <w:rsid w:val="002B5053"/>
    <w:rsid w:val="002B78CE"/>
    <w:rsid w:val="002C40DE"/>
    <w:rsid w:val="002C5EE6"/>
    <w:rsid w:val="002D4828"/>
    <w:rsid w:val="003057F7"/>
    <w:rsid w:val="003110DE"/>
    <w:rsid w:val="00312F2D"/>
    <w:rsid w:val="003177B5"/>
    <w:rsid w:val="003227D2"/>
    <w:rsid w:val="00330379"/>
    <w:rsid w:val="00331389"/>
    <w:rsid w:val="00334EEA"/>
    <w:rsid w:val="003409BF"/>
    <w:rsid w:val="0034395B"/>
    <w:rsid w:val="00354180"/>
    <w:rsid w:val="003574F6"/>
    <w:rsid w:val="00361C54"/>
    <w:rsid w:val="0036724F"/>
    <w:rsid w:val="0038026D"/>
    <w:rsid w:val="00380785"/>
    <w:rsid w:val="00387283"/>
    <w:rsid w:val="003876E9"/>
    <w:rsid w:val="00397EB8"/>
    <w:rsid w:val="003A49C8"/>
    <w:rsid w:val="003A6515"/>
    <w:rsid w:val="003B167A"/>
    <w:rsid w:val="003B1838"/>
    <w:rsid w:val="003B1EE9"/>
    <w:rsid w:val="003B440F"/>
    <w:rsid w:val="003C130C"/>
    <w:rsid w:val="003C5F58"/>
    <w:rsid w:val="003C62AA"/>
    <w:rsid w:val="003D08C2"/>
    <w:rsid w:val="003E115A"/>
    <w:rsid w:val="003E3972"/>
    <w:rsid w:val="003E77BD"/>
    <w:rsid w:val="003F6C79"/>
    <w:rsid w:val="0041289B"/>
    <w:rsid w:val="004174BE"/>
    <w:rsid w:val="00422188"/>
    <w:rsid w:val="00424467"/>
    <w:rsid w:val="0042464D"/>
    <w:rsid w:val="004275BF"/>
    <w:rsid w:val="00437CDC"/>
    <w:rsid w:val="004503F6"/>
    <w:rsid w:val="00465993"/>
    <w:rsid w:val="00465A52"/>
    <w:rsid w:val="00470CCD"/>
    <w:rsid w:val="00472BA7"/>
    <w:rsid w:val="004737C3"/>
    <w:rsid w:val="00480AAB"/>
    <w:rsid w:val="00484B96"/>
    <w:rsid w:val="00485E1A"/>
    <w:rsid w:val="00485F95"/>
    <w:rsid w:val="00492222"/>
    <w:rsid w:val="004A2967"/>
    <w:rsid w:val="004A6ADB"/>
    <w:rsid w:val="004A74C4"/>
    <w:rsid w:val="004B2674"/>
    <w:rsid w:val="004B7668"/>
    <w:rsid w:val="004C0F67"/>
    <w:rsid w:val="004C10E1"/>
    <w:rsid w:val="004C38E5"/>
    <w:rsid w:val="004C6C54"/>
    <w:rsid w:val="004D185C"/>
    <w:rsid w:val="004D4B26"/>
    <w:rsid w:val="004E2F95"/>
    <w:rsid w:val="004E2FC6"/>
    <w:rsid w:val="004E77BB"/>
    <w:rsid w:val="004F0B90"/>
    <w:rsid w:val="004F0F93"/>
    <w:rsid w:val="004F3F9D"/>
    <w:rsid w:val="004F566F"/>
    <w:rsid w:val="004F5E7D"/>
    <w:rsid w:val="005021EA"/>
    <w:rsid w:val="0050488B"/>
    <w:rsid w:val="0051290B"/>
    <w:rsid w:val="00516996"/>
    <w:rsid w:val="00516D74"/>
    <w:rsid w:val="00525007"/>
    <w:rsid w:val="00531BB4"/>
    <w:rsid w:val="00540A23"/>
    <w:rsid w:val="00543028"/>
    <w:rsid w:val="00545BF9"/>
    <w:rsid w:val="00545D56"/>
    <w:rsid w:val="005471B5"/>
    <w:rsid w:val="005476DE"/>
    <w:rsid w:val="00561B10"/>
    <w:rsid w:val="00566184"/>
    <w:rsid w:val="00567828"/>
    <w:rsid w:val="0057224B"/>
    <w:rsid w:val="00577D08"/>
    <w:rsid w:val="00582E35"/>
    <w:rsid w:val="0058523C"/>
    <w:rsid w:val="00586BA5"/>
    <w:rsid w:val="005879C7"/>
    <w:rsid w:val="00590198"/>
    <w:rsid w:val="005A13FD"/>
    <w:rsid w:val="005A2B87"/>
    <w:rsid w:val="005C0C9B"/>
    <w:rsid w:val="005C29E7"/>
    <w:rsid w:val="005D6AF0"/>
    <w:rsid w:val="005F0061"/>
    <w:rsid w:val="005F5BEA"/>
    <w:rsid w:val="006005A0"/>
    <w:rsid w:val="00600FFD"/>
    <w:rsid w:val="00603799"/>
    <w:rsid w:val="0060439E"/>
    <w:rsid w:val="00616569"/>
    <w:rsid w:val="0062075A"/>
    <w:rsid w:val="00623C51"/>
    <w:rsid w:val="00623FD5"/>
    <w:rsid w:val="00643F51"/>
    <w:rsid w:val="00644C21"/>
    <w:rsid w:val="0065166B"/>
    <w:rsid w:val="006522D5"/>
    <w:rsid w:val="006638AA"/>
    <w:rsid w:val="0067040D"/>
    <w:rsid w:val="006777BE"/>
    <w:rsid w:val="00681D2F"/>
    <w:rsid w:val="006846C9"/>
    <w:rsid w:val="00685CC3"/>
    <w:rsid w:val="00685FF6"/>
    <w:rsid w:val="006863AC"/>
    <w:rsid w:val="00690C03"/>
    <w:rsid w:val="00690C5F"/>
    <w:rsid w:val="006A357B"/>
    <w:rsid w:val="006A39CC"/>
    <w:rsid w:val="006A5381"/>
    <w:rsid w:val="006B0457"/>
    <w:rsid w:val="006C03D3"/>
    <w:rsid w:val="006C3DFE"/>
    <w:rsid w:val="006C750C"/>
    <w:rsid w:val="006C7D60"/>
    <w:rsid w:val="006E6D51"/>
    <w:rsid w:val="006F1C88"/>
    <w:rsid w:val="006F34D0"/>
    <w:rsid w:val="006F3607"/>
    <w:rsid w:val="00700772"/>
    <w:rsid w:val="0070138D"/>
    <w:rsid w:val="0070218F"/>
    <w:rsid w:val="00702B83"/>
    <w:rsid w:val="0071344C"/>
    <w:rsid w:val="0071753E"/>
    <w:rsid w:val="007218DC"/>
    <w:rsid w:val="00725D5A"/>
    <w:rsid w:val="00727B25"/>
    <w:rsid w:val="00732BD8"/>
    <w:rsid w:val="00732C58"/>
    <w:rsid w:val="00744BA0"/>
    <w:rsid w:val="00751473"/>
    <w:rsid w:val="0075672B"/>
    <w:rsid w:val="00760A87"/>
    <w:rsid w:val="007613BD"/>
    <w:rsid w:val="007644A6"/>
    <w:rsid w:val="00765B31"/>
    <w:rsid w:val="00767A87"/>
    <w:rsid w:val="00767F09"/>
    <w:rsid w:val="00773844"/>
    <w:rsid w:val="0077426B"/>
    <w:rsid w:val="007766D1"/>
    <w:rsid w:val="00777CF4"/>
    <w:rsid w:val="00793659"/>
    <w:rsid w:val="007961F1"/>
    <w:rsid w:val="007969D7"/>
    <w:rsid w:val="007A40EE"/>
    <w:rsid w:val="007A647E"/>
    <w:rsid w:val="007A78D1"/>
    <w:rsid w:val="007B6D58"/>
    <w:rsid w:val="007D53CB"/>
    <w:rsid w:val="007D62DD"/>
    <w:rsid w:val="007D7453"/>
    <w:rsid w:val="007D763A"/>
    <w:rsid w:val="007D78D6"/>
    <w:rsid w:val="007E24D8"/>
    <w:rsid w:val="007E6B6A"/>
    <w:rsid w:val="007F2A4B"/>
    <w:rsid w:val="007F45DA"/>
    <w:rsid w:val="007F745F"/>
    <w:rsid w:val="00802324"/>
    <w:rsid w:val="0080295A"/>
    <w:rsid w:val="00804BB2"/>
    <w:rsid w:val="0080535F"/>
    <w:rsid w:val="00805752"/>
    <w:rsid w:val="00821B13"/>
    <w:rsid w:val="00821FA4"/>
    <w:rsid w:val="0082702F"/>
    <w:rsid w:val="00850FA8"/>
    <w:rsid w:val="00883E49"/>
    <w:rsid w:val="00887C06"/>
    <w:rsid w:val="008A3264"/>
    <w:rsid w:val="008A6DC4"/>
    <w:rsid w:val="008B7D55"/>
    <w:rsid w:val="008D1D75"/>
    <w:rsid w:val="008E07D3"/>
    <w:rsid w:val="008E46E7"/>
    <w:rsid w:val="008E700D"/>
    <w:rsid w:val="008F31B5"/>
    <w:rsid w:val="008F5186"/>
    <w:rsid w:val="008F5731"/>
    <w:rsid w:val="00901414"/>
    <w:rsid w:val="00902E0B"/>
    <w:rsid w:val="00904BD3"/>
    <w:rsid w:val="00924BE6"/>
    <w:rsid w:val="0092594B"/>
    <w:rsid w:val="00931707"/>
    <w:rsid w:val="009317FF"/>
    <w:rsid w:val="00931AA8"/>
    <w:rsid w:val="00950DDA"/>
    <w:rsid w:val="009544C3"/>
    <w:rsid w:val="00960E28"/>
    <w:rsid w:val="0096202D"/>
    <w:rsid w:val="00965F4C"/>
    <w:rsid w:val="00966504"/>
    <w:rsid w:val="00975222"/>
    <w:rsid w:val="00991BBD"/>
    <w:rsid w:val="00991EF4"/>
    <w:rsid w:val="009A4161"/>
    <w:rsid w:val="009A7AD4"/>
    <w:rsid w:val="009B545E"/>
    <w:rsid w:val="009B75A7"/>
    <w:rsid w:val="009C030F"/>
    <w:rsid w:val="009D7589"/>
    <w:rsid w:val="009E29C9"/>
    <w:rsid w:val="009E3BAF"/>
    <w:rsid w:val="009F1AD7"/>
    <w:rsid w:val="009F41DC"/>
    <w:rsid w:val="009F42B6"/>
    <w:rsid w:val="009F5DB7"/>
    <w:rsid w:val="009F62B0"/>
    <w:rsid w:val="009F7251"/>
    <w:rsid w:val="00A01AA7"/>
    <w:rsid w:val="00A05560"/>
    <w:rsid w:val="00A11C30"/>
    <w:rsid w:val="00A16636"/>
    <w:rsid w:val="00A219F0"/>
    <w:rsid w:val="00A22F6E"/>
    <w:rsid w:val="00A23D01"/>
    <w:rsid w:val="00A27EB3"/>
    <w:rsid w:val="00A31A7B"/>
    <w:rsid w:val="00A37E70"/>
    <w:rsid w:val="00A41DDD"/>
    <w:rsid w:val="00A4202F"/>
    <w:rsid w:val="00A5776D"/>
    <w:rsid w:val="00A61504"/>
    <w:rsid w:val="00A65427"/>
    <w:rsid w:val="00A6577F"/>
    <w:rsid w:val="00A667F6"/>
    <w:rsid w:val="00A841D6"/>
    <w:rsid w:val="00A95A92"/>
    <w:rsid w:val="00AA2D5B"/>
    <w:rsid w:val="00AA7E96"/>
    <w:rsid w:val="00AB126B"/>
    <w:rsid w:val="00AB13AF"/>
    <w:rsid w:val="00AB6B7D"/>
    <w:rsid w:val="00AD10C0"/>
    <w:rsid w:val="00AD7453"/>
    <w:rsid w:val="00AF05B3"/>
    <w:rsid w:val="00AF1D64"/>
    <w:rsid w:val="00AF3A8C"/>
    <w:rsid w:val="00AF41CE"/>
    <w:rsid w:val="00AF7B32"/>
    <w:rsid w:val="00B00E28"/>
    <w:rsid w:val="00B17854"/>
    <w:rsid w:val="00B262E8"/>
    <w:rsid w:val="00B3354D"/>
    <w:rsid w:val="00B336AE"/>
    <w:rsid w:val="00B337AB"/>
    <w:rsid w:val="00B36FAB"/>
    <w:rsid w:val="00B40A75"/>
    <w:rsid w:val="00B5005F"/>
    <w:rsid w:val="00B60A27"/>
    <w:rsid w:val="00B7282C"/>
    <w:rsid w:val="00B732E1"/>
    <w:rsid w:val="00B7443A"/>
    <w:rsid w:val="00B764EA"/>
    <w:rsid w:val="00B764EB"/>
    <w:rsid w:val="00B77CF4"/>
    <w:rsid w:val="00B8386B"/>
    <w:rsid w:val="00B87BFC"/>
    <w:rsid w:val="00B952A1"/>
    <w:rsid w:val="00B957D1"/>
    <w:rsid w:val="00BA284A"/>
    <w:rsid w:val="00BA54CB"/>
    <w:rsid w:val="00BB149B"/>
    <w:rsid w:val="00BB2851"/>
    <w:rsid w:val="00BB29F9"/>
    <w:rsid w:val="00BD3BE7"/>
    <w:rsid w:val="00BD6E8B"/>
    <w:rsid w:val="00BE6384"/>
    <w:rsid w:val="00BE6460"/>
    <w:rsid w:val="00BE6E6D"/>
    <w:rsid w:val="00BF145E"/>
    <w:rsid w:val="00BF3E9B"/>
    <w:rsid w:val="00BF64FB"/>
    <w:rsid w:val="00BF65CD"/>
    <w:rsid w:val="00BF7FEE"/>
    <w:rsid w:val="00C004D2"/>
    <w:rsid w:val="00C00A27"/>
    <w:rsid w:val="00C057D2"/>
    <w:rsid w:val="00C16273"/>
    <w:rsid w:val="00C3298F"/>
    <w:rsid w:val="00C35F2E"/>
    <w:rsid w:val="00C5189F"/>
    <w:rsid w:val="00C518C2"/>
    <w:rsid w:val="00C61E37"/>
    <w:rsid w:val="00C629F0"/>
    <w:rsid w:val="00C63A38"/>
    <w:rsid w:val="00C7461F"/>
    <w:rsid w:val="00C77A54"/>
    <w:rsid w:val="00C8464C"/>
    <w:rsid w:val="00C87347"/>
    <w:rsid w:val="00C906C6"/>
    <w:rsid w:val="00C94182"/>
    <w:rsid w:val="00C95AB7"/>
    <w:rsid w:val="00C97B4A"/>
    <w:rsid w:val="00CA27AA"/>
    <w:rsid w:val="00CA3835"/>
    <w:rsid w:val="00CB0CA1"/>
    <w:rsid w:val="00CB29BC"/>
    <w:rsid w:val="00CB6E12"/>
    <w:rsid w:val="00CD771C"/>
    <w:rsid w:val="00CE1CAC"/>
    <w:rsid w:val="00CE283E"/>
    <w:rsid w:val="00CE41E7"/>
    <w:rsid w:val="00CF7D1B"/>
    <w:rsid w:val="00D00F14"/>
    <w:rsid w:val="00D0235F"/>
    <w:rsid w:val="00D023CC"/>
    <w:rsid w:val="00D0475E"/>
    <w:rsid w:val="00D07772"/>
    <w:rsid w:val="00D14863"/>
    <w:rsid w:val="00D22F95"/>
    <w:rsid w:val="00D30040"/>
    <w:rsid w:val="00D33E40"/>
    <w:rsid w:val="00D44D54"/>
    <w:rsid w:val="00D50E38"/>
    <w:rsid w:val="00D5311D"/>
    <w:rsid w:val="00D5709D"/>
    <w:rsid w:val="00D64E00"/>
    <w:rsid w:val="00D802E4"/>
    <w:rsid w:val="00DB25E3"/>
    <w:rsid w:val="00DD7472"/>
    <w:rsid w:val="00DE3560"/>
    <w:rsid w:val="00DF09DB"/>
    <w:rsid w:val="00DF2EB2"/>
    <w:rsid w:val="00E130EA"/>
    <w:rsid w:val="00E13E32"/>
    <w:rsid w:val="00E212BA"/>
    <w:rsid w:val="00E22480"/>
    <w:rsid w:val="00E22B78"/>
    <w:rsid w:val="00E26493"/>
    <w:rsid w:val="00E27400"/>
    <w:rsid w:val="00E31E39"/>
    <w:rsid w:val="00E32B68"/>
    <w:rsid w:val="00E374D9"/>
    <w:rsid w:val="00E41265"/>
    <w:rsid w:val="00E43CEB"/>
    <w:rsid w:val="00E468DF"/>
    <w:rsid w:val="00E61424"/>
    <w:rsid w:val="00E669F0"/>
    <w:rsid w:val="00E7105F"/>
    <w:rsid w:val="00E768F0"/>
    <w:rsid w:val="00E83B0B"/>
    <w:rsid w:val="00E914CD"/>
    <w:rsid w:val="00E9165B"/>
    <w:rsid w:val="00E94EB2"/>
    <w:rsid w:val="00EA32A5"/>
    <w:rsid w:val="00EC0E44"/>
    <w:rsid w:val="00EC0EBD"/>
    <w:rsid w:val="00EC5B5B"/>
    <w:rsid w:val="00ED1195"/>
    <w:rsid w:val="00ED64BB"/>
    <w:rsid w:val="00ED7E93"/>
    <w:rsid w:val="00EE2A27"/>
    <w:rsid w:val="00EE33E6"/>
    <w:rsid w:val="00EE5439"/>
    <w:rsid w:val="00EF0CC0"/>
    <w:rsid w:val="00F01F41"/>
    <w:rsid w:val="00F0247D"/>
    <w:rsid w:val="00F03A14"/>
    <w:rsid w:val="00F03EB1"/>
    <w:rsid w:val="00F10CFF"/>
    <w:rsid w:val="00F12D41"/>
    <w:rsid w:val="00F25AE1"/>
    <w:rsid w:val="00F26D2E"/>
    <w:rsid w:val="00F31127"/>
    <w:rsid w:val="00F40203"/>
    <w:rsid w:val="00F405CF"/>
    <w:rsid w:val="00F45C91"/>
    <w:rsid w:val="00F4659C"/>
    <w:rsid w:val="00F51EA8"/>
    <w:rsid w:val="00F53972"/>
    <w:rsid w:val="00F5510E"/>
    <w:rsid w:val="00F55E84"/>
    <w:rsid w:val="00FA4E0A"/>
    <w:rsid w:val="00FA66FF"/>
    <w:rsid w:val="00FC1A99"/>
    <w:rsid w:val="00FE598C"/>
    <w:rsid w:val="00FF0003"/>
    <w:rsid w:val="00FF4A55"/>
    <w:rsid w:val="013BF24A"/>
    <w:rsid w:val="032095E4"/>
    <w:rsid w:val="0610275A"/>
    <w:rsid w:val="0772B48C"/>
    <w:rsid w:val="0931F08A"/>
    <w:rsid w:val="0A8EF40F"/>
    <w:rsid w:val="0ABF877A"/>
    <w:rsid w:val="0B50F556"/>
    <w:rsid w:val="0C9FF5EA"/>
    <w:rsid w:val="0CD93D68"/>
    <w:rsid w:val="0D03E2DC"/>
    <w:rsid w:val="1068C64C"/>
    <w:rsid w:val="134C16BD"/>
    <w:rsid w:val="156C439D"/>
    <w:rsid w:val="162164A2"/>
    <w:rsid w:val="16429D66"/>
    <w:rsid w:val="16A0B333"/>
    <w:rsid w:val="17EA6945"/>
    <w:rsid w:val="18683185"/>
    <w:rsid w:val="1990013E"/>
    <w:rsid w:val="1B78482A"/>
    <w:rsid w:val="1E23189F"/>
    <w:rsid w:val="1E362E8F"/>
    <w:rsid w:val="2116B46B"/>
    <w:rsid w:val="2238D802"/>
    <w:rsid w:val="2285016F"/>
    <w:rsid w:val="22991F62"/>
    <w:rsid w:val="22AF0AD7"/>
    <w:rsid w:val="23BEFA4F"/>
    <w:rsid w:val="2704AF37"/>
    <w:rsid w:val="27690ABE"/>
    <w:rsid w:val="2AED337A"/>
    <w:rsid w:val="2AF46685"/>
    <w:rsid w:val="2D092C0B"/>
    <w:rsid w:val="2F7D45A1"/>
    <w:rsid w:val="3132C913"/>
    <w:rsid w:val="322A8123"/>
    <w:rsid w:val="32DC8906"/>
    <w:rsid w:val="334EFF00"/>
    <w:rsid w:val="34FF0533"/>
    <w:rsid w:val="37A29BE0"/>
    <w:rsid w:val="3836CB6D"/>
    <w:rsid w:val="3B1B1C34"/>
    <w:rsid w:val="41805FAB"/>
    <w:rsid w:val="43434219"/>
    <w:rsid w:val="43D95DC1"/>
    <w:rsid w:val="44BCB224"/>
    <w:rsid w:val="45516FC1"/>
    <w:rsid w:val="459710FE"/>
    <w:rsid w:val="471BEBA9"/>
    <w:rsid w:val="4833A8AA"/>
    <w:rsid w:val="4943913C"/>
    <w:rsid w:val="498AE81F"/>
    <w:rsid w:val="49D196BC"/>
    <w:rsid w:val="4CEE63CA"/>
    <w:rsid w:val="4FE58C71"/>
    <w:rsid w:val="50ED4A08"/>
    <w:rsid w:val="51FDAC2D"/>
    <w:rsid w:val="5688E873"/>
    <w:rsid w:val="56A796C4"/>
    <w:rsid w:val="5753392A"/>
    <w:rsid w:val="57638A35"/>
    <w:rsid w:val="580C1AC9"/>
    <w:rsid w:val="58574F17"/>
    <w:rsid w:val="594B763B"/>
    <w:rsid w:val="598CD390"/>
    <w:rsid w:val="5A4A74F4"/>
    <w:rsid w:val="5B504D33"/>
    <w:rsid w:val="5D02987A"/>
    <w:rsid w:val="5DA582D9"/>
    <w:rsid w:val="5DDBFB28"/>
    <w:rsid w:val="5F9269E9"/>
    <w:rsid w:val="5FF19C25"/>
    <w:rsid w:val="606DBD9A"/>
    <w:rsid w:val="60FB1F59"/>
    <w:rsid w:val="6131A77E"/>
    <w:rsid w:val="6180D059"/>
    <w:rsid w:val="6262F9F5"/>
    <w:rsid w:val="63E2258B"/>
    <w:rsid w:val="66695AD9"/>
    <w:rsid w:val="67A5D2FA"/>
    <w:rsid w:val="69297F6B"/>
    <w:rsid w:val="6B4766AE"/>
    <w:rsid w:val="6D7CC748"/>
    <w:rsid w:val="72918273"/>
    <w:rsid w:val="754A985F"/>
    <w:rsid w:val="77BD2559"/>
    <w:rsid w:val="77BE9CC5"/>
    <w:rsid w:val="788D03CD"/>
    <w:rsid w:val="78BBB5E7"/>
    <w:rsid w:val="7AFA16C1"/>
    <w:rsid w:val="7B61C98D"/>
    <w:rsid w:val="7C21E66B"/>
    <w:rsid w:val="7C3A481D"/>
    <w:rsid w:val="7CDCB105"/>
    <w:rsid w:val="7DFCE6F1"/>
    <w:rsid w:val="7EAC4608"/>
    <w:rsid w:val="7F0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EFBC0"/>
  <w15:chartTrackingRefBased/>
  <w15:docId w15:val="{0684B24B-2EB5-4786-93A5-B5C9FEB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D5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85F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6B"/>
  </w:style>
  <w:style w:type="paragraph" w:styleId="Footer">
    <w:name w:val="footer"/>
    <w:basedOn w:val="Normal"/>
    <w:link w:val="FooterChar"/>
    <w:uiPriority w:val="99"/>
    <w:unhideWhenUsed/>
    <w:rsid w:val="0077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EC81E066BA4E8C8DB4E72116D05B" ma:contentTypeVersion="14" ma:contentTypeDescription="Create a new document." ma:contentTypeScope="" ma:versionID="4f1404a81acac3355d082466eb6dbcb9">
  <xsd:schema xmlns:xsd="http://www.w3.org/2001/XMLSchema" xmlns:xs="http://www.w3.org/2001/XMLSchema" xmlns:p="http://schemas.microsoft.com/office/2006/metadata/properties" xmlns:ns2="186233a0-1bc9-4b2f-a0c0-f5b0e171f46c" xmlns:ns3="61c9741b-69a2-4d84-8b99-4eeb4476a6c4" targetNamespace="http://schemas.microsoft.com/office/2006/metadata/properties" ma:root="true" ma:fieldsID="f9e3b257e87659605bb8c1ae69fe304c" ns2:_="" ns3:_="">
    <xsd:import namespace="186233a0-1bc9-4b2f-a0c0-f5b0e171f46c"/>
    <xsd:import namespace="61c9741b-69a2-4d84-8b99-4eeb4476a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33a0-1bc9-4b2f-a0c0-f5b0e171f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41b-69a2-4d84-8b99-4eeb4476a6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d64d83-8cbf-4807-a177-36a33e87294c}" ma:internalName="TaxCatchAll" ma:showField="CatchAllData" ma:web="61c9741b-69a2-4d84-8b99-4eeb4476a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233a0-1bc9-4b2f-a0c0-f5b0e171f46c">
      <Terms xmlns="http://schemas.microsoft.com/office/infopath/2007/PartnerControls"/>
    </lcf76f155ced4ddcb4097134ff3c332f>
    <TaxCatchAll xmlns="61c9741b-69a2-4d84-8b99-4eeb4476a6c4" xsi:nil="true"/>
  </documentManagement>
</p:properties>
</file>

<file path=customXml/itemProps1.xml><?xml version="1.0" encoding="utf-8"?>
<ds:datastoreItem xmlns:ds="http://schemas.openxmlformats.org/officeDocument/2006/customXml" ds:itemID="{E45D0930-2F69-4905-BBAC-CF065003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33a0-1bc9-4b2f-a0c0-f5b0e171f46c"/>
    <ds:schemaRef ds:uri="61c9741b-69a2-4d84-8b99-4eeb4476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F4D2E-28C6-40F7-B286-4C23C405F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74C97-D7EB-4D87-8B2B-253DF042BA99}">
  <ds:schemaRefs>
    <ds:schemaRef ds:uri="http://schemas.microsoft.com/office/2006/metadata/properties"/>
    <ds:schemaRef ds:uri="http://schemas.microsoft.com/office/infopath/2007/PartnerControls"/>
    <ds:schemaRef ds:uri="c694b9c3-83e5-4f1b-94e0-f529ade710a2"/>
    <ds:schemaRef ds:uri="845cf359-fe4b-43e0-9472-6e6f087dcaa9"/>
    <ds:schemaRef ds:uri="186233a0-1bc9-4b2f-a0c0-f5b0e171f46c"/>
    <ds:schemaRef ds:uri="61c9741b-69a2-4d84-8b99-4eeb4476a6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Thameen Al-Kheetan</dc:creator>
  <cp:keywords/>
  <dc:description/>
  <cp:lastModifiedBy>Thameen Al-Kheetan</cp:lastModifiedBy>
  <cp:revision>2</cp:revision>
  <cp:lastPrinted>2024-07-12T12:03:00Z</cp:lastPrinted>
  <dcterms:created xsi:type="dcterms:W3CDTF">2024-07-16T05:57:00Z</dcterms:created>
  <dcterms:modified xsi:type="dcterms:W3CDTF">2024-07-16T05:57:00Z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0x010100B6E0EC81E066BA4E8C8DB4E72116D05B</vt:lpwstr>
  </property>
  <property fmtid="{D5CDD505-2E9C-101B-9397-08002B2CF9AE}" pid="3" name="MediaServiceImageTags">
    <vt:lpwstr/>
  </property>
</Properties>
</file>