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A4127" w14:textId="7267C684" w:rsidR="0022685C" w:rsidRPr="00297A4D" w:rsidRDefault="0022685C" w:rsidP="00C66D34">
      <w:pPr>
        <w:bidi/>
        <w:jc w:val="center"/>
        <w:outlineLvl w:val="0"/>
        <w:rPr>
          <w:rFonts w:cs="Times New Roman"/>
          <w:b/>
          <w:bCs/>
          <w:sz w:val="28"/>
          <w:szCs w:val="28"/>
          <w:rtl/>
        </w:rPr>
      </w:pPr>
      <w:bookmarkStart w:id="0" w:name="_GoBack"/>
      <w:bookmarkEnd w:id="0"/>
      <w:r w:rsidRPr="00297A4D">
        <w:rPr>
          <w:rFonts w:cs="Times New Roman" w:hint="cs"/>
          <w:b/>
          <w:bCs/>
          <w:sz w:val="28"/>
          <w:szCs w:val="28"/>
          <w:rtl/>
        </w:rPr>
        <w:t>برنامج</w:t>
      </w:r>
      <w:r w:rsidRPr="00297A4D">
        <w:rPr>
          <w:rFonts w:cs="Times New Roman"/>
          <w:b/>
          <w:bCs/>
          <w:sz w:val="28"/>
          <w:szCs w:val="28"/>
          <w:rtl/>
        </w:rPr>
        <w:t xml:space="preserve"> </w:t>
      </w:r>
      <w:r w:rsidRPr="00297A4D">
        <w:rPr>
          <w:rFonts w:cs="Times New Roman" w:hint="cs"/>
          <w:b/>
          <w:bCs/>
          <w:sz w:val="28"/>
          <w:szCs w:val="28"/>
          <w:rtl/>
        </w:rPr>
        <w:t>ورشة</w:t>
      </w:r>
      <w:r w:rsidRPr="00297A4D">
        <w:rPr>
          <w:rFonts w:cs="Times New Roman"/>
          <w:b/>
          <w:bCs/>
          <w:sz w:val="28"/>
          <w:szCs w:val="28"/>
          <w:rtl/>
        </w:rPr>
        <w:t xml:space="preserve"> </w:t>
      </w:r>
      <w:r w:rsidRPr="00297A4D">
        <w:rPr>
          <w:rFonts w:cs="Times New Roman" w:hint="cs"/>
          <w:b/>
          <w:bCs/>
          <w:sz w:val="28"/>
          <w:szCs w:val="28"/>
          <w:rtl/>
        </w:rPr>
        <w:t>العمل</w:t>
      </w:r>
      <w:r w:rsidRPr="00297A4D">
        <w:rPr>
          <w:rFonts w:cs="Times New Roman"/>
          <w:b/>
          <w:bCs/>
          <w:sz w:val="28"/>
          <w:szCs w:val="28"/>
          <w:rtl/>
        </w:rPr>
        <w:t xml:space="preserve"> </w:t>
      </w:r>
      <w:r w:rsidRPr="00297A4D">
        <w:rPr>
          <w:rFonts w:cs="Times New Roman" w:hint="cs"/>
          <w:b/>
          <w:bCs/>
          <w:sz w:val="28"/>
          <w:szCs w:val="28"/>
          <w:rtl/>
        </w:rPr>
        <w:t>حول</w:t>
      </w:r>
      <w:r w:rsidRPr="00297A4D">
        <w:rPr>
          <w:rFonts w:cs="Times New Roman"/>
          <w:b/>
          <w:bCs/>
          <w:sz w:val="28"/>
          <w:szCs w:val="28"/>
          <w:rtl/>
        </w:rPr>
        <w:t xml:space="preserve"> </w:t>
      </w:r>
      <w:r w:rsidRPr="00297A4D">
        <w:rPr>
          <w:rFonts w:cs="Times New Roman" w:hint="cs"/>
          <w:b/>
          <w:bCs/>
          <w:sz w:val="28"/>
          <w:szCs w:val="28"/>
          <w:rtl/>
        </w:rPr>
        <w:t>الترتيبات</w:t>
      </w:r>
      <w:r w:rsidRPr="00297A4D">
        <w:rPr>
          <w:rFonts w:cs="Times New Roman"/>
          <w:b/>
          <w:bCs/>
          <w:sz w:val="28"/>
          <w:szCs w:val="28"/>
          <w:rtl/>
        </w:rPr>
        <w:t xml:space="preserve"> </w:t>
      </w:r>
      <w:r w:rsidRPr="00297A4D">
        <w:rPr>
          <w:rFonts w:cs="Times New Roman" w:hint="cs"/>
          <w:b/>
          <w:bCs/>
          <w:sz w:val="28"/>
          <w:szCs w:val="28"/>
          <w:rtl/>
        </w:rPr>
        <w:t>الإقليمية</w:t>
      </w:r>
      <w:r w:rsidRPr="00297A4D">
        <w:rPr>
          <w:rFonts w:cs="Times New Roman"/>
          <w:b/>
          <w:bCs/>
          <w:sz w:val="28"/>
          <w:szCs w:val="28"/>
          <w:rtl/>
        </w:rPr>
        <w:t xml:space="preserve"> </w:t>
      </w:r>
      <w:r w:rsidRPr="00297A4D">
        <w:rPr>
          <w:rFonts w:cs="Times New Roman" w:hint="cs"/>
          <w:b/>
          <w:bCs/>
          <w:sz w:val="28"/>
          <w:szCs w:val="28"/>
          <w:rtl/>
        </w:rPr>
        <w:t>لتعزيز</w:t>
      </w:r>
      <w:r w:rsidRPr="00297A4D">
        <w:rPr>
          <w:rFonts w:cs="Times New Roman"/>
          <w:b/>
          <w:bCs/>
          <w:sz w:val="28"/>
          <w:szCs w:val="28"/>
          <w:rtl/>
        </w:rPr>
        <w:t xml:space="preserve"> </w:t>
      </w:r>
      <w:r w:rsidRPr="00297A4D">
        <w:rPr>
          <w:rFonts w:cs="Times New Roman" w:hint="cs"/>
          <w:b/>
          <w:bCs/>
          <w:sz w:val="28"/>
          <w:szCs w:val="28"/>
          <w:rtl/>
        </w:rPr>
        <w:t>حقوق</w:t>
      </w:r>
      <w:r w:rsidRPr="00297A4D">
        <w:rPr>
          <w:rFonts w:cs="Times New Roman"/>
          <w:b/>
          <w:bCs/>
          <w:sz w:val="28"/>
          <w:szCs w:val="28"/>
          <w:rtl/>
        </w:rPr>
        <w:t xml:space="preserve"> </w:t>
      </w:r>
      <w:r w:rsidRPr="00297A4D">
        <w:rPr>
          <w:rFonts w:cs="Times New Roman" w:hint="cs"/>
          <w:b/>
          <w:bCs/>
          <w:sz w:val="28"/>
          <w:szCs w:val="28"/>
          <w:rtl/>
        </w:rPr>
        <w:t>الإنسان وحمايتها</w:t>
      </w:r>
    </w:p>
    <w:p w14:paraId="5A1272AC" w14:textId="77777777" w:rsidR="0022685C" w:rsidRPr="00297A4D" w:rsidRDefault="0022685C" w:rsidP="008C4B5E">
      <w:pPr>
        <w:bidi/>
        <w:jc w:val="center"/>
        <w:outlineLvl w:val="0"/>
        <w:rPr>
          <w:b/>
          <w:bCs/>
          <w:sz w:val="28"/>
          <w:szCs w:val="28"/>
        </w:rPr>
      </w:pPr>
      <w:r w:rsidRPr="00297A4D">
        <w:rPr>
          <w:rFonts w:cs="Times New Roman" w:hint="cs"/>
          <w:b/>
          <w:bCs/>
          <w:sz w:val="28"/>
          <w:szCs w:val="28"/>
          <w:rtl/>
        </w:rPr>
        <w:t>القاعة</w:t>
      </w:r>
      <w:r w:rsidRPr="00297A4D">
        <w:rPr>
          <w:rFonts w:cs="Times New Roman"/>
          <w:b/>
          <w:bCs/>
          <w:sz w:val="28"/>
          <w:szCs w:val="28"/>
          <w:rtl/>
        </w:rPr>
        <w:t xml:space="preserve"> </w:t>
      </w:r>
      <w:r w:rsidRPr="00297A4D">
        <w:rPr>
          <w:rFonts w:cs="Times New Roman"/>
          <w:b/>
          <w:bCs/>
          <w:sz w:val="28"/>
          <w:szCs w:val="28"/>
        </w:rPr>
        <w:t>XVIII</w:t>
      </w:r>
      <w:r w:rsidRPr="00297A4D">
        <w:rPr>
          <w:rFonts w:cs="Times New Roman" w:hint="cs"/>
          <w:b/>
          <w:bCs/>
          <w:sz w:val="28"/>
          <w:szCs w:val="28"/>
          <w:rtl/>
        </w:rPr>
        <w:t>،</w:t>
      </w:r>
      <w:r w:rsidRPr="00297A4D">
        <w:rPr>
          <w:rFonts w:cs="Times New Roman"/>
          <w:b/>
          <w:bCs/>
          <w:sz w:val="28"/>
          <w:szCs w:val="28"/>
          <w:rtl/>
        </w:rPr>
        <w:t xml:space="preserve"> </w:t>
      </w:r>
      <w:r w:rsidRPr="00297A4D">
        <w:rPr>
          <w:rFonts w:cs="Times New Roman" w:hint="cs"/>
          <w:b/>
          <w:bCs/>
          <w:sz w:val="28"/>
          <w:szCs w:val="28"/>
          <w:rtl/>
        </w:rPr>
        <w:t>قصر</w:t>
      </w:r>
      <w:r w:rsidRPr="00297A4D">
        <w:rPr>
          <w:rFonts w:cs="Times New Roman"/>
          <w:b/>
          <w:bCs/>
          <w:sz w:val="28"/>
          <w:szCs w:val="28"/>
          <w:rtl/>
        </w:rPr>
        <w:t xml:space="preserve"> </w:t>
      </w:r>
      <w:r w:rsidRPr="00297A4D">
        <w:rPr>
          <w:rFonts w:cs="Times New Roman" w:hint="cs"/>
          <w:b/>
          <w:bCs/>
          <w:sz w:val="28"/>
          <w:szCs w:val="28"/>
          <w:rtl/>
        </w:rPr>
        <w:t>الأمم</w:t>
      </w:r>
      <w:r w:rsidRPr="00297A4D">
        <w:rPr>
          <w:rFonts w:cs="Times New Roman"/>
          <w:b/>
          <w:bCs/>
          <w:sz w:val="28"/>
          <w:szCs w:val="28"/>
          <w:rtl/>
        </w:rPr>
        <w:t xml:space="preserve"> - </w:t>
      </w:r>
      <w:r w:rsidRPr="00297A4D">
        <w:rPr>
          <w:rFonts w:cs="Times New Roman" w:hint="cs"/>
          <w:b/>
          <w:bCs/>
          <w:sz w:val="28"/>
          <w:szCs w:val="28"/>
          <w:rtl/>
        </w:rPr>
        <w:t>جنيف،</w:t>
      </w:r>
      <w:r w:rsidRPr="00297A4D">
        <w:rPr>
          <w:rFonts w:cs="Times New Roman"/>
          <w:b/>
          <w:bCs/>
          <w:sz w:val="28"/>
          <w:szCs w:val="28"/>
          <w:rtl/>
        </w:rPr>
        <w:t xml:space="preserve"> 21</w:t>
      </w:r>
      <w:r w:rsidRPr="00297A4D">
        <w:rPr>
          <w:rFonts w:cs="Times New Roman" w:hint="cs"/>
          <w:b/>
          <w:bCs/>
          <w:sz w:val="28"/>
          <w:szCs w:val="28"/>
          <w:rtl/>
        </w:rPr>
        <w:t>-</w:t>
      </w:r>
      <w:r w:rsidRPr="00297A4D">
        <w:rPr>
          <w:rFonts w:cs="Times New Roman"/>
          <w:b/>
          <w:bCs/>
          <w:sz w:val="28"/>
          <w:szCs w:val="28"/>
          <w:rtl/>
        </w:rPr>
        <w:t xml:space="preserve">22 </w:t>
      </w:r>
      <w:r w:rsidRPr="00297A4D">
        <w:rPr>
          <w:rFonts w:cs="Times New Roman" w:hint="cs"/>
          <w:b/>
          <w:bCs/>
          <w:sz w:val="28"/>
          <w:szCs w:val="28"/>
          <w:rtl/>
        </w:rPr>
        <w:t>تشرين الأول/أكتوبر</w:t>
      </w:r>
      <w:r w:rsidRPr="00297A4D">
        <w:rPr>
          <w:rFonts w:cs="Times New Roman"/>
          <w:b/>
          <w:bCs/>
          <w:sz w:val="28"/>
          <w:szCs w:val="28"/>
          <w:rtl/>
        </w:rPr>
        <w:t xml:space="preserve"> 2019</w:t>
      </w:r>
    </w:p>
    <w:p w14:paraId="10C613EB" w14:textId="77777777" w:rsidR="0022685C" w:rsidRPr="0022685C" w:rsidRDefault="0022685C" w:rsidP="0022685C">
      <w:pPr>
        <w:bidi/>
        <w:jc w:val="center"/>
        <w:rPr>
          <w:sz w:val="28"/>
          <w:szCs w:val="28"/>
        </w:rPr>
      </w:pPr>
    </w:p>
    <w:p w14:paraId="19F6D346" w14:textId="77777777" w:rsidR="00B66D50" w:rsidRPr="004D3AA5" w:rsidRDefault="0022685C" w:rsidP="00C66D34">
      <w:pPr>
        <w:bidi/>
        <w:jc w:val="center"/>
        <w:outlineLvl w:val="0"/>
        <w:rPr>
          <w:rFonts w:cs="Times New Roman"/>
          <w:b/>
          <w:bCs/>
          <w:sz w:val="28"/>
          <w:szCs w:val="28"/>
          <w:rtl/>
        </w:rPr>
      </w:pPr>
      <w:r w:rsidRPr="004D3AA5">
        <w:rPr>
          <w:rFonts w:cs="Times New Roman" w:hint="cs"/>
          <w:b/>
          <w:bCs/>
          <w:sz w:val="28"/>
          <w:szCs w:val="28"/>
          <w:highlight w:val="yellow"/>
          <w:rtl/>
        </w:rPr>
        <w:t>اليوم</w:t>
      </w:r>
      <w:r w:rsidRPr="004D3AA5">
        <w:rPr>
          <w:rFonts w:cs="Times New Roman"/>
          <w:b/>
          <w:bCs/>
          <w:sz w:val="28"/>
          <w:szCs w:val="28"/>
          <w:highlight w:val="yellow"/>
          <w:rtl/>
        </w:rPr>
        <w:t xml:space="preserve"> </w:t>
      </w:r>
      <w:r w:rsidRPr="004D3AA5">
        <w:rPr>
          <w:rFonts w:cs="Times New Roman" w:hint="cs"/>
          <w:b/>
          <w:bCs/>
          <w:sz w:val="28"/>
          <w:szCs w:val="28"/>
          <w:highlight w:val="yellow"/>
          <w:rtl/>
        </w:rPr>
        <w:t>الأول</w:t>
      </w:r>
      <w:r w:rsidRPr="004D3AA5">
        <w:rPr>
          <w:rFonts w:cs="Times New Roman"/>
          <w:b/>
          <w:bCs/>
          <w:sz w:val="28"/>
          <w:szCs w:val="28"/>
          <w:highlight w:val="yellow"/>
          <w:rtl/>
        </w:rPr>
        <w:t xml:space="preserve"> (21 </w:t>
      </w:r>
      <w:r w:rsidRPr="004D3AA5">
        <w:rPr>
          <w:rFonts w:cs="Times New Roman" w:hint="cs"/>
          <w:b/>
          <w:bCs/>
          <w:sz w:val="28"/>
          <w:szCs w:val="28"/>
          <w:highlight w:val="yellow"/>
          <w:rtl/>
        </w:rPr>
        <w:t>أكتوبر</w:t>
      </w:r>
      <w:r w:rsidRPr="004D3AA5">
        <w:rPr>
          <w:rFonts w:cs="Times New Roman"/>
          <w:b/>
          <w:bCs/>
          <w:sz w:val="28"/>
          <w:szCs w:val="28"/>
          <w:highlight w:val="yellow"/>
          <w:rtl/>
        </w:rPr>
        <w:t xml:space="preserve"> 2019)</w:t>
      </w:r>
    </w:p>
    <w:tbl>
      <w:tblPr>
        <w:bidiVisual/>
        <w:tblW w:w="11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0816"/>
      </w:tblGrid>
      <w:tr w:rsidR="002F5B91" w:rsidRPr="0022685C" w14:paraId="1ED3EBF2" w14:textId="77777777" w:rsidTr="00CD2579">
        <w:trPr>
          <w:jc w:val="center"/>
        </w:trPr>
        <w:tc>
          <w:tcPr>
            <w:tcW w:w="11513" w:type="dxa"/>
            <w:gridSpan w:val="2"/>
            <w:shd w:val="clear" w:color="auto" w:fill="auto"/>
          </w:tcPr>
          <w:p w14:paraId="2D13E10C" w14:textId="77777777" w:rsidR="0022685C" w:rsidRPr="0022685C" w:rsidRDefault="0022685C" w:rsidP="0022685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268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تعزيز التعاون بين آليات الأمم المتحدة والآليات الإقليمية لحقوق الإنسان بشأن العنصرية وتنفيذ إعلان وخطة عمل ديربان</w:t>
            </w:r>
          </w:p>
          <w:p w14:paraId="6EAD612C" w14:textId="77777777" w:rsidR="0022685C" w:rsidRPr="0022685C" w:rsidRDefault="0022685C" w:rsidP="0022685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C75D0B2" w14:textId="77777777" w:rsidR="0022685C" w:rsidRPr="0022685C" w:rsidRDefault="0022685C" w:rsidP="0022685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2685C"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  <w:t>الهدف العام</w:t>
            </w:r>
            <w:r w:rsidRPr="0022685C">
              <w:rPr>
                <w:rFonts w:asciiTheme="majorBidi" w:hAnsiTheme="majorBidi" w:cstheme="majorBidi"/>
                <w:sz w:val="28"/>
                <w:szCs w:val="28"/>
                <w:rtl/>
              </w:rPr>
              <w:t>: وضع مقترحات ملموسة للتفاعل بين آليات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22685C">
              <w:rPr>
                <w:rFonts w:asciiTheme="majorBidi" w:hAnsiTheme="majorBidi" w:cstheme="majorBidi"/>
                <w:sz w:val="28"/>
                <w:szCs w:val="28"/>
                <w:rtl/>
              </w:rPr>
              <w:t>الأمم المتحدة 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</w:t>
            </w:r>
            <w:r w:rsidRPr="0022685C">
              <w:rPr>
                <w:rFonts w:asciiTheme="majorBidi" w:hAnsiTheme="majorBidi" w:cstheme="majorBidi"/>
                <w:sz w:val="28"/>
                <w:szCs w:val="28"/>
                <w:rtl/>
              </w:rPr>
              <w:t>آليات الإقليمية</w:t>
            </w:r>
            <w:r w:rsidRPr="002268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</w:t>
            </w:r>
            <w:r w:rsidRPr="0022685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حقوق الإنسان </w:t>
            </w:r>
          </w:p>
        </w:tc>
      </w:tr>
      <w:tr w:rsidR="00CD2579" w:rsidRPr="0022685C" w14:paraId="68E780F2" w14:textId="77777777" w:rsidTr="00CD2579">
        <w:trPr>
          <w:jc w:val="center"/>
        </w:trPr>
        <w:tc>
          <w:tcPr>
            <w:tcW w:w="535" w:type="dxa"/>
            <w:shd w:val="clear" w:color="auto" w:fill="auto"/>
          </w:tcPr>
          <w:p w14:paraId="430F6DFE" w14:textId="3AC45FA9" w:rsidR="0022685C" w:rsidRPr="009F210B" w:rsidRDefault="0022685C" w:rsidP="00297A4D">
            <w:pPr>
              <w:bidi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  <w:bCs/>
              </w:rPr>
              <w:t xml:space="preserve">09:00 </w:t>
            </w:r>
            <w:r w:rsidR="00297A4D">
              <w:rPr>
                <w:rFonts w:asciiTheme="majorBidi" w:hAnsiTheme="majorBidi" w:cstheme="majorBidi" w:hint="cs"/>
                <w:bCs/>
                <w:rtl/>
              </w:rPr>
              <w:t>-</w:t>
            </w:r>
            <w:r w:rsidRPr="009F210B">
              <w:rPr>
                <w:rFonts w:asciiTheme="majorBidi" w:hAnsiTheme="majorBidi" w:cstheme="majorBidi"/>
                <w:bCs/>
              </w:rPr>
              <w:t xml:space="preserve"> 10:00</w:t>
            </w:r>
          </w:p>
        </w:tc>
        <w:tc>
          <w:tcPr>
            <w:tcW w:w="10978" w:type="dxa"/>
            <w:shd w:val="clear" w:color="auto" w:fill="auto"/>
          </w:tcPr>
          <w:p w14:paraId="41FB8343" w14:textId="77777777" w:rsidR="0022685C" w:rsidRPr="0022685C" w:rsidRDefault="0022685C" w:rsidP="0022685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2685C">
              <w:rPr>
                <w:rFonts w:asciiTheme="majorBidi" w:hAnsiTheme="majorBidi" w:cstheme="majorBidi" w:hint="cs"/>
                <w:sz w:val="28"/>
                <w:szCs w:val="28"/>
                <w:rtl/>
              </w:rPr>
              <w:t>تسجيل المشاركين</w:t>
            </w:r>
          </w:p>
        </w:tc>
      </w:tr>
      <w:tr w:rsidR="00CD2579" w:rsidRPr="0022685C" w14:paraId="6D434040" w14:textId="77777777" w:rsidTr="00CD2579">
        <w:trPr>
          <w:jc w:val="center"/>
        </w:trPr>
        <w:tc>
          <w:tcPr>
            <w:tcW w:w="535" w:type="dxa"/>
            <w:shd w:val="clear" w:color="auto" w:fill="auto"/>
          </w:tcPr>
          <w:p w14:paraId="34F56674" w14:textId="75CAFEE3" w:rsidR="008C4B5E" w:rsidRPr="008C4B5E" w:rsidRDefault="008C4B5E" w:rsidP="008C4B5E">
            <w:pPr>
              <w:bidi/>
              <w:rPr>
                <w:rFonts w:asciiTheme="majorBidi" w:hAnsiTheme="majorBidi" w:cstheme="majorBidi"/>
                <w:b/>
                <w:rtl/>
              </w:rPr>
            </w:pPr>
            <w:r w:rsidRPr="008C4B5E">
              <w:rPr>
                <w:rFonts w:asciiTheme="majorBidi" w:hAnsiTheme="majorBidi" w:cstheme="majorBidi" w:hint="cs"/>
                <w:b/>
                <w:rtl/>
              </w:rPr>
              <w:t>10:00-</w:t>
            </w:r>
          </w:p>
          <w:p w14:paraId="67CCB31C" w14:textId="45684B41" w:rsidR="0022685C" w:rsidRPr="009F210B" w:rsidRDefault="0022685C" w:rsidP="008C4B5E">
            <w:pPr>
              <w:bidi/>
              <w:rPr>
                <w:rFonts w:asciiTheme="majorBidi" w:hAnsiTheme="majorBidi" w:cstheme="majorBidi"/>
              </w:rPr>
            </w:pPr>
            <w:r w:rsidRPr="008C4B5E">
              <w:rPr>
                <w:rFonts w:asciiTheme="majorBidi" w:hAnsiTheme="majorBidi" w:cstheme="majorBidi"/>
                <w:bCs/>
              </w:rPr>
              <w:t>10</w:t>
            </w:r>
            <w:r w:rsidRPr="009F210B">
              <w:rPr>
                <w:rFonts w:asciiTheme="majorBidi" w:hAnsiTheme="majorBidi" w:cstheme="majorBidi"/>
                <w:bCs/>
              </w:rPr>
              <w:t>:30</w:t>
            </w:r>
          </w:p>
        </w:tc>
        <w:tc>
          <w:tcPr>
            <w:tcW w:w="10978" w:type="dxa"/>
            <w:shd w:val="clear" w:color="auto" w:fill="auto"/>
          </w:tcPr>
          <w:p w14:paraId="330028AB" w14:textId="77777777" w:rsidR="0022685C" w:rsidRPr="0022685C" w:rsidRDefault="0022685C" w:rsidP="0022685C">
            <w:pPr>
              <w:bidi/>
              <w:jc w:val="both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</w:rPr>
            </w:pPr>
            <w:r w:rsidRPr="0022685C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الجلسة</w:t>
            </w:r>
            <w:r w:rsidRPr="0022685C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22685C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الافتتاحية</w:t>
            </w:r>
          </w:p>
          <w:p w14:paraId="3CC1BFBC" w14:textId="260E5F01" w:rsidR="008C4B5E" w:rsidRPr="008C4B5E" w:rsidRDefault="0022685C" w:rsidP="008C4B5E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</w:pP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المتحدثة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1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: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السيدة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كيت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غيلمور،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نائبة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المفوضة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السامية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لحقوق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الإنسان،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مكتب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المفوضة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السامية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لحقوق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الإنسان</w:t>
            </w:r>
            <w:r w:rsid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؛</w:t>
            </w:r>
          </w:p>
          <w:p w14:paraId="707D2AC9" w14:textId="105F79D7" w:rsidR="0022685C" w:rsidRPr="008C4B5E" w:rsidRDefault="0022685C" w:rsidP="008C4B5E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</w:pP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المتحدث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2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: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سعادة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السفير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غيرت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مويل،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الممثل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الدائم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لبلجيكا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لدى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مكتب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الأمم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المتحدة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في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جنيف</w:t>
            </w:r>
            <w:r w:rsid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؛</w:t>
            </w:r>
          </w:p>
          <w:p w14:paraId="0CDF4ABF" w14:textId="39D1E3BB" w:rsidR="0022685C" w:rsidRPr="0022685C" w:rsidRDefault="0022685C" w:rsidP="008C4B5E">
            <w:pPr>
              <w:bidi/>
              <w:spacing w:after="120"/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رئيس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الجلسة</w:t>
            </w:r>
            <w:r w:rsidRPr="008C4B5E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: </w:t>
            </w:r>
            <w:r w:rsidR="00C9195C" w:rsidRPr="008C4B5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</w:t>
            </w:r>
            <w:r w:rsidR="00C9195C">
              <w:rPr>
                <w:rFonts w:asciiTheme="majorBidi" w:hAnsiTheme="majorBidi" w:cs="Times New Roman" w:hint="cs"/>
                <w:i/>
                <w:sz w:val="28"/>
                <w:szCs w:val="28"/>
                <w:rtl/>
              </w:rPr>
              <w:t xml:space="preserve"> </w:t>
            </w:r>
            <w:r w:rsidRPr="0022685C">
              <w:rPr>
                <w:rFonts w:asciiTheme="majorBidi" w:hAnsiTheme="majorBidi" w:cs="Times New Roman" w:hint="cs"/>
                <w:i/>
                <w:sz w:val="28"/>
                <w:szCs w:val="28"/>
                <w:rtl/>
              </w:rPr>
              <w:t>فلادلين</w:t>
            </w:r>
            <w:r w:rsidRPr="0022685C">
              <w:rPr>
                <w:rFonts w:asciiTheme="majorBidi" w:hAnsiTheme="majorBidi" w:cs="Times New Roman"/>
                <w:i/>
                <w:sz w:val="28"/>
                <w:szCs w:val="28"/>
                <w:rtl/>
              </w:rPr>
              <w:t xml:space="preserve"> </w:t>
            </w:r>
            <w:r w:rsidRPr="0022685C">
              <w:rPr>
                <w:rFonts w:asciiTheme="majorBidi" w:hAnsiTheme="majorBidi" w:cs="Times New Roman" w:hint="cs"/>
                <w:i/>
                <w:sz w:val="28"/>
                <w:szCs w:val="28"/>
                <w:rtl/>
              </w:rPr>
              <w:t>ستيفانوف،</w:t>
            </w:r>
            <w:r w:rsidRPr="0022685C">
              <w:rPr>
                <w:rFonts w:asciiTheme="majorBidi" w:hAnsiTheme="majorBidi" w:cs="Times New Roman"/>
                <w:i/>
                <w:sz w:val="28"/>
                <w:szCs w:val="28"/>
                <w:rtl/>
              </w:rPr>
              <w:t xml:space="preserve"> </w:t>
            </w:r>
            <w:r w:rsidRPr="0022685C">
              <w:rPr>
                <w:rFonts w:asciiTheme="majorBidi" w:hAnsiTheme="majorBidi" w:cs="Times New Roman" w:hint="cs"/>
                <w:i/>
                <w:sz w:val="28"/>
                <w:szCs w:val="28"/>
                <w:rtl/>
              </w:rPr>
              <w:t>رئيس</w:t>
            </w:r>
            <w:r w:rsidRPr="0022685C">
              <w:rPr>
                <w:rFonts w:asciiTheme="majorBidi" w:hAnsiTheme="majorBidi" w:cs="Times New Roman"/>
                <w:i/>
                <w:sz w:val="28"/>
                <w:szCs w:val="28"/>
                <w:rtl/>
              </w:rPr>
              <w:t xml:space="preserve"> </w:t>
            </w:r>
            <w:r w:rsidRPr="0022685C">
              <w:rPr>
                <w:rFonts w:asciiTheme="majorBidi" w:hAnsiTheme="majorBidi" w:cs="Times New Roman" w:hint="cs"/>
                <w:i/>
                <w:sz w:val="28"/>
                <w:szCs w:val="28"/>
                <w:rtl/>
              </w:rPr>
              <w:t>قسم</w:t>
            </w:r>
            <w:r w:rsidRPr="0022685C">
              <w:rPr>
                <w:rFonts w:asciiTheme="majorBidi" w:hAnsiTheme="majorBidi" w:cs="Times New Roman"/>
                <w:i/>
                <w:sz w:val="28"/>
                <w:szCs w:val="28"/>
                <w:rtl/>
              </w:rPr>
              <w:t xml:space="preserve"> </w:t>
            </w:r>
            <w:r w:rsidR="00C9195C">
              <w:rPr>
                <w:rFonts w:asciiTheme="majorBidi" w:hAnsiTheme="majorBidi" w:cs="Times New Roman" w:hint="cs"/>
                <w:i/>
                <w:sz w:val="28"/>
                <w:szCs w:val="28"/>
                <w:rtl/>
              </w:rPr>
              <w:t>المؤسسات</w:t>
            </w:r>
            <w:r w:rsidRPr="0022685C">
              <w:rPr>
                <w:rFonts w:asciiTheme="majorBidi" w:hAnsiTheme="majorBidi" w:cs="Times New Roman"/>
                <w:i/>
                <w:sz w:val="28"/>
                <w:szCs w:val="28"/>
                <w:rtl/>
              </w:rPr>
              <w:t xml:space="preserve"> </w:t>
            </w:r>
            <w:r w:rsidRPr="0022685C">
              <w:rPr>
                <w:rFonts w:asciiTheme="majorBidi" w:hAnsiTheme="majorBidi" w:cs="Times New Roman" w:hint="cs"/>
                <w:i/>
                <w:sz w:val="28"/>
                <w:szCs w:val="28"/>
                <w:rtl/>
              </w:rPr>
              <w:t>الوطنية</w:t>
            </w:r>
            <w:r w:rsidRPr="0022685C">
              <w:rPr>
                <w:rFonts w:asciiTheme="majorBidi" w:hAnsiTheme="majorBidi" w:cs="Times New Roman"/>
                <w:i/>
                <w:sz w:val="28"/>
                <w:szCs w:val="28"/>
                <w:rtl/>
              </w:rPr>
              <w:t xml:space="preserve"> </w:t>
            </w:r>
            <w:r w:rsidRPr="0022685C">
              <w:rPr>
                <w:rFonts w:asciiTheme="majorBidi" w:hAnsiTheme="majorBidi" w:cs="Times New Roman" w:hint="cs"/>
                <w:i/>
                <w:sz w:val="28"/>
                <w:szCs w:val="28"/>
                <w:rtl/>
              </w:rPr>
              <w:t>والآليات</w:t>
            </w:r>
            <w:r w:rsidRPr="0022685C">
              <w:rPr>
                <w:rFonts w:asciiTheme="majorBidi" w:hAnsiTheme="majorBidi" w:cs="Times New Roman"/>
                <w:i/>
                <w:sz w:val="28"/>
                <w:szCs w:val="28"/>
                <w:rtl/>
              </w:rPr>
              <w:t xml:space="preserve"> </w:t>
            </w:r>
            <w:r w:rsidRPr="0022685C">
              <w:rPr>
                <w:rFonts w:asciiTheme="majorBidi" w:hAnsiTheme="majorBidi" w:cs="Times New Roman" w:hint="cs"/>
                <w:i/>
                <w:sz w:val="28"/>
                <w:szCs w:val="28"/>
                <w:rtl/>
              </w:rPr>
              <w:t>الإقليمي</w:t>
            </w:r>
            <w:r w:rsidR="00C9195C">
              <w:rPr>
                <w:rFonts w:asciiTheme="majorBidi" w:hAnsiTheme="majorBidi" w:cstheme="majorBidi" w:hint="cs"/>
                <w:i/>
                <w:sz w:val="28"/>
                <w:szCs w:val="28"/>
                <w:rtl/>
              </w:rPr>
              <w:t>ة ب</w:t>
            </w:r>
            <w:r w:rsidRPr="0022685C">
              <w:rPr>
                <w:rFonts w:asciiTheme="majorBidi" w:hAnsiTheme="majorBidi" w:cs="Times New Roman" w:hint="cs"/>
                <w:i/>
                <w:sz w:val="28"/>
                <w:szCs w:val="28"/>
                <w:rtl/>
              </w:rPr>
              <w:t>المفوضية</w:t>
            </w:r>
            <w:r w:rsidR="008C4B5E">
              <w:rPr>
                <w:rFonts w:asciiTheme="majorBidi" w:hAnsiTheme="majorBidi" w:cs="Times New Roman" w:hint="cs"/>
                <w:i/>
                <w:sz w:val="28"/>
                <w:szCs w:val="28"/>
                <w:rtl/>
              </w:rPr>
              <w:t>.</w:t>
            </w:r>
          </w:p>
        </w:tc>
      </w:tr>
      <w:tr w:rsidR="00CD2579" w:rsidRPr="0022685C" w14:paraId="75DDC5CB" w14:textId="77777777" w:rsidTr="00CD2579">
        <w:trPr>
          <w:jc w:val="center"/>
        </w:trPr>
        <w:tc>
          <w:tcPr>
            <w:tcW w:w="535" w:type="dxa"/>
            <w:shd w:val="clear" w:color="auto" w:fill="92CDDC"/>
          </w:tcPr>
          <w:p w14:paraId="4804C04D" w14:textId="1E44EEF0" w:rsidR="0022685C" w:rsidRPr="009F210B" w:rsidRDefault="0022685C" w:rsidP="00297A4D">
            <w:pPr>
              <w:bidi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</w:rPr>
              <w:t xml:space="preserve">10:30 </w:t>
            </w:r>
            <w:r w:rsidR="00297A4D">
              <w:rPr>
                <w:rFonts w:asciiTheme="majorBidi" w:hAnsiTheme="majorBidi" w:cstheme="majorBidi" w:hint="cs"/>
                <w:rtl/>
              </w:rPr>
              <w:t>-</w:t>
            </w:r>
            <w:r w:rsidRPr="009F210B">
              <w:rPr>
                <w:rFonts w:asciiTheme="majorBidi" w:hAnsiTheme="majorBidi" w:cstheme="majorBidi"/>
              </w:rPr>
              <w:t xml:space="preserve"> 13:00</w:t>
            </w:r>
          </w:p>
        </w:tc>
        <w:tc>
          <w:tcPr>
            <w:tcW w:w="10978" w:type="dxa"/>
            <w:shd w:val="clear" w:color="auto" w:fill="92CDDC"/>
          </w:tcPr>
          <w:p w14:paraId="392C69FB" w14:textId="291E6662" w:rsidR="004D3AA5" w:rsidRPr="004D3AA5" w:rsidRDefault="0022685C" w:rsidP="004D3AA5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</w:pPr>
            <w:r w:rsidRPr="0000225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00225A"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حلقة النقاش</w:t>
            </w:r>
            <w:r w:rsidR="0000225A" w:rsidRPr="0000225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00225A"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الأولى</w:t>
            </w:r>
            <w:r w:rsidR="0000225A" w:rsidRPr="0000225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: </w:t>
            </w:r>
            <w:r w:rsidR="0000225A"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تقييم</w:t>
            </w:r>
            <w:r w:rsidR="0000225A" w:rsidRPr="0000225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00225A"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التطورات</w:t>
            </w:r>
            <w:r w:rsidR="0000225A" w:rsidRPr="0000225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00225A"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في مجال</w:t>
            </w:r>
            <w:r w:rsidR="0000225A" w:rsidRPr="0000225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00225A"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التعاون</w:t>
            </w:r>
            <w:r w:rsidR="0000225A" w:rsidRPr="0000225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00225A"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بين آليات</w:t>
            </w:r>
            <w:r w:rsidR="0000225A" w:rsidRPr="0000225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00225A"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الأمم</w:t>
            </w:r>
            <w:r w:rsidR="0000225A" w:rsidRPr="0000225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00225A"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المتحدة</w:t>
            </w:r>
            <w:r w:rsidR="0000225A" w:rsidRPr="0000225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00225A"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والآليات</w:t>
            </w:r>
            <w:r w:rsidR="0000225A" w:rsidRPr="0000225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00225A"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الإقليمية</w:t>
            </w:r>
            <w:r w:rsidR="0000225A" w:rsidRPr="0000225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00225A"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لحقوق</w:t>
            </w:r>
            <w:r w:rsidR="0000225A" w:rsidRPr="0000225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00225A"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الإنسان</w:t>
            </w:r>
            <w:r w:rsidR="0000225A" w:rsidRPr="0000225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00225A"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منذ</w:t>
            </w:r>
            <w:r w:rsidR="0000225A" w:rsidRPr="0000225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00225A"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عام</w:t>
            </w:r>
            <w:r w:rsidR="0000225A" w:rsidRPr="0000225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2016</w:t>
            </w:r>
          </w:p>
          <w:p w14:paraId="6DF24B87" w14:textId="5A41CB3A" w:rsidR="0000225A" w:rsidRPr="004D3AA5" w:rsidRDefault="0000225A" w:rsidP="004D3AA5">
            <w:pPr>
              <w:bidi/>
              <w:spacing w:after="120"/>
              <w:jc w:val="both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00225A">
              <w:rPr>
                <w:rFonts w:asciiTheme="majorBidi" w:hAnsiTheme="majorBidi" w:cs="Times New Roman" w:hint="cs"/>
                <w:sz w:val="28"/>
                <w:szCs w:val="28"/>
                <w:u w:val="single"/>
                <w:rtl/>
              </w:rPr>
              <w:t>الرئيس</w:t>
            </w:r>
            <w:r w:rsidRPr="0000225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: </w:t>
            </w:r>
            <w:r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السيد</w:t>
            </w:r>
            <w:r w:rsidRPr="0000225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فلاد</w:t>
            </w:r>
            <w:r w:rsidR="008C4B5E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ل</w:t>
            </w:r>
            <w:r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ين</w:t>
            </w:r>
            <w:r w:rsidRPr="0000225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ستيفانوف،</w:t>
            </w:r>
            <w:r w:rsidRPr="0000225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رئيس</w:t>
            </w:r>
            <w:r w:rsidRPr="0000225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قسم المؤسسات</w:t>
            </w:r>
            <w:r w:rsidRPr="0000225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الوطنية</w:t>
            </w:r>
            <w:r w:rsidRPr="0000225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والآليات</w:t>
            </w:r>
            <w:r w:rsidRPr="0000225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الإقليمية</w:t>
            </w:r>
            <w:r w:rsidRPr="0000225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بال</w:t>
            </w:r>
            <w:r w:rsidRPr="0000225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مفوضية</w:t>
            </w:r>
          </w:p>
          <w:p w14:paraId="09FD48E2" w14:textId="7B03C24C" w:rsidR="0000225A" w:rsidRPr="004D3AA5" w:rsidRDefault="0000225A" w:rsidP="004D3AA5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</w:pP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المقرر</w:t>
            </w:r>
            <w:r w:rsidR="008C4B5E">
              <w:rPr>
                <w:rFonts w:asciiTheme="majorBidi" w:hAnsiTheme="majorBidi" w:cs="Times New Roman" w:hint="cs"/>
                <w:sz w:val="28"/>
                <w:szCs w:val="28"/>
                <w:rtl/>
              </w:rPr>
              <w:t>ة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السيدة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ليزا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سكاجيا،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موظفة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حقوق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الإنسان،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المفوضية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السامية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لحقوق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الإنسان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والسيد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أسعد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صالح،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قسم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الشرق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الأوسط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وشمال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D3AA5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إفريقيا</w:t>
            </w:r>
            <w:r w:rsidR="00A2729A" w:rsidRPr="004D3AA5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.</w:t>
            </w:r>
          </w:p>
          <w:p w14:paraId="54E1CF62" w14:textId="77777777" w:rsidR="0022685C" w:rsidRPr="0000225A" w:rsidRDefault="0000225A" w:rsidP="004D3AA5">
            <w:pPr>
              <w:bidi/>
              <w:spacing w:after="12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4D3AA5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ملاحظات</w:t>
            </w:r>
            <w:r w:rsidRPr="004D3AA5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: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مدة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حلقة النقاش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-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ساعتان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و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30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دقيقة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.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الوقت</w:t>
            </w:r>
            <w:r w:rsidR="00817696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المخصص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-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حوالي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10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دقائق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لكل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متحدث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>.</w:t>
            </w:r>
          </w:p>
        </w:tc>
      </w:tr>
      <w:tr w:rsidR="00CD2579" w:rsidRPr="0022685C" w14:paraId="29864800" w14:textId="77777777" w:rsidTr="00CD2579">
        <w:trPr>
          <w:jc w:val="center"/>
        </w:trPr>
        <w:tc>
          <w:tcPr>
            <w:tcW w:w="535" w:type="dxa"/>
            <w:shd w:val="clear" w:color="auto" w:fill="auto"/>
          </w:tcPr>
          <w:p w14:paraId="57FA008B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978" w:type="dxa"/>
            <w:shd w:val="clear" w:color="auto" w:fill="auto"/>
          </w:tcPr>
          <w:p w14:paraId="1E5F494B" w14:textId="43A12036" w:rsidR="00B36AF4" w:rsidRPr="00BF7744" w:rsidRDefault="00B36AF4" w:rsidP="00BF7744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 w:rsidRPr="00411CCD">
              <w:rPr>
                <w:rFonts w:asciiTheme="majorBidi" w:hAnsiTheme="majorBidi" w:cs="Times New Roman" w:hint="cs"/>
                <w:sz w:val="28"/>
                <w:szCs w:val="28"/>
                <w:u w:val="single"/>
                <w:rtl/>
              </w:rPr>
              <w:t>الهدف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تبادل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الخبرات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وأفضل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الممارسات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فيما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يتعلق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بمبادرات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/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أنشطة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التعاون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بين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آليات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الأمم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المتحدة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والآليات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الإقليمية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لحقوق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الإنسان،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بما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ذلك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قيمتها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المضافة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والتحديات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التي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تواجهها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تنفيذ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هذه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المبادرات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.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سيتم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5A6DEF" w:rsidRPr="000E119F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الاستئناس</w:t>
            </w:r>
            <w:r w:rsidR="005A6DEF" w:rsidRPr="000E119F">
              <w:rPr>
                <w:rFonts w:asciiTheme="majorBidi" w:hAnsiTheme="majorBidi" w:cs="Times New Roma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A6DEF"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خلال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المناقشات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5A6DEF"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التوصيات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المقدمة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خلال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ورشة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العمل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0E119F"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المنظمة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عام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2016.</w:t>
            </w:r>
          </w:p>
          <w:p w14:paraId="488B77F8" w14:textId="77777777" w:rsidR="0022685C" w:rsidRPr="00411CCD" w:rsidRDefault="00B36AF4" w:rsidP="00BF7744">
            <w:pPr>
              <w:bidi/>
              <w:spacing w:after="12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يمكن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أن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تركز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المناقشات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على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القضايا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التالية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ما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هو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التقدم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المحرز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تنفيذ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توصيات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ورشة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العمل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المنظمة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عام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2016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؟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ما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هي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التحديات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وفجوات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التنفيذ؟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ما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هي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الدروس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الرئيسية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المستفادة؟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ما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هي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الأنشطة</w:t>
            </w:r>
            <w:r w:rsidR="00411CCD">
              <w:rPr>
                <w:rFonts w:asciiTheme="majorBidi" w:hAnsiTheme="majorBidi" w:cs="Times New Roman"/>
                <w:sz w:val="28"/>
                <w:szCs w:val="28"/>
                <w:rtl/>
              </w:rPr>
              <w:t>/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المبادرات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المشتركة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التي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قامت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بها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411CCD"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الآليات</w:t>
            </w:r>
            <w:r w:rsidR="00411CCD"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411CCD"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الإقليمية</w:t>
            </w:r>
            <w:r w:rsidR="00411CCD"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411CCD"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لحقوق</w:t>
            </w:r>
            <w:r w:rsidR="00411CCD"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411CCD"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الإنسان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والأمم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المتحدة</w:t>
            </w:r>
            <w:r w:rsidRPr="00411CC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411CCD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مؤخرًا؟</w:t>
            </w:r>
          </w:p>
        </w:tc>
      </w:tr>
      <w:tr w:rsidR="00CD2579" w:rsidRPr="0022685C" w14:paraId="10539918" w14:textId="77777777" w:rsidTr="00CD2579">
        <w:trPr>
          <w:trHeight w:val="20"/>
          <w:jc w:val="center"/>
        </w:trPr>
        <w:tc>
          <w:tcPr>
            <w:tcW w:w="535" w:type="dxa"/>
            <w:shd w:val="clear" w:color="auto" w:fill="auto"/>
          </w:tcPr>
          <w:p w14:paraId="1F84F8DA" w14:textId="09D6CE2A" w:rsidR="0022685C" w:rsidRPr="009F210B" w:rsidRDefault="0022685C" w:rsidP="00D4422A">
            <w:pPr>
              <w:bidi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</w:rPr>
              <w:t>10:30</w:t>
            </w:r>
            <w:r w:rsidR="00297A4D">
              <w:rPr>
                <w:rFonts w:asciiTheme="majorBidi" w:hAnsiTheme="majorBidi" w:cstheme="majorBidi" w:hint="cs"/>
                <w:rtl/>
              </w:rPr>
              <w:t>-</w:t>
            </w:r>
            <w:r w:rsidRPr="009F210B">
              <w:rPr>
                <w:rFonts w:asciiTheme="majorBidi" w:hAnsiTheme="majorBidi" w:cstheme="majorBidi"/>
              </w:rPr>
              <w:t>11:30</w:t>
            </w:r>
          </w:p>
          <w:p w14:paraId="4B4B764C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290616CE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69A5A477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12A35BF3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200B3047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6847D3B4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26919E46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3B719CE6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109D099C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73866848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065B7E5B" w14:textId="77777777" w:rsidR="0022685C" w:rsidRDefault="0022685C" w:rsidP="0022685C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  <w:p w14:paraId="35B8F90E" w14:textId="77777777" w:rsidR="00856BC7" w:rsidRPr="009F210B" w:rsidRDefault="00856BC7" w:rsidP="00856BC7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7F0B279F" w14:textId="10AFCAB2" w:rsidR="0022685C" w:rsidRPr="009F210B" w:rsidRDefault="0022685C" w:rsidP="00D4422A">
            <w:pPr>
              <w:bidi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</w:rPr>
              <w:t>11.30</w:t>
            </w:r>
            <w:r w:rsidR="00297A4D">
              <w:rPr>
                <w:rFonts w:asciiTheme="majorBidi" w:hAnsiTheme="majorBidi" w:cstheme="majorBidi" w:hint="cs"/>
                <w:rtl/>
              </w:rPr>
              <w:t>-</w:t>
            </w:r>
          </w:p>
          <w:p w14:paraId="69FBF24D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</w:rPr>
              <w:t>11.45</w:t>
            </w:r>
          </w:p>
          <w:p w14:paraId="018B516A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300B0FF1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336F55DC" w14:textId="42FFD34C" w:rsidR="0022685C" w:rsidRPr="009F210B" w:rsidRDefault="0022685C" w:rsidP="00D4422A">
            <w:pPr>
              <w:bidi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</w:rPr>
              <w:t>11.45</w:t>
            </w:r>
            <w:r w:rsidR="00297A4D">
              <w:rPr>
                <w:rFonts w:asciiTheme="majorBidi" w:hAnsiTheme="majorBidi" w:cstheme="majorBidi" w:hint="cs"/>
                <w:rtl/>
              </w:rPr>
              <w:t>-</w:t>
            </w:r>
            <w:r w:rsidRPr="009F210B">
              <w:rPr>
                <w:rFonts w:asciiTheme="majorBidi" w:hAnsiTheme="majorBidi" w:cstheme="majorBidi"/>
              </w:rPr>
              <w:t>12.45</w:t>
            </w:r>
          </w:p>
          <w:p w14:paraId="513DB36F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47199359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3B3697FF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3871E33C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04274739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71E401B0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451FBD21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  <w:p w14:paraId="275AD0D7" w14:textId="77777777" w:rsidR="00EA355B" w:rsidRPr="009F210B" w:rsidRDefault="00EA355B" w:rsidP="00EA355B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6DA768C3" w14:textId="77777777" w:rsidR="0022685C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1D4C6311" w14:textId="77777777" w:rsidR="009F210B" w:rsidRDefault="009F210B" w:rsidP="009F210B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  <w:p w14:paraId="5558F5D6" w14:textId="77777777" w:rsidR="00856BC7" w:rsidRDefault="00856BC7" w:rsidP="00856BC7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7A33A722" w14:textId="77777777" w:rsidR="009F210B" w:rsidRDefault="009F210B" w:rsidP="009F210B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2A9FBB17" w14:textId="77777777" w:rsidR="009F210B" w:rsidRPr="009F210B" w:rsidRDefault="009F210B" w:rsidP="009F210B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4A6AEF82" w14:textId="33763439" w:rsidR="0022685C" w:rsidRPr="009F210B" w:rsidRDefault="0022685C" w:rsidP="00297A4D">
            <w:pPr>
              <w:bidi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</w:rPr>
              <w:t xml:space="preserve">12.45 </w:t>
            </w:r>
            <w:r w:rsidR="00297A4D">
              <w:rPr>
                <w:rFonts w:asciiTheme="majorBidi" w:hAnsiTheme="majorBidi" w:cstheme="majorBidi" w:hint="cs"/>
                <w:rtl/>
              </w:rPr>
              <w:t>-</w:t>
            </w:r>
            <w:r w:rsidRPr="009F210B"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10978" w:type="dxa"/>
            <w:shd w:val="clear" w:color="auto" w:fill="auto"/>
          </w:tcPr>
          <w:p w14:paraId="03733302" w14:textId="77777777" w:rsidR="00C66D34" w:rsidRPr="00C66D34" w:rsidRDefault="00C66D34" w:rsidP="00C66D34">
            <w:pPr>
              <w:bidi/>
              <w:spacing w:after="120"/>
              <w:jc w:val="both"/>
              <w:rPr>
                <w:rFonts w:asciiTheme="majorBidi" w:hAnsiTheme="majorBidi" w:cstheme="majorBidi"/>
                <w:bCs/>
                <w:sz w:val="28"/>
                <w:szCs w:val="28"/>
                <w:u w:val="single"/>
                <w:lang w:val="fr-FR"/>
              </w:rPr>
            </w:pPr>
            <w:r w:rsidRPr="00C66D34">
              <w:rPr>
                <w:rFonts w:asciiTheme="majorBidi" w:hAnsiTheme="majorBidi" w:cs="Times New Roman" w:hint="cs"/>
                <w:bCs/>
                <w:sz w:val="28"/>
                <w:szCs w:val="28"/>
                <w:u w:val="single"/>
                <w:rtl/>
                <w:lang w:val="fr-FR"/>
              </w:rPr>
              <w:lastRenderedPageBreak/>
              <w:t>أفريقيا</w:t>
            </w:r>
          </w:p>
          <w:p w14:paraId="757892F7" w14:textId="71D0E17C" w:rsidR="00C66D34" w:rsidRPr="00C66D34" w:rsidRDefault="00C66D34" w:rsidP="000E119F">
            <w:pPr>
              <w:bidi/>
              <w:spacing w:after="120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 w:rsidR="000E119F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ة</w:t>
            </w:r>
            <w:r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1: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فرانكا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أوفور،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0E119F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مسؤولة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0E119F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الرئيسية </w:t>
            </w:r>
            <w:r w:rsidR="000E119F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عن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البحوث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القانونية،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محكمة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الجماعة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الاقتصادية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لدول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غرب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أفريقيا؛</w:t>
            </w:r>
          </w:p>
          <w:p w14:paraId="2DAAF342" w14:textId="501C4E9D" w:rsidR="00C66D34" w:rsidRPr="00C66D34" w:rsidRDefault="00C66D34" w:rsidP="00C66D34">
            <w:pPr>
              <w:bidi/>
              <w:spacing w:after="120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2: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آلان</w:t>
            </w:r>
            <w:r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  <w:t xml:space="preserve"> </w:t>
            </w:r>
            <w:r w:rsidR="002D071E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نسينج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يومفا،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المساعد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الشخصي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لرئيس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محكمة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العدل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شرق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أفريقيا؛</w:t>
            </w:r>
          </w:p>
          <w:p w14:paraId="1243099D" w14:textId="77777777" w:rsidR="00C66D34" w:rsidRPr="00C66D34" w:rsidRDefault="00C66D34" w:rsidP="00C66D34">
            <w:pPr>
              <w:bidi/>
              <w:spacing w:after="120"/>
              <w:jc w:val="both"/>
              <w:rPr>
                <w:rFonts w:asciiTheme="majorBidi" w:hAnsiTheme="majorBidi" w:cstheme="majorBidi"/>
                <w:bCs/>
                <w:sz w:val="28"/>
                <w:szCs w:val="28"/>
                <w:u w:val="single"/>
                <w:lang w:val="fr-FR"/>
              </w:rPr>
            </w:pPr>
            <w:r w:rsidRPr="00C66D34">
              <w:rPr>
                <w:rFonts w:asciiTheme="majorBidi" w:hAnsiTheme="majorBidi" w:cs="Times New Roman" w:hint="cs"/>
                <w:bCs/>
                <w:sz w:val="28"/>
                <w:szCs w:val="28"/>
                <w:u w:val="single"/>
                <w:rtl/>
                <w:lang w:val="fr-FR"/>
              </w:rPr>
              <w:t>أمريكا</w:t>
            </w:r>
          </w:p>
          <w:p w14:paraId="30D48F52" w14:textId="25E79040" w:rsidR="00C66D34" w:rsidRPr="00C66D34" w:rsidRDefault="00C66D34" w:rsidP="00C66D34">
            <w:pPr>
              <w:bidi/>
              <w:spacing w:after="120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 w:rsidR="000E119F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ة</w:t>
            </w:r>
            <w:r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3: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ريناتا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بريتورلان،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لجنة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البلدان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الأمريكية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لحقوق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الإنسان؛</w:t>
            </w:r>
          </w:p>
          <w:p w14:paraId="658B1AF9" w14:textId="3F95BCE5" w:rsidR="00C66D34" w:rsidRPr="00C66D34" w:rsidRDefault="00C66D34" w:rsidP="00C66D34">
            <w:pPr>
              <w:bidi/>
              <w:spacing w:after="120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4: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كارلوس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جايو،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كبير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المحامين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في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محكمة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البلدان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الأمريكية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لحقوق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الإنسان؛</w:t>
            </w:r>
          </w:p>
          <w:p w14:paraId="2496A8A9" w14:textId="630028F3" w:rsidR="00C66D34" w:rsidRPr="00C66D34" w:rsidRDefault="00C66D34" w:rsidP="00C66D34">
            <w:pPr>
              <w:bidi/>
              <w:spacing w:after="120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 w:rsidR="000E119F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ة</w:t>
            </w:r>
            <w:r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5: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كيرين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جودي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آن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دوبسون،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موظفة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قانونية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في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محكمة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العدل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الكاريبية؛</w:t>
            </w:r>
          </w:p>
          <w:p w14:paraId="42D12BF1" w14:textId="77777777" w:rsidR="00C66D34" w:rsidRPr="00C66D34" w:rsidRDefault="00C66D34" w:rsidP="00C66D34">
            <w:pPr>
              <w:bidi/>
              <w:spacing w:after="120"/>
              <w:jc w:val="both"/>
              <w:rPr>
                <w:rFonts w:asciiTheme="majorBidi" w:hAnsiTheme="majorBidi" w:cstheme="majorBidi"/>
                <w:bCs/>
                <w:sz w:val="28"/>
                <w:szCs w:val="28"/>
                <w:u w:val="single"/>
                <w:lang w:val="fr-FR"/>
              </w:rPr>
            </w:pPr>
            <w:r w:rsidRPr="00C66D34">
              <w:rPr>
                <w:rFonts w:asciiTheme="majorBidi" w:hAnsiTheme="majorBidi" w:cs="Times New Roman" w:hint="cs"/>
                <w:bCs/>
                <w:sz w:val="28"/>
                <w:szCs w:val="28"/>
                <w:u w:val="single"/>
                <w:rtl/>
                <w:lang w:val="fr-FR"/>
              </w:rPr>
              <w:t>آسيا</w:t>
            </w:r>
          </w:p>
          <w:p w14:paraId="3A0D5A8B" w14:textId="14376DC6" w:rsidR="00C66D34" w:rsidRPr="00856BC7" w:rsidRDefault="00C66D34" w:rsidP="00856BC7">
            <w:pPr>
              <w:bidi/>
              <w:spacing w:after="120"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val="fr-FR"/>
              </w:rPr>
            </w:pPr>
            <w:r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lastRenderedPageBreak/>
              <w:t>المتحدثة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6: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أمارا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بونغسبيتش،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رئيسة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اللجنة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</w:t>
            </w:r>
            <w:r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بي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حكومية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لحقوق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الإنسان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التابعة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لرابطة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أمم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جنوب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شرق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آسيا؛</w:t>
            </w:r>
          </w:p>
          <w:p w14:paraId="092676CD" w14:textId="2D7AF6AF" w:rsidR="00C66D34" w:rsidRDefault="00C66D34" w:rsidP="00856BC7">
            <w:pPr>
              <w:bidi/>
              <w:spacing w:after="120"/>
              <w:jc w:val="both"/>
              <w:rPr>
                <w:rFonts w:asciiTheme="majorBidi" w:hAnsiTheme="majorBidi" w:cstheme="majorBidi"/>
                <w:bCs/>
                <w:sz w:val="28"/>
                <w:szCs w:val="28"/>
                <w:rtl/>
                <w:lang w:val="fr-FR"/>
              </w:rPr>
            </w:pPr>
            <w:r w:rsidRPr="00856BC7">
              <w:rPr>
                <w:rFonts w:asciiTheme="majorBidi" w:hAnsiTheme="majorBidi" w:cs="Times New Roman" w:hint="cs"/>
                <w:bCs/>
                <w:sz w:val="28"/>
                <w:szCs w:val="28"/>
                <w:rtl/>
                <w:lang w:val="fr-FR"/>
              </w:rPr>
              <w:t>نقاش</w:t>
            </w:r>
          </w:p>
          <w:p w14:paraId="6156626D" w14:textId="77777777" w:rsidR="00856BC7" w:rsidRPr="00856BC7" w:rsidRDefault="00856BC7" w:rsidP="00856BC7">
            <w:pPr>
              <w:bidi/>
              <w:spacing w:after="120"/>
              <w:jc w:val="both"/>
              <w:rPr>
                <w:rFonts w:asciiTheme="majorBidi" w:hAnsiTheme="majorBidi" w:cstheme="majorBidi"/>
                <w:bCs/>
                <w:sz w:val="28"/>
                <w:szCs w:val="28"/>
                <w:rtl/>
                <w:lang w:val="fr-FR"/>
              </w:rPr>
            </w:pPr>
          </w:p>
          <w:p w14:paraId="23A84F0C" w14:textId="77777777" w:rsidR="00C66D34" w:rsidRPr="00C66D34" w:rsidRDefault="00C66D34" w:rsidP="00C66D34">
            <w:pPr>
              <w:bidi/>
              <w:spacing w:after="120"/>
              <w:jc w:val="both"/>
              <w:rPr>
                <w:rFonts w:asciiTheme="majorBidi" w:hAnsiTheme="majorBidi" w:cstheme="majorBidi"/>
                <w:bCs/>
                <w:sz w:val="28"/>
                <w:szCs w:val="28"/>
                <w:u w:val="single"/>
                <w:lang w:val="fr-FR"/>
              </w:rPr>
            </w:pPr>
            <w:r w:rsidRPr="00C66D34">
              <w:rPr>
                <w:rFonts w:asciiTheme="majorBidi" w:hAnsiTheme="majorBidi" w:cs="Times New Roman" w:hint="cs"/>
                <w:bCs/>
                <w:sz w:val="28"/>
                <w:szCs w:val="28"/>
                <w:u w:val="single"/>
                <w:rtl/>
                <w:lang w:val="fr-FR"/>
              </w:rPr>
              <w:t>أوروبا</w:t>
            </w:r>
          </w:p>
          <w:p w14:paraId="0AED3829" w14:textId="04204A71" w:rsidR="00C66D34" w:rsidRPr="00C66D34" w:rsidRDefault="00C66D34" w:rsidP="00BF2C64">
            <w:pPr>
              <w:bidi/>
              <w:spacing w:after="120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المتحدث</w:t>
            </w:r>
            <w:r w:rsidR="000E119F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1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: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كريستي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إدواردز،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نائبة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رئيس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BF2C6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وحدة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التسامح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وعدم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التمييز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BF2C6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بمكتب ا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لمؤسسات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الديمقراطية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وحقوق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الإنسان</w:t>
            </w:r>
            <w:r w:rsidR="00BF2C6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التابع ل</w:t>
            </w:r>
            <w:r w:rsidR="00BF2C64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منظمة</w:t>
            </w:r>
            <w:r w:rsidR="00BF2C64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BF2C64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الأمن</w:t>
            </w:r>
            <w:r w:rsidR="00BF2C64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BF2C64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والتعاون</w:t>
            </w:r>
            <w:r w:rsidR="00BF2C64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BF2C64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في</w:t>
            </w:r>
            <w:r w:rsidR="00BF2C64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BF2C64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أوروبا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؛</w:t>
            </w:r>
          </w:p>
          <w:p w14:paraId="4990243B" w14:textId="194F0E53" w:rsidR="00C66D34" w:rsidRPr="00C66D34" w:rsidRDefault="00C66D34" w:rsidP="00856BC7">
            <w:pPr>
              <w:bidi/>
              <w:spacing w:after="120"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val="fr-FR"/>
              </w:rPr>
            </w:pPr>
            <w:r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 w:rsidR="00BF2C6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2: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ماسيمو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توشي،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مسؤول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العلاقات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الدولية،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وكالة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856BC7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لحقوق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الأساسية</w:t>
            </w:r>
            <w:r w:rsidR="00856BC7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ا</w:t>
            </w:r>
            <w:r w:rsidR="00856BC7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لتابعة ل</w:t>
            </w:r>
            <w:r w:rsidR="00856BC7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لاتحاد</w:t>
            </w:r>
            <w:r w:rsidR="00856BC7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856BC7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الأوروبي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؛</w:t>
            </w:r>
          </w:p>
          <w:p w14:paraId="39CAD323" w14:textId="77777777" w:rsidR="00C66D34" w:rsidRPr="00C66D34" w:rsidRDefault="00C66D34" w:rsidP="00BF2C64">
            <w:pPr>
              <w:bidi/>
              <w:spacing w:after="120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 w:rsidR="00BF2C6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3: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ماريا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دانييلا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ماروندا،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النائب</w:t>
            </w:r>
            <w:r w:rsidR="00BF2C6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الأول</w:t>
            </w:r>
            <w:r w:rsidR="00BF2C6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ى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لرئيس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اللجنة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الأوروبية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لمناهضة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العنصرية</w:t>
            </w:r>
            <w:r w:rsidR="00BF2C64"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 xml:space="preserve"> </w:t>
            </w:r>
            <w:r w:rsidR="00BF2C64"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val="fr-FR"/>
              </w:rPr>
              <w:t>والتعصب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؛</w:t>
            </w:r>
          </w:p>
          <w:p w14:paraId="3512A82D" w14:textId="77777777" w:rsidR="00BF2C64" w:rsidRPr="00BF2C64" w:rsidRDefault="00BF2C64" w:rsidP="00BF2C64">
            <w:pPr>
              <w:bidi/>
              <w:spacing w:after="120"/>
              <w:jc w:val="both"/>
              <w:rPr>
                <w:rFonts w:asciiTheme="majorBidi" w:hAnsiTheme="majorBidi" w:cstheme="majorBidi"/>
                <w:bCs/>
                <w:sz w:val="28"/>
                <w:szCs w:val="28"/>
                <w:u w:val="single"/>
                <w:lang w:val="fr-FR"/>
              </w:rPr>
            </w:pPr>
            <w:r w:rsidRPr="00BF2C64">
              <w:rPr>
                <w:rFonts w:asciiTheme="majorBidi" w:hAnsiTheme="majorBidi" w:cstheme="majorBidi" w:hint="cs"/>
                <w:bCs/>
                <w:sz w:val="28"/>
                <w:szCs w:val="28"/>
                <w:u w:val="single"/>
                <w:rtl/>
                <w:lang w:val="fr-FR"/>
              </w:rPr>
              <w:t>منطقة الشرق الأوسط وشمال إفريقيا</w:t>
            </w:r>
          </w:p>
          <w:p w14:paraId="27CAA49C" w14:textId="4CA9553D" w:rsidR="00C66D34" w:rsidRPr="00BF2C64" w:rsidRDefault="00BF2C64" w:rsidP="00856BC7">
            <w:pPr>
              <w:bidi/>
              <w:spacing w:after="120"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val="fr-FR"/>
              </w:rPr>
            </w:pPr>
            <w:r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C66D34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4: </w:t>
            </w:r>
            <w:r w:rsidR="00C66D34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</w:t>
            </w:r>
            <w:r w:rsidR="00C66D34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C66D34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منير</w:t>
            </w:r>
            <w:r w:rsidR="00C66D34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C66D34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الفاسي،</w:t>
            </w:r>
            <w:r w:rsidR="00C66D34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856BC7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مدير</w:t>
            </w:r>
            <w:r w:rsidR="00C66D34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دائرة</w:t>
            </w:r>
            <w:r w:rsidR="00C66D34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C66D34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حقوق</w:t>
            </w:r>
            <w:r w:rsidR="00C66D34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C66D34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الإنسان</w:t>
            </w:r>
            <w:r w:rsidR="00C66D34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C66D34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بجامعة</w:t>
            </w:r>
            <w:r w:rsidR="00C66D34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C66D34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الدول</w:t>
            </w:r>
            <w:r w:rsidR="00C66D34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C66D34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العربية؛</w:t>
            </w:r>
          </w:p>
          <w:p w14:paraId="0A3A2A1D" w14:textId="1737DE54" w:rsidR="00C66D34" w:rsidRPr="00C66D34" w:rsidRDefault="00BF2C64" w:rsidP="00856BC7">
            <w:pPr>
              <w:bidi/>
              <w:spacing w:after="120"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val="fr-FR"/>
              </w:rPr>
            </w:pPr>
            <w:r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ة </w:t>
            </w:r>
            <w:r w:rsidR="00C66D34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5: </w:t>
            </w:r>
            <w:r w:rsidR="00C66D34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السفيرة</w:t>
            </w:r>
            <w:r w:rsidR="00C66D34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EA355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نادية</w:t>
            </w:r>
            <w:r w:rsidR="00C66D34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EA355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ج</w:t>
            </w:r>
            <w:r w:rsidR="00C66D34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فون،</w:t>
            </w:r>
            <w:r w:rsidR="00C66D34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C66D34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اللجنة</w:t>
            </w:r>
            <w:r w:rsidR="00C66D34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C66D34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العربية</w:t>
            </w:r>
            <w:r w:rsidR="00C66D34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C66D34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لحقوق</w:t>
            </w:r>
            <w:r w:rsidR="00C66D34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C66D34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الإنسان؛</w:t>
            </w:r>
          </w:p>
          <w:p w14:paraId="484608A8" w14:textId="77006DA6" w:rsidR="00C66D34" w:rsidRPr="00EA355B" w:rsidRDefault="00EA355B" w:rsidP="00C66D34">
            <w:pPr>
              <w:bidi/>
              <w:spacing w:after="120"/>
              <w:jc w:val="both"/>
              <w:rPr>
                <w:rFonts w:asciiTheme="majorBidi" w:hAnsiTheme="majorBidi" w:cstheme="majorBidi"/>
                <w:bCs/>
                <w:sz w:val="28"/>
                <w:szCs w:val="28"/>
                <w:u w:val="single"/>
                <w:lang w:val="fr-FR"/>
              </w:rPr>
            </w:pPr>
            <w:r w:rsidRPr="00EA355B">
              <w:rPr>
                <w:rFonts w:asciiTheme="majorBidi" w:hAnsiTheme="majorBidi" w:cs="Times New Roman" w:hint="cs"/>
                <w:bCs/>
                <w:sz w:val="28"/>
                <w:szCs w:val="28"/>
                <w:u w:val="single"/>
                <w:rtl/>
                <w:lang w:val="fr-FR"/>
              </w:rPr>
              <w:t>اللجنة</w:t>
            </w:r>
            <w:r w:rsidRPr="00EA355B">
              <w:rPr>
                <w:rFonts w:asciiTheme="majorBidi" w:hAnsiTheme="majorBidi" w:cs="Times New Roman"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Pr="00EA355B">
              <w:rPr>
                <w:rFonts w:asciiTheme="majorBidi" w:hAnsiTheme="majorBidi" w:cs="Times New Roman" w:hint="cs"/>
                <w:bCs/>
                <w:sz w:val="28"/>
                <w:szCs w:val="28"/>
                <w:u w:val="single"/>
                <w:rtl/>
                <w:lang w:val="fr-FR"/>
              </w:rPr>
              <w:t>الدائمة</w:t>
            </w:r>
            <w:r w:rsidRPr="00EA355B">
              <w:rPr>
                <w:rFonts w:asciiTheme="majorBidi" w:hAnsiTheme="majorBidi" w:cs="Times New Roman"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Pr="00EA355B">
              <w:rPr>
                <w:rFonts w:asciiTheme="majorBidi" w:hAnsiTheme="majorBidi" w:cs="Times New Roman" w:hint="cs"/>
                <w:bCs/>
                <w:sz w:val="28"/>
                <w:szCs w:val="28"/>
                <w:u w:val="single"/>
                <w:rtl/>
                <w:lang w:val="fr-FR"/>
              </w:rPr>
              <w:t>المستقلة</w:t>
            </w:r>
            <w:r w:rsidRPr="00EA355B">
              <w:rPr>
                <w:rFonts w:asciiTheme="majorBidi" w:hAnsiTheme="majorBidi" w:cs="Times New Roman"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Pr="00EA355B">
              <w:rPr>
                <w:rFonts w:asciiTheme="majorBidi" w:hAnsiTheme="majorBidi" w:cs="Times New Roman" w:hint="cs"/>
                <w:bCs/>
                <w:sz w:val="28"/>
                <w:szCs w:val="28"/>
                <w:u w:val="single"/>
                <w:rtl/>
                <w:lang w:val="fr-FR"/>
              </w:rPr>
              <w:t>لحقوق</w:t>
            </w:r>
            <w:r w:rsidRPr="00EA355B">
              <w:rPr>
                <w:rFonts w:asciiTheme="majorBidi" w:hAnsiTheme="majorBidi" w:cs="Times New Roman"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  <w:r w:rsidRPr="00EA355B">
              <w:rPr>
                <w:rFonts w:asciiTheme="majorBidi" w:hAnsiTheme="majorBidi" w:cs="Times New Roman" w:hint="cs"/>
                <w:bCs/>
                <w:sz w:val="28"/>
                <w:szCs w:val="28"/>
                <w:u w:val="single"/>
                <w:rtl/>
                <w:lang w:val="fr-FR"/>
              </w:rPr>
              <w:t>الإنسان</w:t>
            </w:r>
            <w:r w:rsidRPr="00EA355B">
              <w:rPr>
                <w:rFonts w:asciiTheme="majorBidi" w:hAnsiTheme="majorBidi" w:cs="Times New Roman"/>
                <w:bCs/>
                <w:sz w:val="28"/>
                <w:szCs w:val="28"/>
                <w:u w:val="single"/>
                <w:rtl/>
                <w:lang w:val="fr-FR"/>
              </w:rPr>
              <w:t xml:space="preserve"> </w:t>
            </w:r>
          </w:p>
          <w:p w14:paraId="4087EF76" w14:textId="50DBEADB" w:rsidR="009F210B" w:rsidRPr="00C66D34" w:rsidRDefault="00C66D34" w:rsidP="00856BC7">
            <w:pPr>
              <w:bidi/>
              <w:spacing w:after="120"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  <w:lang w:val="fr-FR"/>
              </w:rPr>
            </w:pPr>
            <w:r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 w:rsidR="00EA355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6: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البروفيسور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أكمل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سعيدوف،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اللجنة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الدائمة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المستقلة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لحقوق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الإنسان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التابعة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لمنظمة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المؤتمر</w:t>
            </w:r>
            <w:r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الإسلامي</w:t>
            </w:r>
            <w:r w:rsidRPr="00C66D34">
              <w:rPr>
                <w:rFonts w:asciiTheme="majorBidi" w:hAnsiTheme="majorBidi" w:cstheme="majorBidi"/>
                <w:b/>
                <w:sz w:val="28"/>
                <w:szCs w:val="28"/>
                <w:lang w:val="fr-FR"/>
              </w:rPr>
              <w:t>.</w:t>
            </w:r>
          </w:p>
          <w:p w14:paraId="1627CF97" w14:textId="77777777" w:rsidR="0022685C" w:rsidRPr="00856BC7" w:rsidRDefault="00C66D34" w:rsidP="00C66D34">
            <w:pPr>
              <w:bidi/>
              <w:spacing w:after="120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856BC7">
              <w:rPr>
                <w:rFonts w:asciiTheme="majorBidi" w:hAnsiTheme="majorBidi" w:cs="Times New Roman" w:hint="cs"/>
                <w:bCs/>
                <w:sz w:val="28"/>
                <w:szCs w:val="28"/>
                <w:rtl/>
                <w:lang w:val="fr-FR"/>
              </w:rPr>
              <w:t>نقاش</w:t>
            </w:r>
          </w:p>
        </w:tc>
      </w:tr>
      <w:tr w:rsidR="00CD2579" w:rsidRPr="0022685C" w14:paraId="7E3E8876" w14:textId="77777777" w:rsidTr="00CD2579">
        <w:trPr>
          <w:trHeight w:val="464"/>
          <w:jc w:val="center"/>
        </w:trPr>
        <w:tc>
          <w:tcPr>
            <w:tcW w:w="535" w:type="dxa"/>
            <w:shd w:val="clear" w:color="auto" w:fill="FFFF00"/>
          </w:tcPr>
          <w:p w14:paraId="7224DAE6" w14:textId="14E6CC12" w:rsidR="0022685C" w:rsidRPr="009F210B" w:rsidRDefault="0022685C" w:rsidP="00297A4D">
            <w:pPr>
              <w:bidi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</w:rPr>
              <w:lastRenderedPageBreak/>
              <w:t xml:space="preserve">13:00 </w:t>
            </w:r>
            <w:r w:rsidR="00297A4D">
              <w:rPr>
                <w:rFonts w:asciiTheme="majorBidi" w:hAnsiTheme="majorBidi" w:cstheme="majorBidi" w:hint="cs"/>
                <w:rtl/>
              </w:rPr>
              <w:t>-</w:t>
            </w:r>
            <w:r w:rsidRPr="009F210B">
              <w:rPr>
                <w:rFonts w:asciiTheme="majorBidi" w:hAnsiTheme="majorBidi" w:cstheme="majorBidi"/>
              </w:rPr>
              <w:t xml:space="preserve"> 15:00</w:t>
            </w:r>
          </w:p>
        </w:tc>
        <w:tc>
          <w:tcPr>
            <w:tcW w:w="10978" w:type="dxa"/>
            <w:shd w:val="clear" w:color="auto" w:fill="FFFF00"/>
          </w:tcPr>
          <w:p w14:paraId="0AEE97B4" w14:textId="3C00381E" w:rsidR="0022685C" w:rsidRPr="0022685C" w:rsidRDefault="00EA355B" w:rsidP="00C66D3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استراحة غذاء</w:t>
            </w:r>
          </w:p>
        </w:tc>
      </w:tr>
      <w:tr w:rsidR="00CD2579" w:rsidRPr="0022685C" w14:paraId="6D4035BB" w14:textId="77777777" w:rsidTr="00CD2579">
        <w:trPr>
          <w:jc w:val="center"/>
        </w:trPr>
        <w:tc>
          <w:tcPr>
            <w:tcW w:w="535" w:type="dxa"/>
            <w:shd w:val="clear" w:color="auto" w:fill="92CDDC"/>
          </w:tcPr>
          <w:p w14:paraId="40062049" w14:textId="3DB5016E" w:rsidR="0022685C" w:rsidRPr="009F210B" w:rsidRDefault="0022685C" w:rsidP="00297A4D">
            <w:pPr>
              <w:bidi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</w:rPr>
              <w:t xml:space="preserve">15:00 </w:t>
            </w:r>
            <w:r w:rsidR="00297A4D">
              <w:rPr>
                <w:rFonts w:asciiTheme="majorBidi" w:hAnsiTheme="majorBidi" w:cstheme="majorBidi" w:hint="cs"/>
                <w:rtl/>
              </w:rPr>
              <w:t>-</w:t>
            </w:r>
            <w:r w:rsidRPr="009F210B">
              <w:rPr>
                <w:rFonts w:asciiTheme="majorBidi" w:hAnsiTheme="majorBidi" w:cstheme="majorBidi"/>
              </w:rPr>
              <w:t xml:space="preserve"> 18:00</w:t>
            </w:r>
          </w:p>
        </w:tc>
        <w:tc>
          <w:tcPr>
            <w:tcW w:w="10978" w:type="dxa"/>
            <w:shd w:val="clear" w:color="auto" w:fill="92CDDC"/>
          </w:tcPr>
          <w:p w14:paraId="0D9AC5CE" w14:textId="175D9C40" w:rsidR="008121B9" w:rsidRPr="00BF7744" w:rsidRDefault="008121B9" w:rsidP="00BF7744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 w:rsidRPr="008121B9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حلقة</w:t>
            </w:r>
            <w:r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 xml:space="preserve"> النقاش </w:t>
            </w:r>
            <w:r w:rsidR="003B31EB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الثانية:</w:t>
            </w:r>
            <w:r w:rsidRPr="008121B9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8121B9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المعايير</w:t>
            </w:r>
            <w:r w:rsidRPr="008121B9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8121B9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والقواعد</w:t>
            </w:r>
            <w:r w:rsidRPr="008121B9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: </w:t>
            </w:r>
            <w:r w:rsidR="00856BC7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</w:t>
            </w:r>
            <w:r w:rsidRPr="008121B9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إطار</w:t>
            </w:r>
            <w:r w:rsidRPr="008121B9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="00856BC7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</w:t>
            </w:r>
            <w:r w:rsidRPr="008121B9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قانوني</w:t>
            </w:r>
            <w:r w:rsidRPr="008121B9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="00C85811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</w:t>
            </w:r>
            <w:r w:rsidRPr="008121B9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دولي</w:t>
            </w:r>
            <w:r w:rsidRPr="008121B9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8121B9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و</w:t>
            </w:r>
            <w:r w:rsidR="00C85811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</w:t>
            </w:r>
            <w:r w:rsidRPr="008121B9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إقليمي</w:t>
            </w:r>
            <w:r w:rsidRPr="008121B9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- </w:t>
            </w:r>
            <w:r w:rsidRPr="008121B9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آليات</w:t>
            </w:r>
            <w:r w:rsidRPr="008121B9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="00C85811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</w:t>
            </w:r>
            <w:r w:rsidRPr="008121B9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لحماية</w:t>
            </w:r>
            <w:r w:rsidRPr="008121B9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8121B9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من</w:t>
            </w:r>
            <w:r w:rsidRPr="008121B9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العنصرية</w:t>
            </w:r>
            <w:r w:rsidRPr="008121B9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8121B9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والتمييز</w:t>
            </w:r>
            <w:r w:rsidRPr="008121B9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- </w:t>
            </w:r>
            <w:r w:rsidRPr="008121B9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التعاون</w:t>
            </w:r>
            <w:r w:rsidRPr="008121B9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8121B9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بين</w:t>
            </w:r>
            <w:r w:rsidRPr="008121B9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="003B31EB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آليات</w:t>
            </w:r>
            <w:r w:rsidRPr="008121B9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="003B31EB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</w:t>
            </w:r>
            <w:r w:rsidRPr="008121B9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لأمم</w:t>
            </w:r>
            <w:r w:rsidRPr="008121B9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8121B9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المتحدة</w:t>
            </w:r>
            <w:r w:rsidRPr="008121B9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8121B9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و</w:t>
            </w:r>
            <w:r w:rsidR="003B31EB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 xml:space="preserve">الآليات الإقليمية </w:t>
            </w:r>
            <w:r w:rsidR="006B52C5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و</w:t>
            </w:r>
            <w:r w:rsidRPr="008121B9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منظمات</w:t>
            </w:r>
            <w:r w:rsidRPr="008121B9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8121B9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المجتمع</w:t>
            </w:r>
            <w:r w:rsidRPr="008121B9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8121B9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المدني</w:t>
            </w:r>
            <w:r w:rsidRPr="008121B9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8121B9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والمؤسسات</w:t>
            </w:r>
            <w:r w:rsidRPr="008121B9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8121B9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الوطنية</w:t>
            </w:r>
            <w:r w:rsidRPr="008121B9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8121B9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لحقوق</w:t>
            </w:r>
            <w:r w:rsidRPr="008121B9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8121B9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الإنسان</w:t>
            </w:r>
          </w:p>
          <w:p w14:paraId="07C20187" w14:textId="7D3FF48D" w:rsidR="006B52C5" w:rsidRPr="00BF7744" w:rsidRDefault="008121B9" w:rsidP="00BF7744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 w:rsidRPr="006B52C5">
              <w:rPr>
                <w:rFonts w:asciiTheme="majorBidi" w:hAnsiTheme="majorBidi" w:cs="Times New Roman" w:hint="cs"/>
                <w:i/>
                <w:sz w:val="28"/>
                <w:szCs w:val="28"/>
                <w:u w:val="single"/>
                <w:rtl/>
              </w:rPr>
              <w:t>الرئيس</w:t>
            </w:r>
            <w:r w:rsidR="006B52C5" w:rsidRPr="006B52C5">
              <w:rPr>
                <w:rFonts w:asciiTheme="majorBidi" w:hAnsiTheme="majorBidi" w:cs="Times New Roman" w:hint="cs"/>
                <w:i/>
                <w:sz w:val="28"/>
                <w:szCs w:val="28"/>
                <w:u w:val="single"/>
                <w:rtl/>
              </w:rPr>
              <w:t>ة</w:t>
            </w:r>
            <w:r w:rsidRPr="006B52C5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: </w:t>
            </w:r>
            <w:r w:rsidRPr="006B52C5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السيدة</w:t>
            </w:r>
            <w:r w:rsidRPr="006B52C5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B52C5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ماريا</w:t>
            </w:r>
            <w:r w:rsidRPr="006B52C5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B52C5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دانييلا</w:t>
            </w:r>
            <w:r w:rsidRPr="006B52C5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B52C5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ماروندا،</w:t>
            </w:r>
            <w:r w:rsidRPr="006B52C5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B52C5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النائب</w:t>
            </w:r>
            <w:r w:rsidR="006B52C5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ة</w:t>
            </w:r>
            <w:r w:rsidRPr="006B52C5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B52C5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الأول</w:t>
            </w:r>
            <w:r w:rsidR="006B52C5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ى</w:t>
            </w:r>
            <w:r w:rsidRPr="006B52C5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B52C5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لرئيس</w:t>
            </w:r>
            <w:r w:rsidRPr="006B52C5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B52C5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اللجنة</w:t>
            </w:r>
            <w:r w:rsidRPr="006B52C5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B52C5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الأوروبية</w:t>
            </w:r>
            <w:r w:rsidRPr="006B52C5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B52C5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لمناهضة</w:t>
            </w:r>
            <w:r w:rsidRPr="006B52C5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B52C5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العنصرية</w:t>
            </w:r>
            <w:r w:rsidR="006B52C5" w:rsidRPr="006B52C5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 xml:space="preserve"> والتعصب</w:t>
            </w:r>
          </w:p>
          <w:p w14:paraId="7BFA8743" w14:textId="1995B2FF" w:rsidR="006B52C5" w:rsidRPr="00BF7744" w:rsidRDefault="008121B9" w:rsidP="00BF7744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 w:rsidRPr="006B52C5">
              <w:rPr>
                <w:rFonts w:asciiTheme="majorBidi" w:hAnsiTheme="majorBidi" w:cs="Times New Roman" w:hint="cs"/>
                <w:i/>
                <w:sz w:val="28"/>
                <w:szCs w:val="28"/>
                <w:rtl/>
              </w:rPr>
              <w:t>المقرر</w:t>
            </w:r>
            <w:r w:rsidR="006B52C5" w:rsidRPr="006B52C5">
              <w:rPr>
                <w:rFonts w:asciiTheme="majorBidi" w:hAnsiTheme="majorBidi" w:cs="Times New Roman" w:hint="cs"/>
                <w:i/>
                <w:sz w:val="28"/>
                <w:szCs w:val="28"/>
                <w:rtl/>
              </w:rPr>
              <w:t>ة</w:t>
            </w:r>
            <w:r w:rsidRPr="006B52C5">
              <w:rPr>
                <w:rFonts w:asciiTheme="majorBidi" w:hAnsiTheme="majorBidi" w:cs="Times New Roman"/>
                <w:i/>
                <w:sz w:val="28"/>
                <w:szCs w:val="28"/>
                <w:rtl/>
              </w:rPr>
              <w:t xml:space="preserve">: </w:t>
            </w:r>
            <w:r w:rsidRPr="006B52C5">
              <w:rPr>
                <w:rFonts w:asciiTheme="majorBidi" w:hAnsiTheme="majorBidi" w:cs="Times New Roman" w:hint="cs"/>
                <w:i/>
                <w:sz w:val="28"/>
                <w:szCs w:val="28"/>
                <w:rtl/>
              </w:rPr>
              <w:t>السيدة</w:t>
            </w:r>
            <w:r w:rsidRPr="006B52C5">
              <w:rPr>
                <w:rFonts w:asciiTheme="majorBidi" w:hAnsiTheme="majorBidi" w:cs="Times New Roman"/>
                <w:i/>
                <w:sz w:val="28"/>
                <w:szCs w:val="28"/>
                <w:rtl/>
              </w:rPr>
              <w:t xml:space="preserve"> </w:t>
            </w:r>
            <w:r w:rsidRPr="006B52C5">
              <w:rPr>
                <w:rFonts w:asciiTheme="majorBidi" w:hAnsiTheme="majorBidi" w:cs="Times New Roman" w:hint="cs"/>
                <w:i/>
                <w:sz w:val="28"/>
                <w:szCs w:val="28"/>
                <w:rtl/>
              </w:rPr>
              <w:t>كاثرين</w:t>
            </w:r>
            <w:r w:rsidRPr="006B52C5">
              <w:rPr>
                <w:rFonts w:asciiTheme="majorBidi" w:hAnsiTheme="majorBidi" w:cs="Times New Roman"/>
                <w:i/>
                <w:sz w:val="28"/>
                <w:szCs w:val="28"/>
                <w:rtl/>
              </w:rPr>
              <w:t xml:space="preserve"> </w:t>
            </w:r>
            <w:r w:rsidRPr="006B52C5">
              <w:rPr>
                <w:rFonts w:asciiTheme="majorBidi" w:hAnsiTheme="majorBidi" w:cs="Times New Roman" w:hint="cs"/>
                <w:i/>
                <w:sz w:val="28"/>
                <w:szCs w:val="28"/>
                <w:rtl/>
              </w:rPr>
              <w:t>بيدريروس،</w:t>
            </w:r>
            <w:r w:rsidRPr="006B52C5">
              <w:rPr>
                <w:rFonts w:asciiTheme="majorBidi" w:hAnsiTheme="majorBidi" w:cs="Times New Roman"/>
                <w:i/>
                <w:sz w:val="28"/>
                <w:szCs w:val="28"/>
                <w:rtl/>
              </w:rPr>
              <w:t xml:space="preserve"> </w:t>
            </w:r>
            <w:r w:rsidRPr="006B52C5">
              <w:rPr>
                <w:rFonts w:asciiTheme="majorBidi" w:hAnsiTheme="majorBidi" w:cs="Times New Roman" w:hint="cs"/>
                <w:i/>
                <w:sz w:val="28"/>
                <w:szCs w:val="28"/>
                <w:rtl/>
              </w:rPr>
              <w:t>موظفة</w:t>
            </w:r>
            <w:r w:rsidRPr="006B52C5">
              <w:rPr>
                <w:rFonts w:asciiTheme="majorBidi" w:hAnsiTheme="majorBidi" w:cs="Times New Roman"/>
                <w:i/>
                <w:sz w:val="28"/>
                <w:szCs w:val="28"/>
                <w:rtl/>
              </w:rPr>
              <w:t xml:space="preserve"> </w:t>
            </w:r>
            <w:r w:rsidRPr="006B52C5">
              <w:rPr>
                <w:rFonts w:asciiTheme="majorBidi" w:hAnsiTheme="majorBidi" w:cs="Times New Roman" w:hint="cs"/>
                <w:i/>
                <w:sz w:val="28"/>
                <w:szCs w:val="28"/>
                <w:rtl/>
              </w:rPr>
              <w:t>حقوق</w:t>
            </w:r>
            <w:r w:rsidRPr="006B52C5">
              <w:rPr>
                <w:rFonts w:asciiTheme="majorBidi" w:hAnsiTheme="majorBidi" w:cs="Times New Roman"/>
                <w:i/>
                <w:sz w:val="28"/>
                <w:szCs w:val="28"/>
                <w:rtl/>
              </w:rPr>
              <w:t xml:space="preserve"> </w:t>
            </w:r>
            <w:r w:rsidRPr="006B52C5">
              <w:rPr>
                <w:rFonts w:asciiTheme="majorBidi" w:hAnsiTheme="majorBidi" w:cs="Times New Roman" w:hint="cs"/>
                <w:i/>
                <w:sz w:val="28"/>
                <w:szCs w:val="28"/>
                <w:rtl/>
              </w:rPr>
              <w:t>الإنسان،</w:t>
            </w:r>
            <w:r w:rsidRPr="006B52C5">
              <w:rPr>
                <w:rFonts w:asciiTheme="majorBidi" w:hAnsiTheme="majorBidi" w:cs="Times New Roman"/>
                <w:i/>
                <w:sz w:val="28"/>
                <w:szCs w:val="28"/>
                <w:rtl/>
              </w:rPr>
              <w:t xml:space="preserve"> </w:t>
            </w:r>
            <w:r w:rsidR="006B52C5" w:rsidRPr="006B52C5">
              <w:rPr>
                <w:rFonts w:asciiTheme="majorBidi" w:hAnsiTheme="majorBidi" w:cs="Times New Roman" w:hint="cs"/>
                <w:i/>
                <w:sz w:val="28"/>
                <w:szCs w:val="28"/>
                <w:rtl/>
              </w:rPr>
              <w:t>قسم معاهدات حقوق الإنسان</w:t>
            </w:r>
            <w:r w:rsidRPr="006B52C5">
              <w:rPr>
                <w:rFonts w:asciiTheme="majorBidi" w:hAnsiTheme="majorBidi" w:cs="Times New Roman"/>
                <w:i/>
                <w:sz w:val="28"/>
                <w:szCs w:val="28"/>
                <w:rtl/>
              </w:rPr>
              <w:t xml:space="preserve"> </w:t>
            </w:r>
            <w:r w:rsidR="006B52C5" w:rsidRPr="006B52C5">
              <w:rPr>
                <w:rFonts w:asciiTheme="majorBidi" w:hAnsiTheme="majorBidi" w:cs="Times New Roman" w:hint="cs"/>
                <w:i/>
                <w:sz w:val="28"/>
                <w:szCs w:val="28"/>
                <w:rtl/>
              </w:rPr>
              <w:t>ب</w:t>
            </w:r>
            <w:r w:rsidRPr="006B52C5">
              <w:rPr>
                <w:rFonts w:asciiTheme="majorBidi" w:hAnsiTheme="majorBidi" w:cs="Times New Roman" w:hint="cs"/>
                <w:i/>
                <w:sz w:val="28"/>
                <w:szCs w:val="28"/>
                <w:rtl/>
              </w:rPr>
              <w:t>المفوضية</w:t>
            </w:r>
          </w:p>
          <w:p w14:paraId="6748C1D0" w14:textId="11354E0B" w:rsidR="0022685C" w:rsidRPr="0022685C" w:rsidRDefault="006B52C5" w:rsidP="006B52C5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17696">
              <w:rPr>
                <w:rFonts w:asciiTheme="majorBidi" w:hAnsiTheme="majorBidi" w:cs="Times New Roman" w:hint="cs"/>
                <w:sz w:val="28"/>
                <w:szCs w:val="28"/>
                <w:u w:val="single"/>
                <w:rtl/>
              </w:rPr>
              <w:t>ملاحظات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مدة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حلقة النقاش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Times New Roman"/>
                <w:sz w:val="28"/>
                <w:szCs w:val="28"/>
                <w:rtl/>
              </w:rPr>
              <w:t>–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3 ساعات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.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الوقت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المخصص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-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حوالي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10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دقائق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لكل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متحدث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>.</w:t>
            </w:r>
          </w:p>
        </w:tc>
      </w:tr>
      <w:tr w:rsidR="00CD2579" w:rsidRPr="0022685C" w14:paraId="1B10E039" w14:textId="77777777" w:rsidTr="00CD2579">
        <w:trPr>
          <w:jc w:val="center"/>
        </w:trPr>
        <w:tc>
          <w:tcPr>
            <w:tcW w:w="535" w:type="dxa"/>
            <w:shd w:val="clear" w:color="auto" w:fill="auto"/>
          </w:tcPr>
          <w:p w14:paraId="535A39B9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978" w:type="dxa"/>
            <w:shd w:val="clear" w:color="auto" w:fill="auto"/>
          </w:tcPr>
          <w:p w14:paraId="3110AC82" w14:textId="5A6FBCB3" w:rsidR="00316796" w:rsidRPr="005C1CBB" w:rsidRDefault="00316796" w:rsidP="005C1CBB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</w:pPr>
            <w:r w:rsidRPr="00316796">
              <w:rPr>
                <w:rFonts w:asciiTheme="majorBidi" w:hAnsiTheme="majorBidi" w:cs="Times New Roman" w:hint="cs"/>
                <w:sz w:val="28"/>
                <w:szCs w:val="28"/>
                <w:u w:val="single"/>
                <w:rtl/>
              </w:rPr>
              <w:t>الهدف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r w:rsidR="00712BC2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تبادل المعلومات بشأن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الإطار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CD2579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الدولي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CD2579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والإقليمي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CD2579"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والمعايير</w:t>
            </w:r>
            <w:r w:rsidR="00CD2579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ذات الصلة</w:t>
            </w:r>
            <w:r w:rsidR="00CD2579"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CD2579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بال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حماية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CD2579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من </w:t>
            </w:r>
            <w:r w:rsidR="00CD2579"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العنصرية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ومنع</w:t>
            </w:r>
            <w:r w:rsidR="00CD2579">
              <w:rPr>
                <w:rFonts w:asciiTheme="majorBidi" w:hAnsiTheme="majorBidi" w:cs="Times New Roman" w:hint="cs"/>
                <w:sz w:val="28"/>
                <w:szCs w:val="28"/>
                <w:rtl/>
              </w:rPr>
              <w:t>ها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،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وتبادل</w:t>
            </w:r>
            <w:r w:rsidR="005B1297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="00CD2579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المعلومات </w:t>
            </w:r>
            <w:r w:rsidR="00CD2579" w:rsidRPr="005C1CB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</w:t>
            </w:r>
            <w:r w:rsidRPr="005C1CB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الممارسات</w:t>
            </w:r>
            <w:r w:rsidRPr="005C1CBB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5C1CB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الجيدة</w:t>
            </w:r>
            <w:r w:rsidRPr="005C1CBB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5C1CB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والتحديات</w:t>
            </w:r>
            <w:r w:rsidRPr="005C1CBB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5C1CB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ومجالات</w:t>
            </w:r>
            <w:r w:rsidRPr="005C1CBB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5C1CB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التعاون</w:t>
            </w:r>
            <w:r w:rsidRPr="005C1CBB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.</w:t>
            </w:r>
          </w:p>
          <w:p w14:paraId="7600E2FC" w14:textId="1BE7B392" w:rsidR="0022685C" w:rsidRPr="0022685C" w:rsidRDefault="00316796" w:rsidP="005C1CBB">
            <w:pPr>
              <w:bidi/>
              <w:spacing w:after="12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C1CB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يمكن</w:t>
            </w:r>
            <w:r w:rsidRPr="005C1CBB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5C1CB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للمشاركين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معالجة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الأسئلة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التالية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ما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هي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نقاط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القوة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761DAA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التي تمتلكها </w:t>
            </w:r>
            <w:r w:rsidR="00CF0BE8"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هذه</w:t>
            </w:r>
            <w:r w:rsidR="00CF0BE8"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CF0BE8"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الآليات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والتحديات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761DAA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التي تواجهها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؟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CD2579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التطورات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الرئيسية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5C1CB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تعلق</w:t>
            </w:r>
            <w:r w:rsidR="005C1CBB">
              <w:rPr>
                <w:rFonts w:asciiTheme="majorBidi" w:hAnsiTheme="majorBidi" w:cs="Times New Roman" w:hint="cs"/>
                <w:sz w:val="28"/>
                <w:szCs w:val="28"/>
                <w:rtl/>
              </w:rPr>
              <w:t>ة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بالعنصرية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.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كيفية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التعاون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على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توفير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المعلومات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للإبلاغ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وتنفيذ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التوصيات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ذات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الصلة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. </w:t>
            </w:r>
            <w:r w:rsidR="005645A0">
              <w:rPr>
                <w:rFonts w:asciiTheme="majorBidi" w:hAnsiTheme="majorBidi" w:cs="Times New Roman" w:hint="cs"/>
                <w:sz w:val="28"/>
                <w:szCs w:val="28"/>
                <w:rtl/>
              </w:rPr>
              <w:t>تفاعل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5645A0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المؤسسات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الوطنية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والمجتمع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المدني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5645A0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مع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آليات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الأمم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المتحدة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5645A0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</w:t>
            </w:r>
            <w:r w:rsidR="005645A0"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آليات</w:t>
            </w:r>
            <w:r w:rsidR="005645A0"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الإقليمية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لمكافحة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679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العنصرية</w:t>
            </w:r>
            <w:r w:rsidRPr="00316796">
              <w:rPr>
                <w:rFonts w:asciiTheme="majorBidi" w:hAnsiTheme="majorBidi" w:cs="Times New Roman"/>
                <w:sz w:val="28"/>
                <w:szCs w:val="28"/>
                <w:rtl/>
              </w:rPr>
              <w:t>.</w:t>
            </w:r>
          </w:p>
        </w:tc>
      </w:tr>
      <w:tr w:rsidR="00CD2579" w:rsidRPr="0022685C" w14:paraId="4B9D9E86" w14:textId="77777777" w:rsidTr="00CD2579">
        <w:trPr>
          <w:jc w:val="center"/>
        </w:trPr>
        <w:tc>
          <w:tcPr>
            <w:tcW w:w="535" w:type="dxa"/>
            <w:shd w:val="clear" w:color="auto" w:fill="auto"/>
          </w:tcPr>
          <w:p w14:paraId="7176BC27" w14:textId="6B59F322" w:rsidR="0022685C" w:rsidRPr="009F210B" w:rsidRDefault="0022685C" w:rsidP="00D4422A">
            <w:pPr>
              <w:bidi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</w:rPr>
              <w:t>15:00</w:t>
            </w:r>
            <w:r w:rsidR="00297A4D">
              <w:rPr>
                <w:rFonts w:asciiTheme="majorBidi" w:hAnsiTheme="majorBidi" w:cstheme="majorBidi" w:hint="cs"/>
                <w:rtl/>
              </w:rPr>
              <w:t>-</w:t>
            </w:r>
            <w:r w:rsidRPr="009F210B">
              <w:rPr>
                <w:rFonts w:asciiTheme="majorBidi" w:hAnsiTheme="majorBidi" w:cstheme="majorBidi"/>
              </w:rPr>
              <w:t>16:00</w:t>
            </w:r>
          </w:p>
          <w:p w14:paraId="731D0F03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978" w:type="dxa"/>
            <w:shd w:val="clear" w:color="auto" w:fill="auto"/>
          </w:tcPr>
          <w:p w14:paraId="6D20D0D1" w14:textId="778012FC" w:rsidR="0007281B" w:rsidRPr="00176F74" w:rsidRDefault="0007281B" w:rsidP="00176F74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</w:pPr>
            <w:r w:rsidRPr="0007281B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 w:rsidR="005C1CB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ة</w:t>
            </w:r>
            <w:r w:rsidRPr="0007281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1: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السيدة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كريستينا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سوندرز،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موظفة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حقوق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الإنسان،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قسم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مكافحة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التمييز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العنصري بالمفوضية؛</w:t>
            </w:r>
          </w:p>
          <w:p w14:paraId="24BC73FB" w14:textId="74E581F4" w:rsidR="0007281B" w:rsidRPr="00176F74" w:rsidRDefault="0007281B" w:rsidP="00176F74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</w:pPr>
            <w:r w:rsidRPr="0007281B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 w:rsidRPr="0007281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2: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باستور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70715C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موري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و،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عضو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لجنة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الأمم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المتحدة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للقضاء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على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التمييز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العنصري؛</w:t>
            </w:r>
          </w:p>
          <w:p w14:paraId="3DE1F543" w14:textId="4DFF69BB" w:rsidR="0007281B" w:rsidRPr="00176F74" w:rsidRDefault="0007281B" w:rsidP="00176F74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</w:pPr>
            <w:r w:rsidRPr="0007281B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 w:rsidRPr="0007281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3: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أحمد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ريد،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خبير،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فريق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الخبراء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العامل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المعني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بالسكان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المنحدرين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من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أصل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70715C"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أفريقي</w:t>
            </w:r>
            <w:r w:rsidR="0070715C"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؛</w:t>
            </w:r>
          </w:p>
          <w:p w14:paraId="08454CE4" w14:textId="5A88005A" w:rsidR="0007281B" w:rsidRPr="00176F74" w:rsidRDefault="0007281B" w:rsidP="00176F74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</w:pPr>
            <w:r w:rsidRPr="0007281B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 w:rsidR="005C1CB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ة</w:t>
            </w:r>
            <w:r w:rsidRPr="0007281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4: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السيدة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مينكيونغ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كيم،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موظف</w:t>
            </w:r>
            <w:r w:rsidR="002F5B91"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ة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حقوق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الإنسان،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فرع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الإجراءات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الخاصة</w:t>
            </w:r>
            <w:r w:rsidR="002F5B91"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ب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المفوضية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(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ولا</w:t>
            </w:r>
            <w:r w:rsidR="002F5B91"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ية المقرر الخاص المعني بالعنصرية</w:t>
            </w:r>
            <w:r w:rsidR="0070715C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)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؛</w:t>
            </w:r>
          </w:p>
          <w:p w14:paraId="4C66CAB2" w14:textId="39E223C1" w:rsidR="0007281B" w:rsidRPr="00176F74" w:rsidRDefault="0007281B" w:rsidP="00176F74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</w:pPr>
            <w:r w:rsidRPr="0007281B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lastRenderedPageBreak/>
              <w:t>المتحدث</w:t>
            </w:r>
            <w:r w:rsidRPr="0007281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5: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مارتن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سوتشو،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موظف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حقوق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الإنسان،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فرع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الاستعراض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الدوري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الشامل،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مجلس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حقوق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الإنسان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وآليات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المعاهدات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</w:t>
            </w:r>
            <w:r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المفوضية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.</w:t>
            </w:r>
          </w:p>
          <w:p w14:paraId="3EF80326" w14:textId="40BAF92D" w:rsidR="0022685C" w:rsidRPr="00EF478C" w:rsidRDefault="0007281B" w:rsidP="0070715C">
            <w:pPr>
              <w:bidi/>
              <w:spacing w:after="12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u w:val="single"/>
                <w:lang w:val="fr-FR"/>
              </w:rPr>
            </w:pPr>
            <w:r w:rsidRPr="0007281B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 w:rsidR="005C1CB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ة</w:t>
            </w:r>
            <w:r w:rsidRPr="0007281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76F7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6: </w:t>
            </w:r>
            <w:r w:rsidR="002F5B91" w:rsidRPr="00176F7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السيدة</w:t>
            </w:r>
            <w:r w:rsidR="002F5B91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7281B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  <w:lang w:val="fr-FR"/>
              </w:rPr>
              <w:t>إميلي</w:t>
            </w:r>
            <w:r w:rsidRPr="0007281B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7281B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  <w:lang w:val="fr-FR"/>
              </w:rPr>
              <w:t>لوغان،</w:t>
            </w:r>
            <w:r w:rsidRPr="0007281B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="0070715C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  <w:lang w:val="fr-FR"/>
              </w:rPr>
              <w:t xml:space="preserve">المفوضة الأولى </w:t>
            </w:r>
            <w:r w:rsidRPr="0007281B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  <w:lang w:val="fr-FR"/>
              </w:rPr>
              <w:t>للجنة</w:t>
            </w:r>
            <w:r w:rsidRPr="0007281B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7281B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  <w:lang w:val="fr-FR"/>
              </w:rPr>
              <w:t>الأيرلندية</w:t>
            </w:r>
            <w:r w:rsidRPr="0007281B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7281B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  <w:lang w:val="fr-FR"/>
              </w:rPr>
              <w:t>لحقوق</w:t>
            </w:r>
            <w:r w:rsidRPr="0007281B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7281B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  <w:lang w:val="fr-FR"/>
              </w:rPr>
              <w:t>الإنسان</w:t>
            </w:r>
            <w:r w:rsidRPr="0007281B">
              <w:rPr>
                <w:rFonts w:asciiTheme="majorBidi" w:hAnsiTheme="majorBidi" w:cs="Times New Roman"/>
                <w:color w:val="000000"/>
                <w:sz w:val="28"/>
                <w:szCs w:val="28"/>
                <w:rtl/>
                <w:lang w:val="fr-FR"/>
              </w:rPr>
              <w:t xml:space="preserve"> </w:t>
            </w:r>
            <w:r w:rsidRPr="0007281B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  <w:lang w:val="fr-FR"/>
              </w:rPr>
              <w:t>والمساواة</w:t>
            </w:r>
            <w:r w:rsidR="002F5B91">
              <w:rPr>
                <w:rFonts w:asciiTheme="majorBidi" w:hAnsiTheme="majorBidi" w:cs="Times New Roman" w:hint="cs"/>
                <w:color w:val="000000"/>
                <w:sz w:val="28"/>
                <w:szCs w:val="28"/>
                <w:rtl/>
                <w:lang w:val="fr-FR"/>
              </w:rPr>
              <w:t>.</w:t>
            </w:r>
          </w:p>
        </w:tc>
      </w:tr>
      <w:tr w:rsidR="00CD2579" w:rsidRPr="0022685C" w14:paraId="272C99FA" w14:textId="77777777" w:rsidTr="00CD2579">
        <w:trPr>
          <w:trHeight w:val="4385"/>
          <w:jc w:val="center"/>
        </w:trPr>
        <w:tc>
          <w:tcPr>
            <w:tcW w:w="535" w:type="dxa"/>
            <w:shd w:val="clear" w:color="auto" w:fill="auto"/>
          </w:tcPr>
          <w:p w14:paraId="78D74CB9" w14:textId="05F49E22" w:rsidR="0022685C" w:rsidRPr="009F210B" w:rsidRDefault="0022685C" w:rsidP="002F5B91">
            <w:pPr>
              <w:bidi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</w:rPr>
              <w:lastRenderedPageBreak/>
              <w:t>16.00</w:t>
            </w:r>
            <w:r w:rsidR="002F5B91">
              <w:rPr>
                <w:rFonts w:asciiTheme="majorBidi" w:hAnsiTheme="majorBidi" w:cstheme="majorBidi" w:hint="cs"/>
                <w:rtl/>
              </w:rPr>
              <w:t>-</w:t>
            </w:r>
          </w:p>
          <w:p w14:paraId="76A7516F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</w:rPr>
              <w:t>16.30</w:t>
            </w:r>
          </w:p>
          <w:p w14:paraId="0BEC15D3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7B0DF4EC" w14:textId="7FEF0553" w:rsidR="0022685C" w:rsidRPr="009F210B" w:rsidRDefault="002F5B91" w:rsidP="002F5B91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16.30</w:t>
            </w:r>
            <w:r>
              <w:rPr>
                <w:rFonts w:asciiTheme="majorBidi" w:hAnsiTheme="majorBidi" w:cstheme="majorBidi" w:hint="cs"/>
                <w:rtl/>
              </w:rPr>
              <w:t>-</w:t>
            </w:r>
            <w:r w:rsidR="0022685C" w:rsidRPr="009F210B">
              <w:rPr>
                <w:rFonts w:asciiTheme="majorBidi" w:hAnsiTheme="majorBidi" w:cstheme="majorBidi"/>
              </w:rPr>
              <w:t>17.30</w:t>
            </w:r>
          </w:p>
          <w:p w14:paraId="617A078E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2180BC50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62C507DA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3BCB1847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796F2CB6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391348EA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0C36BE84" w14:textId="77777777" w:rsidR="00D05F39" w:rsidRDefault="00D05F39" w:rsidP="00D05F39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  <w:p w14:paraId="117592F0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6692CA51" w14:textId="149C57FE" w:rsidR="0022685C" w:rsidRPr="009F210B" w:rsidRDefault="0022685C" w:rsidP="00D05F39">
            <w:pPr>
              <w:bidi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</w:rPr>
              <w:t>17.30</w:t>
            </w:r>
            <w:r w:rsidR="00D05F39">
              <w:rPr>
                <w:rFonts w:asciiTheme="majorBidi" w:hAnsiTheme="majorBidi" w:cstheme="majorBidi" w:hint="cs"/>
                <w:rtl/>
              </w:rPr>
              <w:t>-</w:t>
            </w:r>
          </w:p>
          <w:p w14:paraId="48B972C0" w14:textId="03B869CA" w:rsidR="0022685C" w:rsidRPr="009F210B" w:rsidRDefault="0022685C" w:rsidP="00057772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9F210B">
              <w:rPr>
                <w:rFonts w:asciiTheme="majorBidi" w:hAnsiTheme="majorBidi" w:cstheme="majorBidi"/>
              </w:rPr>
              <w:t>18.00</w:t>
            </w:r>
          </w:p>
        </w:tc>
        <w:tc>
          <w:tcPr>
            <w:tcW w:w="10978" w:type="dxa"/>
            <w:shd w:val="clear" w:color="auto" w:fill="auto"/>
          </w:tcPr>
          <w:p w14:paraId="0EA3A9FC" w14:textId="74B18760" w:rsidR="002F5B91" w:rsidRPr="00D05F39" w:rsidRDefault="002F5B91" w:rsidP="002F5B91">
            <w:pPr>
              <w:pStyle w:val="PlainText"/>
              <w:bidi/>
              <w:rPr>
                <w:rFonts w:asciiTheme="majorBidi" w:hAnsiTheme="majorBidi" w:cstheme="majorBidi"/>
                <w:bCs/>
                <w:i/>
                <w:sz w:val="28"/>
                <w:szCs w:val="28"/>
                <w:rtl/>
              </w:rPr>
            </w:pPr>
            <w:r w:rsidRPr="00D05F39">
              <w:rPr>
                <w:rFonts w:asciiTheme="majorBidi" w:hAnsiTheme="majorBidi" w:hint="cs"/>
                <w:bCs/>
                <w:i/>
                <w:sz w:val="28"/>
                <w:szCs w:val="28"/>
                <w:rtl/>
              </w:rPr>
              <w:t>نقاش</w:t>
            </w:r>
          </w:p>
          <w:p w14:paraId="0FAC49E6" w14:textId="77777777" w:rsidR="002F5B91" w:rsidRDefault="002F5B91" w:rsidP="002F5B91">
            <w:pPr>
              <w:pStyle w:val="PlainText"/>
              <w:bidi/>
              <w:rPr>
                <w:rFonts w:asciiTheme="majorBidi" w:hAnsiTheme="majorBidi"/>
                <w:b/>
                <w:i/>
                <w:sz w:val="28"/>
                <w:szCs w:val="28"/>
                <w:rtl/>
              </w:rPr>
            </w:pPr>
          </w:p>
          <w:p w14:paraId="5FF61893" w14:textId="77777777" w:rsidR="0070715C" w:rsidRDefault="0070715C" w:rsidP="0070715C">
            <w:pPr>
              <w:pStyle w:val="PlainText"/>
              <w:bidi/>
              <w:rPr>
                <w:rFonts w:asciiTheme="majorBidi" w:hAnsiTheme="majorBidi"/>
                <w:b/>
                <w:i/>
                <w:sz w:val="28"/>
                <w:szCs w:val="28"/>
                <w:rtl/>
              </w:rPr>
            </w:pPr>
          </w:p>
          <w:p w14:paraId="30B44EB2" w14:textId="271FB99D" w:rsidR="00D05F39" w:rsidRPr="00057772" w:rsidRDefault="002F5B91" w:rsidP="00057772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 w:rsidRPr="0007281B">
              <w:rPr>
                <w:rFonts w:asciiTheme="majorBidi" w:hAnsiTheme="majorBidi"/>
                <w:b/>
                <w:sz w:val="28"/>
                <w:szCs w:val="28"/>
                <w:rtl/>
                <w:lang w:val="fr-FR"/>
              </w:rPr>
              <w:t>المتحدث</w:t>
            </w:r>
            <w:r w:rsidR="004D4C65">
              <w:rPr>
                <w:rFonts w:asciiTheme="majorBidi" w:hAnsiTheme="majorBidi" w:hint="cs"/>
                <w:b/>
                <w:sz w:val="28"/>
                <w:szCs w:val="28"/>
                <w:rtl/>
                <w:lang w:val="fr-FR"/>
              </w:rPr>
              <w:t>ة</w:t>
            </w:r>
            <w:r w:rsidRPr="0007281B">
              <w:rPr>
                <w:rFonts w:asciiTheme="majorBidi" w:hAnsiTheme="majorBidi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7: </w:t>
            </w:r>
            <w:r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السيدة</w:t>
            </w:r>
            <w:r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ماري</w:t>
            </w:r>
            <w:r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كريستين</w:t>
            </w:r>
            <w:r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بوكوم،</w:t>
            </w:r>
            <w:r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نائبة</w:t>
            </w:r>
            <w:r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رئيس</w:t>
            </w:r>
            <w:r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اللجنة</w:t>
            </w:r>
            <w:r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الأفريقية</w:t>
            </w:r>
            <w:r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لحقوق</w:t>
            </w:r>
            <w:r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الطفل</w:t>
            </w:r>
            <w:r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ورفاهه؛</w:t>
            </w:r>
          </w:p>
          <w:p w14:paraId="103BBD7C" w14:textId="0720962D" w:rsidR="00D05F39" w:rsidRPr="00057772" w:rsidRDefault="004D4C65" w:rsidP="00057772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ة 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8: </w:t>
            </w:r>
            <w:r w:rsidR="00C50C2B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ماسيمو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توشي،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C50C2B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مسؤول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العلاقات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الدولية،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وكالة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الحقوق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الأساس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ية</w:t>
            </w:r>
            <w:r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التابعة للاتحاد الأوروبي</w:t>
            </w:r>
            <w:r w:rsidR="00D05F39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؛</w:t>
            </w:r>
          </w:p>
          <w:p w14:paraId="276EF067" w14:textId="082E0389" w:rsidR="00D05F39" w:rsidRPr="00057772" w:rsidRDefault="004D4C65" w:rsidP="00057772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9: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البروفيسور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بيرتيل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كوتييه،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كلية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علوم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الاتصال،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جامعة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سويزيرا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إيطاليانا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(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لوغانو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)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سويسرا؛</w:t>
            </w:r>
          </w:p>
          <w:p w14:paraId="660960E7" w14:textId="04519D7F" w:rsidR="00D05F39" w:rsidRPr="00057772" w:rsidRDefault="004D4C65" w:rsidP="00057772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 w:rsidRPr="0007281B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ة</w:t>
            </w:r>
            <w:r w:rsidRPr="0007281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10: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السيدة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كريستي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إدواردز،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نائبة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رئيس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قسم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التسامح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وعدم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التمييز</w:t>
            </w:r>
            <w:r w:rsidR="00D05F39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بمكتب ا</w:t>
            </w:r>
            <w:r w:rsidR="00D05F39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لمؤسسات</w:t>
            </w:r>
            <w:r w:rsidR="00D05F39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D05F39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الديمقراطية</w:t>
            </w:r>
            <w:r w:rsidR="00D05F39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D05F39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وحقوق</w:t>
            </w:r>
            <w:r w:rsidR="00D05F39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D05F39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الإنسان</w:t>
            </w:r>
            <w:r w:rsidR="00D05F39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التابع ل</w:t>
            </w:r>
            <w:r w:rsidR="00D05F39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منظمة</w:t>
            </w:r>
            <w:r w:rsidR="00D05F39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D05F39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الأمن</w:t>
            </w:r>
            <w:r w:rsidR="00D05F39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D05F39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والتعاون</w:t>
            </w:r>
            <w:r w:rsidR="00D05F39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D05F39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في</w:t>
            </w:r>
            <w:r w:rsidR="00D05F39" w:rsidRPr="00C66D3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D05F39" w:rsidRPr="00C66D3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أوروبا؛</w:t>
            </w:r>
          </w:p>
          <w:p w14:paraId="5A15147D" w14:textId="406ECBE3" w:rsidR="002F5B91" w:rsidRPr="002F5B91" w:rsidRDefault="004D4C65" w:rsidP="00057772">
            <w:pPr>
              <w:bidi/>
              <w:spacing w:after="120"/>
              <w:jc w:val="both"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F5B91" w:rsidRPr="00057772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11: </w:t>
            </w:r>
            <w:r w:rsidR="002F5B91" w:rsidRPr="00057772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</w:t>
            </w:r>
            <w:r w:rsidR="002F5B91" w:rsidRPr="002F5B91">
              <w:rPr>
                <w:rFonts w:asciiTheme="majorBidi" w:hAnsiTheme="majorBidi" w:hint="cs"/>
                <w:b/>
                <w:i/>
                <w:sz w:val="28"/>
                <w:szCs w:val="28"/>
                <w:rtl/>
              </w:rPr>
              <w:t>يد</w:t>
            </w:r>
            <w:r w:rsidR="002F5B91" w:rsidRPr="002F5B91">
              <w:rPr>
                <w:rFonts w:asciiTheme="majorBidi" w:hAnsiTheme="majorBidi"/>
                <w:b/>
                <w:i/>
                <w:sz w:val="28"/>
                <w:szCs w:val="28"/>
                <w:rtl/>
              </w:rPr>
              <w:t xml:space="preserve"> </w:t>
            </w:r>
            <w:r w:rsidR="002F5B91" w:rsidRPr="002F5B91">
              <w:rPr>
                <w:rFonts w:asciiTheme="majorBidi" w:hAnsiTheme="majorBidi" w:hint="cs"/>
                <w:b/>
                <w:i/>
                <w:sz w:val="28"/>
                <w:szCs w:val="28"/>
                <w:rtl/>
              </w:rPr>
              <w:t>منير</w:t>
            </w:r>
            <w:r w:rsidR="002F5B91" w:rsidRPr="002F5B91">
              <w:rPr>
                <w:rFonts w:asciiTheme="majorBidi" w:hAnsiTheme="majorBidi"/>
                <w:b/>
                <w:i/>
                <w:sz w:val="28"/>
                <w:szCs w:val="28"/>
                <w:rtl/>
              </w:rPr>
              <w:t xml:space="preserve"> </w:t>
            </w:r>
            <w:r w:rsidR="002F5B91" w:rsidRPr="002F5B91">
              <w:rPr>
                <w:rFonts w:asciiTheme="majorBidi" w:hAnsiTheme="majorBidi" w:hint="cs"/>
                <w:b/>
                <w:i/>
                <w:sz w:val="28"/>
                <w:szCs w:val="28"/>
                <w:rtl/>
              </w:rPr>
              <w:t>الفاسي،</w:t>
            </w:r>
            <w:r w:rsidR="002F5B91" w:rsidRPr="002F5B91">
              <w:rPr>
                <w:rFonts w:asciiTheme="majorBidi" w:hAnsiTheme="majorBidi"/>
                <w:b/>
                <w:i/>
                <w:sz w:val="28"/>
                <w:szCs w:val="28"/>
                <w:rtl/>
              </w:rPr>
              <w:t xml:space="preserve"> </w:t>
            </w:r>
            <w:r w:rsidR="00D05F39">
              <w:rPr>
                <w:rFonts w:asciiTheme="majorBidi" w:hAnsiTheme="majorBidi" w:hint="cs"/>
                <w:b/>
                <w:i/>
                <w:sz w:val="28"/>
                <w:szCs w:val="28"/>
                <w:rtl/>
              </w:rPr>
              <w:t>مدير</w:t>
            </w:r>
            <w:r w:rsidR="002F5B91" w:rsidRPr="002F5B91">
              <w:rPr>
                <w:rFonts w:asciiTheme="majorBidi" w:hAnsiTheme="majorBidi"/>
                <w:b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hint="cs"/>
                <w:b/>
                <w:i/>
                <w:sz w:val="28"/>
                <w:szCs w:val="28"/>
                <w:rtl/>
              </w:rPr>
              <w:t>دائرة</w:t>
            </w:r>
            <w:r w:rsidR="002F5B91" w:rsidRPr="002F5B91">
              <w:rPr>
                <w:rFonts w:asciiTheme="majorBidi" w:hAnsiTheme="majorBidi"/>
                <w:b/>
                <w:i/>
                <w:sz w:val="28"/>
                <w:szCs w:val="28"/>
                <w:rtl/>
              </w:rPr>
              <w:t xml:space="preserve"> </w:t>
            </w:r>
            <w:r w:rsidR="002F5B91" w:rsidRPr="002F5B91">
              <w:rPr>
                <w:rFonts w:asciiTheme="majorBidi" w:hAnsiTheme="majorBidi" w:hint="cs"/>
                <w:b/>
                <w:i/>
                <w:sz w:val="28"/>
                <w:szCs w:val="28"/>
                <w:rtl/>
              </w:rPr>
              <w:t>حقوق</w:t>
            </w:r>
            <w:r w:rsidR="002F5B91" w:rsidRPr="002F5B91">
              <w:rPr>
                <w:rFonts w:asciiTheme="majorBidi" w:hAnsiTheme="majorBidi"/>
                <w:b/>
                <w:i/>
                <w:sz w:val="28"/>
                <w:szCs w:val="28"/>
                <w:rtl/>
              </w:rPr>
              <w:t xml:space="preserve"> </w:t>
            </w:r>
            <w:r w:rsidR="002F5B91" w:rsidRPr="002F5B91">
              <w:rPr>
                <w:rFonts w:asciiTheme="majorBidi" w:hAnsiTheme="majorBidi" w:hint="cs"/>
                <w:b/>
                <w:i/>
                <w:sz w:val="28"/>
                <w:szCs w:val="28"/>
                <w:rtl/>
              </w:rPr>
              <w:t>الإنسان</w:t>
            </w:r>
            <w:r w:rsidR="002F5B91" w:rsidRPr="002F5B91">
              <w:rPr>
                <w:rFonts w:asciiTheme="majorBidi" w:hAnsiTheme="majorBidi"/>
                <w:b/>
                <w:i/>
                <w:sz w:val="28"/>
                <w:szCs w:val="28"/>
                <w:rtl/>
              </w:rPr>
              <w:t xml:space="preserve"> </w:t>
            </w:r>
            <w:r w:rsidR="002F5B91" w:rsidRPr="002F5B91">
              <w:rPr>
                <w:rFonts w:asciiTheme="majorBidi" w:hAnsiTheme="majorBidi" w:hint="cs"/>
                <w:b/>
                <w:i/>
                <w:sz w:val="28"/>
                <w:szCs w:val="28"/>
                <w:rtl/>
              </w:rPr>
              <w:t>في</w:t>
            </w:r>
            <w:r w:rsidR="002F5B91" w:rsidRPr="002F5B91">
              <w:rPr>
                <w:rFonts w:asciiTheme="majorBidi" w:hAnsiTheme="majorBidi"/>
                <w:b/>
                <w:i/>
                <w:sz w:val="28"/>
                <w:szCs w:val="28"/>
                <w:rtl/>
              </w:rPr>
              <w:t xml:space="preserve"> </w:t>
            </w:r>
            <w:r w:rsidR="002F5B91" w:rsidRPr="002F5B91">
              <w:rPr>
                <w:rFonts w:asciiTheme="majorBidi" w:hAnsiTheme="majorBidi" w:hint="cs"/>
                <w:b/>
                <w:i/>
                <w:sz w:val="28"/>
                <w:szCs w:val="28"/>
                <w:rtl/>
              </w:rPr>
              <w:t>جامعة</w:t>
            </w:r>
            <w:r w:rsidR="002F5B91" w:rsidRPr="002F5B91">
              <w:rPr>
                <w:rFonts w:asciiTheme="majorBidi" w:hAnsiTheme="majorBidi"/>
                <w:b/>
                <w:i/>
                <w:sz w:val="28"/>
                <w:szCs w:val="28"/>
                <w:rtl/>
              </w:rPr>
              <w:t xml:space="preserve"> </w:t>
            </w:r>
            <w:r w:rsidR="002F5B91" w:rsidRPr="002F5B91">
              <w:rPr>
                <w:rFonts w:asciiTheme="majorBidi" w:hAnsiTheme="majorBidi" w:hint="cs"/>
                <w:b/>
                <w:i/>
                <w:sz w:val="28"/>
                <w:szCs w:val="28"/>
                <w:rtl/>
              </w:rPr>
              <w:t>الدول</w:t>
            </w:r>
            <w:r w:rsidR="002F5B91" w:rsidRPr="002F5B91">
              <w:rPr>
                <w:rFonts w:asciiTheme="majorBidi" w:hAnsiTheme="majorBidi"/>
                <w:b/>
                <w:i/>
                <w:sz w:val="28"/>
                <w:szCs w:val="28"/>
                <w:rtl/>
              </w:rPr>
              <w:t xml:space="preserve"> </w:t>
            </w:r>
            <w:r w:rsidR="002F5B91" w:rsidRPr="002F5B91">
              <w:rPr>
                <w:rFonts w:asciiTheme="majorBidi" w:hAnsiTheme="majorBidi" w:hint="cs"/>
                <w:b/>
                <w:i/>
                <w:sz w:val="28"/>
                <w:szCs w:val="28"/>
                <w:rtl/>
              </w:rPr>
              <w:t>العربية</w:t>
            </w:r>
            <w:r w:rsidR="007A7A1A">
              <w:rPr>
                <w:rFonts w:asciiTheme="majorBidi" w:hAnsiTheme="majorBidi" w:hint="cs"/>
                <w:b/>
                <w:i/>
                <w:sz w:val="28"/>
                <w:szCs w:val="28"/>
                <w:rtl/>
              </w:rPr>
              <w:t>.</w:t>
            </w:r>
          </w:p>
          <w:p w14:paraId="0D3BF5D1" w14:textId="77777777" w:rsidR="00D05F39" w:rsidRPr="002F5B91" w:rsidRDefault="00D05F39" w:rsidP="00D05F39">
            <w:pPr>
              <w:pStyle w:val="PlainText"/>
              <w:bidi/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</w:p>
          <w:p w14:paraId="40E4DE2F" w14:textId="0E4E80D8" w:rsidR="0022685C" w:rsidRPr="00D05F39" w:rsidRDefault="002F5B91" w:rsidP="002F5B91">
            <w:pPr>
              <w:pStyle w:val="PlainText"/>
              <w:bidi/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D05F39">
              <w:rPr>
                <w:rFonts w:asciiTheme="majorBidi" w:hAnsiTheme="majorBidi" w:hint="cs"/>
                <w:bCs/>
                <w:i/>
                <w:sz w:val="28"/>
                <w:szCs w:val="28"/>
                <w:rtl/>
              </w:rPr>
              <w:t>نقاش</w:t>
            </w:r>
          </w:p>
        </w:tc>
      </w:tr>
      <w:tr w:rsidR="002F5B91" w:rsidRPr="0022685C" w14:paraId="463B84A0" w14:textId="77777777" w:rsidTr="00CD2579">
        <w:trPr>
          <w:trHeight w:val="499"/>
          <w:jc w:val="center"/>
        </w:trPr>
        <w:tc>
          <w:tcPr>
            <w:tcW w:w="11513" w:type="dxa"/>
            <w:gridSpan w:val="2"/>
            <w:shd w:val="clear" w:color="auto" w:fill="FFFF00"/>
          </w:tcPr>
          <w:p w14:paraId="751BCAAF" w14:textId="0F15FB83" w:rsidR="0022685C" w:rsidRPr="007A7A1A" w:rsidRDefault="00D05F39" w:rsidP="00D05F39">
            <w:pPr>
              <w:bidi/>
              <w:jc w:val="center"/>
              <w:outlineLvl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7A7A1A">
              <w:rPr>
                <w:rFonts w:cs="Times New Roman" w:hint="cs"/>
                <w:b/>
                <w:bCs/>
                <w:sz w:val="28"/>
                <w:szCs w:val="28"/>
                <w:highlight w:val="yellow"/>
                <w:rtl/>
              </w:rPr>
              <w:t>اليوم</w:t>
            </w:r>
            <w:r w:rsidRPr="007A7A1A">
              <w:rPr>
                <w:rFonts w:cs="Times New Roman"/>
                <w:b/>
                <w:bCs/>
                <w:sz w:val="28"/>
                <w:szCs w:val="28"/>
                <w:highlight w:val="yellow"/>
                <w:rtl/>
              </w:rPr>
              <w:t xml:space="preserve"> </w:t>
            </w:r>
            <w:r w:rsidRPr="007A7A1A">
              <w:rPr>
                <w:rFonts w:cs="Times New Roman" w:hint="cs"/>
                <w:b/>
                <w:bCs/>
                <w:sz w:val="28"/>
                <w:szCs w:val="28"/>
                <w:highlight w:val="yellow"/>
                <w:rtl/>
              </w:rPr>
              <w:t>الثاني</w:t>
            </w:r>
            <w:r w:rsidRPr="007A7A1A">
              <w:rPr>
                <w:rFonts w:cs="Times New Roman"/>
                <w:b/>
                <w:bCs/>
                <w:sz w:val="28"/>
                <w:szCs w:val="28"/>
                <w:highlight w:val="yellow"/>
                <w:rtl/>
              </w:rPr>
              <w:t xml:space="preserve"> (2</w:t>
            </w:r>
            <w:r w:rsidRPr="007A7A1A">
              <w:rPr>
                <w:rFonts w:cs="Times New Roman" w:hint="cs"/>
                <w:b/>
                <w:bCs/>
                <w:sz w:val="28"/>
                <w:szCs w:val="28"/>
                <w:highlight w:val="yellow"/>
                <w:rtl/>
              </w:rPr>
              <w:t>2</w:t>
            </w:r>
            <w:r w:rsidRPr="007A7A1A">
              <w:rPr>
                <w:rFonts w:cs="Times New Roman"/>
                <w:b/>
                <w:bCs/>
                <w:sz w:val="28"/>
                <w:szCs w:val="28"/>
                <w:highlight w:val="yellow"/>
                <w:rtl/>
              </w:rPr>
              <w:t xml:space="preserve"> </w:t>
            </w:r>
            <w:r w:rsidRPr="007A7A1A">
              <w:rPr>
                <w:rFonts w:cs="Times New Roman" w:hint="cs"/>
                <w:b/>
                <w:bCs/>
                <w:sz w:val="28"/>
                <w:szCs w:val="28"/>
                <w:highlight w:val="yellow"/>
                <w:rtl/>
              </w:rPr>
              <w:t>تشرين الأول/أكتوبر</w:t>
            </w:r>
            <w:r w:rsidRPr="007A7A1A">
              <w:rPr>
                <w:rFonts w:cs="Times New Roman"/>
                <w:b/>
                <w:bCs/>
                <w:sz w:val="28"/>
                <w:szCs w:val="28"/>
                <w:highlight w:val="yellow"/>
                <w:rtl/>
              </w:rPr>
              <w:t xml:space="preserve"> 2019)</w:t>
            </w:r>
          </w:p>
        </w:tc>
      </w:tr>
      <w:tr w:rsidR="00CD2579" w:rsidRPr="0022685C" w14:paraId="611EACE6" w14:textId="77777777" w:rsidTr="00CD2579">
        <w:trPr>
          <w:jc w:val="center"/>
        </w:trPr>
        <w:tc>
          <w:tcPr>
            <w:tcW w:w="535" w:type="dxa"/>
            <w:shd w:val="clear" w:color="auto" w:fill="92CDDC"/>
          </w:tcPr>
          <w:p w14:paraId="745BBB13" w14:textId="57C6FDB0" w:rsidR="0022685C" w:rsidRPr="009F210B" w:rsidRDefault="0022685C" w:rsidP="00297A4D">
            <w:pPr>
              <w:bidi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</w:rPr>
              <w:t xml:space="preserve">10.00 </w:t>
            </w:r>
            <w:r w:rsidR="00297A4D">
              <w:rPr>
                <w:rFonts w:asciiTheme="majorBidi" w:hAnsiTheme="majorBidi" w:cstheme="majorBidi" w:hint="cs"/>
                <w:rtl/>
              </w:rPr>
              <w:t>-</w:t>
            </w:r>
            <w:r w:rsidRPr="009F210B">
              <w:rPr>
                <w:rFonts w:asciiTheme="majorBidi" w:hAnsiTheme="majorBidi" w:cstheme="majorBidi"/>
              </w:rPr>
              <w:t>11.30</w:t>
            </w:r>
          </w:p>
        </w:tc>
        <w:tc>
          <w:tcPr>
            <w:tcW w:w="10978" w:type="dxa"/>
            <w:shd w:val="clear" w:color="auto" w:fill="92CDDC"/>
          </w:tcPr>
          <w:p w14:paraId="35A1C68F" w14:textId="701F96BD" w:rsidR="00D05F39" w:rsidRPr="00BF7744" w:rsidRDefault="00D05F39" w:rsidP="00BF7744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</w:pPr>
            <w:r w:rsidRPr="007A7A1A">
              <w:rPr>
                <w:rFonts w:asciiTheme="majorBidi" w:hAnsiTheme="majorBidi" w:cs="Times New Roman" w:hint="cs"/>
                <w:bCs/>
                <w:color w:val="000000"/>
                <w:sz w:val="28"/>
                <w:szCs w:val="28"/>
                <w:rtl/>
              </w:rPr>
              <w:t>حلقة النقاش</w:t>
            </w:r>
            <w:r w:rsidRPr="007A7A1A">
              <w:rPr>
                <w:rFonts w:asciiTheme="majorBidi" w:hAnsiTheme="majorBidi" w:cs="Times New Roman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Cs/>
                <w:color w:val="000000"/>
                <w:sz w:val="28"/>
                <w:szCs w:val="28"/>
                <w:rtl/>
              </w:rPr>
              <w:t>الثالثة</w:t>
            </w:r>
            <w:r w:rsidRPr="007A7A1A">
              <w:rPr>
                <w:rFonts w:asciiTheme="majorBidi" w:hAnsiTheme="majorBidi" w:cs="Times New Roman"/>
                <w:bCs/>
                <w:color w:val="000000"/>
                <w:sz w:val="28"/>
                <w:szCs w:val="28"/>
                <w:rtl/>
              </w:rPr>
              <w:t xml:space="preserve">: </w:t>
            </w:r>
            <w:r w:rsidR="007A7A1A">
              <w:rPr>
                <w:rFonts w:asciiTheme="majorBidi" w:hAnsiTheme="majorBidi" w:cs="Times New Roman" w:hint="cs"/>
                <w:bCs/>
                <w:color w:val="000000"/>
                <w:sz w:val="28"/>
                <w:szCs w:val="28"/>
                <w:rtl/>
              </w:rPr>
              <w:t>العلاقة</w:t>
            </w:r>
            <w:r w:rsidRPr="007A7A1A">
              <w:rPr>
                <w:rFonts w:asciiTheme="majorBidi" w:hAnsiTheme="majorBidi" w:cs="Times New Roman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7A7A1A">
              <w:rPr>
                <w:rFonts w:asciiTheme="majorBidi" w:hAnsiTheme="majorBidi" w:cs="Times New Roman" w:hint="cs"/>
                <w:bCs/>
                <w:color w:val="000000"/>
                <w:sz w:val="28"/>
                <w:szCs w:val="28"/>
                <w:rtl/>
              </w:rPr>
              <w:t>الهامة</w:t>
            </w:r>
            <w:r w:rsidRPr="007A7A1A">
              <w:rPr>
                <w:rFonts w:asciiTheme="majorBidi" w:hAnsiTheme="majorBidi" w:cs="Times New Roman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Cs/>
                <w:color w:val="000000"/>
                <w:sz w:val="28"/>
                <w:szCs w:val="28"/>
                <w:rtl/>
              </w:rPr>
              <w:t>بين</w:t>
            </w:r>
            <w:r w:rsidRPr="007A7A1A">
              <w:rPr>
                <w:rFonts w:asciiTheme="majorBidi" w:hAnsiTheme="majorBidi" w:cs="Times New Roman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Cs/>
                <w:color w:val="000000"/>
                <w:sz w:val="28"/>
                <w:szCs w:val="28"/>
                <w:rtl/>
              </w:rPr>
              <w:t>الحق</w:t>
            </w:r>
            <w:r w:rsidRPr="007A7A1A">
              <w:rPr>
                <w:rFonts w:asciiTheme="majorBidi" w:hAnsiTheme="majorBidi" w:cs="Times New Roman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Cs/>
                <w:color w:val="000000"/>
                <w:sz w:val="28"/>
                <w:szCs w:val="28"/>
                <w:rtl/>
              </w:rPr>
              <w:t>في</w:t>
            </w:r>
            <w:r w:rsidRPr="007A7A1A">
              <w:rPr>
                <w:rFonts w:asciiTheme="majorBidi" w:hAnsiTheme="majorBidi" w:cs="Times New Roman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Cs/>
                <w:color w:val="000000"/>
                <w:sz w:val="28"/>
                <w:szCs w:val="28"/>
                <w:rtl/>
              </w:rPr>
              <w:t>التنمية</w:t>
            </w:r>
            <w:r w:rsidRPr="007A7A1A">
              <w:rPr>
                <w:rFonts w:asciiTheme="majorBidi" w:hAnsiTheme="majorBidi" w:cs="Times New Roman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Cs/>
                <w:color w:val="000000"/>
                <w:sz w:val="28"/>
                <w:szCs w:val="28"/>
                <w:rtl/>
              </w:rPr>
              <w:t>وأهداف</w:t>
            </w:r>
            <w:r w:rsidRPr="007A7A1A">
              <w:rPr>
                <w:rFonts w:asciiTheme="majorBidi" w:hAnsiTheme="majorBidi" w:cs="Times New Roman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Cs/>
                <w:color w:val="000000"/>
                <w:sz w:val="28"/>
                <w:szCs w:val="28"/>
                <w:rtl/>
              </w:rPr>
              <w:t>التنمية</w:t>
            </w:r>
            <w:r w:rsidRPr="007A7A1A">
              <w:rPr>
                <w:rFonts w:asciiTheme="majorBidi" w:hAnsiTheme="majorBidi" w:cs="Times New Roman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Cs/>
                <w:color w:val="000000"/>
                <w:sz w:val="28"/>
                <w:szCs w:val="28"/>
                <w:rtl/>
              </w:rPr>
              <w:t>المستدامة</w:t>
            </w:r>
            <w:r w:rsidRPr="007A7A1A">
              <w:rPr>
                <w:rFonts w:asciiTheme="majorBidi" w:hAnsiTheme="majorBidi" w:cs="Times New Roman"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Cs/>
                <w:color w:val="000000"/>
                <w:sz w:val="28"/>
                <w:szCs w:val="28"/>
                <w:rtl/>
              </w:rPr>
              <w:t>والعنصرية</w:t>
            </w:r>
            <w:r w:rsidRPr="007A7A1A">
              <w:rPr>
                <w:rFonts w:asciiTheme="majorBidi" w:hAnsiTheme="majorBidi" w:cs="Times New Roman"/>
                <w:bCs/>
                <w:color w:val="000000"/>
                <w:sz w:val="28"/>
                <w:szCs w:val="28"/>
                <w:rtl/>
              </w:rPr>
              <w:t>.</w:t>
            </w:r>
          </w:p>
          <w:p w14:paraId="74DA2738" w14:textId="06E6B332" w:rsidR="00BF7744" w:rsidRPr="00BF7744" w:rsidRDefault="00D05F39" w:rsidP="00BF7744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 w:rsidRPr="00D05F39">
              <w:rPr>
                <w:rFonts w:asciiTheme="majorBidi" w:hAnsiTheme="majorBidi" w:cs="Times New Roman" w:hint="cs"/>
                <w:sz w:val="28"/>
                <w:szCs w:val="28"/>
                <w:u w:val="single"/>
                <w:rtl/>
              </w:rPr>
              <w:t>الرئيس</w:t>
            </w:r>
            <w:r w:rsidRPr="00D05F3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r w:rsidRPr="00D05F39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السيد</w:t>
            </w:r>
            <w:r w:rsidRPr="00D05F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عيوش بدرالدين</w:t>
            </w:r>
            <w:r w:rsidRPr="00D05F39">
              <w:rPr>
                <w:rFonts w:asciiTheme="majorBidi" w:hAnsiTheme="majorBidi" w:cs="Times New Roman" w:hint="cs"/>
                <w:sz w:val="28"/>
                <w:szCs w:val="28"/>
                <w:rtl/>
              </w:rPr>
              <w:t>،</w:t>
            </w:r>
            <w:r w:rsidRPr="00D05F3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D05F39">
              <w:rPr>
                <w:rFonts w:asciiTheme="majorBidi" w:hAnsiTheme="majorBidi" w:cs="Times New Roman" w:hint="cs"/>
                <w:sz w:val="28"/>
                <w:szCs w:val="28"/>
                <w:rtl/>
              </w:rPr>
              <w:t>رئيس</w:t>
            </w:r>
            <w:r w:rsidRPr="00D05F3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D05F39">
              <w:rPr>
                <w:rFonts w:asciiTheme="majorBidi" w:hAnsiTheme="majorBidi" w:cs="Times New Roman" w:hint="cs"/>
                <w:sz w:val="28"/>
                <w:szCs w:val="28"/>
                <w:rtl/>
              </w:rPr>
              <w:t>قسم</w:t>
            </w:r>
            <w:r w:rsidRPr="00D05F3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D05F39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الحق</w:t>
            </w:r>
            <w:r w:rsidRPr="00D05F3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D05F39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D05F3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D05F39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التنمية</w:t>
            </w:r>
          </w:p>
          <w:p w14:paraId="22EF2D3D" w14:textId="5B75333E" w:rsidR="00D05F39" w:rsidRPr="00BF7744" w:rsidRDefault="00D05F39" w:rsidP="00BF7744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 w:rsidRPr="00D05F39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المقرر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ة</w:t>
            </w:r>
            <w:r w:rsidRPr="00D05F3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r w:rsidRPr="00D05F39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السيدة</w:t>
            </w:r>
            <w:r w:rsidRPr="00D05F3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D05F39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مينكيونغ</w:t>
            </w:r>
            <w:r w:rsidRPr="00D05F3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D05F39">
              <w:rPr>
                <w:rFonts w:asciiTheme="majorBidi" w:hAnsiTheme="majorBidi" w:cs="Times New Roman" w:hint="cs"/>
                <w:sz w:val="28"/>
                <w:szCs w:val="28"/>
                <w:rtl/>
              </w:rPr>
              <w:t>كيم،</w:t>
            </w:r>
            <w:r w:rsidRPr="00D05F3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D05F39">
              <w:rPr>
                <w:rFonts w:asciiTheme="majorBidi" w:hAnsiTheme="majorBidi" w:cs="Times New Roman" w:hint="cs"/>
                <w:sz w:val="28"/>
                <w:szCs w:val="28"/>
                <w:rtl/>
              </w:rPr>
              <w:t>فرع</w:t>
            </w:r>
            <w:r w:rsidRPr="00D05F3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D05F39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الإجراءات</w:t>
            </w:r>
            <w:r w:rsidRPr="00D05F3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D05F39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الخاصة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ب</w:t>
            </w:r>
            <w:r w:rsidRPr="00D05F39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المفوضية</w:t>
            </w:r>
          </w:p>
          <w:p w14:paraId="481ED002" w14:textId="3D485F08" w:rsidR="0022685C" w:rsidRPr="0022685C" w:rsidRDefault="00D05F39" w:rsidP="00D05F39">
            <w:pPr>
              <w:keepNext/>
              <w:keepLines/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17696">
              <w:rPr>
                <w:rFonts w:asciiTheme="majorBidi" w:hAnsiTheme="majorBidi" w:cs="Times New Roman" w:hint="cs"/>
                <w:sz w:val="28"/>
                <w:szCs w:val="28"/>
                <w:u w:val="single"/>
                <w:rtl/>
              </w:rPr>
              <w:t>ملاحظات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مدة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حلقة النقاش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Times New Roman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ساعة ونصف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.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الوقت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المخصص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-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حوالي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10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دقائق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0225A">
              <w:rPr>
                <w:rFonts w:asciiTheme="majorBidi" w:hAnsiTheme="majorBidi" w:cs="Times New Roman" w:hint="cs"/>
                <w:sz w:val="28"/>
                <w:szCs w:val="28"/>
                <w:rtl/>
              </w:rPr>
              <w:t>لكل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متحدث</w:t>
            </w:r>
            <w:r w:rsidRPr="0000225A">
              <w:rPr>
                <w:rFonts w:asciiTheme="majorBidi" w:hAnsiTheme="majorBidi" w:cs="Times New Roman"/>
                <w:sz w:val="28"/>
                <w:szCs w:val="28"/>
                <w:rtl/>
              </w:rPr>
              <w:t>.</w:t>
            </w:r>
          </w:p>
        </w:tc>
      </w:tr>
      <w:tr w:rsidR="00CD2579" w:rsidRPr="0022685C" w14:paraId="40E3BE50" w14:textId="77777777" w:rsidTr="00CD2579">
        <w:trPr>
          <w:jc w:val="center"/>
        </w:trPr>
        <w:tc>
          <w:tcPr>
            <w:tcW w:w="535" w:type="dxa"/>
            <w:shd w:val="clear" w:color="auto" w:fill="auto"/>
          </w:tcPr>
          <w:p w14:paraId="70DBDB07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978" w:type="dxa"/>
            <w:shd w:val="clear" w:color="auto" w:fill="auto"/>
          </w:tcPr>
          <w:p w14:paraId="4C863F7E" w14:textId="3A3BC690" w:rsidR="00986153" w:rsidRPr="00BF7744" w:rsidRDefault="00986153" w:rsidP="00BF7744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س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ينظر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المتحدثون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الروابط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بين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العنصرية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و</w:t>
            </w:r>
            <w:r w:rsidR="000D3DDB">
              <w:rPr>
                <w:rFonts w:asciiTheme="majorBidi" w:hAnsiTheme="majorBidi" w:cs="Times New Roman" w:hint="cs"/>
                <w:sz w:val="28"/>
                <w:szCs w:val="28"/>
                <w:rtl/>
              </w:rPr>
              <w:t>إعلان وبرنامج عمل ديربان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وأهداف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التنمية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المستدامة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والحق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التنمية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.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سيتم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تشجيع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المتحدثين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على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تحديد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الفرص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0D3DD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المتعلقة بال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أشكال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0D3DDB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جديدة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0D3DDB">
              <w:rPr>
                <w:rFonts w:asciiTheme="majorBidi" w:hAnsiTheme="majorBidi" w:cs="Times New Roman" w:hint="cs"/>
                <w:sz w:val="28"/>
                <w:szCs w:val="28"/>
                <w:rtl/>
              </w:rPr>
              <w:t>ل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لتعاون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والشراكة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سياق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حقوق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الإنسان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والتنمية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.</w:t>
            </w:r>
          </w:p>
          <w:p w14:paraId="216F2B7A" w14:textId="54F44064" w:rsidR="0022685C" w:rsidRPr="0022685C" w:rsidRDefault="00986153" w:rsidP="00BF7744">
            <w:pPr>
              <w:bidi/>
              <w:spacing w:after="12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الهدف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: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التفكير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في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الأطر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المعيارية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والسياساتية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الواردة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في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إعلان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الأمم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المتحدة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بشأن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الحق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في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التنمية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وخط</w:t>
            </w:r>
            <w:r w:rsidRPr="007A7A1A">
              <w:rPr>
                <w:rFonts w:asciiTheme="majorBidi" w:hAnsiTheme="majorBidi" w:cs="Times New Roman" w:hint="cs"/>
                <w:sz w:val="28"/>
                <w:szCs w:val="28"/>
                <w:rtl/>
              </w:rPr>
              <w:t>ة</w:t>
            </w:r>
            <w:r w:rsidRPr="007A7A1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sz w:val="28"/>
                <w:szCs w:val="28"/>
                <w:rtl/>
              </w:rPr>
              <w:t>عام</w:t>
            </w:r>
            <w:r w:rsidRPr="007A7A1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2030 </w:t>
            </w:r>
            <w:r w:rsidRPr="007A7A1A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وأهداف</w:t>
            </w:r>
            <w:r w:rsidRPr="007A7A1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التنمية</w:t>
            </w:r>
            <w:r w:rsidRPr="007A7A1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المستدامة،</w:t>
            </w:r>
            <w:r w:rsidRPr="007A7A1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8B0814" w:rsidRPr="007A7A1A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والروابط التي </w:t>
            </w:r>
            <w:r w:rsidR="007A7A1A" w:rsidRPr="007A7A1A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تجمع بين هذه الأطر</w:t>
            </w:r>
            <w:r w:rsidRPr="007A7A1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sz w:val="28"/>
                <w:szCs w:val="28"/>
                <w:rtl/>
              </w:rPr>
              <w:t>أو</w:t>
            </w:r>
            <w:r w:rsidRPr="007A7A1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الفجوات</w:t>
            </w:r>
            <w:r w:rsidRPr="007A7A1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7A7A1A" w:rsidRPr="007A7A1A">
              <w:rPr>
                <w:rFonts w:asciiTheme="majorBidi" w:hAnsiTheme="majorBidi" w:cs="Times New Roman" w:hint="cs"/>
                <w:sz w:val="28"/>
                <w:szCs w:val="28"/>
                <w:rtl/>
              </w:rPr>
              <w:t>بينها</w:t>
            </w:r>
            <w:r w:rsidR="008B0814" w:rsidRPr="007A7A1A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وبين</w:t>
            </w:r>
            <w:r w:rsidRPr="007A7A1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8B0814" w:rsidRPr="007A7A1A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ما يتعلق ب</w:t>
            </w:r>
            <w:r w:rsidRPr="007A7A1A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العنصرية</w:t>
            </w:r>
            <w:r w:rsidRPr="007A7A1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وإعلان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وخطة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عمل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ديربان،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بهدف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تعزيز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التعاون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بين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8B0814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آليات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الأمم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المتحدة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والآليات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الإقليمية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لحقوق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الإنسان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لتعزيز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التنمية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الشاملة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والمنصفة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والمستدامة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للجميع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دون</w:t>
            </w:r>
            <w:r w:rsidRPr="00986153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86153">
              <w:rPr>
                <w:rFonts w:asciiTheme="majorBidi" w:hAnsiTheme="majorBidi" w:cs="Times New Roman" w:hint="cs"/>
                <w:sz w:val="28"/>
                <w:szCs w:val="28"/>
                <w:rtl/>
              </w:rPr>
              <w:t>تمييز</w:t>
            </w:r>
            <w:r w:rsidR="007A7A1A">
              <w:rPr>
                <w:rFonts w:asciiTheme="majorBidi" w:hAnsiTheme="majorBidi" w:cs="Times New Roman" w:hint="cs"/>
                <w:sz w:val="28"/>
                <w:szCs w:val="28"/>
                <w:rtl/>
              </w:rPr>
              <w:t>.</w:t>
            </w:r>
          </w:p>
        </w:tc>
      </w:tr>
      <w:tr w:rsidR="00CD2579" w:rsidRPr="0022685C" w14:paraId="25F42B2A" w14:textId="77777777" w:rsidTr="00CD2579">
        <w:trPr>
          <w:jc w:val="center"/>
        </w:trPr>
        <w:tc>
          <w:tcPr>
            <w:tcW w:w="535" w:type="dxa"/>
            <w:shd w:val="clear" w:color="auto" w:fill="auto"/>
          </w:tcPr>
          <w:p w14:paraId="7C08D87A" w14:textId="40FBC2AA" w:rsidR="0022685C" w:rsidRPr="009F210B" w:rsidRDefault="007A7A1A" w:rsidP="007A7A1A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10:</w:t>
            </w:r>
            <w:r>
              <w:rPr>
                <w:rFonts w:asciiTheme="majorBidi" w:hAnsiTheme="majorBidi" w:cstheme="majorBidi"/>
                <w:lang w:val="fr-FR"/>
              </w:rPr>
              <w:t>0</w:t>
            </w:r>
            <w:r>
              <w:rPr>
                <w:rFonts w:asciiTheme="majorBidi" w:hAnsiTheme="majorBidi" w:cstheme="majorBidi"/>
              </w:rPr>
              <w:t>0</w:t>
            </w:r>
            <w:r w:rsidR="00297A4D">
              <w:rPr>
                <w:rFonts w:asciiTheme="majorBidi" w:hAnsiTheme="majorBidi" w:cstheme="majorBidi" w:hint="cs"/>
                <w:rtl/>
              </w:rPr>
              <w:t>-</w:t>
            </w:r>
            <w:r w:rsidR="0022685C" w:rsidRPr="009F210B">
              <w:rPr>
                <w:rFonts w:asciiTheme="majorBidi" w:hAnsiTheme="majorBidi" w:cstheme="majorBidi"/>
              </w:rPr>
              <w:t>11:00</w:t>
            </w:r>
          </w:p>
          <w:p w14:paraId="7A65C338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2CFF21C6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52BF6818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14093F48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41CD6979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4CDC211C" w14:textId="77777777" w:rsidR="0022685C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3B1F2D3B" w14:textId="77777777" w:rsidR="007A7A1A" w:rsidRPr="009F210B" w:rsidRDefault="007A7A1A" w:rsidP="007A7A1A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33EF154D" w14:textId="77777777" w:rsidR="0022685C" w:rsidRDefault="0022685C" w:rsidP="0022685C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  <w:p w14:paraId="7610F48D" w14:textId="43A80853" w:rsidR="0022685C" w:rsidRPr="009F210B" w:rsidRDefault="0022685C" w:rsidP="00297A4D">
            <w:pPr>
              <w:bidi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</w:rPr>
              <w:t xml:space="preserve">11:00 </w:t>
            </w:r>
            <w:r w:rsidR="00297A4D">
              <w:rPr>
                <w:rFonts w:asciiTheme="majorBidi" w:hAnsiTheme="majorBidi" w:cstheme="majorBidi" w:hint="cs"/>
                <w:rtl/>
              </w:rPr>
              <w:t>-</w:t>
            </w:r>
            <w:r w:rsidRPr="009F210B">
              <w:rPr>
                <w:rFonts w:asciiTheme="majorBidi" w:hAnsiTheme="majorBidi" w:cstheme="majorBidi"/>
              </w:rPr>
              <w:t xml:space="preserve"> 11:30</w:t>
            </w:r>
          </w:p>
        </w:tc>
        <w:tc>
          <w:tcPr>
            <w:tcW w:w="10978" w:type="dxa"/>
            <w:shd w:val="clear" w:color="auto" w:fill="auto"/>
          </w:tcPr>
          <w:p w14:paraId="6E5DAB1D" w14:textId="413BCD02" w:rsidR="005852B0" w:rsidRPr="007A7A1A" w:rsidRDefault="005852B0" w:rsidP="007A7A1A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 w:rsidRPr="0007281B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 w:rsidR="00297A4D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ة</w:t>
            </w:r>
            <w:r w:rsidRPr="0007281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1: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السيدة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غاي</w:t>
            </w:r>
            <w:r w:rsidR="009810B6">
              <w:rPr>
                <w:rFonts w:asciiTheme="majorBidi" w:hAnsiTheme="majorBidi" w:cs="Times New Roman" w:hint="cs"/>
                <w:sz w:val="28"/>
                <w:szCs w:val="28"/>
                <w:rtl/>
              </w:rPr>
              <w:t>ن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يل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كاري،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موظف</w:t>
            </w:r>
            <w:r w:rsidR="00297A4D"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ة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حقوق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الإنسان،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قسم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97A4D"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أهداف التنمية المستدامة ب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المفوضية؛</w:t>
            </w:r>
          </w:p>
          <w:p w14:paraId="641484A7" w14:textId="484D4F04" w:rsidR="005852B0" w:rsidRPr="007A7A1A" w:rsidRDefault="005852B0" w:rsidP="007A7A1A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 w:rsidRPr="0007281B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 w:rsidR="00297A4D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ة</w:t>
            </w:r>
            <w:r w:rsidRPr="0007281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2: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السيدة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شيامي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بوفيماناسينغ،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97A4D"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موظفة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حقوق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الإنسان،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قسم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الحق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في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التنمية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97A4D"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المفوضية؛</w:t>
            </w:r>
          </w:p>
          <w:p w14:paraId="4D5069C9" w14:textId="3677A3E7" w:rsidR="005852B0" w:rsidRPr="007A7A1A" w:rsidRDefault="005852B0" w:rsidP="007A7A1A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 w:rsidRPr="0007281B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 w:rsidRPr="0007281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3: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باستور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97A4D"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موري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و،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نائب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رئيس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لجنة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الأمم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المتحدة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للقضاء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على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التمييز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العنصري؛</w:t>
            </w:r>
          </w:p>
          <w:p w14:paraId="4B5B2EFF" w14:textId="5719056F" w:rsidR="00297A4D" w:rsidRPr="007A7A1A" w:rsidRDefault="005852B0" w:rsidP="007A7A1A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 w:rsidRPr="0007281B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 w:rsidRPr="0007281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4: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ميشال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بالسي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رزاك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،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فريق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الخبراء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العامل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المعني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بالسكان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المنحدرين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من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أصل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أفريقي؛</w:t>
            </w:r>
          </w:p>
          <w:p w14:paraId="3C5285A5" w14:textId="75F2630A" w:rsidR="005852B0" w:rsidRPr="007A7A1A" w:rsidRDefault="005852B0" w:rsidP="007A7A1A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 w:rsidRPr="0007281B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: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ماسيمو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توشي،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مسؤول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العلاقات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الدولية،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وكالة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الحقوق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الأساسية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C50C2B"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التابعة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C50C2B"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لاتحاد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الأوروبي؛</w:t>
            </w:r>
          </w:p>
          <w:p w14:paraId="7CA86CBF" w14:textId="383B5101" w:rsidR="00297A4D" w:rsidRDefault="005852B0" w:rsidP="007A7A1A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 w:rsidRPr="0007281B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المتحدث</w:t>
            </w:r>
            <w:r w:rsidRPr="0007281B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6: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ستيفان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إيساجا،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المدير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التنفيذي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للمركز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الأفريقي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للبحوث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297A4D"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حول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سياسات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المناجم</w:t>
            </w:r>
            <w:r w:rsidRPr="007A7A1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والطاقة</w:t>
            </w:r>
            <w:r w:rsidR="00297A4D" w:rsidRPr="007A7A1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.</w:t>
            </w:r>
            <w:r w:rsidR="00297A4D" w:rsidRPr="007A7A1A"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  <w:t xml:space="preserve"> </w:t>
            </w:r>
          </w:p>
          <w:p w14:paraId="4E336D47" w14:textId="0878B558" w:rsidR="0022685C" w:rsidRPr="00F14F63" w:rsidRDefault="005852B0" w:rsidP="007A7A1A">
            <w:pPr>
              <w:bidi/>
              <w:spacing w:after="12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F14F63">
              <w:rPr>
                <w:rFonts w:asciiTheme="majorBidi" w:hAnsiTheme="majorBidi" w:cs="Times New Roman" w:hint="cs"/>
                <w:bCs/>
                <w:sz w:val="28"/>
                <w:szCs w:val="28"/>
                <w:rtl/>
                <w:lang w:val="fr-FR"/>
              </w:rPr>
              <w:t>نقاش</w:t>
            </w:r>
          </w:p>
        </w:tc>
      </w:tr>
      <w:tr w:rsidR="00CD2579" w:rsidRPr="0022685C" w14:paraId="5CA753A6" w14:textId="77777777" w:rsidTr="00CD2579">
        <w:trPr>
          <w:jc w:val="center"/>
        </w:trPr>
        <w:tc>
          <w:tcPr>
            <w:tcW w:w="535" w:type="dxa"/>
            <w:shd w:val="clear" w:color="auto" w:fill="92CDDC"/>
          </w:tcPr>
          <w:p w14:paraId="2328B317" w14:textId="633EEE72" w:rsidR="0022685C" w:rsidRPr="009F210B" w:rsidRDefault="0022685C" w:rsidP="00297A4D">
            <w:pPr>
              <w:keepNext/>
              <w:keepLines/>
              <w:bidi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</w:rPr>
              <w:t xml:space="preserve">11:30 </w:t>
            </w:r>
            <w:r w:rsidR="00297A4D">
              <w:rPr>
                <w:rFonts w:asciiTheme="majorBidi" w:hAnsiTheme="majorBidi" w:cstheme="majorBidi" w:hint="cs"/>
                <w:rtl/>
              </w:rPr>
              <w:t>-</w:t>
            </w:r>
            <w:r w:rsidRPr="009F210B">
              <w:rPr>
                <w:rFonts w:asciiTheme="majorBidi" w:hAnsiTheme="majorBidi" w:cstheme="majorBidi"/>
              </w:rPr>
              <w:t xml:space="preserve"> 13:00</w:t>
            </w:r>
          </w:p>
        </w:tc>
        <w:tc>
          <w:tcPr>
            <w:tcW w:w="10978" w:type="dxa"/>
            <w:shd w:val="clear" w:color="auto" w:fill="92CDDC"/>
          </w:tcPr>
          <w:p w14:paraId="4501B759" w14:textId="223D5184" w:rsidR="005852B0" w:rsidRPr="00BF7744" w:rsidRDefault="005852B0" w:rsidP="00BF7744">
            <w:pPr>
              <w:bidi/>
              <w:spacing w:after="120"/>
              <w:jc w:val="both"/>
              <w:rPr>
                <w:rFonts w:asciiTheme="majorBidi" w:hAnsiTheme="majorBidi" w:cs="Times New Roman"/>
                <w:sz w:val="28"/>
                <w:szCs w:val="28"/>
              </w:rPr>
            </w:pP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التعاون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فيما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يتعلق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بمجموعات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محددة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ينبغي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التركيز عليها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: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الأقليات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واللاجئون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والمهاجرون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والأشخاص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المنحدرون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من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أصل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أفريقي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والشعوب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الأصلية</w:t>
            </w:r>
          </w:p>
          <w:p w14:paraId="6DE3A446" w14:textId="491A2F0F" w:rsidR="005852B0" w:rsidRPr="005852B0" w:rsidRDefault="005852B0" w:rsidP="005852B0">
            <w:pPr>
              <w:keepNext/>
              <w:keepLines/>
              <w:bidi/>
              <w:jc w:val="both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</w:rPr>
            </w:pPr>
            <w:r w:rsidRPr="005852B0">
              <w:rPr>
                <w:rFonts w:asciiTheme="majorBidi" w:hAnsiTheme="majorBidi" w:cs="Times New Roman" w:hint="cs"/>
                <w:i/>
                <w:sz w:val="28"/>
                <w:szCs w:val="28"/>
                <w:u w:val="single"/>
                <w:rtl/>
              </w:rPr>
              <w:t>الرئيس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: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السيد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بونغاني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ماجولا،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رئيس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لجنة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جنوب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أفريقيا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لحقوق</w:t>
            </w:r>
            <w:r w:rsidRPr="005852B0">
              <w:rPr>
                <w:rFonts w:asciiTheme="majorBidi" w:hAnsiTheme="majorBidi" w:cs="Times New Roman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/>
                <w:sz w:val="28"/>
                <w:szCs w:val="28"/>
                <w:rtl/>
              </w:rPr>
              <w:t>الإنسان</w:t>
            </w:r>
          </w:p>
          <w:p w14:paraId="237B60A2" w14:textId="256CE835" w:rsidR="005852B0" w:rsidRPr="00BF7744" w:rsidRDefault="005852B0" w:rsidP="00BF7744">
            <w:pPr>
              <w:bidi/>
              <w:spacing w:after="120"/>
              <w:jc w:val="both"/>
              <w:rPr>
                <w:rFonts w:asciiTheme="majorBidi" w:hAnsiTheme="majorBidi" w:cs="Times New Roman"/>
                <w:sz w:val="28"/>
                <w:szCs w:val="28"/>
              </w:rPr>
            </w:pPr>
            <w:r>
              <w:rPr>
                <w:rFonts w:asciiTheme="majorBidi" w:hAnsiTheme="majorBidi" w:cs="Times New Roman" w:hint="cs"/>
                <w:b/>
                <w:bCs/>
                <w:iCs/>
                <w:sz w:val="28"/>
                <w:szCs w:val="28"/>
                <w:rtl/>
              </w:rPr>
              <w:t>المقرروون</w:t>
            </w:r>
            <w:r w:rsidRPr="005852B0">
              <w:rPr>
                <w:rFonts w:asciiTheme="majorBidi" w:hAnsiTheme="majorBidi" w:cs="Times New Roman" w:hint="cs"/>
                <w:b/>
                <w:bCs/>
                <w:iCs/>
                <w:sz w:val="28"/>
                <w:szCs w:val="28"/>
                <w:rtl/>
              </w:rPr>
              <w:t>،</w:t>
            </w:r>
            <w:r w:rsidRPr="005852B0">
              <w:rPr>
                <w:rFonts w:asciiTheme="majorBidi" w:hAnsiTheme="majorBidi" w:cs="Times New Roman"/>
                <w:b/>
                <w:bCs/>
                <w:iCs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Cs/>
                <w:sz w:val="28"/>
                <w:szCs w:val="28"/>
                <w:rtl/>
              </w:rPr>
              <w:t>المفوضية</w:t>
            </w:r>
          </w:p>
          <w:p w14:paraId="6A51BC07" w14:textId="14E47C71" w:rsidR="0022685C" w:rsidRPr="0022685C" w:rsidRDefault="005852B0" w:rsidP="005852B0">
            <w:pPr>
              <w:keepNext/>
              <w:keepLines/>
              <w:bidi/>
              <w:jc w:val="both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  <w:r w:rsidRPr="005852B0">
              <w:rPr>
                <w:rFonts w:asciiTheme="majorBidi" w:hAnsiTheme="majorBidi" w:cs="Times New Roman" w:hint="cs"/>
                <w:b/>
                <w:bCs/>
                <w:iCs/>
                <w:sz w:val="28"/>
                <w:szCs w:val="28"/>
                <w:rtl/>
              </w:rPr>
              <w:t>ملاحظات</w:t>
            </w:r>
            <w:r w:rsidRPr="005852B0">
              <w:rPr>
                <w:rFonts w:asciiTheme="majorBidi" w:hAnsiTheme="majorBidi" w:cs="Times New Roman"/>
                <w:b/>
                <w:bCs/>
                <w:iCs/>
                <w:sz w:val="28"/>
                <w:szCs w:val="28"/>
                <w:rtl/>
              </w:rPr>
              <w:t xml:space="preserve">: </w:t>
            </w:r>
            <w:r w:rsidRPr="005852B0">
              <w:rPr>
                <w:rFonts w:asciiTheme="majorBidi" w:hAnsiTheme="majorBidi" w:cs="Times New Roman" w:hint="cs"/>
                <w:b/>
                <w:bCs/>
                <w:iCs/>
                <w:sz w:val="28"/>
                <w:szCs w:val="28"/>
                <w:rtl/>
              </w:rPr>
              <w:t>مدة</w:t>
            </w:r>
            <w:r w:rsidRPr="005852B0">
              <w:rPr>
                <w:rFonts w:asciiTheme="majorBidi" w:hAnsiTheme="majorBidi" w:cs="Times New Roman"/>
                <w:b/>
                <w:bCs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iCs/>
                <w:sz w:val="28"/>
                <w:szCs w:val="28"/>
                <w:rtl/>
              </w:rPr>
              <w:t>حلقة النقاش</w:t>
            </w:r>
            <w:r w:rsidRPr="005852B0">
              <w:rPr>
                <w:rFonts w:asciiTheme="majorBidi" w:hAnsiTheme="majorBidi" w:cs="Times New Roman"/>
                <w:b/>
                <w:bCs/>
                <w:iCs/>
                <w:sz w:val="28"/>
                <w:szCs w:val="28"/>
                <w:rtl/>
              </w:rPr>
              <w:t xml:space="preserve"> - </w:t>
            </w:r>
            <w:r w:rsidRPr="005852B0">
              <w:rPr>
                <w:rFonts w:asciiTheme="majorBidi" w:hAnsiTheme="majorBidi" w:cs="Times New Roman" w:hint="cs"/>
                <w:b/>
                <w:bCs/>
                <w:iCs/>
                <w:sz w:val="28"/>
                <w:szCs w:val="28"/>
                <w:rtl/>
              </w:rPr>
              <w:t>ساعة</w:t>
            </w:r>
            <w:r w:rsidRPr="005852B0">
              <w:rPr>
                <w:rFonts w:asciiTheme="majorBidi" w:hAnsiTheme="majorBidi" w:cs="Times New Roman"/>
                <w:b/>
                <w:bCs/>
                <w:iCs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Cs/>
                <w:sz w:val="28"/>
                <w:szCs w:val="28"/>
                <w:rtl/>
              </w:rPr>
              <w:t>و</w:t>
            </w:r>
            <w:r w:rsidRPr="005852B0">
              <w:rPr>
                <w:rFonts w:asciiTheme="majorBidi" w:hAnsiTheme="majorBidi" w:cs="Times New Roman"/>
                <w:b/>
                <w:bCs/>
                <w:iCs/>
                <w:sz w:val="28"/>
                <w:szCs w:val="28"/>
                <w:rtl/>
              </w:rPr>
              <w:t xml:space="preserve"> 30 </w:t>
            </w:r>
            <w:r w:rsidRPr="005852B0">
              <w:rPr>
                <w:rFonts w:asciiTheme="majorBidi" w:hAnsiTheme="majorBidi" w:cs="Times New Roman" w:hint="cs"/>
                <w:b/>
                <w:bCs/>
                <w:iCs/>
                <w:sz w:val="28"/>
                <w:szCs w:val="28"/>
                <w:rtl/>
              </w:rPr>
              <w:t>دقيقة</w:t>
            </w:r>
            <w:r w:rsidRPr="005852B0">
              <w:rPr>
                <w:rFonts w:asciiTheme="majorBidi" w:hAnsiTheme="majorBidi" w:cs="Times New Roman"/>
                <w:b/>
                <w:bCs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Times New Roman"/>
                <w:b/>
                <w:bCs/>
                <w:iCs/>
                <w:sz w:val="28"/>
                <w:szCs w:val="28"/>
                <w:rtl/>
              </w:rPr>
              <w:t>–</w:t>
            </w:r>
            <w:r w:rsidRPr="005852B0">
              <w:rPr>
                <w:rFonts w:asciiTheme="majorBidi" w:hAnsiTheme="majorBidi" w:cs="Times New Roman"/>
                <w:b/>
                <w:bCs/>
                <w:iCs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Cs/>
                <w:sz w:val="28"/>
                <w:szCs w:val="28"/>
                <w:rtl/>
              </w:rPr>
              <w:t>الوقت</w:t>
            </w:r>
            <w:r>
              <w:rPr>
                <w:rFonts w:asciiTheme="majorBidi" w:hAnsiTheme="majorBidi" w:cs="Times New Roman" w:hint="cs"/>
                <w:b/>
                <w:bCs/>
                <w:iCs/>
                <w:sz w:val="28"/>
                <w:szCs w:val="28"/>
                <w:rtl/>
              </w:rPr>
              <w:t xml:space="preserve"> المخص</w:t>
            </w:r>
            <w:r w:rsidRPr="005852B0">
              <w:rPr>
                <w:rFonts w:asciiTheme="majorBidi" w:hAnsiTheme="majorBidi" w:cs="Times New Roman" w:hint="cs"/>
                <w:b/>
                <w:bCs/>
                <w:iCs/>
                <w:sz w:val="28"/>
                <w:szCs w:val="28"/>
                <w:rtl/>
              </w:rPr>
              <w:t>ص</w:t>
            </w:r>
            <w:r w:rsidRPr="005852B0">
              <w:rPr>
                <w:rFonts w:asciiTheme="majorBidi" w:hAnsiTheme="majorBidi" w:cs="Times New Roman"/>
                <w:b/>
                <w:bCs/>
                <w:iCs/>
                <w:sz w:val="28"/>
                <w:szCs w:val="28"/>
                <w:rtl/>
              </w:rPr>
              <w:t xml:space="preserve"> - </w:t>
            </w:r>
            <w:r w:rsidRPr="005852B0">
              <w:rPr>
                <w:rFonts w:asciiTheme="majorBidi" w:hAnsiTheme="majorBidi" w:cs="Times New Roman" w:hint="cs"/>
                <w:b/>
                <w:bCs/>
                <w:iCs/>
                <w:sz w:val="28"/>
                <w:szCs w:val="28"/>
                <w:rtl/>
              </w:rPr>
              <w:t>حوالي</w:t>
            </w:r>
            <w:r w:rsidRPr="005852B0">
              <w:rPr>
                <w:rFonts w:asciiTheme="majorBidi" w:hAnsiTheme="majorBidi" w:cs="Times New Roman"/>
                <w:b/>
                <w:bCs/>
                <w:iCs/>
                <w:sz w:val="28"/>
                <w:szCs w:val="28"/>
                <w:rtl/>
              </w:rPr>
              <w:t xml:space="preserve"> 10 </w:t>
            </w:r>
            <w:r w:rsidRPr="005852B0">
              <w:rPr>
                <w:rFonts w:asciiTheme="majorBidi" w:hAnsiTheme="majorBidi" w:cs="Times New Roman" w:hint="cs"/>
                <w:b/>
                <w:bCs/>
                <w:iCs/>
                <w:sz w:val="28"/>
                <w:szCs w:val="28"/>
                <w:rtl/>
              </w:rPr>
              <w:t>دقائق</w:t>
            </w:r>
            <w:r w:rsidRPr="005852B0">
              <w:rPr>
                <w:rFonts w:asciiTheme="majorBidi" w:hAnsiTheme="majorBidi" w:cs="Times New Roman"/>
                <w:b/>
                <w:bCs/>
                <w:iCs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b/>
                <w:bCs/>
                <w:iCs/>
                <w:sz w:val="28"/>
                <w:szCs w:val="28"/>
                <w:rtl/>
              </w:rPr>
              <w:t>لكل</w:t>
            </w:r>
            <w:r w:rsidRPr="005852B0">
              <w:rPr>
                <w:rFonts w:asciiTheme="majorBidi" w:hAnsiTheme="majorBidi" w:cs="Times New Roman"/>
                <w:b/>
                <w:bCs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iCs/>
                <w:sz w:val="28"/>
                <w:szCs w:val="28"/>
                <w:rtl/>
              </w:rPr>
              <w:t>متحدث</w:t>
            </w:r>
          </w:p>
        </w:tc>
      </w:tr>
      <w:tr w:rsidR="00CD2579" w:rsidRPr="0022685C" w14:paraId="1F1D9C31" w14:textId="77777777" w:rsidTr="00CD2579">
        <w:trPr>
          <w:jc w:val="center"/>
        </w:trPr>
        <w:tc>
          <w:tcPr>
            <w:tcW w:w="535" w:type="dxa"/>
            <w:shd w:val="clear" w:color="auto" w:fill="auto"/>
          </w:tcPr>
          <w:p w14:paraId="1A40F1DB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978" w:type="dxa"/>
            <w:shd w:val="clear" w:color="auto" w:fill="auto"/>
          </w:tcPr>
          <w:p w14:paraId="07C4D6D5" w14:textId="7E768F62" w:rsidR="005852B0" w:rsidRPr="001D2CEA" w:rsidRDefault="005852B0" w:rsidP="001D2CEA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</w:pP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الهدف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تبادل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أساليب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العمل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وأفضل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الممارسات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والدروس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المستفادة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والمعايير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التي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طورتها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آليات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الأمم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المتحدة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والآليات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الإقليمية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مجال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تعزيز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حقوق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المجموعات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الأخرى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المذكورة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أعلاه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وحمايتها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(</w:t>
            </w:r>
            <w:r w:rsidR="001D2CEA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 إطار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تنفيذ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080DDA">
              <w:rPr>
                <w:rFonts w:asciiTheme="majorBidi" w:hAnsiTheme="majorBidi" w:cs="Times New Roman" w:hint="cs"/>
                <w:sz w:val="28"/>
                <w:szCs w:val="28"/>
                <w:rtl/>
              </w:rPr>
              <w:t>إعلان وبرنامج عمل ديربان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)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أجل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تحديد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5852B0">
              <w:rPr>
                <w:rFonts w:asciiTheme="majorBidi" w:hAnsiTheme="majorBidi" w:cs="Times New Roman" w:hint="cs"/>
                <w:sz w:val="28"/>
                <w:szCs w:val="28"/>
                <w:rtl/>
              </w:rPr>
              <w:t>أفضل</w:t>
            </w:r>
            <w:r w:rsidRPr="005852B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الممارسات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والأولويات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المشتركة</w:t>
            </w:r>
            <w:r w:rsidR="00080DDA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و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التحديات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والتآزر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وأوجه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التكامل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الممكنة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.</w:t>
            </w:r>
          </w:p>
          <w:p w14:paraId="364F668A" w14:textId="0768AEF8" w:rsidR="0022685C" w:rsidRPr="001D2CEA" w:rsidRDefault="005852B0" w:rsidP="001D2CEA">
            <w:pPr>
              <w:bidi/>
              <w:spacing w:after="120"/>
              <w:jc w:val="both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يمكن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للمشاركين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التطرق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للأسئلة التالية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: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ما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مدى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فعالية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الإطار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الحالي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لحماية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الفئات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المحددة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أعلاه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في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نظم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الأمم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المتحدة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نظم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الإقليمية ل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حقوق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الإنسان؟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ما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هي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الفجوات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والفرص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في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إطار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التعاون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القائم؟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كيف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يمكن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لأمم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المتحدة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والآليات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الإقليمية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أن تستفيد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بشكل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أفضل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من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أصحاب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المصلحة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الرئيسيين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الآخرين</w:t>
            </w:r>
            <w:r w:rsid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،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بمن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ذلك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المؤسسات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الوطنية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لحقوق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الإنسان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والمنظمات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غير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الحكومية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مجال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تعزيز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حقوق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مجموعات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معينة</w:t>
            </w:r>
            <w:r w:rsidR="001D2CEA"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="001D2CEA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وحمايتها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؟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سيتم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تشجيع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المتحدثين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أيضًا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على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تحديد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الفرص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المتاحة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لأشكال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جديدة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التعاون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.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ملاحظة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لا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يُطلب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المتحدثين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التحدث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عن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كل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مجموعة</w:t>
            </w:r>
            <w:r w:rsid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،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ولكن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فقط</w:t>
            </w:r>
            <w:r w:rsid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عن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المجموعات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التي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يمتلكون عنها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معلومات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9534B7">
              <w:rPr>
                <w:rFonts w:asciiTheme="majorBidi" w:hAnsiTheme="majorBidi" w:cs="Times New Roman" w:hint="cs"/>
                <w:sz w:val="28"/>
                <w:szCs w:val="28"/>
                <w:rtl/>
              </w:rPr>
              <w:t>ويرغبون في اقتسامها</w:t>
            </w:r>
            <w:r w:rsidRPr="009534B7">
              <w:rPr>
                <w:rFonts w:asciiTheme="majorBidi" w:hAnsiTheme="majorBidi" w:cs="Times New Roman"/>
                <w:sz w:val="28"/>
                <w:szCs w:val="28"/>
                <w:rtl/>
              </w:rPr>
              <w:t>.</w:t>
            </w:r>
          </w:p>
        </w:tc>
      </w:tr>
      <w:tr w:rsidR="00CD2579" w:rsidRPr="0022685C" w14:paraId="1094DF6A" w14:textId="77777777" w:rsidTr="001D2CEA">
        <w:trPr>
          <w:trHeight w:val="3329"/>
          <w:jc w:val="center"/>
        </w:trPr>
        <w:tc>
          <w:tcPr>
            <w:tcW w:w="535" w:type="dxa"/>
            <w:shd w:val="clear" w:color="auto" w:fill="auto"/>
          </w:tcPr>
          <w:p w14:paraId="4DFDD865" w14:textId="066506A6" w:rsidR="0022685C" w:rsidRPr="009F210B" w:rsidRDefault="0022685C" w:rsidP="00E27F72">
            <w:pPr>
              <w:bidi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</w:rPr>
              <w:t>11:30</w:t>
            </w:r>
            <w:r w:rsidR="00E27F72">
              <w:rPr>
                <w:rFonts w:asciiTheme="majorBidi" w:hAnsiTheme="majorBidi" w:cstheme="majorBidi" w:hint="cs"/>
                <w:rtl/>
              </w:rPr>
              <w:t>-</w:t>
            </w:r>
            <w:r w:rsidRPr="009F210B">
              <w:rPr>
                <w:rFonts w:asciiTheme="majorBidi" w:hAnsiTheme="majorBidi" w:cstheme="majorBidi"/>
              </w:rPr>
              <w:t xml:space="preserve"> 12:30</w:t>
            </w:r>
          </w:p>
          <w:p w14:paraId="1E63774E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68E4B24A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2898C19D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074859C3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7DA84A61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3C3A6273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6E559296" w14:textId="77777777" w:rsidR="0022685C" w:rsidRDefault="0022685C" w:rsidP="0022685C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  <w:p w14:paraId="610819D3" w14:textId="77777777" w:rsidR="00E27F72" w:rsidRPr="009F210B" w:rsidRDefault="00E27F72" w:rsidP="00E27F72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63E56E5D" w14:textId="3935D3B8" w:rsidR="0022685C" w:rsidRPr="009F210B" w:rsidRDefault="0022685C" w:rsidP="00E27F72">
            <w:pPr>
              <w:bidi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</w:rPr>
              <w:t>12:30</w:t>
            </w:r>
            <w:r w:rsidR="00E27F72">
              <w:rPr>
                <w:rFonts w:asciiTheme="majorBidi" w:hAnsiTheme="majorBidi" w:cstheme="majorBidi" w:hint="cs"/>
                <w:rtl/>
              </w:rPr>
              <w:t>-</w:t>
            </w:r>
            <w:r w:rsidRPr="009F210B"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10978" w:type="dxa"/>
            <w:shd w:val="clear" w:color="auto" w:fill="auto"/>
          </w:tcPr>
          <w:p w14:paraId="35BC8B3F" w14:textId="7DC8CA93" w:rsidR="009534B7" w:rsidRPr="001D2CEA" w:rsidRDefault="009534B7" w:rsidP="001D2CEA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</w:pPr>
            <w:r w:rsidRPr="00E27F72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المتحدث</w:t>
            </w:r>
            <w:r w:rsidRPr="00E27F72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1: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باستور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موريو،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نائب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رئيس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لجنة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الأمم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المتحدة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للقضاء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على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التمييز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العنصري؛</w:t>
            </w:r>
          </w:p>
          <w:p w14:paraId="56A9DB7D" w14:textId="6A2A8F4F" w:rsidR="009534B7" w:rsidRPr="001D2CEA" w:rsidRDefault="0012436D" w:rsidP="001D2CEA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</w:pP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المتحدث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2: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محمد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الشارف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،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عضو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لجنة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الأمم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المتحدة</w:t>
            </w:r>
            <w:r w:rsidR="00774E7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المعنية با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لعمال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المهاجرين؛</w:t>
            </w:r>
          </w:p>
          <w:p w14:paraId="7C4C41D5" w14:textId="4CC62FF4" w:rsidR="009534B7" w:rsidRPr="001D2CEA" w:rsidRDefault="00774E77" w:rsidP="001D2CEA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</w:pP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المتحدث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3: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ميكال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E27F72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بالسي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رزاك،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E27F72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خبير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،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فريق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الخبراء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العامل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المعني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بالسكان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المنحدرين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من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أصل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أفريق</w:t>
            </w:r>
            <w:r w:rsidR="00E27F72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ي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؛</w:t>
            </w:r>
          </w:p>
          <w:p w14:paraId="089A0939" w14:textId="560D06AE" w:rsidR="009534B7" w:rsidRPr="001D2CEA" w:rsidRDefault="00E27F72" w:rsidP="001D2CEA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</w:pP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المتحدثة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4: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السيدة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ماري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كريستين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بوكوم،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النائب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ة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الأول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ى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لرئيس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اللجنة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الأفريقية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لحقوق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الطفل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ورفاهه؛</w:t>
            </w:r>
          </w:p>
          <w:p w14:paraId="652F0391" w14:textId="57A8C524" w:rsidR="00BF7744" w:rsidRDefault="00E27F72" w:rsidP="00BF7744">
            <w:pPr>
              <w:bidi/>
              <w:spacing w:after="12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المتحدثة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5: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السيدة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كريستين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إيفانز،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موظفة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حقوق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الإنسان،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فرع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الإجراءات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الخاصة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بال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مفوضية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(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ولاية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المقرر الخاص</w:t>
            </w:r>
            <w:r w:rsid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المعني</w:t>
            </w:r>
            <w:r w:rsidR="004F3429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ب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الشعوب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الأصلي</w:t>
            </w:r>
            <w:r w:rsidR="004F3429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ة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؛</w:t>
            </w:r>
          </w:p>
          <w:p w14:paraId="009FCC66" w14:textId="77777777" w:rsidR="00BF7744" w:rsidRPr="00BF7744" w:rsidRDefault="00BF7744" w:rsidP="00BF7744">
            <w:pPr>
              <w:bidi/>
              <w:spacing w:after="12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406B686" w14:textId="7B6A3528" w:rsidR="001D2CEA" w:rsidRPr="00BF7744" w:rsidRDefault="009534B7" w:rsidP="00BF7744">
            <w:pPr>
              <w:bidi/>
              <w:jc w:val="both"/>
              <w:rPr>
                <w:rFonts w:asciiTheme="majorBidi" w:hAnsiTheme="majorBidi" w:cs="Times New Roman"/>
                <w:b/>
                <w:bCs/>
                <w:sz w:val="28"/>
                <w:szCs w:val="28"/>
                <w:lang w:val="fr-FR"/>
              </w:rPr>
            </w:pPr>
            <w:r w:rsidRPr="00BF7744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نقاش</w:t>
            </w:r>
          </w:p>
        </w:tc>
      </w:tr>
      <w:tr w:rsidR="00CD2579" w:rsidRPr="0022685C" w14:paraId="6708C821" w14:textId="77777777" w:rsidTr="00CD2579">
        <w:trPr>
          <w:jc w:val="center"/>
        </w:trPr>
        <w:tc>
          <w:tcPr>
            <w:tcW w:w="535" w:type="dxa"/>
            <w:shd w:val="clear" w:color="auto" w:fill="FFFF00"/>
          </w:tcPr>
          <w:p w14:paraId="3A4BA9D8" w14:textId="01C2635B" w:rsidR="0022685C" w:rsidRPr="009F210B" w:rsidRDefault="0022685C" w:rsidP="004F3429">
            <w:pPr>
              <w:bidi/>
              <w:rPr>
                <w:rFonts w:asciiTheme="majorBidi" w:hAnsiTheme="majorBidi" w:cstheme="majorBidi"/>
                <w:highlight w:val="yellow"/>
              </w:rPr>
            </w:pPr>
            <w:r w:rsidRPr="009F210B">
              <w:rPr>
                <w:rFonts w:asciiTheme="majorBidi" w:hAnsiTheme="majorBidi" w:cstheme="majorBidi"/>
                <w:highlight w:val="yellow"/>
              </w:rPr>
              <w:t xml:space="preserve">13.00 </w:t>
            </w:r>
            <w:r w:rsidR="004F3429">
              <w:rPr>
                <w:rFonts w:asciiTheme="majorBidi" w:hAnsiTheme="majorBidi" w:cstheme="majorBidi" w:hint="cs"/>
                <w:highlight w:val="yellow"/>
                <w:rtl/>
              </w:rPr>
              <w:t>-</w:t>
            </w:r>
            <w:r w:rsidRPr="009F210B">
              <w:rPr>
                <w:rFonts w:asciiTheme="majorBidi" w:hAnsiTheme="majorBidi" w:cstheme="majorBidi"/>
                <w:highlight w:val="yellow"/>
              </w:rPr>
              <w:t xml:space="preserve"> 15.00</w:t>
            </w:r>
          </w:p>
        </w:tc>
        <w:tc>
          <w:tcPr>
            <w:tcW w:w="10978" w:type="dxa"/>
            <w:shd w:val="clear" w:color="auto" w:fill="FFFF00"/>
          </w:tcPr>
          <w:p w14:paraId="03BF9020" w14:textId="33542458" w:rsidR="0022685C" w:rsidRPr="0022685C" w:rsidRDefault="0022685C" w:rsidP="009534B7">
            <w:pPr>
              <w:bidi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 w:rsidRPr="0022685C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 xml:space="preserve"> </w:t>
            </w:r>
            <w:r w:rsidR="009534B7">
              <w:rPr>
                <w:rFonts w:asciiTheme="majorBidi" w:hAnsiTheme="majorBidi" w:cstheme="majorBidi" w:hint="cs"/>
                <w:sz w:val="28"/>
                <w:szCs w:val="28"/>
                <w:highlight w:val="yellow"/>
                <w:rtl/>
              </w:rPr>
              <w:t>غذاء</w:t>
            </w:r>
          </w:p>
        </w:tc>
      </w:tr>
      <w:tr w:rsidR="00CD2579" w:rsidRPr="0022685C" w14:paraId="41AA9B9C" w14:textId="77777777" w:rsidTr="00CD2579">
        <w:trPr>
          <w:jc w:val="center"/>
        </w:trPr>
        <w:tc>
          <w:tcPr>
            <w:tcW w:w="535" w:type="dxa"/>
            <w:shd w:val="clear" w:color="auto" w:fill="auto"/>
          </w:tcPr>
          <w:p w14:paraId="56F29625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10978" w:type="dxa"/>
            <w:shd w:val="clear" w:color="auto" w:fill="auto"/>
          </w:tcPr>
          <w:p w14:paraId="72DA743F" w14:textId="1979593B" w:rsidR="0022685C" w:rsidRPr="004F3429" w:rsidRDefault="009534B7" w:rsidP="004F3429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F3429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التعاون</w:t>
            </w:r>
            <w:r w:rsidRPr="004F342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F3429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فيما</w:t>
            </w:r>
            <w:r w:rsidRPr="004F342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F3429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يتعلق</w:t>
            </w:r>
            <w:r w:rsidRPr="004F342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F3429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</w:t>
            </w:r>
            <w:r w:rsidR="004F3429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Pr="004F3429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مجموعات</w:t>
            </w:r>
            <w:r w:rsidRPr="004F342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F3429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الخاصة</w:t>
            </w:r>
            <w:r w:rsidRPr="004F342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F3429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التي ينبغي</w:t>
            </w:r>
            <w:r w:rsidRPr="004F342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F3429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التركيز</w:t>
            </w:r>
            <w:r w:rsidR="004F3429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عليها</w:t>
            </w:r>
            <w:r w:rsidRPr="004F342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(</w:t>
            </w:r>
            <w:r w:rsidRPr="004F3429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تابع</w:t>
            </w:r>
            <w:r w:rsidRPr="004F342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CD2579" w:rsidRPr="0022685C" w14:paraId="5219AF08" w14:textId="77777777" w:rsidTr="00CD2579">
        <w:trPr>
          <w:jc w:val="center"/>
        </w:trPr>
        <w:tc>
          <w:tcPr>
            <w:tcW w:w="535" w:type="dxa"/>
            <w:shd w:val="clear" w:color="auto" w:fill="92CDDC"/>
          </w:tcPr>
          <w:p w14:paraId="492079ED" w14:textId="260FC191" w:rsidR="0022685C" w:rsidRPr="009F210B" w:rsidRDefault="0022685C" w:rsidP="004F3429">
            <w:pPr>
              <w:bidi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</w:rPr>
              <w:t xml:space="preserve">15.00 </w:t>
            </w:r>
            <w:r w:rsidR="004F3429">
              <w:rPr>
                <w:rFonts w:asciiTheme="majorBidi" w:hAnsiTheme="majorBidi" w:cstheme="majorBidi" w:hint="cs"/>
                <w:rtl/>
              </w:rPr>
              <w:t>-</w:t>
            </w:r>
            <w:r w:rsidRPr="009F210B">
              <w:rPr>
                <w:rFonts w:asciiTheme="majorBidi" w:hAnsiTheme="majorBidi" w:cstheme="majorBidi"/>
              </w:rPr>
              <w:t xml:space="preserve"> 16.00</w:t>
            </w:r>
          </w:p>
          <w:p w14:paraId="7DF25328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546D3278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7C36190E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426C2AC4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4AB184A2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18532A48" w14:textId="77777777" w:rsidR="00554B6E" w:rsidRDefault="00554B6E" w:rsidP="00554B6E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  <w:p w14:paraId="00A3C244" w14:textId="77777777" w:rsidR="00554B6E" w:rsidRDefault="00554B6E" w:rsidP="00554B6E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5B41288B" w14:textId="77777777" w:rsidR="00BF7744" w:rsidRPr="009F210B" w:rsidRDefault="00BF7744" w:rsidP="00BF7744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4306DEE9" w14:textId="74D14819" w:rsidR="0022685C" w:rsidRPr="009F210B" w:rsidRDefault="0022685C" w:rsidP="00D4422A">
            <w:pPr>
              <w:bidi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</w:rPr>
              <w:t>16.00</w:t>
            </w:r>
            <w:r w:rsidR="00554B6E">
              <w:rPr>
                <w:rFonts w:asciiTheme="majorBidi" w:hAnsiTheme="majorBidi" w:cstheme="majorBidi" w:hint="cs"/>
                <w:rtl/>
              </w:rPr>
              <w:t>-</w:t>
            </w:r>
            <w:r w:rsidRPr="009F210B">
              <w:rPr>
                <w:rFonts w:asciiTheme="majorBidi" w:hAnsiTheme="majorBidi" w:cstheme="majorBidi"/>
              </w:rPr>
              <w:t xml:space="preserve">16.30 </w:t>
            </w:r>
          </w:p>
        </w:tc>
        <w:tc>
          <w:tcPr>
            <w:tcW w:w="10978" w:type="dxa"/>
            <w:shd w:val="clear" w:color="auto" w:fill="auto"/>
          </w:tcPr>
          <w:p w14:paraId="2397024C" w14:textId="03EC56D0" w:rsidR="00D84B45" w:rsidRPr="001D2CEA" w:rsidRDefault="009534B7" w:rsidP="001D2CEA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</w:pPr>
            <w:r w:rsidRPr="004F3429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المتحدث 1</w:t>
            </w:r>
            <w:r w:rsidRPr="004F342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r w:rsidRPr="004F3429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السيد</w:t>
            </w:r>
            <w:r w:rsidRPr="004F342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فيليكس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نداهيندا،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أستاذ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مشارك،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جامعة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رواندا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/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ايجيس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تراست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/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جامعة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تيلبورغ؛</w:t>
            </w:r>
          </w:p>
          <w:p w14:paraId="5BA88340" w14:textId="0F471E18" w:rsidR="009534B7" w:rsidRPr="001D2CEA" w:rsidRDefault="009534B7" w:rsidP="001D2CEA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</w:pP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المتحدث</w:t>
            </w:r>
            <w:r w:rsidR="00D84B45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ة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2: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ليزا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رينسبرغ،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مديرة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تنفيذية</w:t>
            </w:r>
            <w:r w:rsidR="00554B6E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،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مركز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554B6E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التوثيق الخاص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554B6E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العدالة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الدولية،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الولايات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المتحدة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الأمريكية؛</w:t>
            </w:r>
          </w:p>
          <w:p w14:paraId="6530FE72" w14:textId="365A2E26" w:rsidR="009534B7" w:rsidRPr="001D2CEA" w:rsidRDefault="009534B7" w:rsidP="001D2CEA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</w:pP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المتحدث</w:t>
            </w:r>
            <w:r w:rsidR="00554B6E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ة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3: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إليزابيث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كانيزا،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رئيسة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مؤسسة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كينزا،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554B6E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بي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ر</w:t>
            </w:r>
            <w:r w:rsidR="00554B6E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ين،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ألمانيا؛</w:t>
            </w:r>
          </w:p>
          <w:p w14:paraId="0B814158" w14:textId="6BD90890" w:rsidR="009534B7" w:rsidRPr="001D2CEA" w:rsidRDefault="009534B7" w:rsidP="001D2CEA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</w:pP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المتحدث 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4-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جان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سيرج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554B6E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نوغنيمب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،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رئيس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رابطة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554B6E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المرأة المستقلة والحرة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،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الكاميرون؛</w:t>
            </w:r>
          </w:p>
          <w:p w14:paraId="3FA7C779" w14:textId="002A5D93" w:rsidR="009534B7" w:rsidRPr="001D2CEA" w:rsidRDefault="009534B7" w:rsidP="001D2CEA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</w:pP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المتحدث</w:t>
            </w:r>
            <w:r w:rsidR="00554B6E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ة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5: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كريستينا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بلانكو،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الجامعة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البابوية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الكاثوليكية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في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بيرو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-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كلية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الحقوق؛</w:t>
            </w:r>
          </w:p>
          <w:p w14:paraId="1F2DAB1D" w14:textId="77777777" w:rsidR="00BF7744" w:rsidRDefault="009534B7" w:rsidP="00BF7744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المتحدث </w:t>
            </w:r>
            <w:r w:rsidR="00554B6E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>6</w:t>
            </w:r>
            <w:r w:rsidR="00554B6E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: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أرنولد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بويل،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منظمة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ثقافة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554B6E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للجميع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،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ألمانيا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  <w:t>.</w:t>
            </w:r>
          </w:p>
          <w:p w14:paraId="43EC4C8A" w14:textId="77777777" w:rsidR="00BF7744" w:rsidRDefault="00BF7744" w:rsidP="00BF7744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</w:p>
          <w:p w14:paraId="361EAE83" w14:textId="360A4B02" w:rsidR="0022685C" w:rsidRPr="00BF7744" w:rsidRDefault="009534B7" w:rsidP="00BF7744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</w:pPr>
            <w:r w:rsidRPr="001D2CEA">
              <w:rPr>
                <w:rFonts w:asciiTheme="majorBidi" w:hAnsiTheme="majorBidi" w:cs="Times New Roman" w:hint="cs"/>
                <w:bCs/>
                <w:sz w:val="28"/>
                <w:szCs w:val="28"/>
                <w:rtl/>
                <w:lang w:val="fr-FR"/>
              </w:rPr>
              <w:t>نقاش</w:t>
            </w:r>
          </w:p>
        </w:tc>
      </w:tr>
      <w:tr w:rsidR="00CD2579" w:rsidRPr="0022685C" w14:paraId="3EC84836" w14:textId="77777777" w:rsidTr="00CD2579">
        <w:trPr>
          <w:trHeight w:val="2600"/>
          <w:jc w:val="center"/>
        </w:trPr>
        <w:tc>
          <w:tcPr>
            <w:tcW w:w="535" w:type="dxa"/>
            <w:shd w:val="clear" w:color="auto" w:fill="auto"/>
          </w:tcPr>
          <w:p w14:paraId="0243D5BE" w14:textId="1BC7E4E4" w:rsidR="0022685C" w:rsidRPr="009F210B" w:rsidRDefault="0022685C" w:rsidP="00D4422A">
            <w:pPr>
              <w:bidi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</w:rPr>
              <w:t>16.30</w:t>
            </w:r>
            <w:r w:rsidR="00297A4D">
              <w:rPr>
                <w:rFonts w:asciiTheme="majorBidi" w:hAnsiTheme="majorBidi" w:cstheme="majorBidi" w:hint="cs"/>
                <w:rtl/>
              </w:rPr>
              <w:t>-</w:t>
            </w:r>
            <w:r w:rsidRPr="009F210B">
              <w:rPr>
                <w:rFonts w:asciiTheme="majorBidi" w:hAnsiTheme="majorBidi" w:cstheme="majorBidi"/>
              </w:rPr>
              <w:t>17.30</w:t>
            </w:r>
          </w:p>
          <w:p w14:paraId="7F6B9C42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5E567FB2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376DB9D7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077F2F59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35480C53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280D9F53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2DA5FE75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541F9709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5AF20783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978" w:type="dxa"/>
            <w:shd w:val="clear" w:color="auto" w:fill="92CDDC"/>
          </w:tcPr>
          <w:p w14:paraId="0EE49FE0" w14:textId="27477CA5" w:rsidR="009534B7" w:rsidRPr="001D2CEA" w:rsidRDefault="0031573C" w:rsidP="00B66D50">
            <w:pPr>
              <w:bidi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حلقة النقاش</w:t>
            </w:r>
            <w:r w:rsidR="009534B7" w:rsidRPr="001D2CE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5 </w:t>
            </w:r>
            <w:r w:rsidRP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:</w:t>
            </w:r>
            <w:r w:rsidR="009534B7" w:rsidRP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الآليات</w:t>
            </w:r>
            <w:r w:rsidR="009534B7" w:rsidRPr="001D2CE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الوطنية</w:t>
            </w:r>
            <w:r w:rsidR="009534B7" w:rsidRPr="001D2CE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- </w:t>
            </w:r>
            <w:r w:rsidR="00B66D50" w:rsidRP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التعزيز</w:t>
            </w:r>
            <w:r w:rsidR="009534B7" w:rsidRPr="001D2CE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والحماية</w:t>
            </w:r>
            <w:r w:rsidR="009534B7" w:rsidRPr="001D2CE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والرصد</w:t>
            </w:r>
          </w:p>
          <w:p w14:paraId="73D6078C" w14:textId="2BC2DAD1" w:rsidR="009534B7" w:rsidRPr="001D2CEA" w:rsidRDefault="009534B7" w:rsidP="001D2CEA">
            <w:pPr>
              <w:bidi/>
              <w:spacing w:after="120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fr-FR"/>
              </w:rPr>
            </w:pP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u w:val="single"/>
                <w:rtl/>
              </w:rPr>
              <w:t>الرئيس</w:t>
            </w:r>
            <w:r w:rsidRPr="001D2CEA">
              <w:rPr>
                <w:rFonts w:asciiTheme="majorBidi" w:hAnsiTheme="majorBidi" w:cs="Times New Roman"/>
                <w:bCs/>
                <w:sz w:val="28"/>
                <w:szCs w:val="28"/>
                <w:rtl/>
              </w:rPr>
              <w:t xml:space="preserve">: </w:t>
            </w:r>
            <w:r w:rsidR="001D2CEA" w:rsidRPr="001D2CEA">
              <w:rPr>
                <w:rFonts w:asciiTheme="majorBidi" w:hAnsiTheme="majorBidi" w:cs="Times New Roman" w:hint="cs"/>
                <w:bCs/>
                <w:sz w:val="28"/>
                <w:szCs w:val="28"/>
                <w:rtl/>
                <w:lang w:val="fr-FR"/>
              </w:rPr>
              <w:t>السيدة</w:t>
            </w:r>
            <w:r w:rsidR="001D2CEA" w:rsidRPr="001D2CEA">
              <w:rPr>
                <w:rFonts w:asciiTheme="majorBidi" w:hAnsiTheme="majorBidi" w:cs="Times New Roman"/>
                <w:bCs/>
                <w:sz w:val="28"/>
                <w:szCs w:val="28"/>
                <w:rtl/>
                <w:lang w:val="fr-FR"/>
              </w:rPr>
              <w:t xml:space="preserve"> </w:t>
            </w:r>
            <w:r w:rsidR="001D2CEA" w:rsidRPr="001D2CEA">
              <w:rPr>
                <w:rFonts w:asciiTheme="majorBidi" w:hAnsiTheme="majorBidi" w:cs="Times New Roman" w:hint="cs"/>
                <w:bCs/>
                <w:sz w:val="28"/>
                <w:szCs w:val="28"/>
                <w:rtl/>
                <w:lang w:val="fr-FR"/>
              </w:rPr>
              <w:t>أمارا</w:t>
            </w:r>
            <w:r w:rsidR="001D2CEA" w:rsidRPr="001D2CEA">
              <w:rPr>
                <w:rFonts w:asciiTheme="majorBidi" w:hAnsiTheme="majorBidi" w:cs="Times New Roman"/>
                <w:bCs/>
                <w:sz w:val="28"/>
                <w:szCs w:val="28"/>
                <w:rtl/>
                <w:lang w:val="fr-FR"/>
              </w:rPr>
              <w:t xml:space="preserve"> </w:t>
            </w:r>
            <w:r w:rsidR="001D2CEA" w:rsidRPr="001D2CEA">
              <w:rPr>
                <w:rFonts w:asciiTheme="majorBidi" w:hAnsiTheme="majorBidi" w:cs="Times New Roman" w:hint="cs"/>
                <w:bCs/>
                <w:sz w:val="28"/>
                <w:szCs w:val="28"/>
                <w:rtl/>
                <w:lang w:val="fr-FR"/>
              </w:rPr>
              <w:t>بونغسبيتش،</w:t>
            </w:r>
            <w:r w:rsidR="001D2CEA" w:rsidRPr="001D2CEA">
              <w:rPr>
                <w:rFonts w:asciiTheme="majorBidi" w:hAnsiTheme="majorBidi" w:cs="Times New Roman"/>
                <w:bCs/>
                <w:sz w:val="28"/>
                <w:szCs w:val="28"/>
                <w:rtl/>
                <w:lang w:val="fr-FR"/>
              </w:rPr>
              <w:t xml:space="preserve"> </w:t>
            </w:r>
            <w:r w:rsidR="001D2CEA" w:rsidRPr="001D2CEA">
              <w:rPr>
                <w:rFonts w:asciiTheme="majorBidi" w:hAnsiTheme="majorBidi" w:cs="Times New Roman" w:hint="cs"/>
                <w:bCs/>
                <w:sz w:val="28"/>
                <w:szCs w:val="28"/>
                <w:rtl/>
                <w:lang w:val="fr-FR"/>
              </w:rPr>
              <w:t>رئيسة</w:t>
            </w:r>
            <w:r w:rsidR="001D2CEA" w:rsidRPr="001D2CEA">
              <w:rPr>
                <w:rFonts w:asciiTheme="majorBidi" w:hAnsiTheme="majorBidi" w:cs="Times New Roman"/>
                <w:bCs/>
                <w:sz w:val="28"/>
                <w:szCs w:val="28"/>
                <w:rtl/>
                <w:lang w:val="fr-FR"/>
              </w:rPr>
              <w:t xml:space="preserve"> </w:t>
            </w:r>
            <w:r w:rsidR="001D2CEA" w:rsidRPr="001D2CEA">
              <w:rPr>
                <w:rFonts w:asciiTheme="majorBidi" w:hAnsiTheme="majorBidi" w:cs="Times New Roman" w:hint="cs"/>
                <w:bCs/>
                <w:sz w:val="28"/>
                <w:szCs w:val="28"/>
                <w:rtl/>
                <w:lang w:val="fr-FR"/>
              </w:rPr>
              <w:t>اللجنة</w:t>
            </w:r>
            <w:r w:rsidR="001D2CEA" w:rsidRPr="001D2CEA">
              <w:rPr>
                <w:rFonts w:asciiTheme="majorBidi" w:hAnsiTheme="majorBidi" w:cs="Times New Roman"/>
                <w:bCs/>
                <w:sz w:val="28"/>
                <w:szCs w:val="28"/>
                <w:rtl/>
                <w:lang w:val="fr-FR"/>
              </w:rPr>
              <w:t xml:space="preserve"> </w:t>
            </w:r>
            <w:r w:rsidR="001D2CEA" w:rsidRPr="001D2CEA">
              <w:rPr>
                <w:rFonts w:asciiTheme="majorBidi" w:hAnsiTheme="majorBidi" w:cs="Times New Roman" w:hint="cs"/>
                <w:bCs/>
                <w:sz w:val="28"/>
                <w:szCs w:val="28"/>
                <w:rtl/>
                <w:lang w:val="fr-FR"/>
              </w:rPr>
              <w:t>البيحكومية</w:t>
            </w:r>
            <w:r w:rsidR="001D2CEA" w:rsidRPr="001D2CEA">
              <w:rPr>
                <w:rFonts w:asciiTheme="majorBidi" w:hAnsiTheme="majorBidi" w:cs="Times New Roman"/>
                <w:bCs/>
                <w:sz w:val="28"/>
                <w:szCs w:val="28"/>
                <w:rtl/>
                <w:lang w:val="fr-FR"/>
              </w:rPr>
              <w:t xml:space="preserve"> </w:t>
            </w:r>
            <w:r w:rsidR="001D2CEA" w:rsidRPr="001D2CEA">
              <w:rPr>
                <w:rFonts w:asciiTheme="majorBidi" w:hAnsiTheme="majorBidi" w:cs="Times New Roman" w:hint="cs"/>
                <w:bCs/>
                <w:sz w:val="28"/>
                <w:szCs w:val="28"/>
                <w:rtl/>
                <w:lang w:val="fr-FR"/>
              </w:rPr>
              <w:t>لحقوق</w:t>
            </w:r>
            <w:r w:rsidR="001D2CEA" w:rsidRPr="001D2CEA">
              <w:rPr>
                <w:rFonts w:asciiTheme="majorBidi" w:hAnsiTheme="majorBidi" w:cs="Times New Roman"/>
                <w:bCs/>
                <w:sz w:val="28"/>
                <w:szCs w:val="28"/>
                <w:rtl/>
                <w:lang w:val="fr-FR"/>
              </w:rPr>
              <w:t xml:space="preserve"> </w:t>
            </w:r>
            <w:r w:rsidR="001D2CEA" w:rsidRPr="001D2CEA">
              <w:rPr>
                <w:rFonts w:asciiTheme="majorBidi" w:hAnsiTheme="majorBidi" w:cs="Times New Roman" w:hint="cs"/>
                <w:bCs/>
                <w:sz w:val="28"/>
                <w:szCs w:val="28"/>
                <w:rtl/>
                <w:lang w:val="fr-FR"/>
              </w:rPr>
              <w:t>الإنسان</w:t>
            </w:r>
            <w:r w:rsidR="001D2CEA" w:rsidRPr="001D2CEA">
              <w:rPr>
                <w:rFonts w:asciiTheme="majorBidi" w:hAnsiTheme="majorBidi" w:cs="Times New Roman"/>
                <w:bCs/>
                <w:sz w:val="28"/>
                <w:szCs w:val="28"/>
                <w:rtl/>
                <w:lang w:val="fr-FR"/>
              </w:rPr>
              <w:t xml:space="preserve"> </w:t>
            </w:r>
            <w:r w:rsidR="001D2CEA" w:rsidRPr="001D2CEA">
              <w:rPr>
                <w:rFonts w:asciiTheme="majorBidi" w:hAnsiTheme="majorBidi" w:cs="Times New Roman" w:hint="cs"/>
                <w:bCs/>
                <w:sz w:val="28"/>
                <w:szCs w:val="28"/>
                <w:rtl/>
                <w:lang w:val="fr-FR"/>
              </w:rPr>
              <w:t>التابعة</w:t>
            </w:r>
            <w:r w:rsidR="001D2CEA" w:rsidRPr="001D2CEA">
              <w:rPr>
                <w:rFonts w:asciiTheme="majorBidi" w:hAnsiTheme="majorBidi" w:cs="Times New Roman"/>
                <w:bCs/>
                <w:sz w:val="28"/>
                <w:szCs w:val="28"/>
                <w:rtl/>
                <w:lang w:val="fr-FR"/>
              </w:rPr>
              <w:t xml:space="preserve"> </w:t>
            </w:r>
            <w:r w:rsidR="001D2CEA" w:rsidRPr="001D2CEA">
              <w:rPr>
                <w:rFonts w:asciiTheme="majorBidi" w:hAnsiTheme="majorBidi" w:cs="Times New Roman" w:hint="cs"/>
                <w:bCs/>
                <w:sz w:val="28"/>
                <w:szCs w:val="28"/>
                <w:rtl/>
                <w:lang w:val="fr-FR"/>
              </w:rPr>
              <w:t>لرابطة</w:t>
            </w:r>
            <w:r w:rsidR="001D2CEA" w:rsidRPr="001D2CEA">
              <w:rPr>
                <w:rFonts w:asciiTheme="majorBidi" w:hAnsiTheme="majorBidi" w:cs="Times New Roman"/>
                <w:bCs/>
                <w:sz w:val="28"/>
                <w:szCs w:val="28"/>
                <w:rtl/>
                <w:lang w:val="fr-FR"/>
              </w:rPr>
              <w:t xml:space="preserve"> </w:t>
            </w:r>
            <w:r w:rsidR="001D2CEA" w:rsidRPr="001D2CEA">
              <w:rPr>
                <w:rFonts w:asciiTheme="majorBidi" w:hAnsiTheme="majorBidi" w:cs="Times New Roman" w:hint="cs"/>
                <w:bCs/>
                <w:sz w:val="28"/>
                <w:szCs w:val="28"/>
                <w:rtl/>
                <w:lang w:val="fr-FR"/>
              </w:rPr>
              <w:t>أمم</w:t>
            </w:r>
            <w:r w:rsidR="001D2CEA" w:rsidRPr="001D2CEA">
              <w:rPr>
                <w:rFonts w:asciiTheme="majorBidi" w:hAnsiTheme="majorBidi" w:cs="Times New Roman"/>
                <w:bCs/>
                <w:sz w:val="28"/>
                <w:szCs w:val="28"/>
                <w:rtl/>
                <w:lang w:val="fr-FR"/>
              </w:rPr>
              <w:t xml:space="preserve"> </w:t>
            </w:r>
            <w:r w:rsidR="001D2CEA" w:rsidRPr="001D2CEA">
              <w:rPr>
                <w:rFonts w:asciiTheme="majorBidi" w:hAnsiTheme="majorBidi" w:cs="Times New Roman" w:hint="cs"/>
                <w:bCs/>
                <w:sz w:val="28"/>
                <w:szCs w:val="28"/>
                <w:rtl/>
                <w:lang w:val="fr-FR"/>
              </w:rPr>
              <w:t>جنوب</w:t>
            </w:r>
            <w:r w:rsidR="001D2CEA" w:rsidRPr="001D2CEA">
              <w:rPr>
                <w:rFonts w:asciiTheme="majorBidi" w:hAnsiTheme="majorBidi" w:cs="Times New Roman"/>
                <w:bCs/>
                <w:sz w:val="28"/>
                <w:szCs w:val="28"/>
                <w:rtl/>
                <w:lang w:val="fr-FR"/>
              </w:rPr>
              <w:t xml:space="preserve"> </w:t>
            </w:r>
            <w:r w:rsidR="001D2CEA" w:rsidRPr="001D2CEA">
              <w:rPr>
                <w:rFonts w:asciiTheme="majorBidi" w:hAnsiTheme="majorBidi" w:cs="Times New Roman" w:hint="cs"/>
                <w:bCs/>
                <w:sz w:val="28"/>
                <w:szCs w:val="28"/>
                <w:rtl/>
                <w:lang w:val="fr-FR"/>
              </w:rPr>
              <w:t>شرق</w:t>
            </w:r>
            <w:r w:rsidR="001D2CEA" w:rsidRPr="001D2CEA">
              <w:rPr>
                <w:rFonts w:asciiTheme="majorBidi" w:hAnsiTheme="majorBidi" w:cs="Times New Roman"/>
                <w:bCs/>
                <w:sz w:val="28"/>
                <w:szCs w:val="28"/>
                <w:rtl/>
                <w:lang w:val="fr-FR"/>
              </w:rPr>
              <w:t xml:space="preserve"> </w:t>
            </w:r>
            <w:r w:rsidR="001D2CEA" w:rsidRPr="001D2CEA">
              <w:rPr>
                <w:rFonts w:asciiTheme="majorBidi" w:hAnsiTheme="majorBidi" w:cs="Times New Roman" w:hint="cs"/>
                <w:bCs/>
                <w:sz w:val="28"/>
                <w:szCs w:val="28"/>
                <w:rtl/>
                <w:lang w:val="fr-FR"/>
              </w:rPr>
              <w:t>آسيا؛</w:t>
            </w:r>
          </w:p>
          <w:p w14:paraId="4126AE90" w14:textId="6DBD313D" w:rsidR="00B66D50" w:rsidRPr="00BF7744" w:rsidRDefault="009534B7" w:rsidP="00BF7744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المقرر،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المفوضية</w:t>
            </w:r>
          </w:p>
          <w:p w14:paraId="4B29E2A4" w14:textId="0E16DBB6" w:rsidR="00B66D50" w:rsidRPr="00BF7744" w:rsidRDefault="009534B7" w:rsidP="00BF7744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ملاحظات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مدة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B66D50">
              <w:rPr>
                <w:rFonts w:asciiTheme="majorBidi" w:hAnsiTheme="majorBidi" w:cs="Times New Roman" w:hint="cs"/>
                <w:sz w:val="28"/>
                <w:szCs w:val="28"/>
                <w:rtl/>
              </w:rPr>
              <w:t>حلقة النقاش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-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ساعة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واحدة</w:t>
            </w:r>
            <w:r w:rsidR="00B66D50">
              <w:rPr>
                <w:rFonts w:asciiTheme="majorBidi" w:hAnsiTheme="majorBidi" w:cs="Times New Roman" w:hint="cs"/>
                <w:sz w:val="28"/>
                <w:szCs w:val="28"/>
                <w:rtl/>
              </w:rPr>
              <w:t>.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الوقت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B66D50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المخص</w:t>
            </w:r>
            <w:r w:rsidR="00B66D50"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ص</w:t>
            </w:r>
            <w:r w:rsidR="00B66D50"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-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حوالي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10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دقائق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لكل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B66D50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متحدث.</w:t>
            </w:r>
          </w:p>
          <w:p w14:paraId="0257D454" w14:textId="1DF793FC" w:rsidR="00B66D50" w:rsidRPr="00BF7744" w:rsidRDefault="009534B7" w:rsidP="00BF7744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يمكن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للمشاركين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معالجة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أي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المسائل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التالية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العمل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الوقائي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B66D50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والمنسق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،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خاصة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مجال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التعليم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والتوعية،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والتثقيف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مجال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حقوق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الإنسان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؛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خطط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العمل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الوطنية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للقضاء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على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العنصرية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والتمييز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العنصري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وكره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الأجانب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وما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يتصل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بذلك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تعصب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؛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تعزيز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المؤسسات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الوطنية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؛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مجالات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التشريع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الوطني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وإقامة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العدل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؛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تدابير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B66D50">
              <w:rPr>
                <w:rFonts w:asciiTheme="majorBidi" w:hAnsiTheme="majorBidi" w:cs="Times New Roman" w:hint="cs"/>
                <w:sz w:val="28"/>
                <w:szCs w:val="28"/>
                <w:rtl/>
              </w:rPr>
              <w:t>ا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لتصدي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للتمييز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مجالات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العمالة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والصحة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والشرطة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والتعليم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؛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سياسات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وبرامج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مكافحة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التحريض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على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الكراهية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العنصرية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B66D50">
              <w:rPr>
                <w:rFonts w:asciiTheme="majorBidi" w:hAnsiTheme="majorBidi" w:cs="Times New Roman" w:hint="cs"/>
                <w:sz w:val="28"/>
                <w:szCs w:val="28"/>
                <w:rtl/>
              </w:rPr>
              <w:t>و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خطاب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الكراهية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و</w:t>
            </w:r>
            <w:r w:rsidR="00B66D50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جمع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البيانات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المصنفة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؛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سبل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الانتصاف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للضحايا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و</w:t>
            </w:r>
            <w:r w:rsidR="00B66D50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تدابير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B66D50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الكفيلة ب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ضمان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وصول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الضحايا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إلى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المساعدة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القانونية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حتى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يتمكنوا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متابعة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هذه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التدابير</w:t>
            </w:r>
            <w:r w:rsidR="00B66D50"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.</w:t>
            </w:r>
          </w:p>
          <w:p w14:paraId="0E571B8A" w14:textId="302E8400" w:rsidR="0022685C" w:rsidRPr="009534B7" w:rsidRDefault="009534B7" w:rsidP="00BF7744">
            <w:pPr>
              <w:bidi/>
              <w:spacing w:after="120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الهدف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: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تبادل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الممارسات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الجيدة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المتعلقة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بالمبادرات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الإيجابية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والتدابير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الوطنية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في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جميع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أنحاء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العالم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لمكافحة</w:t>
            </w:r>
            <w:r w:rsidRPr="00BF7744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العن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صرية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وتنفيذ</w:t>
            </w:r>
            <w:r w:rsidR="001D2CEA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="00B66D50">
              <w:rPr>
                <w:rFonts w:asciiTheme="majorBidi" w:hAnsiTheme="majorBidi" w:cs="Times New Roman" w:hint="cs"/>
                <w:sz w:val="28"/>
                <w:szCs w:val="28"/>
                <w:rtl/>
              </w:rPr>
              <w:t>إعلان وبرنامج عمل ديربان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،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بما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في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ذلك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سبل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الانتصاف</w:t>
            </w:r>
            <w:r w:rsidRPr="0031573C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31573C">
              <w:rPr>
                <w:rFonts w:asciiTheme="majorBidi" w:hAnsiTheme="majorBidi" w:cs="Times New Roman" w:hint="cs"/>
                <w:sz w:val="28"/>
                <w:szCs w:val="28"/>
                <w:rtl/>
              </w:rPr>
              <w:t>للضحايا</w:t>
            </w:r>
            <w:r w:rsidR="00B66D50">
              <w:rPr>
                <w:rFonts w:asciiTheme="majorBidi" w:hAnsiTheme="majorBidi" w:cs="Times New Roman" w:hint="cs"/>
                <w:sz w:val="28"/>
                <w:szCs w:val="28"/>
                <w:rtl/>
              </w:rPr>
              <w:t>.</w:t>
            </w:r>
          </w:p>
        </w:tc>
      </w:tr>
      <w:tr w:rsidR="00CD2579" w:rsidRPr="0022685C" w14:paraId="664E0D32" w14:textId="77777777" w:rsidTr="00CD2579">
        <w:trPr>
          <w:trHeight w:val="70"/>
          <w:jc w:val="center"/>
        </w:trPr>
        <w:tc>
          <w:tcPr>
            <w:tcW w:w="535" w:type="dxa"/>
            <w:shd w:val="clear" w:color="auto" w:fill="FFFFFF"/>
          </w:tcPr>
          <w:p w14:paraId="2487199C" w14:textId="5EA4B167" w:rsidR="0022685C" w:rsidRPr="009F210B" w:rsidRDefault="0022685C" w:rsidP="00D4422A">
            <w:pPr>
              <w:bidi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</w:rPr>
              <w:t>16.30</w:t>
            </w:r>
            <w:r w:rsidR="00297A4D">
              <w:rPr>
                <w:rFonts w:asciiTheme="majorBidi" w:hAnsiTheme="majorBidi" w:cstheme="majorBidi" w:hint="cs"/>
                <w:rtl/>
              </w:rPr>
              <w:t>-</w:t>
            </w:r>
            <w:r w:rsidRPr="009F210B">
              <w:rPr>
                <w:rFonts w:asciiTheme="majorBidi" w:hAnsiTheme="majorBidi" w:cstheme="majorBidi"/>
              </w:rPr>
              <w:t>17.20</w:t>
            </w:r>
          </w:p>
          <w:p w14:paraId="6DEE2EEA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658ABE84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16BBC35E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3C42B8D4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  <w:p w14:paraId="66B96206" w14:textId="77777777" w:rsidR="0022685C" w:rsidRDefault="0022685C" w:rsidP="0022685C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  <w:p w14:paraId="10F7D7A1" w14:textId="77777777" w:rsidR="00EC0341" w:rsidRPr="00F932D1" w:rsidRDefault="00EC0341" w:rsidP="00EC0341">
            <w:pPr>
              <w:bidi/>
              <w:jc w:val="both"/>
              <w:rPr>
                <w:rFonts w:asciiTheme="majorBidi" w:hAnsiTheme="majorBidi" w:cstheme="majorBidi"/>
                <w:lang w:val="fr-FR"/>
              </w:rPr>
            </w:pPr>
          </w:p>
          <w:p w14:paraId="70F2652E" w14:textId="3CCED7BE" w:rsidR="0022685C" w:rsidRPr="009F210B" w:rsidRDefault="0022685C" w:rsidP="00297A4D">
            <w:pPr>
              <w:bidi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</w:rPr>
              <w:t xml:space="preserve">17.10 </w:t>
            </w:r>
            <w:r w:rsidR="00297A4D">
              <w:rPr>
                <w:rFonts w:asciiTheme="majorBidi" w:hAnsiTheme="majorBidi" w:cstheme="majorBidi" w:hint="cs"/>
                <w:rtl/>
              </w:rPr>
              <w:t>-</w:t>
            </w:r>
            <w:r w:rsidRPr="009F210B">
              <w:rPr>
                <w:rFonts w:asciiTheme="majorBidi" w:hAnsiTheme="majorBidi" w:cstheme="majorBidi"/>
              </w:rPr>
              <w:t xml:space="preserve"> 17.30</w:t>
            </w:r>
          </w:p>
          <w:p w14:paraId="1E209039" w14:textId="77777777" w:rsidR="0022685C" w:rsidRPr="009F210B" w:rsidRDefault="0022685C" w:rsidP="0022685C">
            <w:pPr>
              <w:bidi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978" w:type="dxa"/>
            <w:shd w:val="clear" w:color="auto" w:fill="auto"/>
          </w:tcPr>
          <w:p w14:paraId="448E0F1B" w14:textId="038AB98A" w:rsidR="00B66D50" w:rsidRPr="001D2CEA" w:rsidRDefault="00B66D50" w:rsidP="001D2CEA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 w:rsidRPr="00B66D50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المتحدث</w:t>
            </w:r>
            <w:r w:rsidR="009534B7" w:rsidRPr="00B66D50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1: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بونغاني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ماجولا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،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رئيس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لجنة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جنوب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أفريقيا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لحقوق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الإنسان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؛</w:t>
            </w:r>
          </w:p>
          <w:p w14:paraId="53A94EDF" w14:textId="7BFC85D2" w:rsidR="00C50C2B" w:rsidRPr="001D2CEA" w:rsidRDefault="00B66D50" w:rsidP="001D2CEA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المتحدث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2: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ماسيمو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توشي،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مسؤول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العلاقات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الدولية،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وكالة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الحقوق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الأساسية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C50C2B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التابعة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C50C2B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لاتحاد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الأوروبي</w:t>
            </w: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؛</w:t>
            </w:r>
          </w:p>
          <w:p w14:paraId="3A67658E" w14:textId="21A6CD51" w:rsidR="00C50C2B" w:rsidRPr="001D2CEA" w:rsidRDefault="00B66D50" w:rsidP="001D2CEA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المتحدث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3: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السيدة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غابرييلا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موندو،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المؤسسة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الوطنية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لحقوق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الإنسان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في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غواتيمالا</w:t>
            </w:r>
            <w:r w:rsidR="00C50C2B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؛</w:t>
            </w:r>
          </w:p>
          <w:p w14:paraId="165EAF44" w14:textId="171F5201" w:rsidR="00C50C2B" w:rsidRPr="001D2CEA" w:rsidRDefault="00B66D50" w:rsidP="001D2CEA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lang w:val="fr-FR"/>
              </w:rPr>
            </w:pP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المتحدث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4: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فريد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نيكي</w:t>
            </w:r>
            <w:r w:rsidR="00C50C2B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ي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ما،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منسق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مركز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C50C2B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الحوكمة الديمقراطيية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،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بوركينا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فاسو</w:t>
            </w:r>
            <w:r w:rsidR="00C50C2B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؛</w:t>
            </w:r>
          </w:p>
          <w:p w14:paraId="1DC02CDC" w14:textId="2C8EE552" w:rsidR="009534B7" w:rsidRDefault="00B66D50" w:rsidP="001D2CEA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</w:pPr>
            <w:r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المتحدث</w:t>
            </w:r>
            <w:r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5: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السيدة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غابرييل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مابا،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رئيسة</w:t>
            </w:r>
            <w:r w:rsidR="00C50C2B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مؤسس</w:t>
            </w:r>
            <w:r w:rsidR="00C50C2B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ة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،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رابطة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دونا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C50C2B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د</w:t>
            </w:r>
            <w:r w:rsidR="00BF35CD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يغنيتا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،</w:t>
            </w:r>
            <w:r w:rsidR="009534B7" w:rsidRPr="001D2CEA">
              <w:rPr>
                <w:rFonts w:asciiTheme="majorBidi" w:hAnsiTheme="majorBidi" w:cs="Times New Roman"/>
                <w:b/>
                <w:sz w:val="28"/>
                <w:szCs w:val="28"/>
                <w:rtl/>
                <w:lang w:val="fr-FR"/>
              </w:rPr>
              <w:t xml:space="preserve"> </w:t>
            </w:r>
            <w:r w:rsidR="009534B7" w:rsidRPr="001D2CEA">
              <w:rPr>
                <w:rFonts w:asciiTheme="majorBidi" w:hAnsiTheme="majorBidi" w:cs="Times New Roman" w:hint="cs"/>
                <w:b/>
                <w:sz w:val="28"/>
                <w:szCs w:val="28"/>
                <w:rtl/>
                <w:lang w:val="fr-FR"/>
              </w:rPr>
              <w:t>إيطاليا</w:t>
            </w:r>
          </w:p>
          <w:p w14:paraId="4B74692F" w14:textId="77777777" w:rsidR="001D2CEA" w:rsidRPr="00F90144" w:rsidRDefault="001D2CEA" w:rsidP="001D2CEA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sz w:val="18"/>
                <w:szCs w:val="18"/>
                <w:lang w:val="fr-FR"/>
              </w:rPr>
            </w:pPr>
          </w:p>
          <w:p w14:paraId="024D3099" w14:textId="594728E5" w:rsidR="0022685C" w:rsidRPr="001D2CEA" w:rsidRDefault="009534B7" w:rsidP="001D2CEA">
            <w:pPr>
              <w:bidi/>
              <w:spacing w:after="120"/>
              <w:jc w:val="both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rtl/>
              </w:rPr>
            </w:pPr>
            <w:r w:rsidRPr="001D2CEA">
              <w:rPr>
                <w:rFonts w:asciiTheme="majorBidi" w:hAnsiTheme="majorBidi" w:cs="Times New Roman" w:hint="cs"/>
                <w:bCs/>
                <w:sz w:val="28"/>
                <w:szCs w:val="28"/>
                <w:rtl/>
                <w:lang w:val="fr-FR"/>
              </w:rPr>
              <w:t>نقاش</w:t>
            </w:r>
          </w:p>
        </w:tc>
      </w:tr>
      <w:tr w:rsidR="00CD2579" w:rsidRPr="0022685C" w14:paraId="523FB8EE" w14:textId="77777777" w:rsidTr="00CD2579">
        <w:trPr>
          <w:jc w:val="center"/>
        </w:trPr>
        <w:tc>
          <w:tcPr>
            <w:tcW w:w="535" w:type="dxa"/>
            <w:shd w:val="clear" w:color="auto" w:fill="92CDDC"/>
          </w:tcPr>
          <w:p w14:paraId="5B5D34C8" w14:textId="6F36AD8F" w:rsidR="0022685C" w:rsidRPr="009F210B" w:rsidRDefault="0022685C" w:rsidP="00D4422A">
            <w:pPr>
              <w:keepNext/>
              <w:keepLines/>
              <w:bidi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</w:rPr>
              <w:t>17:30</w:t>
            </w:r>
            <w:r w:rsidR="00297A4D">
              <w:rPr>
                <w:rFonts w:asciiTheme="majorBidi" w:hAnsiTheme="majorBidi" w:cstheme="majorBidi" w:hint="cs"/>
                <w:rtl/>
              </w:rPr>
              <w:t>-</w:t>
            </w:r>
            <w:r w:rsidRPr="009F210B">
              <w:rPr>
                <w:rFonts w:asciiTheme="majorBidi" w:hAnsiTheme="majorBidi" w:cstheme="majorBidi"/>
              </w:rPr>
              <w:t>17:55</w:t>
            </w:r>
          </w:p>
        </w:tc>
        <w:tc>
          <w:tcPr>
            <w:tcW w:w="10978" w:type="dxa"/>
            <w:shd w:val="clear" w:color="auto" w:fill="FFFFFF"/>
          </w:tcPr>
          <w:p w14:paraId="6CA1B9A6" w14:textId="79514563" w:rsidR="00EA05FC" w:rsidRPr="00BF7744" w:rsidRDefault="0012436D" w:rsidP="00BF7744">
            <w:pPr>
              <w:bidi/>
              <w:spacing w:after="120"/>
              <w:jc w:val="both"/>
              <w:rPr>
                <w:rFonts w:asciiTheme="majorBidi" w:hAnsiTheme="majorBidi" w:cs="Times New Roman"/>
                <w:sz w:val="28"/>
                <w:szCs w:val="28"/>
                <w:lang w:val="fr-FR"/>
              </w:rPr>
            </w:pPr>
            <w:r w:rsidRP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حلقة</w:t>
            </w:r>
            <w:r w:rsidRPr="001D2CE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النقاش</w:t>
            </w:r>
            <w:r w:rsidRPr="001D2CE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6: </w:t>
            </w:r>
            <w:r w:rsid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الآفاق المستقبلية</w:t>
            </w:r>
            <w:r w:rsidRPr="001D2CE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توصيات</w:t>
            </w:r>
            <w:r w:rsidRPr="001D2CE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لتعزيز</w:t>
            </w:r>
            <w:r w:rsidRPr="001D2CE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التعاون</w:t>
            </w:r>
            <w:r w:rsidRPr="001D2CE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بين</w:t>
            </w:r>
            <w:r w:rsidR="00EA05FC" w:rsidRP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آليات</w:t>
            </w:r>
            <w:r w:rsidRPr="001D2CE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الأمم</w:t>
            </w:r>
            <w:r w:rsidRPr="001D2CE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المتحدة</w:t>
            </w:r>
            <w:r w:rsidRPr="001D2CE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والآليات</w:t>
            </w:r>
            <w:r w:rsidRPr="001D2CE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الإقليمية</w:t>
            </w:r>
            <w:r w:rsidRPr="001D2CE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لحقوق</w:t>
            </w:r>
            <w:r w:rsidRPr="001D2CE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الإنسان،</w:t>
            </w:r>
            <w:r w:rsidRPr="001D2CE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بشأن</w:t>
            </w:r>
            <w:r w:rsidRPr="001D2CE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العنصرية</w:t>
            </w:r>
            <w:r w:rsidRPr="001D2CE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1D2CEA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وتنفيذ</w:t>
            </w:r>
            <w:r w:rsidRPr="001D2CEA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EA05FC" w:rsidRPr="001D2CE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إعلان وبرنامج عمل ديربان</w:t>
            </w:r>
          </w:p>
          <w:p w14:paraId="2FFB2ED0" w14:textId="3DDFDAE1" w:rsidR="0022685C" w:rsidRPr="00BF7744" w:rsidRDefault="0012436D" w:rsidP="00BF7744">
            <w:pPr>
              <w:bidi/>
              <w:spacing w:after="120"/>
              <w:jc w:val="both"/>
              <w:rPr>
                <w:rFonts w:asciiTheme="majorBidi" w:hAnsiTheme="majorBidi" w:cs="Times New Roman"/>
                <w:sz w:val="28"/>
                <w:szCs w:val="28"/>
              </w:rPr>
            </w:pPr>
            <w:r w:rsidRPr="00056039">
              <w:rPr>
                <w:rFonts w:asciiTheme="majorBidi" w:hAnsiTheme="majorBidi" w:cs="Times New Roman" w:hint="cs"/>
                <w:sz w:val="28"/>
                <w:szCs w:val="28"/>
                <w:rtl/>
              </w:rPr>
              <w:t>يقدم</w:t>
            </w:r>
            <w:r w:rsidRPr="0005603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6039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المقررون</w:t>
            </w:r>
            <w:r w:rsidRPr="0005603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6039">
              <w:rPr>
                <w:rFonts w:asciiTheme="majorBidi" w:hAnsiTheme="majorBidi" w:cs="Times New Roman" w:hint="cs"/>
                <w:sz w:val="28"/>
                <w:szCs w:val="28"/>
                <w:rtl/>
              </w:rPr>
              <w:t>توصيات</w:t>
            </w:r>
            <w:r w:rsidRPr="0005603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6039">
              <w:rPr>
                <w:rFonts w:asciiTheme="majorBidi" w:hAnsiTheme="majorBidi" w:cs="Times New Roman" w:hint="cs"/>
                <w:sz w:val="28"/>
                <w:szCs w:val="28"/>
                <w:rtl/>
              </w:rPr>
              <w:t>رئيسية</w:t>
            </w:r>
            <w:r w:rsidRPr="0005603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056039" w:rsidRPr="00056039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عن كل جلسة</w:t>
            </w:r>
            <w:r w:rsidRPr="00056039">
              <w:rPr>
                <w:rFonts w:asciiTheme="majorBidi" w:hAnsiTheme="majorBidi" w:cs="Times New Roman" w:hint="cs"/>
                <w:sz w:val="28"/>
                <w:szCs w:val="28"/>
                <w:rtl/>
              </w:rPr>
              <w:t>،</w:t>
            </w:r>
            <w:r w:rsidRPr="0005603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056039" w:rsidRPr="00056039">
              <w:rPr>
                <w:rFonts w:asciiTheme="majorBidi" w:hAnsiTheme="majorBidi" w:cs="Times New Roman" w:hint="cs"/>
                <w:sz w:val="28"/>
                <w:szCs w:val="28"/>
                <w:rtl/>
              </w:rPr>
              <w:t>يلي ذلك</w:t>
            </w:r>
            <w:r w:rsidRPr="0005603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6039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مناقشات</w:t>
            </w:r>
            <w:r w:rsidRPr="0005603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6039">
              <w:rPr>
                <w:rFonts w:asciiTheme="majorBidi" w:hAnsiTheme="majorBidi" w:cs="Times New Roman" w:hint="cs"/>
                <w:sz w:val="28"/>
                <w:szCs w:val="28"/>
                <w:rtl/>
              </w:rPr>
              <w:t>واعتماد</w:t>
            </w:r>
            <w:r w:rsidRPr="0005603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056039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التوصيات</w:t>
            </w:r>
            <w:r w:rsidRPr="00056039">
              <w:rPr>
                <w:rFonts w:asciiTheme="majorBidi" w:hAnsiTheme="majorBidi" w:cs="Times New Roman"/>
                <w:sz w:val="28"/>
                <w:szCs w:val="28"/>
                <w:rtl/>
              </w:rPr>
              <w:t>.</w:t>
            </w:r>
          </w:p>
        </w:tc>
      </w:tr>
      <w:tr w:rsidR="00CD2579" w:rsidRPr="0022685C" w14:paraId="01CF7774" w14:textId="77777777" w:rsidTr="00CD2579">
        <w:trPr>
          <w:jc w:val="center"/>
        </w:trPr>
        <w:tc>
          <w:tcPr>
            <w:tcW w:w="535" w:type="dxa"/>
            <w:shd w:val="clear" w:color="auto" w:fill="auto"/>
          </w:tcPr>
          <w:p w14:paraId="71A6545B" w14:textId="135C04E0" w:rsidR="0022685C" w:rsidRPr="009F210B" w:rsidRDefault="0022685C" w:rsidP="0022685C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0978" w:type="dxa"/>
            <w:shd w:val="clear" w:color="auto" w:fill="auto"/>
          </w:tcPr>
          <w:p w14:paraId="2DC98A38" w14:textId="3DF4ED3C" w:rsidR="0012436D" w:rsidRPr="00BF7744" w:rsidRDefault="0012436D" w:rsidP="00BF7744">
            <w:pPr>
              <w:bidi/>
              <w:spacing w:after="120"/>
              <w:jc w:val="both"/>
              <w:rPr>
                <w:rFonts w:asciiTheme="majorBidi" w:hAnsiTheme="majorBidi" w:cs="Times New Roman"/>
                <w:b/>
                <w:bCs/>
                <w:sz w:val="28"/>
                <w:szCs w:val="28"/>
                <w:lang w:val="fr-FR"/>
              </w:rPr>
            </w:pPr>
            <w:r w:rsidRPr="00BF7744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الرئيس</w:t>
            </w:r>
            <w:r w:rsidRPr="00BF7744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: </w:t>
            </w:r>
            <w:r w:rsidRPr="00BF7744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السيد</w:t>
            </w:r>
            <w:r w:rsidRPr="00BF7744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فلاد</w:t>
            </w:r>
            <w:r w:rsidR="001D2CEA" w:rsidRPr="00BF7744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ل</w:t>
            </w:r>
            <w:r w:rsidRPr="00BF7744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ين</w:t>
            </w:r>
            <w:r w:rsidRPr="00BF7744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ستيفانو</w:t>
            </w:r>
            <w:r w:rsidR="00056039" w:rsidRPr="00BF7744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ف</w:t>
            </w:r>
          </w:p>
          <w:p w14:paraId="60253776" w14:textId="783DE398" w:rsidR="00056039" w:rsidRPr="00BF7744" w:rsidRDefault="0012436D" w:rsidP="00BF7744">
            <w:pPr>
              <w:bidi/>
              <w:spacing w:after="120"/>
              <w:jc w:val="both"/>
              <w:rPr>
                <w:rFonts w:asciiTheme="majorBidi" w:hAnsiTheme="majorBidi" w:cs="Times New Roman"/>
                <w:sz w:val="28"/>
                <w:szCs w:val="28"/>
                <w:lang w:val="fr-FR"/>
              </w:rPr>
            </w:pPr>
            <w:r w:rsidRPr="00056039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المقرر</w:t>
            </w:r>
            <w:r w:rsidRPr="00056039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r w:rsidR="00056039" w:rsidRPr="00BF7744">
              <w:rPr>
                <w:rFonts w:asciiTheme="majorBidi" w:hAnsiTheme="majorBidi" w:cs="Times New Roman" w:hint="cs"/>
                <w:sz w:val="28"/>
                <w:szCs w:val="28"/>
                <w:rtl/>
              </w:rPr>
              <w:t>قسم المؤسسات الوطنية والآليات الإقليمية</w:t>
            </w:r>
          </w:p>
          <w:p w14:paraId="5866FB9C" w14:textId="7620A2B5" w:rsidR="0022685C" w:rsidRPr="00BF7744" w:rsidRDefault="0012436D" w:rsidP="00BF7744">
            <w:pPr>
              <w:bidi/>
              <w:spacing w:after="120"/>
              <w:jc w:val="both"/>
              <w:rPr>
                <w:rFonts w:asciiTheme="majorBidi" w:hAnsiTheme="majorBidi" w:cs="Times New Roman"/>
                <w:sz w:val="28"/>
                <w:szCs w:val="28"/>
              </w:rPr>
            </w:pPr>
            <w:r w:rsidRPr="00BF7744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ملاحظات</w:t>
            </w:r>
            <w:r w:rsidRPr="00BF774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r w:rsidRPr="00BF7744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مدة</w:t>
            </w:r>
            <w:r w:rsidRPr="00BF774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056039" w:rsidRPr="00BF7744">
              <w:rPr>
                <w:rFonts w:asciiTheme="majorBidi" w:hAnsiTheme="majorBidi" w:cs="Times New Roman" w:hint="cs"/>
                <w:sz w:val="28"/>
                <w:szCs w:val="28"/>
                <w:rtl/>
              </w:rPr>
              <w:t>حلقة النقاش</w:t>
            </w:r>
            <w:r w:rsidRPr="00BF774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- 25 </w:t>
            </w:r>
            <w:r w:rsidRPr="00BF7744">
              <w:rPr>
                <w:rFonts w:asciiTheme="majorBidi" w:hAnsiTheme="majorBidi" w:cs="Times New Roman" w:hint="cs"/>
                <w:sz w:val="28"/>
                <w:szCs w:val="28"/>
                <w:rtl/>
              </w:rPr>
              <w:t>دقيقة</w:t>
            </w:r>
            <w:r w:rsidRPr="00BF774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. </w:t>
            </w:r>
            <w:r w:rsidRPr="00BF7744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الوقت</w:t>
            </w:r>
            <w:r w:rsidR="00056039" w:rsidRPr="00BF7744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المخصص</w:t>
            </w:r>
            <w:r w:rsidRPr="00BF774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- 3-5 </w:t>
            </w:r>
            <w:r w:rsidRPr="00BF7744">
              <w:rPr>
                <w:rFonts w:asciiTheme="majorBidi" w:hAnsiTheme="majorBidi" w:cs="Times New Roman" w:hint="cs"/>
                <w:sz w:val="28"/>
                <w:szCs w:val="28"/>
                <w:rtl/>
              </w:rPr>
              <w:t>دقائق</w:t>
            </w:r>
            <w:r w:rsidRPr="00BF774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BF7744">
              <w:rPr>
                <w:rFonts w:asciiTheme="majorBidi" w:hAnsiTheme="majorBidi" w:cs="Times New Roman" w:hint="cs"/>
                <w:sz w:val="28"/>
                <w:szCs w:val="28"/>
                <w:rtl/>
              </w:rPr>
              <w:t>لكل</w:t>
            </w:r>
            <w:r w:rsidRPr="00BF7744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056039" w:rsidRPr="00BF7744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متحدث.</w:t>
            </w:r>
          </w:p>
        </w:tc>
      </w:tr>
      <w:tr w:rsidR="00CD2579" w:rsidRPr="0022685C" w14:paraId="3A492C22" w14:textId="77777777" w:rsidTr="00CD2579">
        <w:trPr>
          <w:jc w:val="center"/>
        </w:trPr>
        <w:tc>
          <w:tcPr>
            <w:tcW w:w="535" w:type="dxa"/>
            <w:shd w:val="clear" w:color="auto" w:fill="FFFFFF"/>
          </w:tcPr>
          <w:p w14:paraId="095FFEEE" w14:textId="6674FFDB" w:rsidR="00297A4D" w:rsidRDefault="00297A4D" w:rsidP="00297A4D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Pr="009F210B">
              <w:rPr>
                <w:rFonts w:asciiTheme="majorBidi" w:hAnsiTheme="majorBidi" w:cstheme="majorBidi"/>
              </w:rPr>
              <w:t>17:30</w:t>
            </w:r>
          </w:p>
          <w:p w14:paraId="0F264036" w14:textId="5AE2EF49" w:rsidR="0022685C" w:rsidRPr="009F210B" w:rsidRDefault="00297A4D" w:rsidP="00297A4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  <w:r w:rsidR="0022685C" w:rsidRPr="009F210B">
              <w:rPr>
                <w:rFonts w:asciiTheme="majorBidi" w:hAnsiTheme="majorBidi" w:cstheme="majorBidi"/>
              </w:rPr>
              <w:t>17: 55</w:t>
            </w:r>
          </w:p>
        </w:tc>
        <w:tc>
          <w:tcPr>
            <w:tcW w:w="10978" w:type="dxa"/>
            <w:shd w:val="clear" w:color="auto" w:fill="FFFFFF"/>
          </w:tcPr>
          <w:p w14:paraId="753B289A" w14:textId="620B78CF" w:rsidR="0012436D" w:rsidRPr="00EE397F" w:rsidRDefault="0012436D" w:rsidP="00F6474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E397F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المقرر</w:t>
            </w:r>
            <w:r w:rsidRPr="00EE397F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F64746" w:rsidRPr="00EE397F">
              <w:rPr>
                <w:rFonts w:asciiTheme="majorBidi" w:hAnsiTheme="majorBidi" w:cs="Times New Roman"/>
                <w:sz w:val="28"/>
                <w:szCs w:val="28"/>
                <w:rtl/>
              </w:rPr>
              <w:t>–</w:t>
            </w:r>
            <w:r w:rsidR="00F64746" w:rsidRPr="00EE397F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حلقة النقاش</w:t>
            </w:r>
            <w:r w:rsidR="00F64746" w:rsidRPr="00EE397F">
              <w:rPr>
                <w:rFonts w:asciiTheme="majorBidi" w:hAnsiTheme="majorBidi" w:cs="Times New Roman"/>
                <w:sz w:val="28"/>
                <w:szCs w:val="28"/>
              </w:rPr>
              <w:t xml:space="preserve"> </w:t>
            </w:r>
            <w:r w:rsidRPr="00EE397F">
              <w:rPr>
                <w:rFonts w:asciiTheme="majorBidi" w:hAnsiTheme="majorBidi" w:cs="Times New Roman"/>
                <w:sz w:val="28"/>
                <w:szCs w:val="28"/>
                <w:rtl/>
              </w:rPr>
              <w:t>1 (2)</w:t>
            </w:r>
          </w:p>
          <w:p w14:paraId="799189A3" w14:textId="557FCE69" w:rsidR="0012436D" w:rsidRPr="00EE397F" w:rsidRDefault="0012436D" w:rsidP="00F6474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E397F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المقرر</w:t>
            </w:r>
            <w:r w:rsidRPr="00EE397F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F64746" w:rsidRPr="00EE397F">
              <w:rPr>
                <w:rFonts w:asciiTheme="majorBidi" w:hAnsiTheme="majorBidi" w:cs="Times New Roman"/>
                <w:sz w:val="28"/>
                <w:szCs w:val="28"/>
                <w:rtl/>
              </w:rPr>
              <w:t>–</w:t>
            </w:r>
            <w:r w:rsidRPr="00EE397F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F64746" w:rsidRPr="00EE397F">
              <w:rPr>
                <w:rFonts w:asciiTheme="majorBidi" w:hAnsiTheme="majorBidi" w:cs="Times New Roman" w:hint="cs"/>
                <w:sz w:val="28"/>
                <w:szCs w:val="28"/>
                <w:rtl/>
              </w:rPr>
              <w:t>حلقة النقاش</w:t>
            </w:r>
            <w:r w:rsidRPr="00EE397F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2</w:t>
            </w:r>
          </w:p>
          <w:p w14:paraId="5F5A2F6B" w14:textId="2ACC1803" w:rsidR="0012436D" w:rsidRPr="00EE397F" w:rsidRDefault="0012436D" w:rsidP="00F6474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E397F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المقرر</w:t>
            </w:r>
            <w:r w:rsidRPr="00EE397F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F64746" w:rsidRPr="00EE397F">
              <w:rPr>
                <w:rFonts w:asciiTheme="majorBidi" w:hAnsiTheme="majorBidi" w:cs="Times New Roman"/>
                <w:sz w:val="28"/>
                <w:szCs w:val="28"/>
                <w:rtl/>
              </w:rPr>
              <w:t>–</w:t>
            </w:r>
            <w:r w:rsidRPr="00EE397F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F64746" w:rsidRPr="00EE397F">
              <w:rPr>
                <w:rFonts w:asciiTheme="majorBidi" w:hAnsiTheme="majorBidi" w:cs="Times New Roman" w:hint="cs"/>
                <w:sz w:val="28"/>
                <w:szCs w:val="28"/>
                <w:rtl/>
              </w:rPr>
              <w:t>حلقة النقاش</w:t>
            </w:r>
            <w:r w:rsidRPr="00EE397F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3</w:t>
            </w:r>
          </w:p>
          <w:p w14:paraId="21DA09CB" w14:textId="13B0D016" w:rsidR="0012436D" w:rsidRPr="00EE397F" w:rsidRDefault="0012436D" w:rsidP="0012436D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EE397F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المقرر</w:t>
            </w:r>
            <w:r w:rsidRPr="00EE397F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- </w:t>
            </w:r>
            <w:r w:rsidR="00F64746" w:rsidRPr="00EE397F">
              <w:rPr>
                <w:rFonts w:asciiTheme="majorBidi" w:hAnsiTheme="majorBidi" w:cs="Times New Roman" w:hint="cs"/>
                <w:sz w:val="28"/>
                <w:szCs w:val="28"/>
                <w:rtl/>
              </w:rPr>
              <w:t>حلقة النقاش</w:t>
            </w:r>
            <w:r w:rsidR="00F64746" w:rsidRPr="00EE397F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EE397F">
              <w:rPr>
                <w:rFonts w:asciiTheme="majorBidi" w:hAnsiTheme="majorBidi" w:cs="Times New Roman"/>
                <w:sz w:val="28"/>
                <w:szCs w:val="28"/>
                <w:rtl/>
              </w:rPr>
              <w:t>4 (2)</w:t>
            </w:r>
          </w:p>
          <w:p w14:paraId="75759104" w14:textId="5F8F3129" w:rsidR="0022685C" w:rsidRPr="0012436D" w:rsidRDefault="0012436D" w:rsidP="0012436D">
            <w:pPr>
              <w:bidi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</w:rPr>
            </w:pPr>
            <w:r w:rsidRPr="00EE397F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المقرر</w:t>
            </w:r>
            <w:r w:rsidRPr="00EE397F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- </w:t>
            </w:r>
            <w:r w:rsidR="00EE397F" w:rsidRPr="00EE397F">
              <w:rPr>
                <w:rFonts w:asciiTheme="majorBidi" w:hAnsiTheme="majorBidi" w:cs="Times New Roman" w:hint="cs"/>
                <w:sz w:val="28"/>
                <w:szCs w:val="28"/>
                <w:rtl/>
              </w:rPr>
              <w:t>حلقة النقاش</w:t>
            </w:r>
            <w:r w:rsidR="00EE397F" w:rsidRPr="00EE397F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EE397F">
              <w:rPr>
                <w:rFonts w:asciiTheme="majorBidi" w:hAnsiTheme="majorBidi" w:cs="Times New Roman"/>
                <w:sz w:val="28"/>
                <w:szCs w:val="28"/>
                <w:rtl/>
              </w:rPr>
              <w:t>5</w:t>
            </w:r>
          </w:p>
        </w:tc>
      </w:tr>
      <w:tr w:rsidR="00CD2579" w:rsidRPr="0022685C" w14:paraId="7377156E" w14:textId="77777777" w:rsidTr="00CD2579">
        <w:trPr>
          <w:jc w:val="center"/>
        </w:trPr>
        <w:tc>
          <w:tcPr>
            <w:tcW w:w="535" w:type="dxa"/>
            <w:shd w:val="clear" w:color="auto" w:fill="FFFF00"/>
          </w:tcPr>
          <w:p w14:paraId="242EDA90" w14:textId="4A752E96" w:rsidR="0022685C" w:rsidRPr="009F210B" w:rsidRDefault="0022685C" w:rsidP="0088746C">
            <w:pPr>
              <w:bidi/>
              <w:rPr>
                <w:rFonts w:asciiTheme="majorBidi" w:hAnsiTheme="majorBidi" w:cstheme="majorBidi"/>
              </w:rPr>
            </w:pPr>
            <w:r w:rsidRPr="009F210B">
              <w:rPr>
                <w:rFonts w:asciiTheme="majorBidi" w:hAnsiTheme="majorBidi" w:cstheme="majorBidi"/>
              </w:rPr>
              <w:t xml:space="preserve">17:55 </w:t>
            </w:r>
            <w:r w:rsidR="0088746C">
              <w:rPr>
                <w:rFonts w:asciiTheme="majorBidi" w:hAnsiTheme="majorBidi" w:cstheme="majorBidi" w:hint="cs"/>
                <w:rtl/>
              </w:rPr>
              <w:t>-</w:t>
            </w:r>
            <w:r w:rsidRPr="009F210B">
              <w:rPr>
                <w:rFonts w:asciiTheme="majorBidi" w:hAnsiTheme="majorBidi" w:cstheme="majorBidi"/>
              </w:rPr>
              <w:t xml:space="preserve"> 18:00</w:t>
            </w:r>
          </w:p>
        </w:tc>
        <w:tc>
          <w:tcPr>
            <w:tcW w:w="10978" w:type="dxa"/>
            <w:shd w:val="clear" w:color="auto" w:fill="FFFF00"/>
          </w:tcPr>
          <w:p w14:paraId="2B18E201" w14:textId="77777777" w:rsidR="0012436D" w:rsidRPr="0088746C" w:rsidRDefault="0012436D" w:rsidP="0012436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8746C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الجلسة</w:t>
            </w:r>
            <w:r w:rsidRPr="0088746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88746C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الختامية</w:t>
            </w:r>
          </w:p>
          <w:p w14:paraId="34065EFE" w14:textId="135DDE18" w:rsidR="0022685C" w:rsidRPr="0022685C" w:rsidRDefault="0012436D" w:rsidP="0012436D">
            <w:pPr>
              <w:bidi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8746C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المتحدث</w:t>
            </w:r>
            <w:r w:rsidRPr="0088746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88746C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،</w:t>
            </w:r>
            <w:r w:rsidRPr="0088746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88746C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السيد</w:t>
            </w:r>
            <w:r w:rsidRPr="0088746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88746C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فلاد</w:t>
            </w:r>
            <w:r w:rsidR="00EE397F" w:rsidRPr="0088746C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ل</w:t>
            </w:r>
            <w:r w:rsidRPr="0088746C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ين</w:t>
            </w:r>
            <w:r w:rsidRPr="0088746C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88746C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ستيفانوف</w:t>
            </w:r>
          </w:p>
        </w:tc>
      </w:tr>
    </w:tbl>
    <w:p w14:paraId="3A7E1107" w14:textId="77777777" w:rsidR="0022685C" w:rsidRPr="0022685C" w:rsidRDefault="0022685C" w:rsidP="00BF7744">
      <w:pPr>
        <w:bidi/>
        <w:rPr>
          <w:sz w:val="28"/>
          <w:szCs w:val="28"/>
        </w:rPr>
      </w:pPr>
    </w:p>
    <w:sectPr w:rsidR="0022685C" w:rsidRPr="0022685C" w:rsidSect="00357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5C"/>
    <w:rsid w:val="0000225A"/>
    <w:rsid w:val="00056039"/>
    <w:rsid w:val="00057772"/>
    <w:rsid w:val="0007281B"/>
    <w:rsid w:val="00080DDA"/>
    <w:rsid w:val="000D3DDB"/>
    <w:rsid w:val="000E119F"/>
    <w:rsid w:val="0012436D"/>
    <w:rsid w:val="00170936"/>
    <w:rsid w:val="00176F74"/>
    <w:rsid w:val="001D2CEA"/>
    <w:rsid w:val="0022685C"/>
    <w:rsid w:val="00297A4D"/>
    <w:rsid w:val="002D071E"/>
    <w:rsid w:val="002E3150"/>
    <w:rsid w:val="002F5B91"/>
    <w:rsid w:val="0031573C"/>
    <w:rsid w:val="00316796"/>
    <w:rsid w:val="00357AA6"/>
    <w:rsid w:val="003B31EB"/>
    <w:rsid w:val="00411CCD"/>
    <w:rsid w:val="004D3AA5"/>
    <w:rsid w:val="004D4C65"/>
    <w:rsid w:val="004F3429"/>
    <w:rsid w:val="00554B6E"/>
    <w:rsid w:val="005645A0"/>
    <w:rsid w:val="005852B0"/>
    <w:rsid w:val="005A6DEF"/>
    <w:rsid w:val="005B1297"/>
    <w:rsid w:val="005C1CBB"/>
    <w:rsid w:val="006B52C5"/>
    <w:rsid w:val="0070715C"/>
    <w:rsid w:val="00712BC2"/>
    <w:rsid w:val="00761DAA"/>
    <w:rsid w:val="00774E77"/>
    <w:rsid w:val="007A7A1A"/>
    <w:rsid w:val="008121B9"/>
    <w:rsid w:val="00817696"/>
    <w:rsid w:val="00856BC7"/>
    <w:rsid w:val="0088746C"/>
    <w:rsid w:val="008B0814"/>
    <w:rsid w:val="008C4B5E"/>
    <w:rsid w:val="009534B7"/>
    <w:rsid w:val="009810B6"/>
    <w:rsid w:val="00986153"/>
    <w:rsid w:val="009F210B"/>
    <w:rsid w:val="00A2729A"/>
    <w:rsid w:val="00B36AF4"/>
    <w:rsid w:val="00B66D50"/>
    <w:rsid w:val="00BF2C64"/>
    <w:rsid w:val="00BF35CD"/>
    <w:rsid w:val="00BF512A"/>
    <w:rsid w:val="00BF7744"/>
    <w:rsid w:val="00C50C2B"/>
    <w:rsid w:val="00C66D34"/>
    <w:rsid w:val="00C85811"/>
    <w:rsid w:val="00C9195C"/>
    <w:rsid w:val="00CD2579"/>
    <w:rsid w:val="00CF0BE8"/>
    <w:rsid w:val="00D05F39"/>
    <w:rsid w:val="00D4422A"/>
    <w:rsid w:val="00D84B45"/>
    <w:rsid w:val="00DE50E8"/>
    <w:rsid w:val="00E27F72"/>
    <w:rsid w:val="00EA05FC"/>
    <w:rsid w:val="00EA355B"/>
    <w:rsid w:val="00EB50AB"/>
    <w:rsid w:val="00EC0341"/>
    <w:rsid w:val="00EE397F"/>
    <w:rsid w:val="00EF478C"/>
    <w:rsid w:val="00F14F63"/>
    <w:rsid w:val="00F30E38"/>
    <w:rsid w:val="00F64746"/>
    <w:rsid w:val="00F90144"/>
    <w:rsid w:val="00F932D1"/>
    <w:rsid w:val="00F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AAEB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85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GB"/>
    </w:rPr>
  </w:style>
  <w:style w:type="character" w:styleId="Strong">
    <w:name w:val="Strong"/>
    <w:uiPriority w:val="22"/>
    <w:qFormat/>
    <w:rsid w:val="0022685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22685C"/>
    <w:rPr>
      <w:rFonts w:ascii="Calibri" w:eastAsia="Calibri" w:hAnsi="Calibri" w:cs="Times New Roman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2685C"/>
    <w:rPr>
      <w:rFonts w:ascii="Calibri" w:eastAsia="Calibri" w:hAnsi="Calibri" w:cs="Times New Roman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DC9660-F2B6-4DAA-A796-E9F9E205DA46}"/>
</file>

<file path=customXml/itemProps2.xml><?xml version="1.0" encoding="utf-8"?>
<ds:datastoreItem xmlns:ds="http://schemas.openxmlformats.org/officeDocument/2006/customXml" ds:itemID="{BE8DF680-AD99-4F91-9F43-16D8785244DD}"/>
</file>

<file path=customXml/itemProps3.xml><?xml version="1.0" encoding="utf-8"?>
<ds:datastoreItem xmlns:ds="http://schemas.openxmlformats.org/officeDocument/2006/customXml" ds:itemID="{75E6885E-F3AB-47C3-9D51-26BBAD632F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1684</Words>
  <Characters>9599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khadiga hafez</dc:creator>
  <cp:keywords/>
  <dc:description/>
  <cp:lastModifiedBy>SEKAGGYA Liza</cp:lastModifiedBy>
  <cp:revision>2</cp:revision>
  <dcterms:created xsi:type="dcterms:W3CDTF">2019-10-17T09:56:00Z</dcterms:created>
  <dcterms:modified xsi:type="dcterms:W3CDTF">2019-10-17T09:56:00Z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