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A6" w:rsidRDefault="00E67AEA" w:rsidP="006038A6">
      <w:pPr>
        <w:jc w:val="center"/>
        <w:rPr>
          <w:b/>
        </w:rPr>
      </w:pPr>
      <w:r w:rsidRPr="006038A6">
        <w:rPr>
          <w:b/>
        </w:rPr>
        <w:t xml:space="preserve">Submission </w:t>
      </w:r>
      <w:r w:rsidR="006038A6">
        <w:rPr>
          <w:b/>
        </w:rPr>
        <w:t xml:space="preserve">prepared by the Centre for Human Rights and Development, NGO of Mongolia </w:t>
      </w:r>
    </w:p>
    <w:p w:rsidR="00E67AEA" w:rsidRDefault="006038A6" w:rsidP="006038A6">
      <w:pPr>
        <w:jc w:val="center"/>
        <w:rPr>
          <w:b/>
        </w:rPr>
      </w:pPr>
      <w:proofErr w:type="gramStart"/>
      <w:r>
        <w:rPr>
          <w:b/>
        </w:rPr>
        <w:t>for</w:t>
      </w:r>
      <w:proofErr w:type="gramEnd"/>
      <w:r>
        <w:rPr>
          <w:b/>
        </w:rPr>
        <w:t xml:space="preserve"> the General Discussion of the Human Rights Committee. </w:t>
      </w:r>
    </w:p>
    <w:p w:rsidR="00DA2AE7" w:rsidRPr="006038A6" w:rsidRDefault="00DA2AE7" w:rsidP="006038A6">
      <w:pPr>
        <w:jc w:val="center"/>
        <w:rPr>
          <w:b/>
        </w:rPr>
      </w:pPr>
      <w:r>
        <w:rPr>
          <w:b/>
        </w:rPr>
        <w:t>Ulaanbaatar, Mongolia, June 24 2015</w:t>
      </w:r>
    </w:p>
    <w:p w:rsidR="00E67AEA" w:rsidRDefault="00E67AEA" w:rsidP="00E67AEA">
      <w:pPr>
        <w:jc w:val="both"/>
      </w:pPr>
    </w:p>
    <w:p w:rsidR="001264D6" w:rsidRDefault="001264D6" w:rsidP="00E67AEA">
      <w:pPr>
        <w:jc w:val="both"/>
      </w:pPr>
      <w:r>
        <w:t xml:space="preserve">The Right to life </w:t>
      </w:r>
      <w:r w:rsidR="006038A6">
        <w:t xml:space="preserve">under article 6 of the ICCPR requires positive measures to ensure access to work, food and other ESCRs. We bring </w:t>
      </w:r>
      <w:r w:rsidR="00E67AEA">
        <w:t xml:space="preserve">2 examples from people’s </w:t>
      </w:r>
      <w:r>
        <w:t>livelihood in Mongolia.</w:t>
      </w:r>
    </w:p>
    <w:p w:rsidR="006508A8" w:rsidRDefault="00B645B3" w:rsidP="00E67AEA">
      <w:pPr>
        <w:jc w:val="both"/>
      </w:pPr>
      <w:r>
        <w:t>The transition to market economy started in 1990s lead to privatization of many state enterprises. Some of them were coal mines for national and local supply. Unfortunately the workers have no</w:t>
      </w:r>
      <w:r w:rsidR="002D2F97">
        <w:t>t been able to find other jobs and the demands for coal</w:t>
      </w:r>
      <w:r w:rsidR="001264D6">
        <w:t xml:space="preserve"> are </w:t>
      </w:r>
      <w:proofErr w:type="gramStart"/>
      <w:r w:rsidR="002D2F97">
        <w:t>existing</w:t>
      </w:r>
      <w:proofErr w:type="gramEnd"/>
      <w:r w:rsidR="002D2F97">
        <w:t xml:space="preserve">. In order to survive and earn for food and other basic needs local miners continue to mine coal. </w:t>
      </w:r>
      <w:r w:rsidR="006508A8">
        <w:t>They mine</w:t>
      </w:r>
      <w:r w:rsidR="006038A6">
        <w:t xml:space="preserve"> illegally</w:t>
      </w:r>
      <w:r w:rsidR="006508A8">
        <w:t xml:space="preserve"> </w:t>
      </w:r>
      <w:r w:rsidR="002D2F97">
        <w:t xml:space="preserve">in very unsafe conditions. There have been many cases of </w:t>
      </w:r>
      <w:r w:rsidR="006508A8">
        <w:t xml:space="preserve">death because of collapses in </w:t>
      </w:r>
      <w:r w:rsidR="00F53CCE">
        <w:t xml:space="preserve">mine </w:t>
      </w:r>
      <w:r w:rsidR="006508A8">
        <w:t xml:space="preserve">holes and poisoning gas. </w:t>
      </w:r>
      <w:bookmarkStart w:id="0" w:name="_GoBack"/>
      <w:bookmarkEnd w:id="0"/>
    </w:p>
    <w:p w:rsidR="004878BC" w:rsidRDefault="006508A8" w:rsidP="00E67AEA">
      <w:pPr>
        <w:jc w:val="both"/>
      </w:pPr>
      <w:r>
        <w:t>The incomplete and in official data say that as of 2013</w:t>
      </w:r>
      <w:r w:rsidR="006038A6">
        <w:t xml:space="preserve"> in </w:t>
      </w:r>
      <w:r>
        <w:t xml:space="preserve">mining sector </w:t>
      </w:r>
      <w:r w:rsidR="006038A6">
        <w:t xml:space="preserve">of </w:t>
      </w:r>
      <w:proofErr w:type="gramStart"/>
      <w:r w:rsidR="006038A6">
        <w:t xml:space="preserve">Mongolia </w:t>
      </w:r>
      <w:r>
        <w:t xml:space="preserve"> 323</w:t>
      </w:r>
      <w:proofErr w:type="gramEnd"/>
      <w:r>
        <w:t xml:space="preserve"> </w:t>
      </w:r>
      <w:r w:rsidR="00F53CCE">
        <w:t xml:space="preserve">miners lost lives. Only in </w:t>
      </w:r>
      <w:proofErr w:type="spellStart"/>
      <w:r w:rsidR="00F53CCE">
        <w:t>Nalaikh</w:t>
      </w:r>
      <w:proofErr w:type="spellEnd"/>
      <w:r w:rsidR="00F53CCE">
        <w:t xml:space="preserve"> coal mine</w:t>
      </w:r>
      <w:r w:rsidR="00E67AEA">
        <w:t xml:space="preserve"> more than 1</w:t>
      </w:r>
      <w:proofErr w:type="gramStart"/>
      <w:r w:rsidR="00E67AEA">
        <w:t>,5</w:t>
      </w:r>
      <w:proofErr w:type="gramEnd"/>
      <w:r w:rsidR="00E67AEA">
        <w:t xml:space="preserve"> thousand artisanal </w:t>
      </w:r>
      <w:r w:rsidR="006038A6">
        <w:t xml:space="preserve">small scale </w:t>
      </w:r>
      <w:r w:rsidR="00E67AEA">
        <w:t xml:space="preserve">miners </w:t>
      </w:r>
      <w:r w:rsidR="00F53CCE">
        <w:t xml:space="preserve"> </w:t>
      </w:r>
      <w:r w:rsidR="00E67AEA">
        <w:t xml:space="preserve">work </w:t>
      </w:r>
      <w:r w:rsidR="006038A6">
        <w:t>in order to</w:t>
      </w:r>
      <w:r w:rsidR="00E67AEA">
        <w:t xml:space="preserve"> survive. </w:t>
      </w:r>
      <w:r w:rsidR="006038A6">
        <w:t xml:space="preserve">Half of them are local and half of them came from other sites to earn. </w:t>
      </w:r>
      <w:r w:rsidR="00E67AEA">
        <w:t>E</w:t>
      </w:r>
      <w:r w:rsidR="00F53CCE">
        <w:t xml:space="preserve">very year in </w:t>
      </w:r>
      <w:r w:rsidR="00E67AEA">
        <w:t xml:space="preserve">this mine in </w:t>
      </w:r>
      <w:r w:rsidR="00F53CCE">
        <w:t xml:space="preserve">average 10-15 </w:t>
      </w:r>
      <w:proofErr w:type="gramStart"/>
      <w:r w:rsidR="00F53CCE">
        <w:t xml:space="preserve">miners </w:t>
      </w:r>
      <w:r w:rsidR="00E67AEA">
        <w:t xml:space="preserve"> have</w:t>
      </w:r>
      <w:proofErr w:type="gramEnd"/>
      <w:r w:rsidR="00E67AEA">
        <w:t xml:space="preserve"> </w:t>
      </w:r>
      <w:r w:rsidR="00F53CCE">
        <w:t xml:space="preserve">dead. All of them </w:t>
      </w:r>
      <w:r w:rsidR="00E67AEA">
        <w:t xml:space="preserve">were </w:t>
      </w:r>
      <w:r w:rsidR="00F53CCE">
        <w:t xml:space="preserve">15-35 years old. </w:t>
      </w:r>
      <w:r>
        <w:t xml:space="preserve"> </w:t>
      </w:r>
      <w:r w:rsidR="002D2F97">
        <w:t xml:space="preserve"> </w:t>
      </w:r>
    </w:p>
    <w:p w:rsidR="00DA2AE7" w:rsidRDefault="00F53CCE" w:rsidP="00E67AEA">
      <w:pPr>
        <w:jc w:val="both"/>
      </w:pPr>
      <w:r>
        <w:t xml:space="preserve">The mining policy of Mongolia affects </w:t>
      </w:r>
      <w:r w:rsidR="006B591A">
        <w:t>also herders</w:t>
      </w:r>
      <w:r>
        <w:t>. Intensive mining activities</w:t>
      </w:r>
      <w:r w:rsidR="006B591A">
        <w:t xml:space="preserve"> (currently there are </w:t>
      </w:r>
      <w:proofErr w:type="gramStart"/>
      <w:r w:rsidR="006B591A">
        <w:t>approximately  1000</w:t>
      </w:r>
      <w:proofErr w:type="gramEnd"/>
      <w:r w:rsidR="006B591A">
        <w:t xml:space="preserve"> extraction licenses and 2000 exploration licenses are valid in Mongolia) </w:t>
      </w:r>
      <w:r>
        <w:t xml:space="preserve">taking place in Mongolia destroy pasture and water sources in vast areas. Thousands of herders have been pushed out from their pasture lands and gave up traditional nomadic way of livelihood because of mining, migrate to cities </w:t>
      </w:r>
      <w:proofErr w:type="gramStart"/>
      <w:r>
        <w:t>and  become</w:t>
      </w:r>
      <w:proofErr w:type="gramEnd"/>
      <w:r>
        <w:t xml:space="preserve"> rural poor.</w:t>
      </w:r>
      <w:r w:rsidR="001264D6">
        <w:t xml:space="preserve"> Migrated herders settle in city suburb areas without any basic social services. They l</w:t>
      </w:r>
      <w:r>
        <w:t xml:space="preserve">ack job skills demanded by city </w:t>
      </w:r>
      <w:proofErr w:type="spellStart"/>
      <w:r w:rsidR="006B591A">
        <w:t>labour</w:t>
      </w:r>
      <w:proofErr w:type="spellEnd"/>
      <w:r w:rsidR="006B591A">
        <w:t xml:space="preserve"> </w:t>
      </w:r>
      <w:r>
        <w:t>market</w:t>
      </w:r>
      <w:r w:rsidR="001264D6">
        <w:t xml:space="preserve">. Only option for them to </w:t>
      </w:r>
      <w:r w:rsidR="006B591A">
        <w:t>earn</w:t>
      </w:r>
      <w:r w:rsidR="001264D6">
        <w:t xml:space="preserve"> for living is informal sector, where they usually can’t meet end. The Mongolian Food Coalition (Coalition of </w:t>
      </w:r>
      <w:r w:rsidR="001264D6">
        <w:t>NGO</w:t>
      </w:r>
      <w:r w:rsidR="001264D6">
        <w:t xml:space="preserve">s  working on the right to food) showed in its survey conducted in 2014 of randomly selected 50 suburb areas Ulaanbaatar city showed   </w:t>
      </w:r>
      <w:r w:rsidR="00E67AEA">
        <w:t>that their income is not enough even for food. 80% of them have to borrow in order to buy basic food. Almost all</w:t>
      </w:r>
      <w:r w:rsidR="006038A6">
        <w:t xml:space="preserve"> of</w:t>
      </w:r>
      <w:r w:rsidR="00E67AEA">
        <w:t xml:space="preserve"> them had debt. </w:t>
      </w:r>
      <w:r w:rsidR="001264D6">
        <w:t xml:space="preserve"> </w:t>
      </w:r>
      <w:r w:rsidR="006B591A">
        <w:t xml:space="preserve"> </w:t>
      </w:r>
      <w:r w:rsidR="006038A6">
        <w:t xml:space="preserve">Chronic malnutrition and cold winter cause </w:t>
      </w:r>
      <w:r w:rsidR="00DA2AE7">
        <w:t xml:space="preserve">various </w:t>
      </w:r>
      <w:proofErr w:type="gramStart"/>
      <w:r w:rsidR="00DA2AE7">
        <w:t>disease</w:t>
      </w:r>
      <w:proofErr w:type="gramEnd"/>
      <w:r w:rsidR="00DA2AE7">
        <w:t xml:space="preserve">. </w:t>
      </w:r>
    </w:p>
    <w:p w:rsidR="00F53CCE" w:rsidRDefault="00DA2AE7" w:rsidP="00E67AEA">
      <w:pPr>
        <w:jc w:val="both"/>
      </w:pPr>
      <w:r>
        <w:t xml:space="preserve">To </w:t>
      </w:r>
      <w:proofErr w:type="gramStart"/>
      <w:r>
        <w:t>protect  the</w:t>
      </w:r>
      <w:proofErr w:type="gramEnd"/>
      <w:r>
        <w:t xml:space="preserve"> right to life  </w:t>
      </w:r>
      <w:r w:rsidR="006038A6">
        <w:t xml:space="preserve"> </w:t>
      </w:r>
      <w:r>
        <w:t xml:space="preserve">of these people the Government of Mongolia needs to undertake positive measures to provide with decent jobs. </w:t>
      </w:r>
    </w:p>
    <w:sectPr w:rsidR="00F53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B3"/>
    <w:rsid w:val="0001271C"/>
    <w:rsid w:val="000277E9"/>
    <w:rsid w:val="000311AB"/>
    <w:rsid w:val="000440FD"/>
    <w:rsid w:val="00057612"/>
    <w:rsid w:val="00067025"/>
    <w:rsid w:val="00085FDA"/>
    <w:rsid w:val="000C5B28"/>
    <w:rsid w:val="000C78A5"/>
    <w:rsid w:val="000F382D"/>
    <w:rsid w:val="000F4407"/>
    <w:rsid w:val="000F6AB5"/>
    <w:rsid w:val="00123A15"/>
    <w:rsid w:val="00124249"/>
    <w:rsid w:val="001264D6"/>
    <w:rsid w:val="00152638"/>
    <w:rsid w:val="00156BAB"/>
    <w:rsid w:val="00165DF0"/>
    <w:rsid w:val="00177462"/>
    <w:rsid w:val="001862B9"/>
    <w:rsid w:val="00187715"/>
    <w:rsid w:val="00187C5C"/>
    <w:rsid w:val="001A0DAA"/>
    <w:rsid w:val="001A0F33"/>
    <w:rsid w:val="001D326E"/>
    <w:rsid w:val="001E02DA"/>
    <w:rsid w:val="001E0FDC"/>
    <w:rsid w:val="001F041A"/>
    <w:rsid w:val="001F7B88"/>
    <w:rsid w:val="00204921"/>
    <w:rsid w:val="00215FC9"/>
    <w:rsid w:val="0023739C"/>
    <w:rsid w:val="00237C2F"/>
    <w:rsid w:val="0024013D"/>
    <w:rsid w:val="00257F1F"/>
    <w:rsid w:val="0028735C"/>
    <w:rsid w:val="002A33C8"/>
    <w:rsid w:val="002B6D6B"/>
    <w:rsid w:val="002D2F97"/>
    <w:rsid w:val="002E4050"/>
    <w:rsid w:val="002E62FD"/>
    <w:rsid w:val="002F096A"/>
    <w:rsid w:val="002F5C6D"/>
    <w:rsid w:val="00322254"/>
    <w:rsid w:val="00322BCC"/>
    <w:rsid w:val="00323256"/>
    <w:rsid w:val="0032468F"/>
    <w:rsid w:val="00352B7D"/>
    <w:rsid w:val="003859C6"/>
    <w:rsid w:val="003A6898"/>
    <w:rsid w:val="003B1512"/>
    <w:rsid w:val="003B4376"/>
    <w:rsid w:val="003D457B"/>
    <w:rsid w:val="003E19E2"/>
    <w:rsid w:val="003F3E89"/>
    <w:rsid w:val="003F4F7A"/>
    <w:rsid w:val="00413A51"/>
    <w:rsid w:val="00430BCE"/>
    <w:rsid w:val="004325E1"/>
    <w:rsid w:val="0043386C"/>
    <w:rsid w:val="00444960"/>
    <w:rsid w:val="004878BC"/>
    <w:rsid w:val="004912F2"/>
    <w:rsid w:val="00491CFF"/>
    <w:rsid w:val="004B6AE6"/>
    <w:rsid w:val="004C0232"/>
    <w:rsid w:val="004C6025"/>
    <w:rsid w:val="004C6717"/>
    <w:rsid w:val="004D0361"/>
    <w:rsid w:val="004D271A"/>
    <w:rsid w:val="004D3932"/>
    <w:rsid w:val="005149EE"/>
    <w:rsid w:val="00524B7E"/>
    <w:rsid w:val="00530617"/>
    <w:rsid w:val="005662D8"/>
    <w:rsid w:val="0057569E"/>
    <w:rsid w:val="005822C7"/>
    <w:rsid w:val="005942DD"/>
    <w:rsid w:val="00594F17"/>
    <w:rsid w:val="005A71EB"/>
    <w:rsid w:val="005C2CB8"/>
    <w:rsid w:val="005D3BA5"/>
    <w:rsid w:val="005F290E"/>
    <w:rsid w:val="006038A6"/>
    <w:rsid w:val="00621B91"/>
    <w:rsid w:val="00622159"/>
    <w:rsid w:val="00631161"/>
    <w:rsid w:val="0063433A"/>
    <w:rsid w:val="006345BA"/>
    <w:rsid w:val="00647333"/>
    <w:rsid w:val="006508A8"/>
    <w:rsid w:val="00653B8A"/>
    <w:rsid w:val="00653BB5"/>
    <w:rsid w:val="006556B7"/>
    <w:rsid w:val="00656C82"/>
    <w:rsid w:val="00660D9F"/>
    <w:rsid w:val="00662C0B"/>
    <w:rsid w:val="00667481"/>
    <w:rsid w:val="00684A66"/>
    <w:rsid w:val="006950D2"/>
    <w:rsid w:val="006B591A"/>
    <w:rsid w:val="006B5B7D"/>
    <w:rsid w:val="006C4026"/>
    <w:rsid w:val="006C69EE"/>
    <w:rsid w:val="006D2A83"/>
    <w:rsid w:val="00707082"/>
    <w:rsid w:val="00711D01"/>
    <w:rsid w:val="007319BD"/>
    <w:rsid w:val="007340EC"/>
    <w:rsid w:val="00737EDC"/>
    <w:rsid w:val="00744772"/>
    <w:rsid w:val="00752D41"/>
    <w:rsid w:val="0075779A"/>
    <w:rsid w:val="00785F83"/>
    <w:rsid w:val="00794C2B"/>
    <w:rsid w:val="007A5087"/>
    <w:rsid w:val="007A6F45"/>
    <w:rsid w:val="007B279F"/>
    <w:rsid w:val="007D1B95"/>
    <w:rsid w:val="007D5C7E"/>
    <w:rsid w:val="007D5C96"/>
    <w:rsid w:val="007E6F67"/>
    <w:rsid w:val="007F620E"/>
    <w:rsid w:val="008079CF"/>
    <w:rsid w:val="00810E3D"/>
    <w:rsid w:val="008274C4"/>
    <w:rsid w:val="00863263"/>
    <w:rsid w:val="00863392"/>
    <w:rsid w:val="0087141D"/>
    <w:rsid w:val="008874CF"/>
    <w:rsid w:val="00893BB9"/>
    <w:rsid w:val="008961A1"/>
    <w:rsid w:val="008A7A3A"/>
    <w:rsid w:val="008A7DF1"/>
    <w:rsid w:val="008B1BC2"/>
    <w:rsid w:val="008B3404"/>
    <w:rsid w:val="008C71F0"/>
    <w:rsid w:val="008D3BEB"/>
    <w:rsid w:val="00901D99"/>
    <w:rsid w:val="00906943"/>
    <w:rsid w:val="00907C63"/>
    <w:rsid w:val="009223D1"/>
    <w:rsid w:val="00934F2A"/>
    <w:rsid w:val="00961872"/>
    <w:rsid w:val="00980A90"/>
    <w:rsid w:val="00980F4F"/>
    <w:rsid w:val="009902C5"/>
    <w:rsid w:val="00993485"/>
    <w:rsid w:val="009A1AC4"/>
    <w:rsid w:val="009B2BDC"/>
    <w:rsid w:val="009C3442"/>
    <w:rsid w:val="009D1423"/>
    <w:rsid w:val="009D1AC0"/>
    <w:rsid w:val="009E545A"/>
    <w:rsid w:val="00A26873"/>
    <w:rsid w:val="00A27935"/>
    <w:rsid w:val="00A34672"/>
    <w:rsid w:val="00A35AC1"/>
    <w:rsid w:val="00A45CE5"/>
    <w:rsid w:val="00A70105"/>
    <w:rsid w:val="00A76CFB"/>
    <w:rsid w:val="00A951F9"/>
    <w:rsid w:val="00A97BF3"/>
    <w:rsid w:val="00AB00F9"/>
    <w:rsid w:val="00AB7AFF"/>
    <w:rsid w:val="00AE6EC8"/>
    <w:rsid w:val="00AF5F0B"/>
    <w:rsid w:val="00AF66CE"/>
    <w:rsid w:val="00B10178"/>
    <w:rsid w:val="00B107AF"/>
    <w:rsid w:val="00B11B3F"/>
    <w:rsid w:val="00B170C8"/>
    <w:rsid w:val="00B17384"/>
    <w:rsid w:val="00B42776"/>
    <w:rsid w:val="00B645B3"/>
    <w:rsid w:val="00B7185B"/>
    <w:rsid w:val="00BA7845"/>
    <w:rsid w:val="00BC6D83"/>
    <w:rsid w:val="00BF4582"/>
    <w:rsid w:val="00C21936"/>
    <w:rsid w:val="00C25357"/>
    <w:rsid w:val="00C260FC"/>
    <w:rsid w:val="00C360E3"/>
    <w:rsid w:val="00C41952"/>
    <w:rsid w:val="00C6504A"/>
    <w:rsid w:val="00C76263"/>
    <w:rsid w:val="00C775C9"/>
    <w:rsid w:val="00CA4AF8"/>
    <w:rsid w:val="00CC233C"/>
    <w:rsid w:val="00CC4DF7"/>
    <w:rsid w:val="00CD061D"/>
    <w:rsid w:val="00CD5AF5"/>
    <w:rsid w:val="00CE09A5"/>
    <w:rsid w:val="00CF035F"/>
    <w:rsid w:val="00CF2B8B"/>
    <w:rsid w:val="00CF6A43"/>
    <w:rsid w:val="00D23796"/>
    <w:rsid w:val="00D35D8C"/>
    <w:rsid w:val="00D3739D"/>
    <w:rsid w:val="00D470F4"/>
    <w:rsid w:val="00D71262"/>
    <w:rsid w:val="00D8706B"/>
    <w:rsid w:val="00D87E79"/>
    <w:rsid w:val="00D92C32"/>
    <w:rsid w:val="00D97635"/>
    <w:rsid w:val="00DA2AE7"/>
    <w:rsid w:val="00DB5A74"/>
    <w:rsid w:val="00DC13F9"/>
    <w:rsid w:val="00DC22B7"/>
    <w:rsid w:val="00E11822"/>
    <w:rsid w:val="00E2295D"/>
    <w:rsid w:val="00E24D34"/>
    <w:rsid w:val="00E36A3C"/>
    <w:rsid w:val="00E37BD1"/>
    <w:rsid w:val="00E42F62"/>
    <w:rsid w:val="00E44225"/>
    <w:rsid w:val="00E52270"/>
    <w:rsid w:val="00E64C82"/>
    <w:rsid w:val="00E665AF"/>
    <w:rsid w:val="00E67AEA"/>
    <w:rsid w:val="00E80E0E"/>
    <w:rsid w:val="00E8614A"/>
    <w:rsid w:val="00E86DC5"/>
    <w:rsid w:val="00E93FFB"/>
    <w:rsid w:val="00E94574"/>
    <w:rsid w:val="00E97A38"/>
    <w:rsid w:val="00EA384D"/>
    <w:rsid w:val="00EC2060"/>
    <w:rsid w:val="00EC6D14"/>
    <w:rsid w:val="00ED5489"/>
    <w:rsid w:val="00EE1FC0"/>
    <w:rsid w:val="00F11269"/>
    <w:rsid w:val="00F1717D"/>
    <w:rsid w:val="00F20875"/>
    <w:rsid w:val="00F3158C"/>
    <w:rsid w:val="00F353AB"/>
    <w:rsid w:val="00F4086C"/>
    <w:rsid w:val="00F4611D"/>
    <w:rsid w:val="00F53CCE"/>
    <w:rsid w:val="00F61E45"/>
    <w:rsid w:val="00F70F94"/>
    <w:rsid w:val="00F82E39"/>
    <w:rsid w:val="00FA1348"/>
    <w:rsid w:val="00FA2E5F"/>
    <w:rsid w:val="00FA3669"/>
    <w:rsid w:val="00FB7095"/>
    <w:rsid w:val="00FD14F9"/>
    <w:rsid w:val="00FD1F2F"/>
    <w:rsid w:val="00FD4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7C75E-A317-4CFD-940F-AA4F9AD0EC81}"/>
</file>

<file path=customXml/itemProps2.xml><?xml version="1.0" encoding="utf-8"?>
<ds:datastoreItem xmlns:ds="http://schemas.openxmlformats.org/officeDocument/2006/customXml" ds:itemID="{0E23C526-9130-40E8-B0CC-813C9C978691}"/>
</file>

<file path=customXml/itemProps3.xml><?xml version="1.0" encoding="utf-8"?>
<ds:datastoreItem xmlns:ds="http://schemas.openxmlformats.org/officeDocument/2006/customXml" ds:itemID="{86BE1C1F-0DCF-4B8F-83EA-11180B0A4ACE}"/>
</file>

<file path=docProps/app.xml><?xml version="1.0" encoding="utf-8"?>
<Properties xmlns="http://schemas.openxmlformats.org/officeDocument/2006/extended-properties" xmlns:vt="http://schemas.openxmlformats.org/officeDocument/2006/docPropsVTypes">
  <Template>Normal</Template>
  <TotalTime>85</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ENKHEE</dc:creator>
  <cp:lastModifiedBy>ENKHEE</cp:lastModifiedBy>
  <cp:revision>1</cp:revision>
  <dcterms:created xsi:type="dcterms:W3CDTF">2015-06-26T00:22:00Z</dcterms:created>
  <dcterms:modified xsi:type="dcterms:W3CDTF">2015-06-26T01:47:00Z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2908400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