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6BE00" w14:textId="66D07BE7" w:rsidR="00834FCA" w:rsidRDefault="00423E81">
      <w:pPr>
        <w:spacing w:before="83"/>
        <w:ind w:right="108"/>
        <w:jc w:val="right"/>
        <w:rPr>
          <w:rFonts w:ascii="Arial"/>
          <w:i/>
        </w:rPr>
      </w:pPr>
      <w:r>
        <w:rPr>
          <w:rFonts w:ascii="Arial"/>
          <w:i/>
        </w:rPr>
        <w:t>Caracas,</w:t>
      </w:r>
      <w:r>
        <w:rPr>
          <w:rFonts w:ascii="Arial"/>
          <w:i/>
          <w:spacing w:val="-4"/>
        </w:rPr>
        <w:t xml:space="preserve"> </w:t>
      </w:r>
      <w:r w:rsidR="009E0097">
        <w:rPr>
          <w:rFonts w:ascii="Arial"/>
          <w:i/>
          <w:spacing w:val="-4"/>
        </w:rPr>
        <w:t>24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junio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2021</w:t>
      </w:r>
    </w:p>
    <w:p w14:paraId="6FB40DC4" w14:textId="77777777" w:rsidR="00834FCA" w:rsidRDefault="00834FCA">
      <w:pPr>
        <w:pStyle w:val="Textoindependiente"/>
        <w:spacing w:before="11"/>
        <w:jc w:val="left"/>
        <w:rPr>
          <w:rFonts w:ascii="Arial"/>
          <w:i/>
          <w:sz w:val="23"/>
        </w:rPr>
      </w:pPr>
    </w:p>
    <w:p w14:paraId="4A3F7646" w14:textId="37DCA606" w:rsidR="00E5373B" w:rsidRDefault="00E5373B">
      <w:pPr>
        <w:pStyle w:val="Ttulo1"/>
        <w:spacing w:line="276" w:lineRule="auto"/>
        <w:ind w:left="225"/>
        <w:rPr>
          <w:color w:val="000009"/>
        </w:rPr>
      </w:pPr>
      <w:r>
        <w:rPr>
          <w:sz w:val="20"/>
          <w:szCs w:val="20"/>
        </w:rPr>
        <w:t>Declaración</w:t>
      </w:r>
      <w:r w:rsidRPr="00FD4F61">
        <w:rPr>
          <w:sz w:val="20"/>
          <w:szCs w:val="20"/>
        </w:rPr>
        <w:t xml:space="preserve"> de la Ministra del Poder Popular para los Pueblos Indígenas, </w:t>
      </w:r>
      <w:r>
        <w:rPr>
          <w:sz w:val="20"/>
          <w:szCs w:val="20"/>
        </w:rPr>
        <w:t xml:space="preserve">señora </w:t>
      </w:r>
      <w:r w:rsidRPr="00FD4F61">
        <w:rPr>
          <w:sz w:val="20"/>
          <w:szCs w:val="20"/>
        </w:rPr>
        <w:t xml:space="preserve">Yamilet Mirabal de Chirino, </w:t>
      </w:r>
      <w:r>
        <w:rPr>
          <w:sz w:val="20"/>
          <w:szCs w:val="20"/>
        </w:rPr>
        <w:t xml:space="preserve">en nombre de </w:t>
      </w:r>
      <w:r w:rsidRPr="00FD4F61">
        <w:rPr>
          <w:sz w:val="20"/>
          <w:szCs w:val="20"/>
        </w:rPr>
        <w:t>la República Bolivariana de Venezuela</w:t>
      </w:r>
      <w:r>
        <w:rPr>
          <w:sz w:val="20"/>
          <w:szCs w:val="20"/>
        </w:rPr>
        <w:t>,</w:t>
      </w:r>
      <w:r w:rsidRPr="00FD4F61">
        <w:rPr>
          <w:sz w:val="20"/>
          <w:szCs w:val="20"/>
        </w:rPr>
        <w:t xml:space="preserve"> </w:t>
      </w:r>
      <w:r>
        <w:rPr>
          <w:sz w:val="20"/>
          <w:szCs w:val="20"/>
        </w:rPr>
        <w:t>en e</w:t>
      </w:r>
      <w:r w:rsidRPr="00FD4F61">
        <w:rPr>
          <w:sz w:val="20"/>
          <w:szCs w:val="20"/>
        </w:rPr>
        <w:t>l segundo segmento del Debate General sobre los Derechos de las Mujeres y las Niñas Indígenas</w:t>
      </w:r>
      <w:r>
        <w:rPr>
          <w:sz w:val="20"/>
          <w:szCs w:val="20"/>
        </w:rPr>
        <w:t>,</w:t>
      </w:r>
      <w:r w:rsidRPr="00FD4F61">
        <w:rPr>
          <w:sz w:val="20"/>
          <w:szCs w:val="20"/>
        </w:rPr>
        <w:t xml:space="preserve"> relativo a la "Participación efectiva, consulta y consentimiento de las mujeres y niñas indígenas en la vida política y pública"</w:t>
      </w:r>
    </w:p>
    <w:p w14:paraId="1BA0D065" w14:textId="77777777" w:rsidR="00E5373B" w:rsidRDefault="00E5373B">
      <w:pPr>
        <w:pStyle w:val="Ttulo1"/>
        <w:spacing w:line="276" w:lineRule="auto"/>
        <w:ind w:left="225"/>
        <w:rPr>
          <w:color w:val="000009"/>
        </w:rPr>
      </w:pPr>
    </w:p>
    <w:p w14:paraId="69811D80" w14:textId="7FA943F3" w:rsidR="00834FCA" w:rsidRDefault="00423E81">
      <w:pPr>
        <w:pStyle w:val="Ttulo1"/>
        <w:spacing w:line="276" w:lineRule="auto"/>
        <w:ind w:left="225"/>
      </w:pPr>
      <w:r>
        <w:rPr>
          <w:color w:val="000009"/>
        </w:rPr>
        <w:t>Debate General sobre los Derechos de las Mujeres y las Niñas Indígenas, durante el 79°</w:t>
      </w:r>
      <w:r>
        <w:rPr>
          <w:color w:val="000009"/>
          <w:spacing w:val="-65"/>
        </w:rPr>
        <w:t xml:space="preserve"> </w:t>
      </w:r>
      <w:r>
        <w:rPr>
          <w:color w:val="000009"/>
        </w:rPr>
        <w:t>Período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de </w:t>
      </w:r>
      <w:r w:rsidR="00E5373B">
        <w:rPr>
          <w:color w:val="000009"/>
        </w:rPr>
        <w:t>s</w:t>
      </w:r>
      <w:r>
        <w:rPr>
          <w:color w:val="000009"/>
        </w:rPr>
        <w:t>esiones de la CEDAW</w:t>
      </w:r>
    </w:p>
    <w:p w14:paraId="195596BD" w14:textId="77777777" w:rsidR="00834FCA" w:rsidRDefault="00423E81">
      <w:pPr>
        <w:ind w:left="223" w:right="219"/>
        <w:jc w:val="center"/>
        <w:rPr>
          <w:rFonts w:ascii="Arial"/>
          <w:b/>
          <w:sz w:val="24"/>
        </w:rPr>
      </w:pPr>
      <w:r>
        <w:rPr>
          <w:rFonts w:ascii="Arial"/>
          <w:b/>
          <w:color w:val="000009"/>
          <w:sz w:val="24"/>
        </w:rPr>
        <w:t>Jueves 24 de junio de 2021</w:t>
      </w:r>
    </w:p>
    <w:p w14:paraId="03847EF8" w14:textId="77777777" w:rsidR="00834FCA" w:rsidRDefault="00834FCA">
      <w:pPr>
        <w:pStyle w:val="Textoindependiente"/>
        <w:spacing w:before="2"/>
        <w:jc w:val="left"/>
        <w:rPr>
          <w:rFonts w:ascii="Arial"/>
          <w:b/>
          <w:sz w:val="31"/>
        </w:rPr>
      </w:pPr>
    </w:p>
    <w:p w14:paraId="0D07AD50" w14:textId="77777777" w:rsidR="00834FCA" w:rsidRDefault="00423E81">
      <w:pPr>
        <w:pStyle w:val="Ttulo1"/>
        <w:ind w:right="0"/>
        <w:jc w:val="left"/>
      </w:pPr>
      <w:r>
        <w:rPr>
          <w:color w:val="000009"/>
        </w:rPr>
        <w:t>Segmentos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Temáticos:</w:t>
      </w:r>
    </w:p>
    <w:p w14:paraId="7A9098E5" w14:textId="77777777" w:rsidR="00834FCA" w:rsidRDefault="00834FCA">
      <w:pPr>
        <w:pStyle w:val="Textoindependiente"/>
        <w:spacing w:before="2"/>
        <w:jc w:val="left"/>
        <w:rPr>
          <w:rFonts w:ascii="Arial"/>
          <w:b/>
          <w:sz w:val="31"/>
        </w:rPr>
      </w:pPr>
    </w:p>
    <w:p w14:paraId="18468A4C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before="1" w:line="276" w:lineRule="auto"/>
        <w:ind w:right="121"/>
        <w:rPr>
          <w:sz w:val="24"/>
        </w:rPr>
      </w:pPr>
      <w:r>
        <w:rPr>
          <w:rFonts w:ascii="Arial" w:hAnsi="Arial"/>
          <w:b/>
          <w:color w:val="000009"/>
          <w:sz w:val="24"/>
        </w:rPr>
        <w:t xml:space="preserve">Parte 1: </w:t>
      </w:r>
      <w:r>
        <w:rPr>
          <w:color w:val="000009"/>
          <w:sz w:val="24"/>
        </w:rPr>
        <w:t>“Igualdad y No Discriminación, con especial atención a las mujeres y las niñas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indígenas y a las formas de discriminación cruzada”.</w:t>
      </w:r>
    </w:p>
    <w:p w14:paraId="653437E2" w14:textId="77777777" w:rsidR="00834FCA" w:rsidRDefault="00834FCA">
      <w:pPr>
        <w:pStyle w:val="Textoindependiente"/>
        <w:spacing w:before="6"/>
        <w:jc w:val="left"/>
        <w:rPr>
          <w:sz w:val="27"/>
        </w:rPr>
      </w:pPr>
    </w:p>
    <w:p w14:paraId="1F50D4BC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before="1" w:line="276" w:lineRule="auto"/>
        <w:ind w:right="118"/>
        <w:rPr>
          <w:sz w:val="24"/>
        </w:rPr>
      </w:pPr>
      <w:r>
        <w:rPr>
          <w:rFonts w:ascii="Arial" w:hAnsi="Arial"/>
          <w:b/>
          <w:color w:val="000009"/>
          <w:sz w:val="24"/>
        </w:rPr>
        <w:t>Parte</w:t>
      </w:r>
      <w:r>
        <w:rPr>
          <w:rFonts w:ascii="Arial" w:hAnsi="Arial"/>
          <w:b/>
          <w:color w:val="000009"/>
          <w:spacing w:val="1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2:</w:t>
      </w:r>
      <w:r>
        <w:rPr>
          <w:rFonts w:ascii="Arial" w:hAnsi="Arial"/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“Participación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efectiva,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consulta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consentimiento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mujeres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niñas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indígenas en la vida política y pública”.</w:t>
      </w:r>
    </w:p>
    <w:p w14:paraId="7AFDFEE5" w14:textId="77777777" w:rsidR="00834FCA" w:rsidRDefault="00834FCA">
      <w:pPr>
        <w:pStyle w:val="Textoindependiente"/>
        <w:spacing w:before="6"/>
        <w:jc w:val="left"/>
        <w:rPr>
          <w:sz w:val="27"/>
        </w:rPr>
      </w:pPr>
    </w:p>
    <w:p w14:paraId="7D2885C8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before="0" w:line="276" w:lineRule="auto"/>
        <w:ind w:right="113"/>
        <w:rPr>
          <w:sz w:val="24"/>
        </w:rPr>
      </w:pPr>
      <w:r>
        <w:rPr>
          <w:color w:val="000009"/>
          <w:sz w:val="24"/>
        </w:rPr>
        <w:t>Aportaciones para la elaboración por parte del Comité, de una Recomendación General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sobre los Derechos de las mujeres y las niñas indígenas.</w:t>
      </w:r>
    </w:p>
    <w:p w14:paraId="16A14DC2" w14:textId="77777777" w:rsidR="00834FCA" w:rsidRDefault="00834FCA">
      <w:pPr>
        <w:pStyle w:val="Textoindependiente"/>
        <w:spacing w:before="7"/>
        <w:jc w:val="left"/>
        <w:rPr>
          <w:sz w:val="27"/>
        </w:rPr>
      </w:pPr>
    </w:p>
    <w:p w14:paraId="4530C7F2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before="0" w:line="276" w:lineRule="auto"/>
        <w:ind w:right="111"/>
        <w:rPr>
          <w:sz w:val="24"/>
        </w:rPr>
      </w:pPr>
      <w:r>
        <w:rPr>
          <w:color w:val="000009"/>
          <w:sz w:val="24"/>
        </w:rPr>
        <w:t>Objetivo de la Recomendación General: Orientar a los Estados Partes de la Convención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sobre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medidas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que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deben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adoptar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para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garantizar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pleno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cumplimiento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obligaciones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sobre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respetar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proteger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derechos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mujeres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las</w:t>
      </w:r>
      <w:r>
        <w:rPr>
          <w:color w:val="000009"/>
          <w:spacing w:val="66"/>
          <w:sz w:val="24"/>
        </w:rPr>
        <w:t xml:space="preserve"> </w:t>
      </w:r>
      <w:r>
        <w:rPr>
          <w:color w:val="000009"/>
          <w:sz w:val="24"/>
        </w:rPr>
        <w:t>niñas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indígenas.</w:t>
      </w:r>
    </w:p>
    <w:p w14:paraId="7B7358CA" w14:textId="77777777" w:rsidR="00834FCA" w:rsidRDefault="00834FCA">
      <w:pPr>
        <w:pStyle w:val="Textoindependiente"/>
        <w:spacing w:before="7"/>
        <w:jc w:val="left"/>
        <w:rPr>
          <w:sz w:val="27"/>
        </w:rPr>
      </w:pPr>
    </w:p>
    <w:p w14:paraId="13224156" w14:textId="77777777" w:rsidR="00834FCA" w:rsidRDefault="00423E81">
      <w:pPr>
        <w:pStyle w:val="Textoindependiente"/>
        <w:spacing w:line="360" w:lineRule="auto"/>
        <w:ind w:left="115" w:right="108" w:firstLine="705"/>
      </w:pPr>
      <w:r>
        <w:rPr>
          <w:color w:val="000009"/>
        </w:rPr>
        <w:t>En un contexto histórico de Revolución y expansión del Poder Popular nuestra Patria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transita por uno de los momentos históricos de mayor importancia para la consolidación de sus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bases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sociales,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participación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protagónica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corresponsabilidad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potenciadores del cambio y el rol de la mujer indígena como eje de organización y liderazgo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comunitario juega un papel fundamental dentro de los pueblos y comunidades ancestrales.</w:t>
      </w:r>
    </w:p>
    <w:p w14:paraId="24312EC6" w14:textId="77777777" w:rsidR="00834FCA" w:rsidRDefault="00834FCA">
      <w:pPr>
        <w:pStyle w:val="Textoindependiente"/>
        <w:jc w:val="left"/>
        <w:rPr>
          <w:sz w:val="36"/>
        </w:rPr>
      </w:pPr>
    </w:p>
    <w:p w14:paraId="628650CF" w14:textId="380C7F27" w:rsidR="00834FCA" w:rsidRDefault="00423E81" w:rsidP="00E5373B">
      <w:pPr>
        <w:pStyle w:val="Textoindependiente"/>
        <w:spacing w:line="360" w:lineRule="auto"/>
        <w:ind w:left="115" w:right="112" w:firstLine="720"/>
      </w:pPr>
      <w:r>
        <w:rPr>
          <w:color w:val="000009"/>
        </w:rPr>
        <w:t>La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mujer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indígena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posiciona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dentro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altos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niveles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decisión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Gobierno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Nacional,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sólo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Ministerio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Poder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Popular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Pueblos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Indígenas,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sino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Alcaldías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Asamblea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Nacional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fortalecen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bases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legales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darán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marco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nuevas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dinámicas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producción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organización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territorial.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rol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liderazgo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mujer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indígena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además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constituirse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logro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materia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inclusión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social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impacta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positivamente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esquemas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confianza,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reciprocidad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equidad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replantean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asimetría con la que los pueblos y comunidades indígenas han estados obligados a interactuar.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parte,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niña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indígena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oportunidad de ser la reproductora primaria de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valores,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costumbres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creencias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ancestrales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marco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socio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jurídico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protege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y</w:t>
      </w:r>
      <w:r w:rsidR="00E5373B">
        <w:rPr>
          <w:color w:val="000009"/>
        </w:rPr>
        <w:t xml:space="preserve"> 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estimula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lastRenderedPageBreak/>
        <w:t>positivamente,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podemos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asegurar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protección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lengua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materna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sustenta</w:t>
      </w:r>
      <w:r w:rsidR="00E5373B">
        <w:rPr>
          <w:color w:val="000009"/>
        </w:rPr>
        <w:t xml:space="preserve"> </w:t>
      </w:r>
      <w:r>
        <w:rPr>
          <w:color w:val="000009"/>
        </w:rPr>
        <w:t>en el orgullo étnico que hoy asume la niñez indígena, en especial la niña que muestra en sus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danzas, pintura facial y vestimenta que ya no hay nada que ocultar o reprimir de sus raíces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ancestrales.</w:t>
      </w:r>
    </w:p>
    <w:p w14:paraId="55D70990" w14:textId="77777777" w:rsidR="00834FCA" w:rsidRDefault="00834FCA">
      <w:pPr>
        <w:pStyle w:val="Textoindependiente"/>
        <w:spacing w:before="11"/>
        <w:jc w:val="left"/>
        <w:rPr>
          <w:sz w:val="35"/>
        </w:rPr>
      </w:pPr>
    </w:p>
    <w:p w14:paraId="3596B686" w14:textId="77777777" w:rsidR="00834FCA" w:rsidRDefault="00423E81">
      <w:pPr>
        <w:pStyle w:val="Textoindependiente"/>
        <w:spacing w:line="360" w:lineRule="auto"/>
        <w:ind w:left="115" w:right="111" w:firstLine="705"/>
      </w:pPr>
      <w:r>
        <w:rPr>
          <w:color w:val="000009"/>
        </w:rPr>
        <w:t>La mujer y la niña indígena en el contexto actual son los ejes de la integración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saberes, valores, costumbres, creencias y conocimientos que forman parte de la identidad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patrimonio de los pueblos indígenas. En este sentido, la mujer indígena es considerada como el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pilar de la preservación de las culturas ancestrales, ya que uno de sus principales roles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educar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a través de la reproducción de lengua “materna”, desde el discurso oral practicado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temprana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transmiten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creencias,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conocimientos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tradicionales,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historias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generación.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pueblos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comunidades indígenas, la lengua no sólo preserva la tradición, sino que también conserva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valores culturales.</w:t>
      </w:r>
    </w:p>
    <w:p w14:paraId="71E50B04" w14:textId="77777777" w:rsidR="00834FCA" w:rsidRDefault="00834FCA">
      <w:pPr>
        <w:pStyle w:val="Textoindependiente"/>
        <w:jc w:val="left"/>
        <w:rPr>
          <w:sz w:val="36"/>
        </w:rPr>
      </w:pPr>
    </w:p>
    <w:p w14:paraId="7AE49E92" w14:textId="77777777" w:rsidR="00834FCA" w:rsidRDefault="00423E81">
      <w:pPr>
        <w:pStyle w:val="Textoindependiente"/>
        <w:spacing w:line="360" w:lineRule="auto"/>
        <w:ind w:left="115" w:right="111" w:firstLine="705"/>
      </w:pP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ámbito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Derechos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pueblos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indígenas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población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afrodescendiente, el Gobierno Revolucionario de la República Bolivariana de Venezuela ha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desarrollado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significativos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avances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legislación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referencia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Iberoamérica para la Implementación de los Derechos de los Pueblos Indígenas y demás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garantías establecidas en los Derechos Humanos.</w:t>
      </w:r>
    </w:p>
    <w:p w14:paraId="2FA44CA3" w14:textId="77777777" w:rsidR="00834FCA" w:rsidRDefault="00834FCA">
      <w:pPr>
        <w:pStyle w:val="Textoindependiente"/>
        <w:jc w:val="left"/>
        <w:rPr>
          <w:sz w:val="36"/>
        </w:rPr>
      </w:pPr>
    </w:p>
    <w:p w14:paraId="4D1CDDF5" w14:textId="77777777" w:rsidR="00834FCA" w:rsidRDefault="00423E81">
      <w:pPr>
        <w:pStyle w:val="Textoindependiente"/>
        <w:spacing w:line="360" w:lineRule="auto"/>
        <w:ind w:left="115" w:right="110" w:firstLine="705"/>
      </w:pP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avance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enmarca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reconocimiento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protección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existencia de los pueblos y comunidades indígenas como pueblos originarios, garantizándole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 derechos consagrados en la Constitución de la República Bolivariana de Venezuela a partir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 año 1999, los tratados, los pactos y convenios internacionales y otras normas de aceptación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universal,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así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como las demás leyes de la República, para asegurar su participación activa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vida de la Nación Venezolana</w:t>
      </w:r>
    </w:p>
    <w:p w14:paraId="677BEA8D" w14:textId="77777777" w:rsidR="00834FCA" w:rsidRDefault="00834FCA">
      <w:pPr>
        <w:pStyle w:val="Textoindependiente"/>
        <w:jc w:val="left"/>
        <w:rPr>
          <w:sz w:val="36"/>
        </w:rPr>
      </w:pPr>
    </w:p>
    <w:p w14:paraId="17E2084E" w14:textId="77777777" w:rsidR="00834FCA" w:rsidRDefault="00423E81">
      <w:pPr>
        <w:pStyle w:val="Textoindependiente"/>
        <w:spacing w:line="360" w:lineRule="auto"/>
        <w:ind w:left="115" w:right="110" w:firstLine="705"/>
      </w:pP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importante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mencionar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Derechos más significativos se encuentran: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Derecho a la participación política, derecho al autogobierno dentro de su jurisdicción especial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indígena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tutela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reconocimiento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garantías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Constitucionales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Venezolano, Derecho a la comunicación e información, Derechos de propiedad Intelectual,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Derecho a la Educación Intercultural, Derecho a la Salud tradicional, Derecho a la Seguridad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Social,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Derecho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Tierras,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Territorios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Recursos,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Derechos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Económicos,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Derechos</w:t>
      </w:r>
    </w:p>
    <w:p w14:paraId="55654D16" w14:textId="77777777" w:rsidR="00834FCA" w:rsidRDefault="00834FCA">
      <w:pPr>
        <w:spacing w:line="360" w:lineRule="auto"/>
        <w:sectPr w:rsidR="00834FC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20" w:h="16840"/>
          <w:pgMar w:top="1560" w:right="740" w:bottom="920" w:left="740" w:header="440" w:footer="724" w:gutter="0"/>
          <w:cols w:space="720"/>
        </w:sectPr>
      </w:pPr>
    </w:p>
    <w:p w14:paraId="2A4B1A0A" w14:textId="77777777" w:rsidR="00834FCA" w:rsidRDefault="00423E81">
      <w:pPr>
        <w:pStyle w:val="Textoindependiente"/>
        <w:spacing w:before="83" w:line="360" w:lineRule="auto"/>
        <w:ind w:left="115" w:right="113"/>
      </w:pPr>
      <w:r>
        <w:rPr>
          <w:color w:val="000009"/>
        </w:rPr>
        <w:lastRenderedPageBreak/>
        <w:t>Culturales, Derechos Ambientales, Derecho a la Identidad, Derecho a la Vivienda, Derecho a la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Religión, Derecho a la Familia, Derechos del niño, niña y adolescente indígena; Derechos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adulto mayor indígena y Derecho de las mujeres indígenas.</w:t>
      </w:r>
    </w:p>
    <w:p w14:paraId="1E32AB54" w14:textId="77777777" w:rsidR="00834FCA" w:rsidRDefault="00834FCA">
      <w:pPr>
        <w:pStyle w:val="Textoindependiente"/>
        <w:spacing w:before="11"/>
        <w:jc w:val="left"/>
        <w:rPr>
          <w:sz w:val="35"/>
        </w:rPr>
      </w:pPr>
    </w:p>
    <w:p w14:paraId="18E38A1D" w14:textId="77777777" w:rsidR="00834FCA" w:rsidRDefault="00423E81">
      <w:pPr>
        <w:pStyle w:val="Textoindependiente"/>
        <w:spacing w:line="360" w:lineRule="auto"/>
        <w:ind w:left="115" w:right="110" w:firstLine="705"/>
      </w:pPr>
      <w:r>
        <w:rPr>
          <w:color w:val="000009"/>
        </w:rPr>
        <w:t>Otros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Derechos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reconocidos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autonomía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determinación, así como el uso y aplicación de su derecho consuetudinario, a la práctica y 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su idioma, a la consulta previa, libre e informada, a la preservación de su cultura y el acceso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a la tenencia de la tierra y al uso y disfrute de los recursos naturales.</w:t>
      </w:r>
    </w:p>
    <w:p w14:paraId="6C3630C8" w14:textId="77777777" w:rsidR="00834FCA" w:rsidRDefault="00834FCA">
      <w:pPr>
        <w:pStyle w:val="Textoindependiente"/>
        <w:jc w:val="left"/>
      </w:pPr>
    </w:p>
    <w:p w14:paraId="75FA55F9" w14:textId="77777777" w:rsidR="00834FCA" w:rsidRDefault="00423E81">
      <w:pPr>
        <w:pStyle w:val="Textoindependiente"/>
        <w:spacing w:line="360" w:lineRule="auto"/>
        <w:ind w:left="115" w:right="108" w:firstLine="705"/>
      </w:pPr>
      <w:r>
        <w:rPr>
          <w:color w:val="000009"/>
        </w:rPr>
        <w:t>No obstante, es importante mencionar que los indígenas del todo el territorio nacional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tienen participación en forma directa con el más alto poder decisorio nacional, a través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Consejo Presidencial de Gobierno Popular de los Pueblos y Comunidades Indígenas, instancia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integra a las comunidades originarias a través de la participación protagónica de sus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pueblos,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espacio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diálogo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directo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instituido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Presidencia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la República,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respetando la cosmovisión y la cultura tradicional indígena, a través de sus usos y costumbres.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 importante resaltar que los líderes indígenas, cuentan con el derecho a la participación,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protagonismo político y representación, por lo cual podrán postular Diputadas o Diputados,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Legisladores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legisladoras,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concejalas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o concejales y otros que determine la Ley, en 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artículo 174 del Sistema Electoral y de Elección de los Representantes Indígenas a través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sus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usos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costumbres.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Cuenta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1.569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voceros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voceras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quienes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vez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escogieron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sus representantes ante esta instancia. Desde el año 2007 los Consejos Comunales Indígenas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reciben financiamiento para el desarrollo de proyectos sociales, de electrificación, agua potable,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infraestructura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socioproductivos.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Finalmente,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participan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representantes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indígenas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Asamblea Nacional Constituyente de Venezuela (2017), electos de acuerdo a los principios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costumbres ancestrales.</w:t>
      </w:r>
    </w:p>
    <w:p w14:paraId="327B7E90" w14:textId="77777777" w:rsidR="00834FCA" w:rsidRDefault="00834FCA">
      <w:pPr>
        <w:pStyle w:val="Textoindependiente"/>
        <w:spacing w:before="8"/>
        <w:jc w:val="left"/>
        <w:rPr>
          <w:sz w:val="25"/>
        </w:rPr>
      </w:pPr>
    </w:p>
    <w:p w14:paraId="46B3276A" w14:textId="77777777" w:rsidR="00834FCA" w:rsidRDefault="00423E81" w:rsidP="00D818EF">
      <w:pPr>
        <w:pStyle w:val="Textoindependiente"/>
        <w:spacing w:before="1" w:line="360" w:lineRule="auto"/>
        <w:ind w:left="115" w:right="113" w:firstLine="605"/>
      </w:pPr>
      <w:r>
        <w:rPr>
          <w:color w:val="000009"/>
        </w:rPr>
        <w:t>La República Bolivariana de Venezuela comprometida con la aplicación de los contenidos de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CEDAW desde 1980, ratificando dicho compromiso en 1983, 2000 y 2002 (firma y ratificación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 Protocolo Facultativo), en función de garantizar los derechos humanos, la igualdad y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libertades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fundamentales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esferas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política,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económica,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social,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cultural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civil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cualquier otra esfera a la población femenina. En este sentido, </w:t>
      </w:r>
      <w:r>
        <w:rPr>
          <w:rFonts w:ascii="Arial" w:hAnsi="Arial"/>
          <w:b/>
          <w:color w:val="000009"/>
        </w:rPr>
        <w:t>el Tercer Plan Socialista de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Desarrollo</w:t>
      </w:r>
      <w:r>
        <w:rPr>
          <w:rFonts w:ascii="Arial" w:hAnsi="Arial"/>
          <w:b/>
          <w:color w:val="000009"/>
          <w:spacing w:val="58"/>
        </w:rPr>
        <w:t xml:space="preserve"> </w:t>
      </w:r>
      <w:r>
        <w:rPr>
          <w:rFonts w:ascii="Arial" w:hAnsi="Arial"/>
          <w:b/>
          <w:color w:val="000009"/>
        </w:rPr>
        <w:t>Económico</w:t>
      </w:r>
      <w:r>
        <w:rPr>
          <w:rFonts w:ascii="Arial" w:hAnsi="Arial"/>
          <w:b/>
          <w:color w:val="000009"/>
          <w:spacing w:val="59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58"/>
        </w:rPr>
        <w:t xml:space="preserve"> </w:t>
      </w:r>
      <w:r>
        <w:rPr>
          <w:rFonts w:ascii="Arial" w:hAnsi="Arial"/>
          <w:b/>
          <w:color w:val="000009"/>
        </w:rPr>
        <w:t>Social</w:t>
      </w:r>
      <w:r>
        <w:rPr>
          <w:rFonts w:ascii="Arial" w:hAnsi="Arial"/>
          <w:b/>
          <w:color w:val="000009"/>
          <w:spacing w:val="59"/>
        </w:rPr>
        <w:t xml:space="preserve">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59"/>
        </w:rPr>
        <w:t xml:space="preserve"> </w:t>
      </w:r>
      <w:r>
        <w:rPr>
          <w:rFonts w:ascii="Arial" w:hAnsi="Arial"/>
          <w:b/>
          <w:color w:val="000009"/>
        </w:rPr>
        <w:t>la</w:t>
      </w:r>
      <w:r>
        <w:rPr>
          <w:rFonts w:ascii="Arial" w:hAnsi="Arial"/>
          <w:b/>
          <w:color w:val="000009"/>
          <w:spacing w:val="58"/>
        </w:rPr>
        <w:t xml:space="preserve"> </w:t>
      </w:r>
      <w:r>
        <w:rPr>
          <w:rFonts w:ascii="Arial" w:hAnsi="Arial"/>
          <w:b/>
          <w:color w:val="000009"/>
        </w:rPr>
        <w:t>Nación</w:t>
      </w:r>
      <w:r>
        <w:rPr>
          <w:rFonts w:ascii="Arial" w:hAnsi="Arial"/>
          <w:b/>
          <w:color w:val="000009"/>
          <w:spacing w:val="44"/>
        </w:rPr>
        <w:t xml:space="preserve"> </w:t>
      </w:r>
      <w:r>
        <w:rPr>
          <w:rFonts w:ascii="Arial" w:hAnsi="Arial"/>
          <w:b/>
          <w:color w:val="000009"/>
        </w:rPr>
        <w:t>2019-2025,</w:t>
      </w:r>
      <w:r>
        <w:rPr>
          <w:rFonts w:ascii="Arial" w:hAnsi="Arial"/>
          <w:b/>
          <w:color w:val="000009"/>
          <w:spacing w:val="44"/>
        </w:rPr>
        <w:t xml:space="preserve"> </w:t>
      </w:r>
      <w:r>
        <w:rPr>
          <w:color w:val="000009"/>
        </w:rPr>
        <w:t>establece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Objetivo</w:t>
      </w:r>
    </w:p>
    <w:p w14:paraId="61FBE3D3" w14:textId="77777777" w:rsidR="00834FCA" w:rsidRDefault="00834FCA">
      <w:pPr>
        <w:spacing w:line="360" w:lineRule="auto"/>
        <w:sectPr w:rsidR="00834FCA">
          <w:pgSz w:w="11920" w:h="16840"/>
          <w:pgMar w:top="1560" w:right="740" w:bottom="920" w:left="740" w:header="440" w:footer="724" w:gutter="0"/>
          <w:cols w:space="720"/>
        </w:sectPr>
      </w:pPr>
    </w:p>
    <w:p w14:paraId="175FF916" w14:textId="77777777" w:rsidR="00834FCA" w:rsidRDefault="00423E81">
      <w:pPr>
        <w:pStyle w:val="Textoindependiente"/>
        <w:spacing w:before="83" w:line="360" w:lineRule="auto"/>
        <w:ind w:left="115" w:right="111"/>
      </w:pPr>
      <w:r>
        <w:rPr>
          <w:color w:val="000009"/>
        </w:rPr>
        <w:lastRenderedPageBreak/>
        <w:t>Histórico N° 2: Continuar construyendo el socialismo bolivariano del siglo XXI, en Venezuela,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 alternativa al sistema destructivo y salvaje del capitalismo y con ello asegurar “la mayor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suma de felicidad posible, la mayor suma de seguridad social y la mayor suma de estabilidad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política” para nuestro pueblo:</w:t>
      </w:r>
    </w:p>
    <w:p w14:paraId="57E375E4" w14:textId="77777777" w:rsidR="00834FCA" w:rsidRDefault="00423E81">
      <w:pPr>
        <w:spacing w:before="200" w:line="360" w:lineRule="auto"/>
        <w:ind w:left="835" w:right="111"/>
        <w:jc w:val="both"/>
        <w:rPr>
          <w:rFonts w:ascii="Arial" w:hAnsi="Arial"/>
          <w:i/>
          <w:sz w:val="24"/>
        </w:rPr>
      </w:pPr>
      <w:r>
        <w:rPr>
          <w:color w:val="000009"/>
          <w:sz w:val="24"/>
        </w:rPr>
        <w:t>“</w:t>
      </w:r>
      <w:r>
        <w:rPr>
          <w:rFonts w:ascii="Arial" w:hAnsi="Arial"/>
          <w:i/>
          <w:color w:val="000009"/>
          <w:sz w:val="24"/>
        </w:rPr>
        <w:t>En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este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objetivo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histórico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se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abre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un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espacio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especial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al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enfoque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de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inclusión,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incorporando a la perspectiva de respeto y celebración de la diversidad y la pluralidad, el</w:t>
      </w:r>
      <w:r>
        <w:rPr>
          <w:rFonts w:ascii="Arial" w:hAnsi="Arial"/>
          <w:i/>
          <w:color w:val="000009"/>
          <w:spacing w:val="-64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desarrollo del feminismo, de los aportes de los pueblos indígenas, afrodescendientes, la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juventud, para la construcción de una sociedad más humana, impregnada de los valores,</w:t>
      </w:r>
      <w:r>
        <w:rPr>
          <w:rFonts w:ascii="Arial" w:hAnsi="Arial"/>
          <w:i/>
          <w:color w:val="000009"/>
          <w:spacing w:val="-64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la ética y los modos de hacer de nuestro pueblo, para la construcción del socialismo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bolivariano”.</w:t>
      </w:r>
    </w:p>
    <w:p w14:paraId="4C2E8ECF" w14:textId="77777777" w:rsidR="00834FCA" w:rsidRDefault="00423E81" w:rsidP="00D818EF">
      <w:pPr>
        <w:pStyle w:val="Textoindependiente"/>
        <w:spacing w:before="200" w:line="360" w:lineRule="auto"/>
        <w:ind w:left="115" w:right="119" w:firstLine="605"/>
      </w:pPr>
      <w:r>
        <w:rPr>
          <w:color w:val="000009"/>
        </w:rPr>
        <w:t>Por otra parte, el Gran Objetivo Histórico N° 5: Contribuir con la preservación de la vida 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planeta y la salvación de la especie humana, indica</w:t>
      </w:r>
    </w:p>
    <w:p w14:paraId="31297304" w14:textId="77777777" w:rsidR="00834FCA" w:rsidRDefault="00423E81">
      <w:pPr>
        <w:spacing w:before="200" w:line="360" w:lineRule="auto"/>
        <w:ind w:left="835" w:right="111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000009"/>
          <w:sz w:val="24"/>
        </w:rPr>
        <w:t>“Se ha avanzado en el desarrollo de la doctrina ecosocialista como construcción de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modos de vida armónicos y de respeto de los derechos de la madre tierra y de todas y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todos sus habitantes, desde la celebración de la diversidad, el rescate y promoción del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patrimonio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cultural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venezolano,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nuestroamericano,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de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los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saberes</w:t>
      </w:r>
      <w:r>
        <w:rPr>
          <w:rFonts w:ascii="Arial" w:hAnsi="Arial"/>
          <w:i/>
          <w:color w:val="000009"/>
          <w:spacing w:val="67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ancestrales,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indígenas, afrodescendientes, para descolonizar y transformar nuestros modos de vida</w:t>
      </w:r>
      <w:r>
        <w:rPr>
          <w:rFonts w:ascii="Arial" w:hAnsi="Arial"/>
          <w:i/>
          <w:color w:val="000009"/>
          <w:spacing w:val="1"/>
          <w:sz w:val="24"/>
        </w:rPr>
        <w:t xml:space="preserve"> </w:t>
      </w:r>
      <w:r>
        <w:rPr>
          <w:rFonts w:ascii="Arial" w:hAnsi="Arial"/>
          <w:i/>
          <w:color w:val="000009"/>
          <w:sz w:val="24"/>
        </w:rPr>
        <w:t>en la construcción de una civilización sostenible”.</w:t>
      </w:r>
    </w:p>
    <w:p w14:paraId="1E2E35CD" w14:textId="77777777" w:rsidR="00834FCA" w:rsidRDefault="00423E81" w:rsidP="00D818EF">
      <w:pPr>
        <w:pStyle w:val="Textoindependiente"/>
        <w:spacing w:before="200" w:line="360" w:lineRule="auto"/>
        <w:ind w:left="115" w:right="109" w:firstLine="360"/>
      </w:pP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RBV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implementó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asegurar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igualdad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mujeres afrodescendientes 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indígenas,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adultas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mujeres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discapacidad,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mujeres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lesbianas,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bisexuales, transgénero e intersexuales y mujeres privadas de libertad.</w:t>
      </w:r>
    </w:p>
    <w:p w14:paraId="6DD2A8AD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line="360" w:lineRule="auto"/>
        <w:rPr>
          <w:sz w:val="24"/>
        </w:rPr>
      </w:pPr>
      <w:r>
        <w:rPr>
          <w:color w:val="000009"/>
          <w:sz w:val="24"/>
        </w:rPr>
        <w:t>Venezuela cuenta con el Ministerio del Poder Popular para Pueblos Indígenas (MPPPI),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el cual desde su creación ha sido encabezado en todo momento por una mujer. De igual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forma, el país cuenta con el Instituto Nacional contra la Discriminación Racial (Incodir),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como ente adscrito al Ministerio del Poder Popular para Relaciones Interiores Justicia 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Paz (MPPRIJP), cuyo objetivo es velar por el cumplimiento de las políticas públicas,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destinadas a la prevención y sanción de la discriminación racial y la defensa de los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derechos humanos de la población afrodescendientes, indígenas e inmigrantes. Estas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instancias han incorporado un enfoque diferenciado de género.</w:t>
      </w:r>
    </w:p>
    <w:p w14:paraId="459DDF52" w14:textId="77777777" w:rsidR="00834FCA" w:rsidRDefault="00834FCA">
      <w:pPr>
        <w:spacing w:line="360" w:lineRule="auto"/>
        <w:jc w:val="both"/>
        <w:rPr>
          <w:sz w:val="24"/>
        </w:rPr>
        <w:sectPr w:rsidR="00834FCA">
          <w:pgSz w:w="11920" w:h="16840"/>
          <w:pgMar w:top="1560" w:right="740" w:bottom="920" w:left="740" w:header="440" w:footer="724" w:gutter="0"/>
          <w:cols w:space="720"/>
        </w:sectPr>
      </w:pPr>
    </w:p>
    <w:p w14:paraId="548D2AF9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before="83" w:line="360" w:lineRule="auto"/>
        <w:rPr>
          <w:sz w:val="24"/>
        </w:rPr>
      </w:pPr>
      <w:r>
        <w:rPr>
          <w:color w:val="000009"/>
          <w:sz w:val="24"/>
        </w:rPr>
        <w:lastRenderedPageBreak/>
        <w:t>El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Ministerio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Poder Popular para la Mujer y la Igualdad de Género (MPPMIG),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incorporó en su estructura institucional la Coordinación de Mujeres Indígenas. En el año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2014, creó dos (2) defensorías multiétnicas y pluriculturales de los derechos de la mujer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en Kumarakapay, sector indígena de la Gran Sabana y Santa Elena de Uairén, estado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Bolívar para contribuir a la garantía de la aplicación de justicia con enfoque de género 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protección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integral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 mujer víctima de violencia. En este sentido, resalta los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esfuerzos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interinstitucionales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realizados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entre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este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mismo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ministerio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MPPPI,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mediante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capacitación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las mujeres indígenas en la defensa de sus derechos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específicos.</w:t>
      </w:r>
    </w:p>
    <w:p w14:paraId="46B678A9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line="360" w:lineRule="auto"/>
        <w:ind w:right="113"/>
        <w:rPr>
          <w:sz w:val="24"/>
        </w:rPr>
      </w:pPr>
      <w:r>
        <w:rPr>
          <w:color w:val="000009"/>
          <w:sz w:val="24"/>
        </w:rPr>
        <w:t>En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publicó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traducción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 LOSDMVLV a los idiomas Jivi, Yekuana 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Yanomami.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igual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forma,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diseñó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2017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desde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INAMUJER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Programa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Apacuana, para la atención integral de las mujeres indígenas desde una perspectiva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étnica y de género.</w:t>
      </w:r>
    </w:p>
    <w:p w14:paraId="613FBBF1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line="360" w:lineRule="auto"/>
        <w:rPr>
          <w:sz w:val="24"/>
        </w:rPr>
      </w:pPr>
      <w:r>
        <w:rPr>
          <w:color w:val="000009"/>
          <w:sz w:val="24"/>
        </w:rPr>
        <w:t>Otra medida adicional adoptada para garantizar los derechos de las mujeres indígenas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fue la aprobación de las Normas Básicas de Actuación de los Servidores y Servidoras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Públicas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en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materia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Derechos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Humanos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(2017).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Según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estas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Normas,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la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actuación</w:t>
      </w:r>
      <w:r>
        <w:rPr>
          <w:color w:val="000009"/>
          <w:spacing w:val="-65"/>
          <w:sz w:val="24"/>
        </w:rPr>
        <w:t xml:space="preserve"> </w:t>
      </w:r>
      <w:r>
        <w:rPr>
          <w:color w:val="000009"/>
          <w:sz w:val="24"/>
        </w:rPr>
        <w:t>de los servidores públicos y servidoras públicas dirigidas a los pueblos y comunidades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indígenas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debe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fundamentarse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 orientarse por el reconocimiento de su existencia,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organización social, política y económica, sus culturas, usos y costumbres, idiomas 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religiones, así como su hábitat y derechos originarios sobre las tierras que ancestral 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tradicionalmente ocupan y que son necesarias para desarrollar y garantizar sus formas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 vida. En virtud de ello, los servidores públicos y servidoras públicas deben garantizar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derecho a expresarse y comunicarse en su propio idioma indígena en todas las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solicitudes, peticiones y procedimientos administrativos.</w:t>
      </w:r>
    </w:p>
    <w:p w14:paraId="6519F081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line="360" w:lineRule="auto"/>
        <w:ind w:right="112"/>
        <w:rPr>
          <w:sz w:val="24"/>
        </w:rPr>
      </w:pPr>
      <w:r>
        <w:rPr>
          <w:color w:val="000009"/>
          <w:sz w:val="24"/>
        </w:rPr>
        <w:t>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8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marzo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2017,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el marco del Día Internacional de la Mujer, los restos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simbólicos de Apacuana fueron ingresados al Panteón Nacional, como homenaje a las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mujeres indígenas, en la construcción de la identidad venezolana.</w:t>
      </w:r>
    </w:p>
    <w:p w14:paraId="2F2C6A8B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line="360" w:lineRule="auto"/>
        <w:rPr>
          <w:sz w:val="24"/>
        </w:rPr>
      </w:pPr>
      <w:r>
        <w:rPr>
          <w:color w:val="000009"/>
          <w:sz w:val="24"/>
        </w:rPr>
        <w:t>El Plan de la Patria 2019 -2025, Plan de Desarrollo Económico y Social de la Nación,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incorporó el enfoque étnico.</w:t>
      </w:r>
    </w:p>
    <w:p w14:paraId="56001CA1" w14:textId="77777777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line="360" w:lineRule="auto"/>
        <w:ind w:right="110"/>
        <w:rPr>
          <w:sz w:val="24"/>
        </w:rPr>
      </w:pPr>
      <w:r>
        <w:rPr>
          <w:color w:val="000009"/>
          <w:sz w:val="24"/>
        </w:rPr>
        <w:t>En el área de Energía Atómica, las mujeres son protagonistas de los programas 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Cooperación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Técnica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con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el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Organismo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Internacional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Energía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Atómica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(OIEA),</w:t>
      </w:r>
    </w:p>
    <w:p w14:paraId="5D5726ED" w14:textId="77777777" w:rsidR="00834FCA" w:rsidRDefault="00834FCA">
      <w:pPr>
        <w:spacing w:line="360" w:lineRule="auto"/>
        <w:jc w:val="both"/>
        <w:rPr>
          <w:sz w:val="24"/>
        </w:rPr>
        <w:sectPr w:rsidR="00834FCA">
          <w:pgSz w:w="11920" w:h="16840"/>
          <w:pgMar w:top="1560" w:right="740" w:bottom="920" w:left="740" w:header="440" w:footer="724" w:gutter="0"/>
          <w:cols w:space="720"/>
        </w:sectPr>
      </w:pPr>
    </w:p>
    <w:p w14:paraId="737D3526" w14:textId="77777777" w:rsidR="00834FCA" w:rsidRDefault="00423E81">
      <w:pPr>
        <w:pStyle w:val="Textoindependiente"/>
        <w:spacing w:before="83" w:line="360" w:lineRule="auto"/>
        <w:ind w:left="835" w:right="109"/>
      </w:pPr>
      <w:r>
        <w:rPr>
          <w:color w:val="000009"/>
        </w:rPr>
        <w:lastRenderedPageBreak/>
        <w:t>participando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en WINArcal, donde se desarrolla el capítulo Win Venezuela. Igualmente,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desarrolla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proyecto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“Transversalización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Género”,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cuyo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producto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incorporación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perspectiva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género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durante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fases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diagnóstico,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implementación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monitoreo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proyectos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energías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alternativas. De igual forma, destacan el “Programa Sembrando Luz” y el “Programa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Mesas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Energías”, que influyen directamente en la disminución de la feminización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pobreza,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con la dotación de sistemas fotovoltaicos gratuitos, permitiendo el acceso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energía eléctrica en las comunidades aisladas, indígenas y fronterizas.</w:t>
      </w:r>
    </w:p>
    <w:p w14:paraId="256CF7F4" w14:textId="6CE20BA0" w:rsidR="00834FCA" w:rsidRDefault="00423E81">
      <w:pPr>
        <w:pStyle w:val="Prrafodelista"/>
        <w:numPr>
          <w:ilvl w:val="0"/>
          <w:numId w:val="1"/>
        </w:numPr>
        <w:tabs>
          <w:tab w:val="left" w:pos="835"/>
        </w:tabs>
        <w:spacing w:line="360" w:lineRule="auto"/>
        <w:ind w:right="112"/>
        <w:rPr>
          <w:sz w:val="24"/>
        </w:rPr>
      </w:pPr>
      <w:r>
        <w:rPr>
          <w:color w:val="000009"/>
          <w:sz w:val="24"/>
        </w:rPr>
        <w:t>Al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respecto,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se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ha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promovido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la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participación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protagónica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las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mujeres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en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la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toma</w:t>
      </w:r>
      <w:r>
        <w:rPr>
          <w:color w:val="000009"/>
          <w:spacing w:val="-65"/>
          <w:sz w:val="24"/>
        </w:rPr>
        <w:t xml:space="preserve"> </w:t>
      </w:r>
      <w:r>
        <w:rPr>
          <w:color w:val="000009"/>
          <w:sz w:val="24"/>
        </w:rPr>
        <w:t>de decisiones designando en responsabilidades de alto nivel a Ministras, Viceministras,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Presidentas de Instituciones, Directoras y Rectoras de Universidades. En el período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2013-2020,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destacan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nombramientos</w:t>
      </w:r>
      <w:r>
        <w:rPr>
          <w:color w:val="000009"/>
          <w:spacing w:val="66"/>
          <w:sz w:val="24"/>
        </w:rPr>
        <w:t xml:space="preserve"> </w:t>
      </w:r>
      <w:r>
        <w:rPr>
          <w:color w:val="000009"/>
          <w:sz w:val="24"/>
        </w:rPr>
        <w:t>de Delcy Rodríguez, quien se desempeña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como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Vicepresidenta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Ejecutiva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República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desde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junio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2018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</w:t>
      </w:r>
      <w:r>
        <w:rPr>
          <w:color w:val="000009"/>
          <w:spacing w:val="66"/>
          <w:sz w:val="24"/>
        </w:rPr>
        <w:t xml:space="preserve"> </w:t>
      </w:r>
      <w:r>
        <w:rPr>
          <w:color w:val="000009"/>
          <w:sz w:val="24"/>
        </w:rPr>
        <w:t>Carmen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Meléndez, quien desde octubre de 2020 ejerce el cargo de Ministra del Interior, Justicia y</w:t>
      </w:r>
      <w:r>
        <w:rPr>
          <w:color w:val="000009"/>
          <w:spacing w:val="-64"/>
          <w:sz w:val="24"/>
        </w:rPr>
        <w:t xml:space="preserve"> </w:t>
      </w:r>
      <w:r>
        <w:rPr>
          <w:color w:val="000009"/>
          <w:sz w:val="24"/>
        </w:rPr>
        <w:t>Paz, por segunda vez. En 2020, el 33 % de los cargos de Ministros y Ministras eran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ejercidos por mujeres (11 Ministerios): Ministerio de Interior, Justicia y Paz; Economía 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Finanzas;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Comercio;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Ciencia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Tecnología;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Mujer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Igualdad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Género;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Pueblos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Indígenas;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Comunas;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Agricultura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Urbana;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Desarrollo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Minero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Ecológico;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Servicios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Penitenciarios y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Aguas.</w:t>
      </w:r>
    </w:p>
    <w:p w14:paraId="60711CF0" w14:textId="77777777" w:rsidR="00834FCA" w:rsidRDefault="00423E81" w:rsidP="00D818EF">
      <w:pPr>
        <w:pStyle w:val="Textoindependiente"/>
        <w:spacing w:before="200" w:line="360" w:lineRule="auto"/>
        <w:ind w:left="115" w:right="111" w:firstLine="360"/>
      </w:pPr>
      <w:r>
        <w:rPr>
          <w:color w:val="000009"/>
        </w:rPr>
        <w:t>Por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último, en la visita de la Relatora Especial de las Naciones Unidas sobre el impacto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negativo de las medidas coercitivas unilaterales en el disfrute de los derechos humanos, a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República Bolivariana de Venezuela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12 de febrero de 2021, observó con preocupación “que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sanciones sectoriales a las industrias del petróleo, oro y minería, el bloqueo económico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Venezuela y el congelamiento de los activos del Banco Central han exacerbado la situación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económica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humanitaria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preexistentes, al impedir la generación de ingresos y el uso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recursos para desarrollar y mantener la infraestructura y apoyar los programas sociales, lo cual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 tenido un efecto devastador en toda la población venezolana y, en especial, en aquellos que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situación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pobreza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extrema,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mujeres,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niños,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trabajadores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salud,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discapacitados o pacientes con enfermedades crónicas o que amenazan la vida, así como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población indígena.”</w:t>
      </w:r>
    </w:p>
    <w:sectPr w:rsidR="00834FCA">
      <w:pgSz w:w="11920" w:h="16840"/>
      <w:pgMar w:top="1560" w:right="740" w:bottom="920" w:left="740" w:header="440" w:footer="7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89A6F" w14:textId="77777777" w:rsidR="0092515C" w:rsidRDefault="00423E81">
      <w:r>
        <w:separator/>
      </w:r>
    </w:p>
  </w:endnote>
  <w:endnote w:type="continuationSeparator" w:id="0">
    <w:p w14:paraId="37EF0BA2" w14:textId="77777777" w:rsidR="0092515C" w:rsidRDefault="00423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CA26F" w14:textId="77777777" w:rsidR="00423E81" w:rsidRDefault="00423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DDEC3" w14:textId="547FA02B" w:rsidR="00834FCA" w:rsidRDefault="00423E81">
    <w:pPr>
      <w:pStyle w:val="Textoindependiente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5616" behindDoc="1" locked="0" layoutInCell="1" allowOverlap="1" wp14:anchorId="7EB7CE41" wp14:editId="1A128B88">
              <wp:simplePos x="0" y="0"/>
              <wp:positionH relativeFrom="page">
                <wp:posOffset>530225</wp:posOffset>
              </wp:positionH>
              <wp:positionV relativeFrom="page">
                <wp:posOffset>10093960</wp:posOffset>
              </wp:positionV>
              <wp:extent cx="162306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30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08521" w14:textId="77777777" w:rsidR="00834FCA" w:rsidRDefault="00423E81">
                          <w:pPr>
                            <w:spacing w:before="11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Realizado</w:t>
                          </w:r>
                          <w:r>
                            <w:rPr>
                              <w:rFonts w:ascii="Times New Roman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por:</w:t>
                          </w:r>
                          <w:r>
                            <w:rPr>
                              <w:rFonts w:asci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OIAI</w:t>
                          </w:r>
                          <w:r>
                            <w:rPr>
                              <w:rFonts w:ascii="Times New Roman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/>
                              <w:sz w:val="20"/>
                            </w:rPr>
                            <w:t>MinMujer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7CE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.75pt;margin-top:794.8pt;width:127.8pt;height:13.1pt;z-index:-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" filled="f" stroked="f">
              <v:textbox inset="0,0,0,0">
                <w:txbxContent>
                  <w:p w14:paraId="6C708521" w14:textId="77777777" w:rsidR="00834FCA" w:rsidRDefault="00423E81">
                    <w:pPr>
                      <w:spacing w:before="11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Realizado</w:t>
                    </w:r>
                    <w:r>
                      <w:rPr>
                        <w:rFonts w:ascii="Times New Roman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por:</w:t>
                    </w:r>
                    <w:r>
                      <w:rPr>
                        <w:rFonts w:asci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OIAI</w:t>
                    </w:r>
                    <w:r>
                      <w:rPr>
                        <w:rFonts w:ascii="Times New Roman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sz w:val="20"/>
                      </w:rPr>
                      <w:t>MinMujer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725E" w14:textId="77777777" w:rsidR="00423E81" w:rsidRDefault="00423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00019" w14:textId="77777777" w:rsidR="0092515C" w:rsidRDefault="00423E81">
      <w:r>
        <w:separator/>
      </w:r>
    </w:p>
  </w:footnote>
  <w:footnote w:type="continuationSeparator" w:id="0">
    <w:p w14:paraId="4E1057F6" w14:textId="77777777" w:rsidR="0092515C" w:rsidRDefault="00423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A872B" w14:textId="77777777" w:rsidR="00423E81" w:rsidRDefault="00423E8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B5BB2" w14:textId="0F30B1E4" w:rsidR="00834FCA" w:rsidRDefault="00423E81">
    <w:pPr>
      <w:pStyle w:val="Textoindependiente"/>
      <w:spacing w:line="14" w:lineRule="auto"/>
      <w:jc w:val="left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34592" behindDoc="1" locked="0" layoutInCell="1" allowOverlap="1" wp14:anchorId="3C770975" wp14:editId="4D45F0B8">
              <wp:simplePos x="0" y="0"/>
              <wp:positionH relativeFrom="page">
                <wp:posOffset>247650</wp:posOffset>
              </wp:positionH>
              <wp:positionV relativeFrom="page">
                <wp:posOffset>279400</wp:posOffset>
              </wp:positionV>
              <wp:extent cx="6172200" cy="495300"/>
              <wp:effectExtent l="0" t="0" r="0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495300"/>
                        <a:chOff x="390" y="440"/>
                        <a:chExt cx="9720" cy="78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" y="485"/>
                          <a:ext cx="7350" cy="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85" y="440"/>
                          <a:ext cx="2325" cy="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E809F0" id="Group 2" o:spid="_x0000_s1026" style="position:absolute;margin-left:19.5pt;margin-top:22pt;width:486pt;height:39pt;z-index:-15781888;mso-position-horizontal-relative:page;mso-position-vertical-relative:page" coordorigin="390,440" coordsize="9720,7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Eooor9tPy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b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0b0/vLQZDqKbWr4Z8Lav411mLStB0251XUJf&#10;u29uu7/vv+5WU5qnudCV9jMRGd0VVZ3f5FRP4q+h/FX7PM/ws/ZouPEviCz2eKNWvrfyon+/Zwf3&#10;P99q+g/2Yf2J7b4dy2/ifxqsGpeIk+e2sk+e3sv/AIpq6D/goGP+LBr/ANhO3/8AZ6+VqZtGtjKd&#10;Ch8PMe7TwEqWGlVqn5q0UUV9efPhRRRQAUUUUAFFFFABRRRVgFFFFQAUUUVYBRR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Ajp+PFGxwQARscEABQAAABkcnMvbWVkaWEv&#10;aW1hZ2UyLnBuZ4lQTkcNChoKAAAADUlIRFIAAAaAAAACKwgGAAAAz89bjAAAAAZiS0dEAP8A/wD/&#10;oL2nkwAAAAlwSFlzAAAOxAAADsQBlSsOGwAAIABJREFUeJzsnXucnVV5739rvXNLJslMEnJHDHcE&#10;rXgHPVYoUg+1arGFWltardra0+op1vZYbwStVkGtVYsVPaWFqphoBVFQjwoqcg13EkLuk/tkksx9&#10;z7696zl/rOdZ7zuIijazJ5ff10/IzN579uz9uvLu9T6/5/d7A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90;top:485;width:7350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">
                <v:imagedata r:id="rId3" o:title=""/>
              </v:shape>
              <v:shape id="Picture 3" o:spid="_x0000_s1028" type="#_x0000_t75" style="position:absolute;left:7785;top:440;width:2325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535104" behindDoc="1" locked="0" layoutInCell="1" allowOverlap="1" wp14:anchorId="3DB29762" wp14:editId="07666831">
          <wp:simplePos x="0" y="0"/>
          <wp:positionH relativeFrom="page">
            <wp:posOffset>6505575</wp:posOffset>
          </wp:positionH>
          <wp:positionV relativeFrom="page">
            <wp:posOffset>336550</wp:posOffset>
          </wp:positionV>
          <wp:extent cx="628650" cy="381000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2865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CA175" w14:textId="77777777" w:rsidR="00423E81" w:rsidRDefault="00423E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79CA"/>
    <w:multiLevelType w:val="hybridMultilevel"/>
    <w:tmpl w:val="23BEB918"/>
    <w:lvl w:ilvl="0" w:tplc="7890CF10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color w:val="000009"/>
        <w:w w:val="60"/>
        <w:sz w:val="24"/>
        <w:szCs w:val="24"/>
        <w:lang w:val="es-ES" w:eastAsia="en-US" w:bidi="ar-SA"/>
      </w:rPr>
    </w:lvl>
    <w:lvl w:ilvl="1" w:tplc="54D6ED14">
      <w:numFmt w:val="bullet"/>
      <w:lvlText w:val="•"/>
      <w:lvlJc w:val="left"/>
      <w:pPr>
        <w:ind w:left="1800" w:hanging="360"/>
      </w:pPr>
      <w:rPr>
        <w:rFonts w:hint="default"/>
        <w:lang w:val="es-ES" w:eastAsia="en-US" w:bidi="ar-SA"/>
      </w:rPr>
    </w:lvl>
    <w:lvl w:ilvl="2" w:tplc="D2F6BD0C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1E3669C8">
      <w:numFmt w:val="bullet"/>
      <w:lvlText w:val="•"/>
      <w:lvlJc w:val="left"/>
      <w:pPr>
        <w:ind w:left="3720" w:hanging="360"/>
      </w:pPr>
      <w:rPr>
        <w:rFonts w:hint="default"/>
        <w:lang w:val="es-ES" w:eastAsia="en-US" w:bidi="ar-SA"/>
      </w:rPr>
    </w:lvl>
    <w:lvl w:ilvl="4" w:tplc="A85426E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4DAADF02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6" w:tplc="FBEE9C24">
      <w:numFmt w:val="bullet"/>
      <w:lvlText w:val="•"/>
      <w:lvlJc w:val="left"/>
      <w:pPr>
        <w:ind w:left="6600" w:hanging="360"/>
      </w:pPr>
      <w:rPr>
        <w:rFonts w:hint="default"/>
        <w:lang w:val="es-ES" w:eastAsia="en-US" w:bidi="ar-SA"/>
      </w:rPr>
    </w:lvl>
    <w:lvl w:ilvl="7" w:tplc="90627B40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ED48AA06">
      <w:numFmt w:val="bullet"/>
      <w:lvlText w:val="•"/>
      <w:lvlJc w:val="left"/>
      <w:pPr>
        <w:ind w:left="8520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CA"/>
    <w:rsid w:val="00423E81"/>
    <w:rsid w:val="00834FCA"/>
    <w:rsid w:val="0092515C"/>
    <w:rsid w:val="009E0097"/>
    <w:rsid w:val="00D818EF"/>
    <w:rsid w:val="00E5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C3E919"/>
  <w15:docId w15:val="{7214E933-6824-4A15-938B-223CB503E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15" w:right="219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00"/>
      <w:ind w:left="835" w:right="10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23E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3E8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23E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E8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1F62BDB-17F6-4C3D-88DD-0926AD0890D3}"/>
</file>

<file path=customXml/itemProps2.xml><?xml version="1.0" encoding="utf-8"?>
<ds:datastoreItem xmlns:ds="http://schemas.openxmlformats.org/officeDocument/2006/customXml" ds:itemID="{9012F771-7A02-4413-BCA3-7E6E2F61F157}"/>
</file>

<file path=customXml/itemProps3.xml><?xml version="1.0" encoding="utf-8"?>
<ds:datastoreItem xmlns:ds="http://schemas.openxmlformats.org/officeDocument/2006/customXml" ds:itemID="{276E8364-4890-40CE-9FFD-C68ACFCE5C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2238</Words>
  <Characters>12311</Characters>
  <Application>Microsoft Office Word</Application>
  <DocSecurity>4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Debate General sobre Derechos de las Mujeres y las Niñas Indígenas (1).docx</vt:lpstr>
    </vt:vector>
  </TitlesOfParts>
  <Company/>
  <LinksUpToDate>false</LinksUpToDate>
  <CharactersWithSpaces>14520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Debate General sobre Derechos de las Mujeres y las Niñas Indígenas (1).docx</dc:title>
  <dc:creator>Felix Peña</dc:creator>
  <cp:lastModifiedBy>Felix Peña</cp:lastModifiedBy>
  <cp:revision>2</cp:revision>
  <dcterms:created xsi:type="dcterms:W3CDTF">2021-07-23T10:24:00Z</dcterms:created>
  <dcterms:modified xsi:type="dcterms:W3CDTF">2021-07-23T10:24:00Z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2021-07-15T00:00:00Z</vt:filetime>
  </property>
  <property fmtid="{D5CDD505-2E9C-101B-9397-08002B2CF9AE}" pid="3" name="Creator">
    <vt:lpwstr>PDFescape Online - https://www.pdfescape.com</vt:lpwstr>
  </property>
  <property fmtid="{D5CDD505-2E9C-101B-9397-08002B2CF9AE}" pid="4" name="LastSaved">
    <vt:filetime>2021-07-23T00:00:00Z</vt:filetime>
  </property>
  <property fmtid="{D5CDD505-2E9C-101B-9397-08002B2CF9AE}" pid="5" name="ContentTypeId">
    <vt:lpwstr>0x0101008822B9E06671B54FA89F14538B9B0FEA</vt:lpwstr>
  </property>
</Properties>
</file>