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98FE1" w14:textId="77777777" w:rsidR="00A4596E" w:rsidRDefault="00A4596E" w:rsidP="00295C69">
      <w:pPr>
        <w:jc w:val="center"/>
      </w:pPr>
      <w:r w:rsidRPr="00A4596E">
        <w:rPr>
          <w:noProof/>
          <w:lang w:val="en-GB" w:eastAsia="en-GB"/>
        </w:rPr>
        <w:drawing>
          <wp:inline distT="0" distB="0" distL="0" distR="0" wp14:anchorId="5559A867" wp14:editId="6B9E55E6">
            <wp:extent cx="2272052" cy="5396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75228" cy="540409"/>
                    </a:xfrm>
                    <a:prstGeom prst="rect">
                      <a:avLst/>
                    </a:prstGeom>
                    <a:solidFill>
                      <a:srgbClr val="FFFFFF"/>
                    </a:solidFill>
                    <a:ln w="9525">
                      <a:noFill/>
                      <a:miter lim="800000"/>
                      <a:headEnd/>
                      <a:tailEnd/>
                    </a:ln>
                  </pic:spPr>
                </pic:pic>
              </a:graphicData>
            </a:graphic>
          </wp:inline>
        </w:drawing>
      </w:r>
    </w:p>
    <w:p w14:paraId="61118387" w14:textId="77777777" w:rsidR="00A4596E" w:rsidRPr="00A4596E" w:rsidRDefault="00A4596E" w:rsidP="00A4596E">
      <w:pPr>
        <w:jc w:val="center"/>
        <w:rPr>
          <w:sz w:val="20"/>
        </w:rPr>
      </w:pPr>
      <w:r w:rsidRPr="00A4596E">
        <w:rPr>
          <w:rFonts w:ascii="Arial" w:hAnsi="Arial" w:cs="Arial"/>
          <w:b/>
          <w:bCs/>
          <w:color w:val="222222"/>
          <w:sz w:val="24"/>
          <w:szCs w:val="28"/>
          <w:shd w:val="clear" w:color="auto" w:fill="FFFFFF"/>
        </w:rPr>
        <w:t>USHRN Coordinating Center: Committee on the Elimination of Racial Discrimination (CERD) Questionnaire for Civil Society Consultation on Civil Society Engagement with CERD</w:t>
      </w:r>
      <w:r>
        <w:rPr>
          <w:rFonts w:ascii="Arial" w:hAnsi="Arial" w:cs="Arial"/>
          <w:b/>
          <w:bCs/>
          <w:color w:val="222222"/>
          <w:sz w:val="24"/>
          <w:szCs w:val="28"/>
          <w:shd w:val="clear" w:color="auto" w:fill="FFFFFF"/>
        </w:rPr>
        <w:t>, November 23, 2016</w:t>
      </w:r>
    </w:p>
    <w:p w14:paraId="77EFB53F" w14:textId="77777777" w:rsidR="00295C69" w:rsidRPr="00295C69" w:rsidRDefault="00594383" w:rsidP="00A4596E">
      <w:pPr>
        <w:spacing w:after="0" w:line="240" w:lineRule="auto"/>
        <w:rPr>
          <w:rFonts w:eastAsia="Times New Roman" w:cs="Arial"/>
          <w:color w:val="000000" w:themeColor="text1"/>
        </w:rPr>
      </w:pPr>
      <w:r>
        <w:rPr>
          <w:rFonts w:eastAsia="Times New Roman" w:cs="Arial"/>
          <w:color w:val="000000" w:themeColor="text1"/>
        </w:rPr>
        <w:t>November 18</w:t>
      </w:r>
      <w:r w:rsidR="00295C69" w:rsidRPr="00295C69">
        <w:rPr>
          <w:rFonts w:eastAsia="Times New Roman" w:cs="Arial"/>
          <w:color w:val="000000" w:themeColor="text1"/>
        </w:rPr>
        <w:t>, 2016</w:t>
      </w:r>
    </w:p>
    <w:p w14:paraId="42091E9C" w14:textId="77777777" w:rsidR="00295C69" w:rsidRPr="00295C69" w:rsidRDefault="00295C69" w:rsidP="00A4596E">
      <w:pPr>
        <w:spacing w:after="0" w:line="240" w:lineRule="auto"/>
        <w:rPr>
          <w:rFonts w:eastAsia="Times New Roman" w:cs="Arial"/>
          <w:color w:val="000000" w:themeColor="text1"/>
        </w:rPr>
      </w:pPr>
    </w:p>
    <w:p w14:paraId="72E80FB9" w14:textId="200A086A" w:rsidR="00A4596E" w:rsidRPr="00295C69" w:rsidRDefault="00A4596E" w:rsidP="00A4596E">
      <w:pPr>
        <w:spacing w:after="0" w:line="240" w:lineRule="auto"/>
        <w:rPr>
          <w:rFonts w:eastAsia="Times New Roman" w:cs="Arial"/>
          <w:color w:val="000000" w:themeColor="text1"/>
        </w:rPr>
      </w:pPr>
      <w:r w:rsidRPr="00295C69">
        <w:rPr>
          <w:rFonts w:eastAsia="Times New Roman" w:cs="Arial"/>
          <w:color w:val="000000" w:themeColor="text1"/>
        </w:rPr>
        <w:t xml:space="preserve">To:  </w:t>
      </w:r>
      <w:hyperlink r:id="rId7" w:history="1">
        <w:r w:rsidRPr="00295C69">
          <w:rPr>
            <w:rStyle w:val="Hyperlink"/>
            <w:rFonts w:eastAsia="Times New Roman" w:cs="Arial"/>
            <w:color w:val="000000" w:themeColor="text1"/>
            <w:u w:val="none"/>
          </w:rPr>
          <w:t xml:space="preserve">Gabriella Habtom, Human Rights Officer and Secretary of CERD, Civil, Political, Economic, Social and Cultural Rights Section, Human </w:t>
        </w:r>
        <w:r w:rsidR="00B46F81">
          <w:rPr>
            <w:rStyle w:val="Hyperlink"/>
            <w:rFonts w:eastAsia="Times New Roman" w:cs="Arial"/>
            <w:color w:val="000000" w:themeColor="text1"/>
            <w:u w:val="none"/>
          </w:rPr>
          <w:t>Rights Treaties Division, OHCHR</w:t>
        </w:r>
      </w:hyperlink>
      <w:r w:rsidR="00B46F81" w:rsidRPr="00295C69">
        <w:rPr>
          <w:rFonts w:eastAsia="Times New Roman" w:cs="Arial"/>
          <w:color w:val="000000" w:themeColor="text1"/>
        </w:rPr>
        <w:t xml:space="preserve"> </w:t>
      </w:r>
    </w:p>
    <w:p w14:paraId="4BB0303B" w14:textId="77777777" w:rsidR="00A4596E" w:rsidRPr="00295C69" w:rsidRDefault="00A4596E" w:rsidP="00A4596E">
      <w:pPr>
        <w:shd w:val="clear" w:color="auto" w:fill="FFFFFF"/>
        <w:spacing w:after="0" w:line="240" w:lineRule="auto"/>
        <w:jc w:val="both"/>
        <w:rPr>
          <w:rFonts w:eastAsia="Times New Roman" w:cs="Arial"/>
          <w:color w:val="000000" w:themeColor="text1"/>
        </w:rPr>
      </w:pPr>
    </w:p>
    <w:p w14:paraId="4137235F" w14:textId="6048F81B" w:rsidR="00A4596E" w:rsidRPr="00295C69" w:rsidRDefault="00A4596E" w:rsidP="00A4596E">
      <w:pPr>
        <w:spacing w:after="0" w:line="240" w:lineRule="auto"/>
        <w:rPr>
          <w:color w:val="000000" w:themeColor="text1"/>
        </w:rPr>
      </w:pPr>
      <w:r w:rsidRPr="00295C69">
        <w:rPr>
          <w:color w:val="000000" w:themeColor="text1"/>
        </w:rPr>
        <w:t>From:  Rebecca Landy, Human Rights Outreach &amp; Advocacy Manager, US Human Rights Networ</w:t>
      </w:r>
      <w:r w:rsidR="00B46F81">
        <w:rPr>
          <w:color w:val="000000" w:themeColor="text1"/>
        </w:rPr>
        <w:t>k</w:t>
      </w:r>
    </w:p>
    <w:p w14:paraId="7B54C87A" w14:textId="77777777" w:rsidR="00295C69" w:rsidRPr="00295C69" w:rsidRDefault="00295C69" w:rsidP="00A4596E">
      <w:pPr>
        <w:spacing w:after="0" w:line="240" w:lineRule="auto"/>
        <w:rPr>
          <w:color w:val="000000" w:themeColor="text1"/>
        </w:rPr>
      </w:pPr>
    </w:p>
    <w:p w14:paraId="7E9BEFC5" w14:textId="22E6CEF1" w:rsidR="00295C69" w:rsidRPr="00295C69" w:rsidRDefault="00295C69" w:rsidP="00594383">
      <w:pPr>
        <w:shd w:val="clear" w:color="auto" w:fill="FFFFFF"/>
        <w:spacing w:after="0" w:line="240" w:lineRule="auto"/>
        <w:jc w:val="both"/>
        <w:rPr>
          <w:color w:val="000000" w:themeColor="text1"/>
        </w:rPr>
      </w:pPr>
      <w:r w:rsidRPr="00295C69">
        <w:rPr>
          <w:color w:val="000000" w:themeColor="text1"/>
        </w:rPr>
        <w:t xml:space="preserve">Cc: </w:t>
      </w:r>
      <w:r w:rsidRPr="00295C69">
        <w:rPr>
          <w:rFonts w:eastAsia="Times New Roman" w:cs="Arial"/>
          <w:color w:val="000000" w:themeColor="text1"/>
        </w:rPr>
        <w:t xml:space="preserve">Taisuke Komatsu, </w:t>
      </w:r>
      <w:r w:rsidRPr="00A4596E">
        <w:rPr>
          <w:rFonts w:eastAsia="Times New Roman" w:cs="Arial"/>
          <w:color w:val="000000" w:themeColor="text1"/>
        </w:rPr>
        <w:t>UN Advocacy Coordinator/ Under Secretary-General</w:t>
      </w:r>
      <w:r w:rsidRPr="00295C69">
        <w:rPr>
          <w:rFonts w:eastAsia="Times New Roman" w:cs="Arial"/>
          <w:color w:val="000000" w:themeColor="text1"/>
        </w:rPr>
        <w:t xml:space="preserve">, </w:t>
      </w:r>
      <w:r w:rsidR="000C45B4">
        <w:rPr>
          <w:rFonts w:eastAsia="Times New Roman" w:cs="Arial"/>
          <w:color w:val="000000" w:themeColor="text1"/>
        </w:rPr>
        <w:t xml:space="preserve">International Movement </w:t>
      </w:r>
      <w:proofErr w:type="gramStart"/>
      <w:r w:rsidRPr="00A4596E">
        <w:rPr>
          <w:rFonts w:eastAsia="Times New Roman" w:cs="Arial"/>
          <w:color w:val="000000" w:themeColor="text1"/>
        </w:rPr>
        <w:t>Against</w:t>
      </w:r>
      <w:proofErr w:type="gramEnd"/>
      <w:r w:rsidRPr="00A4596E">
        <w:rPr>
          <w:rFonts w:eastAsia="Times New Roman" w:cs="Arial"/>
          <w:color w:val="000000" w:themeColor="text1"/>
        </w:rPr>
        <w:t xml:space="preserve"> All Forms of Discrimination and Racism (IMADR)</w:t>
      </w:r>
    </w:p>
    <w:p w14:paraId="3F4A57B8" w14:textId="77777777" w:rsidR="00295C69" w:rsidRPr="00295C69" w:rsidRDefault="00295C69" w:rsidP="00295C69">
      <w:pPr>
        <w:shd w:val="clear" w:color="auto" w:fill="FFFFFF"/>
        <w:spacing w:before="100" w:beforeAutospacing="1" w:after="100" w:afterAutospacing="1" w:line="240" w:lineRule="auto"/>
        <w:rPr>
          <w:rFonts w:eastAsia="Times New Roman" w:cs="Times New Roman"/>
          <w:color w:val="000000"/>
        </w:rPr>
      </w:pPr>
      <w:r w:rsidRPr="00295C69">
        <w:rPr>
          <w:rFonts w:eastAsia="Times New Roman" w:cs="Times New Roman"/>
          <w:b/>
          <w:bCs/>
          <w:i/>
          <w:iCs/>
          <w:color w:val="000000"/>
        </w:rPr>
        <w:t>Questions:</w:t>
      </w:r>
      <w:bookmarkStart w:id="0" w:name="_GoBack"/>
      <w:bookmarkEnd w:id="0"/>
    </w:p>
    <w:p w14:paraId="22141120" w14:textId="77777777" w:rsidR="00295C69" w:rsidRPr="00295C69" w:rsidRDefault="00295C69" w:rsidP="00295C69">
      <w:pPr>
        <w:numPr>
          <w:ilvl w:val="0"/>
          <w:numId w:val="1"/>
        </w:numPr>
        <w:shd w:val="clear" w:color="auto" w:fill="FFFFFF"/>
        <w:spacing w:before="100" w:beforeAutospacing="1" w:after="100" w:afterAutospacing="1" w:line="240" w:lineRule="auto"/>
        <w:rPr>
          <w:rFonts w:eastAsia="Times New Roman" w:cs="Times New Roman"/>
          <w:b/>
          <w:color w:val="000000"/>
        </w:rPr>
      </w:pPr>
      <w:r w:rsidRPr="00295C69">
        <w:rPr>
          <w:rFonts w:eastAsia="Times New Roman" w:cs="Times New Roman"/>
          <w:b/>
          <w:color w:val="000000"/>
        </w:rPr>
        <w:t>What are the key challenges and issues of racial discrimination in your country/region today and how do you work to address them?</w:t>
      </w:r>
    </w:p>
    <w:p w14:paraId="76E1C5F3" w14:textId="77777777" w:rsidR="00295C69" w:rsidRDefault="00F53D99" w:rsidP="00AB39F7">
      <w:pPr>
        <w:shd w:val="clear" w:color="auto" w:fill="FFFFFF"/>
        <w:spacing w:before="100" w:beforeAutospacing="1" w:after="100" w:afterAutospacing="1" w:line="240" w:lineRule="auto"/>
        <w:ind w:left="360"/>
        <w:rPr>
          <w:rFonts w:eastAsia="Times New Roman" w:cs="Times New Roman"/>
          <w:color w:val="000000"/>
        </w:rPr>
      </w:pPr>
      <w:r>
        <w:rPr>
          <w:rFonts w:eastAsia="Times New Roman" w:cs="Times New Roman"/>
          <w:color w:val="000000"/>
        </w:rPr>
        <w:t xml:space="preserve">As the United States is a society that continues to be plagues by its history </w:t>
      </w:r>
      <w:r w:rsidR="00E61BAD">
        <w:rPr>
          <w:rFonts w:eastAsia="Times New Roman" w:cs="Times New Roman"/>
          <w:color w:val="000000"/>
        </w:rPr>
        <w:t>of slavery and racial</w:t>
      </w:r>
      <w:r>
        <w:rPr>
          <w:rFonts w:eastAsia="Times New Roman" w:cs="Times New Roman"/>
          <w:color w:val="000000"/>
        </w:rPr>
        <w:t xml:space="preserve"> discrimination</w:t>
      </w:r>
      <w:r w:rsidR="00E61BAD">
        <w:rPr>
          <w:rFonts w:eastAsia="Times New Roman" w:cs="Times New Roman"/>
          <w:color w:val="000000"/>
        </w:rPr>
        <w:t xml:space="preserve"> and continued structural racial discrimination and prejudice</w:t>
      </w:r>
      <w:r>
        <w:rPr>
          <w:rFonts w:eastAsia="Times New Roman" w:cs="Times New Roman"/>
          <w:color w:val="000000"/>
        </w:rPr>
        <w:t xml:space="preserve">, there are many key issues and challenges. We appreciate the work of the CERD Committee in highlighting those challenges, as well as the recent visit and report of the UN Working Group of Experts on People of African Descent for their very </w:t>
      </w:r>
      <w:hyperlink r:id="rId8" w:history="1">
        <w:r w:rsidRPr="00F53D99">
          <w:rPr>
            <w:rStyle w:val="Hyperlink"/>
            <w:rFonts w:eastAsia="Times New Roman" w:cs="Times New Roman"/>
          </w:rPr>
          <w:t>comprehensive report</w:t>
        </w:r>
      </w:hyperlink>
      <w:r>
        <w:rPr>
          <w:rFonts w:eastAsia="Times New Roman" w:cs="Times New Roman"/>
          <w:color w:val="000000"/>
        </w:rPr>
        <w:t xml:space="preserve">. Some of the key issues and challenges for our members include: racism in the criminal justice system, police violence and excessive use of force, </w:t>
      </w:r>
      <w:r w:rsidR="00AB39F7">
        <w:rPr>
          <w:rFonts w:eastAsia="Times New Roman" w:cs="Times New Roman"/>
          <w:color w:val="000000"/>
        </w:rPr>
        <w:t>stand your ground</w:t>
      </w:r>
      <w:r w:rsidR="009E7522">
        <w:rPr>
          <w:rFonts w:eastAsia="Times New Roman" w:cs="Times New Roman"/>
          <w:color w:val="000000"/>
        </w:rPr>
        <w:t xml:space="preserve"> laws</w:t>
      </w:r>
      <w:r w:rsidR="00AB39F7">
        <w:rPr>
          <w:rFonts w:eastAsia="Times New Roman" w:cs="Times New Roman"/>
          <w:color w:val="000000"/>
        </w:rPr>
        <w:t>,</w:t>
      </w:r>
      <w:r w:rsidR="00295C69">
        <w:rPr>
          <w:rFonts w:eastAsia="Times New Roman" w:cs="Times New Roman"/>
          <w:color w:val="000000"/>
        </w:rPr>
        <w:t xml:space="preserve"> LGBTQ</w:t>
      </w:r>
      <w:r w:rsidR="00AB39F7">
        <w:rPr>
          <w:rFonts w:eastAsia="Times New Roman" w:cs="Times New Roman"/>
          <w:color w:val="000000"/>
        </w:rPr>
        <w:t xml:space="preserve"> rights – especially violence against trans women of color</w:t>
      </w:r>
      <w:r>
        <w:rPr>
          <w:rFonts w:eastAsia="Times New Roman" w:cs="Times New Roman"/>
          <w:color w:val="000000"/>
        </w:rPr>
        <w:t xml:space="preserve"> and all women of color</w:t>
      </w:r>
      <w:r w:rsidR="00295C69">
        <w:rPr>
          <w:rFonts w:eastAsia="Times New Roman" w:cs="Times New Roman"/>
          <w:color w:val="000000"/>
        </w:rPr>
        <w:t xml:space="preserve">, </w:t>
      </w:r>
      <w:r w:rsidR="00E61BAD">
        <w:rPr>
          <w:rFonts w:eastAsia="Times New Roman" w:cs="Times New Roman"/>
          <w:color w:val="000000"/>
        </w:rPr>
        <w:t>ESCR</w:t>
      </w:r>
      <w:r w:rsidR="00295C69">
        <w:rPr>
          <w:rFonts w:eastAsia="Times New Roman" w:cs="Times New Roman"/>
          <w:color w:val="000000"/>
        </w:rPr>
        <w:t>, migrants</w:t>
      </w:r>
      <w:r>
        <w:rPr>
          <w:rFonts w:eastAsia="Times New Roman" w:cs="Times New Roman"/>
          <w:color w:val="000000"/>
        </w:rPr>
        <w:t xml:space="preserve">, and more recently issues of </w:t>
      </w:r>
      <w:hyperlink r:id="rId9" w:history="1">
        <w:r w:rsidRPr="00594383">
          <w:rPr>
            <w:rStyle w:val="Hyperlink"/>
            <w:rFonts w:eastAsia="Times New Roman" w:cs="Times New Roman"/>
          </w:rPr>
          <w:t>surveillance</w:t>
        </w:r>
      </w:hyperlink>
      <w:r>
        <w:rPr>
          <w:rFonts w:eastAsia="Times New Roman" w:cs="Times New Roman"/>
          <w:color w:val="000000"/>
        </w:rPr>
        <w:t xml:space="preserve"> and lack of freedom of expression and association for protestors and leaders of movements such as Black Lives Matter.</w:t>
      </w:r>
    </w:p>
    <w:p w14:paraId="4E73E680" w14:textId="30BACBB8" w:rsidR="00594383" w:rsidRDefault="00F53D99" w:rsidP="00594383">
      <w:pPr>
        <w:shd w:val="clear" w:color="auto" w:fill="FFFFFF"/>
        <w:spacing w:before="100" w:beforeAutospacing="1" w:after="100" w:afterAutospacing="1" w:line="240" w:lineRule="auto"/>
        <w:ind w:left="360"/>
        <w:rPr>
          <w:rFonts w:eastAsia="Times New Roman" w:cs="Times New Roman"/>
          <w:color w:val="000000"/>
        </w:rPr>
      </w:pPr>
      <w:r>
        <w:rPr>
          <w:rFonts w:eastAsia="Times New Roman" w:cs="Times New Roman"/>
          <w:color w:val="000000"/>
        </w:rPr>
        <w:t xml:space="preserve">Most recently, </w:t>
      </w:r>
      <w:r w:rsidR="00A26F23">
        <w:rPr>
          <w:rFonts w:eastAsia="Times New Roman" w:cs="Times New Roman"/>
          <w:color w:val="000000"/>
        </w:rPr>
        <w:t>President-</w:t>
      </w:r>
      <w:r w:rsidR="009E7522">
        <w:rPr>
          <w:rFonts w:eastAsia="Times New Roman" w:cs="Times New Roman"/>
          <w:color w:val="000000"/>
        </w:rPr>
        <w:t>elect Trump</w:t>
      </w:r>
      <w:r w:rsidR="000C45B4">
        <w:rPr>
          <w:rFonts w:eastAsia="Times New Roman" w:cs="Times New Roman"/>
          <w:color w:val="000000"/>
        </w:rPr>
        <w:t>’</w:t>
      </w:r>
      <w:r w:rsidR="00A26F23">
        <w:rPr>
          <w:rFonts w:eastAsia="Times New Roman" w:cs="Times New Roman"/>
          <w:color w:val="000000"/>
        </w:rPr>
        <w:t>s</w:t>
      </w:r>
      <w:r w:rsidR="009E7522">
        <w:rPr>
          <w:rFonts w:eastAsia="Times New Roman" w:cs="Times New Roman"/>
          <w:color w:val="000000"/>
        </w:rPr>
        <w:t xml:space="preserve"> </w:t>
      </w:r>
      <w:r w:rsidR="000C45B4">
        <w:rPr>
          <w:rFonts w:eastAsia="Times New Roman" w:cs="Times New Roman"/>
          <w:color w:val="000000"/>
        </w:rPr>
        <w:t xml:space="preserve">bigotry and statements </w:t>
      </w:r>
      <w:r w:rsidR="009E7522">
        <w:rPr>
          <w:rFonts w:eastAsia="Times New Roman" w:cs="Times New Roman"/>
          <w:color w:val="000000"/>
        </w:rPr>
        <w:t xml:space="preserve">against </w:t>
      </w:r>
      <w:r w:rsidR="00A26F23">
        <w:rPr>
          <w:rFonts w:eastAsia="Times New Roman" w:cs="Times New Roman"/>
          <w:color w:val="000000"/>
        </w:rPr>
        <w:t xml:space="preserve">the most vulnerable in the US – including </w:t>
      </w:r>
      <w:r w:rsidR="009E7522">
        <w:rPr>
          <w:rFonts w:eastAsia="Times New Roman" w:cs="Times New Roman"/>
          <w:color w:val="000000"/>
        </w:rPr>
        <w:t xml:space="preserve">immigrant and </w:t>
      </w:r>
      <w:r w:rsidR="00A26F23">
        <w:rPr>
          <w:rFonts w:eastAsia="Times New Roman" w:cs="Times New Roman"/>
          <w:color w:val="000000"/>
        </w:rPr>
        <w:t xml:space="preserve">Muslim communities as well as fears of violence against people of color, women, and the LGBTQ community since his election </w:t>
      </w:r>
      <w:r w:rsidR="000C45B4">
        <w:rPr>
          <w:rFonts w:eastAsia="Times New Roman" w:cs="Times New Roman"/>
          <w:color w:val="000000"/>
        </w:rPr>
        <w:t>is a key issue and challenge.</w:t>
      </w:r>
      <w:r w:rsidR="00594383">
        <w:rPr>
          <w:rFonts w:eastAsia="Times New Roman" w:cs="Times New Roman"/>
          <w:color w:val="000000"/>
        </w:rPr>
        <w:t xml:space="preserve"> Since the election the Southern Poverty Law Center has documented more than </w:t>
      </w:r>
      <w:hyperlink r:id="rId10" w:history="1">
        <w:r w:rsidR="00594383" w:rsidRPr="00594383">
          <w:rPr>
            <w:rStyle w:val="Hyperlink"/>
            <w:rFonts w:eastAsia="Times New Roman" w:cs="Times New Roman"/>
          </w:rPr>
          <w:t>400 incidents of hate.</w:t>
        </w:r>
      </w:hyperlink>
      <w:r w:rsidR="00594383">
        <w:rPr>
          <w:rFonts w:eastAsia="Times New Roman" w:cs="Times New Roman"/>
          <w:color w:val="000000"/>
        </w:rPr>
        <w:t xml:space="preserve"> Further incidents of hate have also been documented by other groups, including: </w:t>
      </w:r>
      <w:hyperlink r:id="rId11" w:history="1">
        <w:r w:rsidR="00594383" w:rsidRPr="00594383">
          <w:rPr>
            <w:rStyle w:val="Hyperlink"/>
            <w:rFonts w:eastAsia="Times New Roman" w:cs="Times New Roman"/>
          </w:rPr>
          <w:t>CAIR</w:t>
        </w:r>
      </w:hyperlink>
      <w:r w:rsidR="00594383">
        <w:rPr>
          <w:rFonts w:eastAsia="Times New Roman" w:cs="Times New Roman"/>
          <w:color w:val="000000"/>
        </w:rPr>
        <w:t xml:space="preserve">; </w:t>
      </w:r>
      <w:hyperlink r:id="rId12" w:history="1">
        <w:r w:rsidR="00594383" w:rsidRPr="00594383">
          <w:rPr>
            <w:rStyle w:val="Hyperlink"/>
            <w:rFonts w:eastAsia="Times New Roman" w:cs="Times New Roman"/>
          </w:rPr>
          <w:t>Chronicle of Higher Education</w:t>
        </w:r>
      </w:hyperlink>
      <w:r w:rsidR="00594383">
        <w:rPr>
          <w:rFonts w:eastAsia="Times New Roman" w:cs="Times New Roman"/>
          <w:color w:val="000000"/>
        </w:rPr>
        <w:t xml:space="preserve">; </w:t>
      </w:r>
      <w:hyperlink r:id="rId13" w:history="1">
        <w:r w:rsidR="00594383" w:rsidRPr="00594383">
          <w:rPr>
            <w:rStyle w:val="Hyperlink"/>
            <w:rFonts w:eastAsia="Times New Roman" w:cs="Times New Roman"/>
          </w:rPr>
          <w:t>Jezebel</w:t>
        </w:r>
      </w:hyperlink>
      <w:r w:rsidR="00594383">
        <w:rPr>
          <w:rFonts w:eastAsia="Times New Roman" w:cs="Times New Roman"/>
          <w:color w:val="000000"/>
        </w:rPr>
        <w:t xml:space="preserve">; and reporter </w:t>
      </w:r>
      <w:hyperlink r:id="rId14" w:anchor="62AZz3Xt_kqw" w:history="1">
        <w:r w:rsidR="00594383" w:rsidRPr="00594383">
          <w:rPr>
            <w:rStyle w:val="Hyperlink"/>
            <w:rFonts w:eastAsia="Times New Roman" w:cs="Times New Roman"/>
          </w:rPr>
          <w:t>Shaun King</w:t>
        </w:r>
      </w:hyperlink>
      <w:r w:rsidR="00594383">
        <w:rPr>
          <w:rFonts w:eastAsia="Times New Roman" w:cs="Times New Roman"/>
          <w:color w:val="000000"/>
        </w:rPr>
        <w:t>.</w:t>
      </w:r>
    </w:p>
    <w:p w14:paraId="4F5E93A4" w14:textId="77777777" w:rsidR="00594383" w:rsidRDefault="000C45B4" w:rsidP="00594383">
      <w:pPr>
        <w:shd w:val="clear" w:color="auto" w:fill="FFFFFF"/>
        <w:spacing w:before="100" w:beforeAutospacing="1" w:after="100" w:afterAutospacing="1" w:line="240" w:lineRule="auto"/>
        <w:ind w:left="360"/>
        <w:rPr>
          <w:rFonts w:eastAsia="Times New Roman" w:cs="Times New Roman"/>
          <w:color w:val="000000"/>
        </w:rPr>
      </w:pPr>
      <w:r w:rsidRPr="000C45B4">
        <w:rPr>
          <w:rFonts w:eastAsia="Times New Roman" w:cs="Times New Roman"/>
          <w:color w:val="000000"/>
        </w:rPr>
        <w:t>Further as</w:t>
      </w:r>
      <w:r w:rsidR="009E7522" w:rsidRPr="000C45B4">
        <w:rPr>
          <w:rFonts w:eastAsia="Times New Roman" w:cs="Times New Roman"/>
          <w:color w:val="000000"/>
        </w:rPr>
        <w:t xml:space="preserve"> Trump has appointed </w:t>
      </w:r>
      <w:hyperlink r:id="rId15" w:history="1">
        <w:r w:rsidR="009E7522" w:rsidRPr="00594383">
          <w:rPr>
            <w:rStyle w:val="Hyperlink"/>
            <w:rFonts w:eastAsia="Times New Roman" w:cs="Times New Roman"/>
          </w:rPr>
          <w:t>Stephen Bannon</w:t>
        </w:r>
      </w:hyperlink>
      <w:r w:rsidR="009E7522" w:rsidRPr="000C45B4">
        <w:rPr>
          <w:rFonts w:eastAsia="Times New Roman" w:cs="Times New Roman"/>
          <w:color w:val="000000"/>
        </w:rPr>
        <w:t>, a notable voice of racism</w:t>
      </w:r>
      <w:r w:rsidR="00594383">
        <w:rPr>
          <w:rFonts w:eastAsia="Times New Roman" w:cs="Times New Roman"/>
          <w:color w:val="000000"/>
        </w:rPr>
        <w:t xml:space="preserve"> and KKK sympathizer</w:t>
      </w:r>
      <w:r w:rsidR="009E7522" w:rsidRPr="000C45B4">
        <w:rPr>
          <w:rFonts w:eastAsia="Times New Roman" w:cs="Times New Roman"/>
          <w:color w:val="000000"/>
        </w:rPr>
        <w:t>, as chief strategist,</w:t>
      </w:r>
      <w:r w:rsidR="00594383">
        <w:rPr>
          <w:rFonts w:eastAsia="Times New Roman" w:cs="Times New Roman"/>
          <w:color w:val="000000"/>
        </w:rPr>
        <w:t xml:space="preserve"> and another noted racist and KKK sympathizes, </w:t>
      </w:r>
      <w:hyperlink r:id="rId16" w:history="1">
        <w:r w:rsidR="00594383" w:rsidRPr="00594383">
          <w:rPr>
            <w:rStyle w:val="Hyperlink"/>
            <w:rFonts w:eastAsia="Times New Roman" w:cs="Times New Roman"/>
          </w:rPr>
          <w:t>Jeff Sessions</w:t>
        </w:r>
      </w:hyperlink>
      <w:r w:rsidR="00594383">
        <w:rPr>
          <w:rFonts w:eastAsia="Times New Roman" w:cs="Times New Roman"/>
          <w:color w:val="000000"/>
        </w:rPr>
        <w:t xml:space="preserve"> as Attorney General, these</w:t>
      </w:r>
      <w:r w:rsidR="00F53D99">
        <w:rPr>
          <w:rFonts w:eastAsia="Times New Roman" w:cs="Times New Roman"/>
          <w:color w:val="000000"/>
        </w:rPr>
        <w:t xml:space="preserve"> </w:t>
      </w:r>
      <w:r w:rsidR="00594383">
        <w:rPr>
          <w:rFonts w:eastAsia="Times New Roman" w:cs="Times New Roman"/>
          <w:color w:val="000000"/>
        </w:rPr>
        <w:t>are</w:t>
      </w:r>
      <w:r w:rsidRPr="000C45B4">
        <w:rPr>
          <w:rFonts w:eastAsia="Times New Roman" w:cs="Times New Roman"/>
          <w:color w:val="000000"/>
        </w:rPr>
        <w:t xml:space="preserve"> </w:t>
      </w:r>
      <w:r w:rsidR="00F53D99">
        <w:rPr>
          <w:rFonts w:eastAsia="Times New Roman" w:cs="Times New Roman"/>
          <w:color w:val="000000"/>
        </w:rPr>
        <w:t xml:space="preserve">further </w:t>
      </w:r>
      <w:r w:rsidRPr="000C45B4">
        <w:rPr>
          <w:rFonts w:eastAsia="Times New Roman" w:cs="Times New Roman"/>
          <w:color w:val="000000"/>
        </w:rPr>
        <w:t xml:space="preserve">cause for </w:t>
      </w:r>
      <w:r w:rsidR="00F53D99">
        <w:rPr>
          <w:rFonts w:eastAsia="Times New Roman" w:cs="Times New Roman"/>
          <w:color w:val="000000"/>
        </w:rPr>
        <w:t>even greater</w:t>
      </w:r>
      <w:r w:rsidRPr="000C45B4">
        <w:rPr>
          <w:rFonts w:eastAsia="Times New Roman" w:cs="Times New Roman"/>
          <w:color w:val="000000"/>
        </w:rPr>
        <w:t xml:space="preserve"> concern.</w:t>
      </w:r>
    </w:p>
    <w:p w14:paraId="7A52DDEE" w14:textId="77777777" w:rsidR="00594383" w:rsidRDefault="00594383" w:rsidP="00594383">
      <w:pPr>
        <w:shd w:val="clear" w:color="auto" w:fill="FFFFFF"/>
        <w:spacing w:before="100" w:beforeAutospacing="1" w:after="100" w:afterAutospacing="1" w:line="240" w:lineRule="auto"/>
        <w:ind w:left="360"/>
        <w:rPr>
          <w:rFonts w:eastAsia="Times New Roman" w:cs="Times New Roman"/>
          <w:color w:val="000000"/>
        </w:rPr>
      </w:pPr>
    </w:p>
    <w:p w14:paraId="5818EE1E" w14:textId="77777777" w:rsidR="00594383" w:rsidRPr="00295C69" w:rsidRDefault="00594383" w:rsidP="00594383">
      <w:pPr>
        <w:shd w:val="clear" w:color="auto" w:fill="FFFFFF"/>
        <w:spacing w:before="100" w:beforeAutospacing="1" w:after="100" w:afterAutospacing="1" w:line="240" w:lineRule="auto"/>
        <w:ind w:left="360"/>
        <w:rPr>
          <w:rFonts w:eastAsia="Times New Roman" w:cs="Times New Roman"/>
          <w:color w:val="000000"/>
        </w:rPr>
      </w:pPr>
    </w:p>
    <w:p w14:paraId="4F73DC13" w14:textId="77777777" w:rsidR="00295C69" w:rsidRPr="00295C69" w:rsidRDefault="00295C69" w:rsidP="00295C69">
      <w:pPr>
        <w:numPr>
          <w:ilvl w:val="0"/>
          <w:numId w:val="1"/>
        </w:numPr>
        <w:shd w:val="clear" w:color="auto" w:fill="FFFFFF"/>
        <w:spacing w:before="100" w:beforeAutospacing="1" w:after="100" w:afterAutospacing="1" w:line="240" w:lineRule="auto"/>
        <w:rPr>
          <w:rFonts w:eastAsia="Times New Roman" w:cs="Times New Roman"/>
          <w:b/>
          <w:color w:val="000000"/>
        </w:rPr>
      </w:pPr>
      <w:r w:rsidRPr="00295C69">
        <w:rPr>
          <w:rFonts w:eastAsia="Times New Roman" w:cs="Times New Roman"/>
          <w:b/>
          <w:color w:val="000000"/>
        </w:rPr>
        <w:lastRenderedPageBreak/>
        <w:t>What has been your experience, as civil society, of engaging with CERD to date?</w:t>
      </w:r>
    </w:p>
    <w:p w14:paraId="2ACEA350" w14:textId="77777777" w:rsidR="00295C69" w:rsidRDefault="00295C69" w:rsidP="00FA7183">
      <w:pPr>
        <w:shd w:val="clear" w:color="auto" w:fill="FFFFFF"/>
        <w:spacing w:before="100" w:beforeAutospacing="1" w:after="100" w:afterAutospacing="1" w:line="240" w:lineRule="auto"/>
        <w:ind w:left="360"/>
      </w:pPr>
      <w:r>
        <w:rPr>
          <w:rFonts w:eastAsia="Times New Roman" w:cs="Times New Roman"/>
          <w:color w:val="000000"/>
        </w:rPr>
        <w:t xml:space="preserve">The US Human Rights Network (USHRN) </w:t>
      </w:r>
      <w:r w:rsidRPr="002A388C">
        <w:t xml:space="preserve">has served as the main </w:t>
      </w:r>
      <w:r>
        <w:t xml:space="preserve">US </w:t>
      </w:r>
      <w:r w:rsidRPr="002A388C">
        <w:t>civil society point organization to facilitate groups’ participation in human rights tr</w:t>
      </w:r>
      <w:r>
        <w:t xml:space="preserve">eaty body reviews and mechanisms, including </w:t>
      </w:r>
      <w:r w:rsidR="00B80A7B">
        <w:t>CERD, since the Network’s</w:t>
      </w:r>
      <w:r w:rsidR="00CD5427">
        <w:t xml:space="preserve"> formation in 2003.</w:t>
      </w:r>
    </w:p>
    <w:p w14:paraId="545C08CE" w14:textId="77777777" w:rsidR="00FA7183" w:rsidRDefault="00CD5427" w:rsidP="00FA7183">
      <w:pPr>
        <w:shd w:val="clear" w:color="auto" w:fill="FFFFFF"/>
        <w:spacing w:before="100" w:beforeAutospacing="1" w:after="100" w:afterAutospacing="1" w:line="240" w:lineRule="auto"/>
        <w:ind w:left="360"/>
      </w:pPr>
      <w:r>
        <w:t xml:space="preserve">For the 2014 review of the United States, USHRN worked to ensure </w:t>
      </w:r>
      <w:r w:rsidR="00FA7183">
        <w:t xml:space="preserve">the Committee received reports and heard testimony from over 100 organizations. Among the civil society delegation were people directly impacted by human rights violations, including Ron Davis and Sybrina Fulton, whose sons (Jordan Davis and Trayvon Martin, respectively) were shot to death in Florida, one of many states with Stand Your Ground laws on the books. In both cases, the justice system has failed them. </w:t>
      </w:r>
      <w:r>
        <w:t xml:space="preserve">USHRN did education and outreach to help civil society </w:t>
      </w:r>
      <w:r w:rsidR="00F82D59">
        <w:t xml:space="preserve">in submitting shadow reports, and put together a comprehensive civil society shadow report </w:t>
      </w:r>
      <w:hyperlink r:id="rId17" w:history="1">
        <w:r w:rsidR="00F82D59" w:rsidRPr="00F82D59">
          <w:rPr>
            <w:rStyle w:val="Hyperlink"/>
          </w:rPr>
          <w:t>executive summary</w:t>
        </w:r>
      </w:hyperlink>
      <w:r w:rsidR="00F82D59">
        <w:t xml:space="preserve"> that was translated into Spanish and French and sent to the Committee. USHRN also created a </w:t>
      </w:r>
      <w:hyperlink r:id="rId18" w:history="1">
        <w:r w:rsidR="00F82D59" w:rsidRPr="00F82D59">
          <w:rPr>
            <w:rStyle w:val="Hyperlink"/>
          </w:rPr>
          <w:t>template</w:t>
        </w:r>
      </w:hyperlink>
      <w:r w:rsidR="00F82D59">
        <w:t xml:space="preserve"> and helped groups in submitting one-year follow-up shadow reports after the 2014 review.</w:t>
      </w:r>
    </w:p>
    <w:p w14:paraId="69CAB162" w14:textId="77777777" w:rsidR="00FA7183" w:rsidRDefault="00FA7183" w:rsidP="00FA7183">
      <w:pPr>
        <w:pStyle w:val="NormalWeb"/>
        <w:shd w:val="clear" w:color="auto" w:fill="FFFFFF"/>
        <w:spacing w:before="0" w:beforeAutospacing="0" w:after="0" w:afterAutospacing="0"/>
        <w:ind w:left="360"/>
        <w:textAlignment w:val="baseline"/>
        <w:rPr>
          <w:rFonts w:asciiTheme="minorHAnsi" w:hAnsiTheme="minorHAnsi"/>
          <w:color w:val="000000"/>
          <w:sz w:val="22"/>
          <w:szCs w:val="22"/>
        </w:rPr>
      </w:pPr>
      <w:r w:rsidRPr="00FA7183">
        <w:rPr>
          <w:rFonts w:asciiTheme="minorHAnsi" w:hAnsiTheme="minorHAnsi"/>
          <w:color w:val="000000"/>
          <w:sz w:val="22"/>
          <w:szCs w:val="22"/>
        </w:rPr>
        <w:t>The USHRN CERD Project was created to ensure that the CERD Committee’s second review of the United States, which took place in Geneva in February 2008, included full and accurate information about the current human rights situation in the United States beyond the </w:t>
      </w:r>
      <w:hyperlink r:id="rId19" w:tgtFrame="_blank" w:history="1">
        <w:r w:rsidRPr="00FA7183">
          <w:rPr>
            <w:rFonts w:asciiTheme="minorHAnsi" w:hAnsiTheme="minorHAnsi"/>
            <w:color w:val="000000"/>
            <w:sz w:val="22"/>
            <w:szCs w:val="22"/>
          </w:rPr>
          <w:t>formal report</w:t>
        </w:r>
      </w:hyperlink>
      <w:r w:rsidRPr="00FA7183">
        <w:rPr>
          <w:rFonts w:asciiTheme="minorHAnsi" w:hAnsiTheme="minorHAnsi"/>
          <w:color w:val="000000"/>
          <w:sz w:val="22"/>
          <w:szCs w:val="22"/>
        </w:rPr>
        <w:t> submitted by the U.S. Government. The project’s key initial objective was to coordinate the production of a</w:t>
      </w:r>
      <w:r w:rsidR="00F82D59">
        <w:rPr>
          <w:rFonts w:asciiTheme="minorHAnsi" w:hAnsiTheme="minorHAnsi"/>
          <w:color w:val="000000"/>
          <w:sz w:val="22"/>
          <w:szCs w:val="22"/>
        </w:rPr>
        <w:t xml:space="preserve"> </w:t>
      </w:r>
      <w:hyperlink r:id="rId20" w:tgtFrame="_blank" w:history="1">
        <w:r w:rsidRPr="00FA7183">
          <w:rPr>
            <w:rFonts w:asciiTheme="minorHAnsi" w:hAnsiTheme="minorHAnsi"/>
            <w:color w:val="000000"/>
            <w:sz w:val="22"/>
            <w:szCs w:val="22"/>
          </w:rPr>
          <w:t>comprehensive shadow report</w:t>
        </w:r>
      </w:hyperlink>
      <w:r w:rsidRPr="00FA7183">
        <w:rPr>
          <w:rFonts w:asciiTheme="minorHAnsi" w:hAnsiTheme="minorHAnsi"/>
          <w:color w:val="000000"/>
          <w:sz w:val="22"/>
          <w:szCs w:val="22"/>
        </w:rPr>
        <w:t> that was presented to the CERD Committee during the review process. As a result of the USHRN’s coordination, and robust engagement from members and partners, the 2008 CERD review had an unprecedented level of participation from the social justice community. Many of the findings in the shadow report were directly reflected in the committee’s </w:t>
      </w:r>
      <w:hyperlink r:id="rId21" w:tgtFrame="_blank" w:history="1">
        <w:r w:rsidRPr="00FA7183">
          <w:rPr>
            <w:rFonts w:asciiTheme="minorHAnsi" w:hAnsiTheme="minorHAnsi"/>
            <w:color w:val="000000"/>
            <w:sz w:val="22"/>
            <w:szCs w:val="22"/>
          </w:rPr>
          <w:t>Concluding Observations</w:t>
        </w:r>
      </w:hyperlink>
      <w:r w:rsidRPr="00FA7183">
        <w:rPr>
          <w:rFonts w:asciiTheme="minorHAnsi" w:hAnsiTheme="minorHAnsi"/>
          <w:color w:val="000000"/>
          <w:sz w:val="22"/>
          <w:szCs w:val="22"/>
        </w:rPr>
        <w:t>.</w:t>
      </w:r>
    </w:p>
    <w:p w14:paraId="2003E1AF" w14:textId="77777777" w:rsidR="00FA7183" w:rsidRPr="00FA7183" w:rsidRDefault="00FA7183" w:rsidP="00FA7183">
      <w:pPr>
        <w:pStyle w:val="NormalWeb"/>
        <w:shd w:val="clear" w:color="auto" w:fill="FFFFFF"/>
        <w:spacing w:before="0" w:beforeAutospacing="0" w:after="0" w:afterAutospacing="0"/>
        <w:ind w:left="360"/>
        <w:textAlignment w:val="baseline"/>
        <w:rPr>
          <w:rFonts w:asciiTheme="minorHAnsi" w:hAnsiTheme="minorHAnsi"/>
          <w:color w:val="000000"/>
          <w:sz w:val="22"/>
          <w:szCs w:val="22"/>
        </w:rPr>
      </w:pPr>
    </w:p>
    <w:p w14:paraId="4FF5AB53" w14:textId="77777777" w:rsidR="00FA7183" w:rsidRDefault="00FA7183" w:rsidP="00FA7183">
      <w:pPr>
        <w:pStyle w:val="NormalWeb"/>
        <w:shd w:val="clear" w:color="auto" w:fill="FFFFFF"/>
        <w:spacing w:before="0" w:beforeAutospacing="0" w:after="0" w:afterAutospacing="0"/>
        <w:ind w:left="360"/>
        <w:textAlignment w:val="baseline"/>
        <w:rPr>
          <w:rFonts w:asciiTheme="minorHAnsi" w:hAnsiTheme="minorHAnsi"/>
          <w:color w:val="000000"/>
          <w:sz w:val="22"/>
          <w:szCs w:val="22"/>
        </w:rPr>
      </w:pPr>
      <w:r w:rsidRPr="00FA7183">
        <w:rPr>
          <w:rFonts w:asciiTheme="minorHAnsi" w:hAnsiTheme="minorHAnsi"/>
          <w:color w:val="000000"/>
          <w:sz w:val="22"/>
          <w:szCs w:val="22"/>
        </w:rPr>
        <w:t>Throughout 2008, the USHRN monitored the United States Government’s response to the concerns listed in the Concluding Observations in preparation for the </w:t>
      </w:r>
      <w:hyperlink r:id="rId22" w:tgtFrame="_blank" w:history="1">
        <w:r w:rsidRPr="00FA7183">
          <w:rPr>
            <w:rFonts w:asciiTheme="minorHAnsi" w:hAnsiTheme="minorHAnsi"/>
            <w:color w:val="000000"/>
            <w:sz w:val="22"/>
            <w:szCs w:val="22"/>
          </w:rPr>
          <w:t>one-year follow-up report</w:t>
        </w:r>
      </w:hyperlink>
      <w:r w:rsidRPr="00FA7183">
        <w:rPr>
          <w:rFonts w:asciiTheme="minorHAnsi" w:hAnsiTheme="minorHAnsi"/>
          <w:color w:val="000000"/>
          <w:sz w:val="22"/>
          <w:szCs w:val="22"/>
        </w:rPr>
        <w:t> that the government submitted to the CERD Committee in January 2009. The Network coordinated a response the U.S. follow-up report that the CERD committee received in June; other Network members submitted responses directly to the committee, also in June. Additional follow-up activities coordinated by the Network’s CERD Taskforce were planned throughout the year and informed the Universal Periodic Review process that took place in 2010.</w:t>
      </w:r>
    </w:p>
    <w:p w14:paraId="1EBA6433" w14:textId="77777777" w:rsidR="00FA7183" w:rsidRPr="00FA7183" w:rsidRDefault="00FA7183" w:rsidP="00FA7183">
      <w:pPr>
        <w:pStyle w:val="NormalWeb"/>
        <w:shd w:val="clear" w:color="auto" w:fill="FFFFFF"/>
        <w:spacing w:before="0" w:beforeAutospacing="0" w:after="0" w:afterAutospacing="0"/>
        <w:ind w:left="360"/>
        <w:textAlignment w:val="baseline"/>
        <w:rPr>
          <w:rFonts w:asciiTheme="minorHAnsi" w:hAnsiTheme="minorHAnsi"/>
          <w:color w:val="000000"/>
          <w:sz w:val="22"/>
          <w:szCs w:val="22"/>
        </w:rPr>
      </w:pPr>
    </w:p>
    <w:p w14:paraId="6FA2B238" w14:textId="77777777" w:rsidR="00295C69" w:rsidRPr="00295C69" w:rsidRDefault="00FA7183" w:rsidP="00F82D59">
      <w:pPr>
        <w:pStyle w:val="NormalWeb"/>
        <w:shd w:val="clear" w:color="auto" w:fill="FFFFFF"/>
        <w:spacing w:before="0" w:beforeAutospacing="0" w:after="300" w:afterAutospacing="0"/>
        <w:ind w:left="360"/>
        <w:textAlignment w:val="baseline"/>
        <w:rPr>
          <w:rFonts w:asciiTheme="minorHAnsi" w:hAnsiTheme="minorHAnsi"/>
          <w:color w:val="000000"/>
          <w:sz w:val="22"/>
          <w:szCs w:val="22"/>
        </w:rPr>
      </w:pPr>
      <w:r w:rsidRPr="00FA7183">
        <w:rPr>
          <w:rFonts w:asciiTheme="minorHAnsi" w:hAnsiTheme="minorHAnsi"/>
          <w:color w:val="000000"/>
          <w:sz w:val="22"/>
          <w:szCs w:val="22"/>
        </w:rPr>
        <w:t>Other CERD Project objectives include demonstrating the effectiveness of using an international human rights procedure to advance domestic advocacy agendas; educating the public about the human rights framework, particularly with regard to U.S. obligations to combat racial discrimination; increasing the capacity of domestic human rights and social justice organizations to use CERD and other treaties as well as the human rights framework to inform their advocacy; and strengthening the domestic human rights movement overall to better influence U.S. policy.</w:t>
      </w:r>
    </w:p>
    <w:p w14:paraId="4F9C094D" w14:textId="77777777" w:rsidR="00295C69" w:rsidRDefault="00295C69" w:rsidP="00295C69">
      <w:pPr>
        <w:numPr>
          <w:ilvl w:val="0"/>
          <w:numId w:val="1"/>
        </w:numPr>
        <w:shd w:val="clear" w:color="auto" w:fill="FFFFFF"/>
        <w:spacing w:before="100" w:beforeAutospacing="1" w:after="100" w:afterAutospacing="1" w:line="240" w:lineRule="auto"/>
        <w:rPr>
          <w:rFonts w:eastAsia="Times New Roman" w:cs="Times New Roman"/>
          <w:b/>
          <w:color w:val="000000"/>
        </w:rPr>
      </w:pPr>
      <w:r w:rsidRPr="00295C69">
        <w:rPr>
          <w:rFonts w:eastAsia="Times New Roman" w:cs="Times New Roman"/>
          <w:b/>
          <w:color w:val="000000"/>
        </w:rPr>
        <w:t>How can the CERD improve and enhance its engagement with civil society, and its work on racial discrimination for greater impact on the ground?</w:t>
      </w:r>
    </w:p>
    <w:p w14:paraId="301DABA9" w14:textId="77777777" w:rsidR="00790A1C" w:rsidRPr="00790A1C" w:rsidRDefault="00790A1C" w:rsidP="00790A1C">
      <w:pPr>
        <w:shd w:val="clear" w:color="auto" w:fill="FFFFFF"/>
        <w:spacing w:before="100" w:beforeAutospacing="1" w:after="100" w:afterAutospacing="1" w:line="240" w:lineRule="auto"/>
        <w:ind w:left="360"/>
        <w:rPr>
          <w:rFonts w:eastAsia="Times New Roman" w:cs="Times New Roman"/>
          <w:color w:val="000000"/>
        </w:rPr>
      </w:pPr>
      <w:r>
        <w:rPr>
          <w:rFonts w:eastAsia="Times New Roman" w:cs="Times New Roman"/>
          <w:color w:val="000000"/>
        </w:rPr>
        <w:t>We appreciate the designated briefing time CERD devotes to civil society during the reviews as well as the opportunity for interventions by civil society, and especially space for directly impacted people to speak.</w:t>
      </w:r>
    </w:p>
    <w:p w14:paraId="7D4F4051" w14:textId="77777777" w:rsidR="000C45B4" w:rsidRDefault="00295C69" w:rsidP="00295C69">
      <w:pPr>
        <w:shd w:val="clear" w:color="auto" w:fill="FFFFFF"/>
        <w:spacing w:before="100" w:beforeAutospacing="1" w:after="100" w:afterAutospacing="1" w:line="240" w:lineRule="auto"/>
        <w:ind w:left="360"/>
        <w:rPr>
          <w:rFonts w:eastAsia="Times New Roman" w:cs="Times New Roman"/>
          <w:color w:val="000000"/>
        </w:rPr>
      </w:pPr>
      <w:r w:rsidRPr="00295C69">
        <w:rPr>
          <w:rFonts w:eastAsia="Times New Roman" w:cs="Times New Roman"/>
          <w:color w:val="000000"/>
        </w:rPr>
        <w:lastRenderedPageBreak/>
        <w:t xml:space="preserve">Ensure continued live streaming of all open proceedings. </w:t>
      </w:r>
      <w:r w:rsidR="000C45B4">
        <w:rPr>
          <w:rFonts w:eastAsia="Times New Roman" w:cs="Times New Roman"/>
          <w:color w:val="000000"/>
        </w:rPr>
        <w:t>If possible, it would be helpful for there to be CERD session</w:t>
      </w:r>
      <w:r w:rsidR="00594383">
        <w:rPr>
          <w:rFonts w:eastAsia="Times New Roman" w:cs="Times New Roman"/>
          <w:color w:val="000000"/>
        </w:rPr>
        <w:t>s</w:t>
      </w:r>
      <w:r w:rsidR="000C45B4">
        <w:rPr>
          <w:rFonts w:eastAsia="Times New Roman" w:cs="Times New Roman"/>
          <w:color w:val="000000"/>
        </w:rPr>
        <w:t xml:space="preserve"> in New York</w:t>
      </w:r>
      <w:r w:rsidR="00594383">
        <w:rPr>
          <w:rFonts w:eastAsia="Times New Roman" w:cs="Times New Roman"/>
          <w:color w:val="000000"/>
        </w:rPr>
        <w:t xml:space="preserve"> in addition to Geneva</w:t>
      </w:r>
      <w:r w:rsidR="000C45B4">
        <w:rPr>
          <w:rFonts w:eastAsia="Times New Roman" w:cs="Times New Roman"/>
          <w:color w:val="000000"/>
        </w:rPr>
        <w:t>.  US Civil Society would also welcome official or unofficial country visits by the members of CERD.</w:t>
      </w:r>
    </w:p>
    <w:p w14:paraId="64636008" w14:textId="77777777" w:rsidR="00295C69" w:rsidRPr="00295C69" w:rsidRDefault="000C45B4" w:rsidP="007A1355">
      <w:pPr>
        <w:shd w:val="clear" w:color="auto" w:fill="FFFFFF"/>
        <w:spacing w:before="100" w:beforeAutospacing="1" w:after="100" w:afterAutospacing="1" w:line="240" w:lineRule="auto"/>
        <w:ind w:left="360"/>
        <w:rPr>
          <w:rFonts w:eastAsia="Times New Roman" w:cs="Times New Roman"/>
          <w:color w:val="000000"/>
        </w:rPr>
      </w:pPr>
      <w:r>
        <w:rPr>
          <w:rFonts w:eastAsia="Times New Roman" w:cs="Times New Roman"/>
          <w:color w:val="000000"/>
        </w:rPr>
        <w:t xml:space="preserve">Further we </w:t>
      </w:r>
      <w:r w:rsidR="00295C69" w:rsidRPr="007A1355">
        <w:rPr>
          <w:rFonts w:eastAsia="Times New Roman" w:cs="Times New Roman"/>
          <w:color w:val="000000"/>
        </w:rPr>
        <w:t>a</w:t>
      </w:r>
      <w:r w:rsidR="007A1355" w:rsidRPr="007A1355">
        <w:rPr>
          <w:rFonts w:eastAsia="Times New Roman" w:cs="Times New Roman"/>
          <w:color w:val="000000"/>
        </w:rPr>
        <w:t>re in favor of a</w:t>
      </w:r>
      <w:r w:rsidR="00295C69" w:rsidRPr="007A1355">
        <w:rPr>
          <w:rFonts w:eastAsia="Times New Roman" w:cs="Times New Roman"/>
          <w:color w:val="000000"/>
        </w:rPr>
        <w:t xml:space="preserve"> grading system similar to Human Rights Commit</w:t>
      </w:r>
      <w:r w:rsidR="00594383">
        <w:rPr>
          <w:rFonts w:eastAsia="Times New Roman" w:cs="Times New Roman"/>
          <w:color w:val="000000"/>
        </w:rPr>
        <w:t>tee for ICCPR follow-up reports for the CERD follow-up reports.</w:t>
      </w:r>
    </w:p>
    <w:p w14:paraId="5367EF71" w14:textId="77777777" w:rsidR="00A4596E" w:rsidRPr="00A4596E" w:rsidRDefault="00A4596E" w:rsidP="00A4596E">
      <w:pPr>
        <w:spacing w:after="0" w:line="240" w:lineRule="auto"/>
        <w:rPr>
          <w:color w:val="000000" w:themeColor="text1"/>
        </w:rPr>
      </w:pPr>
    </w:p>
    <w:sectPr w:rsidR="00A4596E" w:rsidRPr="00A4596E" w:rsidSect="00594383">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CCC"/>
    <w:multiLevelType w:val="multilevel"/>
    <w:tmpl w:val="19B0B9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6E"/>
    <w:rsid w:val="000005F5"/>
    <w:rsid w:val="00002265"/>
    <w:rsid w:val="00002284"/>
    <w:rsid w:val="00002551"/>
    <w:rsid w:val="00002AB9"/>
    <w:rsid w:val="00002F32"/>
    <w:rsid w:val="0000337E"/>
    <w:rsid w:val="00003577"/>
    <w:rsid w:val="00003583"/>
    <w:rsid w:val="00003A18"/>
    <w:rsid w:val="00004006"/>
    <w:rsid w:val="00004AF5"/>
    <w:rsid w:val="00004E33"/>
    <w:rsid w:val="00004F48"/>
    <w:rsid w:val="00004FF5"/>
    <w:rsid w:val="000054D0"/>
    <w:rsid w:val="000058E3"/>
    <w:rsid w:val="00005C72"/>
    <w:rsid w:val="00006112"/>
    <w:rsid w:val="000067B8"/>
    <w:rsid w:val="00007470"/>
    <w:rsid w:val="000074D4"/>
    <w:rsid w:val="00007B7D"/>
    <w:rsid w:val="00007E73"/>
    <w:rsid w:val="0001079D"/>
    <w:rsid w:val="000108A9"/>
    <w:rsid w:val="00011923"/>
    <w:rsid w:val="00012481"/>
    <w:rsid w:val="000130C8"/>
    <w:rsid w:val="0001332B"/>
    <w:rsid w:val="000134A6"/>
    <w:rsid w:val="0001367F"/>
    <w:rsid w:val="00014454"/>
    <w:rsid w:val="000147C7"/>
    <w:rsid w:val="0001483E"/>
    <w:rsid w:val="0001485B"/>
    <w:rsid w:val="00014BF1"/>
    <w:rsid w:val="0001524E"/>
    <w:rsid w:val="00015C0C"/>
    <w:rsid w:val="0001646F"/>
    <w:rsid w:val="0001657E"/>
    <w:rsid w:val="000165A1"/>
    <w:rsid w:val="00016D81"/>
    <w:rsid w:val="000173F8"/>
    <w:rsid w:val="0001777F"/>
    <w:rsid w:val="000179F5"/>
    <w:rsid w:val="00017AB9"/>
    <w:rsid w:val="000203B1"/>
    <w:rsid w:val="000208B2"/>
    <w:rsid w:val="00020C03"/>
    <w:rsid w:val="00021DD5"/>
    <w:rsid w:val="00021FD4"/>
    <w:rsid w:val="0002203B"/>
    <w:rsid w:val="000221E9"/>
    <w:rsid w:val="0002256E"/>
    <w:rsid w:val="00023477"/>
    <w:rsid w:val="00023497"/>
    <w:rsid w:val="0002414B"/>
    <w:rsid w:val="00024207"/>
    <w:rsid w:val="00024AAA"/>
    <w:rsid w:val="000250E1"/>
    <w:rsid w:val="0002659B"/>
    <w:rsid w:val="000265E4"/>
    <w:rsid w:val="000269C1"/>
    <w:rsid w:val="00026E0C"/>
    <w:rsid w:val="00026E1F"/>
    <w:rsid w:val="0002745C"/>
    <w:rsid w:val="00027794"/>
    <w:rsid w:val="00027986"/>
    <w:rsid w:val="0003021B"/>
    <w:rsid w:val="000309DE"/>
    <w:rsid w:val="00030B07"/>
    <w:rsid w:val="00030E2B"/>
    <w:rsid w:val="000314A9"/>
    <w:rsid w:val="000314C2"/>
    <w:rsid w:val="00031A74"/>
    <w:rsid w:val="00031B1F"/>
    <w:rsid w:val="00031C64"/>
    <w:rsid w:val="000320F9"/>
    <w:rsid w:val="00032A1C"/>
    <w:rsid w:val="0003320C"/>
    <w:rsid w:val="0003390F"/>
    <w:rsid w:val="00033AEC"/>
    <w:rsid w:val="00034182"/>
    <w:rsid w:val="00034321"/>
    <w:rsid w:val="00035256"/>
    <w:rsid w:val="0003550D"/>
    <w:rsid w:val="00035952"/>
    <w:rsid w:val="00035A4F"/>
    <w:rsid w:val="00035FF1"/>
    <w:rsid w:val="00037E77"/>
    <w:rsid w:val="00037EB1"/>
    <w:rsid w:val="00037F89"/>
    <w:rsid w:val="00040140"/>
    <w:rsid w:val="000403B7"/>
    <w:rsid w:val="0004049F"/>
    <w:rsid w:val="00040882"/>
    <w:rsid w:val="00041241"/>
    <w:rsid w:val="000416FA"/>
    <w:rsid w:val="000419C5"/>
    <w:rsid w:val="00041E7E"/>
    <w:rsid w:val="0004248F"/>
    <w:rsid w:val="00042C5C"/>
    <w:rsid w:val="00042FBA"/>
    <w:rsid w:val="000433A2"/>
    <w:rsid w:val="00043563"/>
    <w:rsid w:val="000444B7"/>
    <w:rsid w:val="0004534F"/>
    <w:rsid w:val="00045880"/>
    <w:rsid w:val="000463A4"/>
    <w:rsid w:val="00046D15"/>
    <w:rsid w:val="00046F1E"/>
    <w:rsid w:val="0004716B"/>
    <w:rsid w:val="00047431"/>
    <w:rsid w:val="00047961"/>
    <w:rsid w:val="00047DE8"/>
    <w:rsid w:val="00051642"/>
    <w:rsid w:val="00051C9D"/>
    <w:rsid w:val="00051D12"/>
    <w:rsid w:val="00051EC3"/>
    <w:rsid w:val="00051F4C"/>
    <w:rsid w:val="000526E5"/>
    <w:rsid w:val="00052B5B"/>
    <w:rsid w:val="00052D1F"/>
    <w:rsid w:val="000532F9"/>
    <w:rsid w:val="00053614"/>
    <w:rsid w:val="00053661"/>
    <w:rsid w:val="00054415"/>
    <w:rsid w:val="0005472C"/>
    <w:rsid w:val="00055843"/>
    <w:rsid w:val="000558D0"/>
    <w:rsid w:val="0005590A"/>
    <w:rsid w:val="00055BD5"/>
    <w:rsid w:val="00055DFA"/>
    <w:rsid w:val="0005603F"/>
    <w:rsid w:val="000565DF"/>
    <w:rsid w:val="000567E8"/>
    <w:rsid w:val="000568E5"/>
    <w:rsid w:val="00056AA9"/>
    <w:rsid w:val="00056BD0"/>
    <w:rsid w:val="00057413"/>
    <w:rsid w:val="0005747E"/>
    <w:rsid w:val="000579CE"/>
    <w:rsid w:val="00057CBB"/>
    <w:rsid w:val="000600DA"/>
    <w:rsid w:val="000602AE"/>
    <w:rsid w:val="00060F03"/>
    <w:rsid w:val="00061200"/>
    <w:rsid w:val="0006131B"/>
    <w:rsid w:val="0006189E"/>
    <w:rsid w:val="00061DA8"/>
    <w:rsid w:val="000621B4"/>
    <w:rsid w:val="0006261F"/>
    <w:rsid w:val="00063592"/>
    <w:rsid w:val="00063608"/>
    <w:rsid w:val="00063662"/>
    <w:rsid w:val="00063A63"/>
    <w:rsid w:val="00063A82"/>
    <w:rsid w:val="00063B25"/>
    <w:rsid w:val="00063BC5"/>
    <w:rsid w:val="00063E30"/>
    <w:rsid w:val="00064ED5"/>
    <w:rsid w:val="0006517C"/>
    <w:rsid w:val="000658F8"/>
    <w:rsid w:val="00065CC3"/>
    <w:rsid w:val="00066441"/>
    <w:rsid w:val="0006686C"/>
    <w:rsid w:val="00067308"/>
    <w:rsid w:val="000673CE"/>
    <w:rsid w:val="00067AB1"/>
    <w:rsid w:val="00067E5B"/>
    <w:rsid w:val="00070148"/>
    <w:rsid w:val="000706FC"/>
    <w:rsid w:val="00070968"/>
    <w:rsid w:val="0007131D"/>
    <w:rsid w:val="00071831"/>
    <w:rsid w:val="00072036"/>
    <w:rsid w:val="0007270F"/>
    <w:rsid w:val="0007286C"/>
    <w:rsid w:val="00073178"/>
    <w:rsid w:val="0007387F"/>
    <w:rsid w:val="00073CB1"/>
    <w:rsid w:val="0007407C"/>
    <w:rsid w:val="000745C2"/>
    <w:rsid w:val="00074B4B"/>
    <w:rsid w:val="00075268"/>
    <w:rsid w:val="000752E6"/>
    <w:rsid w:val="00075397"/>
    <w:rsid w:val="00075AC0"/>
    <w:rsid w:val="00076190"/>
    <w:rsid w:val="0007695C"/>
    <w:rsid w:val="00076AF9"/>
    <w:rsid w:val="00076F95"/>
    <w:rsid w:val="00076FA1"/>
    <w:rsid w:val="000778F5"/>
    <w:rsid w:val="000779C9"/>
    <w:rsid w:val="00077D0C"/>
    <w:rsid w:val="00077E5D"/>
    <w:rsid w:val="00077ECD"/>
    <w:rsid w:val="00077F27"/>
    <w:rsid w:val="00077FDC"/>
    <w:rsid w:val="00080185"/>
    <w:rsid w:val="000803C8"/>
    <w:rsid w:val="000803D1"/>
    <w:rsid w:val="00080931"/>
    <w:rsid w:val="000814D5"/>
    <w:rsid w:val="00081FD9"/>
    <w:rsid w:val="0008200D"/>
    <w:rsid w:val="000825F6"/>
    <w:rsid w:val="00082812"/>
    <w:rsid w:val="00082DD0"/>
    <w:rsid w:val="00083053"/>
    <w:rsid w:val="00083386"/>
    <w:rsid w:val="00083F96"/>
    <w:rsid w:val="00084243"/>
    <w:rsid w:val="00084FF9"/>
    <w:rsid w:val="00085851"/>
    <w:rsid w:val="00085A49"/>
    <w:rsid w:val="00086588"/>
    <w:rsid w:val="000869B9"/>
    <w:rsid w:val="00086FB0"/>
    <w:rsid w:val="000870CC"/>
    <w:rsid w:val="00087130"/>
    <w:rsid w:val="00087294"/>
    <w:rsid w:val="00087374"/>
    <w:rsid w:val="00087656"/>
    <w:rsid w:val="00087D25"/>
    <w:rsid w:val="00091239"/>
    <w:rsid w:val="00091454"/>
    <w:rsid w:val="0009184C"/>
    <w:rsid w:val="000919D7"/>
    <w:rsid w:val="0009231D"/>
    <w:rsid w:val="0009250C"/>
    <w:rsid w:val="00092A81"/>
    <w:rsid w:val="0009405A"/>
    <w:rsid w:val="00094197"/>
    <w:rsid w:val="0009460B"/>
    <w:rsid w:val="00094E13"/>
    <w:rsid w:val="00094FE9"/>
    <w:rsid w:val="00094FFA"/>
    <w:rsid w:val="00095054"/>
    <w:rsid w:val="000951AF"/>
    <w:rsid w:val="000957FC"/>
    <w:rsid w:val="00095FA9"/>
    <w:rsid w:val="00096A13"/>
    <w:rsid w:val="00096C3E"/>
    <w:rsid w:val="00097946"/>
    <w:rsid w:val="00097B0B"/>
    <w:rsid w:val="00097BEC"/>
    <w:rsid w:val="000A026C"/>
    <w:rsid w:val="000A0565"/>
    <w:rsid w:val="000A08F1"/>
    <w:rsid w:val="000A0FE6"/>
    <w:rsid w:val="000A1247"/>
    <w:rsid w:val="000A144D"/>
    <w:rsid w:val="000A1831"/>
    <w:rsid w:val="000A1C02"/>
    <w:rsid w:val="000A1EC7"/>
    <w:rsid w:val="000A1F04"/>
    <w:rsid w:val="000A243D"/>
    <w:rsid w:val="000A2672"/>
    <w:rsid w:val="000A3261"/>
    <w:rsid w:val="000A3318"/>
    <w:rsid w:val="000A3832"/>
    <w:rsid w:val="000A3883"/>
    <w:rsid w:val="000A3AD6"/>
    <w:rsid w:val="000A3B4D"/>
    <w:rsid w:val="000A4180"/>
    <w:rsid w:val="000A47FF"/>
    <w:rsid w:val="000A4988"/>
    <w:rsid w:val="000A4C59"/>
    <w:rsid w:val="000A50DB"/>
    <w:rsid w:val="000A5147"/>
    <w:rsid w:val="000A5C0E"/>
    <w:rsid w:val="000A6674"/>
    <w:rsid w:val="000A683E"/>
    <w:rsid w:val="000A6D7B"/>
    <w:rsid w:val="000A6F3B"/>
    <w:rsid w:val="000A7AD1"/>
    <w:rsid w:val="000A7DC0"/>
    <w:rsid w:val="000B0150"/>
    <w:rsid w:val="000B0153"/>
    <w:rsid w:val="000B06B2"/>
    <w:rsid w:val="000B0F58"/>
    <w:rsid w:val="000B1202"/>
    <w:rsid w:val="000B1426"/>
    <w:rsid w:val="000B2658"/>
    <w:rsid w:val="000B32C3"/>
    <w:rsid w:val="000B3C46"/>
    <w:rsid w:val="000B4096"/>
    <w:rsid w:val="000B40FD"/>
    <w:rsid w:val="000B45E4"/>
    <w:rsid w:val="000B47C9"/>
    <w:rsid w:val="000B4C47"/>
    <w:rsid w:val="000B4E59"/>
    <w:rsid w:val="000B4F13"/>
    <w:rsid w:val="000B50BC"/>
    <w:rsid w:val="000B5397"/>
    <w:rsid w:val="000B5D37"/>
    <w:rsid w:val="000B5E3B"/>
    <w:rsid w:val="000B606D"/>
    <w:rsid w:val="000B6619"/>
    <w:rsid w:val="000B71ED"/>
    <w:rsid w:val="000B7324"/>
    <w:rsid w:val="000B7A34"/>
    <w:rsid w:val="000C02EF"/>
    <w:rsid w:val="000C0946"/>
    <w:rsid w:val="000C0A9E"/>
    <w:rsid w:val="000C0C4E"/>
    <w:rsid w:val="000C1409"/>
    <w:rsid w:val="000C15B0"/>
    <w:rsid w:val="000C2A94"/>
    <w:rsid w:val="000C2D5C"/>
    <w:rsid w:val="000C3059"/>
    <w:rsid w:val="000C36EA"/>
    <w:rsid w:val="000C409D"/>
    <w:rsid w:val="000C417E"/>
    <w:rsid w:val="000C433A"/>
    <w:rsid w:val="000C43B5"/>
    <w:rsid w:val="000C45B4"/>
    <w:rsid w:val="000C4AE7"/>
    <w:rsid w:val="000C4D48"/>
    <w:rsid w:val="000C57B4"/>
    <w:rsid w:val="000C5DBD"/>
    <w:rsid w:val="000C60AE"/>
    <w:rsid w:val="000C6613"/>
    <w:rsid w:val="000C70DC"/>
    <w:rsid w:val="000C7C67"/>
    <w:rsid w:val="000C7FDA"/>
    <w:rsid w:val="000D0211"/>
    <w:rsid w:val="000D04F1"/>
    <w:rsid w:val="000D0920"/>
    <w:rsid w:val="000D0E44"/>
    <w:rsid w:val="000D104A"/>
    <w:rsid w:val="000D1604"/>
    <w:rsid w:val="000D1FA7"/>
    <w:rsid w:val="000D1FDB"/>
    <w:rsid w:val="000D219F"/>
    <w:rsid w:val="000D22D1"/>
    <w:rsid w:val="000D2E79"/>
    <w:rsid w:val="000D365D"/>
    <w:rsid w:val="000D36CE"/>
    <w:rsid w:val="000D3ADD"/>
    <w:rsid w:val="000D3C9F"/>
    <w:rsid w:val="000D3EC6"/>
    <w:rsid w:val="000D4306"/>
    <w:rsid w:val="000D4381"/>
    <w:rsid w:val="000D4404"/>
    <w:rsid w:val="000D45F9"/>
    <w:rsid w:val="000D4973"/>
    <w:rsid w:val="000D4AF7"/>
    <w:rsid w:val="000D4CBE"/>
    <w:rsid w:val="000D5894"/>
    <w:rsid w:val="000D5B15"/>
    <w:rsid w:val="000D627D"/>
    <w:rsid w:val="000D6C59"/>
    <w:rsid w:val="000D6EB2"/>
    <w:rsid w:val="000D6F69"/>
    <w:rsid w:val="000D74E8"/>
    <w:rsid w:val="000D76AF"/>
    <w:rsid w:val="000D7881"/>
    <w:rsid w:val="000D7926"/>
    <w:rsid w:val="000D7B74"/>
    <w:rsid w:val="000D7D20"/>
    <w:rsid w:val="000E05DC"/>
    <w:rsid w:val="000E068E"/>
    <w:rsid w:val="000E085B"/>
    <w:rsid w:val="000E0A88"/>
    <w:rsid w:val="000E0A8E"/>
    <w:rsid w:val="000E126B"/>
    <w:rsid w:val="000E13C0"/>
    <w:rsid w:val="000E1493"/>
    <w:rsid w:val="000E1596"/>
    <w:rsid w:val="000E162B"/>
    <w:rsid w:val="000E1755"/>
    <w:rsid w:val="000E22DA"/>
    <w:rsid w:val="000E27AA"/>
    <w:rsid w:val="000E2CF0"/>
    <w:rsid w:val="000E3463"/>
    <w:rsid w:val="000E347F"/>
    <w:rsid w:val="000E3553"/>
    <w:rsid w:val="000E38B0"/>
    <w:rsid w:val="000E3A69"/>
    <w:rsid w:val="000E3A85"/>
    <w:rsid w:val="000E445C"/>
    <w:rsid w:val="000E4904"/>
    <w:rsid w:val="000E5902"/>
    <w:rsid w:val="000E5F21"/>
    <w:rsid w:val="000E636F"/>
    <w:rsid w:val="000E7862"/>
    <w:rsid w:val="000E79F5"/>
    <w:rsid w:val="000F0553"/>
    <w:rsid w:val="000F055E"/>
    <w:rsid w:val="000F074C"/>
    <w:rsid w:val="000F0846"/>
    <w:rsid w:val="000F0CA5"/>
    <w:rsid w:val="000F0CB9"/>
    <w:rsid w:val="000F0D80"/>
    <w:rsid w:val="000F0FB8"/>
    <w:rsid w:val="000F1EE9"/>
    <w:rsid w:val="000F21F6"/>
    <w:rsid w:val="000F3DA3"/>
    <w:rsid w:val="000F423F"/>
    <w:rsid w:val="000F47C7"/>
    <w:rsid w:val="000F47F5"/>
    <w:rsid w:val="000F4A08"/>
    <w:rsid w:val="000F521D"/>
    <w:rsid w:val="000F5BEB"/>
    <w:rsid w:val="000F5C11"/>
    <w:rsid w:val="000F66AE"/>
    <w:rsid w:val="000F75D3"/>
    <w:rsid w:val="000F7B39"/>
    <w:rsid w:val="0010071B"/>
    <w:rsid w:val="001008B3"/>
    <w:rsid w:val="00101040"/>
    <w:rsid w:val="00101221"/>
    <w:rsid w:val="001014EE"/>
    <w:rsid w:val="001016B4"/>
    <w:rsid w:val="001020E1"/>
    <w:rsid w:val="00102ADD"/>
    <w:rsid w:val="001032B2"/>
    <w:rsid w:val="001033C4"/>
    <w:rsid w:val="001035A2"/>
    <w:rsid w:val="0010376A"/>
    <w:rsid w:val="001038AA"/>
    <w:rsid w:val="00103A03"/>
    <w:rsid w:val="00104124"/>
    <w:rsid w:val="0010421E"/>
    <w:rsid w:val="001046DB"/>
    <w:rsid w:val="001047B1"/>
    <w:rsid w:val="0010495A"/>
    <w:rsid w:val="0010579D"/>
    <w:rsid w:val="00106334"/>
    <w:rsid w:val="00106501"/>
    <w:rsid w:val="00106BDB"/>
    <w:rsid w:val="00106BF2"/>
    <w:rsid w:val="0010732E"/>
    <w:rsid w:val="001073E2"/>
    <w:rsid w:val="001076C9"/>
    <w:rsid w:val="00107EE1"/>
    <w:rsid w:val="00107F2A"/>
    <w:rsid w:val="00107F5B"/>
    <w:rsid w:val="00110C62"/>
    <w:rsid w:val="00111130"/>
    <w:rsid w:val="00111C4E"/>
    <w:rsid w:val="00111F7C"/>
    <w:rsid w:val="001123D3"/>
    <w:rsid w:val="00112800"/>
    <w:rsid w:val="00112817"/>
    <w:rsid w:val="00112BEC"/>
    <w:rsid w:val="001134AE"/>
    <w:rsid w:val="001136C8"/>
    <w:rsid w:val="001136DD"/>
    <w:rsid w:val="00113A5D"/>
    <w:rsid w:val="001140B7"/>
    <w:rsid w:val="001140CB"/>
    <w:rsid w:val="001140FF"/>
    <w:rsid w:val="00114C92"/>
    <w:rsid w:val="00114D05"/>
    <w:rsid w:val="00115060"/>
    <w:rsid w:val="001150B0"/>
    <w:rsid w:val="001158E8"/>
    <w:rsid w:val="00115BDE"/>
    <w:rsid w:val="0011600A"/>
    <w:rsid w:val="001163D7"/>
    <w:rsid w:val="00116CF1"/>
    <w:rsid w:val="00116D0E"/>
    <w:rsid w:val="0011729E"/>
    <w:rsid w:val="0011752A"/>
    <w:rsid w:val="00117DB8"/>
    <w:rsid w:val="00120016"/>
    <w:rsid w:val="001205F0"/>
    <w:rsid w:val="00120741"/>
    <w:rsid w:val="00121437"/>
    <w:rsid w:val="00121A9F"/>
    <w:rsid w:val="00122528"/>
    <w:rsid w:val="0012407E"/>
    <w:rsid w:val="00124E02"/>
    <w:rsid w:val="0012541B"/>
    <w:rsid w:val="00125493"/>
    <w:rsid w:val="001254CE"/>
    <w:rsid w:val="00125AA9"/>
    <w:rsid w:val="00126CBD"/>
    <w:rsid w:val="00127410"/>
    <w:rsid w:val="00127ED5"/>
    <w:rsid w:val="001302DE"/>
    <w:rsid w:val="001308F8"/>
    <w:rsid w:val="001309F7"/>
    <w:rsid w:val="00131158"/>
    <w:rsid w:val="0013160C"/>
    <w:rsid w:val="00131A2D"/>
    <w:rsid w:val="001322BA"/>
    <w:rsid w:val="00132A6F"/>
    <w:rsid w:val="00132EBA"/>
    <w:rsid w:val="001332F0"/>
    <w:rsid w:val="001332FF"/>
    <w:rsid w:val="00133702"/>
    <w:rsid w:val="00133A9D"/>
    <w:rsid w:val="0013429C"/>
    <w:rsid w:val="001356DD"/>
    <w:rsid w:val="001357B8"/>
    <w:rsid w:val="001358A8"/>
    <w:rsid w:val="00135E16"/>
    <w:rsid w:val="00136366"/>
    <w:rsid w:val="00136789"/>
    <w:rsid w:val="001368B5"/>
    <w:rsid w:val="00136C65"/>
    <w:rsid w:val="001372B2"/>
    <w:rsid w:val="00137654"/>
    <w:rsid w:val="0013767A"/>
    <w:rsid w:val="00137FBA"/>
    <w:rsid w:val="00140156"/>
    <w:rsid w:val="00140277"/>
    <w:rsid w:val="00140278"/>
    <w:rsid w:val="001402D8"/>
    <w:rsid w:val="0014056C"/>
    <w:rsid w:val="00140C02"/>
    <w:rsid w:val="00141578"/>
    <w:rsid w:val="00141F10"/>
    <w:rsid w:val="00141F5F"/>
    <w:rsid w:val="0014285D"/>
    <w:rsid w:val="00142A23"/>
    <w:rsid w:val="00143971"/>
    <w:rsid w:val="00143C0E"/>
    <w:rsid w:val="00143CEA"/>
    <w:rsid w:val="00144F07"/>
    <w:rsid w:val="00145254"/>
    <w:rsid w:val="0014531B"/>
    <w:rsid w:val="0014579A"/>
    <w:rsid w:val="001457E3"/>
    <w:rsid w:val="001459C5"/>
    <w:rsid w:val="00145BAF"/>
    <w:rsid w:val="00145E22"/>
    <w:rsid w:val="00146F89"/>
    <w:rsid w:val="0014711C"/>
    <w:rsid w:val="001473DD"/>
    <w:rsid w:val="00147A36"/>
    <w:rsid w:val="00147BDF"/>
    <w:rsid w:val="00147E47"/>
    <w:rsid w:val="00147FB8"/>
    <w:rsid w:val="0015026A"/>
    <w:rsid w:val="001502DF"/>
    <w:rsid w:val="00150352"/>
    <w:rsid w:val="00150B9E"/>
    <w:rsid w:val="00150D06"/>
    <w:rsid w:val="00151226"/>
    <w:rsid w:val="0015133F"/>
    <w:rsid w:val="00151459"/>
    <w:rsid w:val="001514E4"/>
    <w:rsid w:val="001518E0"/>
    <w:rsid w:val="00151A0B"/>
    <w:rsid w:val="001529AB"/>
    <w:rsid w:val="00152AAC"/>
    <w:rsid w:val="00152D2C"/>
    <w:rsid w:val="00152DA9"/>
    <w:rsid w:val="0015342C"/>
    <w:rsid w:val="0015362F"/>
    <w:rsid w:val="00153E5F"/>
    <w:rsid w:val="001541A4"/>
    <w:rsid w:val="0015472D"/>
    <w:rsid w:val="0015477E"/>
    <w:rsid w:val="00154B74"/>
    <w:rsid w:val="00154E80"/>
    <w:rsid w:val="001559BA"/>
    <w:rsid w:val="00155DC2"/>
    <w:rsid w:val="00155E65"/>
    <w:rsid w:val="00156423"/>
    <w:rsid w:val="00156624"/>
    <w:rsid w:val="001571B9"/>
    <w:rsid w:val="0015726E"/>
    <w:rsid w:val="0015777E"/>
    <w:rsid w:val="00160512"/>
    <w:rsid w:val="00160F1E"/>
    <w:rsid w:val="001614C3"/>
    <w:rsid w:val="001618F5"/>
    <w:rsid w:val="00161D2D"/>
    <w:rsid w:val="00162D7F"/>
    <w:rsid w:val="00162EEF"/>
    <w:rsid w:val="0016384B"/>
    <w:rsid w:val="00163A8B"/>
    <w:rsid w:val="00163C11"/>
    <w:rsid w:val="00163CA2"/>
    <w:rsid w:val="00163D1E"/>
    <w:rsid w:val="00163E5D"/>
    <w:rsid w:val="001644C4"/>
    <w:rsid w:val="00164974"/>
    <w:rsid w:val="00164CBB"/>
    <w:rsid w:val="0016566E"/>
    <w:rsid w:val="00165770"/>
    <w:rsid w:val="00165923"/>
    <w:rsid w:val="00165B00"/>
    <w:rsid w:val="00165FC0"/>
    <w:rsid w:val="001663C2"/>
    <w:rsid w:val="001663F7"/>
    <w:rsid w:val="0016670A"/>
    <w:rsid w:val="00166B44"/>
    <w:rsid w:val="00166DAD"/>
    <w:rsid w:val="00166EA4"/>
    <w:rsid w:val="001672F3"/>
    <w:rsid w:val="0016757E"/>
    <w:rsid w:val="0016764F"/>
    <w:rsid w:val="0016778A"/>
    <w:rsid w:val="0017022A"/>
    <w:rsid w:val="001705D2"/>
    <w:rsid w:val="00170BA5"/>
    <w:rsid w:val="00170E67"/>
    <w:rsid w:val="001718EB"/>
    <w:rsid w:val="001720A8"/>
    <w:rsid w:val="00172577"/>
    <w:rsid w:val="00172C7A"/>
    <w:rsid w:val="0017343B"/>
    <w:rsid w:val="0017391A"/>
    <w:rsid w:val="00173E82"/>
    <w:rsid w:val="00174182"/>
    <w:rsid w:val="00174FD3"/>
    <w:rsid w:val="00175779"/>
    <w:rsid w:val="00175A46"/>
    <w:rsid w:val="00175A84"/>
    <w:rsid w:val="00175AB3"/>
    <w:rsid w:val="00175EE6"/>
    <w:rsid w:val="001768E3"/>
    <w:rsid w:val="00176A5A"/>
    <w:rsid w:val="00177B8D"/>
    <w:rsid w:val="00177C0A"/>
    <w:rsid w:val="00177C37"/>
    <w:rsid w:val="00177E0F"/>
    <w:rsid w:val="001808E5"/>
    <w:rsid w:val="00180956"/>
    <w:rsid w:val="001809EA"/>
    <w:rsid w:val="001813EE"/>
    <w:rsid w:val="0018140C"/>
    <w:rsid w:val="00181465"/>
    <w:rsid w:val="0018172B"/>
    <w:rsid w:val="0018189D"/>
    <w:rsid w:val="001818A3"/>
    <w:rsid w:val="00182037"/>
    <w:rsid w:val="00182318"/>
    <w:rsid w:val="00182B0F"/>
    <w:rsid w:val="001830BB"/>
    <w:rsid w:val="0018315B"/>
    <w:rsid w:val="00183987"/>
    <w:rsid w:val="00183BE0"/>
    <w:rsid w:val="00184119"/>
    <w:rsid w:val="001844EF"/>
    <w:rsid w:val="00184B67"/>
    <w:rsid w:val="001851F4"/>
    <w:rsid w:val="001856DA"/>
    <w:rsid w:val="0018579E"/>
    <w:rsid w:val="00186046"/>
    <w:rsid w:val="001862D8"/>
    <w:rsid w:val="001868D5"/>
    <w:rsid w:val="00186C49"/>
    <w:rsid w:val="00186DED"/>
    <w:rsid w:val="00187104"/>
    <w:rsid w:val="00187259"/>
    <w:rsid w:val="001875EE"/>
    <w:rsid w:val="00187619"/>
    <w:rsid w:val="00187F74"/>
    <w:rsid w:val="00190389"/>
    <w:rsid w:val="00190B5B"/>
    <w:rsid w:val="001925AC"/>
    <w:rsid w:val="0019291D"/>
    <w:rsid w:val="00192CE4"/>
    <w:rsid w:val="00192EE2"/>
    <w:rsid w:val="00193D77"/>
    <w:rsid w:val="00194549"/>
    <w:rsid w:val="00194748"/>
    <w:rsid w:val="00194C03"/>
    <w:rsid w:val="00194E3B"/>
    <w:rsid w:val="001951F1"/>
    <w:rsid w:val="00195554"/>
    <w:rsid w:val="0019689A"/>
    <w:rsid w:val="001968BD"/>
    <w:rsid w:val="00196CD3"/>
    <w:rsid w:val="00196D3F"/>
    <w:rsid w:val="0019702B"/>
    <w:rsid w:val="001971A4"/>
    <w:rsid w:val="00197424"/>
    <w:rsid w:val="00197692"/>
    <w:rsid w:val="001978C4"/>
    <w:rsid w:val="00197A25"/>
    <w:rsid w:val="00197A43"/>
    <w:rsid w:val="00197B6B"/>
    <w:rsid w:val="001A033C"/>
    <w:rsid w:val="001A0B19"/>
    <w:rsid w:val="001A0DCA"/>
    <w:rsid w:val="001A1213"/>
    <w:rsid w:val="001A1634"/>
    <w:rsid w:val="001A16A6"/>
    <w:rsid w:val="001A1C38"/>
    <w:rsid w:val="001A1D20"/>
    <w:rsid w:val="001A2313"/>
    <w:rsid w:val="001A2348"/>
    <w:rsid w:val="001A27CC"/>
    <w:rsid w:val="001A29E1"/>
    <w:rsid w:val="001A2A61"/>
    <w:rsid w:val="001A2D67"/>
    <w:rsid w:val="001A2F02"/>
    <w:rsid w:val="001A2F69"/>
    <w:rsid w:val="001A31D4"/>
    <w:rsid w:val="001A335E"/>
    <w:rsid w:val="001A3827"/>
    <w:rsid w:val="001A3DAB"/>
    <w:rsid w:val="001A3DEC"/>
    <w:rsid w:val="001A3DF9"/>
    <w:rsid w:val="001A418B"/>
    <w:rsid w:val="001A4CDE"/>
    <w:rsid w:val="001A5726"/>
    <w:rsid w:val="001A58CB"/>
    <w:rsid w:val="001A5C34"/>
    <w:rsid w:val="001A5E42"/>
    <w:rsid w:val="001A5EBD"/>
    <w:rsid w:val="001A621E"/>
    <w:rsid w:val="001A6472"/>
    <w:rsid w:val="001A67E6"/>
    <w:rsid w:val="001A6823"/>
    <w:rsid w:val="001A68BB"/>
    <w:rsid w:val="001A75AC"/>
    <w:rsid w:val="001A77EF"/>
    <w:rsid w:val="001A7B1E"/>
    <w:rsid w:val="001B0205"/>
    <w:rsid w:val="001B0267"/>
    <w:rsid w:val="001B0DBF"/>
    <w:rsid w:val="001B177A"/>
    <w:rsid w:val="001B23C8"/>
    <w:rsid w:val="001B2866"/>
    <w:rsid w:val="001B2B2A"/>
    <w:rsid w:val="001B2B87"/>
    <w:rsid w:val="001B304A"/>
    <w:rsid w:val="001B35A8"/>
    <w:rsid w:val="001B35FB"/>
    <w:rsid w:val="001B38F9"/>
    <w:rsid w:val="001B4479"/>
    <w:rsid w:val="001B459B"/>
    <w:rsid w:val="001B4B17"/>
    <w:rsid w:val="001B4FCD"/>
    <w:rsid w:val="001B6042"/>
    <w:rsid w:val="001B6305"/>
    <w:rsid w:val="001B6403"/>
    <w:rsid w:val="001B6AF5"/>
    <w:rsid w:val="001B6B58"/>
    <w:rsid w:val="001B6DF8"/>
    <w:rsid w:val="001B6F2B"/>
    <w:rsid w:val="001B6F4D"/>
    <w:rsid w:val="001C043A"/>
    <w:rsid w:val="001C0D70"/>
    <w:rsid w:val="001C17C7"/>
    <w:rsid w:val="001C18C4"/>
    <w:rsid w:val="001C1A98"/>
    <w:rsid w:val="001C202E"/>
    <w:rsid w:val="001C23F9"/>
    <w:rsid w:val="001C2821"/>
    <w:rsid w:val="001C2C57"/>
    <w:rsid w:val="001C3047"/>
    <w:rsid w:val="001C3BB6"/>
    <w:rsid w:val="001C3D97"/>
    <w:rsid w:val="001C40C8"/>
    <w:rsid w:val="001C45B2"/>
    <w:rsid w:val="001C4AB1"/>
    <w:rsid w:val="001C4AB6"/>
    <w:rsid w:val="001C4E2F"/>
    <w:rsid w:val="001C4FF1"/>
    <w:rsid w:val="001C51EB"/>
    <w:rsid w:val="001C5500"/>
    <w:rsid w:val="001C56F0"/>
    <w:rsid w:val="001C57DD"/>
    <w:rsid w:val="001C57E1"/>
    <w:rsid w:val="001C580E"/>
    <w:rsid w:val="001C5AA9"/>
    <w:rsid w:val="001C5E63"/>
    <w:rsid w:val="001C7525"/>
    <w:rsid w:val="001C7953"/>
    <w:rsid w:val="001C79B0"/>
    <w:rsid w:val="001C7E2B"/>
    <w:rsid w:val="001C7E7B"/>
    <w:rsid w:val="001D0434"/>
    <w:rsid w:val="001D0760"/>
    <w:rsid w:val="001D076B"/>
    <w:rsid w:val="001D0F84"/>
    <w:rsid w:val="001D1239"/>
    <w:rsid w:val="001D1831"/>
    <w:rsid w:val="001D19F3"/>
    <w:rsid w:val="001D2A94"/>
    <w:rsid w:val="001D2ED8"/>
    <w:rsid w:val="001D2F81"/>
    <w:rsid w:val="001D3254"/>
    <w:rsid w:val="001D36D7"/>
    <w:rsid w:val="001D492D"/>
    <w:rsid w:val="001D50FF"/>
    <w:rsid w:val="001D53F0"/>
    <w:rsid w:val="001D553E"/>
    <w:rsid w:val="001D5A65"/>
    <w:rsid w:val="001D5ACE"/>
    <w:rsid w:val="001D6521"/>
    <w:rsid w:val="001D71E7"/>
    <w:rsid w:val="001D737B"/>
    <w:rsid w:val="001D75C2"/>
    <w:rsid w:val="001E0478"/>
    <w:rsid w:val="001E0B20"/>
    <w:rsid w:val="001E0CB3"/>
    <w:rsid w:val="001E0CFC"/>
    <w:rsid w:val="001E1557"/>
    <w:rsid w:val="001E1A20"/>
    <w:rsid w:val="001E2090"/>
    <w:rsid w:val="001E22CB"/>
    <w:rsid w:val="001E270D"/>
    <w:rsid w:val="001E2B52"/>
    <w:rsid w:val="001E3027"/>
    <w:rsid w:val="001E3126"/>
    <w:rsid w:val="001E42AB"/>
    <w:rsid w:val="001E4BC4"/>
    <w:rsid w:val="001E54FD"/>
    <w:rsid w:val="001E577D"/>
    <w:rsid w:val="001E5BF0"/>
    <w:rsid w:val="001E637B"/>
    <w:rsid w:val="001E6483"/>
    <w:rsid w:val="001E66B9"/>
    <w:rsid w:val="001E67A8"/>
    <w:rsid w:val="001E68D7"/>
    <w:rsid w:val="001E694A"/>
    <w:rsid w:val="001E6AD6"/>
    <w:rsid w:val="001E79C4"/>
    <w:rsid w:val="001E7BB0"/>
    <w:rsid w:val="001F0121"/>
    <w:rsid w:val="001F013E"/>
    <w:rsid w:val="001F01DD"/>
    <w:rsid w:val="001F0E44"/>
    <w:rsid w:val="001F11C1"/>
    <w:rsid w:val="001F131B"/>
    <w:rsid w:val="001F138C"/>
    <w:rsid w:val="001F14E2"/>
    <w:rsid w:val="001F2184"/>
    <w:rsid w:val="001F228D"/>
    <w:rsid w:val="001F2450"/>
    <w:rsid w:val="001F27E6"/>
    <w:rsid w:val="001F2D88"/>
    <w:rsid w:val="001F33E8"/>
    <w:rsid w:val="001F3D36"/>
    <w:rsid w:val="001F405C"/>
    <w:rsid w:val="001F463E"/>
    <w:rsid w:val="001F4ADE"/>
    <w:rsid w:val="001F4F72"/>
    <w:rsid w:val="001F5733"/>
    <w:rsid w:val="001F5D09"/>
    <w:rsid w:val="001F6439"/>
    <w:rsid w:val="001F6702"/>
    <w:rsid w:val="001F6BA2"/>
    <w:rsid w:val="001F6F11"/>
    <w:rsid w:val="001F6F92"/>
    <w:rsid w:val="001F7027"/>
    <w:rsid w:val="001F716D"/>
    <w:rsid w:val="001F71A8"/>
    <w:rsid w:val="001F72D3"/>
    <w:rsid w:val="001F73EC"/>
    <w:rsid w:val="001F79C9"/>
    <w:rsid w:val="001F7E7E"/>
    <w:rsid w:val="002002A3"/>
    <w:rsid w:val="0020078C"/>
    <w:rsid w:val="00200C1E"/>
    <w:rsid w:val="00200F6F"/>
    <w:rsid w:val="002011B8"/>
    <w:rsid w:val="002012FE"/>
    <w:rsid w:val="002013AB"/>
    <w:rsid w:val="00201735"/>
    <w:rsid w:val="002017A6"/>
    <w:rsid w:val="002017FC"/>
    <w:rsid w:val="00201B30"/>
    <w:rsid w:val="00202396"/>
    <w:rsid w:val="002026E6"/>
    <w:rsid w:val="0020330D"/>
    <w:rsid w:val="00204517"/>
    <w:rsid w:val="0020496C"/>
    <w:rsid w:val="00204ABA"/>
    <w:rsid w:val="00204D78"/>
    <w:rsid w:val="00204EBA"/>
    <w:rsid w:val="00204FD2"/>
    <w:rsid w:val="00205099"/>
    <w:rsid w:val="002057F3"/>
    <w:rsid w:val="0020597F"/>
    <w:rsid w:val="002059F2"/>
    <w:rsid w:val="00205C78"/>
    <w:rsid w:val="00205C98"/>
    <w:rsid w:val="00206985"/>
    <w:rsid w:val="00206F63"/>
    <w:rsid w:val="002072FD"/>
    <w:rsid w:val="002075DE"/>
    <w:rsid w:val="002078D3"/>
    <w:rsid w:val="002115A1"/>
    <w:rsid w:val="00211E5A"/>
    <w:rsid w:val="00211E82"/>
    <w:rsid w:val="00212680"/>
    <w:rsid w:val="00212DD1"/>
    <w:rsid w:val="0021359C"/>
    <w:rsid w:val="002137B6"/>
    <w:rsid w:val="00213973"/>
    <w:rsid w:val="00214453"/>
    <w:rsid w:val="002145B4"/>
    <w:rsid w:val="002150DF"/>
    <w:rsid w:val="00215110"/>
    <w:rsid w:val="00215259"/>
    <w:rsid w:val="00216972"/>
    <w:rsid w:val="00216A92"/>
    <w:rsid w:val="00216BA0"/>
    <w:rsid w:val="00216CE1"/>
    <w:rsid w:val="002173AF"/>
    <w:rsid w:val="0021789C"/>
    <w:rsid w:val="00217BA9"/>
    <w:rsid w:val="00217F24"/>
    <w:rsid w:val="0022170D"/>
    <w:rsid w:val="0022177C"/>
    <w:rsid w:val="00221933"/>
    <w:rsid w:val="00222630"/>
    <w:rsid w:val="00222742"/>
    <w:rsid w:val="0022291B"/>
    <w:rsid w:val="00222A6A"/>
    <w:rsid w:val="00222E04"/>
    <w:rsid w:val="00222E0B"/>
    <w:rsid w:val="002231F7"/>
    <w:rsid w:val="00223278"/>
    <w:rsid w:val="002235D5"/>
    <w:rsid w:val="00223EC7"/>
    <w:rsid w:val="00223F20"/>
    <w:rsid w:val="0022425F"/>
    <w:rsid w:val="00224311"/>
    <w:rsid w:val="0022448B"/>
    <w:rsid w:val="0022461D"/>
    <w:rsid w:val="00224A20"/>
    <w:rsid w:val="00224B41"/>
    <w:rsid w:val="00224FD5"/>
    <w:rsid w:val="002253AA"/>
    <w:rsid w:val="00225471"/>
    <w:rsid w:val="0022555C"/>
    <w:rsid w:val="002255BD"/>
    <w:rsid w:val="002258F1"/>
    <w:rsid w:val="00225944"/>
    <w:rsid w:val="00225CE9"/>
    <w:rsid w:val="00225D2C"/>
    <w:rsid w:val="00225E90"/>
    <w:rsid w:val="00227012"/>
    <w:rsid w:val="00227375"/>
    <w:rsid w:val="00230680"/>
    <w:rsid w:val="00230913"/>
    <w:rsid w:val="00230AF5"/>
    <w:rsid w:val="00230F36"/>
    <w:rsid w:val="002316A3"/>
    <w:rsid w:val="00231806"/>
    <w:rsid w:val="00231C61"/>
    <w:rsid w:val="00231CBF"/>
    <w:rsid w:val="00231EB1"/>
    <w:rsid w:val="0023208C"/>
    <w:rsid w:val="002321D4"/>
    <w:rsid w:val="002322D0"/>
    <w:rsid w:val="0023350B"/>
    <w:rsid w:val="00233610"/>
    <w:rsid w:val="0023388A"/>
    <w:rsid w:val="0023419F"/>
    <w:rsid w:val="002347C1"/>
    <w:rsid w:val="00234C5B"/>
    <w:rsid w:val="00234D08"/>
    <w:rsid w:val="0023503D"/>
    <w:rsid w:val="0023521B"/>
    <w:rsid w:val="002358FB"/>
    <w:rsid w:val="0023595F"/>
    <w:rsid w:val="00236015"/>
    <w:rsid w:val="00236055"/>
    <w:rsid w:val="00237310"/>
    <w:rsid w:val="00237836"/>
    <w:rsid w:val="00237B76"/>
    <w:rsid w:val="00237B94"/>
    <w:rsid w:val="00237BDA"/>
    <w:rsid w:val="002402F8"/>
    <w:rsid w:val="002406E1"/>
    <w:rsid w:val="00240A1E"/>
    <w:rsid w:val="00241035"/>
    <w:rsid w:val="002411C4"/>
    <w:rsid w:val="0024175D"/>
    <w:rsid w:val="00241A70"/>
    <w:rsid w:val="00241EDA"/>
    <w:rsid w:val="002420F4"/>
    <w:rsid w:val="002425E4"/>
    <w:rsid w:val="00242FC8"/>
    <w:rsid w:val="002431DB"/>
    <w:rsid w:val="00243213"/>
    <w:rsid w:val="002434AA"/>
    <w:rsid w:val="00243601"/>
    <w:rsid w:val="00243930"/>
    <w:rsid w:val="00244038"/>
    <w:rsid w:val="0024452D"/>
    <w:rsid w:val="00244594"/>
    <w:rsid w:val="0024528B"/>
    <w:rsid w:val="002456B1"/>
    <w:rsid w:val="00246893"/>
    <w:rsid w:val="002468E8"/>
    <w:rsid w:val="00246952"/>
    <w:rsid w:val="00247D10"/>
    <w:rsid w:val="00250245"/>
    <w:rsid w:val="0025090C"/>
    <w:rsid w:val="00250C99"/>
    <w:rsid w:val="00251385"/>
    <w:rsid w:val="0025216C"/>
    <w:rsid w:val="00252A37"/>
    <w:rsid w:val="00252CB8"/>
    <w:rsid w:val="002537E7"/>
    <w:rsid w:val="00253B8E"/>
    <w:rsid w:val="00253D46"/>
    <w:rsid w:val="00253ED0"/>
    <w:rsid w:val="00253FCA"/>
    <w:rsid w:val="0025487E"/>
    <w:rsid w:val="0025546D"/>
    <w:rsid w:val="00255EFE"/>
    <w:rsid w:val="002562FA"/>
    <w:rsid w:val="00256676"/>
    <w:rsid w:val="00257008"/>
    <w:rsid w:val="0025757E"/>
    <w:rsid w:val="0025786E"/>
    <w:rsid w:val="00257DCA"/>
    <w:rsid w:val="00257DE5"/>
    <w:rsid w:val="00260175"/>
    <w:rsid w:val="0026079F"/>
    <w:rsid w:val="002613A2"/>
    <w:rsid w:val="00261582"/>
    <w:rsid w:val="00262596"/>
    <w:rsid w:val="00263805"/>
    <w:rsid w:val="00263E2A"/>
    <w:rsid w:val="00263E78"/>
    <w:rsid w:val="0026467A"/>
    <w:rsid w:val="002653A5"/>
    <w:rsid w:val="002657D1"/>
    <w:rsid w:val="002662EF"/>
    <w:rsid w:val="0026640E"/>
    <w:rsid w:val="0026667F"/>
    <w:rsid w:val="00267056"/>
    <w:rsid w:val="002700BA"/>
    <w:rsid w:val="00270154"/>
    <w:rsid w:val="00270B9C"/>
    <w:rsid w:val="00270BBB"/>
    <w:rsid w:val="0027111D"/>
    <w:rsid w:val="00271921"/>
    <w:rsid w:val="002719C8"/>
    <w:rsid w:val="0027212A"/>
    <w:rsid w:val="0027236B"/>
    <w:rsid w:val="002725E6"/>
    <w:rsid w:val="00272C8C"/>
    <w:rsid w:val="00272DEB"/>
    <w:rsid w:val="0027470C"/>
    <w:rsid w:val="0027495C"/>
    <w:rsid w:val="0027557E"/>
    <w:rsid w:val="002757B5"/>
    <w:rsid w:val="00275E9D"/>
    <w:rsid w:val="00276BBD"/>
    <w:rsid w:val="00276EC1"/>
    <w:rsid w:val="0027708C"/>
    <w:rsid w:val="00277573"/>
    <w:rsid w:val="00277769"/>
    <w:rsid w:val="00277B10"/>
    <w:rsid w:val="00277C59"/>
    <w:rsid w:val="00280128"/>
    <w:rsid w:val="002802CD"/>
    <w:rsid w:val="002806FF"/>
    <w:rsid w:val="00280FD4"/>
    <w:rsid w:val="00281331"/>
    <w:rsid w:val="00281AAA"/>
    <w:rsid w:val="00281B92"/>
    <w:rsid w:val="00281E07"/>
    <w:rsid w:val="00282A97"/>
    <w:rsid w:val="00282D8F"/>
    <w:rsid w:val="00282F34"/>
    <w:rsid w:val="002833C2"/>
    <w:rsid w:val="002839D8"/>
    <w:rsid w:val="00283C5B"/>
    <w:rsid w:val="00283D1D"/>
    <w:rsid w:val="002850BA"/>
    <w:rsid w:val="00286295"/>
    <w:rsid w:val="0028686F"/>
    <w:rsid w:val="002869C7"/>
    <w:rsid w:val="00286FA0"/>
    <w:rsid w:val="00286FBB"/>
    <w:rsid w:val="0028714F"/>
    <w:rsid w:val="00287914"/>
    <w:rsid w:val="00287E70"/>
    <w:rsid w:val="00290618"/>
    <w:rsid w:val="00290991"/>
    <w:rsid w:val="00291D1C"/>
    <w:rsid w:val="00291DCC"/>
    <w:rsid w:val="00291FB2"/>
    <w:rsid w:val="002920D4"/>
    <w:rsid w:val="0029220F"/>
    <w:rsid w:val="00292C66"/>
    <w:rsid w:val="00292E4E"/>
    <w:rsid w:val="00292F04"/>
    <w:rsid w:val="00293190"/>
    <w:rsid w:val="00293F84"/>
    <w:rsid w:val="00294445"/>
    <w:rsid w:val="002946F4"/>
    <w:rsid w:val="00294AEA"/>
    <w:rsid w:val="00294B50"/>
    <w:rsid w:val="002956C4"/>
    <w:rsid w:val="00295808"/>
    <w:rsid w:val="0029592C"/>
    <w:rsid w:val="00295C69"/>
    <w:rsid w:val="00296521"/>
    <w:rsid w:val="00296537"/>
    <w:rsid w:val="00296559"/>
    <w:rsid w:val="00296E9D"/>
    <w:rsid w:val="002970BF"/>
    <w:rsid w:val="002972B2"/>
    <w:rsid w:val="00297AA2"/>
    <w:rsid w:val="00297C47"/>
    <w:rsid w:val="002A06DC"/>
    <w:rsid w:val="002A140A"/>
    <w:rsid w:val="002A1814"/>
    <w:rsid w:val="002A1830"/>
    <w:rsid w:val="002A1A1D"/>
    <w:rsid w:val="002A1AA1"/>
    <w:rsid w:val="002A1DF5"/>
    <w:rsid w:val="002A1E4B"/>
    <w:rsid w:val="002A2343"/>
    <w:rsid w:val="002A2554"/>
    <w:rsid w:val="002A2718"/>
    <w:rsid w:val="002A2968"/>
    <w:rsid w:val="002A2A31"/>
    <w:rsid w:val="002A2A8D"/>
    <w:rsid w:val="002A2BA8"/>
    <w:rsid w:val="002A3567"/>
    <w:rsid w:val="002A35EB"/>
    <w:rsid w:val="002A3647"/>
    <w:rsid w:val="002A3993"/>
    <w:rsid w:val="002A45E8"/>
    <w:rsid w:val="002A54F0"/>
    <w:rsid w:val="002A571B"/>
    <w:rsid w:val="002A5C03"/>
    <w:rsid w:val="002A5FD2"/>
    <w:rsid w:val="002A6139"/>
    <w:rsid w:val="002A69DF"/>
    <w:rsid w:val="002A6A70"/>
    <w:rsid w:val="002A74E0"/>
    <w:rsid w:val="002B06B3"/>
    <w:rsid w:val="002B0AB0"/>
    <w:rsid w:val="002B0E5F"/>
    <w:rsid w:val="002B1391"/>
    <w:rsid w:val="002B222A"/>
    <w:rsid w:val="002B238E"/>
    <w:rsid w:val="002B27BF"/>
    <w:rsid w:val="002B285A"/>
    <w:rsid w:val="002B2D86"/>
    <w:rsid w:val="002B2DEA"/>
    <w:rsid w:val="002B3506"/>
    <w:rsid w:val="002B3713"/>
    <w:rsid w:val="002B411A"/>
    <w:rsid w:val="002B4980"/>
    <w:rsid w:val="002B49DF"/>
    <w:rsid w:val="002B4FB5"/>
    <w:rsid w:val="002B6100"/>
    <w:rsid w:val="002B6137"/>
    <w:rsid w:val="002B6404"/>
    <w:rsid w:val="002B65CD"/>
    <w:rsid w:val="002B663B"/>
    <w:rsid w:val="002B72E8"/>
    <w:rsid w:val="002B7F9C"/>
    <w:rsid w:val="002C0316"/>
    <w:rsid w:val="002C04DC"/>
    <w:rsid w:val="002C057F"/>
    <w:rsid w:val="002C0598"/>
    <w:rsid w:val="002C0924"/>
    <w:rsid w:val="002C0E06"/>
    <w:rsid w:val="002C154A"/>
    <w:rsid w:val="002C1E37"/>
    <w:rsid w:val="002C2206"/>
    <w:rsid w:val="002C24E2"/>
    <w:rsid w:val="002C25F5"/>
    <w:rsid w:val="002C2859"/>
    <w:rsid w:val="002C2C75"/>
    <w:rsid w:val="002C3049"/>
    <w:rsid w:val="002C35B2"/>
    <w:rsid w:val="002C36F2"/>
    <w:rsid w:val="002C4B96"/>
    <w:rsid w:val="002C4B9E"/>
    <w:rsid w:val="002C4F91"/>
    <w:rsid w:val="002C537E"/>
    <w:rsid w:val="002C5529"/>
    <w:rsid w:val="002C5EA8"/>
    <w:rsid w:val="002C5F8F"/>
    <w:rsid w:val="002C6899"/>
    <w:rsid w:val="002C6AE5"/>
    <w:rsid w:val="002C6F67"/>
    <w:rsid w:val="002C7686"/>
    <w:rsid w:val="002C77FC"/>
    <w:rsid w:val="002C7DDA"/>
    <w:rsid w:val="002C7F31"/>
    <w:rsid w:val="002D055D"/>
    <w:rsid w:val="002D0E27"/>
    <w:rsid w:val="002D1317"/>
    <w:rsid w:val="002D13B6"/>
    <w:rsid w:val="002D1480"/>
    <w:rsid w:val="002D1C84"/>
    <w:rsid w:val="002D1EED"/>
    <w:rsid w:val="002D2458"/>
    <w:rsid w:val="002D2476"/>
    <w:rsid w:val="002D2645"/>
    <w:rsid w:val="002D2E61"/>
    <w:rsid w:val="002D3209"/>
    <w:rsid w:val="002D344A"/>
    <w:rsid w:val="002D382C"/>
    <w:rsid w:val="002D3A3D"/>
    <w:rsid w:val="002D4099"/>
    <w:rsid w:val="002D4218"/>
    <w:rsid w:val="002D44E8"/>
    <w:rsid w:val="002D4778"/>
    <w:rsid w:val="002D480D"/>
    <w:rsid w:val="002D489C"/>
    <w:rsid w:val="002D5332"/>
    <w:rsid w:val="002D5EA8"/>
    <w:rsid w:val="002D69E4"/>
    <w:rsid w:val="002D7022"/>
    <w:rsid w:val="002D74E8"/>
    <w:rsid w:val="002D752F"/>
    <w:rsid w:val="002D7621"/>
    <w:rsid w:val="002D78BC"/>
    <w:rsid w:val="002D7EB2"/>
    <w:rsid w:val="002E0A02"/>
    <w:rsid w:val="002E0CED"/>
    <w:rsid w:val="002E0D9E"/>
    <w:rsid w:val="002E0F21"/>
    <w:rsid w:val="002E1131"/>
    <w:rsid w:val="002E150E"/>
    <w:rsid w:val="002E15F1"/>
    <w:rsid w:val="002E19B4"/>
    <w:rsid w:val="002E1FA0"/>
    <w:rsid w:val="002E277C"/>
    <w:rsid w:val="002E292F"/>
    <w:rsid w:val="002E2C4D"/>
    <w:rsid w:val="002E2D95"/>
    <w:rsid w:val="002E2EF0"/>
    <w:rsid w:val="002E2F0C"/>
    <w:rsid w:val="002E2FCD"/>
    <w:rsid w:val="002E31F1"/>
    <w:rsid w:val="002E3BD1"/>
    <w:rsid w:val="002E3C35"/>
    <w:rsid w:val="002E3E31"/>
    <w:rsid w:val="002E3EC8"/>
    <w:rsid w:val="002E40EA"/>
    <w:rsid w:val="002E458B"/>
    <w:rsid w:val="002E4929"/>
    <w:rsid w:val="002E5A70"/>
    <w:rsid w:val="002E5CD1"/>
    <w:rsid w:val="002E6023"/>
    <w:rsid w:val="002E6492"/>
    <w:rsid w:val="002E6566"/>
    <w:rsid w:val="002E6C34"/>
    <w:rsid w:val="002E71A5"/>
    <w:rsid w:val="002E7496"/>
    <w:rsid w:val="002E7922"/>
    <w:rsid w:val="002E79AD"/>
    <w:rsid w:val="002E7A41"/>
    <w:rsid w:val="002E7C23"/>
    <w:rsid w:val="002E7DEA"/>
    <w:rsid w:val="002E7E6F"/>
    <w:rsid w:val="002E7EBB"/>
    <w:rsid w:val="002F026C"/>
    <w:rsid w:val="002F02F5"/>
    <w:rsid w:val="002F03CA"/>
    <w:rsid w:val="002F0585"/>
    <w:rsid w:val="002F076A"/>
    <w:rsid w:val="002F0CD3"/>
    <w:rsid w:val="002F0E8A"/>
    <w:rsid w:val="002F1461"/>
    <w:rsid w:val="002F196A"/>
    <w:rsid w:val="002F1A0A"/>
    <w:rsid w:val="002F1A47"/>
    <w:rsid w:val="002F26B7"/>
    <w:rsid w:val="002F2E37"/>
    <w:rsid w:val="002F2E8B"/>
    <w:rsid w:val="002F3384"/>
    <w:rsid w:val="002F35E9"/>
    <w:rsid w:val="002F39A4"/>
    <w:rsid w:val="002F3F4C"/>
    <w:rsid w:val="002F4B98"/>
    <w:rsid w:val="002F4DFC"/>
    <w:rsid w:val="002F4E3A"/>
    <w:rsid w:val="002F556B"/>
    <w:rsid w:val="002F590B"/>
    <w:rsid w:val="002F5BF2"/>
    <w:rsid w:val="002F5F52"/>
    <w:rsid w:val="002F60D4"/>
    <w:rsid w:val="002F6284"/>
    <w:rsid w:val="002F6463"/>
    <w:rsid w:val="002F687D"/>
    <w:rsid w:val="002F6997"/>
    <w:rsid w:val="002F715B"/>
    <w:rsid w:val="002F74CC"/>
    <w:rsid w:val="002F7600"/>
    <w:rsid w:val="002F7F8E"/>
    <w:rsid w:val="003005C6"/>
    <w:rsid w:val="0030086A"/>
    <w:rsid w:val="003009A7"/>
    <w:rsid w:val="00300B13"/>
    <w:rsid w:val="00300C6E"/>
    <w:rsid w:val="00301340"/>
    <w:rsid w:val="00301555"/>
    <w:rsid w:val="003017CE"/>
    <w:rsid w:val="00301E6C"/>
    <w:rsid w:val="003028D4"/>
    <w:rsid w:val="00302A33"/>
    <w:rsid w:val="00302C08"/>
    <w:rsid w:val="00303B7A"/>
    <w:rsid w:val="00303C3A"/>
    <w:rsid w:val="00304283"/>
    <w:rsid w:val="00304D75"/>
    <w:rsid w:val="00304F84"/>
    <w:rsid w:val="00305CAA"/>
    <w:rsid w:val="003066EE"/>
    <w:rsid w:val="00306775"/>
    <w:rsid w:val="00306A38"/>
    <w:rsid w:val="00307343"/>
    <w:rsid w:val="003074DC"/>
    <w:rsid w:val="003078C1"/>
    <w:rsid w:val="003079B8"/>
    <w:rsid w:val="003079BD"/>
    <w:rsid w:val="003079CD"/>
    <w:rsid w:val="00307CBD"/>
    <w:rsid w:val="003103D8"/>
    <w:rsid w:val="00310BF2"/>
    <w:rsid w:val="00310D0F"/>
    <w:rsid w:val="00310E3F"/>
    <w:rsid w:val="003121C9"/>
    <w:rsid w:val="0031239B"/>
    <w:rsid w:val="003129B6"/>
    <w:rsid w:val="0031313D"/>
    <w:rsid w:val="0031374B"/>
    <w:rsid w:val="00313C6E"/>
    <w:rsid w:val="00313EC4"/>
    <w:rsid w:val="0031486A"/>
    <w:rsid w:val="003148AA"/>
    <w:rsid w:val="0031558B"/>
    <w:rsid w:val="003155C7"/>
    <w:rsid w:val="003161F2"/>
    <w:rsid w:val="00316456"/>
    <w:rsid w:val="0031650C"/>
    <w:rsid w:val="00316B65"/>
    <w:rsid w:val="00316E57"/>
    <w:rsid w:val="00316F0E"/>
    <w:rsid w:val="00316F4D"/>
    <w:rsid w:val="00317098"/>
    <w:rsid w:val="003170DE"/>
    <w:rsid w:val="00317192"/>
    <w:rsid w:val="003171D5"/>
    <w:rsid w:val="003174F8"/>
    <w:rsid w:val="0031756B"/>
    <w:rsid w:val="0032012B"/>
    <w:rsid w:val="0032023B"/>
    <w:rsid w:val="0032051D"/>
    <w:rsid w:val="00320B67"/>
    <w:rsid w:val="00321333"/>
    <w:rsid w:val="003216A7"/>
    <w:rsid w:val="00321819"/>
    <w:rsid w:val="0032187E"/>
    <w:rsid w:val="0032198E"/>
    <w:rsid w:val="0032224D"/>
    <w:rsid w:val="003226F0"/>
    <w:rsid w:val="003228D4"/>
    <w:rsid w:val="00323413"/>
    <w:rsid w:val="00323F41"/>
    <w:rsid w:val="003246BC"/>
    <w:rsid w:val="0032476B"/>
    <w:rsid w:val="003249DB"/>
    <w:rsid w:val="00324DD8"/>
    <w:rsid w:val="003254A0"/>
    <w:rsid w:val="003255E9"/>
    <w:rsid w:val="00325910"/>
    <w:rsid w:val="00325B46"/>
    <w:rsid w:val="003262D4"/>
    <w:rsid w:val="003269D9"/>
    <w:rsid w:val="00326DB4"/>
    <w:rsid w:val="0032756E"/>
    <w:rsid w:val="00327720"/>
    <w:rsid w:val="00327981"/>
    <w:rsid w:val="00327B94"/>
    <w:rsid w:val="00327F57"/>
    <w:rsid w:val="00330596"/>
    <w:rsid w:val="00330809"/>
    <w:rsid w:val="003312EA"/>
    <w:rsid w:val="00331323"/>
    <w:rsid w:val="003317D9"/>
    <w:rsid w:val="00331B02"/>
    <w:rsid w:val="00331D65"/>
    <w:rsid w:val="0033323F"/>
    <w:rsid w:val="00333950"/>
    <w:rsid w:val="00333E90"/>
    <w:rsid w:val="0033412D"/>
    <w:rsid w:val="00334145"/>
    <w:rsid w:val="003345B7"/>
    <w:rsid w:val="0033506B"/>
    <w:rsid w:val="00335140"/>
    <w:rsid w:val="00335364"/>
    <w:rsid w:val="00335598"/>
    <w:rsid w:val="00335707"/>
    <w:rsid w:val="003358FC"/>
    <w:rsid w:val="00335C05"/>
    <w:rsid w:val="00336054"/>
    <w:rsid w:val="00336474"/>
    <w:rsid w:val="0033648E"/>
    <w:rsid w:val="003367A3"/>
    <w:rsid w:val="003369F9"/>
    <w:rsid w:val="00336C1E"/>
    <w:rsid w:val="00336CB9"/>
    <w:rsid w:val="00336E9E"/>
    <w:rsid w:val="00337009"/>
    <w:rsid w:val="00337072"/>
    <w:rsid w:val="00337BDC"/>
    <w:rsid w:val="00340539"/>
    <w:rsid w:val="00340951"/>
    <w:rsid w:val="00341079"/>
    <w:rsid w:val="003413BE"/>
    <w:rsid w:val="003419F9"/>
    <w:rsid w:val="00341A2B"/>
    <w:rsid w:val="00341BF7"/>
    <w:rsid w:val="00342216"/>
    <w:rsid w:val="00342413"/>
    <w:rsid w:val="003424D1"/>
    <w:rsid w:val="003428C3"/>
    <w:rsid w:val="00343AEC"/>
    <w:rsid w:val="00345504"/>
    <w:rsid w:val="0034560F"/>
    <w:rsid w:val="0034586C"/>
    <w:rsid w:val="00345ABC"/>
    <w:rsid w:val="00346313"/>
    <w:rsid w:val="003465E7"/>
    <w:rsid w:val="00346660"/>
    <w:rsid w:val="0034693C"/>
    <w:rsid w:val="00346DDD"/>
    <w:rsid w:val="00346F00"/>
    <w:rsid w:val="003474CE"/>
    <w:rsid w:val="003479A1"/>
    <w:rsid w:val="00350879"/>
    <w:rsid w:val="0035102E"/>
    <w:rsid w:val="00351162"/>
    <w:rsid w:val="00351974"/>
    <w:rsid w:val="00351BFA"/>
    <w:rsid w:val="00351CDB"/>
    <w:rsid w:val="00351DFD"/>
    <w:rsid w:val="00352EC5"/>
    <w:rsid w:val="003533F6"/>
    <w:rsid w:val="0035358B"/>
    <w:rsid w:val="00353B35"/>
    <w:rsid w:val="003541C5"/>
    <w:rsid w:val="0035469D"/>
    <w:rsid w:val="00354937"/>
    <w:rsid w:val="003554B9"/>
    <w:rsid w:val="00355D22"/>
    <w:rsid w:val="00355ED0"/>
    <w:rsid w:val="00356087"/>
    <w:rsid w:val="003560E1"/>
    <w:rsid w:val="00356502"/>
    <w:rsid w:val="0035682B"/>
    <w:rsid w:val="00356BFD"/>
    <w:rsid w:val="00357499"/>
    <w:rsid w:val="003579AE"/>
    <w:rsid w:val="003579D2"/>
    <w:rsid w:val="00357C0E"/>
    <w:rsid w:val="00357DEC"/>
    <w:rsid w:val="00357E66"/>
    <w:rsid w:val="003602F5"/>
    <w:rsid w:val="0036031A"/>
    <w:rsid w:val="0036064D"/>
    <w:rsid w:val="003607EE"/>
    <w:rsid w:val="003609F5"/>
    <w:rsid w:val="00360F59"/>
    <w:rsid w:val="0036136A"/>
    <w:rsid w:val="00361DBE"/>
    <w:rsid w:val="00361FDC"/>
    <w:rsid w:val="00362373"/>
    <w:rsid w:val="0036257E"/>
    <w:rsid w:val="0036275F"/>
    <w:rsid w:val="00362C34"/>
    <w:rsid w:val="00363730"/>
    <w:rsid w:val="00363A0A"/>
    <w:rsid w:val="00363BA8"/>
    <w:rsid w:val="00363BC4"/>
    <w:rsid w:val="00363BD2"/>
    <w:rsid w:val="0036420C"/>
    <w:rsid w:val="003642E9"/>
    <w:rsid w:val="00364A3E"/>
    <w:rsid w:val="00364D6F"/>
    <w:rsid w:val="00366138"/>
    <w:rsid w:val="00366193"/>
    <w:rsid w:val="0036655D"/>
    <w:rsid w:val="00366DF2"/>
    <w:rsid w:val="00366F86"/>
    <w:rsid w:val="0036761D"/>
    <w:rsid w:val="00367C36"/>
    <w:rsid w:val="003702FD"/>
    <w:rsid w:val="00370AA3"/>
    <w:rsid w:val="00370F21"/>
    <w:rsid w:val="0037110D"/>
    <w:rsid w:val="003712BB"/>
    <w:rsid w:val="0037137F"/>
    <w:rsid w:val="00371450"/>
    <w:rsid w:val="00372065"/>
    <w:rsid w:val="003724D8"/>
    <w:rsid w:val="0037279D"/>
    <w:rsid w:val="00372AA9"/>
    <w:rsid w:val="00372B6B"/>
    <w:rsid w:val="00372F0B"/>
    <w:rsid w:val="0037314C"/>
    <w:rsid w:val="0037361E"/>
    <w:rsid w:val="00373813"/>
    <w:rsid w:val="003738D8"/>
    <w:rsid w:val="0037419D"/>
    <w:rsid w:val="003748DD"/>
    <w:rsid w:val="003749FB"/>
    <w:rsid w:val="00374D49"/>
    <w:rsid w:val="00374D9C"/>
    <w:rsid w:val="00375299"/>
    <w:rsid w:val="00375763"/>
    <w:rsid w:val="003759E3"/>
    <w:rsid w:val="00375BD3"/>
    <w:rsid w:val="003761B1"/>
    <w:rsid w:val="003763B9"/>
    <w:rsid w:val="00376483"/>
    <w:rsid w:val="00376D30"/>
    <w:rsid w:val="00376E3A"/>
    <w:rsid w:val="0037709C"/>
    <w:rsid w:val="00380119"/>
    <w:rsid w:val="00380785"/>
    <w:rsid w:val="00380E9D"/>
    <w:rsid w:val="003810C6"/>
    <w:rsid w:val="0038147D"/>
    <w:rsid w:val="00381553"/>
    <w:rsid w:val="00381A51"/>
    <w:rsid w:val="00381B10"/>
    <w:rsid w:val="00381DAA"/>
    <w:rsid w:val="00381DC7"/>
    <w:rsid w:val="003821C1"/>
    <w:rsid w:val="00382630"/>
    <w:rsid w:val="00382E89"/>
    <w:rsid w:val="00383774"/>
    <w:rsid w:val="00383A98"/>
    <w:rsid w:val="00383D3F"/>
    <w:rsid w:val="003842E2"/>
    <w:rsid w:val="0038450B"/>
    <w:rsid w:val="0038480F"/>
    <w:rsid w:val="0038570F"/>
    <w:rsid w:val="003857B2"/>
    <w:rsid w:val="00385FAB"/>
    <w:rsid w:val="003860C2"/>
    <w:rsid w:val="00386151"/>
    <w:rsid w:val="0038638B"/>
    <w:rsid w:val="003865B6"/>
    <w:rsid w:val="00386B73"/>
    <w:rsid w:val="00386FC9"/>
    <w:rsid w:val="003872D4"/>
    <w:rsid w:val="00387377"/>
    <w:rsid w:val="00387665"/>
    <w:rsid w:val="00390A53"/>
    <w:rsid w:val="00390BD3"/>
    <w:rsid w:val="00390DE1"/>
    <w:rsid w:val="00391685"/>
    <w:rsid w:val="00391974"/>
    <w:rsid w:val="003919BE"/>
    <w:rsid w:val="00391A6D"/>
    <w:rsid w:val="003924F2"/>
    <w:rsid w:val="003929D8"/>
    <w:rsid w:val="00392DBD"/>
    <w:rsid w:val="003931D4"/>
    <w:rsid w:val="00393547"/>
    <w:rsid w:val="003935CA"/>
    <w:rsid w:val="0039392D"/>
    <w:rsid w:val="003941BC"/>
    <w:rsid w:val="003941EE"/>
    <w:rsid w:val="003949AD"/>
    <w:rsid w:val="00394A9F"/>
    <w:rsid w:val="00394C12"/>
    <w:rsid w:val="00394F6F"/>
    <w:rsid w:val="00394FD4"/>
    <w:rsid w:val="00395BAE"/>
    <w:rsid w:val="00395D98"/>
    <w:rsid w:val="00395E19"/>
    <w:rsid w:val="00395FE3"/>
    <w:rsid w:val="003960B6"/>
    <w:rsid w:val="003960E7"/>
    <w:rsid w:val="00396385"/>
    <w:rsid w:val="00396E2A"/>
    <w:rsid w:val="003970CF"/>
    <w:rsid w:val="00397146"/>
    <w:rsid w:val="00397A7F"/>
    <w:rsid w:val="003A0180"/>
    <w:rsid w:val="003A0200"/>
    <w:rsid w:val="003A028F"/>
    <w:rsid w:val="003A05B5"/>
    <w:rsid w:val="003A127D"/>
    <w:rsid w:val="003A14D9"/>
    <w:rsid w:val="003A17E0"/>
    <w:rsid w:val="003A1860"/>
    <w:rsid w:val="003A1BCF"/>
    <w:rsid w:val="003A1C4B"/>
    <w:rsid w:val="003A1CA1"/>
    <w:rsid w:val="003A2035"/>
    <w:rsid w:val="003A2C0F"/>
    <w:rsid w:val="003A3431"/>
    <w:rsid w:val="003A380C"/>
    <w:rsid w:val="003A3853"/>
    <w:rsid w:val="003A3FE8"/>
    <w:rsid w:val="003A47AE"/>
    <w:rsid w:val="003A4E67"/>
    <w:rsid w:val="003A4EA7"/>
    <w:rsid w:val="003A5292"/>
    <w:rsid w:val="003A561A"/>
    <w:rsid w:val="003A57FD"/>
    <w:rsid w:val="003A5C0F"/>
    <w:rsid w:val="003A6251"/>
    <w:rsid w:val="003A63CE"/>
    <w:rsid w:val="003A63D3"/>
    <w:rsid w:val="003A666D"/>
    <w:rsid w:val="003A68E0"/>
    <w:rsid w:val="003A6AC7"/>
    <w:rsid w:val="003A6E93"/>
    <w:rsid w:val="003A703F"/>
    <w:rsid w:val="003A74E8"/>
    <w:rsid w:val="003A78ED"/>
    <w:rsid w:val="003B0BCA"/>
    <w:rsid w:val="003B101B"/>
    <w:rsid w:val="003B10B3"/>
    <w:rsid w:val="003B1825"/>
    <w:rsid w:val="003B1D9B"/>
    <w:rsid w:val="003B1E27"/>
    <w:rsid w:val="003B2565"/>
    <w:rsid w:val="003B2B07"/>
    <w:rsid w:val="003B2E64"/>
    <w:rsid w:val="003B2ED6"/>
    <w:rsid w:val="003B36CB"/>
    <w:rsid w:val="003B3B05"/>
    <w:rsid w:val="003B3D74"/>
    <w:rsid w:val="003B4E1C"/>
    <w:rsid w:val="003B54F8"/>
    <w:rsid w:val="003B55BA"/>
    <w:rsid w:val="003B5689"/>
    <w:rsid w:val="003B62BD"/>
    <w:rsid w:val="003B66BB"/>
    <w:rsid w:val="003B7B05"/>
    <w:rsid w:val="003B7ED1"/>
    <w:rsid w:val="003C0221"/>
    <w:rsid w:val="003C05D1"/>
    <w:rsid w:val="003C0A65"/>
    <w:rsid w:val="003C0BC1"/>
    <w:rsid w:val="003C0C8D"/>
    <w:rsid w:val="003C102C"/>
    <w:rsid w:val="003C16AD"/>
    <w:rsid w:val="003C1C2C"/>
    <w:rsid w:val="003C1DF1"/>
    <w:rsid w:val="003C1F86"/>
    <w:rsid w:val="003C20E8"/>
    <w:rsid w:val="003C24EB"/>
    <w:rsid w:val="003C2784"/>
    <w:rsid w:val="003C284B"/>
    <w:rsid w:val="003C3344"/>
    <w:rsid w:val="003C41E6"/>
    <w:rsid w:val="003C44B9"/>
    <w:rsid w:val="003C472B"/>
    <w:rsid w:val="003C4C2E"/>
    <w:rsid w:val="003C4E7C"/>
    <w:rsid w:val="003C534E"/>
    <w:rsid w:val="003C551F"/>
    <w:rsid w:val="003C5626"/>
    <w:rsid w:val="003C568C"/>
    <w:rsid w:val="003C584A"/>
    <w:rsid w:val="003C5959"/>
    <w:rsid w:val="003C604C"/>
    <w:rsid w:val="003C6161"/>
    <w:rsid w:val="003C681C"/>
    <w:rsid w:val="003C6849"/>
    <w:rsid w:val="003C6C0A"/>
    <w:rsid w:val="003C7025"/>
    <w:rsid w:val="003C7AC1"/>
    <w:rsid w:val="003C7BE3"/>
    <w:rsid w:val="003C7E8A"/>
    <w:rsid w:val="003D06A3"/>
    <w:rsid w:val="003D0821"/>
    <w:rsid w:val="003D0957"/>
    <w:rsid w:val="003D0BA7"/>
    <w:rsid w:val="003D0BCE"/>
    <w:rsid w:val="003D0CE7"/>
    <w:rsid w:val="003D0E9F"/>
    <w:rsid w:val="003D1419"/>
    <w:rsid w:val="003D1766"/>
    <w:rsid w:val="003D184A"/>
    <w:rsid w:val="003D2734"/>
    <w:rsid w:val="003D3D14"/>
    <w:rsid w:val="003D4B67"/>
    <w:rsid w:val="003D52AA"/>
    <w:rsid w:val="003D5427"/>
    <w:rsid w:val="003D5ECB"/>
    <w:rsid w:val="003D66EB"/>
    <w:rsid w:val="003D6F79"/>
    <w:rsid w:val="003D74E9"/>
    <w:rsid w:val="003D760B"/>
    <w:rsid w:val="003E00B3"/>
    <w:rsid w:val="003E0266"/>
    <w:rsid w:val="003E0745"/>
    <w:rsid w:val="003E075D"/>
    <w:rsid w:val="003E0F36"/>
    <w:rsid w:val="003E1759"/>
    <w:rsid w:val="003E1A1B"/>
    <w:rsid w:val="003E24D2"/>
    <w:rsid w:val="003E2D81"/>
    <w:rsid w:val="003E3C17"/>
    <w:rsid w:val="003E3D1A"/>
    <w:rsid w:val="003E400E"/>
    <w:rsid w:val="003E4B9F"/>
    <w:rsid w:val="003E4D8F"/>
    <w:rsid w:val="003E4DD3"/>
    <w:rsid w:val="003E4DE1"/>
    <w:rsid w:val="003E4F25"/>
    <w:rsid w:val="003E5850"/>
    <w:rsid w:val="003E5BA4"/>
    <w:rsid w:val="003E605F"/>
    <w:rsid w:val="003E6861"/>
    <w:rsid w:val="003E6944"/>
    <w:rsid w:val="003E6A71"/>
    <w:rsid w:val="003E721A"/>
    <w:rsid w:val="003E7353"/>
    <w:rsid w:val="003E76C1"/>
    <w:rsid w:val="003E773E"/>
    <w:rsid w:val="003E7D96"/>
    <w:rsid w:val="003E7FAB"/>
    <w:rsid w:val="003F038B"/>
    <w:rsid w:val="003F08A8"/>
    <w:rsid w:val="003F0CBD"/>
    <w:rsid w:val="003F0E33"/>
    <w:rsid w:val="003F141F"/>
    <w:rsid w:val="003F1AE8"/>
    <w:rsid w:val="003F1B24"/>
    <w:rsid w:val="003F1E96"/>
    <w:rsid w:val="003F2A2C"/>
    <w:rsid w:val="003F2B68"/>
    <w:rsid w:val="003F34B5"/>
    <w:rsid w:val="003F3B04"/>
    <w:rsid w:val="003F3C79"/>
    <w:rsid w:val="003F3D68"/>
    <w:rsid w:val="003F4C64"/>
    <w:rsid w:val="003F539F"/>
    <w:rsid w:val="003F55BE"/>
    <w:rsid w:val="003F57A1"/>
    <w:rsid w:val="003F58EA"/>
    <w:rsid w:val="003F5BFA"/>
    <w:rsid w:val="003F5C5C"/>
    <w:rsid w:val="003F5CB7"/>
    <w:rsid w:val="003F639D"/>
    <w:rsid w:val="003F6D4A"/>
    <w:rsid w:val="003F7026"/>
    <w:rsid w:val="003F75CB"/>
    <w:rsid w:val="004004B5"/>
    <w:rsid w:val="004005AC"/>
    <w:rsid w:val="00400C52"/>
    <w:rsid w:val="00400C6D"/>
    <w:rsid w:val="00400EA6"/>
    <w:rsid w:val="004010DF"/>
    <w:rsid w:val="00401606"/>
    <w:rsid w:val="004017BF"/>
    <w:rsid w:val="004017C9"/>
    <w:rsid w:val="00401D31"/>
    <w:rsid w:val="00401FE3"/>
    <w:rsid w:val="00402203"/>
    <w:rsid w:val="00402591"/>
    <w:rsid w:val="00402EDF"/>
    <w:rsid w:val="00403550"/>
    <w:rsid w:val="004035E7"/>
    <w:rsid w:val="004046AF"/>
    <w:rsid w:val="00404AC3"/>
    <w:rsid w:val="004058C1"/>
    <w:rsid w:val="00405B1B"/>
    <w:rsid w:val="00405E67"/>
    <w:rsid w:val="00405FBE"/>
    <w:rsid w:val="004061EA"/>
    <w:rsid w:val="00406E37"/>
    <w:rsid w:val="00407377"/>
    <w:rsid w:val="00407380"/>
    <w:rsid w:val="0040741E"/>
    <w:rsid w:val="00407A70"/>
    <w:rsid w:val="00407D08"/>
    <w:rsid w:val="00407F44"/>
    <w:rsid w:val="00410718"/>
    <w:rsid w:val="004109B3"/>
    <w:rsid w:val="00410E45"/>
    <w:rsid w:val="00410FA6"/>
    <w:rsid w:val="0041123D"/>
    <w:rsid w:val="00411245"/>
    <w:rsid w:val="0041216B"/>
    <w:rsid w:val="00412D98"/>
    <w:rsid w:val="00413374"/>
    <w:rsid w:val="00413578"/>
    <w:rsid w:val="00413CD6"/>
    <w:rsid w:val="004143EE"/>
    <w:rsid w:val="004149AE"/>
    <w:rsid w:val="004149C3"/>
    <w:rsid w:val="00414A6E"/>
    <w:rsid w:val="00414F93"/>
    <w:rsid w:val="00415CBD"/>
    <w:rsid w:val="00416332"/>
    <w:rsid w:val="00416679"/>
    <w:rsid w:val="00416AD1"/>
    <w:rsid w:val="00416C60"/>
    <w:rsid w:val="00416CD7"/>
    <w:rsid w:val="00417D9E"/>
    <w:rsid w:val="00417F81"/>
    <w:rsid w:val="0042003D"/>
    <w:rsid w:val="004205DE"/>
    <w:rsid w:val="00420C4B"/>
    <w:rsid w:val="00420FB0"/>
    <w:rsid w:val="00420FD2"/>
    <w:rsid w:val="00421548"/>
    <w:rsid w:val="004218D6"/>
    <w:rsid w:val="00421A94"/>
    <w:rsid w:val="00421D44"/>
    <w:rsid w:val="0042273C"/>
    <w:rsid w:val="00422760"/>
    <w:rsid w:val="004228E5"/>
    <w:rsid w:val="00422BF1"/>
    <w:rsid w:val="00422D97"/>
    <w:rsid w:val="004243DA"/>
    <w:rsid w:val="00425559"/>
    <w:rsid w:val="00425668"/>
    <w:rsid w:val="00426017"/>
    <w:rsid w:val="00426585"/>
    <w:rsid w:val="004279B4"/>
    <w:rsid w:val="00427A85"/>
    <w:rsid w:val="00427C42"/>
    <w:rsid w:val="0043062C"/>
    <w:rsid w:val="004306C6"/>
    <w:rsid w:val="004308EC"/>
    <w:rsid w:val="00430AA2"/>
    <w:rsid w:val="00430ED3"/>
    <w:rsid w:val="00431165"/>
    <w:rsid w:val="004317A9"/>
    <w:rsid w:val="00431D2E"/>
    <w:rsid w:val="00431DBC"/>
    <w:rsid w:val="004320F7"/>
    <w:rsid w:val="00432A56"/>
    <w:rsid w:val="00432BAF"/>
    <w:rsid w:val="00432D68"/>
    <w:rsid w:val="004330F0"/>
    <w:rsid w:val="00433587"/>
    <w:rsid w:val="00433D2F"/>
    <w:rsid w:val="004346EC"/>
    <w:rsid w:val="00434D93"/>
    <w:rsid w:val="0043512B"/>
    <w:rsid w:val="004358F6"/>
    <w:rsid w:val="00435EFC"/>
    <w:rsid w:val="00436135"/>
    <w:rsid w:val="004364A7"/>
    <w:rsid w:val="004365A3"/>
    <w:rsid w:val="00436EAA"/>
    <w:rsid w:val="0043724B"/>
    <w:rsid w:val="00437B76"/>
    <w:rsid w:val="00440620"/>
    <w:rsid w:val="00440E27"/>
    <w:rsid w:val="00440FBB"/>
    <w:rsid w:val="00441166"/>
    <w:rsid w:val="00441353"/>
    <w:rsid w:val="0044191E"/>
    <w:rsid w:val="00441CAD"/>
    <w:rsid w:val="00442181"/>
    <w:rsid w:val="004422F1"/>
    <w:rsid w:val="004426A0"/>
    <w:rsid w:val="0044281B"/>
    <w:rsid w:val="00442A97"/>
    <w:rsid w:val="00443234"/>
    <w:rsid w:val="004437AE"/>
    <w:rsid w:val="004437C0"/>
    <w:rsid w:val="00443AC5"/>
    <w:rsid w:val="00443B30"/>
    <w:rsid w:val="00443D7E"/>
    <w:rsid w:val="004442BC"/>
    <w:rsid w:val="004444E4"/>
    <w:rsid w:val="00444D5D"/>
    <w:rsid w:val="00444DDF"/>
    <w:rsid w:val="00444F4A"/>
    <w:rsid w:val="0044529D"/>
    <w:rsid w:val="004456B7"/>
    <w:rsid w:val="00445A74"/>
    <w:rsid w:val="00445C95"/>
    <w:rsid w:val="0044663C"/>
    <w:rsid w:val="00446B2F"/>
    <w:rsid w:val="00446CD9"/>
    <w:rsid w:val="004472F4"/>
    <w:rsid w:val="0044736E"/>
    <w:rsid w:val="00447441"/>
    <w:rsid w:val="004474C0"/>
    <w:rsid w:val="00447A9D"/>
    <w:rsid w:val="00450BFC"/>
    <w:rsid w:val="00451041"/>
    <w:rsid w:val="00451049"/>
    <w:rsid w:val="004510B9"/>
    <w:rsid w:val="0045172C"/>
    <w:rsid w:val="004517E6"/>
    <w:rsid w:val="00451833"/>
    <w:rsid w:val="00451ACD"/>
    <w:rsid w:val="00451DA2"/>
    <w:rsid w:val="004528BD"/>
    <w:rsid w:val="00452D80"/>
    <w:rsid w:val="00452F8D"/>
    <w:rsid w:val="00452FC3"/>
    <w:rsid w:val="004533DF"/>
    <w:rsid w:val="00453977"/>
    <w:rsid w:val="00453CDD"/>
    <w:rsid w:val="0045430C"/>
    <w:rsid w:val="004549C8"/>
    <w:rsid w:val="00455520"/>
    <w:rsid w:val="004555F0"/>
    <w:rsid w:val="00455642"/>
    <w:rsid w:val="00455D4A"/>
    <w:rsid w:val="00455E87"/>
    <w:rsid w:val="00457C5A"/>
    <w:rsid w:val="00457E72"/>
    <w:rsid w:val="00461012"/>
    <w:rsid w:val="00461539"/>
    <w:rsid w:val="004617FE"/>
    <w:rsid w:val="00462519"/>
    <w:rsid w:val="0046259F"/>
    <w:rsid w:val="004629E9"/>
    <w:rsid w:val="00462E3F"/>
    <w:rsid w:val="00462FAC"/>
    <w:rsid w:val="004630E3"/>
    <w:rsid w:val="0046333B"/>
    <w:rsid w:val="00463837"/>
    <w:rsid w:val="004638BD"/>
    <w:rsid w:val="00463A27"/>
    <w:rsid w:val="00463C95"/>
    <w:rsid w:val="00463CAF"/>
    <w:rsid w:val="00463D4A"/>
    <w:rsid w:val="00463E3B"/>
    <w:rsid w:val="0046417A"/>
    <w:rsid w:val="00464381"/>
    <w:rsid w:val="00464A33"/>
    <w:rsid w:val="00464B47"/>
    <w:rsid w:val="00464BC4"/>
    <w:rsid w:val="00464E89"/>
    <w:rsid w:val="00465422"/>
    <w:rsid w:val="00465E52"/>
    <w:rsid w:val="00465E9A"/>
    <w:rsid w:val="0046611B"/>
    <w:rsid w:val="004661FA"/>
    <w:rsid w:val="0046629F"/>
    <w:rsid w:val="004673DD"/>
    <w:rsid w:val="004676AA"/>
    <w:rsid w:val="00467CF7"/>
    <w:rsid w:val="00467FDB"/>
    <w:rsid w:val="00470398"/>
    <w:rsid w:val="00471653"/>
    <w:rsid w:val="004716C5"/>
    <w:rsid w:val="0047248E"/>
    <w:rsid w:val="004724F6"/>
    <w:rsid w:val="00472580"/>
    <w:rsid w:val="004725AC"/>
    <w:rsid w:val="00472C9D"/>
    <w:rsid w:val="00472DED"/>
    <w:rsid w:val="00472E58"/>
    <w:rsid w:val="00472F1E"/>
    <w:rsid w:val="00473ACF"/>
    <w:rsid w:val="00474499"/>
    <w:rsid w:val="0047488F"/>
    <w:rsid w:val="00474957"/>
    <w:rsid w:val="004758E3"/>
    <w:rsid w:val="0047607D"/>
    <w:rsid w:val="00476196"/>
    <w:rsid w:val="0047631F"/>
    <w:rsid w:val="0047682C"/>
    <w:rsid w:val="00476CB3"/>
    <w:rsid w:val="00477206"/>
    <w:rsid w:val="004777FF"/>
    <w:rsid w:val="00477880"/>
    <w:rsid w:val="00477BA3"/>
    <w:rsid w:val="00477CE9"/>
    <w:rsid w:val="00477EEC"/>
    <w:rsid w:val="0048030F"/>
    <w:rsid w:val="004806F4"/>
    <w:rsid w:val="00480935"/>
    <w:rsid w:val="00480ED1"/>
    <w:rsid w:val="00481605"/>
    <w:rsid w:val="00481705"/>
    <w:rsid w:val="004818A1"/>
    <w:rsid w:val="00481939"/>
    <w:rsid w:val="00481E56"/>
    <w:rsid w:val="0048242E"/>
    <w:rsid w:val="00482D62"/>
    <w:rsid w:val="004837A0"/>
    <w:rsid w:val="004838FE"/>
    <w:rsid w:val="00483C1D"/>
    <w:rsid w:val="00484178"/>
    <w:rsid w:val="004841B0"/>
    <w:rsid w:val="0048426A"/>
    <w:rsid w:val="004844FF"/>
    <w:rsid w:val="0048459F"/>
    <w:rsid w:val="004845E8"/>
    <w:rsid w:val="004847D9"/>
    <w:rsid w:val="00484802"/>
    <w:rsid w:val="00484F0C"/>
    <w:rsid w:val="00485609"/>
    <w:rsid w:val="004858A7"/>
    <w:rsid w:val="00485A47"/>
    <w:rsid w:val="00485AC1"/>
    <w:rsid w:val="00485BC1"/>
    <w:rsid w:val="004861BF"/>
    <w:rsid w:val="004862D0"/>
    <w:rsid w:val="004863AD"/>
    <w:rsid w:val="004868AB"/>
    <w:rsid w:val="00486968"/>
    <w:rsid w:val="00486975"/>
    <w:rsid w:val="00487319"/>
    <w:rsid w:val="0048760C"/>
    <w:rsid w:val="00490025"/>
    <w:rsid w:val="0049064E"/>
    <w:rsid w:val="004909DB"/>
    <w:rsid w:val="00491528"/>
    <w:rsid w:val="00491D97"/>
    <w:rsid w:val="00492314"/>
    <w:rsid w:val="004923FE"/>
    <w:rsid w:val="00492619"/>
    <w:rsid w:val="004928FC"/>
    <w:rsid w:val="00492A54"/>
    <w:rsid w:val="00492C1F"/>
    <w:rsid w:val="00492C4C"/>
    <w:rsid w:val="00492FD3"/>
    <w:rsid w:val="00493484"/>
    <w:rsid w:val="00493838"/>
    <w:rsid w:val="00493902"/>
    <w:rsid w:val="00493B97"/>
    <w:rsid w:val="004943A8"/>
    <w:rsid w:val="00496012"/>
    <w:rsid w:val="00496184"/>
    <w:rsid w:val="00496327"/>
    <w:rsid w:val="00496635"/>
    <w:rsid w:val="004967D2"/>
    <w:rsid w:val="00497F69"/>
    <w:rsid w:val="004A05CC"/>
    <w:rsid w:val="004A094E"/>
    <w:rsid w:val="004A1085"/>
    <w:rsid w:val="004A174E"/>
    <w:rsid w:val="004A1769"/>
    <w:rsid w:val="004A1EE4"/>
    <w:rsid w:val="004A25AA"/>
    <w:rsid w:val="004A4257"/>
    <w:rsid w:val="004A4504"/>
    <w:rsid w:val="004A4550"/>
    <w:rsid w:val="004A4A79"/>
    <w:rsid w:val="004A5183"/>
    <w:rsid w:val="004A5B27"/>
    <w:rsid w:val="004A6468"/>
    <w:rsid w:val="004A738D"/>
    <w:rsid w:val="004A7756"/>
    <w:rsid w:val="004B0186"/>
    <w:rsid w:val="004B0219"/>
    <w:rsid w:val="004B0F74"/>
    <w:rsid w:val="004B102D"/>
    <w:rsid w:val="004B122D"/>
    <w:rsid w:val="004B1487"/>
    <w:rsid w:val="004B16E9"/>
    <w:rsid w:val="004B1771"/>
    <w:rsid w:val="004B1850"/>
    <w:rsid w:val="004B196E"/>
    <w:rsid w:val="004B19AB"/>
    <w:rsid w:val="004B1AC3"/>
    <w:rsid w:val="004B1B12"/>
    <w:rsid w:val="004B26D6"/>
    <w:rsid w:val="004B347F"/>
    <w:rsid w:val="004B3577"/>
    <w:rsid w:val="004B3924"/>
    <w:rsid w:val="004B3A86"/>
    <w:rsid w:val="004B3D48"/>
    <w:rsid w:val="004B498A"/>
    <w:rsid w:val="004B4F0B"/>
    <w:rsid w:val="004B55A1"/>
    <w:rsid w:val="004B5A36"/>
    <w:rsid w:val="004B5B16"/>
    <w:rsid w:val="004B5D82"/>
    <w:rsid w:val="004B62A3"/>
    <w:rsid w:val="004B6390"/>
    <w:rsid w:val="004B65F8"/>
    <w:rsid w:val="004B69DF"/>
    <w:rsid w:val="004B6D5E"/>
    <w:rsid w:val="004B7174"/>
    <w:rsid w:val="004B7433"/>
    <w:rsid w:val="004B7C21"/>
    <w:rsid w:val="004C065B"/>
    <w:rsid w:val="004C0B65"/>
    <w:rsid w:val="004C0CCD"/>
    <w:rsid w:val="004C11DC"/>
    <w:rsid w:val="004C197D"/>
    <w:rsid w:val="004C1B22"/>
    <w:rsid w:val="004C1CF1"/>
    <w:rsid w:val="004C2516"/>
    <w:rsid w:val="004C3058"/>
    <w:rsid w:val="004C31B9"/>
    <w:rsid w:val="004C339B"/>
    <w:rsid w:val="004C3472"/>
    <w:rsid w:val="004C3C5A"/>
    <w:rsid w:val="004C4F4B"/>
    <w:rsid w:val="004C5000"/>
    <w:rsid w:val="004C5257"/>
    <w:rsid w:val="004C55C7"/>
    <w:rsid w:val="004C563B"/>
    <w:rsid w:val="004C5823"/>
    <w:rsid w:val="004C5A97"/>
    <w:rsid w:val="004C5BBF"/>
    <w:rsid w:val="004C6271"/>
    <w:rsid w:val="004C632F"/>
    <w:rsid w:val="004C67EF"/>
    <w:rsid w:val="004C69DB"/>
    <w:rsid w:val="004C71EB"/>
    <w:rsid w:val="004C7414"/>
    <w:rsid w:val="004C76DC"/>
    <w:rsid w:val="004C7B23"/>
    <w:rsid w:val="004C7F42"/>
    <w:rsid w:val="004C7F7B"/>
    <w:rsid w:val="004D064A"/>
    <w:rsid w:val="004D0E06"/>
    <w:rsid w:val="004D0ED7"/>
    <w:rsid w:val="004D107E"/>
    <w:rsid w:val="004D112E"/>
    <w:rsid w:val="004D1CFB"/>
    <w:rsid w:val="004D2132"/>
    <w:rsid w:val="004D2255"/>
    <w:rsid w:val="004D2406"/>
    <w:rsid w:val="004D2579"/>
    <w:rsid w:val="004D2BE3"/>
    <w:rsid w:val="004D2C8D"/>
    <w:rsid w:val="004D2CF3"/>
    <w:rsid w:val="004D37D9"/>
    <w:rsid w:val="004D3C19"/>
    <w:rsid w:val="004D3C60"/>
    <w:rsid w:val="004D3DE0"/>
    <w:rsid w:val="004D3E10"/>
    <w:rsid w:val="004D3E75"/>
    <w:rsid w:val="004D4B95"/>
    <w:rsid w:val="004D4FD0"/>
    <w:rsid w:val="004D5029"/>
    <w:rsid w:val="004D55AB"/>
    <w:rsid w:val="004D5790"/>
    <w:rsid w:val="004D675A"/>
    <w:rsid w:val="004D6802"/>
    <w:rsid w:val="004D691F"/>
    <w:rsid w:val="004D7181"/>
    <w:rsid w:val="004D7546"/>
    <w:rsid w:val="004D75BF"/>
    <w:rsid w:val="004D75FC"/>
    <w:rsid w:val="004D79F0"/>
    <w:rsid w:val="004D7B67"/>
    <w:rsid w:val="004D7E23"/>
    <w:rsid w:val="004E0053"/>
    <w:rsid w:val="004E0276"/>
    <w:rsid w:val="004E065B"/>
    <w:rsid w:val="004E0BE7"/>
    <w:rsid w:val="004E1165"/>
    <w:rsid w:val="004E14B2"/>
    <w:rsid w:val="004E184A"/>
    <w:rsid w:val="004E1A3A"/>
    <w:rsid w:val="004E2201"/>
    <w:rsid w:val="004E2D8C"/>
    <w:rsid w:val="004E2F71"/>
    <w:rsid w:val="004E3025"/>
    <w:rsid w:val="004E3321"/>
    <w:rsid w:val="004E3326"/>
    <w:rsid w:val="004E3882"/>
    <w:rsid w:val="004E38CE"/>
    <w:rsid w:val="004E3E6F"/>
    <w:rsid w:val="004E3E91"/>
    <w:rsid w:val="004E4000"/>
    <w:rsid w:val="004E4397"/>
    <w:rsid w:val="004E4B78"/>
    <w:rsid w:val="004E58B1"/>
    <w:rsid w:val="004E59B4"/>
    <w:rsid w:val="004E6346"/>
    <w:rsid w:val="004E63A3"/>
    <w:rsid w:val="004E63E0"/>
    <w:rsid w:val="004E6406"/>
    <w:rsid w:val="004E6512"/>
    <w:rsid w:val="004E65A7"/>
    <w:rsid w:val="004E6722"/>
    <w:rsid w:val="004E6B5D"/>
    <w:rsid w:val="004E6EA2"/>
    <w:rsid w:val="004E79A8"/>
    <w:rsid w:val="004E7A57"/>
    <w:rsid w:val="004E7C43"/>
    <w:rsid w:val="004F000A"/>
    <w:rsid w:val="004F03CF"/>
    <w:rsid w:val="004F08BC"/>
    <w:rsid w:val="004F08C3"/>
    <w:rsid w:val="004F0CF2"/>
    <w:rsid w:val="004F100C"/>
    <w:rsid w:val="004F14CB"/>
    <w:rsid w:val="004F181C"/>
    <w:rsid w:val="004F194F"/>
    <w:rsid w:val="004F199B"/>
    <w:rsid w:val="004F1B77"/>
    <w:rsid w:val="004F1F00"/>
    <w:rsid w:val="004F1FA1"/>
    <w:rsid w:val="004F2A2E"/>
    <w:rsid w:val="004F2C49"/>
    <w:rsid w:val="004F2D27"/>
    <w:rsid w:val="004F2E02"/>
    <w:rsid w:val="004F2EEC"/>
    <w:rsid w:val="004F3DF1"/>
    <w:rsid w:val="004F4070"/>
    <w:rsid w:val="004F4920"/>
    <w:rsid w:val="004F5075"/>
    <w:rsid w:val="004F5941"/>
    <w:rsid w:val="004F5C6C"/>
    <w:rsid w:val="004F5C79"/>
    <w:rsid w:val="004F5CB9"/>
    <w:rsid w:val="004F6070"/>
    <w:rsid w:val="004F60A6"/>
    <w:rsid w:val="004F6293"/>
    <w:rsid w:val="004F680F"/>
    <w:rsid w:val="004F689B"/>
    <w:rsid w:val="004F6AF4"/>
    <w:rsid w:val="004F71C9"/>
    <w:rsid w:val="004F7419"/>
    <w:rsid w:val="004F76DF"/>
    <w:rsid w:val="004F771E"/>
    <w:rsid w:val="004F7CC1"/>
    <w:rsid w:val="004F7D75"/>
    <w:rsid w:val="004F7F52"/>
    <w:rsid w:val="00500093"/>
    <w:rsid w:val="0050046B"/>
    <w:rsid w:val="005004D0"/>
    <w:rsid w:val="0050141D"/>
    <w:rsid w:val="00501B89"/>
    <w:rsid w:val="00501DD4"/>
    <w:rsid w:val="00501F20"/>
    <w:rsid w:val="0050268B"/>
    <w:rsid w:val="00502724"/>
    <w:rsid w:val="00502AA4"/>
    <w:rsid w:val="00502B3E"/>
    <w:rsid w:val="00502E9D"/>
    <w:rsid w:val="00502F00"/>
    <w:rsid w:val="00503875"/>
    <w:rsid w:val="00503C0F"/>
    <w:rsid w:val="00503C88"/>
    <w:rsid w:val="00503DFA"/>
    <w:rsid w:val="00503E99"/>
    <w:rsid w:val="0050415E"/>
    <w:rsid w:val="00504602"/>
    <w:rsid w:val="00504C02"/>
    <w:rsid w:val="00506206"/>
    <w:rsid w:val="00506786"/>
    <w:rsid w:val="00506957"/>
    <w:rsid w:val="005069F8"/>
    <w:rsid w:val="00507E6B"/>
    <w:rsid w:val="00510674"/>
    <w:rsid w:val="00510D81"/>
    <w:rsid w:val="00510ED6"/>
    <w:rsid w:val="005110E1"/>
    <w:rsid w:val="0051148E"/>
    <w:rsid w:val="005114E8"/>
    <w:rsid w:val="005119E5"/>
    <w:rsid w:val="0051222E"/>
    <w:rsid w:val="005124CF"/>
    <w:rsid w:val="00512733"/>
    <w:rsid w:val="00512C73"/>
    <w:rsid w:val="005132BF"/>
    <w:rsid w:val="00513439"/>
    <w:rsid w:val="0051360D"/>
    <w:rsid w:val="00513E90"/>
    <w:rsid w:val="00513F45"/>
    <w:rsid w:val="0051471E"/>
    <w:rsid w:val="00514CC0"/>
    <w:rsid w:val="00514E7C"/>
    <w:rsid w:val="0051521A"/>
    <w:rsid w:val="00515A6B"/>
    <w:rsid w:val="00515AC2"/>
    <w:rsid w:val="00516215"/>
    <w:rsid w:val="005163BB"/>
    <w:rsid w:val="0051694E"/>
    <w:rsid w:val="00516EB0"/>
    <w:rsid w:val="0051786E"/>
    <w:rsid w:val="00517F87"/>
    <w:rsid w:val="00521344"/>
    <w:rsid w:val="00521B52"/>
    <w:rsid w:val="00521D55"/>
    <w:rsid w:val="00521DDB"/>
    <w:rsid w:val="005228B5"/>
    <w:rsid w:val="00523537"/>
    <w:rsid w:val="0052379A"/>
    <w:rsid w:val="00523BC3"/>
    <w:rsid w:val="00523BE3"/>
    <w:rsid w:val="00524009"/>
    <w:rsid w:val="005240A6"/>
    <w:rsid w:val="005240DD"/>
    <w:rsid w:val="00524174"/>
    <w:rsid w:val="0052433A"/>
    <w:rsid w:val="0052481A"/>
    <w:rsid w:val="00524A1F"/>
    <w:rsid w:val="00524A7B"/>
    <w:rsid w:val="00524B1A"/>
    <w:rsid w:val="00524C1B"/>
    <w:rsid w:val="00524E60"/>
    <w:rsid w:val="00524E9A"/>
    <w:rsid w:val="005262A8"/>
    <w:rsid w:val="00526DFD"/>
    <w:rsid w:val="00527795"/>
    <w:rsid w:val="00527EC4"/>
    <w:rsid w:val="0053021A"/>
    <w:rsid w:val="00530348"/>
    <w:rsid w:val="005305F5"/>
    <w:rsid w:val="00530975"/>
    <w:rsid w:val="005317E0"/>
    <w:rsid w:val="00531C2F"/>
    <w:rsid w:val="00531EB7"/>
    <w:rsid w:val="00531F78"/>
    <w:rsid w:val="00532168"/>
    <w:rsid w:val="0053268E"/>
    <w:rsid w:val="005331D5"/>
    <w:rsid w:val="005337B7"/>
    <w:rsid w:val="00533A47"/>
    <w:rsid w:val="00533DCC"/>
    <w:rsid w:val="005340ED"/>
    <w:rsid w:val="00534156"/>
    <w:rsid w:val="00534955"/>
    <w:rsid w:val="005351E6"/>
    <w:rsid w:val="00535CDB"/>
    <w:rsid w:val="00536943"/>
    <w:rsid w:val="005369F7"/>
    <w:rsid w:val="00536BD4"/>
    <w:rsid w:val="00536F20"/>
    <w:rsid w:val="0053709C"/>
    <w:rsid w:val="00537450"/>
    <w:rsid w:val="005374D0"/>
    <w:rsid w:val="005376ED"/>
    <w:rsid w:val="00537E6B"/>
    <w:rsid w:val="005401EA"/>
    <w:rsid w:val="0054129A"/>
    <w:rsid w:val="0054165E"/>
    <w:rsid w:val="00541A13"/>
    <w:rsid w:val="00541AE9"/>
    <w:rsid w:val="00541DC7"/>
    <w:rsid w:val="005422E8"/>
    <w:rsid w:val="00542696"/>
    <w:rsid w:val="005428F4"/>
    <w:rsid w:val="00542B4A"/>
    <w:rsid w:val="00542DFB"/>
    <w:rsid w:val="00543EA8"/>
    <w:rsid w:val="00544240"/>
    <w:rsid w:val="0054446F"/>
    <w:rsid w:val="005448F1"/>
    <w:rsid w:val="00544B2D"/>
    <w:rsid w:val="00544CEB"/>
    <w:rsid w:val="00544D96"/>
    <w:rsid w:val="005453C6"/>
    <w:rsid w:val="00545565"/>
    <w:rsid w:val="0054641E"/>
    <w:rsid w:val="00546C35"/>
    <w:rsid w:val="005471E2"/>
    <w:rsid w:val="0054730D"/>
    <w:rsid w:val="005478BB"/>
    <w:rsid w:val="00547B10"/>
    <w:rsid w:val="00547E53"/>
    <w:rsid w:val="0055002B"/>
    <w:rsid w:val="005505A6"/>
    <w:rsid w:val="005506EF"/>
    <w:rsid w:val="005506F4"/>
    <w:rsid w:val="005515FB"/>
    <w:rsid w:val="00551906"/>
    <w:rsid w:val="00551C00"/>
    <w:rsid w:val="0055220B"/>
    <w:rsid w:val="00552230"/>
    <w:rsid w:val="005523BF"/>
    <w:rsid w:val="005523D3"/>
    <w:rsid w:val="005524FE"/>
    <w:rsid w:val="005528EB"/>
    <w:rsid w:val="005531B6"/>
    <w:rsid w:val="00553438"/>
    <w:rsid w:val="00553700"/>
    <w:rsid w:val="005539DE"/>
    <w:rsid w:val="00553D02"/>
    <w:rsid w:val="005543FF"/>
    <w:rsid w:val="00554879"/>
    <w:rsid w:val="00554BAA"/>
    <w:rsid w:val="00554D0A"/>
    <w:rsid w:val="00554D65"/>
    <w:rsid w:val="0055502E"/>
    <w:rsid w:val="00555155"/>
    <w:rsid w:val="0055532B"/>
    <w:rsid w:val="00555C1E"/>
    <w:rsid w:val="0055604A"/>
    <w:rsid w:val="005561A6"/>
    <w:rsid w:val="00556672"/>
    <w:rsid w:val="0055696A"/>
    <w:rsid w:val="005569EB"/>
    <w:rsid w:val="00556E32"/>
    <w:rsid w:val="00557845"/>
    <w:rsid w:val="00557A6E"/>
    <w:rsid w:val="00557AC0"/>
    <w:rsid w:val="00560131"/>
    <w:rsid w:val="005609AD"/>
    <w:rsid w:val="0056199A"/>
    <w:rsid w:val="00561B64"/>
    <w:rsid w:val="00561C25"/>
    <w:rsid w:val="00561E0F"/>
    <w:rsid w:val="00562218"/>
    <w:rsid w:val="0056253B"/>
    <w:rsid w:val="00562915"/>
    <w:rsid w:val="00562961"/>
    <w:rsid w:val="00562F5B"/>
    <w:rsid w:val="00562F95"/>
    <w:rsid w:val="005632DE"/>
    <w:rsid w:val="0056333B"/>
    <w:rsid w:val="00563690"/>
    <w:rsid w:val="00563A88"/>
    <w:rsid w:val="00563AC9"/>
    <w:rsid w:val="00564016"/>
    <w:rsid w:val="00564394"/>
    <w:rsid w:val="00564983"/>
    <w:rsid w:val="00564C93"/>
    <w:rsid w:val="00564FE6"/>
    <w:rsid w:val="005653A0"/>
    <w:rsid w:val="00565CA4"/>
    <w:rsid w:val="00566189"/>
    <w:rsid w:val="00566598"/>
    <w:rsid w:val="00566BD1"/>
    <w:rsid w:val="00567028"/>
    <w:rsid w:val="00570078"/>
    <w:rsid w:val="00570D6D"/>
    <w:rsid w:val="00571DD4"/>
    <w:rsid w:val="00572225"/>
    <w:rsid w:val="005722E0"/>
    <w:rsid w:val="005725DF"/>
    <w:rsid w:val="00572B13"/>
    <w:rsid w:val="00572DA2"/>
    <w:rsid w:val="00573554"/>
    <w:rsid w:val="00574203"/>
    <w:rsid w:val="00574C53"/>
    <w:rsid w:val="005750AF"/>
    <w:rsid w:val="005762BA"/>
    <w:rsid w:val="005778F5"/>
    <w:rsid w:val="00577AAA"/>
    <w:rsid w:val="00577AE0"/>
    <w:rsid w:val="00580214"/>
    <w:rsid w:val="0058078F"/>
    <w:rsid w:val="005810D1"/>
    <w:rsid w:val="00581484"/>
    <w:rsid w:val="005814FF"/>
    <w:rsid w:val="005816FF"/>
    <w:rsid w:val="00581D56"/>
    <w:rsid w:val="00582841"/>
    <w:rsid w:val="00582B5B"/>
    <w:rsid w:val="00582C36"/>
    <w:rsid w:val="0058329A"/>
    <w:rsid w:val="005839F8"/>
    <w:rsid w:val="00583C4C"/>
    <w:rsid w:val="00583CF9"/>
    <w:rsid w:val="00583F5E"/>
    <w:rsid w:val="00584742"/>
    <w:rsid w:val="005847BF"/>
    <w:rsid w:val="00584D80"/>
    <w:rsid w:val="00584DAB"/>
    <w:rsid w:val="005856B3"/>
    <w:rsid w:val="00585AE0"/>
    <w:rsid w:val="005868B1"/>
    <w:rsid w:val="00586D67"/>
    <w:rsid w:val="005872D5"/>
    <w:rsid w:val="0058758A"/>
    <w:rsid w:val="00587E6C"/>
    <w:rsid w:val="00590610"/>
    <w:rsid w:val="00590E1E"/>
    <w:rsid w:val="0059197A"/>
    <w:rsid w:val="005919CC"/>
    <w:rsid w:val="00591DB2"/>
    <w:rsid w:val="00592435"/>
    <w:rsid w:val="005929AB"/>
    <w:rsid w:val="00592EC0"/>
    <w:rsid w:val="0059308C"/>
    <w:rsid w:val="005934C0"/>
    <w:rsid w:val="00594383"/>
    <w:rsid w:val="00594CB5"/>
    <w:rsid w:val="00594DEC"/>
    <w:rsid w:val="00594F66"/>
    <w:rsid w:val="00595305"/>
    <w:rsid w:val="005955E7"/>
    <w:rsid w:val="00595A89"/>
    <w:rsid w:val="00595C9A"/>
    <w:rsid w:val="00596360"/>
    <w:rsid w:val="00596487"/>
    <w:rsid w:val="005979D0"/>
    <w:rsid w:val="00597E31"/>
    <w:rsid w:val="005A00CF"/>
    <w:rsid w:val="005A05CE"/>
    <w:rsid w:val="005A0A8D"/>
    <w:rsid w:val="005A141C"/>
    <w:rsid w:val="005A17D3"/>
    <w:rsid w:val="005A1DED"/>
    <w:rsid w:val="005A1E33"/>
    <w:rsid w:val="005A1ECA"/>
    <w:rsid w:val="005A200B"/>
    <w:rsid w:val="005A2126"/>
    <w:rsid w:val="005A2C4A"/>
    <w:rsid w:val="005A2D16"/>
    <w:rsid w:val="005A31A5"/>
    <w:rsid w:val="005A33D4"/>
    <w:rsid w:val="005A36FE"/>
    <w:rsid w:val="005A3877"/>
    <w:rsid w:val="005A396C"/>
    <w:rsid w:val="005A3BF7"/>
    <w:rsid w:val="005A3C19"/>
    <w:rsid w:val="005A417A"/>
    <w:rsid w:val="005A4426"/>
    <w:rsid w:val="005A46CD"/>
    <w:rsid w:val="005A4872"/>
    <w:rsid w:val="005A4DE7"/>
    <w:rsid w:val="005A4F4C"/>
    <w:rsid w:val="005A4F60"/>
    <w:rsid w:val="005A4FDC"/>
    <w:rsid w:val="005A5242"/>
    <w:rsid w:val="005A532A"/>
    <w:rsid w:val="005A53E0"/>
    <w:rsid w:val="005A5543"/>
    <w:rsid w:val="005A561B"/>
    <w:rsid w:val="005A5C7C"/>
    <w:rsid w:val="005A61A4"/>
    <w:rsid w:val="005A71EA"/>
    <w:rsid w:val="005A7CDD"/>
    <w:rsid w:val="005B09F7"/>
    <w:rsid w:val="005B0B15"/>
    <w:rsid w:val="005B0E8A"/>
    <w:rsid w:val="005B1428"/>
    <w:rsid w:val="005B1444"/>
    <w:rsid w:val="005B159D"/>
    <w:rsid w:val="005B15D6"/>
    <w:rsid w:val="005B1AFC"/>
    <w:rsid w:val="005B1C5E"/>
    <w:rsid w:val="005B23E0"/>
    <w:rsid w:val="005B284E"/>
    <w:rsid w:val="005B2E57"/>
    <w:rsid w:val="005B3AD4"/>
    <w:rsid w:val="005B4357"/>
    <w:rsid w:val="005B4AFB"/>
    <w:rsid w:val="005B4C98"/>
    <w:rsid w:val="005B4DB6"/>
    <w:rsid w:val="005B4F50"/>
    <w:rsid w:val="005B50A9"/>
    <w:rsid w:val="005B55B5"/>
    <w:rsid w:val="005B5B03"/>
    <w:rsid w:val="005B5B87"/>
    <w:rsid w:val="005B5EC5"/>
    <w:rsid w:val="005B6841"/>
    <w:rsid w:val="005B6A5B"/>
    <w:rsid w:val="005B71AA"/>
    <w:rsid w:val="005B7308"/>
    <w:rsid w:val="005B7D87"/>
    <w:rsid w:val="005B7E06"/>
    <w:rsid w:val="005C05C1"/>
    <w:rsid w:val="005C0A07"/>
    <w:rsid w:val="005C0B39"/>
    <w:rsid w:val="005C1231"/>
    <w:rsid w:val="005C157B"/>
    <w:rsid w:val="005C1663"/>
    <w:rsid w:val="005C1890"/>
    <w:rsid w:val="005C1952"/>
    <w:rsid w:val="005C27C2"/>
    <w:rsid w:val="005C2C76"/>
    <w:rsid w:val="005C3210"/>
    <w:rsid w:val="005C3A19"/>
    <w:rsid w:val="005C41F9"/>
    <w:rsid w:val="005C43A6"/>
    <w:rsid w:val="005C453F"/>
    <w:rsid w:val="005C4AC9"/>
    <w:rsid w:val="005C4B81"/>
    <w:rsid w:val="005C5471"/>
    <w:rsid w:val="005C5A11"/>
    <w:rsid w:val="005C68E5"/>
    <w:rsid w:val="005C6D5C"/>
    <w:rsid w:val="005C732C"/>
    <w:rsid w:val="005C78DC"/>
    <w:rsid w:val="005C7C75"/>
    <w:rsid w:val="005D05A6"/>
    <w:rsid w:val="005D0AAD"/>
    <w:rsid w:val="005D12BA"/>
    <w:rsid w:val="005D16D1"/>
    <w:rsid w:val="005D1ACF"/>
    <w:rsid w:val="005D1B21"/>
    <w:rsid w:val="005D236C"/>
    <w:rsid w:val="005D2431"/>
    <w:rsid w:val="005D244A"/>
    <w:rsid w:val="005D2857"/>
    <w:rsid w:val="005D3937"/>
    <w:rsid w:val="005D3C75"/>
    <w:rsid w:val="005D4031"/>
    <w:rsid w:val="005D40B5"/>
    <w:rsid w:val="005D51F5"/>
    <w:rsid w:val="005D5220"/>
    <w:rsid w:val="005D58D6"/>
    <w:rsid w:val="005D5C36"/>
    <w:rsid w:val="005D5C5B"/>
    <w:rsid w:val="005D5F68"/>
    <w:rsid w:val="005D630D"/>
    <w:rsid w:val="005D6556"/>
    <w:rsid w:val="005D6E0B"/>
    <w:rsid w:val="005D6E0C"/>
    <w:rsid w:val="005D71AC"/>
    <w:rsid w:val="005D7801"/>
    <w:rsid w:val="005D795A"/>
    <w:rsid w:val="005D7D68"/>
    <w:rsid w:val="005E04F0"/>
    <w:rsid w:val="005E09D1"/>
    <w:rsid w:val="005E10E8"/>
    <w:rsid w:val="005E1418"/>
    <w:rsid w:val="005E16F6"/>
    <w:rsid w:val="005E17B1"/>
    <w:rsid w:val="005E1B92"/>
    <w:rsid w:val="005E1E45"/>
    <w:rsid w:val="005E1F1D"/>
    <w:rsid w:val="005E22C5"/>
    <w:rsid w:val="005E25F6"/>
    <w:rsid w:val="005E288C"/>
    <w:rsid w:val="005E29D9"/>
    <w:rsid w:val="005E2A06"/>
    <w:rsid w:val="005E2F89"/>
    <w:rsid w:val="005E3035"/>
    <w:rsid w:val="005E3194"/>
    <w:rsid w:val="005E32E4"/>
    <w:rsid w:val="005E34B2"/>
    <w:rsid w:val="005E3C1D"/>
    <w:rsid w:val="005E3C3E"/>
    <w:rsid w:val="005E43A2"/>
    <w:rsid w:val="005E4478"/>
    <w:rsid w:val="005E453A"/>
    <w:rsid w:val="005E5035"/>
    <w:rsid w:val="005E7058"/>
    <w:rsid w:val="005E72F8"/>
    <w:rsid w:val="005E763E"/>
    <w:rsid w:val="005E767B"/>
    <w:rsid w:val="005E7D45"/>
    <w:rsid w:val="005F03FE"/>
    <w:rsid w:val="005F047C"/>
    <w:rsid w:val="005F1152"/>
    <w:rsid w:val="005F142B"/>
    <w:rsid w:val="005F15C6"/>
    <w:rsid w:val="005F18DB"/>
    <w:rsid w:val="005F24CB"/>
    <w:rsid w:val="005F2E82"/>
    <w:rsid w:val="005F4101"/>
    <w:rsid w:val="005F4A76"/>
    <w:rsid w:val="005F4C12"/>
    <w:rsid w:val="005F4DB9"/>
    <w:rsid w:val="005F51FD"/>
    <w:rsid w:val="005F579F"/>
    <w:rsid w:val="005F637E"/>
    <w:rsid w:val="005F6ACE"/>
    <w:rsid w:val="005F6DC6"/>
    <w:rsid w:val="005F6DEF"/>
    <w:rsid w:val="005F70E6"/>
    <w:rsid w:val="005F7649"/>
    <w:rsid w:val="005F76AC"/>
    <w:rsid w:val="005F79CF"/>
    <w:rsid w:val="005F7BFC"/>
    <w:rsid w:val="006007C9"/>
    <w:rsid w:val="006008CD"/>
    <w:rsid w:val="00600B87"/>
    <w:rsid w:val="00601345"/>
    <w:rsid w:val="00602920"/>
    <w:rsid w:val="00602FEE"/>
    <w:rsid w:val="0060331E"/>
    <w:rsid w:val="006034BC"/>
    <w:rsid w:val="006037FA"/>
    <w:rsid w:val="00603A5F"/>
    <w:rsid w:val="00603EA2"/>
    <w:rsid w:val="00603F62"/>
    <w:rsid w:val="006042EE"/>
    <w:rsid w:val="00604579"/>
    <w:rsid w:val="00606C53"/>
    <w:rsid w:val="00607242"/>
    <w:rsid w:val="006074A9"/>
    <w:rsid w:val="006105CA"/>
    <w:rsid w:val="00610A8B"/>
    <w:rsid w:val="00610BA5"/>
    <w:rsid w:val="00610C65"/>
    <w:rsid w:val="006114F9"/>
    <w:rsid w:val="0061199A"/>
    <w:rsid w:val="00611B85"/>
    <w:rsid w:val="00611B8A"/>
    <w:rsid w:val="00611E02"/>
    <w:rsid w:val="006126DF"/>
    <w:rsid w:val="0061276D"/>
    <w:rsid w:val="0061333E"/>
    <w:rsid w:val="00613C50"/>
    <w:rsid w:val="00614693"/>
    <w:rsid w:val="00614F80"/>
    <w:rsid w:val="006157D9"/>
    <w:rsid w:val="00617163"/>
    <w:rsid w:val="006171FF"/>
    <w:rsid w:val="006172D9"/>
    <w:rsid w:val="006173BB"/>
    <w:rsid w:val="00617783"/>
    <w:rsid w:val="00617FEB"/>
    <w:rsid w:val="00620A25"/>
    <w:rsid w:val="00620AAB"/>
    <w:rsid w:val="00620BD6"/>
    <w:rsid w:val="00621512"/>
    <w:rsid w:val="00621745"/>
    <w:rsid w:val="00621D26"/>
    <w:rsid w:val="006226CF"/>
    <w:rsid w:val="006229BF"/>
    <w:rsid w:val="00623307"/>
    <w:rsid w:val="00623338"/>
    <w:rsid w:val="00623730"/>
    <w:rsid w:val="00623C5A"/>
    <w:rsid w:val="00624180"/>
    <w:rsid w:val="006242B8"/>
    <w:rsid w:val="00624CAA"/>
    <w:rsid w:val="00624E49"/>
    <w:rsid w:val="006250EB"/>
    <w:rsid w:val="00625254"/>
    <w:rsid w:val="006258BC"/>
    <w:rsid w:val="00625F07"/>
    <w:rsid w:val="0062603B"/>
    <w:rsid w:val="006268A0"/>
    <w:rsid w:val="00626C04"/>
    <w:rsid w:val="006300CD"/>
    <w:rsid w:val="00630111"/>
    <w:rsid w:val="00630296"/>
    <w:rsid w:val="00630508"/>
    <w:rsid w:val="00630BBB"/>
    <w:rsid w:val="00631D7B"/>
    <w:rsid w:val="00631DFA"/>
    <w:rsid w:val="00632A40"/>
    <w:rsid w:val="00633207"/>
    <w:rsid w:val="0063356C"/>
    <w:rsid w:val="006335EC"/>
    <w:rsid w:val="006338E4"/>
    <w:rsid w:val="006341E9"/>
    <w:rsid w:val="00634426"/>
    <w:rsid w:val="006350F3"/>
    <w:rsid w:val="00635607"/>
    <w:rsid w:val="00635CF9"/>
    <w:rsid w:val="00635CFD"/>
    <w:rsid w:val="006367F3"/>
    <w:rsid w:val="00636B97"/>
    <w:rsid w:val="00636C97"/>
    <w:rsid w:val="006375C3"/>
    <w:rsid w:val="0064002B"/>
    <w:rsid w:val="00640092"/>
    <w:rsid w:val="006401CD"/>
    <w:rsid w:val="00640253"/>
    <w:rsid w:val="006404A0"/>
    <w:rsid w:val="00640DC7"/>
    <w:rsid w:val="006412C6"/>
    <w:rsid w:val="00641358"/>
    <w:rsid w:val="0064281C"/>
    <w:rsid w:val="006429BE"/>
    <w:rsid w:val="00642D87"/>
    <w:rsid w:val="00642FFB"/>
    <w:rsid w:val="006439C9"/>
    <w:rsid w:val="00643F76"/>
    <w:rsid w:val="006442D4"/>
    <w:rsid w:val="00644B35"/>
    <w:rsid w:val="0064521D"/>
    <w:rsid w:val="00645597"/>
    <w:rsid w:val="00645773"/>
    <w:rsid w:val="006457AC"/>
    <w:rsid w:val="006462C9"/>
    <w:rsid w:val="00646509"/>
    <w:rsid w:val="00646825"/>
    <w:rsid w:val="006469A7"/>
    <w:rsid w:val="00646E12"/>
    <w:rsid w:val="006473EF"/>
    <w:rsid w:val="00647DE1"/>
    <w:rsid w:val="006500B8"/>
    <w:rsid w:val="006504C1"/>
    <w:rsid w:val="0065077F"/>
    <w:rsid w:val="0065088D"/>
    <w:rsid w:val="00650BA3"/>
    <w:rsid w:val="00650FB0"/>
    <w:rsid w:val="00651495"/>
    <w:rsid w:val="006514DA"/>
    <w:rsid w:val="006515FD"/>
    <w:rsid w:val="006517A2"/>
    <w:rsid w:val="00652197"/>
    <w:rsid w:val="00652E94"/>
    <w:rsid w:val="00653681"/>
    <w:rsid w:val="00653C2B"/>
    <w:rsid w:val="00653DFD"/>
    <w:rsid w:val="00653F87"/>
    <w:rsid w:val="0065423B"/>
    <w:rsid w:val="00654754"/>
    <w:rsid w:val="00654ACC"/>
    <w:rsid w:val="00654EAF"/>
    <w:rsid w:val="0065538B"/>
    <w:rsid w:val="00655C53"/>
    <w:rsid w:val="00655D7F"/>
    <w:rsid w:val="0065649A"/>
    <w:rsid w:val="006565BB"/>
    <w:rsid w:val="00656E98"/>
    <w:rsid w:val="00656EC7"/>
    <w:rsid w:val="00656EF3"/>
    <w:rsid w:val="00656FA8"/>
    <w:rsid w:val="0066004F"/>
    <w:rsid w:val="006600C2"/>
    <w:rsid w:val="006602CF"/>
    <w:rsid w:val="006604DE"/>
    <w:rsid w:val="00660BCC"/>
    <w:rsid w:val="00661DB9"/>
    <w:rsid w:val="00661EB1"/>
    <w:rsid w:val="006620C1"/>
    <w:rsid w:val="006620C4"/>
    <w:rsid w:val="006627AB"/>
    <w:rsid w:val="00662944"/>
    <w:rsid w:val="0066309B"/>
    <w:rsid w:val="00663AAF"/>
    <w:rsid w:val="00663B74"/>
    <w:rsid w:val="00663CF8"/>
    <w:rsid w:val="006648DF"/>
    <w:rsid w:val="006648E9"/>
    <w:rsid w:val="00664CC0"/>
    <w:rsid w:val="00666104"/>
    <w:rsid w:val="0066642A"/>
    <w:rsid w:val="0066650D"/>
    <w:rsid w:val="006667BE"/>
    <w:rsid w:val="006667F8"/>
    <w:rsid w:val="006679C5"/>
    <w:rsid w:val="00667E89"/>
    <w:rsid w:val="00667EA9"/>
    <w:rsid w:val="00670018"/>
    <w:rsid w:val="006700AA"/>
    <w:rsid w:val="006701EB"/>
    <w:rsid w:val="00670286"/>
    <w:rsid w:val="006709CA"/>
    <w:rsid w:val="006710DB"/>
    <w:rsid w:val="00671E8E"/>
    <w:rsid w:val="00672553"/>
    <w:rsid w:val="006725D1"/>
    <w:rsid w:val="00672D89"/>
    <w:rsid w:val="006730D9"/>
    <w:rsid w:val="00673D30"/>
    <w:rsid w:val="00674235"/>
    <w:rsid w:val="006745BE"/>
    <w:rsid w:val="00674A38"/>
    <w:rsid w:val="0067512B"/>
    <w:rsid w:val="00675695"/>
    <w:rsid w:val="00675C3E"/>
    <w:rsid w:val="00675E9E"/>
    <w:rsid w:val="00676416"/>
    <w:rsid w:val="00676515"/>
    <w:rsid w:val="0067676E"/>
    <w:rsid w:val="0067679C"/>
    <w:rsid w:val="00676A63"/>
    <w:rsid w:val="00676D2F"/>
    <w:rsid w:val="00676DF8"/>
    <w:rsid w:val="00677151"/>
    <w:rsid w:val="006771F8"/>
    <w:rsid w:val="00677877"/>
    <w:rsid w:val="00677E68"/>
    <w:rsid w:val="00680390"/>
    <w:rsid w:val="006805FE"/>
    <w:rsid w:val="00680C93"/>
    <w:rsid w:val="00680E79"/>
    <w:rsid w:val="00680F18"/>
    <w:rsid w:val="006811E7"/>
    <w:rsid w:val="00681416"/>
    <w:rsid w:val="00681F57"/>
    <w:rsid w:val="00682084"/>
    <w:rsid w:val="00682BEA"/>
    <w:rsid w:val="00683699"/>
    <w:rsid w:val="00683DAD"/>
    <w:rsid w:val="0068415D"/>
    <w:rsid w:val="00684216"/>
    <w:rsid w:val="006844E5"/>
    <w:rsid w:val="006846C3"/>
    <w:rsid w:val="006846FA"/>
    <w:rsid w:val="00684FB2"/>
    <w:rsid w:val="00685ABC"/>
    <w:rsid w:val="006864E9"/>
    <w:rsid w:val="006867A0"/>
    <w:rsid w:val="006867E1"/>
    <w:rsid w:val="006868AC"/>
    <w:rsid w:val="006868E0"/>
    <w:rsid w:val="0068783D"/>
    <w:rsid w:val="00690371"/>
    <w:rsid w:val="00690678"/>
    <w:rsid w:val="00690C3B"/>
    <w:rsid w:val="00691230"/>
    <w:rsid w:val="006913F1"/>
    <w:rsid w:val="006915D3"/>
    <w:rsid w:val="00691ADF"/>
    <w:rsid w:val="00691F02"/>
    <w:rsid w:val="0069292A"/>
    <w:rsid w:val="00692BB4"/>
    <w:rsid w:val="00692C24"/>
    <w:rsid w:val="00692F7B"/>
    <w:rsid w:val="006934C0"/>
    <w:rsid w:val="00693C5B"/>
    <w:rsid w:val="00693F71"/>
    <w:rsid w:val="0069482D"/>
    <w:rsid w:val="00694B49"/>
    <w:rsid w:val="0069522C"/>
    <w:rsid w:val="006954E6"/>
    <w:rsid w:val="0069553E"/>
    <w:rsid w:val="00695C86"/>
    <w:rsid w:val="00696D40"/>
    <w:rsid w:val="0069757B"/>
    <w:rsid w:val="006A030F"/>
    <w:rsid w:val="006A048A"/>
    <w:rsid w:val="006A139F"/>
    <w:rsid w:val="006A13BD"/>
    <w:rsid w:val="006A1532"/>
    <w:rsid w:val="006A1713"/>
    <w:rsid w:val="006A1D3F"/>
    <w:rsid w:val="006A2145"/>
    <w:rsid w:val="006A24B6"/>
    <w:rsid w:val="006A3063"/>
    <w:rsid w:val="006A3338"/>
    <w:rsid w:val="006A3426"/>
    <w:rsid w:val="006A3566"/>
    <w:rsid w:val="006A364E"/>
    <w:rsid w:val="006A37FD"/>
    <w:rsid w:val="006A3C18"/>
    <w:rsid w:val="006A4762"/>
    <w:rsid w:val="006A49FB"/>
    <w:rsid w:val="006A5270"/>
    <w:rsid w:val="006A5E0A"/>
    <w:rsid w:val="006A613B"/>
    <w:rsid w:val="006A6143"/>
    <w:rsid w:val="006A6448"/>
    <w:rsid w:val="006A65EA"/>
    <w:rsid w:val="006A6EDD"/>
    <w:rsid w:val="006A7359"/>
    <w:rsid w:val="006A73AE"/>
    <w:rsid w:val="006A7A2A"/>
    <w:rsid w:val="006B02AF"/>
    <w:rsid w:val="006B03D9"/>
    <w:rsid w:val="006B07E7"/>
    <w:rsid w:val="006B1254"/>
    <w:rsid w:val="006B1C15"/>
    <w:rsid w:val="006B2583"/>
    <w:rsid w:val="006B27CC"/>
    <w:rsid w:val="006B2AE2"/>
    <w:rsid w:val="006B305C"/>
    <w:rsid w:val="006B41F7"/>
    <w:rsid w:val="006B46E0"/>
    <w:rsid w:val="006B4787"/>
    <w:rsid w:val="006B495C"/>
    <w:rsid w:val="006B49B7"/>
    <w:rsid w:val="006B55B1"/>
    <w:rsid w:val="006B55E6"/>
    <w:rsid w:val="006B5660"/>
    <w:rsid w:val="006B56DE"/>
    <w:rsid w:val="006B5DBF"/>
    <w:rsid w:val="006B61D4"/>
    <w:rsid w:val="006B6769"/>
    <w:rsid w:val="006B7881"/>
    <w:rsid w:val="006B7DBB"/>
    <w:rsid w:val="006B7FCF"/>
    <w:rsid w:val="006C0163"/>
    <w:rsid w:val="006C018B"/>
    <w:rsid w:val="006C0315"/>
    <w:rsid w:val="006C0D4A"/>
    <w:rsid w:val="006C1697"/>
    <w:rsid w:val="006C1DED"/>
    <w:rsid w:val="006C1E43"/>
    <w:rsid w:val="006C22B1"/>
    <w:rsid w:val="006C27F7"/>
    <w:rsid w:val="006C2E73"/>
    <w:rsid w:val="006C3BEF"/>
    <w:rsid w:val="006C405B"/>
    <w:rsid w:val="006C46A2"/>
    <w:rsid w:val="006C474E"/>
    <w:rsid w:val="006C4B6B"/>
    <w:rsid w:val="006C4E0B"/>
    <w:rsid w:val="006C4F6E"/>
    <w:rsid w:val="006C50FD"/>
    <w:rsid w:val="006C55B0"/>
    <w:rsid w:val="006C595B"/>
    <w:rsid w:val="006C597E"/>
    <w:rsid w:val="006C5ACC"/>
    <w:rsid w:val="006C5B24"/>
    <w:rsid w:val="006C5B43"/>
    <w:rsid w:val="006C5CB1"/>
    <w:rsid w:val="006C6052"/>
    <w:rsid w:val="006C6973"/>
    <w:rsid w:val="006C6DAD"/>
    <w:rsid w:val="006C6F8E"/>
    <w:rsid w:val="006C70BB"/>
    <w:rsid w:val="006C77A6"/>
    <w:rsid w:val="006C78FD"/>
    <w:rsid w:val="006C7CD0"/>
    <w:rsid w:val="006D0454"/>
    <w:rsid w:val="006D04FE"/>
    <w:rsid w:val="006D087A"/>
    <w:rsid w:val="006D0A35"/>
    <w:rsid w:val="006D0A72"/>
    <w:rsid w:val="006D0CB4"/>
    <w:rsid w:val="006D0FE9"/>
    <w:rsid w:val="006D1131"/>
    <w:rsid w:val="006D19DD"/>
    <w:rsid w:val="006D2414"/>
    <w:rsid w:val="006D256F"/>
    <w:rsid w:val="006D2772"/>
    <w:rsid w:val="006D27B8"/>
    <w:rsid w:val="006D2E65"/>
    <w:rsid w:val="006D4DB0"/>
    <w:rsid w:val="006D4DC0"/>
    <w:rsid w:val="006D542D"/>
    <w:rsid w:val="006D5751"/>
    <w:rsid w:val="006D5D7F"/>
    <w:rsid w:val="006D5FA2"/>
    <w:rsid w:val="006D602D"/>
    <w:rsid w:val="006D688F"/>
    <w:rsid w:val="006D6C2A"/>
    <w:rsid w:val="006D70B0"/>
    <w:rsid w:val="006D7433"/>
    <w:rsid w:val="006D7B0F"/>
    <w:rsid w:val="006D7F9C"/>
    <w:rsid w:val="006E012E"/>
    <w:rsid w:val="006E01C7"/>
    <w:rsid w:val="006E088F"/>
    <w:rsid w:val="006E0B81"/>
    <w:rsid w:val="006E15C4"/>
    <w:rsid w:val="006E1665"/>
    <w:rsid w:val="006E24E4"/>
    <w:rsid w:val="006E2B9B"/>
    <w:rsid w:val="006E313B"/>
    <w:rsid w:val="006E33B0"/>
    <w:rsid w:val="006E3B8D"/>
    <w:rsid w:val="006E3C6F"/>
    <w:rsid w:val="006E3D00"/>
    <w:rsid w:val="006E44F0"/>
    <w:rsid w:val="006E4AB7"/>
    <w:rsid w:val="006E531C"/>
    <w:rsid w:val="006E563F"/>
    <w:rsid w:val="006E5D9B"/>
    <w:rsid w:val="006E60A2"/>
    <w:rsid w:val="006E6BE9"/>
    <w:rsid w:val="006E6D31"/>
    <w:rsid w:val="006E72A7"/>
    <w:rsid w:val="006E72AE"/>
    <w:rsid w:val="006E74B6"/>
    <w:rsid w:val="006E7B21"/>
    <w:rsid w:val="006E7CA9"/>
    <w:rsid w:val="006E7D79"/>
    <w:rsid w:val="006F03C3"/>
    <w:rsid w:val="006F098C"/>
    <w:rsid w:val="006F0E48"/>
    <w:rsid w:val="006F1332"/>
    <w:rsid w:val="006F1364"/>
    <w:rsid w:val="006F1810"/>
    <w:rsid w:val="006F1C72"/>
    <w:rsid w:val="006F1ED5"/>
    <w:rsid w:val="006F238C"/>
    <w:rsid w:val="006F28C9"/>
    <w:rsid w:val="006F2AF2"/>
    <w:rsid w:val="006F2DBD"/>
    <w:rsid w:val="006F30D5"/>
    <w:rsid w:val="006F3B98"/>
    <w:rsid w:val="006F3E7F"/>
    <w:rsid w:val="006F4454"/>
    <w:rsid w:val="006F46B0"/>
    <w:rsid w:val="006F4894"/>
    <w:rsid w:val="006F48F7"/>
    <w:rsid w:val="006F4A32"/>
    <w:rsid w:val="006F4F57"/>
    <w:rsid w:val="006F53A0"/>
    <w:rsid w:val="006F5658"/>
    <w:rsid w:val="006F57BE"/>
    <w:rsid w:val="006F58D6"/>
    <w:rsid w:val="006F5B29"/>
    <w:rsid w:val="006F5DFD"/>
    <w:rsid w:val="006F5E21"/>
    <w:rsid w:val="006F64C2"/>
    <w:rsid w:val="006F6659"/>
    <w:rsid w:val="006F6B42"/>
    <w:rsid w:val="006F6DF2"/>
    <w:rsid w:val="006F71C2"/>
    <w:rsid w:val="006F7501"/>
    <w:rsid w:val="006F7A55"/>
    <w:rsid w:val="007005A0"/>
    <w:rsid w:val="00700A06"/>
    <w:rsid w:val="0070134F"/>
    <w:rsid w:val="00701769"/>
    <w:rsid w:val="00701940"/>
    <w:rsid w:val="00701E19"/>
    <w:rsid w:val="00701E91"/>
    <w:rsid w:val="0070229C"/>
    <w:rsid w:val="00702468"/>
    <w:rsid w:val="00702838"/>
    <w:rsid w:val="00702A1A"/>
    <w:rsid w:val="00703175"/>
    <w:rsid w:val="007032A3"/>
    <w:rsid w:val="00703746"/>
    <w:rsid w:val="007038C1"/>
    <w:rsid w:val="007040CA"/>
    <w:rsid w:val="00704915"/>
    <w:rsid w:val="00705709"/>
    <w:rsid w:val="00705750"/>
    <w:rsid w:val="00705AE6"/>
    <w:rsid w:val="00705B57"/>
    <w:rsid w:val="00705D88"/>
    <w:rsid w:val="00706323"/>
    <w:rsid w:val="0070689B"/>
    <w:rsid w:val="00706C76"/>
    <w:rsid w:val="0070746D"/>
    <w:rsid w:val="00707F2F"/>
    <w:rsid w:val="007100BB"/>
    <w:rsid w:val="007101C9"/>
    <w:rsid w:val="0071139B"/>
    <w:rsid w:val="00711C39"/>
    <w:rsid w:val="00711C6B"/>
    <w:rsid w:val="00711CB9"/>
    <w:rsid w:val="00712443"/>
    <w:rsid w:val="0071255C"/>
    <w:rsid w:val="0071276F"/>
    <w:rsid w:val="007130EE"/>
    <w:rsid w:val="00713EEC"/>
    <w:rsid w:val="007145F3"/>
    <w:rsid w:val="00715581"/>
    <w:rsid w:val="007155FD"/>
    <w:rsid w:val="007161E0"/>
    <w:rsid w:val="00717131"/>
    <w:rsid w:val="00717813"/>
    <w:rsid w:val="00717F7E"/>
    <w:rsid w:val="00717F9B"/>
    <w:rsid w:val="00720208"/>
    <w:rsid w:val="0072043C"/>
    <w:rsid w:val="007204DC"/>
    <w:rsid w:val="00720ABB"/>
    <w:rsid w:val="00720E42"/>
    <w:rsid w:val="00721037"/>
    <w:rsid w:val="007215CC"/>
    <w:rsid w:val="00721A2A"/>
    <w:rsid w:val="0072261C"/>
    <w:rsid w:val="00722DC9"/>
    <w:rsid w:val="0072330C"/>
    <w:rsid w:val="00723561"/>
    <w:rsid w:val="0072379F"/>
    <w:rsid w:val="00725262"/>
    <w:rsid w:val="00726161"/>
    <w:rsid w:val="00726416"/>
    <w:rsid w:val="00726716"/>
    <w:rsid w:val="00727038"/>
    <w:rsid w:val="0072761C"/>
    <w:rsid w:val="00727717"/>
    <w:rsid w:val="00727AFD"/>
    <w:rsid w:val="00727B30"/>
    <w:rsid w:val="00727F0A"/>
    <w:rsid w:val="007306AB"/>
    <w:rsid w:val="007315C0"/>
    <w:rsid w:val="007328EB"/>
    <w:rsid w:val="00732B10"/>
    <w:rsid w:val="007334BE"/>
    <w:rsid w:val="007334D8"/>
    <w:rsid w:val="00733591"/>
    <w:rsid w:val="007337C2"/>
    <w:rsid w:val="00733CDE"/>
    <w:rsid w:val="00734180"/>
    <w:rsid w:val="007343C7"/>
    <w:rsid w:val="00734673"/>
    <w:rsid w:val="00734B08"/>
    <w:rsid w:val="00734F03"/>
    <w:rsid w:val="00735310"/>
    <w:rsid w:val="007359BA"/>
    <w:rsid w:val="00735A8F"/>
    <w:rsid w:val="00735AC9"/>
    <w:rsid w:val="00735B42"/>
    <w:rsid w:val="00735FBB"/>
    <w:rsid w:val="0073632A"/>
    <w:rsid w:val="007366C3"/>
    <w:rsid w:val="00736CEB"/>
    <w:rsid w:val="007371B9"/>
    <w:rsid w:val="007373F2"/>
    <w:rsid w:val="007375F3"/>
    <w:rsid w:val="00737849"/>
    <w:rsid w:val="00737D06"/>
    <w:rsid w:val="0074005D"/>
    <w:rsid w:val="00740459"/>
    <w:rsid w:val="007404A5"/>
    <w:rsid w:val="007406DE"/>
    <w:rsid w:val="00740811"/>
    <w:rsid w:val="0074130F"/>
    <w:rsid w:val="007414A7"/>
    <w:rsid w:val="00741871"/>
    <w:rsid w:val="00741F1E"/>
    <w:rsid w:val="007423E2"/>
    <w:rsid w:val="00742B48"/>
    <w:rsid w:val="00742DAA"/>
    <w:rsid w:val="00743189"/>
    <w:rsid w:val="007434ED"/>
    <w:rsid w:val="00743A9A"/>
    <w:rsid w:val="00743C59"/>
    <w:rsid w:val="00743CBD"/>
    <w:rsid w:val="00744371"/>
    <w:rsid w:val="007445E1"/>
    <w:rsid w:val="00744763"/>
    <w:rsid w:val="0074480A"/>
    <w:rsid w:val="00744D37"/>
    <w:rsid w:val="00744F6E"/>
    <w:rsid w:val="00745686"/>
    <w:rsid w:val="00745D52"/>
    <w:rsid w:val="0074623F"/>
    <w:rsid w:val="00746A4E"/>
    <w:rsid w:val="00746E4A"/>
    <w:rsid w:val="0074758A"/>
    <w:rsid w:val="007476A2"/>
    <w:rsid w:val="007476FC"/>
    <w:rsid w:val="0075048A"/>
    <w:rsid w:val="007506E8"/>
    <w:rsid w:val="007508FF"/>
    <w:rsid w:val="00750B9A"/>
    <w:rsid w:val="00750FE6"/>
    <w:rsid w:val="00751328"/>
    <w:rsid w:val="00751345"/>
    <w:rsid w:val="00751478"/>
    <w:rsid w:val="007514BE"/>
    <w:rsid w:val="00751592"/>
    <w:rsid w:val="00751B88"/>
    <w:rsid w:val="00751F81"/>
    <w:rsid w:val="0075204C"/>
    <w:rsid w:val="007536C0"/>
    <w:rsid w:val="00753BBF"/>
    <w:rsid w:val="00754062"/>
    <w:rsid w:val="007543E0"/>
    <w:rsid w:val="007549C5"/>
    <w:rsid w:val="0075513C"/>
    <w:rsid w:val="00756259"/>
    <w:rsid w:val="0075662F"/>
    <w:rsid w:val="007566BC"/>
    <w:rsid w:val="0075686F"/>
    <w:rsid w:val="00756954"/>
    <w:rsid w:val="00757C28"/>
    <w:rsid w:val="00757DAA"/>
    <w:rsid w:val="007603AD"/>
    <w:rsid w:val="00760787"/>
    <w:rsid w:val="00760AA9"/>
    <w:rsid w:val="00760CD2"/>
    <w:rsid w:val="00760D7E"/>
    <w:rsid w:val="00762493"/>
    <w:rsid w:val="007624D0"/>
    <w:rsid w:val="00762620"/>
    <w:rsid w:val="0076324D"/>
    <w:rsid w:val="0076410C"/>
    <w:rsid w:val="007649EC"/>
    <w:rsid w:val="00764D10"/>
    <w:rsid w:val="0076505C"/>
    <w:rsid w:val="007655F4"/>
    <w:rsid w:val="0076565F"/>
    <w:rsid w:val="00765C8D"/>
    <w:rsid w:val="00766127"/>
    <w:rsid w:val="00766190"/>
    <w:rsid w:val="0076622F"/>
    <w:rsid w:val="0076638B"/>
    <w:rsid w:val="00766438"/>
    <w:rsid w:val="0076725D"/>
    <w:rsid w:val="00767493"/>
    <w:rsid w:val="007676D6"/>
    <w:rsid w:val="00767A02"/>
    <w:rsid w:val="007705CA"/>
    <w:rsid w:val="00770817"/>
    <w:rsid w:val="00770CAE"/>
    <w:rsid w:val="0077134A"/>
    <w:rsid w:val="00773AEF"/>
    <w:rsid w:val="00773C39"/>
    <w:rsid w:val="00773DD0"/>
    <w:rsid w:val="00774443"/>
    <w:rsid w:val="00774BAA"/>
    <w:rsid w:val="007751A4"/>
    <w:rsid w:val="007753A6"/>
    <w:rsid w:val="007755DE"/>
    <w:rsid w:val="0077597A"/>
    <w:rsid w:val="00775ED3"/>
    <w:rsid w:val="007762AC"/>
    <w:rsid w:val="00777363"/>
    <w:rsid w:val="00777499"/>
    <w:rsid w:val="00777575"/>
    <w:rsid w:val="00777968"/>
    <w:rsid w:val="00777B13"/>
    <w:rsid w:val="00777D6D"/>
    <w:rsid w:val="00780429"/>
    <w:rsid w:val="00780570"/>
    <w:rsid w:val="0078075E"/>
    <w:rsid w:val="0078127E"/>
    <w:rsid w:val="00781AA6"/>
    <w:rsid w:val="007822A0"/>
    <w:rsid w:val="00782562"/>
    <w:rsid w:val="00782C74"/>
    <w:rsid w:val="007838B5"/>
    <w:rsid w:val="007838C4"/>
    <w:rsid w:val="0078398F"/>
    <w:rsid w:val="00783BB4"/>
    <w:rsid w:val="00784687"/>
    <w:rsid w:val="007847E0"/>
    <w:rsid w:val="00784A55"/>
    <w:rsid w:val="00784ADE"/>
    <w:rsid w:val="007857FA"/>
    <w:rsid w:val="00785B7D"/>
    <w:rsid w:val="00785C07"/>
    <w:rsid w:val="00785FDC"/>
    <w:rsid w:val="00786A80"/>
    <w:rsid w:val="00786C1D"/>
    <w:rsid w:val="00787012"/>
    <w:rsid w:val="00787707"/>
    <w:rsid w:val="00787980"/>
    <w:rsid w:val="00787D89"/>
    <w:rsid w:val="0079009E"/>
    <w:rsid w:val="007908B0"/>
    <w:rsid w:val="00790A1C"/>
    <w:rsid w:val="00790E93"/>
    <w:rsid w:val="007916EB"/>
    <w:rsid w:val="007917FB"/>
    <w:rsid w:val="0079243C"/>
    <w:rsid w:val="0079278C"/>
    <w:rsid w:val="007928BB"/>
    <w:rsid w:val="00792926"/>
    <w:rsid w:val="007929D7"/>
    <w:rsid w:val="00792A94"/>
    <w:rsid w:val="00792FC9"/>
    <w:rsid w:val="00793CD1"/>
    <w:rsid w:val="007941A4"/>
    <w:rsid w:val="0079438C"/>
    <w:rsid w:val="00794491"/>
    <w:rsid w:val="007947D9"/>
    <w:rsid w:val="00794884"/>
    <w:rsid w:val="00794D19"/>
    <w:rsid w:val="007951B6"/>
    <w:rsid w:val="00796034"/>
    <w:rsid w:val="00796585"/>
    <w:rsid w:val="0079661A"/>
    <w:rsid w:val="0079684E"/>
    <w:rsid w:val="007970DE"/>
    <w:rsid w:val="00797348"/>
    <w:rsid w:val="00797870"/>
    <w:rsid w:val="00797901"/>
    <w:rsid w:val="007979DF"/>
    <w:rsid w:val="007A01A6"/>
    <w:rsid w:val="007A076D"/>
    <w:rsid w:val="007A07FA"/>
    <w:rsid w:val="007A1355"/>
    <w:rsid w:val="007A1448"/>
    <w:rsid w:val="007A186F"/>
    <w:rsid w:val="007A1A5D"/>
    <w:rsid w:val="007A2D5F"/>
    <w:rsid w:val="007A3253"/>
    <w:rsid w:val="007A35B3"/>
    <w:rsid w:val="007A37A1"/>
    <w:rsid w:val="007A3A67"/>
    <w:rsid w:val="007A3C3F"/>
    <w:rsid w:val="007A3E16"/>
    <w:rsid w:val="007A3E28"/>
    <w:rsid w:val="007A3EA3"/>
    <w:rsid w:val="007A449A"/>
    <w:rsid w:val="007A4D3C"/>
    <w:rsid w:val="007A5585"/>
    <w:rsid w:val="007A57C6"/>
    <w:rsid w:val="007A5918"/>
    <w:rsid w:val="007A678D"/>
    <w:rsid w:val="007A6DF8"/>
    <w:rsid w:val="007A71B3"/>
    <w:rsid w:val="007A73CA"/>
    <w:rsid w:val="007A7555"/>
    <w:rsid w:val="007A766B"/>
    <w:rsid w:val="007A7699"/>
    <w:rsid w:val="007B0DB0"/>
    <w:rsid w:val="007B123D"/>
    <w:rsid w:val="007B198E"/>
    <w:rsid w:val="007B1CB8"/>
    <w:rsid w:val="007B1FDF"/>
    <w:rsid w:val="007B2056"/>
    <w:rsid w:val="007B280E"/>
    <w:rsid w:val="007B2861"/>
    <w:rsid w:val="007B28D5"/>
    <w:rsid w:val="007B3167"/>
    <w:rsid w:val="007B3E1B"/>
    <w:rsid w:val="007B4F09"/>
    <w:rsid w:val="007B5010"/>
    <w:rsid w:val="007B54BD"/>
    <w:rsid w:val="007B5AB8"/>
    <w:rsid w:val="007B5B1F"/>
    <w:rsid w:val="007B65DA"/>
    <w:rsid w:val="007B672D"/>
    <w:rsid w:val="007B6E36"/>
    <w:rsid w:val="007B73A9"/>
    <w:rsid w:val="007B754D"/>
    <w:rsid w:val="007B7AF4"/>
    <w:rsid w:val="007B7E1E"/>
    <w:rsid w:val="007C02F7"/>
    <w:rsid w:val="007C0808"/>
    <w:rsid w:val="007C0A2E"/>
    <w:rsid w:val="007C0B0A"/>
    <w:rsid w:val="007C0DB2"/>
    <w:rsid w:val="007C0E78"/>
    <w:rsid w:val="007C176A"/>
    <w:rsid w:val="007C17D0"/>
    <w:rsid w:val="007C1B14"/>
    <w:rsid w:val="007C1DE5"/>
    <w:rsid w:val="007C25CF"/>
    <w:rsid w:val="007C332C"/>
    <w:rsid w:val="007C3654"/>
    <w:rsid w:val="007C40A3"/>
    <w:rsid w:val="007C40F3"/>
    <w:rsid w:val="007C42F9"/>
    <w:rsid w:val="007C4AE7"/>
    <w:rsid w:val="007C50D3"/>
    <w:rsid w:val="007C5331"/>
    <w:rsid w:val="007C5A0F"/>
    <w:rsid w:val="007C5AE3"/>
    <w:rsid w:val="007C5BC7"/>
    <w:rsid w:val="007C62A1"/>
    <w:rsid w:val="007C62FB"/>
    <w:rsid w:val="007C67FF"/>
    <w:rsid w:val="007C7077"/>
    <w:rsid w:val="007C75B6"/>
    <w:rsid w:val="007D011D"/>
    <w:rsid w:val="007D0713"/>
    <w:rsid w:val="007D0971"/>
    <w:rsid w:val="007D0E1A"/>
    <w:rsid w:val="007D1467"/>
    <w:rsid w:val="007D152F"/>
    <w:rsid w:val="007D2059"/>
    <w:rsid w:val="007D21FC"/>
    <w:rsid w:val="007D2221"/>
    <w:rsid w:val="007D23E4"/>
    <w:rsid w:val="007D23E6"/>
    <w:rsid w:val="007D2715"/>
    <w:rsid w:val="007D2745"/>
    <w:rsid w:val="007D2869"/>
    <w:rsid w:val="007D2E8D"/>
    <w:rsid w:val="007D34D4"/>
    <w:rsid w:val="007D39BB"/>
    <w:rsid w:val="007D3CDB"/>
    <w:rsid w:val="007D4364"/>
    <w:rsid w:val="007D4371"/>
    <w:rsid w:val="007D48DC"/>
    <w:rsid w:val="007D4ED5"/>
    <w:rsid w:val="007D56A5"/>
    <w:rsid w:val="007D56DE"/>
    <w:rsid w:val="007D5738"/>
    <w:rsid w:val="007D5DDF"/>
    <w:rsid w:val="007D6083"/>
    <w:rsid w:val="007D64BC"/>
    <w:rsid w:val="007D6805"/>
    <w:rsid w:val="007D6851"/>
    <w:rsid w:val="007D7450"/>
    <w:rsid w:val="007D7729"/>
    <w:rsid w:val="007D7F3A"/>
    <w:rsid w:val="007E0356"/>
    <w:rsid w:val="007E03D9"/>
    <w:rsid w:val="007E0814"/>
    <w:rsid w:val="007E0A1A"/>
    <w:rsid w:val="007E0E65"/>
    <w:rsid w:val="007E126D"/>
    <w:rsid w:val="007E15D4"/>
    <w:rsid w:val="007E192E"/>
    <w:rsid w:val="007E1975"/>
    <w:rsid w:val="007E1C96"/>
    <w:rsid w:val="007E2686"/>
    <w:rsid w:val="007E28B2"/>
    <w:rsid w:val="007E294C"/>
    <w:rsid w:val="007E2B6D"/>
    <w:rsid w:val="007E2D5B"/>
    <w:rsid w:val="007E2DFD"/>
    <w:rsid w:val="007E33C6"/>
    <w:rsid w:val="007E33D1"/>
    <w:rsid w:val="007E3C53"/>
    <w:rsid w:val="007E3DAA"/>
    <w:rsid w:val="007E3EB1"/>
    <w:rsid w:val="007E4012"/>
    <w:rsid w:val="007E4142"/>
    <w:rsid w:val="007E46DE"/>
    <w:rsid w:val="007E488B"/>
    <w:rsid w:val="007E4F52"/>
    <w:rsid w:val="007E5233"/>
    <w:rsid w:val="007E6C27"/>
    <w:rsid w:val="007E6EC1"/>
    <w:rsid w:val="007E7175"/>
    <w:rsid w:val="007E722E"/>
    <w:rsid w:val="007E7387"/>
    <w:rsid w:val="007E750C"/>
    <w:rsid w:val="007E75FB"/>
    <w:rsid w:val="007E77DA"/>
    <w:rsid w:val="007E786B"/>
    <w:rsid w:val="007E78D2"/>
    <w:rsid w:val="007E79C4"/>
    <w:rsid w:val="007E7CB2"/>
    <w:rsid w:val="007F01EC"/>
    <w:rsid w:val="007F0290"/>
    <w:rsid w:val="007F0305"/>
    <w:rsid w:val="007F0419"/>
    <w:rsid w:val="007F0873"/>
    <w:rsid w:val="007F096A"/>
    <w:rsid w:val="007F0D83"/>
    <w:rsid w:val="007F0E44"/>
    <w:rsid w:val="007F1913"/>
    <w:rsid w:val="007F1922"/>
    <w:rsid w:val="007F1C26"/>
    <w:rsid w:val="007F1D62"/>
    <w:rsid w:val="007F203B"/>
    <w:rsid w:val="007F212B"/>
    <w:rsid w:val="007F243E"/>
    <w:rsid w:val="007F2767"/>
    <w:rsid w:val="007F2B32"/>
    <w:rsid w:val="007F2FCE"/>
    <w:rsid w:val="007F3322"/>
    <w:rsid w:val="007F3C0B"/>
    <w:rsid w:val="007F4522"/>
    <w:rsid w:val="007F4783"/>
    <w:rsid w:val="007F4792"/>
    <w:rsid w:val="007F4814"/>
    <w:rsid w:val="007F48E3"/>
    <w:rsid w:val="007F4E88"/>
    <w:rsid w:val="007F522B"/>
    <w:rsid w:val="007F526E"/>
    <w:rsid w:val="007F5F43"/>
    <w:rsid w:val="007F6186"/>
    <w:rsid w:val="007F6194"/>
    <w:rsid w:val="007F61D4"/>
    <w:rsid w:val="007F6224"/>
    <w:rsid w:val="007F6299"/>
    <w:rsid w:val="007F6505"/>
    <w:rsid w:val="007F6B5B"/>
    <w:rsid w:val="007F6E02"/>
    <w:rsid w:val="007F7438"/>
    <w:rsid w:val="007F74B1"/>
    <w:rsid w:val="008000FF"/>
    <w:rsid w:val="00800194"/>
    <w:rsid w:val="00800273"/>
    <w:rsid w:val="008002DE"/>
    <w:rsid w:val="00800F4E"/>
    <w:rsid w:val="008010CD"/>
    <w:rsid w:val="00802288"/>
    <w:rsid w:val="00802889"/>
    <w:rsid w:val="008028CF"/>
    <w:rsid w:val="00802F9C"/>
    <w:rsid w:val="008035C1"/>
    <w:rsid w:val="00803B0D"/>
    <w:rsid w:val="00803DAE"/>
    <w:rsid w:val="00803E5C"/>
    <w:rsid w:val="00803EA6"/>
    <w:rsid w:val="00803EFF"/>
    <w:rsid w:val="0080421D"/>
    <w:rsid w:val="0080431C"/>
    <w:rsid w:val="008045A0"/>
    <w:rsid w:val="008045BC"/>
    <w:rsid w:val="008065D2"/>
    <w:rsid w:val="008068EB"/>
    <w:rsid w:val="008071E6"/>
    <w:rsid w:val="0080763E"/>
    <w:rsid w:val="0081008D"/>
    <w:rsid w:val="008105AE"/>
    <w:rsid w:val="00810CE9"/>
    <w:rsid w:val="008118A1"/>
    <w:rsid w:val="00811CF1"/>
    <w:rsid w:val="008123E6"/>
    <w:rsid w:val="00812436"/>
    <w:rsid w:val="008128BA"/>
    <w:rsid w:val="00812AE8"/>
    <w:rsid w:val="00812BEB"/>
    <w:rsid w:val="00812F2F"/>
    <w:rsid w:val="00813292"/>
    <w:rsid w:val="00813F5E"/>
    <w:rsid w:val="0081450E"/>
    <w:rsid w:val="00814748"/>
    <w:rsid w:val="008148DE"/>
    <w:rsid w:val="00814A01"/>
    <w:rsid w:val="00814A13"/>
    <w:rsid w:val="00814B03"/>
    <w:rsid w:val="00814FDB"/>
    <w:rsid w:val="00815103"/>
    <w:rsid w:val="0081544C"/>
    <w:rsid w:val="0081589E"/>
    <w:rsid w:val="00815AD1"/>
    <w:rsid w:val="008161D9"/>
    <w:rsid w:val="0081636A"/>
    <w:rsid w:val="00816871"/>
    <w:rsid w:val="0081688F"/>
    <w:rsid w:val="0081721D"/>
    <w:rsid w:val="00817334"/>
    <w:rsid w:val="00817EB6"/>
    <w:rsid w:val="00820A14"/>
    <w:rsid w:val="00820B83"/>
    <w:rsid w:val="00821274"/>
    <w:rsid w:val="00821592"/>
    <w:rsid w:val="00821616"/>
    <w:rsid w:val="00821AA8"/>
    <w:rsid w:val="00821D3D"/>
    <w:rsid w:val="00821E88"/>
    <w:rsid w:val="00822A0D"/>
    <w:rsid w:val="00822C1F"/>
    <w:rsid w:val="008234E2"/>
    <w:rsid w:val="00823EA7"/>
    <w:rsid w:val="0082458E"/>
    <w:rsid w:val="00824831"/>
    <w:rsid w:val="0082498F"/>
    <w:rsid w:val="00824CD5"/>
    <w:rsid w:val="00825017"/>
    <w:rsid w:val="0082508F"/>
    <w:rsid w:val="0082559C"/>
    <w:rsid w:val="0082565A"/>
    <w:rsid w:val="00825C00"/>
    <w:rsid w:val="00826300"/>
    <w:rsid w:val="00827224"/>
    <w:rsid w:val="00827462"/>
    <w:rsid w:val="00827603"/>
    <w:rsid w:val="00827913"/>
    <w:rsid w:val="00827C8F"/>
    <w:rsid w:val="0083006C"/>
    <w:rsid w:val="008301EF"/>
    <w:rsid w:val="00830429"/>
    <w:rsid w:val="00830974"/>
    <w:rsid w:val="00831234"/>
    <w:rsid w:val="0083137D"/>
    <w:rsid w:val="008315EC"/>
    <w:rsid w:val="00832AF6"/>
    <w:rsid w:val="00832C2A"/>
    <w:rsid w:val="008337D3"/>
    <w:rsid w:val="00833C4D"/>
    <w:rsid w:val="008340DC"/>
    <w:rsid w:val="00834107"/>
    <w:rsid w:val="00834332"/>
    <w:rsid w:val="008345F4"/>
    <w:rsid w:val="0083464B"/>
    <w:rsid w:val="008347E8"/>
    <w:rsid w:val="00834A39"/>
    <w:rsid w:val="00835256"/>
    <w:rsid w:val="00835916"/>
    <w:rsid w:val="00835B1B"/>
    <w:rsid w:val="00835DA7"/>
    <w:rsid w:val="00836B1C"/>
    <w:rsid w:val="00836B46"/>
    <w:rsid w:val="00836E5A"/>
    <w:rsid w:val="00837119"/>
    <w:rsid w:val="00837584"/>
    <w:rsid w:val="008379BC"/>
    <w:rsid w:val="00837CD0"/>
    <w:rsid w:val="00837E0C"/>
    <w:rsid w:val="0084103F"/>
    <w:rsid w:val="008424B3"/>
    <w:rsid w:val="00842AA8"/>
    <w:rsid w:val="00843091"/>
    <w:rsid w:val="008433EC"/>
    <w:rsid w:val="0084355E"/>
    <w:rsid w:val="00843A77"/>
    <w:rsid w:val="00843CFD"/>
    <w:rsid w:val="00844444"/>
    <w:rsid w:val="00844904"/>
    <w:rsid w:val="00844EAC"/>
    <w:rsid w:val="00845550"/>
    <w:rsid w:val="00845761"/>
    <w:rsid w:val="008459A5"/>
    <w:rsid w:val="00845E64"/>
    <w:rsid w:val="008469BD"/>
    <w:rsid w:val="00846ADC"/>
    <w:rsid w:val="008474BB"/>
    <w:rsid w:val="008474BF"/>
    <w:rsid w:val="0084791E"/>
    <w:rsid w:val="00850136"/>
    <w:rsid w:val="008503CA"/>
    <w:rsid w:val="0085052B"/>
    <w:rsid w:val="008505AF"/>
    <w:rsid w:val="008506D0"/>
    <w:rsid w:val="00850FDD"/>
    <w:rsid w:val="0085105F"/>
    <w:rsid w:val="00851074"/>
    <w:rsid w:val="00851146"/>
    <w:rsid w:val="0085139D"/>
    <w:rsid w:val="00851639"/>
    <w:rsid w:val="008518D7"/>
    <w:rsid w:val="00851B32"/>
    <w:rsid w:val="00851E89"/>
    <w:rsid w:val="00852353"/>
    <w:rsid w:val="00852C60"/>
    <w:rsid w:val="00852EBB"/>
    <w:rsid w:val="00852ED7"/>
    <w:rsid w:val="00853426"/>
    <w:rsid w:val="0085343E"/>
    <w:rsid w:val="00853575"/>
    <w:rsid w:val="00853783"/>
    <w:rsid w:val="008544EC"/>
    <w:rsid w:val="008546D3"/>
    <w:rsid w:val="008546D9"/>
    <w:rsid w:val="0085496D"/>
    <w:rsid w:val="00854C43"/>
    <w:rsid w:val="00855123"/>
    <w:rsid w:val="008551E8"/>
    <w:rsid w:val="008551EF"/>
    <w:rsid w:val="0085525E"/>
    <w:rsid w:val="008558E1"/>
    <w:rsid w:val="00855902"/>
    <w:rsid w:val="0085594E"/>
    <w:rsid w:val="00856713"/>
    <w:rsid w:val="00856714"/>
    <w:rsid w:val="00856927"/>
    <w:rsid w:val="00856A30"/>
    <w:rsid w:val="00856CBE"/>
    <w:rsid w:val="00857468"/>
    <w:rsid w:val="00857658"/>
    <w:rsid w:val="008578E8"/>
    <w:rsid w:val="00857A41"/>
    <w:rsid w:val="00857BD9"/>
    <w:rsid w:val="00857C0C"/>
    <w:rsid w:val="00857F8B"/>
    <w:rsid w:val="00857FA8"/>
    <w:rsid w:val="008600BA"/>
    <w:rsid w:val="0086020A"/>
    <w:rsid w:val="00860462"/>
    <w:rsid w:val="00860869"/>
    <w:rsid w:val="00860C09"/>
    <w:rsid w:val="00860F5A"/>
    <w:rsid w:val="00862294"/>
    <w:rsid w:val="00862604"/>
    <w:rsid w:val="00862980"/>
    <w:rsid w:val="00862B8F"/>
    <w:rsid w:val="00862D47"/>
    <w:rsid w:val="00862F3B"/>
    <w:rsid w:val="00863C98"/>
    <w:rsid w:val="00863FAF"/>
    <w:rsid w:val="00863FEA"/>
    <w:rsid w:val="00864581"/>
    <w:rsid w:val="00864634"/>
    <w:rsid w:val="00864AF0"/>
    <w:rsid w:val="008652B8"/>
    <w:rsid w:val="008653DC"/>
    <w:rsid w:val="00865D2F"/>
    <w:rsid w:val="00865D81"/>
    <w:rsid w:val="00866148"/>
    <w:rsid w:val="00866F27"/>
    <w:rsid w:val="00866FB9"/>
    <w:rsid w:val="00867A97"/>
    <w:rsid w:val="00867BF0"/>
    <w:rsid w:val="00870388"/>
    <w:rsid w:val="00870C56"/>
    <w:rsid w:val="008713D9"/>
    <w:rsid w:val="00871AF7"/>
    <w:rsid w:val="00871CD7"/>
    <w:rsid w:val="008721FB"/>
    <w:rsid w:val="008722C9"/>
    <w:rsid w:val="00872B2C"/>
    <w:rsid w:val="00873096"/>
    <w:rsid w:val="00873170"/>
    <w:rsid w:val="00873252"/>
    <w:rsid w:val="00873669"/>
    <w:rsid w:val="008745EA"/>
    <w:rsid w:val="00874ECC"/>
    <w:rsid w:val="00875168"/>
    <w:rsid w:val="00875345"/>
    <w:rsid w:val="008754BA"/>
    <w:rsid w:val="008755C8"/>
    <w:rsid w:val="008756EC"/>
    <w:rsid w:val="00876392"/>
    <w:rsid w:val="00876407"/>
    <w:rsid w:val="008764F6"/>
    <w:rsid w:val="00876CA7"/>
    <w:rsid w:val="00877521"/>
    <w:rsid w:val="0087781E"/>
    <w:rsid w:val="00877B6A"/>
    <w:rsid w:val="008800B6"/>
    <w:rsid w:val="008810BB"/>
    <w:rsid w:val="008817C8"/>
    <w:rsid w:val="00881BB1"/>
    <w:rsid w:val="0088210C"/>
    <w:rsid w:val="0088240E"/>
    <w:rsid w:val="00882E2E"/>
    <w:rsid w:val="0088308B"/>
    <w:rsid w:val="008831A0"/>
    <w:rsid w:val="008832F1"/>
    <w:rsid w:val="008836B5"/>
    <w:rsid w:val="008846C1"/>
    <w:rsid w:val="00884C9E"/>
    <w:rsid w:val="00884CC7"/>
    <w:rsid w:val="0088509B"/>
    <w:rsid w:val="008855AA"/>
    <w:rsid w:val="00885657"/>
    <w:rsid w:val="008856DF"/>
    <w:rsid w:val="00885B6F"/>
    <w:rsid w:val="00885BF4"/>
    <w:rsid w:val="00885F3E"/>
    <w:rsid w:val="00886692"/>
    <w:rsid w:val="00886E00"/>
    <w:rsid w:val="008870C1"/>
    <w:rsid w:val="0088718A"/>
    <w:rsid w:val="00887856"/>
    <w:rsid w:val="00887E23"/>
    <w:rsid w:val="008902AA"/>
    <w:rsid w:val="008903F7"/>
    <w:rsid w:val="00890CFA"/>
    <w:rsid w:val="008912BE"/>
    <w:rsid w:val="008914E1"/>
    <w:rsid w:val="00891726"/>
    <w:rsid w:val="00891872"/>
    <w:rsid w:val="008923F1"/>
    <w:rsid w:val="0089244B"/>
    <w:rsid w:val="008928BB"/>
    <w:rsid w:val="00892AEA"/>
    <w:rsid w:val="00892B7E"/>
    <w:rsid w:val="00892C16"/>
    <w:rsid w:val="00892F02"/>
    <w:rsid w:val="00892F16"/>
    <w:rsid w:val="00892F91"/>
    <w:rsid w:val="008931AF"/>
    <w:rsid w:val="0089324C"/>
    <w:rsid w:val="008933F1"/>
    <w:rsid w:val="00893BF4"/>
    <w:rsid w:val="00893CDE"/>
    <w:rsid w:val="00893D05"/>
    <w:rsid w:val="008949FD"/>
    <w:rsid w:val="00894DF4"/>
    <w:rsid w:val="008952D1"/>
    <w:rsid w:val="0089597E"/>
    <w:rsid w:val="00895BE4"/>
    <w:rsid w:val="00895C1D"/>
    <w:rsid w:val="00895D2F"/>
    <w:rsid w:val="00896707"/>
    <w:rsid w:val="00896D73"/>
    <w:rsid w:val="00896F62"/>
    <w:rsid w:val="00897719"/>
    <w:rsid w:val="00897EDA"/>
    <w:rsid w:val="008A01E1"/>
    <w:rsid w:val="008A0998"/>
    <w:rsid w:val="008A099E"/>
    <w:rsid w:val="008A0DD4"/>
    <w:rsid w:val="008A1056"/>
    <w:rsid w:val="008A1451"/>
    <w:rsid w:val="008A1629"/>
    <w:rsid w:val="008A1ABD"/>
    <w:rsid w:val="008A2EBF"/>
    <w:rsid w:val="008A3F66"/>
    <w:rsid w:val="008A4117"/>
    <w:rsid w:val="008A4460"/>
    <w:rsid w:val="008A45D8"/>
    <w:rsid w:val="008A4A62"/>
    <w:rsid w:val="008A4CAB"/>
    <w:rsid w:val="008A4CEF"/>
    <w:rsid w:val="008A5148"/>
    <w:rsid w:val="008A5621"/>
    <w:rsid w:val="008A5CB3"/>
    <w:rsid w:val="008A5D16"/>
    <w:rsid w:val="008A63B3"/>
    <w:rsid w:val="008A6D6F"/>
    <w:rsid w:val="008A76C0"/>
    <w:rsid w:val="008A78A7"/>
    <w:rsid w:val="008A7923"/>
    <w:rsid w:val="008B038C"/>
    <w:rsid w:val="008B03B7"/>
    <w:rsid w:val="008B03F4"/>
    <w:rsid w:val="008B04CC"/>
    <w:rsid w:val="008B101D"/>
    <w:rsid w:val="008B177D"/>
    <w:rsid w:val="008B1C74"/>
    <w:rsid w:val="008B1CD1"/>
    <w:rsid w:val="008B2867"/>
    <w:rsid w:val="008B2F50"/>
    <w:rsid w:val="008B3003"/>
    <w:rsid w:val="008B3631"/>
    <w:rsid w:val="008B373B"/>
    <w:rsid w:val="008B3779"/>
    <w:rsid w:val="008B39C0"/>
    <w:rsid w:val="008B4A2D"/>
    <w:rsid w:val="008B4C20"/>
    <w:rsid w:val="008B4C79"/>
    <w:rsid w:val="008B4EFC"/>
    <w:rsid w:val="008B4FB7"/>
    <w:rsid w:val="008B55D4"/>
    <w:rsid w:val="008B58EB"/>
    <w:rsid w:val="008B64F5"/>
    <w:rsid w:val="008B6528"/>
    <w:rsid w:val="008B67C1"/>
    <w:rsid w:val="008B68AA"/>
    <w:rsid w:val="008B7214"/>
    <w:rsid w:val="008B7478"/>
    <w:rsid w:val="008B777B"/>
    <w:rsid w:val="008B77FC"/>
    <w:rsid w:val="008B799D"/>
    <w:rsid w:val="008B7A0A"/>
    <w:rsid w:val="008B7F39"/>
    <w:rsid w:val="008C0040"/>
    <w:rsid w:val="008C014E"/>
    <w:rsid w:val="008C04AF"/>
    <w:rsid w:val="008C055F"/>
    <w:rsid w:val="008C0AEF"/>
    <w:rsid w:val="008C0DDE"/>
    <w:rsid w:val="008C0E0B"/>
    <w:rsid w:val="008C0F97"/>
    <w:rsid w:val="008C11FE"/>
    <w:rsid w:val="008C194A"/>
    <w:rsid w:val="008C1C54"/>
    <w:rsid w:val="008C20C3"/>
    <w:rsid w:val="008C273B"/>
    <w:rsid w:val="008C3124"/>
    <w:rsid w:val="008C33A8"/>
    <w:rsid w:val="008C33BB"/>
    <w:rsid w:val="008C34D8"/>
    <w:rsid w:val="008C3605"/>
    <w:rsid w:val="008C3CCA"/>
    <w:rsid w:val="008C4804"/>
    <w:rsid w:val="008C4B1C"/>
    <w:rsid w:val="008C4E1A"/>
    <w:rsid w:val="008C519A"/>
    <w:rsid w:val="008C5FE3"/>
    <w:rsid w:val="008C6B4F"/>
    <w:rsid w:val="008C6F27"/>
    <w:rsid w:val="008C77CC"/>
    <w:rsid w:val="008C7AB8"/>
    <w:rsid w:val="008C7F04"/>
    <w:rsid w:val="008D0281"/>
    <w:rsid w:val="008D118F"/>
    <w:rsid w:val="008D11A4"/>
    <w:rsid w:val="008D15F6"/>
    <w:rsid w:val="008D160A"/>
    <w:rsid w:val="008D1957"/>
    <w:rsid w:val="008D1BEE"/>
    <w:rsid w:val="008D1F24"/>
    <w:rsid w:val="008D1F6C"/>
    <w:rsid w:val="008D218F"/>
    <w:rsid w:val="008D241F"/>
    <w:rsid w:val="008D2A82"/>
    <w:rsid w:val="008D313D"/>
    <w:rsid w:val="008D3AD7"/>
    <w:rsid w:val="008D3D1A"/>
    <w:rsid w:val="008D3F2D"/>
    <w:rsid w:val="008D41B1"/>
    <w:rsid w:val="008D48A9"/>
    <w:rsid w:val="008D52B9"/>
    <w:rsid w:val="008D58E4"/>
    <w:rsid w:val="008D5933"/>
    <w:rsid w:val="008D59E2"/>
    <w:rsid w:val="008D714B"/>
    <w:rsid w:val="008D7723"/>
    <w:rsid w:val="008D786B"/>
    <w:rsid w:val="008D7B05"/>
    <w:rsid w:val="008D7B3E"/>
    <w:rsid w:val="008E032B"/>
    <w:rsid w:val="008E0853"/>
    <w:rsid w:val="008E14C5"/>
    <w:rsid w:val="008E19C8"/>
    <w:rsid w:val="008E1A2A"/>
    <w:rsid w:val="008E1B6C"/>
    <w:rsid w:val="008E1B8E"/>
    <w:rsid w:val="008E1BD8"/>
    <w:rsid w:val="008E1C1E"/>
    <w:rsid w:val="008E1D45"/>
    <w:rsid w:val="008E209A"/>
    <w:rsid w:val="008E2483"/>
    <w:rsid w:val="008E2CED"/>
    <w:rsid w:val="008E2EF4"/>
    <w:rsid w:val="008E396A"/>
    <w:rsid w:val="008E39C7"/>
    <w:rsid w:val="008E465F"/>
    <w:rsid w:val="008E48CE"/>
    <w:rsid w:val="008E49FC"/>
    <w:rsid w:val="008E509D"/>
    <w:rsid w:val="008E5326"/>
    <w:rsid w:val="008E56E4"/>
    <w:rsid w:val="008E57D2"/>
    <w:rsid w:val="008E5964"/>
    <w:rsid w:val="008E5E5E"/>
    <w:rsid w:val="008E7207"/>
    <w:rsid w:val="008E7967"/>
    <w:rsid w:val="008E7FFC"/>
    <w:rsid w:val="008F0057"/>
    <w:rsid w:val="008F0239"/>
    <w:rsid w:val="008F0A75"/>
    <w:rsid w:val="008F0B08"/>
    <w:rsid w:val="008F1021"/>
    <w:rsid w:val="008F1165"/>
    <w:rsid w:val="008F192A"/>
    <w:rsid w:val="008F1A06"/>
    <w:rsid w:val="008F1DE9"/>
    <w:rsid w:val="008F2344"/>
    <w:rsid w:val="008F239A"/>
    <w:rsid w:val="008F25B5"/>
    <w:rsid w:val="008F2AB9"/>
    <w:rsid w:val="008F30B2"/>
    <w:rsid w:val="008F3208"/>
    <w:rsid w:val="008F42CA"/>
    <w:rsid w:val="008F4741"/>
    <w:rsid w:val="008F4E0F"/>
    <w:rsid w:val="008F54CB"/>
    <w:rsid w:val="008F587A"/>
    <w:rsid w:val="008F5E91"/>
    <w:rsid w:val="008F6879"/>
    <w:rsid w:val="008F68CB"/>
    <w:rsid w:val="008F6E32"/>
    <w:rsid w:val="009012AF"/>
    <w:rsid w:val="009018F8"/>
    <w:rsid w:val="00902230"/>
    <w:rsid w:val="009022D6"/>
    <w:rsid w:val="00902494"/>
    <w:rsid w:val="00902B97"/>
    <w:rsid w:val="00903003"/>
    <w:rsid w:val="009032C2"/>
    <w:rsid w:val="009035EF"/>
    <w:rsid w:val="009042E0"/>
    <w:rsid w:val="009044BC"/>
    <w:rsid w:val="0090494F"/>
    <w:rsid w:val="00904A01"/>
    <w:rsid w:val="00904F43"/>
    <w:rsid w:val="009052C8"/>
    <w:rsid w:val="00905ACD"/>
    <w:rsid w:val="00906143"/>
    <w:rsid w:val="0090614B"/>
    <w:rsid w:val="0090614E"/>
    <w:rsid w:val="009065AD"/>
    <w:rsid w:val="00906936"/>
    <w:rsid w:val="00906AC3"/>
    <w:rsid w:val="00906B57"/>
    <w:rsid w:val="00906CB6"/>
    <w:rsid w:val="00906EF5"/>
    <w:rsid w:val="00907D00"/>
    <w:rsid w:val="009101AC"/>
    <w:rsid w:val="0091032A"/>
    <w:rsid w:val="00911437"/>
    <w:rsid w:val="00911A5A"/>
    <w:rsid w:val="00911B8D"/>
    <w:rsid w:val="0091259B"/>
    <w:rsid w:val="00913503"/>
    <w:rsid w:val="00913BB5"/>
    <w:rsid w:val="00914159"/>
    <w:rsid w:val="00914E4B"/>
    <w:rsid w:val="00915015"/>
    <w:rsid w:val="0091511F"/>
    <w:rsid w:val="00915C49"/>
    <w:rsid w:val="00916090"/>
    <w:rsid w:val="00916C8E"/>
    <w:rsid w:val="00916CA4"/>
    <w:rsid w:val="00917200"/>
    <w:rsid w:val="009178FA"/>
    <w:rsid w:val="00917CBB"/>
    <w:rsid w:val="00921210"/>
    <w:rsid w:val="009217AE"/>
    <w:rsid w:val="009218D3"/>
    <w:rsid w:val="00921B3F"/>
    <w:rsid w:val="0092216C"/>
    <w:rsid w:val="00922D78"/>
    <w:rsid w:val="0092322A"/>
    <w:rsid w:val="009236B0"/>
    <w:rsid w:val="00923749"/>
    <w:rsid w:val="00923CE5"/>
    <w:rsid w:val="0092402A"/>
    <w:rsid w:val="00924F98"/>
    <w:rsid w:val="00925123"/>
    <w:rsid w:val="00925467"/>
    <w:rsid w:val="00925774"/>
    <w:rsid w:val="00925C02"/>
    <w:rsid w:val="0092604E"/>
    <w:rsid w:val="0092611E"/>
    <w:rsid w:val="00926316"/>
    <w:rsid w:val="0092642C"/>
    <w:rsid w:val="00926902"/>
    <w:rsid w:val="00927D8A"/>
    <w:rsid w:val="00930083"/>
    <w:rsid w:val="00930E94"/>
    <w:rsid w:val="009310D5"/>
    <w:rsid w:val="009313AD"/>
    <w:rsid w:val="009322C5"/>
    <w:rsid w:val="00932C42"/>
    <w:rsid w:val="00933103"/>
    <w:rsid w:val="009331BB"/>
    <w:rsid w:val="00933305"/>
    <w:rsid w:val="00933687"/>
    <w:rsid w:val="00934900"/>
    <w:rsid w:val="00935131"/>
    <w:rsid w:val="009359DD"/>
    <w:rsid w:val="00935B23"/>
    <w:rsid w:val="00935DF9"/>
    <w:rsid w:val="009360D7"/>
    <w:rsid w:val="009361F8"/>
    <w:rsid w:val="0093685F"/>
    <w:rsid w:val="00936A8D"/>
    <w:rsid w:val="00936F04"/>
    <w:rsid w:val="00936F42"/>
    <w:rsid w:val="009371B4"/>
    <w:rsid w:val="00937713"/>
    <w:rsid w:val="0093776F"/>
    <w:rsid w:val="00937E62"/>
    <w:rsid w:val="00940049"/>
    <w:rsid w:val="0094039F"/>
    <w:rsid w:val="009408CB"/>
    <w:rsid w:val="0094109E"/>
    <w:rsid w:val="00941171"/>
    <w:rsid w:val="009411B0"/>
    <w:rsid w:val="009418C8"/>
    <w:rsid w:val="00941CEE"/>
    <w:rsid w:val="00942026"/>
    <w:rsid w:val="009422A4"/>
    <w:rsid w:val="00942453"/>
    <w:rsid w:val="009424C5"/>
    <w:rsid w:val="00942E1D"/>
    <w:rsid w:val="0094372A"/>
    <w:rsid w:val="00943759"/>
    <w:rsid w:val="00943D34"/>
    <w:rsid w:val="00944364"/>
    <w:rsid w:val="009449A9"/>
    <w:rsid w:val="00944FEF"/>
    <w:rsid w:val="0094651B"/>
    <w:rsid w:val="0094658C"/>
    <w:rsid w:val="00946794"/>
    <w:rsid w:val="00946BD6"/>
    <w:rsid w:val="00946D34"/>
    <w:rsid w:val="009477AE"/>
    <w:rsid w:val="00947B5E"/>
    <w:rsid w:val="00947C24"/>
    <w:rsid w:val="00947C7E"/>
    <w:rsid w:val="0095008A"/>
    <w:rsid w:val="009505C0"/>
    <w:rsid w:val="0095077C"/>
    <w:rsid w:val="00951140"/>
    <w:rsid w:val="0095120D"/>
    <w:rsid w:val="00951224"/>
    <w:rsid w:val="0095138E"/>
    <w:rsid w:val="0095163A"/>
    <w:rsid w:val="009516EF"/>
    <w:rsid w:val="00951A68"/>
    <w:rsid w:val="00951CB7"/>
    <w:rsid w:val="00952A4C"/>
    <w:rsid w:val="009538D8"/>
    <w:rsid w:val="0095394C"/>
    <w:rsid w:val="00953ECD"/>
    <w:rsid w:val="009540B1"/>
    <w:rsid w:val="009540B7"/>
    <w:rsid w:val="00954197"/>
    <w:rsid w:val="009546D8"/>
    <w:rsid w:val="00954991"/>
    <w:rsid w:val="00954DE6"/>
    <w:rsid w:val="00954E71"/>
    <w:rsid w:val="0095542A"/>
    <w:rsid w:val="0095568F"/>
    <w:rsid w:val="00955F57"/>
    <w:rsid w:val="0095711D"/>
    <w:rsid w:val="009571D0"/>
    <w:rsid w:val="00957463"/>
    <w:rsid w:val="0095796C"/>
    <w:rsid w:val="00960AB6"/>
    <w:rsid w:val="00961B0C"/>
    <w:rsid w:val="009624C1"/>
    <w:rsid w:val="00962E8F"/>
    <w:rsid w:val="00964227"/>
    <w:rsid w:val="009644B7"/>
    <w:rsid w:val="009645E0"/>
    <w:rsid w:val="009647DF"/>
    <w:rsid w:val="00964A98"/>
    <w:rsid w:val="00965669"/>
    <w:rsid w:val="00965880"/>
    <w:rsid w:val="00965A56"/>
    <w:rsid w:val="00965B3D"/>
    <w:rsid w:val="00965CA0"/>
    <w:rsid w:val="0096633A"/>
    <w:rsid w:val="00967282"/>
    <w:rsid w:val="009675C9"/>
    <w:rsid w:val="00967A75"/>
    <w:rsid w:val="00967F49"/>
    <w:rsid w:val="00970151"/>
    <w:rsid w:val="00970157"/>
    <w:rsid w:val="009704B9"/>
    <w:rsid w:val="00970B13"/>
    <w:rsid w:val="00970F88"/>
    <w:rsid w:val="009714CE"/>
    <w:rsid w:val="00971593"/>
    <w:rsid w:val="009718CA"/>
    <w:rsid w:val="00971B9B"/>
    <w:rsid w:val="00971C92"/>
    <w:rsid w:val="00971F7A"/>
    <w:rsid w:val="00973329"/>
    <w:rsid w:val="00974211"/>
    <w:rsid w:val="00974500"/>
    <w:rsid w:val="00975F22"/>
    <w:rsid w:val="00976590"/>
    <w:rsid w:val="009772D8"/>
    <w:rsid w:val="009773BF"/>
    <w:rsid w:val="009775F1"/>
    <w:rsid w:val="00977B9A"/>
    <w:rsid w:val="00977CA5"/>
    <w:rsid w:val="00980532"/>
    <w:rsid w:val="009808A0"/>
    <w:rsid w:val="00980992"/>
    <w:rsid w:val="00980B71"/>
    <w:rsid w:val="009819D9"/>
    <w:rsid w:val="009824A5"/>
    <w:rsid w:val="009824C9"/>
    <w:rsid w:val="009827C9"/>
    <w:rsid w:val="00982CCD"/>
    <w:rsid w:val="00982D48"/>
    <w:rsid w:val="00983900"/>
    <w:rsid w:val="00983C99"/>
    <w:rsid w:val="009841DC"/>
    <w:rsid w:val="009843F4"/>
    <w:rsid w:val="009855EC"/>
    <w:rsid w:val="00985753"/>
    <w:rsid w:val="00985ABD"/>
    <w:rsid w:val="00985D1E"/>
    <w:rsid w:val="00985E00"/>
    <w:rsid w:val="0098647D"/>
    <w:rsid w:val="009868AB"/>
    <w:rsid w:val="00986A63"/>
    <w:rsid w:val="00987640"/>
    <w:rsid w:val="00990BD2"/>
    <w:rsid w:val="00990FDA"/>
    <w:rsid w:val="009912BC"/>
    <w:rsid w:val="00991AC8"/>
    <w:rsid w:val="00991C4A"/>
    <w:rsid w:val="00991F29"/>
    <w:rsid w:val="0099243C"/>
    <w:rsid w:val="009926CB"/>
    <w:rsid w:val="009929A0"/>
    <w:rsid w:val="00992D20"/>
    <w:rsid w:val="00992E41"/>
    <w:rsid w:val="009939E8"/>
    <w:rsid w:val="00994021"/>
    <w:rsid w:val="00994B97"/>
    <w:rsid w:val="00995AEE"/>
    <w:rsid w:val="00995D2B"/>
    <w:rsid w:val="00996598"/>
    <w:rsid w:val="0099674E"/>
    <w:rsid w:val="009969B1"/>
    <w:rsid w:val="00996E66"/>
    <w:rsid w:val="00996F50"/>
    <w:rsid w:val="00997140"/>
    <w:rsid w:val="00997431"/>
    <w:rsid w:val="0099770F"/>
    <w:rsid w:val="00997832"/>
    <w:rsid w:val="00997E86"/>
    <w:rsid w:val="009A0992"/>
    <w:rsid w:val="009A0E5E"/>
    <w:rsid w:val="009A0ED6"/>
    <w:rsid w:val="009A1008"/>
    <w:rsid w:val="009A10F1"/>
    <w:rsid w:val="009A1DCA"/>
    <w:rsid w:val="009A2763"/>
    <w:rsid w:val="009A2AEF"/>
    <w:rsid w:val="009A2E54"/>
    <w:rsid w:val="009A31EA"/>
    <w:rsid w:val="009A3F6F"/>
    <w:rsid w:val="009A4248"/>
    <w:rsid w:val="009A46DB"/>
    <w:rsid w:val="009A4B7C"/>
    <w:rsid w:val="009A4C4D"/>
    <w:rsid w:val="009A5031"/>
    <w:rsid w:val="009A53E2"/>
    <w:rsid w:val="009A67D2"/>
    <w:rsid w:val="009A6ACA"/>
    <w:rsid w:val="009A6AD2"/>
    <w:rsid w:val="009A6DFA"/>
    <w:rsid w:val="009A6E6A"/>
    <w:rsid w:val="009A740C"/>
    <w:rsid w:val="009B0047"/>
    <w:rsid w:val="009B087C"/>
    <w:rsid w:val="009B0C56"/>
    <w:rsid w:val="009B0F90"/>
    <w:rsid w:val="009B11B6"/>
    <w:rsid w:val="009B13A5"/>
    <w:rsid w:val="009B15C4"/>
    <w:rsid w:val="009B1F0A"/>
    <w:rsid w:val="009B3AB4"/>
    <w:rsid w:val="009B3CA6"/>
    <w:rsid w:val="009B44A5"/>
    <w:rsid w:val="009B4605"/>
    <w:rsid w:val="009B482B"/>
    <w:rsid w:val="009B4CCC"/>
    <w:rsid w:val="009B507A"/>
    <w:rsid w:val="009B530C"/>
    <w:rsid w:val="009B53D5"/>
    <w:rsid w:val="009B5512"/>
    <w:rsid w:val="009B6040"/>
    <w:rsid w:val="009B649F"/>
    <w:rsid w:val="009B69A8"/>
    <w:rsid w:val="009B6B41"/>
    <w:rsid w:val="009B6C0E"/>
    <w:rsid w:val="009B6DCF"/>
    <w:rsid w:val="009B7C07"/>
    <w:rsid w:val="009B7C4D"/>
    <w:rsid w:val="009C0477"/>
    <w:rsid w:val="009C0499"/>
    <w:rsid w:val="009C0559"/>
    <w:rsid w:val="009C0CC9"/>
    <w:rsid w:val="009C0EC2"/>
    <w:rsid w:val="009C0FB3"/>
    <w:rsid w:val="009C10EC"/>
    <w:rsid w:val="009C11EE"/>
    <w:rsid w:val="009C12F8"/>
    <w:rsid w:val="009C164B"/>
    <w:rsid w:val="009C1733"/>
    <w:rsid w:val="009C18A3"/>
    <w:rsid w:val="009C1FE3"/>
    <w:rsid w:val="009C239A"/>
    <w:rsid w:val="009C266B"/>
    <w:rsid w:val="009C2B71"/>
    <w:rsid w:val="009C2E04"/>
    <w:rsid w:val="009C303A"/>
    <w:rsid w:val="009C354C"/>
    <w:rsid w:val="009C42EC"/>
    <w:rsid w:val="009C438F"/>
    <w:rsid w:val="009C467C"/>
    <w:rsid w:val="009C524E"/>
    <w:rsid w:val="009C53A3"/>
    <w:rsid w:val="009C5DA6"/>
    <w:rsid w:val="009C5E3E"/>
    <w:rsid w:val="009C6244"/>
    <w:rsid w:val="009C6327"/>
    <w:rsid w:val="009C653C"/>
    <w:rsid w:val="009C6B17"/>
    <w:rsid w:val="009C7D2F"/>
    <w:rsid w:val="009D01B6"/>
    <w:rsid w:val="009D0352"/>
    <w:rsid w:val="009D07C5"/>
    <w:rsid w:val="009D120B"/>
    <w:rsid w:val="009D1AE1"/>
    <w:rsid w:val="009D1EFF"/>
    <w:rsid w:val="009D21A8"/>
    <w:rsid w:val="009D22F7"/>
    <w:rsid w:val="009D2389"/>
    <w:rsid w:val="009D2441"/>
    <w:rsid w:val="009D2C7E"/>
    <w:rsid w:val="009D2FDD"/>
    <w:rsid w:val="009D3232"/>
    <w:rsid w:val="009D36A7"/>
    <w:rsid w:val="009D3996"/>
    <w:rsid w:val="009D3B6A"/>
    <w:rsid w:val="009D422E"/>
    <w:rsid w:val="009D4276"/>
    <w:rsid w:val="009D42DD"/>
    <w:rsid w:val="009D4CB3"/>
    <w:rsid w:val="009D5B12"/>
    <w:rsid w:val="009D5CF3"/>
    <w:rsid w:val="009D5D57"/>
    <w:rsid w:val="009D5F61"/>
    <w:rsid w:val="009D6704"/>
    <w:rsid w:val="009D6B76"/>
    <w:rsid w:val="009D6C67"/>
    <w:rsid w:val="009D6FCB"/>
    <w:rsid w:val="009D7255"/>
    <w:rsid w:val="009D726A"/>
    <w:rsid w:val="009D7B49"/>
    <w:rsid w:val="009E02A3"/>
    <w:rsid w:val="009E1068"/>
    <w:rsid w:val="009E114B"/>
    <w:rsid w:val="009E12AB"/>
    <w:rsid w:val="009E1321"/>
    <w:rsid w:val="009E1B75"/>
    <w:rsid w:val="009E1DD7"/>
    <w:rsid w:val="009E22E9"/>
    <w:rsid w:val="009E2ED1"/>
    <w:rsid w:val="009E30DB"/>
    <w:rsid w:val="009E3102"/>
    <w:rsid w:val="009E32C0"/>
    <w:rsid w:val="009E3523"/>
    <w:rsid w:val="009E4451"/>
    <w:rsid w:val="009E4B81"/>
    <w:rsid w:val="009E4EBD"/>
    <w:rsid w:val="009E5DAD"/>
    <w:rsid w:val="009E6069"/>
    <w:rsid w:val="009E60D1"/>
    <w:rsid w:val="009E6A7E"/>
    <w:rsid w:val="009E6E0C"/>
    <w:rsid w:val="009E728F"/>
    <w:rsid w:val="009E7522"/>
    <w:rsid w:val="009E7EBE"/>
    <w:rsid w:val="009F0672"/>
    <w:rsid w:val="009F079C"/>
    <w:rsid w:val="009F0F5A"/>
    <w:rsid w:val="009F142F"/>
    <w:rsid w:val="009F171A"/>
    <w:rsid w:val="009F1B48"/>
    <w:rsid w:val="009F1BE7"/>
    <w:rsid w:val="009F20D9"/>
    <w:rsid w:val="009F2879"/>
    <w:rsid w:val="009F3668"/>
    <w:rsid w:val="009F3F78"/>
    <w:rsid w:val="009F3F83"/>
    <w:rsid w:val="009F3FA2"/>
    <w:rsid w:val="009F405A"/>
    <w:rsid w:val="009F4407"/>
    <w:rsid w:val="009F52FD"/>
    <w:rsid w:val="009F5348"/>
    <w:rsid w:val="009F5ADA"/>
    <w:rsid w:val="009F5B0C"/>
    <w:rsid w:val="009F668F"/>
    <w:rsid w:val="009F721D"/>
    <w:rsid w:val="009F72FB"/>
    <w:rsid w:val="009F7405"/>
    <w:rsid w:val="009F7591"/>
    <w:rsid w:val="009F75CF"/>
    <w:rsid w:val="009F7C2D"/>
    <w:rsid w:val="009F7EAE"/>
    <w:rsid w:val="00A008B9"/>
    <w:rsid w:val="00A015AB"/>
    <w:rsid w:val="00A01A9C"/>
    <w:rsid w:val="00A027F0"/>
    <w:rsid w:val="00A028CB"/>
    <w:rsid w:val="00A029C1"/>
    <w:rsid w:val="00A02D1D"/>
    <w:rsid w:val="00A03588"/>
    <w:rsid w:val="00A0358F"/>
    <w:rsid w:val="00A037E2"/>
    <w:rsid w:val="00A039DE"/>
    <w:rsid w:val="00A03F0A"/>
    <w:rsid w:val="00A0452B"/>
    <w:rsid w:val="00A04C78"/>
    <w:rsid w:val="00A050F6"/>
    <w:rsid w:val="00A054CF"/>
    <w:rsid w:val="00A05F31"/>
    <w:rsid w:val="00A05F9A"/>
    <w:rsid w:val="00A05FF3"/>
    <w:rsid w:val="00A0630A"/>
    <w:rsid w:val="00A071BC"/>
    <w:rsid w:val="00A0764B"/>
    <w:rsid w:val="00A0770B"/>
    <w:rsid w:val="00A07B1C"/>
    <w:rsid w:val="00A07BD9"/>
    <w:rsid w:val="00A1029A"/>
    <w:rsid w:val="00A103FB"/>
    <w:rsid w:val="00A107AA"/>
    <w:rsid w:val="00A10BA7"/>
    <w:rsid w:val="00A10D3A"/>
    <w:rsid w:val="00A1157A"/>
    <w:rsid w:val="00A11897"/>
    <w:rsid w:val="00A11BF6"/>
    <w:rsid w:val="00A11D9B"/>
    <w:rsid w:val="00A11FA0"/>
    <w:rsid w:val="00A120FA"/>
    <w:rsid w:val="00A126EF"/>
    <w:rsid w:val="00A12935"/>
    <w:rsid w:val="00A12CC5"/>
    <w:rsid w:val="00A12FFE"/>
    <w:rsid w:val="00A13AF5"/>
    <w:rsid w:val="00A13DD2"/>
    <w:rsid w:val="00A13F6A"/>
    <w:rsid w:val="00A14351"/>
    <w:rsid w:val="00A149E5"/>
    <w:rsid w:val="00A1502C"/>
    <w:rsid w:val="00A156CB"/>
    <w:rsid w:val="00A1599C"/>
    <w:rsid w:val="00A15D0D"/>
    <w:rsid w:val="00A16222"/>
    <w:rsid w:val="00A16453"/>
    <w:rsid w:val="00A17251"/>
    <w:rsid w:val="00A17E82"/>
    <w:rsid w:val="00A205DC"/>
    <w:rsid w:val="00A208B4"/>
    <w:rsid w:val="00A20F7B"/>
    <w:rsid w:val="00A2132E"/>
    <w:rsid w:val="00A217F6"/>
    <w:rsid w:val="00A219AA"/>
    <w:rsid w:val="00A21D8D"/>
    <w:rsid w:val="00A22792"/>
    <w:rsid w:val="00A22B8B"/>
    <w:rsid w:val="00A22C7F"/>
    <w:rsid w:val="00A22E6B"/>
    <w:rsid w:val="00A22E9C"/>
    <w:rsid w:val="00A232B1"/>
    <w:rsid w:val="00A23402"/>
    <w:rsid w:val="00A238E1"/>
    <w:rsid w:val="00A2397D"/>
    <w:rsid w:val="00A24346"/>
    <w:rsid w:val="00A24C91"/>
    <w:rsid w:val="00A25ACB"/>
    <w:rsid w:val="00A25F02"/>
    <w:rsid w:val="00A26074"/>
    <w:rsid w:val="00A26118"/>
    <w:rsid w:val="00A261F2"/>
    <w:rsid w:val="00A26527"/>
    <w:rsid w:val="00A26F23"/>
    <w:rsid w:val="00A2705E"/>
    <w:rsid w:val="00A270CF"/>
    <w:rsid w:val="00A27182"/>
    <w:rsid w:val="00A2764E"/>
    <w:rsid w:val="00A2793E"/>
    <w:rsid w:val="00A27D68"/>
    <w:rsid w:val="00A27D93"/>
    <w:rsid w:val="00A304B8"/>
    <w:rsid w:val="00A30ED8"/>
    <w:rsid w:val="00A3160B"/>
    <w:rsid w:val="00A31618"/>
    <w:rsid w:val="00A31737"/>
    <w:rsid w:val="00A31C25"/>
    <w:rsid w:val="00A32729"/>
    <w:rsid w:val="00A3342D"/>
    <w:rsid w:val="00A33491"/>
    <w:rsid w:val="00A33A4C"/>
    <w:rsid w:val="00A33AE5"/>
    <w:rsid w:val="00A33EC7"/>
    <w:rsid w:val="00A3407B"/>
    <w:rsid w:val="00A34FF6"/>
    <w:rsid w:val="00A351A1"/>
    <w:rsid w:val="00A3523F"/>
    <w:rsid w:val="00A3574D"/>
    <w:rsid w:val="00A3580F"/>
    <w:rsid w:val="00A3657F"/>
    <w:rsid w:val="00A36A76"/>
    <w:rsid w:val="00A36B29"/>
    <w:rsid w:val="00A36BE3"/>
    <w:rsid w:val="00A372D1"/>
    <w:rsid w:val="00A3770E"/>
    <w:rsid w:val="00A378E9"/>
    <w:rsid w:val="00A37A3A"/>
    <w:rsid w:val="00A37BC2"/>
    <w:rsid w:val="00A37C59"/>
    <w:rsid w:val="00A37DC1"/>
    <w:rsid w:val="00A4019C"/>
    <w:rsid w:val="00A4043C"/>
    <w:rsid w:val="00A40A4F"/>
    <w:rsid w:val="00A40A79"/>
    <w:rsid w:val="00A41349"/>
    <w:rsid w:val="00A41EED"/>
    <w:rsid w:val="00A41F84"/>
    <w:rsid w:val="00A43580"/>
    <w:rsid w:val="00A435AB"/>
    <w:rsid w:val="00A441CB"/>
    <w:rsid w:val="00A44209"/>
    <w:rsid w:val="00A4424E"/>
    <w:rsid w:val="00A44402"/>
    <w:rsid w:val="00A4457C"/>
    <w:rsid w:val="00A44624"/>
    <w:rsid w:val="00A44D74"/>
    <w:rsid w:val="00A44F76"/>
    <w:rsid w:val="00A457C0"/>
    <w:rsid w:val="00A45825"/>
    <w:rsid w:val="00A4596E"/>
    <w:rsid w:val="00A45B49"/>
    <w:rsid w:val="00A45EA2"/>
    <w:rsid w:val="00A45F7F"/>
    <w:rsid w:val="00A46415"/>
    <w:rsid w:val="00A46858"/>
    <w:rsid w:val="00A46C46"/>
    <w:rsid w:val="00A46D3A"/>
    <w:rsid w:val="00A46EE5"/>
    <w:rsid w:val="00A46FBF"/>
    <w:rsid w:val="00A475A2"/>
    <w:rsid w:val="00A506A9"/>
    <w:rsid w:val="00A50980"/>
    <w:rsid w:val="00A50A49"/>
    <w:rsid w:val="00A50BC3"/>
    <w:rsid w:val="00A50EDB"/>
    <w:rsid w:val="00A51EDF"/>
    <w:rsid w:val="00A52019"/>
    <w:rsid w:val="00A526ED"/>
    <w:rsid w:val="00A52787"/>
    <w:rsid w:val="00A527D8"/>
    <w:rsid w:val="00A52F02"/>
    <w:rsid w:val="00A52F56"/>
    <w:rsid w:val="00A530DD"/>
    <w:rsid w:val="00A53158"/>
    <w:rsid w:val="00A53161"/>
    <w:rsid w:val="00A531A4"/>
    <w:rsid w:val="00A53266"/>
    <w:rsid w:val="00A53537"/>
    <w:rsid w:val="00A53935"/>
    <w:rsid w:val="00A53BFE"/>
    <w:rsid w:val="00A53E26"/>
    <w:rsid w:val="00A53F9C"/>
    <w:rsid w:val="00A540CD"/>
    <w:rsid w:val="00A54194"/>
    <w:rsid w:val="00A545CF"/>
    <w:rsid w:val="00A5471B"/>
    <w:rsid w:val="00A5485C"/>
    <w:rsid w:val="00A5536F"/>
    <w:rsid w:val="00A5560D"/>
    <w:rsid w:val="00A5567B"/>
    <w:rsid w:val="00A55B86"/>
    <w:rsid w:val="00A55C67"/>
    <w:rsid w:val="00A55E7C"/>
    <w:rsid w:val="00A56992"/>
    <w:rsid w:val="00A56CF1"/>
    <w:rsid w:val="00A5738C"/>
    <w:rsid w:val="00A57695"/>
    <w:rsid w:val="00A578F0"/>
    <w:rsid w:val="00A57AA5"/>
    <w:rsid w:val="00A57C14"/>
    <w:rsid w:val="00A60014"/>
    <w:rsid w:val="00A6005E"/>
    <w:rsid w:val="00A6076D"/>
    <w:rsid w:val="00A60D77"/>
    <w:rsid w:val="00A611EF"/>
    <w:rsid w:val="00A61320"/>
    <w:rsid w:val="00A61B0A"/>
    <w:rsid w:val="00A6265F"/>
    <w:rsid w:val="00A62AA5"/>
    <w:rsid w:val="00A62DFC"/>
    <w:rsid w:val="00A63727"/>
    <w:rsid w:val="00A64B3C"/>
    <w:rsid w:val="00A64C80"/>
    <w:rsid w:val="00A64EA8"/>
    <w:rsid w:val="00A65049"/>
    <w:rsid w:val="00A653BD"/>
    <w:rsid w:val="00A6571A"/>
    <w:rsid w:val="00A6598A"/>
    <w:rsid w:val="00A65A41"/>
    <w:rsid w:val="00A65B88"/>
    <w:rsid w:val="00A65CA5"/>
    <w:rsid w:val="00A65D33"/>
    <w:rsid w:val="00A6691E"/>
    <w:rsid w:val="00A66E22"/>
    <w:rsid w:val="00A677DD"/>
    <w:rsid w:val="00A67B67"/>
    <w:rsid w:val="00A67D1B"/>
    <w:rsid w:val="00A67E18"/>
    <w:rsid w:val="00A701D4"/>
    <w:rsid w:val="00A7020D"/>
    <w:rsid w:val="00A70B14"/>
    <w:rsid w:val="00A70E61"/>
    <w:rsid w:val="00A71D43"/>
    <w:rsid w:val="00A7222B"/>
    <w:rsid w:val="00A72ADB"/>
    <w:rsid w:val="00A72E83"/>
    <w:rsid w:val="00A730B4"/>
    <w:rsid w:val="00A73F6A"/>
    <w:rsid w:val="00A7430F"/>
    <w:rsid w:val="00A7440E"/>
    <w:rsid w:val="00A745D6"/>
    <w:rsid w:val="00A74651"/>
    <w:rsid w:val="00A7479E"/>
    <w:rsid w:val="00A75067"/>
    <w:rsid w:val="00A75599"/>
    <w:rsid w:val="00A75C44"/>
    <w:rsid w:val="00A76570"/>
    <w:rsid w:val="00A76684"/>
    <w:rsid w:val="00A766A0"/>
    <w:rsid w:val="00A7717B"/>
    <w:rsid w:val="00A777BB"/>
    <w:rsid w:val="00A800D7"/>
    <w:rsid w:val="00A80146"/>
    <w:rsid w:val="00A80275"/>
    <w:rsid w:val="00A80428"/>
    <w:rsid w:val="00A805EC"/>
    <w:rsid w:val="00A808E9"/>
    <w:rsid w:val="00A80D66"/>
    <w:rsid w:val="00A8125A"/>
    <w:rsid w:val="00A8170B"/>
    <w:rsid w:val="00A81C27"/>
    <w:rsid w:val="00A82374"/>
    <w:rsid w:val="00A8248D"/>
    <w:rsid w:val="00A825DB"/>
    <w:rsid w:val="00A8296A"/>
    <w:rsid w:val="00A82A4E"/>
    <w:rsid w:val="00A82B2F"/>
    <w:rsid w:val="00A82CD6"/>
    <w:rsid w:val="00A830F2"/>
    <w:rsid w:val="00A830F6"/>
    <w:rsid w:val="00A83221"/>
    <w:rsid w:val="00A833A8"/>
    <w:rsid w:val="00A834C3"/>
    <w:rsid w:val="00A83905"/>
    <w:rsid w:val="00A8413A"/>
    <w:rsid w:val="00A84512"/>
    <w:rsid w:val="00A848AE"/>
    <w:rsid w:val="00A849E7"/>
    <w:rsid w:val="00A84B5A"/>
    <w:rsid w:val="00A84D89"/>
    <w:rsid w:val="00A84DFF"/>
    <w:rsid w:val="00A859C7"/>
    <w:rsid w:val="00A85C94"/>
    <w:rsid w:val="00A86A47"/>
    <w:rsid w:val="00A87297"/>
    <w:rsid w:val="00A87742"/>
    <w:rsid w:val="00A8786B"/>
    <w:rsid w:val="00A91489"/>
    <w:rsid w:val="00A92215"/>
    <w:rsid w:val="00A92994"/>
    <w:rsid w:val="00A92F5E"/>
    <w:rsid w:val="00A933F7"/>
    <w:rsid w:val="00A936B7"/>
    <w:rsid w:val="00A9397E"/>
    <w:rsid w:val="00A93EA6"/>
    <w:rsid w:val="00A94BBB"/>
    <w:rsid w:val="00A95706"/>
    <w:rsid w:val="00A96071"/>
    <w:rsid w:val="00A96E7D"/>
    <w:rsid w:val="00A97099"/>
    <w:rsid w:val="00A978B7"/>
    <w:rsid w:val="00A97BC6"/>
    <w:rsid w:val="00AA024B"/>
    <w:rsid w:val="00AA0494"/>
    <w:rsid w:val="00AA056A"/>
    <w:rsid w:val="00AA0943"/>
    <w:rsid w:val="00AA0A32"/>
    <w:rsid w:val="00AA0E5C"/>
    <w:rsid w:val="00AA13A6"/>
    <w:rsid w:val="00AA1C30"/>
    <w:rsid w:val="00AA28EB"/>
    <w:rsid w:val="00AA2933"/>
    <w:rsid w:val="00AA361A"/>
    <w:rsid w:val="00AA3861"/>
    <w:rsid w:val="00AA3B65"/>
    <w:rsid w:val="00AA4D01"/>
    <w:rsid w:val="00AA4E94"/>
    <w:rsid w:val="00AA53AC"/>
    <w:rsid w:val="00AA5520"/>
    <w:rsid w:val="00AA5963"/>
    <w:rsid w:val="00AA5CFC"/>
    <w:rsid w:val="00AA5D15"/>
    <w:rsid w:val="00AA63EC"/>
    <w:rsid w:val="00AA65BB"/>
    <w:rsid w:val="00AA6985"/>
    <w:rsid w:val="00AA6C28"/>
    <w:rsid w:val="00AA743F"/>
    <w:rsid w:val="00AA75CC"/>
    <w:rsid w:val="00AA7A19"/>
    <w:rsid w:val="00AB0381"/>
    <w:rsid w:val="00AB0625"/>
    <w:rsid w:val="00AB063E"/>
    <w:rsid w:val="00AB18A7"/>
    <w:rsid w:val="00AB1C43"/>
    <w:rsid w:val="00AB1F93"/>
    <w:rsid w:val="00AB2BA4"/>
    <w:rsid w:val="00AB2C7E"/>
    <w:rsid w:val="00AB35BA"/>
    <w:rsid w:val="00AB39F7"/>
    <w:rsid w:val="00AB3A7C"/>
    <w:rsid w:val="00AB3D86"/>
    <w:rsid w:val="00AB467E"/>
    <w:rsid w:val="00AB4C85"/>
    <w:rsid w:val="00AB4E2E"/>
    <w:rsid w:val="00AB50B6"/>
    <w:rsid w:val="00AB50D5"/>
    <w:rsid w:val="00AB5160"/>
    <w:rsid w:val="00AB5250"/>
    <w:rsid w:val="00AB5ADB"/>
    <w:rsid w:val="00AB6325"/>
    <w:rsid w:val="00AB6898"/>
    <w:rsid w:val="00AB7056"/>
    <w:rsid w:val="00AB7D88"/>
    <w:rsid w:val="00AC00AB"/>
    <w:rsid w:val="00AC0132"/>
    <w:rsid w:val="00AC13AA"/>
    <w:rsid w:val="00AC13F0"/>
    <w:rsid w:val="00AC1D2E"/>
    <w:rsid w:val="00AC1E39"/>
    <w:rsid w:val="00AC20B8"/>
    <w:rsid w:val="00AC21E5"/>
    <w:rsid w:val="00AC2822"/>
    <w:rsid w:val="00AC28B7"/>
    <w:rsid w:val="00AC2CCD"/>
    <w:rsid w:val="00AC38DB"/>
    <w:rsid w:val="00AC3956"/>
    <w:rsid w:val="00AC3993"/>
    <w:rsid w:val="00AC3C79"/>
    <w:rsid w:val="00AC44AF"/>
    <w:rsid w:val="00AC44B3"/>
    <w:rsid w:val="00AC463A"/>
    <w:rsid w:val="00AC4B9E"/>
    <w:rsid w:val="00AC4E39"/>
    <w:rsid w:val="00AC4F3F"/>
    <w:rsid w:val="00AC522D"/>
    <w:rsid w:val="00AC52F3"/>
    <w:rsid w:val="00AC5837"/>
    <w:rsid w:val="00AC68C9"/>
    <w:rsid w:val="00AC6AC0"/>
    <w:rsid w:val="00AC6E7E"/>
    <w:rsid w:val="00AC73F1"/>
    <w:rsid w:val="00AC7F90"/>
    <w:rsid w:val="00AD05D3"/>
    <w:rsid w:val="00AD06D4"/>
    <w:rsid w:val="00AD08DF"/>
    <w:rsid w:val="00AD11F8"/>
    <w:rsid w:val="00AD1766"/>
    <w:rsid w:val="00AD199B"/>
    <w:rsid w:val="00AD1AFE"/>
    <w:rsid w:val="00AD1ECC"/>
    <w:rsid w:val="00AD2978"/>
    <w:rsid w:val="00AD2BE5"/>
    <w:rsid w:val="00AD2F8C"/>
    <w:rsid w:val="00AD2FEE"/>
    <w:rsid w:val="00AD3354"/>
    <w:rsid w:val="00AD3478"/>
    <w:rsid w:val="00AD3766"/>
    <w:rsid w:val="00AD3D2C"/>
    <w:rsid w:val="00AD45AF"/>
    <w:rsid w:val="00AD48CA"/>
    <w:rsid w:val="00AD50CF"/>
    <w:rsid w:val="00AD5326"/>
    <w:rsid w:val="00AD656B"/>
    <w:rsid w:val="00AD6A84"/>
    <w:rsid w:val="00AD6BED"/>
    <w:rsid w:val="00AE04C3"/>
    <w:rsid w:val="00AE0768"/>
    <w:rsid w:val="00AE0FC2"/>
    <w:rsid w:val="00AE141F"/>
    <w:rsid w:val="00AE145D"/>
    <w:rsid w:val="00AE15D8"/>
    <w:rsid w:val="00AE1A9D"/>
    <w:rsid w:val="00AE1AFF"/>
    <w:rsid w:val="00AE1F63"/>
    <w:rsid w:val="00AE2395"/>
    <w:rsid w:val="00AE2A33"/>
    <w:rsid w:val="00AE31E7"/>
    <w:rsid w:val="00AE33D3"/>
    <w:rsid w:val="00AE3631"/>
    <w:rsid w:val="00AE3B24"/>
    <w:rsid w:val="00AE42AC"/>
    <w:rsid w:val="00AE45EC"/>
    <w:rsid w:val="00AE47EF"/>
    <w:rsid w:val="00AE519C"/>
    <w:rsid w:val="00AE558C"/>
    <w:rsid w:val="00AE5A14"/>
    <w:rsid w:val="00AE5B5A"/>
    <w:rsid w:val="00AE6A0E"/>
    <w:rsid w:val="00AE76D6"/>
    <w:rsid w:val="00AE7C88"/>
    <w:rsid w:val="00AE7C8D"/>
    <w:rsid w:val="00AE7D0F"/>
    <w:rsid w:val="00AE7F3F"/>
    <w:rsid w:val="00AF0091"/>
    <w:rsid w:val="00AF07E7"/>
    <w:rsid w:val="00AF0D26"/>
    <w:rsid w:val="00AF11A2"/>
    <w:rsid w:val="00AF11EB"/>
    <w:rsid w:val="00AF1679"/>
    <w:rsid w:val="00AF1ACE"/>
    <w:rsid w:val="00AF1BDB"/>
    <w:rsid w:val="00AF277D"/>
    <w:rsid w:val="00AF376D"/>
    <w:rsid w:val="00AF38CE"/>
    <w:rsid w:val="00AF436E"/>
    <w:rsid w:val="00AF47C1"/>
    <w:rsid w:val="00AF4A53"/>
    <w:rsid w:val="00AF4A71"/>
    <w:rsid w:val="00AF5ABB"/>
    <w:rsid w:val="00AF5CF9"/>
    <w:rsid w:val="00AF62AF"/>
    <w:rsid w:val="00AF63E3"/>
    <w:rsid w:val="00AF67BE"/>
    <w:rsid w:val="00AF6AA5"/>
    <w:rsid w:val="00AF6F19"/>
    <w:rsid w:val="00AF6FF9"/>
    <w:rsid w:val="00B0040E"/>
    <w:rsid w:val="00B004E1"/>
    <w:rsid w:val="00B004E8"/>
    <w:rsid w:val="00B004FC"/>
    <w:rsid w:val="00B009CB"/>
    <w:rsid w:val="00B00BCA"/>
    <w:rsid w:val="00B00D48"/>
    <w:rsid w:val="00B0177D"/>
    <w:rsid w:val="00B01B20"/>
    <w:rsid w:val="00B0209D"/>
    <w:rsid w:val="00B0233B"/>
    <w:rsid w:val="00B03609"/>
    <w:rsid w:val="00B03B58"/>
    <w:rsid w:val="00B03DEF"/>
    <w:rsid w:val="00B03E42"/>
    <w:rsid w:val="00B04503"/>
    <w:rsid w:val="00B04611"/>
    <w:rsid w:val="00B04A12"/>
    <w:rsid w:val="00B0609B"/>
    <w:rsid w:val="00B0622A"/>
    <w:rsid w:val="00B06B9D"/>
    <w:rsid w:val="00B06F2C"/>
    <w:rsid w:val="00B0752C"/>
    <w:rsid w:val="00B07950"/>
    <w:rsid w:val="00B07D0E"/>
    <w:rsid w:val="00B102BC"/>
    <w:rsid w:val="00B10671"/>
    <w:rsid w:val="00B10BC4"/>
    <w:rsid w:val="00B10C1E"/>
    <w:rsid w:val="00B11816"/>
    <w:rsid w:val="00B118A4"/>
    <w:rsid w:val="00B11934"/>
    <w:rsid w:val="00B11B7B"/>
    <w:rsid w:val="00B12022"/>
    <w:rsid w:val="00B126B4"/>
    <w:rsid w:val="00B12CB6"/>
    <w:rsid w:val="00B13067"/>
    <w:rsid w:val="00B1322E"/>
    <w:rsid w:val="00B13ABF"/>
    <w:rsid w:val="00B13FA5"/>
    <w:rsid w:val="00B142FE"/>
    <w:rsid w:val="00B14568"/>
    <w:rsid w:val="00B14771"/>
    <w:rsid w:val="00B14B6B"/>
    <w:rsid w:val="00B15089"/>
    <w:rsid w:val="00B15B57"/>
    <w:rsid w:val="00B15CBC"/>
    <w:rsid w:val="00B16376"/>
    <w:rsid w:val="00B16B96"/>
    <w:rsid w:val="00B16FAB"/>
    <w:rsid w:val="00B17B49"/>
    <w:rsid w:val="00B20171"/>
    <w:rsid w:val="00B20325"/>
    <w:rsid w:val="00B2039F"/>
    <w:rsid w:val="00B20582"/>
    <w:rsid w:val="00B206B6"/>
    <w:rsid w:val="00B2099B"/>
    <w:rsid w:val="00B20CEB"/>
    <w:rsid w:val="00B214AB"/>
    <w:rsid w:val="00B21E36"/>
    <w:rsid w:val="00B21F4E"/>
    <w:rsid w:val="00B22956"/>
    <w:rsid w:val="00B22CAE"/>
    <w:rsid w:val="00B2300C"/>
    <w:rsid w:val="00B23043"/>
    <w:rsid w:val="00B2320B"/>
    <w:rsid w:val="00B23297"/>
    <w:rsid w:val="00B23C41"/>
    <w:rsid w:val="00B24380"/>
    <w:rsid w:val="00B244CB"/>
    <w:rsid w:val="00B24E6E"/>
    <w:rsid w:val="00B2558D"/>
    <w:rsid w:val="00B25AC8"/>
    <w:rsid w:val="00B25D28"/>
    <w:rsid w:val="00B2626F"/>
    <w:rsid w:val="00B266D3"/>
    <w:rsid w:val="00B267F2"/>
    <w:rsid w:val="00B269ED"/>
    <w:rsid w:val="00B26DE8"/>
    <w:rsid w:val="00B26F9D"/>
    <w:rsid w:val="00B27287"/>
    <w:rsid w:val="00B2779B"/>
    <w:rsid w:val="00B277F7"/>
    <w:rsid w:val="00B27D6C"/>
    <w:rsid w:val="00B27F39"/>
    <w:rsid w:val="00B30440"/>
    <w:rsid w:val="00B304A7"/>
    <w:rsid w:val="00B305B4"/>
    <w:rsid w:val="00B32048"/>
    <w:rsid w:val="00B3247C"/>
    <w:rsid w:val="00B328BA"/>
    <w:rsid w:val="00B33343"/>
    <w:rsid w:val="00B3423A"/>
    <w:rsid w:val="00B34838"/>
    <w:rsid w:val="00B349EC"/>
    <w:rsid w:val="00B34BC5"/>
    <w:rsid w:val="00B34C15"/>
    <w:rsid w:val="00B34F35"/>
    <w:rsid w:val="00B3510F"/>
    <w:rsid w:val="00B3585B"/>
    <w:rsid w:val="00B35D33"/>
    <w:rsid w:val="00B35F9E"/>
    <w:rsid w:val="00B36066"/>
    <w:rsid w:val="00B3630E"/>
    <w:rsid w:val="00B36458"/>
    <w:rsid w:val="00B37066"/>
    <w:rsid w:val="00B37078"/>
    <w:rsid w:val="00B37290"/>
    <w:rsid w:val="00B37402"/>
    <w:rsid w:val="00B3791A"/>
    <w:rsid w:val="00B37A9F"/>
    <w:rsid w:val="00B37E55"/>
    <w:rsid w:val="00B40050"/>
    <w:rsid w:val="00B40466"/>
    <w:rsid w:val="00B405B2"/>
    <w:rsid w:val="00B4077C"/>
    <w:rsid w:val="00B40DD3"/>
    <w:rsid w:val="00B40F92"/>
    <w:rsid w:val="00B412BC"/>
    <w:rsid w:val="00B41B22"/>
    <w:rsid w:val="00B41B8D"/>
    <w:rsid w:val="00B42A47"/>
    <w:rsid w:val="00B43EA7"/>
    <w:rsid w:val="00B442A3"/>
    <w:rsid w:val="00B4445D"/>
    <w:rsid w:val="00B446C5"/>
    <w:rsid w:val="00B4551F"/>
    <w:rsid w:val="00B45844"/>
    <w:rsid w:val="00B45A3C"/>
    <w:rsid w:val="00B467BA"/>
    <w:rsid w:val="00B46843"/>
    <w:rsid w:val="00B46D53"/>
    <w:rsid w:val="00B46F81"/>
    <w:rsid w:val="00B47417"/>
    <w:rsid w:val="00B477D9"/>
    <w:rsid w:val="00B47AED"/>
    <w:rsid w:val="00B50BE1"/>
    <w:rsid w:val="00B510DB"/>
    <w:rsid w:val="00B511B0"/>
    <w:rsid w:val="00B51387"/>
    <w:rsid w:val="00B513F9"/>
    <w:rsid w:val="00B51950"/>
    <w:rsid w:val="00B51A1B"/>
    <w:rsid w:val="00B51DB8"/>
    <w:rsid w:val="00B51E60"/>
    <w:rsid w:val="00B52160"/>
    <w:rsid w:val="00B52A1D"/>
    <w:rsid w:val="00B53110"/>
    <w:rsid w:val="00B5335A"/>
    <w:rsid w:val="00B539F6"/>
    <w:rsid w:val="00B54431"/>
    <w:rsid w:val="00B54634"/>
    <w:rsid w:val="00B547BA"/>
    <w:rsid w:val="00B549D5"/>
    <w:rsid w:val="00B54A45"/>
    <w:rsid w:val="00B54AFA"/>
    <w:rsid w:val="00B54C51"/>
    <w:rsid w:val="00B55194"/>
    <w:rsid w:val="00B5559B"/>
    <w:rsid w:val="00B558D4"/>
    <w:rsid w:val="00B55AE6"/>
    <w:rsid w:val="00B55ED2"/>
    <w:rsid w:val="00B56D9B"/>
    <w:rsid w:val="00B574D4"/>
    <w:rsid w:val="00B60B9F"/>
    <w:rsid w:val="00B61043"/>
    <w:rsid w:val="00B61075"/>
    <w:rsid w:val="00B61B9A"/>
    <w:rsid w:val="00B61D24"/>
    <w:rsid w:val="00B61EC0"/>
    <w:rsid w:val="00B62739"/>
    <w:rsid w:val="00B62B94"/>
    <w:rsid w:val="00B62D29"/>
    <w:rsid w:val="00B63514"/>
    <w:rsid w:val="00B638E1"/>
    <w:rsid w:val="00B63E34"/>
    <w:rsid w:val="00B63F8B"/>
    <w:rsid w:val="00B6486E"/>
    <w:rsid w:val="00B64CB9"/>
    <w:rsid w:val="00B65207"/>
    <w:rsid w:val="00B655A5"/>
    <w:rsid w:val="00B66F6B"/>
    <w:rsid w:val="00B672CF"/>
    <w:rsid w:val="00B677E7"/>
    <w:rsid w:val="00B67C70"/>
    <w:rsid w:val="00B70105"/>
    <w:rsid w:val="00B70688"/>
    <w:rsid w:val="00B7068B"/>
    <w:rsid w:val="00B70EFB"/>
    <w:rsid w:val="00B71092"/>
    <w:rsid w:val="00B71342"/>
    <w:rsid w:val="00B7166E"/>
    <w:rsid w:val="00B71770"/>
    <w:rsid w:val="00B7187C"/>
    <w:rsid w:val="00B71B18"/>
    <w:rsid w:val="00B725D3"/>
    <w:rsid w:val="00B72613"/>
    <w:rsid w:val="00B727FB"/>
    <w:rsid w:val="00B72A5D"/>
    <w:rsid w:val="00B72C20"/>
    <w:rsid w:val="00B72C5A"/>
    <w:rsid w:val="00B730FA"/>
    <w:rsid w:val="00B73A23"/>
    <w:rsid w:val="00B73D3E"/>
    <w:rsid w:val="00B744C8"/>
    <w:rsid w:val="00B7463E"/>
    <w:rsid w:val="00B74C84"/>
    <w:rsid w:val="00B7505F"/>
    <w:rsid w:val="00B7554B"/>
    <w:rsid w:val="00B755FA"/>
    <w:rsid w:val="00B756A9"/>
    <w:rsid w:val="00B756FD"/>
    <w:rsid w:val="00B759F6"/>
    <w:rsid w:val="00B75B56"/>
    <w:rsid w:val="00B75EF7"/>
    <w:rsid w:val="00B762A0"/>
    <w:rsid w:val="00B76710"/>
    <w:rsid w:val="00B767FB"/>
    <w:rsid w:val="00B76B79"/>
    <w:rsid w:val="00B778AA"/>
    <w:rsid w:val="00B77B60"/>
    <w:rsid w:val="00B80395"/>
    <w:rsid w:val="00B805DE"/>
    <w:rsid w:val="00B80819"/>
    <w:rsid w:val="00B80A7B"/>
    <w:rsid w:val="00B80C32"/>
    <w:rsid w:val="00B80CC8"/>
    <w:rsid w:val="00B80DFA"/>
    <w:rsid w:val="00B8122D"/>
    <w:rsid w:val="00B81A80"/>
    <w:rsid w:val="00B82719"/>
    <w:rsid w:val="00B8299B"/>
    <w:rsid w:val="00B82AFD"/>
    <w:rsid w:val="00B82C1A"/>
    <w:rsid w:val="00B8301F"/>
    <w:rsid w:val="00B8355C"/>
    <w:rsid w:val="00B835B0"/>
    <w:rsid w:val="00B83997"/>
    <w:rsid w:val="00B83BC0"/>
    <w:rsid w:val="00B83E11"/>
    <w:rsid w:val="00B846BB"/>
    <w:rsid w:val="00B856B2"/>
    <w:rsid w:val="00B85A55"/>
    <w:rsid w:val="00B85E8C"/>
    <w:rsid w:val="00B86586"/>
    <w:rsid w:val="00B8665C"/>
    <w:rsid w:val="00B869F4"/>
    <w:rsid w:val="00B86A56"/>
    <w:rsid w:val="00B86A9F"/>
    <w:rsid w:val="00B86EC6"/>
    <w:rsid w:val="00B871A8"/>
    <w:rsid w:val="00B8740A"/>
    <w:rsid w:val="00B877C0"/>
    <w:rsid w:val="00B901B8"/>
    <w:rsid w:val="00B9071A"/>
    <w:rsid w:val="00B90C52"/>
    <w:rsid w:val="00B90CB4"/>
    <w:rsid w:val="00B90D10"/>
    <w:rsid w:val="00B914D6"/>
    <w:rsid w:val="00B915B6"/>
    <w:rsid w:val="00B916C2"/>
    <w:rsid w:val="00B91BEB"/>
    <w:rsid w:val="00B91C9C"/>
    <w:rsid w:val="00B92203"/>
    <w:rsid w:val="00B92519"/>
    <w:rsid w:val="00B9313C"/>
    <w:rsid w:val="00B936CD"/>
    <w:rsid w:val="00B93C78"/>
    <w:rsid w:val="00B94D06"/>
    <w:rsid w:val="00B956F9"/>
    <w:rsid w:val="00B9571C"/>
    <w:rsid w:val="00B95A1F"/>
    <w:rsid w:val="00B96A75"/>
    <w:rsid w:val="00B96C8E"/>
    <w:rsid w:val="00B96CB0"/>
    <w:rsid w:val="00B9703B"/>
    <w:rsid w:val="00B97379"/>
    <w:rsid w:val="00B9765C"/>
    <w:rsid w:val="00BA01CF"/>
    <w:rsid w:val="00BA06A1"/>
    <w:rsid w:val="00BA0CF6"/>
    <w:rsid w:val="00BA10AA"/>
    <w:rsid w:val="00BA1344"/>
    <w:rsid w:val="00BA134C"/>
    <w:rsid w:val="00BA13C1"/>
    <w:rsid w:val="00BA167E"/>
    <w:rsid w:val="00BA17D4"/>
    <w:rsid w:val="00BA188F"/>
    <w:rsid w:val="00BA1DC9"/>
    <w:rsid w:val="00BA27F3"/>
    <w:rsid w:val="00BA2964"/>
    <w:rsid w:val="00BA2D0C"/>
    <w:rsid w:val="00BA2E0E"/>
    <w:rsid w:val="00BA32D3"/>
    <w:rsid w:val="00BA334A"/>
    <w:rsid w:val="00BA3520"/>
    <w:rsid w:val="00BA357D"/>
    <w:rsid w:val="00BA3DF9"/>
    <w:rsid w:val="00BA3F24"/>
    <w:rsid w:val="00BA41B8"/>
    <w:rsid w:val="00BA42BB"/>
    <w:rsid w:val="00BA4B4C"/>
    <w:rsid w:val="00BA4F08"/>
    <w:rsid w:val="00BA526B"/>
    <w:rsid w:val="00BA527A"/>
    <w:rsid w:val="00BA55D5"/>
    <w:rsid w:val="00BA6208"/>
    <w:rsid w:val="00BA634F"/>
    <w:rsid w:val="00BA7CC9"/>
    <w:rsid w:val="00BB0BD3"/>
    <w:rsid w:val="00BB0C5B"/>
    <w:rsid w:val="00BB118C"/>
    <w:rsid w:val="00BB119F"/>
    <w:rsid w:val="00BB157E"/>
    <w:rsid w:val="00BB17FC"/>
    <w:rsid w:val="00BB1E00"/>
    <w:rsid w:val="00BB207C"/>
    <w:rsid w:val="00BB2086"/>
    <w:rsid w:val="00BB2232"/>
    <w:rsid w:val="00BB24BA"/>
    <w:rsid w:val="00BB24CB"/>
    <w:rsid w:val="00BB264C"/>
    <w:rsid w:val="00BB274C"/>
    <w:rsid w:val="00BB2F75"/>
    <w:rsid w:val="00BB2FA3"/>
    <w:rsid w:val="00BB2FF2"/>
    <w:rsid w:val="00BB379E"/>
    <w:rsid w:val="00BB3FA1"/>
    <w:rsid w:val="00BB4453"/>
    <w:rsid w:val="00BB511D"/>
    <w:rsid w:val="00BB5373"/>
    <w:rsid w:val="00BB54F4"/>
    <w:rsid w:val="00BB586C"/>
    <w:rsid w:val="00BB6212"/>
    <w:rsid w:val="00BB6785"/>
    <w:rsid w:val="00BB67E1"/>
    <w:rsid w:val="00BB6920"/>
    <w:rsid w:val="00BB6F45"/>
    <w:rsid w:val="00BB7091"/>
    <w:rsid w:val="00BB7CF1"/>
    <w:rsid w:val="00BC0849"/>
    <w:rsid w:val="00BC0E1D"/>
    <w:rsid w:val="00BC16C1"/>
    <w:rsid w:val="00BC1753"/>
    <w:rsid w:val="00BC2106"/>
    <w:rsid w:val="00BC264A"/>
    <w:rsid w:val="00BC2A6F"/>
    <w:rsid w:val="00BC2E6B"/>
    <w:rsid w:val="00BC3253"/>
    <w:rsid w:val="00BC4005"/>
    <w:rsid w:val="00BC40A2"/>
    <w:rsid w:val="00BC41F3"/>
    <w:rsid w:val="00BC4349"/>
    <w:rsid w:val="00BC47AC"/>
    <w:rsid w:val="00BC65FE"/>
    <w:rsid w:val="00BC7214"/>
    <w:rsid w:val="00BC73F4"/>
    <w:rsid w:val="00BD0015"/>
    <w:rsid w:val="00BD08F5"/>
    <w:rsid w:val="00BD0A59"/>
    <w:rsid w:val="00BD0C65"/>
    <w:rsid w:val="00BD0DDF"/>
    <w:rsid w:val="00BD1BD5"/>
    <w:rsid w:val="00BD28F0"/>
    <w:rsid w:val="00BD29FE"/>
    <w:rsid w:val="00BD2B60"/>
    <w:rsid w:val="00BD2C4C"/>
    <w:rsid w:val="00BD2D8B"/>
    <w:rsid w:val="00BD2F57"/>
    <w:rsid w:val="00BD2FC2"/>
    <w:rsid w:val="00BD30A0"/>
    <w:rsid w:val="00BD3891"/>
    <w:rsid w:val="00BD3903"/>
    <w:rsid w:val="00BD4092"/>
    <w:rsid w:val="00BD4298"/>
    <w:rsid w:val="00BD42AE"/>
    <w:rsid w:val="00BD4832"/>
    <w:rsid w:val="00BD49B0"/>
    <w:rsid w:val="00BD4C65"/>
    <w:rsid w:val="00BD52EC"/>
    <w:rsid w:val="00BD5347"/>
    <w:rsid w:val="00BD53D0"/>
    <w:rsid w:val="00BD540E"/>
    <w:rsid w:val="00BD6D77"/>
    <w:rsid w:val="00BD6FC9"/>
    <w:rsid w:val="00BD75A0"/>
    <w:rsid w:val="00BD75CD"/>
    <w:rsid w:val="00BD7B9B"/>
    <w:rsid w:val="00BE075F"/>
    <w:rsid w:val="00BE0B51"/>
    <w:rsid w:val="00BE0EC5"/>
    <w:rsid w:val="00BE1187"/>
    <w:rsid w:val="00BE1340"/>
    <w:rsid w:val="00BE13AF"/>
    <w:rsid w:val="00BE14E0"/>
    <w:rsid w:val="00BE15EF"/>
    <w:rsid w:val="00BE16D0"/>
    <w:rsid w:val="00BE1CBD"/>
    <w:rsid w:val="00BE1D81"/>
    <w:rsid w:val="00BE24ED"/>
    <w:rsid w:val="00BE2AF6"/>
    <w:rsid w:val="00BE2F90"/>
    <w:rsid w:val="00BE349E"/>
    <w:rsid w:val="00BE3AB8"/>
    <w:rsid w:val="00BE3ECA"/>
    <w:rsid w:val="00BE3FC6"/>
    <w:rsid w:val="00BE4A67"/>
    <w:rsid w:val="00BE51BE"/>
    <w:rsid w:val="00BE51DD"/>
    <w:rsid w:val="00BE5341"/>
    <w:rsid w:val="00BE60AB"/>
    <w:rsid w:val="00BE67DD"/>
    <w:rsid w:val="00BE6DC0"/>
    <w:rsid w:val="00BE6FAA"/>
    <w:rsid w:val="00BE7000"/>
    <w:rsid w:val="00BE77D4"/>
    <w:rsid w:val="00BE7D96"/>
    <w:rsid w:val="00BF09C1"/>
    <w:rsid w:val="00BF14C9"/>
    <w:rsid w:val="00BF16D0"/>
    <w:rsid w:val="00BF1B18"/>
    <w:rsid w:val="00BF1E37"/>
    <w:rsid w:val="00BF1ED9"/>
    <w:rsid w:val="00BF2909"/>
    <w:rsid w:val="00BF2BD5"/>
    <w:rsid w:val="00BF2FF1"/>
    <w:rsid w:val="00BF3144"/>
    <w:rsid w:val="00BF35C9"/>
    <w:rsid w:val="00BF42F7"/>
    <w:rsid w:val="00BF47D9"/>
    <w:rsid w:val="00BF483C"/>
    <w:rsid w:val="00BF49BE"/>
    <w:rsid w:val="00BF4A3B"/>
    <w:rsid w:val="00BF51A5"/>
    <w:rsid w:val="00BF5EF1"/>
    <w:rsid w:val="00BF6888"/>
    <w:rsid w:val="00BF6CA7"/>
    <w:rsid w:val="00BF72E9"/>
    <w:rsid w:val="00BF7A2C"/>
    <w:rsid w:val="00C00669"/>
    <w:rsid w:val="00C00939"/>
    <w:rsid w:val="00C00C25"/>
    <w:rsid w:val="00C00D98"/>
    <w:rsid w:val="00C01845"/>
    <w:rsid w:val="00C01D0B"/>
    <w:rsid w:val="00C02542"/>
    <w:rsid w:val="00C02C59"/>
    <w:rsid w:val="00C03477"/>
    <w:rsid w:val="00C03508"/>
    <w:rsid w:val="00C0363F"/>
    <w:rsid w:val="00C037C0"/>
    <w:rsid w:val="00C039FC"/>
    <w:rsid w:val="00C03E97"/>
    <w:rsid w:val="00C045C9"/>
    <w:rsid w:val="00C0491C"/>
    <w:rsid w:val="00C04CD7"/>
    <w:rsid w:val="00C0520C"/>
    <w:rsid w:val="00C05288"/>
    <w:rsid w:val="00C058CA"/>
    <w:rsid w:val="00C059EE"/>
    <w:rsid w:val="00C05F88"/>
    <w:rsid w:val="00C063A9"/>
    <w:rsid w:val="00C06BD9"/>
    <w:rsid w:val="00C06F80"/>
    <w:rsid w:val="00C07B40"/>
    <w:rsid w:val="00C103B5"/>
    <w:rsid w:val="00C10690"/>
    <w:rsid w:val="00C10BA9"/>
    <w:rsid w:val="00C10C74"/>
    <w:rsid w:val="00C10C8E"/>
    <w:rsid w:val="00C11759"/>
    <w:rsid w:val="00C11A1C"/>
    <w:rsid w:val="00C11F38"/>
    <w:rsid w:val="00C11FCB"/>
    <w:rsid w:val="00C13178"/>
    <w:rsid w:val="00C135C3"/>
    <w:rsid w:val="00C14CDC"/>
    <w:rsid w:val="00C14D3F"/>
    <w:rsid w:val="00C14E41"/>
    <w:rsid w:val="00C14F6D"/>
    <w:rsid w:val="00C155DB"/>
    <w:rsid w:val="00C15AFF"/>
    <w:rsid w:val="00C15CC9"/>
    <w:rsid w:val="00C15EA7"/>
    <w:rsid w:val="00C1653E"/>
    <w:rsid w:val="00C1701E"/>
    <w:rsid w:val="00C17042"/>
    <w:rsid w:val="00C1742C"/>
    <w:rsid w:val="00C178A6"/>
    <w:rsid w:val="00C178E8"/>
    <w:rsid w:val="00C205A0"/>
    <w:rsid w:val="00C2081D"/>
    <w:rsid w:val="00C20844"/>
    <w:rsid w:val="00C21340"/>
    <w:rsid w:val="00C21526"/>
    <w:rsid w:val="00C21659"/>
    <w:rsid w:val="00C21746"/>
    <w:rsid w:val="00C21C6E"/>
    <w:rsid w:val="00C21D91"/>
    <w:rsid w:val="00C22050"/>
    <w:rsid w:val="00C22658"/>
    <w:rsid w:val="00C22705"/>
    <w:rsid w:val="00C2287B"/>
    <w:rsid w:val="00C22E7E"/>
    <w:rsid w:val="00C23566"/>
    <w:rsid w:val="00C235B0"/>
    <w:rsid w:val="00C23B21"/>
    <w:rsid w:val="00C23F81"/>
    <w:rsid w:val="00C242E0"/>
    <w:rsid w:val="00C2523F"/>
    <w:rsid w:val="00C25727"/>
    <w:rsid w:val="00C25F25"/>
    <w:rsid w:val="00C261EE"/>
    <w:rsid w:val="00C2683F"/>
    <w:rsid w:val="00C26EDC"/>
    <w:rsid w:val="00C271AB"/>
    <w:rsid w:val="00C274F7"/>
    <w:rsid w:val="00C27DF2"/>
    <w:rsid w:val="00C27E65"/>
    <w:rsid w:val="00C3049F"/>
    <w:rsid w:val="00C30729"/>
    <w:rsid w:val="00C30E91"/>
    <w:rsid w:val="00C319E0"/>
    <w:rsid w:val="00C31A7B"/>
    <w:rsid w:val="00C320D8"/>
    <w:rsid w:val="00C326A8"/>
    <w:rsid w:val="00C33312"/>
    <w:rsid w:val="00C334F8"/>
    <w:rsid w:val="00C33B20"/>
    <w:rsid w:val="00C33DA8"/>
    <w:rsid w:val="00C34562"/>
    <w:rsid w:val="00C34728"/>
    <w:rsid w:val="00C3479E"/>
    <w:rsid w:val="00C35287"/>
    <w:rsid w:val="00C353E2"/>
    <w:rsid w:val="00C35414"/>
    <w:rsid w:val="00C35686"/>
    <w:rsid w:val="00C35E97"/>
    <w:rsid w:val="00C363BF"/>
    <w:rsid w:val="00C36484"/>
    <w:rsid w:val="00C36759"/>
    <w:rsid w:val="00C36C00"/>
    <w:rsid w:val="00C374C2"/>
    <w:rsid w:val="00C37AE8"/>
    <w:rsid w:val="00C37CB3"/>
    <w:rsid w:val="00C37EF0"/>
    <w:rsid w:val="00C37FF6"/>
    <w:rsid w:val="00C40777"/>
    <w:rsid w:val="00C40A7D"/>
    <w:rsid w:val="00C40C48"/>
    <w:rsid w:val="00C40C72"/>
    <w:rsid w:val="00C4131B"/>
    <w:rsid w:val="00C417FD"/>
    <w:rsid w:val="00C42053"/>
    <w:rsid w:val="00C4223F"/>
    <w:rsid w:val="00C42C96"/>
    <w:rsid w:val="00C43C8A"/>
    <w:rsid w:val="00C45108"/>
    <w:rsid w:val="00C45187"/>
    <w:rsid w:val="00C456A1"/>
    <w:rsid w:val="00C465E5"/>
    <w:rsid w:val="00C46809"/>
    <w:rsid w:val="00C46CD9"/>
    <w:rsid w:val="00C475FA"/>
    <w:rsid w:val="00C513BC"/>
    <w:rsid w:val="00C51594"/>
    <w:rsid w:val="00C51A39"/>
    <w:rsid w:val="00C51D63"/>
    <w:rsid w:val="00C51F96"/>
    <w:rsid w:val="00C523BC"/>
    <w:rsid w:val="00C52528"/>
    <w:rsid w:val="00C5264A"/>
    <w:rsid w:val="00C53567"/>
    <w:rsid w:val="00C53FD5"/>
    <w:rsid w:val="00C54497"/>
    <w:rsid w:val="00C54533"/>
    <w:rsid w:val="00C556BC"/>
    <w:rsid w:val="00C55CF3"/>
    <w:rsid w:val="00C56211"/>
    <w:rsid w:val="00C56F35"/>
    <w:rsid w:val="00C56FF2"/>
    <w:rsid w:val="00C57312"/>
    <w:rsid w:val="00C5731A"/>
    <w:rsid w:val="00C604F0"/>
    <w:rsid w:val="00C60FEF"/>
    <w:rsid w:val="00C61126"/>
    <w:rsid w:val="00C61255"/>
    <w:rsid w:val="00C61688"/>
    <w:rsid w:val="00C618C2"/>
    <w:rsid w:val="00C62425"/>
    <w:rsid w:val="00C624AC"/>
    <w:rsid w:val="00C62796"/>
    <w:rsid w:val="00C62ACD"/>
    <w:rsid w:val="00C6340F"/>
    <w:rsid w:val="00C63B15"/>
    <w:rsid w:val="00C63FD6"/>
    <w:rsid w:val="00C642BA"/>
    <w:rsid w:val="00C645BB"/>
    <w:rsid w:val="00C64839"/>
    <w:rsid w:val="00C64922"/>
    <w:rsid w:val="00C649EF"/>
    <w:rsid w:val="00C64A26"/>
    <w:rsid w:val="00C64A2C"/>
    <w:rsid w:val="00C64B1D"/>
    <w:rsid w:val="00C65B60"/>
    <w:rsid w:val="00C65D5A"/>
    <w:rsid w:val="00C66D13"/>
    <w:rsid w:val="00C66E33"/>
    <w:rsid w:val="00C67CC4"/>
    <w:rsid w:val="00C700C7"/>
    <w:rsid w:val="00C70138"/>
    <w:rsid w:val="00C70348"/>
    <w:rsid w:val="00C70C7C"/>
    <w:rsid w:val="00C70D2D"/>
    <w:rsid w:val="00C70F7A"/>
    <w:rsid w:val="00C712DB"/>
    <w:rsid w:val="00C71634"/>
    <w:rsid w:val="00C71A74"/>
    <w:rsid w:val="00C71BA7"/>
    <w:rsid w:val="00C724A4"/>
    <w:rsid w:val="00C727E0"/>
    <w:rsid w:val="00C73151"/>
    <w:rsid w:val="00C734D0"/>
    <w:rsid w:val="00C737A3"/>
    <w:rsid w:val="00C73816"/>
    <w:rsid w:val="00C73926"/>
    <w:rsid w:val="00C73D36"/>
    <w:rsid w:val="00C74110"/>
    <w:rsid w:val="00C7428C"/>
    <w:rsid w:val="00C74350"/>
    <w:rsid w:val="00C743DC"/>
    <w:rsid w:val="00C744AE"/>
    <w:rsid w:val="00C74622"/>
    <w:rsid w:val="00C74A49"/>
    <w:rsid w:val="00C74F57"/>
    <w:rsid w:val="00C752F3"/>
    <w:rsid w:val="00C7695A"/>
    <w:rsid w:val="00C77635"/>
    <w:rsid w:val="00C776B8"/>
    <w:rsid w:val="00C777A2"/>
    <w:rsid w:val="00C80655"/>
    <w:rsid w:val="00C807A5"/>
    <w:rsid w:val="00C80910"/>
    <w:rsid w:val="00C80A19"/>
    <w:rsid w:val="00C80AFB"/>
    <w:rsid w:val="00C80BF2"/>
    <w:rsid w:val="00C80D0E"/>
    <w:rsid w:val="00C823B7"/>
    <w:rsid w:val="00C8250D"/>
    <w:rsid w:val="00C82E8C"/>
    <w:rsid w:val="00C83382"/>
    <w:rsid w:val="00C84215"/>
    <w:rsid w:val="00C8448B"/>
    <w:rsid w:val="00C84A59"/>
    <w:rsid w:val="00C84B1B"/>
    <w:rsid w:val="00C8583B"/>
    <w:rsid w:val="00C85C52"/>
    <w:rsid w:val="00C85EEA"/>
    <w:rsid w:val="00C867B8"/>
    <w:rsid w:val="00C869B4"/>
    <w:rsid w:val="00C86B6D"/>
    <w:rsid w:val="00C86C64"/>
    <w:rsid w:val="00C86CFE"/>
    <w:rsid w:val="00C86E23"/>
    <w:rsid w:val="00C8719B"/>
    <w:rsid w:val="00C87596"/>
    <w:rsid w:val="00C87D30"/>
    <w:rsid w:val="00C90606"/>
    <w:rsid w:val="00C90BEA"/>
    <w:rsid w:val="00C90F96"/>
    <w:rsid w:val="00C91FC7"/>
    <w:rsid w:val="00C92DCB"/>
    <w:rsid w:val="00C92EA8"/>
    <w:rsid w:val="00C9382F"/>
    <w:rsid w:val="00C93B08"/>
    <w:rsid w:val="00C94861"/>
    <w:rsid w:val="00C94AF9"/>
    <w:rsid w:val="00C94D81"/>
    <w:rsid w:val="00C95456"/>
    <w:rsid w:val="00C95618"/>
    <w:rsid w:val="00C9564C"/>
    <w:rsid w:val="00C962C4"/>
    <w:rsid w:val="00C964F2"/>
    <w:rsid w:val="00C97C84"/>
    <w:rsid w:val="00CA03A6"/>
    <w:rsid w:val="00CA09FE"/>
    <w:rsid w:val="00CA0BFA"/>
    <w:rsid w:val="00CA0C07"/>
    <w:rsid w:val="00CA0DBC"/>
    <w:rsid w:val="00CA0F92"/>
    <w:rsid w:val="00CA185F"/>
    <w:rsid w:val="00CA1E32"/>
    <w:rsid w:val="00CA21D7"/>
    <w:rsid w:val="00CA22EC"/>
    <w:rsid w:val="00CA231C"/>
    <w:rsid w:val="00CA2947"/>
    <w:rsid w:val="00CA2A63"/>
    <w:rsid w:val="00CA2A6F"/>
    <w:rsid w:val="00CA37EC"/>
    <w:rsid w:val="00CA41A3"/>
    <w:rsid w:val="00CA47DD"/>
    <w:rsid w:val="00CA4D98"/>
    <w:rsid w:val="00CA5460"/>
    <w:rsid w:val="00CA55CC"/>
    <w:rsid w:val="00CA58F4"/>
    <w:rsid w:val="00CA65E6"/>
    <w:rsid w:val="00CA694B"/>
    <w:rsid w:val="00CA6C39"/>
    <w:rsid w:val="00CA71AB"/>
    <w:rsid w:val="00CA7493"/>
    <w:rsid w:val="00CA7D42"/>
    <w:rsid w:val="00CB0323"/>
    <w:rsid w:val="00CB09C8"/>
    <w:rsid w:val="00CB1846"/>
    <w:rsid w:val="00CB1B97"/>
    <w:rsid w:val="00CB1E27"/>
    <w:rsid w:val="00CB305A"/>
    <w:rsid w:val="00CB3347"/>
    <w:rsid w:val="00CB39A5"/>
    <w:rsid w:val="00CB3E95"/>
    <w:rsid w:val="00CB4209"/>
    <w:rsid w:val="00CB4595"/>
    <w:rsid w:val="00CB466B"/>
    <w:rsid w:val="00CB48C1"/>
    <w:rsid w:val="00CB57CE"/>
    <w:rsid w:val="00CB58A9"/>
    <w:rsid w:val="00CB59E0"/>
    <w:rsid w:val="00CB5C4F"/>
    <w:rsid w:val="00CB71D9"/>
    <w:rsid w:val="00CB7C6D"/>
    <w:rsid w:val="00CC026A"/>
    <w:rsid w:val="00CC0598"/>
    <w:rsid w:val="00CC106C"/>
    <w:rsid w:val="00CC1436"/>
    <w:rsid w:val="00CC1650"/>
    <w:rsid w:val="00CC1BF1"/>
    <w:rsid w:val="00CC1D17"/>
    <w:rsid w:val="00CC1D31"/>
    <w:rsid w:val="00CC1D55"/>
    <w:rsid w:val="00CC1DF4"/>
    <w:rsid w:val="00CC27E2"/>
    <w:rsid w:val="00CC2AFD"/>
    <w:rsid w:val="00CC2D0D"/>
    <w:rsid w:val="00CC3227"/>
    <w:rsid w:val="00CC33C1"/>
    <w:rsid w:val="00CC3518"/>
    <w:rsid w:val="00CC3658"/>
    <w:rsid w:val="00CC3C07"/>
    <w:rsid w:val="00CC49D8"/>
    <w:rsid w:val="00CC4CDE"/>
    <w:rsid w:val="00CC5F79"/>
    <w:rsid w:val="00CC605C"/>
    <w:rsid w:val="00CC60DA"/>
    <w:rsid w:val="00CC6304"/>
    <w:rsid w:val="00CC67D4"/>
    <w:rsid w:val="00CC7AFF"/>
    <w:rsid w:val="00CC7B4E"/>
    <w:rsid w:val="00CD0307"/>
    <w:rsid w:val="00CD0FE8"/>
    <w:rsid w:val="00CD1A5E"/>
    <w:rsid w:val="00CD1C21"/>
    <w:rsid w:val="00CD24B9"/>
    <w:rsid w:val="00CD2C2B"/>
    <w:rsid w:val="00CD2DD9"/>
    <w:rsid w:val="00CD2F5B"/>
    <w:rsid w:val="00CD3533"/>
    <w:rsid w:val="00CD4100"/>
    <w:rsid w:val="00CD438F"/>
    <w:rsid w:val="00CD4896"/>
    <w:rsid w:val="00CD4C06"/>
    <w:rsid w:val="00CD4FA7"/>
    <w:rsid w:val="00CD5427"/>
    <w:rsid w:val="00CD563B"/>
    <w:rsid w:val="00CD580F"/>
    <w:rsid w:val="00CD5A84"/>
    <w:rsid w:val="00CD5E70"/>
    <w:rsid w:val="00CD5FD4"/>
    <w:rsid w:val="00CD63ED"/>
    <w:rsid w:val="00CD6A18"/>
    <w:rsid w:val="00CD6CC0"/>
    <w:rsid w:val="00CD71A0"/>
    <w:rsid w:val="00CD78F3"/>
    <w:rsid w:val="00CE0807"/>
    <w:rsid w:val="00CE0BE4"/>
    <w:rsid w:val="00CE0C51"/>
    <w:rsid w:val="00CE0E25"/>
    <w:rsid w:val="00CE0F4B"/>
    <w:rsid w:val="00CE160F"/>
    <w:rsid w:val="00CE1CAB"/>
    <w:rsid w:val="00CE1E5E"/>
    <w:rsid w:val="00CE23ED"/>
    <w:rsid w:val="00CE35CA"/>
    <w:rsid w:val="00CE393C"/>
    <w:rsid w:val="00CE3DAA"/>
    <w:rsid w:val="00CE4137"/>
    <w:rsid w:val="00CE4315"/>
    <w:rsid w:val="00CE468D"/>
    <w:rsid w:val="00CE48D6"/>
    <w:rsid w:val="00CE4B89"/>
    <w:rsid w:val="00CE4F24"/>
    <w:rsid w:val="00CE523F"/>
    <w:rsid w:val="00CE547C"/>
    <w:rsid w:val="00CE5814"/>
    <w:rsid w:val="00CE5A6C"/>
    <w:rsid w:val="00CE5B52"/>
    <w:rsid w:val="00CE6235"/>
    <w:rsid w:val="00CE64E5"/>
    <w:rsid w:val="00CE6D85"/>
    <w:rsid w:val="00CE6EFA"/>
    <w:rsid w:val="00CE7D49"/>
    <w:rsid w:val="00CF0022"/>
    <w:rsid w:val="00CF0A77"/>
    <w:rsid w:val="00CF0BE2"/>
    <w:rsid w:val="00CF0CBF"/>
    <w:rsid w:val="00CF1142"/>
    <w:rsid w:val="00CF1816"/>
    <w:rsid w:val="00CF1A50"/>
    <w:rsid w:val="00CF1B13"/>
    <w:rsid w:val="00CF1D92"/>
    <w:rsid w:val="00CF2049"/>
    <w:rsid w:val="00CF2720"/>
    <w:rsid w:val="00CF2830"/>
    <w:rsid w:val="00CF2B21"/>
    <w:rsid w:val="00CF3727"/>
    <w:rsid w:val="00CF4212"/>
    <w:rsid w:val="00CF43A9"/>
    <w:rsid w:val="00CF45AE"/>
    <w:rsid w:val="00CF461C"/>
    <w:rsid w:val="00CF4E62"/>
    <w:rsid w:val="00CF523C"/>
    <w:rsid w:val="00CF56C4"/>
    <w:rsid w:val="00CF5E85"/>
    <w:rsid w:val="00CF5F5E"/>
    <w:rsid w:val="00CF61DC"/>
    <w:rsid w:val="00CF7B22"/>
    <w:rsid w:val="00CF7D5C"/>
    <w:rsid w:val="00D00643"/>
    <w:rsid w:val="00D01092"/>
    <w:rsid w:val="00D01147"/>
    <w:rsid w:val="00D0139E"/>
    <w:rsid w:val="00D01DAB"/>
    <w:rsid w:val="00D021F3"/>
    <w:rsid w:val="00D02408"/>
    <w:rsid w:val="00D02769"/>
    <w:rsid w:val="00D02D2A"/>
    <w:rsid w:val="00D02FC1"/>
    <w:rsid w:val="00D03257"/>
    <w:rsid w:val="00D038A9"/>
    <w:rsid w:val="00D04542"/>
    <w:rsid w:val="00D0467E"/>
    <w:rsid w:val="00D04945"/>
    <w:rsid w:val="00D05794"/>
    <w:rsid w:val="00D060E5"/>
    <w:rsid w:val="00D07116"/>
    <w:rsid w:val="00D07379"/>
    <w:rsid w:val="00D0742E"/>
    <w:rsid w:val="00D076C6"/>
    <w:rsid w:val="00D0793E"/>
    <w:rsid w:val="00D10659"/>
    <w:rsid w:val="00D106B5"/>
    <w:rsid w:val="00D109D1"/>
    <w:rsid w:val="00D10D07"/>
    <w:rsid w:val="00D1174A"/>
    <w:rsid w:val="00D127DF"/>
    <w:rsid w:val="00D12EB4"/>
    <w:rsid w:val="00D1311B"/>
    <w:rsid w:val="00D13A95"/>
    <w:rsid w:val="00D14858"/>
    <w:rsid w:val="00D14F7A"/>
    <w:rsid w:val="00D154B1"/>
    <w:rsid w:val="00D15B28"/>
    <w:rsid w:val="00D15BF3"/>
    <w:rsid w:val="00D16236"/>
    <w:rsid w:val="00D168AB"/>
    <w:rsid w:val="00D16AF9"/>
    <w:rsid w:val="00D17235"/>
    <w:rsid w:val="00D17895"/>
    <w:rsid w:val="00D17FB5"/>
    <w:rsid w:val="00D20167"/>
    <w:rsid w:val="00D201D8"/>
    <w:rsid w:val="00D20360"/>
    <w:rsid w:val="00D20B65"/>
    <w:rsid w:val="00D20EB6"/>
    <w:rsid w:val="00D212C7"/>
    <w:rsid w:val="00D2169D"/>
    <w:rsid w:val="00D21E23"/>
    <w:rsid w:val="00D224C8"/>
    <w:rsid w:val="00D22502"/>
    <w:rsid w:val="00D22518"/>
    <w:rsid w:val="00D22606"/>
    <w:rsid w:val="00D2280F"/>
    <w:rsid w:val="00D22C21"/>
    <w:rsid w:val="00D22C40"/>
    <w:rsid w:val="00D22CFF"/>
    <w:rsid w:val="00D22D5C"/>
    <w:rsid w:val="00D22F33"/>
    <w:rsid w:val="00D2366E"/>
    <w:rsid w:val="00D23921"/>
    <w:rsid w:val="00D23931"/>
    <w:rsid w:val="00D23D83"/>
    <w:rsid w:val="00D24535"/>
    <w:rsid w:val="00D24AED"/>
    <w:rsid w:val="00D2542F"/>
    <w:rsid w:val="00D25715"/>
    <w:rsid w:val="00D25FD7"/>
    <w:rsid w:val="00D2651E"/>
    <w:rsid w:val="00D26889"/>
    <w:rsid w:val="00D275BB"/>
    <w:rsid w:val="00D276BF"/>
    <w:rsid w:val="00D27B3F"/>
    <w:rsid w:val="00D27D24"/>
    <w:rsid w:val="00D27F09"/>
    <w:rsid w:val="00D300B0"/>
    <w:rsid w:val="00D30D30"/>
    <w:rsid w:val="00D312BE"/>
    <w:rsid w:val="00D31EDD"/>
    <w:rsid w:val="00D325D9"/>
    <w:rsid w:val="00D32891"/>
    <w:rsid w:val="00D328FD"/>
    <w:rsid w:val="00D32AB3"/>
    <w:rsid w:val="00D32F9C"/>
    <w:rsid w:val="00D33337"/>
    <w:rsid w:val="00D33454"/>
    <w:rsid w:val="00D33E79"/>
    <w:rsid w:val="00D342DE"/>
    <w:rsid w:val="00D34531"/>
    <w:rsid w:val="00D34D33"/>
    <w:rsid w:val="00D3500F"/>
    <w:rsid w:val="00D3513C"/>
    <w:rsid w:val="00D351AF"/>
    <w:rsid w:val="00D35F2C"/>
    <w:rsid w:val="00D36197"/>
    <w:rsid w:val="00D36346"/>
    <w:rsid w:val="00D37074"/>
    <w:rsid w:val="00D37448"/>
    <w:rsid w:val="00D374CE"/>
    <w:rsid w:val="00D37FA3"/>
    <w:rsid w:val="00D4023F"/>
    <w:rsid w:val="00D40A7C"/>
    <w:rsid w:val="00D40C1A"/>
    <w:rsid w:val="00D40EFB"/>
    <w:rsid w:val="00D412A8"/>
    <w:rsid w:val="00D41928"/>
    <w:rsid w:val="00D419A8"/>
    <w:rsid w:val="00D41A77"/>
    <w:rsid w:val="00D41FDD"/>
    <w:rsid w:val="00D42468"/>
    <w:rsid w:val="00D424B6"/>
    <w:rsid w:val="00D425D2"/>
    <w:rsid w:val="00D42673"/>
    <w:rsid w:val="00D42D1E"/>
    <w:rsid w:val="00D43465"/>
    <w:rsid w:val="00D439CD"/>
    <w:rsid w:val="00D43CEC"/>
    <w:rsid w:val="00D43D37"/>
    <w:rsid w:val="00D43FB3"/>
    <w:rsid w:val="00D446BE"/>
    <w:rsid w:val="00D44B0D"/>
    <w:rsid w:val="00D45AF7"/>
    <w:rsid w:val="00D45FCC"/>
    <w:rsid w:val="00D464FA"/>
    <w:rsid w:val="00D46FB4"/>
    <w:rsid w:val="00D472AC"/>
    <w:rsid w:val="00D4790A"/>
    <w:rsid w:val="00D47CAE"/>
    <w:rsid w:val="00D51191"/>
    <w:rsid w:val="00D51676"/>
    <w:rsid w:val="00D51C0D"/>
    <w:rsid w:val="00D51C1B"/>
    <w:rsid w:val="00D51EC9"/>
    <w:rsid w:val="00D52741"/>
    <w:rsid w:val="00D52A74"/>
    <w:rsid w:val="00D52DA4"/>
    <w:rsid w:val="00D531EF"/>
    <w:rsid w:val="00D53A49"/>
    <w:rsid w:val="00D53DA8"/>
    <w:rsid w:val="00D53FD6"/>
    <w:rsid w:val="00D555BC"/>
    <w:rsid w:val="00D557E8"/>
    <w:rsid w:val="00D56566"/>
    <w:rsid w:val="00D56691"/>
    <w:rsid w:val="00D5693E"/>
    <w:rsid w:val="00D56958"/>
    <w:rsid w:val="00D56A0D"/>
    <w:rsid w:val="00D56F27"/>
    <w:rsid w:val="00D57122"/>
    <w:rsid w:val="00D57245"/>
    <w:rsid w:val="00D57451"/>
    <w:rsid w:val="00D575D4"/>
    <w:rsid w:val="00D57B29"/>
    <w:rsid w:val="00D57D33"/>
    <w:rsid w:val="00D57F00"/>
    <w:rsid w:val="00D602C6"/>
    <w:rsid w:val="00D60578"/>
    <w:rsid w:val="00D605DB"/>
    <w:rsid w:val="00D60749"/>
    <w:rsid w:val="00D609BC"/>
    <w:rsid w:val="00D60F9C"/>
    <w:rsid w:val="00D6129F"/>
    <w:rsid w:val="00D6138B"/>
    <w:rsid w:val="00D61A6A"/>
    <w:rsid w:val="00D622D8"/>
    <w:rsid w:val="00D6233F"/>
    <w:rsid w:val="00D625DC"/>
    <w:rsid w:val="00D62915"/>
    <w:rsid w:val="00D629AC"/>
    <w:rsid w:val="00D63249"/>
    <w:rsid w:val="00D63FD2"/>
    <w:rsid w:val="00D64886"/>
    <w:rsid w:val="00D64F5B"/>
    <w:rsid w:val="00D65127"/>
    <w:rsid w:val="00D65AD7"/>
    <w:rsid w:val="00D65E7E"/>
    <w:rsid w:val="00D66263"/>
    <w:rsid w:val="00D6670F"/>
    <w:rsid w:val="00D66900"/>
    <w:rsid w:val="00D66E38"/>
    <w:rsid w:val="00D67CAE"/>
    <w:rsid w:val="00D7055E"/>
    <w:rsid w:val="00D706C7"/>
    <w:rsid w:val="00D707AC"/>
    <w:rsid w:val="00D70BFB"/>
    <w:rsid w:val="00D71FE1"/>
    <w:rsid w:val="00D7211A"/>
    <w:rsid w:val="00D72296"/>
    <w:rsid w:val="00D723A5"/>
    <w:rsid w:val="00D7252B"/>
    <w:rsid w:val="00D72E0F"/>
    <w:rsid w:val="00D72E4B"/>
    <w:rsid w:val="00D72E4F"/>
    <w:rsid w:val="00D72E7F"/>
    <w:rsid w:val="00D736CF"/>
    <w:rsid w:val="00D73A45"/>
    <w:rsid w:val="00D73F6A"/>
    <w:rsid w:val="00D74006"/>
    <w:rsid w:val="00D7427A"/>
    <w:rsid w:val="00D74291"/>
    <w:rsid w:val="00D7437D"/>
    <w:rsid w:val="00D74987"/>
    <w:rsid w:val="00D74B13"/>
    <w:rsid w:val="00D74F44"/>
    <w:rsid w:val="00D757B9"/>
    <w:rsid w:val="00D75E52"/>
    <w:rsid w:val="00D764E2"/>
    <w:rsid w:val="00D770D2"/>
    <w:rsid w:val="00D773E7"/>
    <w:rsid w:val="00D77791"/>
    <w:rsid w:val="00D80070"/>
    <w:rsid w:val="00D80C8F"/>
    <w:rsid w:val="00D81B6D"/>
    <w:rsid w:val="00D81CAD"/>
    <w:rsid w:val="00D825BD"/>
    <w:rsid w:val="00D82EEA"/>
    <w:rsid w:val="00D83866"/>
    <w:rsid w:val="00D843B1"/>
    <w:rsid w:val="00D852B5"/>
    <w:rsid w:val="00D853B7"/>
    <w:rsid w:val="00D86118"/>
    <w:rsid w:val="00D86279"/>
    <w:rsid w:val="00D8647D"/>
    <w:rsid w:val="00D86877"/>
    <w:rsid w:val="00D86AC6"/>
    <w:rsid w:val="00D86AD8"/>
    <w:rsid w:val="00D86CCC"/>
    <w:rsid w:val="00D8704C"/>
    <w:rsid w:val="00D874C2"/>
    <w:rsid w:val="00D8755C"/>
    <w:rsid w:val="00D87CED"/>
    <w:rsid w:val="00D90E3D"/>
    <w:rsid w:val="00D91119"/>
    <w:rsid w:val="00D913CF"/>
    <w:rsid w:val="00D91B24"/>
    <w:rsid w:val="00D91B3E"/>
    <w:rsid w:val="00D926A6"/>
    <w:rsid w:val="00D926E3"/>
    <w:rsid w:val="00D927B5"/>
    <w:rsid w:val="00D92831"/>
    <w:rsid w:val="00D92E20"/>
    <w:rsid w:val="00D9397B"/>
    <w:rsid w:val="00D9418D"/>
    <w:rsid w:val="00D942FF"/>
    <w:rsid w:val="00D94623"/>
    <w:rsid w:val="00D9465A"/>
    <w:rsid w:val="00D94699"/>
    <w:rsid w:val="00D948A5"/>
    <w:rsid w:val="00D94A22"/>
    <w:rsid w:val="00D94B84"/>
    <w:rsid w:val="00D9518E"/>
    <w:rsid w:val="00D95AC6"/>
    <w:rsid w:val="00D95DAB"/>
    <w:rsid w:val="00D95E56"/>
    <w:rsid w:val="00D96264"/>
    <w:rsid w:val="00D9647D"/>
    <w:rsid w:val="00D96A95"/>
    <w:rsid w:val="00D96FBD"/>
    <w:rsid w:val="00D97B6A"/>
    <w:rsid w:val="00DA0289"/>
    <w:rsid w:val="00DA0B0E"/>
    <w:rsid w:val="00DA22A0"/>
    <w:rsid w:val="00DA2D24"/>
    <w:rsid w:val="00DA2E10"/>
    <w:rsid w:val="00DA30A1"/>
    <w:rsid w:val="00DA344F"/>
    <w:rsid w:val="00DA3476"/>
    <w:rsid w:val="00DA38C2"/>
    <w:rsid w:val="00DA3BEA"/>
    <w:rsid w:val="00DA4104"/>
    <w:rsid w:val="00DA4105"/>
    <w:rsid w:val="00DA493F"/>
    <w:rsid w:val="00DA49CC"/>
    <w:rsid w:val="00DA4B97"/>
    <w:rsid w:val="00DA4DE7"/>
    <w:rsid w:val="00DA4E42"/>
    <w:rsid w:val="00DA4E56"/>
    <w:rsid w:val="00DA506F"/>
    <w:rsid w:val="00DA52AB"/>
    <w:rsid w:val="00DA5BBF"/>
    <w:rsid w:val="00DA5F27"/>
    <w:rsid w:val="00DA64A9"/>
    <w:rsid w:val="00DA680C"/>
    <w:rsid w:val="00DA6D65"/>
    <w:rsid w:val="00DA6E15"/>
    <w:rsid w:val="00DA6F7B"/>
    <w:rsid w:val="00DA74FF"/>
    <w:rsid w:val="00DA7944"/>
    <w:rsid w:val="00DA7C3B"/>
    <w:rsid w:val="00DB08AE"/>
    <w:rsid w:val="00DB0D55"/>
    <w:rsid w:val="00DB0F86"/>
    <w:rsid w:val="00DB117F"/>
    <w:rsid w:val="00DB127D"/>
    <w:rsid w:val="00DB13FF"/>
    <w:rsid w:val="00DB1663"/>
    <w:rsid w:val="00DB1707"/>
    <w:rsid w:val="00DB18CC"/>
    <w:rsid w:val="00DB1C00"/>
    <w:rsid w:val="00DB1CAE"/>
    <w:rsid w:val="00DB1DB2"/>
    <w:rsid w:val="00DB2371"/>
    <w:rsid w:val="00DB2926"/>
    <w:rsid w:val="00DB2A7D"/>
    <w:rsid w:val="00DB2F5B"/>
    <w:rsid w:val="00DB3333"/>
    <w:rsid w:val="00DB3B7F"/>
    <w:rsid w:val="00DB3CCC"/>
    <w:rsid w:val="00DB4141"/>
    <w:rsid w:val="00DB49C3"/>
    <w:rsid w:val="00DB4A78"/>
    <w:rsid w:val="00DB4CED"/>
    <w:rsid w:val="00DB50FF"/>
    <w:rsid w:val="00DB5898"/>
    <w:rsid w:val="00DB5EC1"/>
    <w:rsid w:val="00DB5F49"/>
    <w:rsid w:val="00DB6105"/>
    <w:rsid w:val="00DB6214"/>
    <w:rsid w:val="00DB63B3"/>
    <w:rsid w:val="00DB6BFE"/>
    <w:rsid w:val="00DB7424"/>
    <w:rsid w:val="00DB7A69"/>
    <w:rsid w:val="00DB7A7C"/>
    <w:rsid w:val="00DC0752"/>
    <w:rsid w:val="00DC0808"/>
    <w:rsid w:val="00DC0AEB"/>
    <w:rsid w:val="00DC12F9"/>
    <w:rsid w:val="00DC17FD"/>
    <w:rsid w:val="00DC192B"/>
    <w:rsid w:val="00DC1954"/>
    <w:rsid w:val="00DC1F80"/>
    <w:rsid w:val="00DC2680"/>
    <w:rsid w:val="00DC3231"/>
    <w:rsid w:val="00DC33F6"/>
    <w:rsid w:val="00DC349C"/>
    <w:rsid w:val="00DC362F"/>
    <w:rsid w:val="00DC392D"/>
    <w:rsid w:val="00DC3FA9"/>
    <w:rsid w:val="00DC4796"/>
    <w:rsid w:val="00DC47BA"/>
    <w:rsid w:val="00DC4AED"/>
    <w:rsid w:val="00DC4B27"/>
    <w:rsid w:val="00DC4C25"/>
    <w:rsid w:val="00DC5677"/>
    <w:rsid w:val="00DC5C8F"/>
    <w:rsid w:val="00DC5EFD"/>
    <w:rsid w:val="00DC6122"/>
    <w:rsid w:val="00DC6736"/>
    <w:rsid w:val="00DC6FE9"/>
    <w:rsid w:val="00DC7CAB"/>
    <w:rsid w:val="00DC7D6A"/>
    <w:rsid w:val="00DD05B9"/>
    <w:rsid w:val="00DD0929"/>
    <w:rsid w:val="00DD1200"/>
    <w:rsid w:val="00DD1F5C"/>
    <w:rsid w:val="00DD2291"/>
    <w:rsid w:val="00DD41F7"/>
    <w:rsid w:val="00DD4510"/>
    <w:rsid w:val="00DD4613"/>
    <w:rsid w:val="00DD48CD"/>
    <w:rsid w:val="00DD4C27"/>
    <w:rsid w:val="00DD4EDC"/>
    <w:rsid w:val="00DD5102"/>
    <w:rsid w:val="00DD51DB"/>
    <w:rsid w:val="00DD55A3"/>
    <w:rsid w:val="00DD599D"/>
    <w:rsid w:val="00DD5DF6"/>
    <w:rsid w:val="00DD652E"/>
    <w:rsid w:val="00DD6EE7"/>
    <w:rsid w:val="00DE01F7"/>
    <w:rsid w:val="00DE0205"/>
    <w:rsid w:val="00DE0C9A"/>
    <w:rsid w:val="00DE2292"/>
    <w:rsid w:val="00DE24DF"/>
    <w:rsid w:val="00DE2CE6"/>
    <w:rsid w:val="00DE3104"/>
    <w:rsid w:val="00DE3539"/>
    <w:rsid w:val="00DE377C"/>
    <w:rsid w:val="00DE3CB7"/>
    <w:rsid w:val="00DE4450"/>
    <w:rsid w:val="00DE44D9"/>
    <w:rsid w:val="00DE4611"/>
    <w:rsid w:val="00DE4F74"/>
    <w:rsid w:val="00DE5139"/>
    <w:rsid w:val="00DE57E1"/>
    <w:rsid w:val="00DE5A3C"/>
    <w:rsid w:val="00DE5CF8"/>
    <w:rsid w:val="00DE5F68"/>
    <w:rsid w:val="00DE6509"/>
    <w:rsid w:val="00DE6CDF"/>
    <w:rsid w:val="00DE72D8"/>
    <w:rsid w:val="00DE74CD"/>
    <w:rsid w:val="00DE74DF"/>
    <w:rsid w:val="00DE7615"/>
    <w:rsid w:val="00DE77D1"/>
    <w:rsid w:val="00DE7A31"/>
    <w:rsid w:val="00DE7A3A"/>
    <w:rsid w:val="00DE7E2E"/>
    <w:rsid w:val="00DF0B85"/>
    <w:rsid w:val="00DF0BF1"/>
    <w:rsid w:val="00DF0FDE"/>
    <w:rsid w:val="00DF17D3"/>
    <w:rsid w:val="00DF1C5C"/>
    <w:rsid w:val="00DF1F62"/>
    <w:rsid w:val="00DF2816"/>
    <w:rsid w:val="00DF2D8F"/>
    <w:rsid w:val="00DF32FE"/>
    <w:rsid w:val="00DF3588"/>
    <w:rsid w:val="00DF37A0"/>
    <w:rsid w:val="00DF398C"/>
    <w:rsid w:val="00DF3ABB"/>
    <w:rsid w:val="00DF40D5"/>
    <w:rsid w:val="00DF418B"/>
    <w:rsid w:val="00DF45E1"/>
    <w:rsid w:val="00DF4632"/>
    <w:rsid w:val="00DF4A95"/>
    <w:rsid w:val="00DF4AA1"/>
    <w:rsid w:val="00DF58CB"/>
    <w:rsid w:val="00E002AD"/>
    <w:rsid w:val="00E003A8"/>
    <w:rsid w:val="00E0095C"/>
    <w:rsid w:val="00E00CF4"/>
    <w:rsid w:val="00E00E74"/>
    <w:rsid w:val="00E00ED5"/>
    <w:rsid w:val="00E0117D"/>
    <w:rsid w:val="00E012EF"/>
    <w:rsid w:val="00E014F8"/>
    <w:rsid w:val="00E01573"/>
    <w:rsid w:val="00E017AB"/>
    <w:rsid w:val="00E01C3A"/>
    <w:rsid w:val="00E022C7"/>
    <w:rsid w:val="00E025DB"/>
    <w:rsid w:val="00E027EF"/>
    <w:rsid w:val="00E03953"/>
    <w:rsid w:val="00E03A0A"/>
    <w:rsid w:val="00E040B7"/>
    <w:rsid w:val="00E04299"/>
    <w:rsid w:val="00E0502B"/>
    <w:rsid w:val="00E051E6"/>
    <w:rsid w:val="00E05366"/>
    <w:rsid w:val="00E05508"/>
    <w:rsid w:val="00E0564D"/>
    <w:rsid w:val="00E0578F"/>
    <w:rsid w:val="00E05C51"/>
    <w:rsid w:val="00E05C88"/>
    <w:rsid w:val="00E0676B"/>
    <w:rsid w:val="00E06EBA"/>
    <w:rsid w:val="00E07088"/>
    <w:rsid w:val="00E07458"/>
    <w:rsid w:val="00E074C0"/>
    <w:rsid w:val="00E07581"/>
    <w:rsid w:val="00E07A4A"/>
    <w:rsid w:val="00E07F76"/>
    <w:rsid w:val="00E10337"/>
    <w:rsid w:val="00E10C74"/>
    <w:rsid w:val="00E10D2C"/>
    <w:rsid w:val="00E112B3"/>
    <w:rsid w:val="00E12136"/>
    <w:rsid w:val="00E1230C"/>
    <w:rsid w:val="00E12394"/>
    <w:rsid w:val="00E12459"/>
    <w:rsid w:val="00E12D3E"/>
    <w:rsid w:val="00E12DA2"/>
    <w:rsid w:val="00E12EA5"/>
    <w:rsid w:val="00E13CCE"/>
    <w:rsid w:val="00E13DB9"/>
    <w:rsid w:val="00E1411A"/>
    <w:rsid w:val="00E14156"/>
    <w:rsid w:val="00E14FAE"/>
    <w:rsid w:val="00E155A9"/>
    <w:rsid w:val="00E15D68"/>
    <w:rsid w:val="00E15F5C"/>
    <w:rsid w:val="00E16222"/>
    <w:rsid w:val="00E169DE"/>
    <w:rsid w:val="00E170E5"/>
    <w:rsid w:val="00E2061E"/>
    <w:rsid w:val="00E20648"/>
    <w:rsid w:val="00E20825"/>
    <w:rsid w:val="00E20871"/>
    <w:rsid w:val="00E209E3"/>
    <w:rsid w:val="00E20CF6"/>
    <w:rsid w:val="00E217E1"/>
    <w:rsid w:val="00E21F8A"/>
    <w:rsid w:val="00E22A23"/>
    <w:rsid w:val="00E22AD0"/>
    <w:rsid w:val="00E22F54"/>
    <w:rsid w:val="00E23118"/>
    <w:rsid w:val="00E23188"/>
    <w:rsid w:val="00E23D1D"/>
    <w:rsid w:val="00E24A7C"/>
    <w:rsid w:val="00E25A01"/>
    <w:rsid w:val="00E25C9C"/>
    <w:rsid w:val="00E2620A"/>
    <w:rsid w:val="00E2632F"/>
    <w:rsid w:val="00E2645E"/>
    <w:rsid w:val="00E26935"/>
    <w:rsid w:val="00E2694D"/>
    <w:rsid w:val="00E270AE"/>
    <w:rsid w:val="00E27379"/>
    <w:rsid w:val="00E27887"/>
    <w:rsid w:val="00E3013F"/>
    <w:rsid w:val="00E3045D"/>
    <w:rsid w:val="00E304D5"/>
    <w:rsid w:val="00E30F86"/>
    <w:rsid w:val="00E31BCC"/>
    <w:rsid w:val="00E32510"/>
    <w:rsid w:val="00E32A19"/>
    <w:rsid w:val="00E32B91"/>
    <w:rsid w:val="00E33576"/>
    <w:rsid w:val="00E33C6F"/>
    <w:rsid w:val="00E33F5A"/>
    <w:rsid w:val="00E34230"/>
    <w:rsid w:val="00E34365"/>
    <w:rsid w:val="00E346EC"/>
    <w:rsid w:val="00E347BA"/>
    <w:rsid w:val="00E34A34"/>
    <w:rsid w:val="00E34EE5"/>
    <w:rsid w:val="00E35D1D"/>
    <w:rsid w:val="00E3629E"/>
    <w:rsid w:val="00E367D8"/>
    <w:rsid w:val="00E370FB"/>
    <w:rsid w:val="00E37298"/>
    <w:rsid w:val="00E379C7"/>
    <w:rsid w:val="00E40604"/>
    <w:rsid w:val="00E40626"/>
    <w:rsid w:val="00E40758"/>
    <w:rsid w:val="00E40866"/>
    <w:rsid w:val="00E41275"/>
    <w:rsid w:val="00E413D3"/>
    <w:rsid w:val="00E41DB2"/>
    <w:rsid w:val="00E4203B"/>
    <w:rsid w:val="00E42068"/>
    <w:rsid w:val="00E421C8"/>
    <w:rsid w:val="00E42F5C"/>
    <w:rsid w:val="00E430F2"/>
    <w:rsid w:val="00E4347E"/>
    <w:rsid w:val="00E43A67"/>
    <w:rsid w:val="00E43CD5"/>
    <w:rsid w:val="00E43FEF"/>
    <w:rsid w:val="00E4608F"/>
    <w:rsid w:val="00E4622D"/>
    <w:rsid w:val="00E46481"/>
    <w:rsid w:val="00E476B2"/>
    <w:rsid w:val="00E47B24"/>
    <w:rsid w:val="00E5044F"/>
    <w:rsid w:val="00E5053D"/>
    <w:rsid w:val="00E509E9"/>
    <w:rsid w:val="00E50ADD"/>
    <w:rsid w:val="00E50E3B"/>
    <w:rsid w:val="00E516F2"/>
    <w:rsid w:val="00E51CCA"/>
    <w:rsid w:val="00E52388"/>
    <w:rsid w:val="00E5262A"/>
    <w:rsid w:val="00E52AB1"/>
    <w:rsid w:val="00E52C92"/>
    <w:rsid w:val="00E52CB2"/>
    <w:rsid w:val="00E53239"/>
    <w:rsid w:val="00E53623"/>
    <w:rsid w:val="00E53D2E"/>
    <w:rsid w:val="00E53ED8"/>
    <w:rsid w:val="00E5485F"/>
    <w:rsid w:val="00E55875"/>
    <w:rsid w:val="00E55A22"/>
    <w:rsid w:val="00E55DB2"/>
    <w:rsid w:val="00E55E16"/>
    <w:rsid w:val="00E56228"/>
    <w:rsid w:val="00E56835"/>
    <w:rsid w:val="00E56E73"/>
    <w:rsid w:val="00E56EC4"/>
    <w:rsid w:val="00E56F78"/>
    <w:rsid w:val="00E5704C"/>
    <w:rsid w:val="00E57AAC"/>
    <w:rsid w:val="00E57CAA"/>
    <w:rsid w:val="00E6044C"/>
    <w:rsid w:val="00E606BE"/>
    <w:rsid w:val="00E60AFA"/>
    <w:rsid w:val="00E60FCE"/>
    <w:rsid w:val="00E61BAD"/>
    <w:rsid w:val="00E61FFC"/>
    <w:rsid w:val="00E624B7"/>
    <w:rsid w:val="00E629EB"/>
    <w:rsid w:val="00E62BE4"/>
    <w:rsid w:val="00E63E81"/>
    <w:rsid w:val="00E645B7"/>
    <w:rsid w:val="00E64828"/>
    <w:rsid w:val="00E648D5"/>
    <w:rsid w:val="00E650DC"/>
    <w:rsid w:val="00E65183"/>
    <w:rsid w:val="00E65D4D"/>
    <w:rsid w:val="00E665BE"/>
    <w:rsid w:val="00E66DDA"/>
    <w:rsid w:val="00E66E09"/>
    <w:rsid w:val="00E6718E"/>
    <w:rsid w:val="00E67843"/>
    <w:rsid w:val="00E7070B"/>
    <w:rsid w:val="00E70C99"/>
    <w:rsid w:val="00E70E5C"/>
    <w:rsid w:val="00E7133F"/>
    <w:rsid w:val="00E71471"/>
    <w:rsid w:val="00E7199B"/>
    <w:rsid w:val="00E71A25"/>
    <w:rsid w:val="00E7219F"/>
    <w:rsid w:val="00E721FB"/>
    <w:rsid w:val="00E7277A"/>
    <w:rsid w:val="00E727DD"/>
    <w:rsid w:val="00E72BBD"/>
    <w:rsid w:val="00E72C3D"/>
    <w:rsid w:val="00E72CA2"/>
    <w:rsid w:val="00E73168"/>
    <w:rsid w:val="00E73624"/>
    <w:rsid w:val="00E7375E"/>
    <w:rsid w:val="00E741C4"/>
    <w:rsid w:val="00E743CB"/>
    <w:rsid w:val="00E744BA"/>
    <w:rsid w:val="00E747AC"/>
    <w:rsid w:val="00E74BC0"/>
    <w:rsid w:val="00E75530"/>
    <w:rsid w:val="00E75611"/>
    <w:rsid w:val="00E75D15"/>
    <w:rsid w:val="00E75F02"/>
    <w:rsid w:val="00E76133"/>
    <w:rsid w:val="00E7650E"/>
    <w:rsid w:val="00E765EE"/>
    <w:rsid w:val="00E768BE"/>
    <w:rsid w:val="00E76A07"/>
    <w:rsid w:val="00E76AAE"/>
    <w:rsid w:val="00E77899"/>
    <w:rsid w:val="00E77AFC"/>
    <w:rsid w:val="00E77B2F"/>
    <w:rsid w:val="00E80384"/>
    <w:rsid w:val="00E80577"/>
    <w:rsid w:val="00E807B7"/>
    <w:rsid w:val="00E8080B"/>
    <w:rsid w:val="00E80DA2"/>
    <w:rsid w:val="00E810E7"/>
    <w:rsid w:val="00E81376"/>
    <w:rsid w:val="00E819E0"/>
    <w:rsid w:val="00E81B4B"/>
    <w:rsid w:val="00E8231C"/>
    <w:rsid w:val="00E825E7"/>
    <w:rsid w:val="00E8266B"/>
    <w:rsid w:val="00E82DCF"/>
    <w:rsid w:val="00E83083"/>
    <w:rsid w:val="00E834BB"/>
    <w:rsid w:val="00E835E4"/>
    <w:rsid w:val="00E83657"/>
    <w:rsid w:val="00E837EB"/>
    <w:rsid w:val="00E83E1E"/>
    <w:rsid w:val="00E844A1"/>
    <w:rsid w:val="00E85611"/>
    <w:rsid w:val="00E8571B"/>
    <w:rsid w:val="00E85B22"/>
    <w:rsid w:val="00E85B5D"/>
    <w:rsid w:val="00E86649"/>
    <w:rsid w:val="00E866F5"/>
    <w:rsid w:val="00E867A5"/>
    <w:rsid w:val="00E872FD"/>
    <w:rsid w:val="00E875BF"/>
    <w:rsid w:val="00E876A5"/>
    <w:rsid w:val="00E878D4"/>
    <w:rsid w:val="00E87A81"/>
    <w:rsid w:val="00E87C7C"/>
    <w:rsid w:val="00E908E0"/>
    <w:rsid w:val="00E90C62"/>
    <w:rsid w:val="00E91611"/>
    <w:rsid w:val="00E9193A"/>
    <w:rsid w:val="00E92D0B"/>
    <w:rsid w:val="00E94492"/>
    <w:rsid w:val="00E944DA"/>
    <w:rsid w:val="00E946B6"/>
    <w:rsid w:val="00E947F1"/>
    <w:rsid w:val="00E949C3"/>
    <w:rsid w:val="00E94D79"/>
    <w:rsid w:val="00E94E77"/>
    <w:rsid w:val="00E950A3"/>
    <w:rsid w:val="00E9633B"/>
    <w:rsid w:val="00E9637B"/>
    <w:rsid w:val="00E96392"/>
    <w:rsid w:val="00E96735"/>
    <w:rsid w:val="00E96937"/>
    <w:rsid w:val="00E96AFD"/>
    <w:rsid w:val="00E96FD0"/>
    <w:rsid w:val="00E977D4"/>
    <w:rsid w:val="00E97A2E"/>
    <w:rsid w:val="00EA020F"/>
    <w:rsid w:val="00EA0499"/>
    <w:rsid w:val="00EA0544"/>
    <w:rsid w:val="00EA06B1"/>
    <w:rsid w:val="00EA06F4"/>
    <w:rsid w:val="00EA0725"/>
    <w:rsid w:val="00EA0C0F"/>
    <w:rsid w:val="00EA133B"/>
    <w:rsid w:val="00EA1845"/>
    <w:rsid w:val="00EA196D"/>
    <w:rsid w:val="00EA199A"/>
    <w:rsid w:val="00EA224B"/>
    <w:rsid w:val="00EA22AB"/>
    <w:rsid w:val="00EA22F9"/>
    <w:rsid w:val="00EA3435"/>
    <w:rsid w:val="00EA3724"/>
    <w:rsid w:val="00EA4782"/>
    <w:rsid w:val="00EA583C"/>
    <w:rsid w:val="00EA5B36"/>
    <w:rsid w:val="00EA5E64"/>
    <w:rsid w:val="00EA63D1"/>
    <w:rsid w:val="00EA6676"/>
    <w:rsid w:val="00EA67DF"/>
    <w:rsid w:val="00EA6A61"/>
    <w:rsid w:val="00EA6D2C"/>
    <w:rsid w:val="00EA701A"/>
    <w:rsid w:val="00EA74DC"/>
    <w:rsid w:val="00EA7AFC"/>
    <w:rsid w:val="00EA7D73"/>
    <w:rsid w:val="00EB0177"/>
    <w:rsid w:val="00EB018A"/>
    <w:rsid w:val="00EB0BFB"/>
    <w:rsid w:val="00EB10FC"/>
    <w:rsid w:val="00EB20EC"/>
    <w:rsid w:val="00EB2A4C"/>
    <w:rsid w:val="00EB35FB"/>
    <w:rsid w:val="00EB3E96"/>
    <w:rsid w:val="00EB40C4"/>
    <w:rsid w:val="00EB5280"/>
    <w:rsid w:val="00EB5528"/>
    <w:rsid w:val="00EB57AA"/>
    <w:rsid w:val="00EB63B8"/>
    <w:rsid w:val="00EB65E7"/>
    <w:rsid w:val="00EB66EE"/>
    <w:rsid w:val="00EB67BD"/>
    <w:rsid w:val="00EB6E3D"/>
    <w:rsid w:val="00EB7350"/>
    <w:rsid w:val="00EB7786"/>
    <w:rsid w:val="00EB786E"/>
    <w:rsid w:val="00EC01C3"/>
    <w:rsid w:val="00EC0C9F"/>
    <w:rsid w:val="00EC0E00"/>
    <w:rsid w:val="00EC1202"/>
    <w:rsid w:val="00EC12E2"/>
    <w:rsid w:val="00EC1986"/>
    <w:rsid w:val="00EC1C8F"/>
    <w:rsid w:val="00EC2AE3"/>
    <w:rsid w:val="00EC2E93"/>
    <w:rsid w:val="00EC3019"/>
    <w:rsid w:val="00EC38F6"/>
    <w:rsid w:val="00EC4453"/>
    <w:rsid w:val="00EC4C2A"/>
    <w:rsid w:val="00EC582B"/>
    <w:rsid w:val="00EC6124"/>
    <w:rsid w:val="00EC6306"/>
    <w:rsid w:val="00EC633D"/>
    <w:rsid w:val="00EC6E7D"/>
    <w:rsid w:val="00EC7149"/>
    <w:rsid w:val="00EC7300"/>
    <w:rsid w:val="00EC732C"/>
    <w:rsid w:val="00ED049A"/>
    <w:rsid w:val="00ED0BE0"/>
    <w:rsid w:val="00ED0DC9"/>
    <w:rsid w:val="00ED14EF"/>
    <w:rsid w:val="00ED187B"/>
    <w:rsid w:val="00ED19A5"/>
    <w:rsid w:val="00ED1F40"/>
    <w:rsid w:val="00ED202F"/>
    <w:rsid w:val="00ED24A1"/>
    <w:rsid w:val="00ED276E"/>
    <w:rsid w:val="00ED2E6A"/>
    <w:rsid w:val="00ED3233"/>
    <w:rsid w:val="00ED323D"/>
    <w:rsid w:val="00ED332A"/>
    <w:rsid w:val="00ED3F23"/>
    <w:rsid w:val="00ED4A1D"/>
    <w:rsid w:val="00ED5131"/>
    <w:rsid w:val="00ED534E"/>
    <w:rsid w:val="00ED62FE"/>
    <w:rsid w:val="00ED674A"/>
    <w:rsid w:val="00ED6CEF"/>
    <w:rsid w:val="00ED6D98"/>
    <w:rsid w:val="00ED6DA6"/>
    <w:rsid w:val="00ED6EE8"/>
    <w:rsid w:val="00ED70B1"/>
    <w:rsid w:val="00ED729C"/>
    <w:rsid w:val="00ED72AA"/>
    <w:rsid w:val="00ED77C5"/>
    <w:rsid w:val="00ED7C42"/>
    <w:rsid w:val="00ED7FAC"/>
    <w:rsid w:val="00EE02E9"/>
    <w:rsid w:val="00EE056C"/>
    <w:rsid w:val="00EE0622"/>
    <w:rsid w:val="00EE084D"/>
    <w:rsid w:val="00EE0DEC"/>
    <w:rsid w:val="00EE1208"/>
    <w:rsid w:val="00EE1414"/>
    <w:rsid w:val="00EE1C55"/>
    <w:rsid w:val="00EE1C71"/>
    <w:rsid w:val="00EE1F2D"/>
    <w:rsid w:val="00EE20E3"/>
    <w:rsid w:val="00EE2B9B"/>
    <w:rsid w:val="00EE3475"/>
    <w:rsid w:val="00EE3968"/>
    <w:rsid w:val="00EE3DA9"/>
    <w:rsid w:val="00EE42CD"/>
    <w:rsid w:val="00EE4714"/>
    <w:rsid w:val="00EE4F4A"/>
    <w:rsid w:val="00EE504C"/>
    <w:rsid w:val="00EE51B7"/>
    <w:rsid w:val="00EE52EC"/>
    <w:rsid w:val="00EE5653"/>
    <w:rsid w:val="00EE5CC8"/>
    <w:rsid w:val="00EE642F"/>
    <w:rsid w:val="00EE6D0A"/>
    <w:rsid w:val="00EE7376"/>
    <w:rsid w:val="00EE748A"/>
    <w:rsid w:val="00EE77FB"/>
    <w:rsid w:val="00EE7938"/>
    <w:rsid w:val="00EE7F58"/>
    <w:rsid w:val="00EF033D"/>
    <w:rsid w:val="00EF0633"/>
    <w:rsid w:val="00EF0D3D"/>
    <w:rsid w:val="00EF0D7D"/>
    <w:rsid w:val="00EF1020"/>
    <w:rsid w:val="00EF220E"/>
    <w:rsid w:val="00EF2215"/>
    <w:rsid w:val="00EF24D3"/>
    <w:rsid w:val="00EF300C"/>
    <w:rsid w:val="00EF3026"/>
    <w:rsid w:val="00EF31DA"/>
    <w:rsid w:val="00EF3B15"/>
    <w:rsid w:val="00EF444B"/>
    <w:rsid w:val="00EF5C5C"/>
    <w:rsid w:val="00EF5CE3"/>
    <w:rsid w:val="00EF6866"/>
    <w:rsid w:val="00EF695F"/>
    <w:rsid w:val="00EF6D67"/>
    <w:rsid w:val="00EF6E62"/>
    <w:rsid w:val="00EF745D"/>
    <w:rsid w:val="00EF7476"/>
    <w:rsid w:val="00EF75FB"/>
    <w:rsid w:val="00F00A05"/>
    <w:rsid w:val="00F01BAC"/>
    <w:rsid w:val="00F02C55"/>
    <w:rsid w:val="00F0364C"/>
    <w:rsid w:val="00F04FB9"/>
    <w:rsid w:val="00F0540B"/>
    <w:rsid w:val="00F06057"/>
    <w:rsid w:val="00F069BD"/>
    <w:rsid w:val="00F06A92"/>
    <w:rsid w:val="00F06E09"/>
    <w:rsid w:val="00F06F0A"/>
    <w:rsid w:val="00F070DF"/>
    <w:rsid w:val="00F07405"/>
    <w:rsid w:val="00F10006"/>
    <w:rsid w:val="00F10203"/>
    <w:rsid w:val="00F1041F"/>
    <w:rsid w:val="00F10AF7"/>
    <w:rsid w:val="00F10C0A"/>
    <w:rsid w:val="00F10D5B"/>
    <w:rsid w:val="00F10EC2"/>
    <w:rsid w:val="00F111E2"/>
    <w:rsid w:val="00F11656"/>
    <w:rsid w:val="00F11A6F"/>
    <w:rsid w:val="00F11BF9"/>
    <w:rsid w:val="00F11D0C"/>
    <w:rsid w:val="00F11E69"/>
    <w:rsid w:val="00F11F65"/>
    <w:rsid w:val="00F12857"/>
    <w:rsid w:val="00F12E18"/>
    <w:rsid w:val="00F13CF8"/>
    <w:rsid w:val="00F13DB8"/>
    <w:rsid w:val="00F14509"/>
    <w:rsid w:val="00F146C5"/>
    <w:rsid w:val="00F147FB"/>
    <w:rsid w:val="00F14878"/>
    <w:rsid w:val="00F14FCA"/>
    <w:rsid w:val="00F151EF"/>
    <w:rsid w:val="00F1532C"/>
    <w:rsid w:val="00F15454"/>
    <w:rsid w:val="00F15FC2"/>
    <w:rsid w:val="00F16335"/>
    <w:rsid w:val="00F16698"/>
    <w:rsid w:val="00F16968"/>
    <w:rsid w:val="00F16982"/>
    <w:rsid w:val="00F16E93"/>
    <w:rsid w:val="00F1786C"/>
    <w:rsid w:val="00F2021A"/>
    <w:rsid w:val="00F20641"/>
    <w:rsid w:val="00F20731"/>
    <w:rsid w:val="00F20C67"/>
    <w:rsid w:val="00F20FF5"/>
    <w:rsid w:val="00F21344"/>
    <w:rsid w:val="00F2153A"/>
    <w:rsid w:val="00F21E6A"/>
    <w:rsid w:val="00F222E8"/>
    <w:rsid w:val="00F224D1"/>
    <w:rsid w:val="00F22732"/>
    <w:rsid w:val="00F232B2"/>
    <w:rsid w:val="00F23598"/>
    <w:rsid w:val="00F239F4"/>
    <w:rsid w:val="00F23A1C"/>
    <w:rsid w:val="00F23DE7"/>
    <w:rsid w:val="00F24667"/>
    <w:rsid w:val="00F24676"/>
    <w:rsid w:val="00F2474F"/>
    <w:rsid w:val="00F248AB"/>
    <w:rsid w:val="00F249F4"/>
    <w:rsid w:val="00F24FDC"/>
    <w:rsid w:val="00F25000"/>
    <w:rsid w:val="00F25611"/>
    <w:rsid w:val="00F257A9"/>
    <w:rsid w:val="00F2584A"/>
    <w:rsid w:val="00F26A38"/>
    <w:rsid w:val="00F2707F"/>
    <w:rsid w:val="00F277B2"/>
    <w:rsid w:val="00F27BB6"/>
    <w:rsid w:val="00F27FF2"/>
    <w:rsid w:val="00F300B2"/>
    <w:rsid w:val="00F301EA"/>
    <w:rsid w:val="00F30AD6"/>
    <w:rsid w:val="00F31889"/>
    <w:rsid w:val="00F31FC9"/>
    <w:rsid w:val="00F3228A"/>
    <w:rsid w:val="00F3294A"/>
    <w:rsid w:val="00F32C93"/>
    <w:rsid w:val="00F32E40"/>
    <w:rsid w:val="00F336A7"/>
    <w:rsid w:val="00F339B4"/>
    <w:rsid w:val="00F33CD2"/>
    <w:rsid w:val="00F33CF2"/>
    <w:rsid w:val="00F34751"/>
    <w:rsid w:val="00F34E6D"/>
    <w:rsid w:val="00F351BD"/>
    <w:rsid w:val="00F35323"/>
    <w:rsid w:val="00F357C6"/>
    <w:rsid w:val="00F360A6"/>
    <w:rsid w:val="00F365A8"/>
    <w:rsid w:val="00F377AC"/>
    <w:rsid w:val="00F37D13"/>
    <w:rsid w:val="00F37ED0"/>
    <w:rsid w:val="00F40333"/>
    <w:rsid w:val="00F40674"/>
    <w:rsid w:val="00F40B80"/>
    <w:rsid w:val="00F40DE8"/>
    <w:rsid w:val="00F40F7A"/>
    <w:rsid w:val="00F41871"/>
    <w:rsid w:val="00F41F7D"/>
    <w:rsid w:val="00F42220"/>
    <w:rsid w:val="00F427CE"/>
    <w:rsid w:val="00F431EF"/>
    <w:rsid w:val="00F443B2"/>
    <w:rsid w:val="00F448EE"/>
    <w:rsid w:val="00F45435"/>
    <w:rsid w:val="00F4576A"/>
    <w:rsid w:val="00F45DB7"/>
    <w:rsid w:val="00F46C3A"/>
    <w:rsid w:val="00F46DC1"/>
    <w:rsid w:val="00F47104"/>
    <w:rsid w:val="00F50288"/>
    <w:rsid w:val="00F50557"/>
    <w:rsid w:val="00F50D4A"/>
    <w:rsid w:val="00F51458"/>
    <w:rsid w:val="00F51465"/>
    <w:rsid w:val="00F51619"/>
    <w:rsid w:val="00F51A1D"/>
    <w:rsid w:val="00F51A23"/>
    <w:rsid w:val="00F522E5"/>
    <w:rsid w:val="00F52685"/>
    <w:rsid w:val="00F530BB"/>
    <w:rsid w:val="00F534BA"/>
    <w:rsid w:val="00F53D99"/>
    <w:rsid w:val="00F53E26"/>
    <w:rsid w:val="00F53E73"/>
    <w:rsid w:val="00F54885"/>
    <w:rsid w:val="00F54D24"/>
    <w:rsid w:val="00F54FA0"/>
    <w:rsid w:val="00F55A99"/>
    <w:rsid w:val="00F5662D"/>
    <w:rsid w:val="00F56BD9"/>
    <w:rsid w:val="00F571EF"/>
    <w:rsid w:val="00F579D4"/>
    <w:rsid w:val="00F60266"/>
    <w:rsid w:val="00F60871"/>
    <w:rsid w:val="00F60B0A"/>
    <w:rsid w:val="00F60BA9"/>
    <w:rsid w:val="00F60D38"/>
    <w:rsid w:val="00F6159B"/>
    <w:rsid w:val="00F6172C"/>
    <w:rsid w:val="00F61A67"/>
    <w:rsid w:val="00F61AAB"/>
    <w:rsid w:val="00F61B35"/>
    <w:rsid w:val="00F62AE2"/>
    <w:rsid w:val="00F62B89"/>
    <w:rsid w:val="00F63044"/>
    <w:rsid w:val="00F630C2"/>
    <w:rsid w:val="00F63341"/>
    <w:rsid w:val="00F633FE"/>
    <w:rsid w:val="00F6452F"/>
    <w:rsid w:val="00F64A8E"/>
    <w:rsid w:val="00F66731"/>
    <w:rsid w:val="00F66C63"/>
    <w:rsid w:val="00F66F00"/>
    <w:rsid w:val="00F6749D"/>
    <w:rsid w:val="00F67AFD"/>
    <w:rsid w:val="00F67B27"/>
    <w:rsid w:val="00F70034"/>
    <w:rsid w:val="00F70FF5"/>
    <w:rsid w:val="00F72006"/>
    <w:rsid w:val="00F72805"/>
    <w:rsid w:val="00F728C6"/>
    <w:rsid w:val="00F72D35"/>
    <w:rsid w:val="00F7427B"/>
    <w:rsid w:val="00F74E0D"/>
    <w:rsid w:val="00F75335"/>
    <w:rsid w:val="00F75C26"/>
    <w:rsid w:val="00F75C37"/>
    <w:rsid w:val="00F75C45"/>
    <w:rsid w:val="00F75C54"/>
    <w:rsid w:val="00F75D59"/>
    <w:rsid w:val="00F75EAD"/>
    <w:rsid w:val="00F76E96"/>
    <w:rsid w:val="00F777CF"/>
    <w:rsid w:val="00F77F13"/>
    <w:rsid w:val="00F80565"/>
    <w:rsid w:val="00F807E6"/>
    <w:rsid w:val="00F807E7"/>
    <w:rsid w:val="00F809EB"/>
    <w:rsid w:val="00F80DCC"/>
    <w:rsid w:val="00F82344"/>
    <w:rsid w:val="00F82D59"/>
    <w:rsid w:val="00F830E3"/>
    <w:rsid w:val="00F8317E"/>
    <w:rsid w:val="00F834A6"/>
    <w:rsid w:val="00F834E0"/>
    <w:rsid w:val="00F8359C"/>
    <w:rsid w:val="00F83BE2"/>
    <w:rsid w:val="00F846B7"/>
    <w:rsid w:val="00F84DC5"/>
    <w:rsid w:val="00F84DD3"/>
    <w:rsid w:val="00F84E10"/>
    <w:rsid w:val="00F8560E"/>
    <w:rsid w:val="00F85B70"/>
    <w:rsid w:val="00F85F08"/>
    <w:rsid w:val="00F85FC7"/>
    <w:rsid w:val="00F86185"/>
    <w:rsid w:val="00F866B1"/>
    <w:rsid w:val="00F866C5"/>
    <w:rsid w:val="00F867F0"/>
    <w:rsid w:val="00F868D3"/>
    <w:rsid w:val="00F86A15"/>
    <w:rsid w:val="00F877C0"/>
    <w:rsid w:val="00F87C34"/>
    <w:rsid w:val="00F87C8D"/>
    <w:rsid w:val="00F87ED7"/>
    <w:rsid w:val="00F90293"/>
    <w:rsid w:val="00F9081C"/>
    <w:rsid w:val="00F91DFB"/>
    <w:rsid w:val="00F9245E"/>
    <w:rsid w:val="00F92845"/>
    <w:rsid w:val="00F92C79"/>
    <w:rsid w:val="00F92CC9"/>
    <w:rsid w:val="00F937ED"/>
    <w:rsid w:val="00F94782"/>
    <w:rsid w:val="00F94FAC"/>
    <w:rsid w:val="00F95068"/>
    <w:rsid w:val="00F951B9"/>
    <w:rsid w:val="00F956C0"/>
    <w:rsid w:val="00F95B0D"/>
    <w:rsid w:val="00F95C9F"/>
    <w:rsid w:val="00F961F6"/>
    <w:rsid w:val="00F96366"/>
    <w:rsid w:val="00F964EA"/>
    <w:rsid w:val="00F965C2"/>
    <w:rsid w:val="00F96AE5"/>
    <w:rsid w:val="00F96B08"/>
    <w:rsid w:val="00F9704F"/>
    <w:rsid w:val="00F97101"/>
    <w:rsid w:val="00F972D3"/>
    <w:rsid w:val="00F975CF"/>
    <w:rsid w:val="00F976D8"/>
    <w:rsid w:val="00F97DC8"/>
    <w:rsid w:val="00FA02B8"/>
    <w:rsid w:val="00FA03C5"/>
    <w:rsid w:val="00FA0408"/>
    <w:rsid w:val="00FA0B45"/>
    <w:rsid w:val="00FA11A6"/>
    <w:rsid w:val="00FA2086"/>
    <w:rsid w:val="00FA20EA"/>
    <w:rsid w:val="00FA28BB"/>
    <w:rsid w:val="00FA2BE1"/>
    <w:rsid w:val="00FA3F0B"/>
    <w:rsid w:val="00FA43BB"/>
    <w:rsid w:val="00FA450C"/>
    <w:rsid w:val="00FA4CC8"/>
    <w:rsid w:val="00FA4EE5"/>
    <w:rsid w:val="00FA523E"/>
    <w:rsid w:val="00FA5F0D"/>
    <w:rsid w:val="00FA691A"/>
    <w:rsid w:val="00FA7056"/>
    <w:rsid w:val="00FA7183"/>
    <w:rsid w:val="00FA77EE"/>
    <w:rsid w:val="00FA78BC"/>
    <w:rsid w:val="00FA79A6"/>
    <w:rsid w:val="00FA7A25"/>
    <w:rsid w:val="00FA7AD4"/>
    <w:rsid w:val="00FB016C"/>
    <w:rsid w:val="00FB04AE"/>
    <w:rsid w:val="00FB0693"/>
    <w:rsid w:val="00FB0AEC"/>
    <w:rsid w:val="00FB0ED3"/>
    <w:rsid w:val="00FB0F26"/>
    <w:rsid w:val="00FB10C6"/>
    <w:rsid w:val="00FB143A"/>
    <w:rsid w:val="00FB1480"/>
    <w:rsid w:val="00FB1611"/>
    <w:rsid w:val="00FB18EB"/>
    <w:rsid w:val="00FB218D"/>
    <w:rsid w:val="00FB2B1E"/>
    <w:rsid w:val="00FB2C44"/>
    <w:rsid w:val="00FB32F1"/>
    <w:rsid w:val="00FB3521"/>
    <w:rsid w:val="00FB3E23"/>
    <w:rsid w:val="00FB4426"/>
    <w:rsid w:val="00FB45C9"/>
    <w:rsid w:val="00FB5334"/>
    <w:rsid w:val="00FB5579"/>
    <w:rsid w:val="00FB5651"/>
    <w:rsid w:val="00FB5755"/>
    <w:rsid w:val="00FB58E1"/>
    <w:rsid w:val="00FB5B4B"/>
    <w:rsid w:val="00FB5E74"/>
    <w:rsid w:val="00FB64F3"/>
    <w:rsid w:val="00FB67AB"/>
    <w:rsid w:val="00FB68D9"/>
    <w:rsid w:val="00FB6B26"/>
    <w:rsid w:val="00FB6B76"/>
    <w:rsid w:val="00FB7896"/>
    <w:rsid w:val="00FC0B8C"/>
    <w:rsid w:val="00FC0E46"/>
    <w:rsid w:val="00FC1669"/>
    <w:rsid w:val="00FC169F"/>
    <w:rsid w:val="00FC1F3E"/>
    <w:rsid w:val="00FC2978"/>
    <w:rsid w:val="00FC2ED2"/>
    <w:rsid w:val="00FC30F9"/>
    <w:rsid w:val="00FC35D1"/>
    <w:rsid w:val="00FC3AC3"/>
    <w:rsid w:val="00FC3AD6"/>
    <w:rsid w:val="00FC3EFA"/>
    <w:rsid w:val="00FC4584"/>
    <w:rsid w:val="00FC49B9"/>
    <w:rsid w:val="00FC52D6"/>
    <w:rsid w:val="00FC5319"/>
    <w:rsid w:val="00FC5BEA"/>
    <w:rsid w:val="00FC5DF8"/>
    <w:rsid w:val="00FC6699"/>
    <w:rsid w:val="00FC6850"/>
    <w:rsid w:val="00FC68FC"/>
    <w:rsid w:val="00FC6D28"/>
    <w:rsid w:val="00FC70C3"/>
    <w:rsid w:val="00FC75C5"/>
    <w:rsid w:val="00FC7C02"/>
    <w:rsid w:val="00FD104B"/>
    <w:rsid w:val="00FD12A0"/>
    <w:rsid w:val="00FD1302"/>
    <w:rsid w:val="00FD1408"/>
    <w:rsid w:val="00FD18D8"/>
    <w:rsid w:val="00FD2D09"/>
    <w:rsid w:val="00FD3496"/>
    <w:rsid w:val="00FD4302"/>
    <w:rsid w:val="00FD439A"/>
    <w:rsid w:val="00FD4741"/>
    <w:rsid w:val="00FD4AFE"/>
    <w:rsid w:val="00FD5871"/>
    <w:rsid w:val="00FD5AC9"/>
    <w:rsid w:val="00FD5AE8"/>
    <w:rsid w:val="00FD5B33"/>
    <w:rsid w:val="00FD5B5D"/>
    <w:rsid w:val="00FD5F0D"/>
    <w:rsid w:val="00FD6349"/>
    <w:rsid w:val="00FD6B78"/>
    <w:rsid w:val="00FD6D65"/>
    <w:rsid w:val="00FD7169"/>
    <w:rsid w:val="00FD7BD8"/>
    <w:rsid w:val="00FE071C"/>
    <w:rsid w:val="00FE0F82"/>
    <w:rsid w:val="00FE17EC"/>
    <w:rsid w:val="00FE270A"/>
    <w:rsid w:val="00FE2C64"/>
    <w:rsid w:val="00FE35F1"/>
    <w:rsid w:val="00FE379B"/>
    <w:rsid w:val="00FE4A3B"/>
    <w:rsid w:val="00FE4D7A"/>
    <w:rsid w:val="00FE5190"/>
    <w:rsid w:val="00FE554F"/>
    <w:rsid w:val="00FE56A3"/>
    <w:rsid w:val="00FE68A6"/>
    <w:rsid w:val="00FE6F18"/>
    <w:rsid w:val="00FE709D"/>
    <w:rsid w:val="00FE7756"/>
    <w:rsid w:val="00FE78C7"/>
    <w:rsid w:val="00FF0ED4"/>
    <w:rsid w:val="00FF1296"/>
    <w:rsid w:val="00FF19B7"/>
    <w:rsid w:val="00FF1A45"/>
    <w:rsid w:val="00FF1EBF"/>
    <w:rsid w:val="00FF283A"/>
    <w:rsid w:val="00FF29C4"/>
    <w:rsid w:val="00FF32AA"/>
    <w:rsid w:val="00FF384E"/>
    <w:rsid w:val="00FF3C84"/>
    <w:rsid w:val="00FF3CFA"/>
    <w:rsid w:val="00FF425F"/>
    <w:rsid w:val="00FF4CB9"/>
    <w:rsid w:val="00FF65A7"/>
    <w:rsid w:val="00FF701B"/>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B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6E"/>
    <w:rPr>
      <w:rFonts w:ascii="Tahoma" w:hAnsi="Tahoma" w:cs="Tahoma"/>
      <w:sz w:val="16"/>
      <w:szCs w:val="16"/>
    </w:rPr>
  </w:style>
  <w:style w:type="character" w:styleId="Hyperlink">
    <w:name w:val="Hyperlink"/>
    <w:basedOn w:val="DefaultParagraphFont"/>
    <w:uiPriority w:val="99"/>
    <w:unhideWhenUsed/>
    <w:rsid w:val="00A4596E"/>
    <w:rPr>
      <w:color w:val="0000FF" w:themeColor="hyperlink"/>
      <w:u w:val="single"/>
    </w:rPr>
  </w:style>
  <w:style w:type="character" w:styleId="FollowedHyperlink">
    <w:name w:val="FollowedHyperlink"/>
    <w:basedOn w:val="DefaultParagraphFont"/>
    <w:uiPriority w:val="99"/>
    <w:semiHidden/>
    <w:unhideWhenUsed/>
    <w:rsid w:val="00A4596E"/>
    <w:rPr>
      <w:color w:val="800080" w:themeColor="followedHyperlink"/>
      <w:u w:val="single"/>
    </w:rPr>
  </w:style>
  <w:style w:type="paragraph" w:styleId="NormalWeb">
    <w:name w:val="Normal (Web)"/>
    <w:basedOn w:val="Normal"/>
    <w:uiPriority w:val="99"/>
    <w:unhideWhenUsed/>
    <w:rsid w:val="00295C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5C69"/>
    <w:rPr>
      <w:i/>
      <w:iCs/>
    </w:rPr>
  </w:style>
  <w:style w:type="paragraph" w:styleId="ListParagraph">
    <w:name w:val="List Paragraph"/>
    <w:basedOn w:val="Normal"/>
    <w:uiPriority w:val="34"/>
    <w:qFormat/>
    <w:rsid w:val="00295C69"/>
    <w:pPr>
      <w:ind w:left="720"/>
      <w:contextualSpacing/>
    </w:pPr>
  </w:style>
  <w:style w:type="character" w:customStyle="1" w:styleId="apple-converted-space">
    <w:name w:val="apple-converted-space"/>
    <w:basedOn w:val="DefaultParagraphFont"/>
    <w:rsid w:val="00FA7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6E"/>
    <w:rPr>
      <w:rFonts w:ascii="Tahoma" w:hAnsi="Tahoma" w:cs="Tahoma"/>
      <w:sz w:val="16"/>
      <w:szCs w:val="16"/>
    </w:rPr>
  </w:style>
  <w:style w:type="character" w:styleId="Hyperlink">
    <w:name w:val="Hyperlink"/>
    <w:basedOn w:val="DefaultParagraphFont"/>
    <w:uiPriority w:val="99"/>
    <w:unhideWhenUsed/>
    <w:rsid w:val="00A4596E"/>
    <w:rPr>
      <w:color w:val="0000FF" w:themeColor="hyperlink"/>
      <w:u w:val="single"/>
    </w:rPr>
  </w:style>
  <w:style w:type="character" w:styleId="FollowedHyperlink">
    <w:name w:val="FollowedHyperlink"/>
    <w:basedOn w:val="DefaultParagraphFont"/>
    <w:uiPriority w:val="99"/>
    <w:semiHidden/>
    <w:unhideWhenUsed/>
    <w:rsid w:val="00A4596E"/>
    <w:rPr>
      <w:color w:val="800080" w:themeColor="followedHyperlink"/>
      <w:u w:val="single"/>
    </w:rPr>
  </w:style>
  <w:style w:type="paragraph" w:styleId="NormalWeb">
    <w:name w:val="Normal (Web)"/>
    <w:basedOn w:val="Normal"/>
    <w:uiPriority w:val="99"/>
    <w:unhideWhenUsed/>
    <w:rsid w:val="00295C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5C69"/>
    <w:rPr>
      <w:i/>
      <w:iCs/>
    </w:rPr>
  </w:style>
  <w:style w:type="paragraph" w:styleId="ListParagraph">
    <w:name w:val="List Paragraph"/>
    <w:basedOn w:val="Normal"/>
    <w:uiPriority w:val="34"/>
    <w:qFormat/>
    <w:rsid w:val="00295C69"/>
    <w:pPr>
      <w:ind w:left="720"/>
      <w:contextualSpacing/>
    </w:pPr>
  </w:style>
  <w:style w:type="character" w:customStyle="1" w:styleId="apple-converted-space">
    <w:name w:val="apple-converted-space"/>
    <w:basedOn w:val="DefaultParagraphFont"/>
    <w:rsid w:val="00FA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6123">
      <w:bodyDiv w:val="1"/>
      <w:marLeft w:val="0"/>
      <w:marRight w:val="0"/>
      <w:marTop w:val="0"/>
      <w:marBottom w:val="0"/>
      <w:divBdr>
        <w:top w:val="none" w:sz="0" w:space="0" w:color="auto"/>
        <w:left w:val="none" w:sz="0" w:space="0" w:color="auto"/>
        <w:bottom w:val="none" w:sz="0" w:space="0" w:color="auto"/>
        <w:right w:val="none" w:sz="0" w:space="0" w:color="auto"/>
      </w:divBdr>
    </w:div>
    <w:div w:id="1766656184">
      <w:bodyDiv w:val="1"/>
      <w:marLeft w:val="0"/>
      <w:marRight w:val="0"/>
      <w:marTop w:val="0"/>
      <w:marBottom w:val="0"/>
      <w:divBdr>
        <w:top w:val="none" w:sz="0" w:space="0" w:color="auto"/>
        <w:left w:val="none" w:sz="0" w:space="0" w:color="auto"/>
        <w:bottom w:val="none" w:sz="0" w:space="0" w:color="auto"/>
        <w:right w:val="none" w:sz="0" w:space="0" w:color="auto"/>
      </w:divBdr>
    </w:div>
    <w:div w:id="19614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hrnetwork.org/sites/ushrnetwork.org/files/unwgepad_us_visit_final_report_9_15_16.pdf" TargetMode="External"/><Relationship Id="rId13" Type="http://schemas.openxmlformats.org/officeDocument/2006/relationships/hyperlink" Target="http://jezebel.com/tracking-racist-incidents-and-hate-crimes-in-donald-tru-1789058519" TargetMode="External"/><Relationship Id="rId18" Type="http://schemas.openxmlformats.org/officeDocument/2006/relationships/hyperlink" Target="http://www.ushrnetwork.org/resources-media/cerd-follow-report-template"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http://www.ushrnetwork.org/sites/default/files/concluding_observations_of_the_cerd_committee_to_the_us_government_2008.pdf" TargetMode="External"/><Relationship Id="rId7" Type="http://schemas.openxmlformats.org/officeDocument/2006/relationships/hyperlink" Target="mailto:Gabriella%20Habtom,%20Human%20Rights%20Officer%20and%20Secretary%20of%20CERD,%20Civil,%20Political,%20Economic,%20Social%20and%20Cultural%20Rights%20Section,%20Human%20Rights%20Treaties%20Division,%20OHCHR,%20cerd@ohchr.org" TargetMode="External"/><Relationship Id="rId12" Type="http://schemas.openxmlformats.org/officeDocument/2006/relationships/hyperlink" Target="file:///C:/-&#194;&#160;http/::www.chronicle.com:blogs:ticker:heres-a-rundown-of-the-latest-campus-climate-incidents-since-trumps-election:115553" TargetMode="External"/><Relationship Id="rId17" Type="http://schemas.openxmlformats.org/officeDocument/2006/relationships/hyperlink" Target="http://www.ushrnetwork.org/sites/ushrnetwork.org/files/cerdexecutivesummary2014final.pdf"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huffingtonpost.com/entry/trump-attorney-general-jeff-sessions-racist-remarks_us_582cd73ae4b099512f80c0c2" TargetMode="External"/><Relationship Id="rId20" Type="http://schemas.openxmlformats.org/officeDocument/2006/relationships/hyperlink" Target="http://www.ushrnetwork.org/news-updates/cerd-newsletter-one-2008-cerd-shadow-reports-compilatio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slamophobi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n.com/2016/11/14/politics/white-nationalists-on-bannon/" TargetMode="External"/><Relationship Id="rId23" Type="http://schemas.openxmlformats.org/officeDocument/2006/relationships/fontTable" Target="fontTable.xml"/><Relationship Id="rId10" Type="http://schemas.openxmlformats.org/officeDocument/2006/relationships/hyperlink" Target="https://www.splcenter.org/hatewatch" TargetMode="External"/><Relationship Id="rId19" Type="http://schemas.openxmlformats.org/officeDocument/2006/relationships/hyperlink" Target="http://hrpujc.org/documents/USReporttoCERD.pdf" TargetMode="External"/><Relationship Id="rId4" Type="http://schemas.openxmlformats.org/officeDocument/2006/relationships/settings" Target="settings.xml"/><Relationship Id="rId9" Type="http://schemas.openxmlformats.org/officeDocument/2006/relationships/hyperlink" Target="http://www.salon.com/2016/10/20/fbi-homeland-security-sued-for-records-on-surveillance-of-black-lives-matter-activists/" TargetMode="External"/><Relationship Id="rId14" Type="http://schemas.openxmlformats.org/officeDocument/2006/relationships/hyperlink" Target="http://mashable.com/2016/11/10/shaun-king-twitter-feed/" TargetMode="External"/><Relationship Id="rId22" Type="http://schemas.openxmlformats.org/officeDocument/2006/relationships/hyperlink" Target="http://www.state.gov/documents/organization/113905.pdf"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EB5A2-64AD-458D-9DCD-97C4FD4FD06D}"/>
</file>

<file path=customXml/itemProps2.xml><?xml version="1.0" encoding="utf-8"?>
<ds:datastoreItem xmlns:ds="http://schemas.openxmlformats.org/officeDocument/2006/customXml" ds:itemID="{7FD47CE1-B7C5-48E1-A8E4-7605D64866C7}"/>
</file>

<file path=customXml/itemProps3.xml><?xml version="1.0" encoding="utf-8"?>
<ds:datastoreItem xmlns:ds="http://schemas.openxmlformats.org/officeDocument/2006/customXml" ds:itemID="{99DDE7B0-BB7A-4834-A89B-040EB6905A14}"/>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Landy</dc:creator>
  <cp:lastModifiedBy>Hera Hashmi</cp:lastModifiedBy>
  <cp:revision>3</cp:revision>
  <dcterms:created xsi:type="dcterms:W3CDTF">2016-11-21T09:45:00Z</dcterms:created>
  <dcterms:modified xsi:type="dcterms:W3CDTF">2016-11-22T11:17:00Z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3873600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