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55" w:rsidRPr="005B5F55" w:rsidRDefault="005B5F55" w:rsidP="005B5F5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0072C6"/>
          <w:sz w:val="35"/>
          <w:szCs w:val="35"/>
          <w:lang w:eastAsia="en-GB"/>
        </w:rPr>
      </w:pPr>
      <w:r w:rsidRPr="005B5F55">
        <w:rPr>
          <w:rFonts w:ascii="Verdana" w:eastAsia="Times New Roman" w:hAnsi="Verdana" w:cs="Times New Roman"/>
          <w:color w:val="0072C6"/>
          <w:sz w:val="35"/>
          <w:szCs w:val="35"/>
          <w:rtl/>
          <w:lang w:eastAsia="en-GB"/>
        </w:rPr>
        <w:t xml:space="preserve">تشكيل المكتب الموسع للدورة الثانية </w:t>
      </w:r>
      <w:proofErr w:type="gramStart"/>
      <w:r w:rsidRPr="005B5F55">
        <w:rPr>
          <w:rFonts w:ascii="Verdana" w:eastAsia="Times New Roman" w:hAnsi="Verdana" w:cs="Times New Roman"/>
          <w:color w:val="0072C6"/>
          <w:sz w:val="35"/>
          <w:szCs w:val="35"/>
          <w:rtl/>
          <w:lang w:eastAsia="en-GB"/>
        </w:rPr>
        <w:t>والستين</w:t>
      </w:r>
      <w:proofErr w:type="gramEnd"/>
      <w:r w:rsidRPr="005B5F55">
        <w:rPr>
          <w:rFonts w:ascii="Verdana" w:eastAsia="Times New Roman" w:hAnsi="Verdana" w:cs="Times New Roman"/>
          <w:color w:val="0072C6"/>
          <w:sz w:val="35"/>
          <w:szCs w:val="35"/>
          <w:rtl/>
          <w:lang w:eastAsia="en-GB"/>
        </w:rPr>
        <w:t xml:space="preserve"> للجنة حقوق الإنسان</w:t>
      </w:r>
    </w:p>
    <w:tbl>
      <w:tblPr>
        <w:tblW w:w="4850" w:type="pct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79"/>
        <w:gridCol w:w="3380"/>
        <w:gridCol w:w="3269"/>
      </w:tblGrid>
      <w:tr w:rsidR="005B5F55" w:rsidRPr="005B5F55" w:rsidTr="005B5F55">
        <w:trPr>
          <w:tblCellSpacing w:w="22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B5F55" w:rsidRPr="005B5F55" w:rsidRDefault="005B5F55" w:rsidP="005B5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  <w:pict>
                <v:rect id="_x0000_i1025" style="width:0;height:1.5pt" o:hralign="center" o:hrstd="t" o:hrnoshade="t" o:hr="t" fillcolor="#333" stroked="f"/>
              </w:pict>
            </w:r>
          </w:p>
          <w:p w:rsidR="005B5F55" w:rsidRPr="005B5F55" w:rsidRDefault="005B5F55" w:rsidP="005B5F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>المكتب</w:t>
            </w:r>
          </w:p>
          <w:p w:rsidR="005B5F55" w:rsidRPr="005B5F55" w:rsidRDefault="005B5F55" w:rsidP="005B5F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  <w:pict>
                <v:rect id="_x0000_i1026" style="width:0;height:.75pt" o:hralign="center" o:hrstd="t" o:hrnoshade="t" o:hr="t" fillcolor="#999" stroked="f"/>
              </w:pict>
            </w:r>
          </w:p>
        </w:tc>
      </w:tr>
      <w:tr w:rsidR="005B5F55" w:rsidRPr="005B5F55" w:rsidTr="005B5F55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بيرو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سعادة </w:t>
            </w:r>
            <w:bookmarkStart w:id="0" w:name="_GoBack"/>
            <w:bookmarkEnd w:id="0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السيد مانويل </w:t>
            </w:r>
            <w:proofErr w:type="spell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رودريغيس</w:t>
            </w:r>
            <w:proofErr w:type="spellEnd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 - </w:t>
            </w:r>
            <w:proofErr w:type="spell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كوادروس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الرئيس</w:t>
            </w:r>
          </w:p>
        </w:tc>
      </w:tr>
      <w:tr w:rsidR="005B5F55" w:rsidRPr="005B5F55" w:rsidTr="005B5F55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الكونغو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سعادة السيد روجيه جوليان منغا</w:t>
            </w:r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نائب الرئيس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B5F55" w:rsidRPr="005B5F55" w:rsidTr="005B5F55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كندا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سعادة السيد بول </w:t>
            </w:r>
            <w:proofErr w:type="spell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ماير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نائب الرئيس</w:t>
            </w:r>
          </w:p>
        </w:tc>
      </w:tr>
      <w:tr w:rsidR="005B5F55" w:rsidRPr="005B5F55" w:rsidTr="005B5F55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أرمينيا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سعادة السيد زهراب </w:t>
            </w:r>
            <w:proofErr w:type="spell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مناتساكانيان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نائب الرئيس</w:t>
            </w:r>
          </w:p>
        </w:tc>
      </w:tr>
      <w:tr w:rsidR="005B5F55" w:rsidRPr="005B5F55" w:rsidTr="005B5F55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إندونيسيا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السيد </w:t>
            </w:r>
            <w:proofErr w:type="spell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سونو</w:t>
            </w:r>
            <w:proofErr w:type="spellEnd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 </w:t>
            </w:r>
            <w:proofErr w:type="spell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سومارنو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المقرر</w:t>
            </w:r>
          </w:p>
        </w:tc>
      </w:tr>
      <w:tr w:rsidR="005B5F55" w:rsidRPr="005B5F55" w:rsidTr="005B5F55">
        <w:trPr>
          <w:tblCellSpacing w:w="22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B5F55" w:rsidRPr="005B5F55" w:rsidRDefault="005B5F55" w:rsidP="005B5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  <w:pict>
                <v:rect id="_x0000_i1027" style="width:0;height:1.5pt" o:hralign="center" o:hrstd="t" o:hrnoshade="t" o:hr="t" fillcolor="#333" stroked="f"/>
              </w:pict>
            </w:r>
          </w:p>
          <w:p w:rsidR="005B5F55" w:rsidRPr="005B5F55" w:rsidRDefault="005B5F55" w:rsidP="005B5F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  <w:lang w:eastAsia="en-GB"/>
              </w:rPr>
              <w:t>المنسقون الإقليميون</w:t>
            </w:r>
          </w:p>
          <w:p w:rsidR="005B5F55" w:rsidRPr="005B5F55" w:rsidRDefault="005B5F55" w:rsidP="005B5F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  <w:pict>
                <v:rect id="_x0000_i1028" style="width:0;height:.75pt" o:hralign="center" o:hrstd="t" o:hrnoshade="t" o:hr="t" fillcolor="#999" stroked="f"/>
              </w:pict>
            </w:r>
          </w:p>
        </w:tc>
      </w:tr>
      <w:tr w:rsidR="005B5F55" w:rsidRPr="005B5F55" w:rsidTr="005B5F55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المغرب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سعادة السيد محمد </w:t>
            </w:r>
            <w:proofErr w:type="spell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لوليشكي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مجموعة</w:t>
            </w:r>
            <w:proofErr w:type="gramEnd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 الدول الأفريقية</w:t>
            </w:r>
          </w:p>
        </w:tc>
      </w:tr>
      <w:tr w:rsidR="005B5F55" w:rsidRPr="005B5F55" w:rsidTr="005B5F55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المملكة العربية السعودية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سعادة السيد عبد الوهاب </w:t>
            </w:r>
            <w:proofErr w:type="gram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عبد</w:t>
            </w:r>
            <w:proofErr w:type="gramEnd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 السلام عطار</w:t>
            </w:r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مجموعة</w:t>
            </w:r>
            <w:proofErr w:type="gramEnd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 الدول الآسيوية</w:t>
            </w:r>
          </w:p>
        </w:tc>
      </w:tr>
      <w:tr w:rsidR="005B5F55" w:rsidRPr="005B5F55" w:rsidTr="005B5F55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أذربيجان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سعادة السيد </w:t>
            </w:r>
            <w:proofErr w:type="spell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إلشين</w:t>
            </w:r>
            <w:proofErr w:type="spellEnd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 </w:t>
            </w:r>
            <w:proofErr w:type="spell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أميربايوف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مجموعة</w:t>
            </w:r>
            <w:proofErr w:type="gramEnd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 دول أوروبا الشرقية</w:t>
            </w:r>
          </w:p>
        </w:tc>
      </w:tr>
      <w:tr w:rsidR="005B5F55" w:rsidRPr="005B5F55" w:rsidTr="005B5F55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البرازيل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سعادة السيد </w:t>
            </w:r>
            <w:proofErr w:type="spell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كلودوالدو</w:t>
            </w:r>
            <w:proofErr w:type="spellEnd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 </w:t>
            </w:r>
            <w:proofErr w:type="spell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هوغويني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مجموعة دول أمريكا اللاتينية </w:t>
            </w:r>
            <w:proofErr w:type="gram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والكاريبي</w:t>
            </w:r>
            <w:proofErr w:type="gramEnd"/>
          </w:p>
        </w:tc>
      </w:tr>
      <w:tr w:rsidR="005B5F55" w:rsidRPr="005B5F55" w:rsidTr="005B5F55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هولندا</w:t>
            </w: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سعادة السيد إيان م. دي يونغ</w:t>
            </w:r>
          </w:p>
        </w:tc>
        <w:tc>
          <w:tcPr>
            <w:tcW w:w="0" w:type="auto"/>
            <w:shd w:val="clear" w:color="auto" w:fill="FFFFFF"/>
            <w:hideMark/>
          </w:tcPr>
          <w:p w:rsidR="005B5F55" w:rsidRPr="005B5F55" w:rsidRDefault="005B5F55" w:rsidP="005B5F5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>مجموعة</w:t>
            </w:r>
            <w:proofErr w:type="gramEnd"/>
            <w:r w:rsidRPr="005B5F55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  <w:lang w:eastAsia="en-GB"/>
              </w:rPr>
              <w:t xml:space="preserve"> دول أوروبا الغربية ودول أخرى</w:t>
            </w:r>
          </w:p>
        </w:tc>
      </w:tr>
    </w:tbl>
    <w:p w:rsidR="00B16A4B" w:rsidRDefault="00B16A4B"/>
    <w:sectPr w:rsidR="00B16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55"/>
    <w:rsid w:val="005B5F55"/>
    <w:rsid w:val="00B1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AAD931-15B1-42F4-957A-0513CEB77854}"/>
</file>

<file path=customXml/itemProps2.xml><?xml version="1.0" encoding="utf-8"?>
<ds:datastoreItem xmlns:ds="http://schemas.openxmlformats.org/officeDocument/2006/customXml" ds:itemID="{70082C07-EDC7-4836-A55A-97E09FCFC919}"/>
</file>

<file path=customXml/itemProps3.xml><?xml version="1.0" encoding="utf-8"?>
<ds:datastoreItem xmlns:ds="http://schemas.openxmlformats.org/officeDocument/2006/customXml" ds:itemID="{2F3AEE18-4DD9-4B90-AF67-99F8B90717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Salima Ernst</dc:creator>
  <cp:lastModifiedBy>Salima Ernst</cp:lastModifiedBy>
  <cp:revision>1</cp:revision>
  <dcterms:created xsi:type="dcterms:W3CDTF">2017-11-03T08:12:00Z</dcterms:created>
  <dcterms:modified xsi:type="dcterms:W3CDTF">2017-11-03T08:19:00Z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