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535D" w14:textId="74C5DF22" w:rsidR="00C04D6B" w:rsidRPr="00CF1FC0" w:rsidRDefault="00CF1FC0" w:rsidP="00CF1FC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fr-CH"/>
        </w:rPr>
      </w:pPr>
      <w:bookmarkStart w:id="0" w:name="_GoBack"/>
      <w:bookmarkEnd w:id="0"/>
      <w:r w:rsidRPr="00CF1FC0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fr-CH"/>
        </w:rPr>
        <w:t>QUESTIONNAIRE ATTEINTES A LA PROBITE</w:t>
      </w:r>
    </w:p>
    <w:p w14:paraId="591A0B81" w14:textId="6B1C4E4E" w:rsidR="00C04D6B" w:rsidRPr="00EC1635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6946A574" w14:textId="77777777" w:rsidR="0042577C" w:rsidRDefault="0042577C" w:rsidP="00EC4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74F863B2" w14:textId="1B2021A5" w:rsidR="00EC46E4" w:rsidRDefault="0042577C" w:rsidP="0042577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42577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La Commission d’Enquête sur le Burundi assure le plus haut niveau de confidentialité de ses sources. </w:t>
      </w:r>
    </w:p>
    <w:p w14:paraId="66DE13B5" w14:textId="70A6F33F" w:rsidR="00EC1635" w:rsidRDefault="00EC1635" w:rsidP="0042577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</w:p>
    <w:p w14:paraId="7129127A" w14:textId="77777777" w:rsidR="00EC46E4" w:rsidRDefault="00EC46E4" w:rsidP="00EC4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7F251DE" w14:textId="1E65CED8" w:rsidR="00CF1FC0" w:rsidRPr="00CA5981" w:rsidRDefault="00CF1FC0" w:rsidP="00CF1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Généralités</w:t>
      </w:r>
    </w:p>
    <w:p w14:paraId="0F0AAF43" w14:textId="77777777" w:rsidR="00CF1FC0" w:rsidRPr="000F0B08" w:rsidRDefault="00CF1FC0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82D7A" w14:textId="7768ADC1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Vous êtes-vous déjà retrouvé dans une situation où vous avez dû</w:t>
      </w: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 payer une somme « sous la table » pour faire avancer vos demandes auprès d’une autorité locale (documents, demandes administratives, enregistrement mariage, naissance, etc.). Si oui, à quel niveau (rang, poste de la personne)? Selon eux, les raisons ? La somme donnée dépendait-elle de votre appartenance politique ?</w:t>
      </w:r>
    </w:p>
    <w:p w14:paraId="60DD9D57" w14:textId="77777777" w:rsidR="00CF1FC0" w:rsidRPr="000F0B08" w:rsidRDefault="00CF1FC0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1D271588" w14:textId="29D31E20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bookmarkStart w:id="1" w:name="_Hlk39129691"/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Avez-vous été témoin/impliqué dans des actes de corruption, notamment au sein du gouvernement, des autorités locales, de la police, etc. ? avec quelles conséquences ? </w:t>
      </w:r>
      <w:r w:rsidR="00BD1E5A">
        <w:rPr>
          <w:rFonts w:ascii="Times New Roman" w:hAnsi="Times New Roman" w:cs="Times New Roman"/>
          <w:iCs/>
          <w:sz w:val="24"/>
          <w:szCs w:val="24"/>
          <w:lang w:val="fr-CH"/>
        </w:rPr>
        <w:t>Veuillez fournir</w:t>
      </w:r>
      <w:r w:rsidR="00CF1FC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des exemples concrets.</w:t>
      </w:r>
    </w:p>
    <w:p w14:paraId="7F71CF8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4C32848B" w14:textId="005207A3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>󠅹 Avez-vous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 xml:space="preserve"> connaissance</w:t>
      </w: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 ou connaissez-vous des personnes qui ont été détenues et relâchés contre de l’argent ? </w:t>
      </w:r>
      <w:r w:rsidR="00CF1FC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Pour quels motifs ont-elles été détenues/relâchées </w:t>
      </w:r>
      <w:r w:rsidR="00BD1E5A">
        <w:rPr>
          <w:rFonts w:ascii="Times New Roman" w:hAnsi="Times New Roman" w:cs="Times New Roman"/>
          <w:iCs/>
          <w:sz w:val="24"/>
          <w:szCs w:val="24"/>
          <w:lang w:val="fr-CH"/>
        </w:rPr>
        <w:t>et pour</w:t>
      </w:r>
      <w:r w:rsidR="00CF1FC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quelles sommes ? </w:t>
      </w:r>
    </w:p>
    <w:p w14:paraId="4913ABED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12B77E5D" w14:textId="427E1C9E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>󠅹 Avez-vous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 xml:space="preserve"> connaissance</w:t>
      </w: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 ou connaissez-vous des personnes qui ont été détenues dans le but d’obtenir de l’argent pour être </w:t>
      </w:r>
      <w:r w:rsidR="0042577C" w:rsidRPr="000F0B08">
        <w:rPr>
          <w:rFonts w:ascii="Times New Roman" w:hAnsi="Times New Roman" w:cs="Times New Roman"/>
          <w:sz w:val="24"/>
          <w:szCs w:val="24"/>
          <w:lang w:val="fr-CH"/>
        </w:rPr>
        <w:t>relâché ?</w:t>
      </w: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CF1FC0">
        <w:rPr>
          <w:rFonts w:ascii="Times New Roman" w:hAnsi="Times New Roman" w:cs="Times New Roman"/>
          <w:iCs/>
          <w:sz w:val="24"/>
          <w:szCs w:val="24"/>
          <w:lang w:val="fr-CH"/>
        </w:rPr>
        <w:t>Donner des détails.</w:t>
      </w:r>
    </w:p>
    <w:p w14:paraId="24777267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05D82025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bookmarkEnd w:id="1"/>
    <w:p w14:paraId="4F55DAA5" w14:textId="77777777" w:rsidR="00C04D6B" w:rsidRPr="00CA5981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Marchés publics</w:t>
      </w:r>
    </w:p>
    <w:p w14:paraId="2BB1D66B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607B7E9E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7CB552A1" w14:textId="27F0E8F9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Avez-vous connaissance de marchandises ou services achetées par des autorités publiques au-dessus de leur prix habituel ? 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Veuillez p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>récise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r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si vous avez été acteur/témoin direct des faits ou si vous en avez eu une connaissance indirecte. </w:t>
      </w:r>
    </w:p>
    <w:p w14:paraId="532FE585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6F85030B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Pourriez-vous développer ces exemples, avec le prix du marché, le volume des marchandises ou services achetés et le prix acheté par les autorités publiques ?</w:t>
      </w:r>
    </w:p>
    <w:p w14:paraId="5CD2B42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1A554F00" w14:textId="7BB61CEE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>󠅹 A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votre avis quel est l’intérêt pour l’autorité publique d’acheter plus cher des marchandises ou services qu’elles auraient pu acheter moins cher ? </w:t>
      </w:r>
    </w:p>
    <w:p w14:paraId="55C473E3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6C9EB0D7" w14:textId="4DFBB6BA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D’après les informations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 xml:space="preserve"> à votre disposition, </w:t>
      </w:r>
      <w:r>
        <w:rPr>
          <w:rFonts w:ascii="Times New Roman" w:hAnsi="Times New Roman" w:cs="Times New Roman"/>
          <w:sz w:val="24"/>
          <w:szCs w:val="24"/>
          <w:lang w:val="fr-CH"/>
        </w:rPr>
        <w:t>le vendeur a-t-il perçu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 xml:space="preserve"> en totalité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le prix payé par l’autorité publique ou bien a-t-il perçu le simple prix du marché ? </w:t>
      </w:r>
    </w:p>
    <w:p w14:paraId="1EF31F18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6FFCA047" w14:textId="18C9DDCD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D’après les informations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 xml:space="preserve"> à votre disposition,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où est passée la différence de prix ? </w:t>
      </w:r>
    </w:p>
    <w:p w14:paraId="3FDD345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242E458D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FD755F" w14:textId="6505BFE7" w:rsidR="00C04D6B" w:rsidRPr="008767EB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Corruption </w:t>
      </w:r>
    </w:p>
    <w:p w14:paraId="388C7615" w14:textId="582C51A5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Avez-vous eu connaissance d’argent ou de services demandés par une autorité publique pour effectuer un acte de sa fonction ?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Veuillez p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>récise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r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si vous avez été acteur/témoin direct des faits ou si vous en avez eu une connaissance indirecte.</w:t>
      </w:r>
    </w:p>
    <w:p w14:paraId="7F9AE2C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73FB2D15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lastRenderedPageBreak/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Pourriez-vous développer ces exemples ?</w:t>
      </w:r>
    </w:p>
    <w:p w14:paraId="05FD666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654E6D4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Ces autorités publiques vous présentaient -elles ces exigences d’argent clairement comme des pots-de-vins ou les justifiaient-elles par d’autres motifs ?</w:t>
      </w:r>
    </w:p>
    <w:p w14:paraId="0CC36AA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3FDE658D" w14:textId="63551A9A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D’après les informations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à votre disposition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, ces autorités publiques gardaient les pots-de vins pour eux ou les partageaient elles ? </w:t>
      </w:r>
    </w:p>
    <w:p w14:paraId="51EA9B80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305C7011" w14:textId="409C8948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D’après les informations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à votre disposition</w:t>
      </w:r>
      <w:r>
        <w:rPr>
          <w:rFonts w:ascii="Times New Roman" w:hAnsi="Times New Roman" w:cs="Times New Roman"/>
          <w:sz w:val="24"/>
          <w:szCs w:val="24"/>
          <w:lang w:val="fr-CH"/>
        </w:rPr>
        <w:t>, ces autorités publiques augmentaient leur salaire de combien par la corruption ? (Salaire augmenté de moitié, doublé ?)</w:t>
      </w:r>
    </w:p>
    <w:p w14:paraId="65440B99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3D4B4B36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0C913DA6" w14:textId="7FA69D36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878D3">
        <w:rPr>
          <w:rFonts w:ascii="Times New Roman" w:hAnsi="Times New Roman" w:cs="Times New Roman"/>
          <w:sz w:val="24"/>
          <w:szCs w:val="24"/>
          <w:lang w:val="fr-CH"/>
        </w:rPr>
        <w:t xml:space="preserve">󠅹 D’après les informations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à votre disposition</w:t>
      </w:r>
      <w:r w:rsidRPr="00D878D3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quelle est la part de ses revenus qu’une famille doit donner à des autorités publiques pour la corruption, en moyenne ? </w:t>
      </w:r>
    </w:p>
    <w:p w14:paraId="3AF6B36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254DC67F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33C4B993" w14:textId="77777777" w:rsidR="00C04D6B" w:rsidRPr="00D878D3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Trafic d’influence</w:t>
      </w:r>
    </w:p>
    <w:p w14:paraId="1D10022A" w14:textId="77777777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0A2FBCDC" w14:textId="799014F4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D878D3">
        <w:rPr>
          <w:rFonts w:ascii="Times New Roman" w:hAnsi="Times New Roman" w:cs="Times New Roman"/>
          <w:sz w:val="24"/>
          <w:szCs w:val="24"/>
          <w:lang w:val="fr-CH"/>
        </w:rPr>
        <w:t>󠅹 Avez-vous eu connaissance d</w:t>
      </w:r>
      <w:r>
        <w:rPr>
          <w:rFonts w:ascii="Times New Roman" w:hAnsi="Times New Roman" w:cs="Times New Roman"/>
          <w:sz w:val="24"/>
          <w:szCs w:val="24"/>
          <w:lang w:val="fr-CH"/>
        </w:rPr>
        <w:t>’argent ou de</w:t>
      </w:r>
      <w:r w:rsidRPr="00D878D3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services demandés par des intermédiaires pour obtenir une décision d’une autorité publique ?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Veuillez p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>récise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r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si vous avez été acteur/témoin direct des faits ou si vous en avez eu une connaissance indirecte.</w:t>
      </w:r>
    </w:p>
    <w:p w14:paraId="646CEEDB" w14:textId="77777777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42142478" w14:textId="77777777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D878D3">
        <w:rPr>
          <w:rFonts w:ascii="Times New Roman" w:hAnsi="Times New Roman" w:cs="Times New Roman"/>
          <w:sz w:val="24"/>
          <w:szCs w:val="24"/>
          <w:lang w:val="fr-CH"/>
        </w:rPr>
        <w:t>󠅹 Pourriez-vous développer ces exemples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 ? </w:t>
      </w:r>
    </w:p>
    <w:p w14:paraId="19C7F26D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26AC097B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30F46AE8" w14:textId="77777777" w:rsidR="00C04D6B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Enrichissement illicite</w:t>
      </w:r>
    </w:p>
    <w:p w14:paraId="2BB61B1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43A7F9A" w14:textId="6BB11301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Avez-vous eu connaissance d’enrichissement inhabituel ou inexpliqué d’autorités publiques ?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Veuillez p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>récise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r</w:t>
      </w:r>
      <w:r w:rsidR="00EC46E4">
        <w:rPr>
          <w:rFonts w:ascii="Times New Roman" w:hAnsi="Times New Roman" w:cs="Times New Roman"/>
          <w:sz w:val="24"/>
          <w:szCs w:val="24"/>
          <w:lang w:val="fr-CH"/>
        </w:rPr>
        <w:t xml:space="preserve"> si vous avez été acteur/témoin direct des faits ou si vous en avez eu une connaissance indirecte.</w:t>
      </w:r>
    </w:p>
    <w:p w14:paraId="533DF18A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0A6816A0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Pourriez-vous développer ces exemples précis en citant les fonctions, éventuellement leur salaire officiel ?</w:t>
      </w:r>
    </w:p>
    <w:p w14:paraId="5638A348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55DCF2F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Pourriez-vous citer des éléments de richesses accumulés par ces autorités publiques ? </w:t>
      </w:r>
    </w:p>
    <w:p w14:paraId="186210ED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05301F1B" w14:textId="48DC6E1C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bookmarkStart w:id="2" w:name="_Hlk42178575"/>
      <w:r w:rsidRPr="000F0B08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bookmarkEnd w:id="2"/>
      <w:r>
        <w:rPr>
          <w:rFonts w:ascii="Times New Roman" w:hAnsi="Times New Roman" w:cs="Times New Roman"/>
          <w:sz w:val="24"/>
          <w:szCs w:val="24"/>
          <w:lang w:val="fr-CH"/>
        </w:rPr>
        <w:t xml:space="preserve">D’après les informations </w:t>
      </w:r>
      <w:r w:rsidR="00BD1E5A">
        <w:rPr>
          <w:rFonts w:ascii="Times New Roman" w:hAnsi="Times New Roman" w:cs="Times New Roman"/>
          <w:sz w:val="24"/>
          <w:szCs w:val="24"/>
          <w:lang w:val="fr-CH"/>
        </w:rPr>
        <w:t>à votre disposition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, comment expliquer ces enrichissements illicites ? </w:t>
      </w:r>
    </w:p>
    <w:p w14:paraId="262CE7F6" w14:textId="52D01F5B" w:rsidR="00C04D6B" w:rsidRPr="00EC1635" w:rsidRDefault="00C04D6B">
      <w:pPr>
        <w:rPr>
          <w:lang w:val="fr-CH"/>
        </w:rPr>
      </w:pPr>
    </w:p>
    <w:p w14:paraId="7FF61706" w14:textId="77777777" w:rsidR="000A53ED" w:rsidRDefault="000A53ED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1EDE32A0" w14:textId="6888A62A" w:rsidR="000A53ED" w:rsidRDefault="000A53ED" w:rsidP="000A5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Contact éventuel</w:t>
      </w:r>
    </w:p>
    <w:p w14:paraId="154FD82D" w14:textId="77777777" w:rsidR="000A53ED" w:rsidRDefault="000A53ED"/>
    <w:p w14:paraId="7FBBA8A2" w14:textId="6F05F5FA" w:rsidR="000A53ED" w:rsidRDefault="000A53ED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A53ED">
        <w:rPr>
          <w:rFonts w:ascii="Times New Roman" w:hAnsi="Times New Roman" w:cs="Times New Roman"/>
          <w:sz w:val="24"/>
          <w:szCs w:val="24"/>
          <w:lang w:val="fr-CH"/>
        </w:rPr>
        <w:t xml:space="preserve">󠅹 </w:t>
      </w:r>
      <w:r>
        <w:rPr>
          <w:rFonts w:ascii="Times New Roman" w:hAnsi="Times New Roman" w:cs="Times New Roman"/>
          <w:sz w:val="24"/>
          <w:szCs w:val="24"/>
          <w:lang w:val="fr-CH"/>
        </w:rPr>
        <w:t>A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>ccepte</w:t>
      </w:r>
      <w:r>
        <w:rPr>
          <w:rFonts w:ascii="Times New Roman" w:hAnsi="Times New Roman" w:cs="Times New Roman"/>
          <w:sz w:val="24"/>
          <w:szCs w:val="24"/>
          <w:lang w:val="fr-CH"/>
        </w:rPr>
        <w:t>z-vous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 xml:space="preserve"> d’être contacté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>par la C</w:t>
      </w:r>
      <w:r w:rsidR="0042577C">
        <w:rPr>
          <w:rFonts w:ascii="Times New Roman" w:hAnsi="Times New Roman" w:cs="Times New Roman"/>
          <w:sz w:val="24"/>
          <w:szCs w:val="24"/>
          <w:lang w:val="fr-CH"/>
        </w:rPr>
        <w:t>ommission d’enquête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 xml:space="preserve"> pour des clarifications éventuelles </w:t>
      </w:r>
      <w:r w:rsidR="0042577C">
        <w:rPr>
          <w:rFonts w:ascii="Times New Roman" w:hAnsi="Times New Roman" w:cs="Times New Roman"/>
          <w:sz w:val="24"/>
          <w:szCs w:val="24"/>
          <w:lang w:val="fr-CH"/>
        </w:rPr>
        <w:t>ou des questions subsidiaires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 ? Si 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>oui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r w:rsidRPr="000A53ED">
        <w:rPr>
          <w:rFonts w:ascii="Times New Roman" w:hAnsi="Times New Roman" w:cs="Times New Roman"/>
          <w:sz w:val="24"/>
          <w:szCs w:val="24"/>
          <w:lang w:val="fr-CH"/>
        </w:rPr>
        <w:t>par quel moyen</w:t>
      </w:r>
      <w:r w:rsidR="000C26B7">
        <w:rPr>
          <w:rFonts w:ascii="Times New Roman" w:hAnsi="Times New Roman" w:cs="Times New Roman"/>
          <w:sz w:val="24"/>
          <w:szCs w:val="24"/>
          <w:lang w:val="fr-CH"/>
        </w:rPr>
        <w:t xml:space="preserve"> peut-on vous joindre</w:t>
      </w:r>
      <w:r>
        <w:rPr>
          <w:rFonts w:ascii="Times New Roman" w:hAnsi="Times New Roman" w:cs="Times New Roman"/>
          <w:sz w:val="24"/>
          <w:szCs w:val="24"/>
          <w:lang w:val="fr-CH"/>
        </w:rPr>
        <w:t> ?</w:t>
      </w:r>
    </w:p>
    <w:p w14:paraId="4A17E717" w14:textId="12094CB4" w:rsidR="0042577C" w:rsidRDefault="0042577C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2CA0EF6C" w14:textId="77777777" w:rsidR="0042577C" w:rsidRDefault="0042577C" w:rsidP="00425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6CD53832" w14:textId="77777777" w:rsidR="0042577C" w:rsidRDefault="0042577C" w:rsidP="00425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9D045B9" w14:textId="3CED9BF6" w:rsidR="0042577C" w:rsidRPr="00555646" w:rsidRDefault="0042577C" w:rsidP="0055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 xml:space="preserve">Le questionnaire peut être renvoyé à </w:t>
      </w:r>
      <w:hyperlink r:id="rId5" w:history="1">
        <w:r w:rsidRPr="00555646">
          <w:rPr>
            <w:rFonts w:ascii="Times New Roman" w:hAnsi="Times New Roman" w:cs="Times New Roman"/>
            <w:b/>
            <w:sz w:val="24"/>
            <w:szCs w:val="24"/>
            <w:u w:val="single"/>
            <w:lang w:val="fr-CH"/>
          </w:rPr>
          <w:t>coiburundi@ohchr.org</w:t>
        </w:r>
      </w:hyperlink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en français, anglais ou </w:t>
      </w:r>
      <w:r w:rsidR="008767EB" w:rsidRPr="00555646">
        <w:rPr>
          <w:rFonts w:ascii="Times New Roman" w:hAnsi="Times New Roman" w:cs="Times New Roman"/>
          <w:b/>
          <w:sz w:val="24"/>
          <w:szCs w:val="24"/>
          <w:lang w:val="fr-CH"/>
        </w:rPr>
        <w:t>k</w:t>
      </w:r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 xml:space="preserve">irundi ou sur </w:t>
      </w:r>
      <w:r w:rsidR="00555646" w:rsidRPr="00555646">
        <w:rPr>
          <w:rFonts w:ascii="Times New Roman" w:hAnsi="Times New Roman" w:cs="Times New Roman"/>
          <w:b/>
          <w:sz w:val="24"/>
          <w:szCs w:val="24"/>
          <w:lang w:val="fr-CH"/>
        </w:rPr>
        <w:t>W</w:t>
      </w:r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>hats</w:t>
      </w:r>
      <w:r w:rsidR="00555646" w:rsidRPr="00555646">
        <w:rPr>
          <w:rFonts w:ascii="Times New Roman" w:hAnsi="Times New Roman" w:cs="Times New Roman"/>
          <w:b/>
          <w:sz w:val="24"/>
          <w:szCs w:val="24"/>
          <w:lang w:val="fr-CH"/>
        </w:rPr>
        <w:t>A</w:t>
      </w:r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 xml:space="preserve">pp au </w:t>
      </w:r>
      <w:r w:rsidR="00555646" w:rsidRPr="0055564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+41 76 691 1336</w:t>
      </w:r>
      <w:r w:rsidR="00555646" w:rsidRPr="0055564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ou au </w:t>
      </w:r>
      <w:r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+33</w:t>
      </w:r>
      <w:r w:rsidR="00555646"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 xml:space="preserve"> </w:t>
      </w:r>
      <w:r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6</w:t>
      </w:r>
      <w:r w:rsidR="00555646"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 xml:space="preserve"> </w:t>
      </w:r>
      <w:r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0557</w:t>
      </w:r>
      <w:r w:rsidR="00555646"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 xml:space="preserve"> </w:t>
      </w:r>
      <w:r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4815</w:t>
      </w:r>
      <w:r w:rsidR="00555646" w:rsidRPr="00555646">
        <w:rPr>
          <w:rFonts w:ascii="Times New Roman" w:hAnsi="Times New Roman" w:cs="Times New Roman"/>
          <w:b/>
          <w:sz w:val="24"/>
          <w:szCs w:val="24"/>
          <w:lang w:val="fr-CH"/>
        </w:rPr>
        <w:t>.</w:t>
      </w:r>
    </w:p>
    <w:sectPr w:rsidR="0042577C" w:rsidRPr="0055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2196"/>
    <w:multiLevelType w:val="hybridMultilevel"/>
    <w:tmpl w:val="DD628E7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B"/>
    <w:rsid w:val="000A53ED"/>
    <w:rsid w:val="000C26B7"/>
    <w:rsid w:val="00414176"/>
    <w:rsid w:val="0042577C"/>
    <w:rsid w:val="00555646"/>
    <w:rsid w:val="006538FB"/>
    <w:rsid w:val="0068048E"/>
    <w:rsid w:val="007302BE"/>
    <w:rsid w:val="007615FB"/>
    <w:rsid w:val="00807B95"/>
    <w:rsid w:val="008767EB"/>
    <w:rsid w:val="00AB58A3"/>
    <w:rsid w:val="00AD17B2"/>
    <w:rsid w:val="00BD1E5A"/>
    <w:rsid w:val="00C04D6B"/>
    <w:rsid w:val="00CF1FC0"/>
    <w:rsid w:val="00E25B7C"/>
    <w:rsid w:val="00EC1635"/>
    <w:rsid w:val="00EC46E4"/>
    <w:rsid w:val="00EF1C64"/>
    <w:rsid w:val="00F000AD"/>
    <w:rsid w:val="00F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86F1"/>
  <w15:chartTrackingRefBased/>
  <w15:docId w15:val="{78E4A408-0901-4C80-9734-85DF9E1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6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0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A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A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AD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burundi@ohchr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698AB-FC22-4C21-BB82-62138A9F089F}"/>
</file>

<file path=customXml/itemProps2.xml><?xml version="1.0" encoding="utf-8"?>
<ds:datastoreItem xmlns:ds="http://schemas.openxmlformats.org/officeDocument/2006/customXml" ds:itemID="{0223D06D-7449-41EE-A91D-144315A02C7B}"/>
</file>

<file path=customXml/itemProps3.xml><?xml version="1.0" encoding="utf-8"?>
<ds:datastoreItem xmlns:ds="http://schemas.openxmlformats.org/officeDocument/2006/customXml" ds:itemID="{0A8CAD6C-26EE-4F92-B9BC-C5AB0B022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SARTINI</dc:creator>
  <cp:keywords/>
  <dc:description/>
  <cp:lastModifiedBy>LEE Wan-hea</cp:lastModifiedBy>
  <cp:revision>2</cp:revision>
  <dcterms:created xsi:type="dcterms:W3CDTF">2020-06-08T09:04:00Z</dcterms:created>
  <dcterms:modified xsi:type="dcterms:W3CDTF">2020-06-08T09:04:00Z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