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C2D57" w14:textId="507307E2" w:rsidR="007E4530" w:rsidRPr="003E0249" w:rsidRDefault="007E4530" w:rsidP="003A35F2">
      <w:pPr>
        <w:jc w:val="center"/>
      </w:pPr>
      <w:r w:rsidRPr="003E0249">
        <w:t>CLOSING STATEMENT</w:t>
      </w:r>
    </w:p>
    <w:p w14:paraId="15940C6B" w14:textId="77777777" w:rsidR="00042B5C" w:rsidRDefault="007E4530" w:rsidP="003A35F2">
      <w:pPr>
        <w:jc w:val="center"/>
      </w:pPr>
      <w:r w:rsidRPr="003E0249">
        <w:t>9th Forum on Minority Issues</w:t>
      </w:r>
    </w:p>
    <w:p w14:paraId="68024184" w14:textId="229C2D2D" w:rsidR="003A35F2" w:rsidRDefault="003A35F2" w:rsidP="003A35F2">
      <w:pPr>
        <w:jc w:val="center"/>
      </w:pPr>
      <w:r>
        <w:t xml:space="preserve">Rita IZSÁK-NDIAYE, Special Rapporteur on minority issues </w:t>
      </w:r>
    </w:p>
    <w:p w14:paraId="39984BAE" w14:textId="77777777" w:rsidR="003A35F2" w:rsidRPr="003E0249" w:rsidRDefault="003A35F2" w:rsidP="003A35F2">
      <w:pPr>
        <w:jc w:val="center"/>
      </w:pPr>
    </w:p>
    <w:p w14:paraId="6BAD3459" w14:textId="77777777" w:rsidR="007E4530" w:rsidRPr="003E0249" w:rsidRDefault="007E4530"/>
    <w:p w14:paraId="6EBE37AA" w14:textId="77777777" w:rsidR="007E4530" w:rsidRPr="003E0249" w:rsidRDefault="007E4530">
      <w:r w:rsidRPr="003E0249">
        <w:t xml:space="preserve">Dear </w:t>
      </w:r>
      <w:proofErr w:type="spellStart"/>
      <w:r w:rsidRPr="003E0249">
        <w:t>Mr</w:t>
      </w:r>
      <w:proofErr w:type="spellEnd"/>
      <w:r w:rsidRPr="003E0249">
        <w:t xml:space="preserve"> Chair, Distinguished Delegates,</w:t>
      </w:r>
    </w:p>
    <w:p w14:paraId="126A7869" w14:textId="77777777" w:rsidR="007E4530" w:rsidRPr="003E0249" w:rsidRDefault="007E4530"/>
    <w:p w14:paraId="5260879F" w14:textId="141E34A4" w:rsidR="007E4530" w:rsidRPr="003E0249" w:rsidRDefault="003E0249">
      <w:r w:rsidRPr="003E0249">
        <w:t xml:space="preserve">I would like to thank all of you for your active participation during this 9th session of the Forum on Minority Issues. </w:t>
      </w:r>
      <w:r w:rsidR="007E4530" w:rsidRPr="003E0249">
        <w:t xml:space="preserve">As </w:t>
      </w:r>
      <w:r w:rsidRPr="003E0249">
        <w:t xml:space="preserve">I mentioned in my opening statement, this was a special occasion to me as </w:t>
      </w:r>
      <w:r w:rsidR="007E4530" w:rsidRPr="003E0249">
        <w:t>my term as mandate hol</w:t>
      </w:r>
      <w:r w:rsidRPr="003E0249">
        <w:t>der will c</w:t>
      </w:r>
      <w:r w:rsidR="003A35F2">
        <w:t>ome to end next July and</w:t>
      </w:r>
      <w:r>
        <w:t xml:space="preserve"> this </w:t>
      </w:r>
      <w:r w:rsidR="003A35F2">
        <w:t>is</w:t>
      </w:r>
      <w:r w:rsidRPr="003E0249">
        <w:t xml:space="preserve"> the last time I had the privilege to guide the work of the Minority Forum.</w:t>
      </w:r>
    </w:p>
    <w:p w14:paraId="5C3FC8B5" w14:textId="77777777" w:rsidR="003E0249" w:rsidRPr="003E0249" w:rsidRDefault="003E0249">
      <w:bookmarkStart w:id="0" w:name="_GoBack"/>
      <w:bookmarkEnd w:id="0"/>
    </w:p>
    <w:p w14:paraId="1603C1D1" w14:textId="63C2EF51" w:rsidR="003E0249" w:rsidRDefault="003E0249">
      <w:r w:rsidRPr="003E0249">
        <w:t>Next year will be the 25th anniver</w:t>
      </w:r>
      <w:r>
        <w:t>sary of the UN Declaration on Mi</w:t>
      </w:r>
      <w:r w:rsidRPr="003E0249">
        <w:t>norities and the 10th Anniversary of</w:t>
      </w:r>
      <w:r>
        <w:t xml:space="preserve"> the Minority Forum so there will be</w:t>
      </w:r>
      <w:r w:rsidRPr="003E0249">
        <w:t xml:space="preserve"> reasons t</w:t>
      </w:r>
      <w:r>
        <w:t>o celebrate and ref</w:t>
      </w:r>
      <w:r w:rsidR="00881898">
        <w:t>lect. Please allow me to</w:t>
      </w:r>
      <w:r w:rsidR="003A35F2">
        <w:t xml:space="preserve"> share a few thoughts </w:t>
      </w:r>
      <w:r>
        <w:t>on the progress we made and the challenges remaining.</w:t>
      </w:r>
    </w:p>
    <w:p w14:paraId="292F1E48" w14:textId="77777777" w:rsidR="003E0249" w:rsidRDefault="003E0249"/>
    <w:p w14:paraId="0FA98235" w14:textId="37E221F5" w:rsidR="003E0249" w:rsidRDefault="003E0249">
      <w:r>
        <w:t>As you came into the room today, you could see some w</w:t>
      </w:r>
      <w:r w:rsidR="00AC632C">
        <w:t>onderful cartoons that were drawn specially for this Forum</w:t>
      </w:r>
      <w:r>
        <w:t xml:space="preserve"> thanks to a </w:t>
      </w:r>
      <w:r w:rsidRPr="003E0249">
        <w:t>joint project between OHCHR, the Canton of Geneva and the City of Geneva</w:t>
      </w:r>
      <w:r>
        <w:t>. They all reflect on equality, diver</w:t>
      </w:r>
      <w:r w:rsidR="003A35F2">
        <w:t>sity and the power structures in</w:t>
      </w:r>
      <w:r>
        <w:t xml:space="preserve"> our societies. One of them</w:t>
      </w:r>
      <w:r w:rsidR="009E3DF1">
        <w:t xml:space="preserve">, a drawing from </w:t>
      </w:r>
      <w:r w:rsidR="00AC632C">
        <w:t xml:space="preserve">the artist </w:t>
      </w:r>
      <w:proofErr w:type="spellStart"/>
      <w:r w:rsidR="009E3DF1">
        <w:t>Boligan</w:t>
      </w:r>
      <w:proofErr w:type="spellEnd"/>
      <w:r w:rsidR="009E3DF1">
        <w:t>,</w:t>
      </w:r>
      <w:r>
        <w:t xml:space="preserve"> shows a </w:t>
      </w:r>
      <w:r w:rsidR="009E3DF1">
        <w:t>simple</w:t>
      </w:r>
      <w:r>
        <w:t xml:space="preserve"> man </w:t>
      </w:r>
      <w:r w:rsidR="003A35F2">
        <w:t xml:space="preserve">in a sombrero </w:t>
      </w:r>
      <w:r>
        <w:t xml:space="preserve">next to a podium </w:t>
      </w:r>
      <w:r w:rsidR="009E3DF1">
        <w:t xml:space="preserve">trying to shout </w:t>
      </w:r>
      <w:r>
        <w:t>in front of an audience. However, no one pa</w:t>
      </w:r>
      <w:r w:rsidR="009E3DF1">
        <w:t xml:space="preserve">ys attention to him as they are </w:t>
      </w:r>
      <w:r>
        <w:t>all wait</w:t>
      </w:r>
      <w:r w:rsidR="009E3DF1">
        <w:t>ing</w:t>
      </w:r>
      <w:r>
        <w:t xml:space="preserve"> for some Big Man to enter </w:t>
      </w:r>
      <w:r w:rsidR="009E3DF1">
        <w:t xml:space="preserve">the pulpit </w:t>
      </w:r>
      <w:r>
        <w:t xml:space="preserve">and take the microphone. </w:t>
      </w:r>
      <w:r w:rsidR="009E3DF1">
        <w:t xml:space="preserve">During the discussion, the representative of </w:t>
      </w:r>
      <w:r w:rsidR="00881898">
        <w:t>Austria pointed out that</w:t>
      </w:r>
      <w:r w:rsidR="009E3DF1">
        <w:t xml:space="preserve"> this is what the Minority Forum was trying to change: to provide some stair</w:t>
      </w:r>
      <w:r w:rsidR="00881898">
        <w:t>case</w:t>
      </w:r>
      <w:r w:rsidR="009E3DF1">
        <w:t xml:space="preserve">s for the ordinary citizen to climb and have his </w:t>
      </w:r>
      <w:r w:rsidR="0040401C">
        <w:t xml:space="preserve">or her </w:t>
      </w:r>
      <w:r w:rsidR="009E3DF1">
        <w:t xml:space="preserve">voice heard. I was touched by his </w:t>
      </w:r>
      <w:r w:rsidR="0040401C">
        <w:t>comment and</w:t>
      </w:r>
      <w:r w:rsidR="009E3DF1">
        <w:t xml:space="preserve"> I do </w:t>
      </w:r>
      <w:r w:rsidR="0040401C">
        <w:t>believe that he made an important</w:t>
      </w:r>
      <w:r w:rsidR="009E3DF1">
        <w:t xml:space="preserve"> point. The Minority Forum is </w:t>
      </w:r>
      <w:r w:rsidR="00FC4DDF">
        <w:t xml:space="preserve">indeed </w:t>
      </w:r>
      <w:r w:rsidR="009E3DF1">
        <w:t xml:space="preserve">a unique platform for </w:t>
      </w:r>
      <w:r w:rsidR="00FC4DDF">
        <w:t xml:space="preserve">the </w:t>
      </w:r>
      <w:r w:rsidR="009E3DF1">
        <w:t>disadvantaged, impoverished, and often neglected</w:t>
      </w:r>
      <w:r w:rsidR="00FC4DDF">
        <w:t xml:space="preserve"> </w:t>
      </w:r>
      <w:r w:rsidR="009E3DF1">
        <w:t>minority representatives from all</w:t>
      </w:r>
      <w:r w:rsidR="0036708B">
        <w:t xml:space="preserve"> over the world to come and have </w:t>
      </w:r>
      <w:r w:rsidR="009E3DF1">
        <w:t>their voices heard. Not only in this room but through our webcast, in front of the entire world too. The</w:t>
      </w:r>
      <w:r w:rsidR="003A35F2">
        <w:t>se</w:t>
      </w:r>
      <w:r w:rsidR="009E3DF1">
        <w:t xml:space="preserve"> grassroots NGO</w:t>
      </w:r>
      <w:r w:rsidR="00FC4DDF">
        <w:t>s</w:t>
      </w:r>
      <w:r w:rsidR="003A35F2">
        <w:t>, activists</w:t>
      </w:r>
      <w:r w:rsidR="009E3DF1">
        <w:t xml:space="preserve"> and minority representatives </w:t>
      </w:r>
      <w:r w:rsidR="0036708B">
        <w:t xml:space="preserve">offer us a </w:t>
      </w:r>
      <w:r w:rsidR="009E3DF1">
        <w:t>reality check. They come with feedbacks on how the legislation, policies,</w:t>
      </w:r>
      <w:r w:rsidR="003A35F2">
        <w:t xml:space="preserve"> and</w:t>
      </w:r>
      <w:r w:rsidR="009E3DF1">
        <w:t xml:space="preserve"> international standards that are formulated for b</w:t>
      </w:r>
      <w:r w:rsidR="00FC4DDF">
        <w:t>etter protection of</w:t>
      </w:r>
      <w:r w:rsidR="009E3DF1">
        <w:t xml:space="preserve"> </w:t>
      </w:r>
      <w:r w:rsidR="003A35F2">
        <w:t xml:space="preserve">their </w:t>
      </w:r>
      <w:r w:rsidR="009E3DF1">
        <w:t>human and minority right</w:t>
      </w:r>
      <w:r w:rsidR="00FC4DDF">
        <w:t>s</w:t>
      </w:r>
      <w:r w:rsidR="009E3DF1">
        <w:t xml:space="preserve"> are </w:t>
      </w:r>
      <w:r w:rsidR="0036708B">
        <w:t>in fact working for them and whether or not they can</w:t>
      </w:r>
      <w:r w:rsidR="009E3DF1">
        <w:t xml:space="preserve"> in</w:t>
      </w:r>
      <w:r w:rsidR="0036708B">
        <w:t xml:space="preserve"> reality change their lives for the</w:t>
      </w:r>
      <w:r w:rsidR="009E3DF1">
        <w:t xml:space="preserve"> better. And surely, the picture is often far from rosy. And t</w:t>
      </w:r>
      <w:r w:rsidR="0036708B">
        <w:t>hey will not shy away from saying</w:t>
      </w:r>
      <w:r w:rsidR="003A35F2">
        <w:t xml:space="preserve"> </w:t>
      </w:r>
      <w:r w:rsidR="009E3DF1">
        <w:t xml:space="preserve">so. </w:t>
      </w:r>
      <w:r w:rsidR="00881898">
        <w:t xml:space="preserve">We must uphold a respectful and constructive spirit and continue protecting this open space to freely exchange views even if they are debated. </w:t>
      </w:r>
    </w:p>
    <w:p w14:paraId="74F4DAC1" w14:textId="77777777" w:rsidR="00FC4DDF" w:rsidRDefault="00FC4DDF"/>
    <w:p w14:paraId="70792475" w14:textId="00101861" w:rsidR="00FC4DDF" w:rsidRDefault="00FC4DDF">
      <w:r>
        <w:t>The Forum was called into existence to provide a place for dialogue and also to produce recommendations for the considerations of the Human Rights Council. The themes I selected for our annual sessions were</w:t>
      </w:r>
      <w:r w:rsidR="00322BAF">
        <w:t xml:space="preserve"> perhaps</w:t>
      </w:r>
      <w:r>
        <w:t xml:space="preserve"> not always classic minority rights area</w:t>
      </w:r>
      <w:r w:rsidR="0036708B">
        <w:t>s in a traditional sense but have</w:t>
      </w:r>
      <w:r>
        <w:t xml:space="preserve"> focused on areas </w:t>
      </w:r>
      <w:r w:rsidR="00322BAF">
        <w:t>that emerged as particularly concerning or problematic for minorities</w:t>
      </w:r>
      <w:r w:rsidR="003A35F2">
        <w:t xml:space="preserve"> </w:t>
      </w:r>
      <w:r>
        <w:t xml:space="preserve">where </w:t>
      </w:r>
      <w:r w:rsidR="00322BAF">
        <w:t xml:space="preserve">they believed that </w:t>
      </w:r>
      <w:r>
        <w:t>minority righ</w:t>
      </w:r>
      <w:r w:rsidR="0036708B">
        <w:t>ts should be better protected</w:t>
      </w:r>
      <w:r>
        <w:t xml:space="preserve">. This was the case </w:t>
      </w:r>
      <w:r w:rsidR="00322BAF">
        <w:t xml:space="preserve">for example </w:t>
      </w:r>
      <w:r>
        <w:t xml:space="preserve">with the last three forums, focusing on mass atrocities, criminal justice systems </w:t>
      </w:r>
      <w:r w:rsidR="00625859">
        <w:t>and</w:t>
      </w:r>
      <w:r>
        <w:t xml:space="preserve"> humanitarian crisis. I do believe that through the </w:t>
      </w:r>
      <w:r w:rsidR="00625859">
        <w:t>Forum’s recommendations, we have deepened</w:t>
      </w:r>
      <w:r>
        <w:t xml:space="preserve"> international understanding </w:t>
      </w:r>
      <w:r w:rsidR="00881898">
        <w:t xml:space="preserve">on these important and topical areas </w:t>
      </w:r>
      <w:r>
        <w:t>and provided important contributions to</w:t>
      </w:r>
      <w:r w:rsidR="00625859">
        <w:t xml:space="preserve"> the understanding of</w:t>
      </w:r>
      <w:r>
        <w:t xml:space="preserve"> international </w:t>
      </w:r>
      <w:r w:rsidR="00881898">
        <w:t>standard</w:t>
      </w:r>
      <w:r w:rsidR="00625859">
        <w:t>s</w:t>
      </w:r>
      <w:r>
        <w:t xml:space="preserve"> and norm</w:t>
      </w:r>
      <w:r w:rsidR="00625859">
        <w:t>s including the UN Declaration on Minorities</w:t>
      </w:r>
      <w:r>
        <w:t xml:space="preserve">. </w:t>
      </w:r>
    </w:p>
    <w:p w14:paraId="72789091" w14:textId="77777777" w:rsidR="00881898" w:rsidRDefault="00881898"/>
    <w:p w14:paraId="164EF274" w14:textId="11A6C9FB" w:rsidR="00881898" w:rsidRDefault="00322BAF">
      <w:r>
        <w:lastRenderedPageBreak/>
        <w:t>It is essential to ensure th</w:t>
      </w:r>
      <w:r w:rsidR="00625859">
        <w:t>e smooth running of the</w:t>
      </w:r>
      <w:r>
        <w:t xml:space="preserve"> Forum</w:t>
      </w:r>
      <w:r w:rsidR="00625859">
        <w:t xml:space="preserve"> on Minority Issues</w:t>
      </w:r>
      <w:r>
        <w:t xml:space="preserve">. </w:t>
      </w:r>
      <w:r w:rsidR="00881898">
        <w:t xml:space="preserve">I wish to thank the Governments of Austria and Hungary for their generous support since the very beginning </w:t>
      </w:r>
      <w:r>
        <w:t>to enable</w:t>
      </w:r>
      <w:r w:rsidR="00881898">
        <w:t xml:space="preserve"> the functioning of the Forum. I truly hope that there will be more States</w:t>
      </w:r>
      <w:r w:rsidR="000A22C2">
        <w:t xml:space="preserve"> from all regions</w:t>
      </w:r>
      <w:r w:rsidR="002F0027">
        <w:t>,</w:t>
      </w:r>
      <w:r w:rsidR="00881898">
        <w:t xml:space="preserve"> attaching increased importance to this imp</w:t>
      </w:r>
      <w:r w:rsidR="000A22C2">
        <w:t>ortant gathering and demonstrating</w:t>
      </w:r>
      <w:r w:rsidR="00881898">
        <w:t xml:space="preserve"> their commitments to minority rights also by contributing to</w:t>
      </w:r>
      <w:r>
        <w:t xml:space="preserve"> funding</w:t>
      </w:r>
      <w:r w:rsidR="002F0027">
        <w:t xml:space="preserve"> so we can ensure the Forum’s</w:t>
      </w:r>
      <w:r w:rsidR="00881898">
        <w:t xml:space="preserve"> sustainability and see it progress. It will be important in the future to give considerations of bringing the Minority Forum into the various regions so those minorities and NGOs who can not afford to travel to Geneva (and we know that only very few actually can) w</w:t>
      </w:r>
      <w:r w:rsidR="002F0027">
        <w:t>ill be able to contribute to the Forum’s deliberations in their respective localities. It would also be desirable to extend the 2 days into a longer session so more people can take the floor and the discussions can go deeper and more into th</w:t>
      </w:r>
      <w:r>
        <w:t xml:space="preserve">e heart of </w:t>
      </w:r>
      <w:r w:rsidR="000A22C2">
        <w:t xml:space="preserve">important minority issues and </w:t>
      </w:r>
      <w:r>
        <w:t>the recommendations</w:t>
      </w:r>
      <w:r w:rsidR="000A22C2">
        <w:t xml:space="preserve"> that emanate from this Forum</w:t>
      </w:r>
      <w:r>
        <w:t>.</w:t>
      </w:r>
    </w:p>
    <w:p w14:paraId="6DB815A5" w14:textId="77777777" w:rsidR="002F0027" w:rsidRDefault="002F0027"/>
    <w:p w14:paraId="4A233C0C" w14:textId="2478A561" w:rsidR="002F0027" w:rsidRDefault="002F0027">
      <w:r>
        <w:t>At the end, all I have left to say is to thank you for all your active participation and support, not only during this 9</w:t>
      </w:r>
      <w:r w:rsidRPr="002F0027">
        <w:rPr>
          <w:vertAlign w:val="superscript"/>
        </w:rPr>
        <w:t>th</w:t>
      </w:r>
      <w:r>
        <w:t xml:space="preserve"> session but during my tenure as mandate holder. I was truly privileged to serve in my capacity as Special</w:t>
      </w:r>
      <w:r w:rsidR="00322BAF">
        <w:t xml:space="preserve"> Rapporteur to guide this Forum. I</w:t>
      </w:r>
      <w:r>
        <w:t xml:space="preserve"> trust that you will grant my successor the same respect and spirit of cooperation that you so graciously extended to me. </w:t>
      </w:r>
    </w:p>
    <w:p w14:paraId="44C381C9" w14:textId="77777777" w:rsidR="002F0027" w:rsidRDefault="002F0027"/>
    <w:p w14:paraId="1B56C54D" w14:textId="77777777" w:rsidR="002F0027" w:rsidRPr="003E0249" w:rsidRDefault="002F0027">
      <w:r>
        <w:t>Thank you.</w:t>
      </w:r>
    </w:p>
    <w:sectPr w:rsidR="002F0027" w:rsidRPr="003E0249" w:rsidSect="003A25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30"/>
    <w:rsid w:val="000569E2"/>
    <w:rsid w:val="000A22C2"/>
    <w:rsid w:val="0013478C"/>
    <w:rsid w:val="00282E6E"/>
    <w:rsid w:val="002F0027"/>
    <w:rsid w:val="00322BAF"/>
    <w:rsid w:val="0036708B"/>
    <w:rsid w:val="003A2509"/>
    <w:rsid w:val="003A35F2"/>
    <w:rsid w:val="003E0249"/>
    <w:rsid w:val="0040401C"/>
    <w:rsid w:val="00625859"/>
    <w:rsid w:val="007E4530"/>
    <w:rsid w:val="00881898"/>
    <w:rsid w:val="009E3DF1"/>
    <w:rsid w:val="00AC632C"/>
    <w:rsid w:val="00F8209F"/>
    <w:rsid w:val="00FC4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DA1CB-FA24-4E88-8ECF-F13A28798259}"/>
</file>

<file path=customXml/itemProps2.xml><?xml version="1.0" encoding="utf-8"?>
<ds:datastoreItem xmlns:ds="http://schemas.openxmlformats.org/officeDocument/2006/customXml" ds:itemID="{761A5FE8-3D78-4B18-A89D-3D95825CD9A3}"/>
</file>

<file path=customXml/itemProps3.xml><?xml version="1.0" encoding="utf-8"?>
<ds:datastoreItem xmlns:ds="http://schemas.openxmlformats.org/officeDocument/2006/customXml" ds:itemID="{A61A962A-ED32-43DD-B2DF-4E3C84E24205}"/>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Claire Morclette</cp:lastModifiedBy>
  <cp:revision>2</cp:revision>
  <dcterms:created xsi:type="dcterms:W3CDTF">2016-12-02T11:29:00Z</dcterms:created>
  <dcterms:modified xsi:type="dcterms:W3CDTF">2016-12-02T11:29:00Z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3909200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