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EADB" w14:textId="77777777" w:rsidR="00077B98" w:rsidRPr="00A44D7F" w:rsidRDefault="00077B98" w:rsidP="00077B98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A44D7F">
        <w:rPr>
          <w:rFonts w:asciiTheme="majorBidi" w:hAnsiTheme="majorBidi" w:cstheme="majorBidi"/>
          <w:sz w:val="20"/>
          <w:szCs w:val="20"/>
        </w:rPr>
        <w:t xml:space="preserve">         </w:t>
      </w:r>
      <w:r w:rsidRPr="00A44D7F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D440A8A" wp14:editId="76552792">
                <wp:extent cx="3975735" cy="514350"/>
                <wp:effectExtent l="0" t="0" r="0" b="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5735" cy="514350"/>
                          <a:chOff x="-42103968" y="2541662"/>
                          <a:chExt cx="47835478" cy="5690224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2103968" y="2541662"/>
                            <a:ext cx="6963515" cy="5690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5"/>
                        <wps:cNvSpPr txBox="1"/>
                        <wps:spPr>
                          <a:xfrm>
                            <a:off x="0" y="486283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6F3E24" w14:textId="77777777" w:rsidR="00077B98" w:rsidRPr="00B45AF8" w:rsidRDefault="002C2A2A" w:rsidP="00077B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77B98" w:rsidRPr="00B45A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77B98" w:rsidRPr="00B45A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077B98" w:rsidRPr="00B45A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440A8A" id="Group 6" o:spid="_x0000_s1026" style="width:313.05pt;height:40.5pt;mso-position-horizontal-relative:char;mso-position-vertical-relative:line" coordorigin="-421039,25416" coordsize="478354,5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421039;top:25416;width:69635;height:5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8628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A6F3E24" w14:textId="77777777" w:rsidR="00077B98" w:rsidRPr="00B45AF8" w:rsidRDefault="00505E52" w:rsidP="00077B9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077B98" w:rsidRPr="00B45A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77B98" w:rsidRPr="00B45A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077B98" w:rsidRPr="00B45AF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44D7F">
        <w:rPr>
          <w:rFonts w:asciiTheme="majorBidi" w:hAnsiTheme="majorBidi" w:cstheme="majorBidi"/>
          <w:sz w:val="20"/>
          <w:szCs w:val="20"/>
        </w:rPr>
        <w:t xml:space="preserve">  </w:t>
      </w:r>
      <w:bookmarkStart w:id="1" w:name="_Hlk529275773"/>
      <w:r w:rsidRPr="00A44D7F">
        <w:rPr>
          <w:rFonts w:asciiTheme="majorBidi" w:hAnsiTheme="majorBidi" w:cstheme="majorBidi"/>
          <w:sz w:val="20"/>
          <w:szCs w:val="20"/>
        </w:rPr>
        <w:tab/>
      </w:r>
      <w:r w:rsidRPr="00A44D7F">
        <w:rPr>
          <w:rFonts w:asciiTheme="majorBidi" w:hAnsiTheme="majorBidi" w:cstheme="majorBidi"/>
          <w:sz w:val="20"/>
          <w:szCs w:val="20"/>
        </w:rPr>
        <w:tab/>
      </w:r>
    </w:p>
    <w:p w14:paraId="14B6C095" w14:textId="27628CE9" w:rsidR="00C56E13" w:rsidRPr="00A44D7F" w:rsidRDefault="00077B98" w:rsidP="00C07F0C">
      <w:pPr>
        <w:rPr>
          <w:rFonts w:cstheme="majorBidi"/>
          <w:sz w:val="20"/>
          <w:szCs w:val="20"/>
        </w:rPr>
      </w:pPr>
      <w:r w:rsidRPr="00A44D7F">
        <w:rPr>
          <w:rFonts w:cstheme="majorBidi"/>
          <w:sz w:val="20"/>
          <w:szCs w:val="20"/>
        </w:rPr>
        <w:t xml:space="preserve">     THE PRESIDENT</w:t>
      </w:r>
      <w:r w:rsidRPr="00A44D7F">
        <w:rPr>
          <w:rFonts w:cstheme="majorBidi"/>
          <w:sz w:val="20"/>
          <w:szCs w:val="20"/>
        </w:rPr>
        <w:br/>
        <w:t xml:space="preserve">            OF THE</w:t>
      </w:r>
      <w:r w:rsidRPr="00A44D7F">
        <w:rPr>
          <w:rFonts w:cstheme="majorBidi"/>
          <w:sz w:val="20"/>
          <w:szCs w:val="20"/>
        </w:rPr>
        <w:br/>
        <w:t>GENERAL ASSEMBLY</w:t>
      </w:r>
      <w:bookmarkEnd w:id="1"/>
    </w:p>
    <w:p w14:paraId="5B929C39" w14:textId="3420ED83" w:rsidR="00444D8E" w:rsidRDefault="00444D8E" w:rsidP="00A44D7F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14:paraId="6E44824B" w14:textId="77777777" w:rsidR="004A092F" w:rsidRPr="004A092F" w:rsidRDefault="004A092F" w:rsidP="00A44D7F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14:paraId="34A9BD68" w14:textId="77777777" w:rsidR="00505E52" w:rsidRDefault="00A44D7F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4A092F">
        <w:rPr>
          <w:rFonts w:ascii="Times New Roman" w:hAnsi="Times New Roman" w:cs="Times New Roman"/>
          <w:sz w:val="24"/>
          <w:szCs w:val="24"/>
        </w:rPr>
        <w:tab/>
      </w:r>
    </w:p>
    <w:p w14:paraId="2E6D0C59" w14:textId="6329E299" w:rsidR="00AA74E0" w:rsidRDefault="00AA74E0" w:rsidP="00505E52">
      <w:pPr>
        <w:tabs>
          <w:tab w:val="left" w:pos="5760"/>
        </w:tabs>
        <w:ind w:left="585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9 July 2020</w:t>
      </w:r>
    </w:p>
    <w:p w14:paraId="58E6F5E0" w14:textId="77777777" w:rsidR="00505E52" w:rsidRPr="00AA74E0" w:rsidRDefault="00505E52" w:rsidP="00505E52">
      <w:pPr>
        <w:tabs>
          <w:tab w:val="left" w:pos="5760"/>
        </w:tabs>
        <w:ind w:left="5850"/>
        <w:rPr>
          <w:rFonts w:ascii="Times New Roman" w:hAnsi="Times New Roman" w:cs="Times New Roman"/>
          <w:sz w:val="24"/>
          <w:szCs w:val="24"/>
        </w:rPr>
      </w:pPr>
    </w:p>
    <w:p w14:paraId="287F85E1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3F3FD085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0E2F589C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 xml:space="preserve">Excellency, </w:t>
      </w:r>
    </w:p>
    <w:p w14:paraId="4967076D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26BD2DE6" w14:textId="4E0A1FD9" w:rsidR="00505E52" w:rsidRDefault="00AA74E0" w:rsidP="00505E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I refer to my letter dated 8 April 2020, appointing H.E. Mr. Jürg Lauber, Permanent Representative of Switzerla</w:t>
      </w:r>
      <w:r w:rsidR="00505E52">
        <w:rPr>
          <w:rFonts w:ascii="Times New Roman" w:hAnsi="Times New Roman" w:cs="Times New Roman"/>
          <w:sz w:val="24"/>
          <w:szCs w:val="24"/>
        </w:rPr>
        <w:t xml:space="preserve">nd to the United Nations and H.E. </w:t>
      </w:r>
      <w:r w:rsidRPr="00AA74E0">
        <w:rPr>
          <w:rFonts w:ascii="Times New Roman" w:hAnsi="Times New Roman" w:cs="Times New Roman"/>
          <w:sz w:val="24"/>
          <w:szCs w:val="24"/>
        </w:rPr>
        <w:t xml:space="preserve">Mr. Omar Hilale, Permanent Representative of Morocco to the United Nations, as co-facilitators </w:t>
      </w:r>
    </w:p>
    <w:p w14:paraId="1094C7A1" w14:textId="1E470CA7" w:rsidR="00AA74E0" w:rsidRPr="00AA74E0" w:rsidRDefault="00AA74E0" w:rsidP="00505E52">
      <w:pPr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for the review of the UN human rights treaty body system.</w:t>
      </w:r>
    </w:p>
    <w:p w14:paraId="36BB1599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25706044" w14:textId="1433BA64" w:rsidR="00505E52" w:rsidRDefault="00AA74E0" w:rsidP="00505E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 xml:space="preserve">In view of the changes in the Swiss Mission to the United Nations, it is my pleasure to inform that H.E. </w:t>
      </w:r>
      <w:r w:rsidR="00505E52">
        <w:rPr>
          <w:rFonts w:ascii="Times New Roman" w:hAnsi="Times New Roman" w:cs="Times New Roman"/>
          <w:sz w:val="24"/>
          <w:szCs w:val="24"/>
        </w:rPr>
        <w:t xml:space="preserve">Mrs. </w:t>
      </w:r>
      <w:r w:rsidRPr="00AA74E0">
        <w:rPr>
          <w:rFonts w:ascii="Times New Roman" w:hAnsi="Times New Roman" w:cs="Times New Roman"/>
          <w:sz w:val="24"/>
          <w:szCs w:val="24"/>
        </w:rPr>
        <w:t xml:space="preserve">Pascale Baeriswyl, Permanent Representative of </w:t>
      </w:r>
    </w:p>
    <w:p w14:paraId="42386B91" w14:textId="4296921E" w:rsidR="00AA74E0" w:rsidRPr="00AA74E0" w:rsidRDefault="00AA74E0" w:rsidP="00505E52">
      <w:pPr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Switzerland to the United Nations will replace H.E. Mr. Jürg Lauber, as the co-facilitator for the review of the UN human rights treaty body system.</w:t>
      </w:r>
    </w:p>
    <w:p w14:paraId="0983837A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1557A515" w14:textId="77777777" w:rsidR="00AA74E0" w:rsidRPr="00AA74E0" w:rsidRDefault="00AA74E0" w:rsidP="00505E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I would like to use this opportunity to thank Member States for actively engaging in the review process and also thank the co-facilitators for their work and effort in advancing the process.</w:t>
      </w:r>
    </w:p>
    <w:p w14:paraId="5E64CE39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5C48585E" w14:textId="77777777" w:rsidR="00AA74E0" w:rsidRPr="00AA74E0" w:rsidRDefault="00AA74E0" w:rsidP="00505E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>I avail of this opportunity to express my solidarity with Member States who are fighting COVID-19 and extend my sincere condolences for their loss.</w:t>
      </w:r>
    </w:p>
    <w:p w14:paraId="5E72EB0F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79B08147" w14:textId="77777777" w:rsidR="00AA74E0" w:rsidRPr="00AA74E0" w:rsidRDefault="00AA74E0" w:rsidP="00505E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4E0">
        <w:rPr>
          <w:rFonts w:ascii="Times New Roman" w:hAnsi="Times New Roman" w:cs="Times New Roman"/>
          <w:sz w:val="24"/>
          <w:szCs w:val="24"/>
        </w:rPr>
        <w:t xml:space="preserve">Please accept, Excellency, accept, the assurances of my highest consideration. </w:t>
      </w:r>
    </w:p>
    <w:p w14:paraId="035C710A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0C694402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3D62BD1F" w14:textId="77777777" w:rsidR="00AA74E0" w:rsidRPr="00AA74E0" w:rsidRDefault="00AA74E0" w:rsidP="00AA74E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4169A805" w14:textId="1449B213" w:rsidR="00BD1EF5" w:rsidRDefault="00BD1EF5" w:rsidP="00AA74E0">
      <w:pPr>
        <w:tabs>
          <w:tab w:val="left" w:pos="5760"/>
        </w:tabs>
        <w:rPr>
          <w:noProof/>
          <w:lang w:val="en-CA" w:eastAsia="en-CA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0D5FAEFF" w14:textId="77777777" w:rsidR="00BD1EF5" w:rsidRDefault="00BD1EF5" w:rsidP="00BD1EF5">
      <w:pPr>
        <w:tabs>
          <w:tab w:val="left" w:pos="6030"/>
        </w:tabs>
        <w:rPr>
          <w:noProof/>
          <w:lang w:val="en-CA" w:eastAsia="en-CA"/>
        </w:rPr>
      </w:pPr>
    </w:p>
    <w:p w14:paraId="2AC924AF" w14:textId="77777777" w:rsidR="00BD1EF5" w:rsidRDefault="00BD1EF5" w:rsidP="00BD1EF5">
      <w:pPr>
        <w:tabs>
          <w:tab w:val="left" w:pos="603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01912252" w14:textId="2E4993DB" w:rsidR="00BD1EF5" w:rsidRPr="004C22B9" w:rsidRDefault="00BD1EF5" w:rsidP="00505E52">
      <w:pPr>
        <w:tabs>
          <w:tab w:val="left" w:pos="5760"/>
        </w:tabs>
        <w:ind w:left="5400" w:right="480"/>
        <w:rPr>
          <w:rFonts w:asciiTheme="majorBidi" w:hAnsiTheme="majorBidi" w:cstheme="majorBidi"/>
          <w:sz w:val="24"/>
          <w:szCs w:val="24"/>
        </w:rPr>
      </w:pPr>
      <w:r w:rsidRPr="004C22B9">
        <w:rPr>
          <w:rFonts w:asciiTheme="majorBidi" w:hAnsiTheme="majorBidi" w:cstheme="majorBidi"/>
          <w:sz w:val="24"/>
          <w:szCs w:val="24"/>
        </w:rPr>
        <w:t xml:space="preserve">Tijjani Muhammad-Bande </w:t>
      </w:r>
    </w:p>
    <w:p w14:paraId="37DE67FA" w14:textId="77777777" w:rsidR="00BD1EF5" w:rsidRDefault="00BD1EF5" w:rsidP="00BD1EF5">
      <w:pPr>
        <w:rPr>
          <w:rFonts w:asciiTheme="majorBidi" w:hAnsiTheme="majorBidi" w:cstheme="majorBidi"/>
        </w:rPr>
      </w:pPr>
    </w:p>
    <w:p w14:paraId="195BF0B7" w14:textId="77777777" w:rsidR="00505E52" w:rsidRDefault="00505E52" w:rsidP="00BD1EF5">
      <w:pPr>
        <w:rPr>
          <w:rFonts w:asciiTheme="majorBidi" w:hAnsiTheme="majorBidi" w:cstheme="majorBidi"/>
        </w:rPr>
      </w:pPr>
    </w:p>
    <w:p w14:paraId="47AFB0D0" w14:textId="77777777" w:rsidR="00505E52" w:rsidRDefault="00505E52" w:rsidP="00BD1EF5">
      <w:pPr>
        <w:rPr>
          <w:rFonts w:asciiTheme="majorBidi" w:hAnsiTheme="majorBidi" w:cstheme="majorBidi"/>
        </w:rPr>
      </w:pPr>
    </w:p>
    <w:p w14:paraId="508B4429" w14:textId="77777777" w:rsidR="00505E52" w:rsidRDefault="00505E52" w:rsidP="00BD1EF5">
      <w:pPr>
        <w:rPr>
          <w:rFonts w:asciiTheme="majorBidi" w:hAnsiTheme="majorBidi" w:cstheme="majorBidi"/>
        </w:rPr>
      </w:pPr>
    </w:p>
    <w:p w14:paraId="6A47A089" w14:textId="3A1EF434" w:rsidR="00BD1EF5" w:rsidRPr="00505E52" w:rsidRDefault="00BD1EF5" w:rsidP="00BD1EF5">
      <w:pPr>
        <w:rPr>
          <w:rFonts w:asciiTheme="majorBidi" w:hAnsiTheme="majorBidi" w:cstheme="majorBidi"/>
          <w:sz w:val="24"/>
          <w:szCs w:val="24"/>
        </w:rPr>
      </w:pPr>
      <w:r w:rsidRPr="00505E52">
        <w:rPr>
          <w:rFonts w:asciiTheme="majorBidi" w:hAnsiTheme="majorBidi" w:cstheme="majorBidi"/>
          <w:sz w:val="24"/>
          <w:szCs w:val="24"/>
        </w:rPr>
        <w:t>All Permanent Representatives and</w:t>
      </w:r>
    </w:p>
    <w:p w14:paraId="58E68E58" w14:textId="77777777" w:rsidR="00BD1EF5" w:rsidRPr="00505E52" w:rsidRDefault="00BD1EF5" w:rsidP="00BD1EF5">
      <w:pPr>
        <w:rPr>
          <w:rFonts w:asciiTheme="majorBidi" w:hAnsiTheme="majorBidi" w:cstheme="majorBidi"/>
          <w:sz w:val="24"/>
          <w:szCs w:val="24"/>
        </w:rPr>
      </w:pPr>
      <w:r w:rsidRPr="00505E52">
        <w:rPr>
          <w:rFonts w:asciiTheme="majorBidi" w:hAnsiTheme="majorBidi" w:cstheme="majorBidi"/>
          <w:sz w:val="24"/>
          <w:szCs w:val="24"/>
        </w:rPr>
        <w:t xml:space="preserve">     Permanent Observers to the United Nations</w:t>
      </w:r>
    </w:p>
    <w:p w14:paraId="1FEFB95C" w14:textId="77777777" w:rsidR="00BD1EF5" w:rsidRPr="00505E52" w:rsidRDefault="00BD1EF5" w:rsidP="00BD1EF5">
      <w:pPr>
        <w:rPr>
          <w:rFonts w:asciiTheme="majorBidi" w:hAnsiTheme="majorBidi" w:cstheme="majorBidi"/>
          <w:sz w:val="24"/>
          <w:szCs w:val="24"/>
        </w:rPr>
      </w:pPr>
      <w:r w:rsidRPr="00505E52">
        <w:rPr>
          <w:rFonts w:asciiTheme="majorBidi" w:hAnsiTheme="majorBidi" w:cstheme="majorBidi"/>
          <w:sz w:val="24"/>
          <w:szCs w:val="24"/>
        </w:rPr>
        <w:t>New York</w:t>
      </w:r>
    </w:p>
    <w:sectPr w:rsidR="00BD1EF5" w:rsidRPr="00505E52" w:rsidSect="00505E52">
      <w:pgSz w:w="12240" w:h="15840"/>
      <w:pgMar w:top="720" w:right="1872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56E1" w14:textId="77777777" w:rsidR="00863B5C" w:rsidRDefault="00863B5C" w:rsidP="00D3523D">
      <w:r>
        <w:separator/>
      </w:r>
    </w:p>
  </w:endnote>
  <w:endnote w:type="continuationSeparator" w:id="0">
    <w:p w14:paraId="22ABF74C" w14:textId="77777777" w:rsidR="00863B5C" w:rsidRDefault="00863B5C" w:rsidP="00D3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8802" w14:textId="77777777" w:rsidR="00863B5C" w:rsidRDefault="00863B5C" w:rsidP="00D3523D">
      <w:r>
        <w:separator/>
      </w:r>
    </w:p>
  </w:footnote>
  <w:footnote w:type="continuationSeparator" w:id="0">
    <w:p w14:paraId="20E1906F" w14:textId="77777777" w:rsidR="00863B5C" w:rsidRDefault="00863B5C" w:rsidP="00D3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8EB"/>
    <w:multiLevelType w:val="hybridMultilevel"/>
    <w:tmpl w:val="E33641FC"/>
    <w:lvl w:ilvl="0" w:tplc="D59ED098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9CD"/>
    <w:multiLevelType w:val="hybridMultilevel"/>
    <w:tmpl w:val="962EDD94"/>
    <w:lvl w:ilvl="0" w:tplc="3E441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C46CE"/>
    <w:multiLevelType w:val="hybridMultilevel"/>
    <w:tmpl w:val="8A7E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F55"/>
    <w:multiLevelType w:val="hybridMultilevel"/>
    <w:tmpl w:val="560C7B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7684A7B"/>
    <w:multiLevelType w:val="hybridMultilevel"/>
    <w:tmpl w:val="099E5A4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0DC7BD7"/>
    <w:multiLevelType w:val="hybridMultilevel"/>
    <w:tmpl w:val="96BE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3FC5"/>
    <w:multiLevelType w:val="hybridMultilevel"/>
    <w:tmpl w:val="BE066E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6D"/>
    <w:rsid w:val="00005343"/>
    <w:rsid w:val="00012522"/>
    <w:rsid w:val="00021675"/>
    <w:rsid w:val="0003119F"/>
    <w:rsid w:val="000320D0"/>
    <w:rsid w:val="00034ADF"/>
    <w:rsid w:val="00034CE4"/>
    <w:rsid w:val="00034CF9"/>
    <w:rsid w:val="000557CF"/>
    <w:rsid w:val="000720EF"/>
    <w:rsid w:val="00077B98"/>
    <w:rsid w:val="000835A1"/>
    <w:rsid w:val="00084500"/>
    <w:rsid w:val="00095D18"/>
    <w:rsid w:val="000B1B6D"/>
    <w:rsid w:val="000D0337"/>
    <w:rsid w:val="000D10B5"/>
    <w:rsid w:val="000D627A"/>
    <w:rsid w:val="000D6C16"/>
    <w:rsid w:val="000E56EA"/>
    <w:rsid w:val="000F5AB0"/>
    <w:rsid w:val="001055C4"/>
    <w:rsid w:val="00116001"/>
    <w:rsid w:val="00120ED9"/>
    <w:rsid w:val="00140F32"/>
    <w:rsid w:val="00160482"/>
    <w:rsid w:val="0016224D"/>
    <w:rsid w:val="00171AD0"/>
    <w:rsid w:val="0017343A"/>
    <w:rsid w:val="00176CE6"/>
    <w:rsid w:val="0018227D"/>
    <w:rsid w:val="001844AE"/>
    <w:rsid w:val="00185667"/>
    <w:rsid w:val="00190630"/>
    <w:rsid w:val="0019112C"/>
    <w:rsid w:val="00193623"/>
    <w:rsid w:val="00195809"/>
    <w:rsid w:val="00197E57"/>
    <w:rsid w:val="001A4E54"/>
    <w:rsid w:val="001B067A"/>
    <w:rsid w:val="001B2B31"/>
    <w:rsid w:val="001B751A"/>
    <w:rsid w:val="001B783F"/>
    <w:rsid w:val="001C2075"/>
    <w:rsid w:val="001D2111"/>
    <w:rsid w:val="001D7D0A"/>
    <w:rsid w:val="001F16DD"/>
    <w:rsid w:val="001F73C6"/>
    <w:rsid w:val="001F7636"/>
    <w:rsid w:val="00202D66"/>
    <w:rsid w:val="002064D9"/>
    <w:rsid w:val="00215315"/>
    <w:rsid w:val="00217FAA"/>
    <w:rsid w:val="00221587"/>
    <w:rsid w:val="00245570"/>
    <w:rsid w:val="00253B88"/>
    <w:rsid w:val="00260497"/>
    <w:rsid w:val="00263080"/>
    <w:rsid w:val="00263C46"/>
    <w:rsid w:val="00271C8B"/>
    <w:rsid w:val="002876CA"/>
    <w:rsid w:val="00287F5E"/>
    <w:rsid w:val="002A0BC5"/>
    <w:rsid w:val="002A405E"/>
    <w:rsid w:val="002A6915"/>
    <w:rsid w:val="002B3F07"/>
    <w:rsid w:val="002C0B6B"/>
    <w:rsid w:val="002C2A2A"/>
    <w:rsid w:val="002E69B1"/>
    <w:rsid w:val="00301658"/>
    <w:rsid w:val="00305AFC"/>
    <w:rsid w:val="00311EE5"/>
    <w:rsid w:val="00325E3B"/>
    <w:rsid w:val="00336BFC"/>
    <w:rsid w:val="00362391"/>
    <w:rsid w:val="0036638F"/>
    <w:rsid w:val="003671F7"/>
    <w:rsid w:val="003821A8"/>
    <w:rsid w:val="0038277B"/>
    <w:rsid w:val="00384220"/>
    <w:rsid w:val="00385C45"/>
    <w:rsid w:val="00397EC6"/>
    <w:rsid w:val="003E5560"/>
    <w:rsid w:val="003E67B0"/>
    <w:rsid w:val="003E6DF4"/>
    <w:rsid w:val="003F7FAC"/>
    <w:rsid w:val="0041583A"/>
    <w:rsid w:val="004160C0"/>
    <w:rsid w:val="004165E5"/>
    <w:rsid w:val="00417D97"/>
    <w:rsid w:val="00421727"/>
    <w:rsid w:val="00431522"/>
    <w:rsid w:val="00432D3A"/>
    <w:rsid w:val="00434B6F"/>
    <w:rsid w:val="00444BB7"/>
    <w:rsid w:val="00444D8E"/>
    <w:rsid w:val="00446DE2"/>
    <w:rsid w:val="00456B42"/>
    <w:rsid w:val="00457193"/>
    <w:rsid w:val="00461E74"/>
    <w:rsid w:val="00480437"/>
    <w:rsid w:val="004A092F"/>
    <w:rsid w:val="004A3A33"/>
    <w:rsid w:val="004B0071"/>
    <w:rsid w:val="004C60C3"/>
    <w:rsid w:val="004F02DB"/>
    <w:rsid w:val="004F0DCB"/>
    <w:rsid w:val="00505E52"/>
    <w:rsid w:val="00514763"/>
    <w:rsid w:val="00520040"/>
    <w:rsid w:val="0052385D"/>
    <w:rsid w:val="005469A8"/>
    <w:rsid w:val="0055298F"/>
    <w:rsid w:val="00566139"/>
    <w:rsid w:val="0057096A"/>
    <w:rsid w:val="00570E50"/>
    <w:rsid w:val="005760E3"/>
    <w:rsid w:val="00582244"/>
    <w:rsid w:val="00596A25"/>
    <w:rsid w:val="005A3B8A"/>
    <w:rsid w:val="005A7738"/>
    <w:rsid w:val="005B46A8"/>
    <w:rsid w:val="005B71D2"/>
    <w:rsid w:val="005C4F87"/>
    <w:rsid w:val="005F0B44"/>
    <w:rsid w:val="006030F2"/>
    <w:rsid w:val="006225B5"/>
    <w:rsid w:val="0063544F"/>
    <w:rsid w:val="00636CAA"/>
    <w:rsid w:val="006373BA"/>
    <w:rsid w:val="006415E9"/>
    <w:rsid w:val="00642495"/>
    <w:rsid w:val="00652388"/>
    <w:rsid w:val="00653B52"/>
    <w:rsid w:val="0066140A"/>
    <w:rsid w:val="00665BC8"/>
    <w:rsid w:val="00665D93"/>
    <w:rsid w:val="006848AC"/>
    <w:rsid w:val="0068721B"/>
    <w:rsid w:val="006A45B9"/>
    <w:rsid w:val="006B3A85"/>
    <w:rsid w:val="006C7661"/>
    <w:rsid w:val="006D1BF1"/>
    <w:rsid w:val="006D525D"/>
    <w:rsid w:val="006F20AE"/>
    <w:rsid w:val="00702734"/>
    <w:rsid w:val="00705A9D"/>
    <w:rsid w:val="00706A46"/>
    <w:rsid w:val="00720837"/>
    <w:rsid w:val="00732DC2"/>
    <w:rsid w:val="007609AB"/>
    <w:rsid w:val="00793AA0"/>
    <w:rsid w:val="007B41E8"/>
    <w:rsid w:val="007C296F"/>
    <w:rsid w:val="007C2CD1"/>
    <w:rsid w:val="007C516A"/>
    <w:rsid w:val="007D2562"/>
    <w:rsid w:val="007D56FD"/>
    <w:rsid w:val="007D68CB"/>
    <w:rsid w:val="007F2EF3"/>
    <w:rsid w:val="00800858"/>
    <w:rsid w:val="00816FF8"/>
    <w:rsid w:val="00817AC5"/>
    <w:rsid w:val="00823F65"/>
    <w:rsid w:val="00833773"/>
    <w:rsid w:val="00845197"/>
    <w:rsid w:val="008605A0"/>
    <w:rsid w:val="00863B5C"/>
    <w:rsid w:val="00872194"/>
    <w:rsid w:val="00872512"/>
    <w:rsid w:val="00873683"/>
    <w:rsid w:val="00877914"/>
    <w:rsid w:val="00883E45"/>
    <w:rsid w:val="0088620E"/>
    <w:rsid w:val="008966DC"/>
    <w:rsid w:val="00896959"/>
    <w:rsid w:val="008A041E"/>
    <w:rsid w:val="008A10A2"/>
    <w:rsid w:val="008A3D0C"/>
    <w:rsid w:val="008C662C"/>
    <w:rsid w:val="008D2158"/>
    <w:rsid w:val="008D6752"/>
    <w:rsid w:val="008F1D29"/>
    <w:rsid w:val="009046D8"/>
    <w:rsid w:val="00910233"/>
    <w:rsid w:val="0091376E"/>
    <w:rsid w:val="009137B4"/>
    <w:rsid w:val="009307C8"/>
    <w:rsid w:val="00972405"/>
    <w:rsid w:val="00982CA1"/>
    <w:rsid w:val="00993EFF"/>
    <w:rsid w:val="009957D7"/>
    <w:rsid w:val="009A0E84"/>
    <w:rsid w:val="009A4365"/>
    <w:rsid w:val="009A7120"/>
    <w:rsid w:val="009B0EFC"/>
    <w:rsid w:val="009C472D"/>
    <w:rsid w:val="009C5ABF"/>
    <w:rsid w:val="009D6A5E"/>
    <w:rsid w:val="009D6F08"/>
    <w:rsid w:val="009F3F0A"/>
    <w:rsid w:val="00A02BDC"/>
    <w:rsid w:val="00A02E6D"/>
    <w:rsid w:val="00A06834"/>
    <w:rsid w:val="00A22037"/>
    <w:rsid w:val="00A2683C"/>
    <w:rsid w:val="00A426AF"/>
    <w:rsid w:val="00A44D7F"/>
    <w:rsid w:val="00A50151"/>
    <w:rsid w:val="00A61160"/>
    <w:rsid w:val="00A6763A"/>
    <w:rsid w:val="00A67B51"/>
    <w:rsid w:val="00A7612E"/>
    <w:rsid w:val="00A77B11"/>
    <w:rsid w:val="00A913E2"/>
    <w:rsid w:val="00A970B7"/>
    <w:rsid w:val="00AA74E0"/>
    <w:rsid w:val="00AC6F92"/>
    <w:rsid w:val="00AD26EE"/>
    <w:rsid w:val="00AF6FC2"/>
    <w:rsid w:val="00AF7E01"/>
    <w:rsid w:val="00B006AD"/>
    <w:rsid w:val="00B105FA"/>
    <w:rsid w:val="00B153EF"/>
    <w:rsid w:val="00B1561A"/>
    <w:rsid w:val="00B27947"/>
    <w:rsid w:val="00B35341"/>
    <w:rsid w:val="00B37C89"/>
    <w:rsid w:val="00B418E3"/>
    <w:rsid w:val="00B56A6D"/>
    <w:rsid w:val="00B616A8"/>
    <w:rsid w:val="00B64EEF"/>
    <w:rsid w:val="00B67064"/>
    <w:rsid w:val="00B67D61"/>
    <w:rsid w:val="00B76499"/>
    <w:rsid w:val="00BA1BD6"/>
    <w:rsid w:val="00BA2CEE"/>
    <w:rsid w:val="00BB52FA"/>
    <w:rsid w:val="00BC558C"/>
    <w:rsid w:val="00BC5B71"/>
    <w:rsid w:val="00BC6C8D"/>
    <w:rsid w:val="00BD1EF5"/>
    <w:rsid w:val="00BE6DC7"/>
    <w:rsid w:val="00BF0539"/>
    <w:rsid w:val="00C01226"/>
    <w:rsid w:val="00C07F0C"/>
    <w:rsid w:val="00C160C3"/>
    <w:rsid w:val="00C22E06"/>
    <w:rsid w:val="00C25D03"/>
    <w:rsid w:val="00C36E78"/>
    <w:rsid w:val="00C5678E"/>
    <w:rsid w:val="00C56E13"/>
    <w:rsid w:val="00C71E4B"/>
    <w:rsid w:val="00C80325"/>
    <w:rsid w:val="00C818A7"/>
    <w:rsid w:val="00C84B89"/>
    <w:rsid w:val="00C87003"/>
    <w:rsid w:val="00C94B57"/>
    <w:rsid w:val="00C96573"/>
    <w:rsid w:val="00CA6FCF"/>
    <w:rsid w:val="00CB191E"/>
    <w:rsid w:val="00CB1FF0"/>
    <w:rsid w:val="00CD503C"/>
    <w:rsid w:val="00CE01B5"/>
    <w:rsid w:val="00CE1718"/>
    <w:rsid w:val="00CE303D"/>
    <w:rsid w:val="00CF2CD4"/>
    <w:rsid w:val="00D0047F"/>
    <w:rsid w:val="00D1184D"/>
    <w:rsid w:val="00D12BC4"/>
    <w:rsid w:val="00D21E2A"/>
    <w:rsid w:val="00D31E59"/>
    <w:rsid w:val="00D3523D"/>
    <w:rsid w:val="00D52AC6"/>
    <w:rsid w:val="00D5519E"/>
    <w:rsid w:val="00D57A4E"/>
    <w:rsid w:val="00D652A7"/>
    <w:rsid w:val="00D766D8"/>
    <w:rsid w:val="00D76A14"/>
    <w:rsid w:val="00D80520"/>
    <w:rsid w:val="00D913DA"/>
    <w:rsid w:val="00D94B4F"/>
    <w:rsid w:val="00DA2F5C"/>
    <w:rsid w:val="00DA3113"/>
    <w:rsid w:val="00DB1139"/>
    <w:rsid w:val="00DC1858"/>
    <w:rsid w:val="00DC4536"/>
    <w:rsid w:val="00DD52C4"/>
    <w:rsid w:val="00E13DFC"/>
    <w:rsid w:val="00E16FD9"/>
    <w:rsid w:val="00E21723"/>
    <w:rsid w:val="00E26918"/>
    <w:rsid w:val="00E351B5"/>
    <w:rsid w:val="00E3555C"/>
    <w:rsid w:val="00E4416D"/>
    <w:rsid w:val="00E50D69"/>
    <w:rsid w:val="00E61A22"/>
    <w:rsid w:val="00E64564"/>
    <w:rsid w:val="00E64F8C"/>
    <w:rsid w:val="00E77DB5"/>
    <w:rsid w:val="00E80ED0"/>
    <w:rsid w:val="00E91B41"/>
    <w:rsid w:val="00EA103C"/>
    <w:rsid w:val="00EA20A0"/>
    <w:rsid w:val="00EC0065"/>
    <w:rsid w:val="00ED25C4"/>
    <w:rsid w:val="00EF00BA"/>
    <w:rsid w:val="00F104AA"/>
    <w:rsid w:val="00F42F1F"/>
    <w:rsid w:val="00F450C4"/>
    <w:rsid w:val="00F52E7A"/>
    <w:rsid w:val="00F71078"/>
    <w:rsid w:val="00F77F0F"/>
    <w:rsid w:val="00F80691"/>
    <w:rsid w:val="00F8087C"/>
    <w:rsid w:val="00F92406"/>
    <w:rsid w:val="00F9598A"/>
    <w:rsid w:val="00FA176A"/>
    <w:rsid w:val="00FB004E"/>
    <w:rsid w:val="00FB4AFD"/>
    <w:rsid w:val="00FC0720"/>
    <w:rsid w:val="00FC086A"/>
    <w:rsid w:val="00FC0EC5"/>
    <w:rsid w:val="00FC2648"/>
    <w:rsid w:val="00FC3AB7"/>
    <w:rsid w:val="00FC66C3"/>
    <w:rsid w:val="00FC742D"/>
    <w:rsid w:val="00FE5C61"/>
    <w:rsid w:val="00FE5D89"/>
    <w:rsid w:val="00FF236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85159"/>
  <w15:chartTrackingRefBased/>
  <w15:docId w15:val="{EF1EFCFE-1827-44A5-A56F-058B14A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A6D"/>
  </w:style>
  <w:style w:type="character" w:customStyle="1" w:styleId="DateChar">
    <w:name w:val="Date Char"/>
    <w:basedOn w:val="DefaultParagraphFont"/>
    <w:link w:val="Date"/>
    <w:uiPriority w:val="99"/>
    <w:semiHidden/>
    <w:rsid w:val="00B56A6D"/>
  </w:style>
  <w:style w:type="paragraph" w:styleId="Header">
    <w:name w:val="header"/>
    <w:basedOn w:val="Normal"/>
    <w:link w:val="HeaderChar"/>
    <w:uiPriority w:val="99"/>
    <w:unhideWhenUsed/>
    <w:rsid w:val="00D35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23D"/>
  </w:style>
  <w:style w:type="paragraph" w:styleId="Footer">
    <w:name w:val="footer"/>
    <w:basedOn w:val="Normal"/>
    <w:link w:val="FooterChar"/>
    <w:uiPriority w:val="99"/>
    <w:unhideWhenUsed/>
    <w:rsid w:val="00D35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23D"/>
  </w:style>
  <w:style w:type="paragraph" w:customStyle="1" w:styleId="Default">
    <w:name w:val="Default"/>
    <w:rsid w:val="00BA1B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B98"/>
    <w:rPr>
      <w:color w:val="0563C1" w:themeColor="hyperlink"/>
      <w:u w:val="single"/>
    </w:rPr>
  </w:style>
  <w:style w:type="paragraph" w:styleId="ListParagraph">
    <w:name w:val="List Paragraph"/>
    <w:aliases w:val="LISTA,Listaszerű bekezdés2,Listaszerű bekezdés3,Listaszerű bekezdés1,Recommendation,3,List Paragraph11,body,bo,L,CV text,Table text,List Paragraph111,Medium Grid 1 - Accent 21,Numbered Paragraph,Main numbered paragraph,Bullets,WB Para"/>
    <w:basedOn w:val="Normal"/>
    <w:link w:val="ListParagraphChar"/>
    <w:uiPriority w:val="34"/>
    <w:qFormat/>
    <w:rsid w:val="0088620E"/>
    <w:pPr>
      <w:ind w:left="720"/>
      <w:contextualSpacing/>
    </w:pPr>
  </w:style>
  <w:style w:type="character" w:customStyle="1" w:styleId="mark2fmcwlh1h">
    <w:name w:val="mark2fmcwlh1h"/>
    <w:basedOn w:val="DefaultParagraphFont"/>
    <w:rsid w:val="004165E5"/>
  </w:style>
  <w:style w:type="paragraph" w:styleId="NormalWeb">
    <w:name w:val="Normal (Web)"/>
    <w:basedOn w:val="Normal"/>
    <w:uiPriority w:val="99"/>
    <w:unhideWhenUsed/>
    <w:rsid w:val="00397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B5"/>
    <w:rPr>
      <w:b/>
      <w:bCs/>
      <w:sz w:val="20"/>
      <w:szCs w:val="20"/>
    </w:rPr>
  </w:style>
  <w:style w:type="character" w:customStyle="1" w:styleId="ListParagraphChar">
    <w:name w:val="List Paragraph Char"/>
    <w:aliases w:val="LISTA Char,Listaszerű bekezdés2 Char,Listaszerű bekezdés3 Char,Listaszerű bekezdés1 Char,Recommendation Char,3 Char,List Paragraph11 Char,body Char,bo Char,L Char,CV text Char,Table text Char,List Paragraph111 Char,Bullets Char"/>
    <w:link w:val="ListParagraph"/>
    <w:uiPriority w:val="34"/>
    <w:qFormat/>
    <w:locked/>
    <w:rsid w:val="0002167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Logo_of_the_United_Nations_(B%26W).svg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ons.wikimedia.org/wiki/File:Logo_of_the_United_Nations_(B%26W)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CD8BC-EDDE-4BDA-B469-4FA9DD2C8695}"/>
</file>

<file path=customXml/itemProps2.xml><?xml version="1.0" encoding="utf-8"?>
<ds:datastoreItem xmlns:ds="http://schemas.openxmlformats.org/officeDocument/2006/customXml" ds:itemID="{89245BCE-60BE-4B34-B012-D6E4CE34576E}">
  <ds:schemaRefs>
    <ds:schemaRef ds:uri="http://purl.org/dc/terms/"/>
    <ds:schemaRef ds:uri="http://schemas.openxmlformats.org/package/2006/metadata/core-properties"/>
    <ds:schemaRef ds:uri="483dba53-7734-44b0-a8e9-8dd24ce872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7d0f312-d748-48d1-b1de-9d5105df22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CC8D68-400F-4DBB-96DD-3B5E97984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Okwudili</dc:creator>
  <cp:keywords/>
  <dc:description/>
  <cp:lastModifiedBy>D'ANIELLO Denise</cp:lastModifiedBy>
  <cp:revision>2</cp:revision>
  <cp:lastPrinted>2020-03-17T19:56:00Z</cp:lastPrinted>
  <dcterms:created xsi:type="dcterms:W3CDTF">2020-07-15T07:10:00Z</dcterms:created>
  <dcterms:modified xsi:type="dcterms:W3CDTF">2020-07-15T07:10:00Z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