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50" w:rsidRPr="00372459" w:rsidRDefault="00372459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 w:rsidRPr="0037245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</w:t>
      </w:r>
      <w:r w:rsidR="00BD6158" w:rsidRPr="0037245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timetable for THE 2</w:t>
      </w:r>
      <w:r w:rsidRPr="0037245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9</w:t>
      </w:r>
      <w:r w:rsidR="00306B07" w:rsidRPr="00372459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th</w:t>
      </w:r>
      <w:r w:rsidR="00306B07" w:rsidRPr="0037245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37245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:rsidR="004F0F50" w:rsidRPr="00565C95" w:rsidRDefault="00BD6158" w:rsidP="004F0F50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 w:rsidRPr="00565C95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565C95" w:rsidRPr="00565C95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15-26 JANUARY 2018</w:t>
      </w:r>
      <w:r w:rsidR="004F0F50" w:rsidRPr="00565C95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:rsidR="004F0F50" w:rsidRPr="00DC5358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DC5358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1"/>
        <w:gridCol w:w="1768"/>
        <w:gridCol w:w="851"/>
        <w:gridCol w:w="1667"/>
        <w:gridCol w:w="851"/>
        <w:gridCol w:w="1832"/>
        <w:gridCol w:w="851"/>
        <w:gridCol w:w="1821"/>
        <w:gridCol w:w="851"/>
        <w:gridCol w:w="3402"/>
      </w:tblGrid>
      <w:tr w:rsidR="00055508" w:rsidRPr="00372459">
        <w:trPr>
          <w:trHeight w:hRule="exact" w:val="284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39F" w:rsidRPr="00372459" w:rsidRDefault="0047239F">
            <w:pPr>
              <w:rPr>
                <w:highlight w:val="yellow"/>
              </w:rPr>
            </w:pPr>
          </w:p>
        </w:tc>
        <w:tc>
          <w:tcPr>
            <w:tcW w:w="2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47239F" w:rsidRPr="00422D10" w:rsidRDefault="00BD6158" w:rsidP="00F90B13">
            <w:pPr>
              <w:jc w:val="center"/>
              <w:rPr>
                <w:rFonts w:ascii="Times New Roman" w:hAnsi="Times New Roman"/>
                <w:b/>
              </w:rPr>
            </w:pPr>
            <w:r w:rsidRPr="00422D10">
              <w:rPr>
                <w:rFonts w:ascii="Times New Roman" w:hAnsi="Times New Roman"/>
                <w:b/>
              </w:rPr>
              <w:t xml:space="preserve">Monday </w:t>
            </w:r>
            <w:r w:rsidR="00422D10" w:rsidRPr="00422D10">
              <w:rPr>
                <w:rFonts w:ascii="Times New Roman" w:hAnsi="Times New Roman"/>
                <w:b/>
              </w:rPr>
              <w:t>15 January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47239F" w:rsidRPr="00422D10" w:rsidRDefault="005303CE" w:rsidP="00F90B13">
            <w:pPr>
              <w:jc w:val="center"/>
              <w:rPr>
                <w:rFonts w:ascii="Times New Roman" w:hAnsi="Times New Roman"/>
                <w:b/>
              </w:rPr>
            </w:pPr>
            <w:r w:rsidRPr="00422D10">
              <w:rPr>
                <w:rFonts w:ascii="Times New Roman" w:hAnsi="Times New Roman"/>
                <w:b/>
              </w:rPr>
              <w:t xml:space="preserve">Tuesday </w:t>
            </w:r>
            <w:r w:rsidR="00422D10" w:rsidRPr="00422D10">
              <w:rPr>
                <w:rFonts w:ascii="Times New Roman" w:hAnsi="Times New Roman"/>
                <w:b/>
              </w:rPr>
              <w:t>16 January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47239F" w:rsidRPr="00422D10" w:rsidRDefault="005303CE" w:rsidP="00F90B13">
            <w:pPr>
              <w:jc w:val="center"/>
              <w:rPr>
                <w:rFonts w:ascii="Times New Roman" w:hAnsi="Times New Roman"/>
                <w:b/>
              </w:rPr>
            </w:pPr>
            <w:r w:rsidRPr="00422D10">
              <w:rPr>
                <w:rFonts w:ascii="Times New Roman" w:hAnsi="Times New Roman"/>
                <w:b/>
              </w:rPr>
              <w:t xml:space="preserve">Wednesday </w:t>
            </w:r>
            <w:r w:rsidR="00422D10" w:rsidRPr="00422D10">
              <w:rPr>
                <w:rFonts w:ascii="Times New Roman" w:hAnsi="Times New Roman"/>
                <w:b/>
              </w:rPr>
              <w:t>17 January</w:t>
            </w:r>
          </w:p>
        </w:tc>
        <w:tc>
          <w:tcPr>
            <w:tcW w:w="2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47239F" w:rsidRPr="00422D10" w:rsidRDefault="005303CE" w:rsidP="00F90B13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 w:rsidRPr="00422D10">
              <w:rPr>
                <w:rFonts w:ascii="Times New Roman" w:hAnsi="Times New Roman"/>
                <w:b/>
              </w:rPr>
              <w:t xml:space="preserve">Thursday </w:t>
            </w:r>
            <w:r w:rsidR="00422D10" w:rsidRPr="00422D10">
              <w:rPr>
                <w:rFonts w:ascii="Times New Roman" w:hAnsi="Times New Roman"/>
                <w:b/>
              </w:rPr>
              <w:t>18 January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47239F" w:rsidRPr="00422D10" w:rsidRDefault="005303CE" w:rsidP="00F90B13">
            <w:pPr>
              <w:jc w:val="center"/>
              <w:rPr>
                <w:rFonts w:ascii="Times New Roman" w:hAnsi="Times New Roman"/>
                <w:b/>
              </w:rPr>
            </w:pPr>
            <w:r w:rsidRPr="00422D10">
              <w:rPr>
                <w:rFonts w:ascii="Times New Roman" w:hAnsi="Times New Roman"/>
                <w:b/>
              </w:rPr>
              <w:t xml:space="preserve">Friday </w:t>
            </w:r>
            <w:r w:rsidR="00422D10" w:rsidRPr="00422D10">
              <w:rPr>
                <w:rFonts w:ascii="Times New Roman" w:hAnsi="Times New Roman"/>
                <w:b/>
              </w:rPr>
              <w:t>19 January</w:t>
            </w:r>
          </w:p>
        </w:tc>
      </w:tr>
      <w:tr w:rsidR="004C3F21" w:rsidRPr="00372459">
        <w:trPr>
          <w:trHeight w:val="39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7F6709" w:rsidRPr="00372459" w:rsidRDefault="007F6709" w:rsidP="002C3113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565C95">
              <w:rPr>
                <w:rFonts w:ascii="Times New Roman" w:hAnsi="Times New Roman"/>
                <w:b/>
              </w:rPr>
              <w:t>1</w:t>
            </w:r>
            <w:r w:rsidRPr="00565C95">
              <w:rPr>
                <w:rFonts w:ascii="Times New Roman" w:hAnsi="Times New Roman"/>
                <w:b/>
                <w:vertAlign w:val="superscript"/>
              </w:rPr>
              <w:t>st</w:t>
            </w:r>
            <w:r w:rsidRPr="00565C95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B2446C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46C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372459" w:rsidRDefault="007F6709" w:rsidP="00897BBA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2446C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2446C" w:rsidRPr="00B2446C">
              <w:rPr>
                <w:rFonts w:ascii="Times New Roman" w:hAnsi="Times New Roman"/>
                <w:b/>
                <w:sz w:val="20"/>
                <w:szCs w:val="20"/>
              </w:rPr>
              <w:t>France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372459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2446C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372459" w:rsidRDefault="007F6709" w:rsidP="009E651A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2446C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2446C" w:rsidRPr="00B2446C">
              <w:rPr>
                <w:rFonts w:ascii="Times New Roman" w:hAnsi="Times New Roman"/>
                <w:b/>
                <w:sz w:val="20"/>
                <w:szCs w:val="20"/>
              </w:rPr>
              <w:t>Romania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372459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E73A6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BE73A6">
              <w:rPr>
                <w:rFonts w:ascii="Times New Roman" w:hAnsi="Times New Roman"/>
                <w:sz w:val="18"/>
                <w:szCs w:val="18"/>
              </w:rPr>
              <w:t>2</w:t>
            </w:r>
            <w:r w:rsidRPr="00BE73A6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372459" w:rsidRDefault="007F6709" w:rsidP="009E651A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E73A6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E73A6" w:rsidRPr="00BE73A6">
              <w:rPr>
                <w:rFonts w:ascii="Times New Roman" w:hAnsi="Times New Roman"/>
                <w:b/>
                <w:sz w:val="20"/>
                <w:szCs w:val="20"/>
              </w:rPr>
              <w:t>Botswana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D542F9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42F9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372459" w:rsidRDefault="00251E94" w:rsidP="009E651A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51E94">
              <w:rPr>
                <w:rFonts w:ascii="Times New Roman" w:hAnsi="Times New Roman"/>
                <w:b/>
                <w:sz w:val="20"/>
                <w:szCs w:val="20"/>
              </w:rPr>
              <w:t>Review of Burundi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372459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93FB0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372459" w:rsidRDefault="007F6709" w:rsidP="009E651A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D93FB0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D93FB0" w:rsidRPr="00D93FB0">
              <w:rPr>
                <w:rFonts w:ascii="Times New Roman" w:hAnsi="Times New Roman"/>
                <w:b/>
                <w:sz w:val="20"/>
                <w:szCs w:val="20"/>
              </w:rPr>
              <w:t>Barbados</w:t>
            </w:r>
          </w:p>
        </w:tc>
      </w:tr>
      <w:tr w:rsidR="004C3F21" w:rsidRPr="00372459">
        <w:trPr>
          <w:trHeight w:val="39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372459" w:rsidRDefault="007F6709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B2446C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Pr="00372459" w:rsidRDefault="007F670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372459" w:rsidRDefault="007F6709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Pr="00372459" w:rsidRDefault="007F670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372459" w:rsidRDefault="007F6709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BE73A6" w:rsidRDefault="007F6709" w:rsidP="000D56D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E73A6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F171B7" w:rsidRPr="00BE73A6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BE73A6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BE73A6" w:rsidRPr="00BE73A6">
              <w:rPr>
                <w:rFonts w:ascii="Times New Roman" w:hAnsi="Times New Roman"/>
                <w:i/>
                <w:sz w:val="18"/>
                <w:szCs w:val="18"/>
              </w:rPr>
              <w:t>France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D542F9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51E94" w:rsidRDefault="007F6709" w:rsidP="009E651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1E94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251E94" w:rsidRPr="00251E94">
              <w:rPr>
                <w:rFonts w:ascii="Times New Roman" w:hAnsi="Times New Roman"/>
                <w:i/>
                <w:sz w:val="18"/>
                <w:szCs w:val="18"/>
              </w:rPr>
              <w:t>Romania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372459" w:rsidRDefault="007F6709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Pr="00372459" w:rsidRDefault="007F6709">
            <w:pPr>
              <w:rPr>
                <w:highlight w:val="yellow"/>
              </w:rPr>
            </w:pPr>
          </w:p>
        </w:tc>
      </w:tr>
      <w:tr w:rsidR="004C3F21" w:rsidRPr="00372459">
        <w:trPr>
          <w:trHeight w:val="368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372459" w:rsidRDefault="007F6709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B2446C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46C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372459" w:rsidRDefault="007F6709" w:rsidP="009E651A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2446C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2446C" w:rsidRPr="00B2446C">
              <w:rPr>
                <w:rFonts w:ascii="Times New Roman" w:hAnsi="Times New Roman"/>
                <w:b/>
                <w:sz w:val="20"/>
                <w:szCs w:val="20"/>
              </w:rPr>
              <w:t>Tonga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372459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2446C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372459" w:rsidRDefault="007F6709" w:rsidP="009E651A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2446C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2446C" w:rsidRPr="00B2446C">
              <w:rPr>
                <w:rFonts w:ascii="Times New Roman" w:hAnsi="Times New Roman"/>
                <w:b/>
                <w:sz w:val="20"/>
                <w:szCs w:val="20"/>
              </w:rPr>
              <w:t>Mali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372459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E73A6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BE73A6" w:rsidRDefault="007F6709" w:rsidP="00BE73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73A6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E73A6" w:rsidRPr="00BE73A6">
              <w:rPr>
                <w:rFonts w:ascii="Times New Roman" w:hAnsi="Times New Roman"/>
                <w:b/>
                <w:sz w:val="20"/>
                <w:szCs w:val="20"/>
              </w:rPr>
              <w:t>the Bahamas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D542F9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42F9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51E94" w:rsidRDefault="007F6709" w:rsidP="00251E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1E94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251E94" w:rsidRPr="00251E94">
              <w:rPr>
                <w:rFonts w:ascii="Times New Roman" w:hAnsi="Times New Roman"/>
                <w:b/>
                <w:sz w:val="20"/>
                <w:szCs w:val="20"/>
              </w:rPr>
              <w:t>Luxembourg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372459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93FB0">
              <w:rPr>
                <w:rFonts w:ascii="Times New Roman" w:hAnsi="Times New Roman"/>
                <w:sz w:val="18"/>
                <w:szCs w:val="18"/>
              </w:rPr>
              <w:t>15:00–18:00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3CE" w:rsidRPr="00372459" w:rsidRDefault="007F6709" w:rsidP="00D93FB0">
            <w:pPr>
              <w:jc w:val="center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 w:rsidRPr="00D93FB0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 w:rsidR="00AA1711" w:rsidRPr="00D93FB0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D93FB0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D93FB0" w:rsidRPr="00D93FB0">
              <w:rPr>
                <w:rFonts w:ascii="Times New Roman" w:hAnsi="Times New Roman"/>
                <w:i/>
                <w:sz w:val="18"/>
                <w:szCs w:val="18"/>
              </w:rPr>
              <w:t>Botswana and the Bahamas</w:t>
            </w:r>
          </w:p>
        </w:tc>
      </w:tr>
      <w:tr w:rsidR="005928EF" w:rsidRPr="00372459">
        <w:trPr>
          <w:trHeight w:val="367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372459" w:rsidRDefault="007F6709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372459" w:rsidRDefault="007F6709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Pr="00372459" w:rsidRDefault="007F670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372459" w:rsidRDefault="007F6709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Pr="00372459" w:rsidRDefault="007F670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372459" w:rsidRDefault="007F6709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BE73A6" w:rsidRDefault="007F6709" w:rsidP="009E651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E73A6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F171B7" w:rsidRPr="00BE73A6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BE73A6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BE73A6" w:rsidRPr="00BE73A6">
              <w:rPr>
                <w:rFonts w:ascii="Times New Roman" w:hAnsi="Times New Roman"/>
                <w:i/>
                <w:sz w:val="18"/>
                <w:szCs w:val="18"/>
              </w:rPr>
              <w:t>Tonga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372459" w:rsidRDefault="007F6709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51E94" w:rsidRDefault="007F6709" w:rsidP="009E651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1E94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251E94" w:rsidRPr="00251E94">
              <w:rPr>
                <w:rFonts w:ascii="Times New Roman" w:hAnsi="Times New Roman"/>
                <w:i/>
                <w:sz w:val="18"/>
                <w:szCs w:val="18"/>
              </w:rPr>
              <w:t>Mali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372459" w:rsidRDefault="007F6709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372459" w:rsidRDefault="007F6709" w:rsidP="00D93FB0">
            <w:pPr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  <w:highlight w:val="yellow"/>
              </w:rPr>
            </w:pPr>
            <w:r w:rsidRPr="00D93FB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D93FB0" w:rsidRPr="00D93FB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France,</w:t>
            </w:r>
            <w:r w:rsidR="00260A34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Tonga, Romania, Mali, Botswana</w:t>
            </w:r>
            <w:r w:rsidR="00D93FB0" w:rsidRPr="00D93FB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and the Bahamas</w:t>
            </w:r>
          </w:p>
        </w:tc>
      </w:tr>
    </w:tbl>
    <w:p w:rsidR="007F6709" w:rsidRPr="00E57EAC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E57EAC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803"/>
        <w:gridCol w:w="1915"/>
        <w:gridCol w:w="850"/>
        <w:gridCol w:w="1701"/>
        <w:gridCol w:w="851"/>
        <w:gridCol w:w="1945"/>
        <w:gridCol w:w="717"/>
        <w:gridCol w:w="2214"/>
        <w:gridCol w:w="717"/>
        <w:gridCol w:w="3131"/>
      </w:tblGrid>
      <w:tr w:rsidR="005928EF" w:rsidRPr="00372459" w:rsidTr="00F1126E">
        <w:trPr>
          <w:trHeight w:hRule="exact" w:val="284"/>
          <w:jc w:val="center"/>
        </w:trPr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Pr="00372459" w:rsidRDefault="007F6709" w:rsidP="002C3113">
            <w:pPr>
              <w:rPr>
                <w:highlight w:val="yellow"/>
              </w:rPr>
            </w:pP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422D10" w:rsidRDefault="00BD6158" w:rsidP="00F90B13">
            <w:pPr>
              <w:jc w:val="center"/>
              <w:rPr>
                <w:rFonts w:ascii="Times New Roman" w:hAnsi="Times New Roman"/>
                <w:b/>
              </w:rPr>
            </w:pPr>
            <w:r w:rsidRPr="00422D10">
              <w:rPr>
                <w:rFonts w:ascii="Times New Roman" w:hAnsi="Times New Roman"/>
                <w:b/>
              </w:rPr>
              <w:t xml:space="preserve">Monday </w:t>
            </w:r>
            <w:r w:rsidR="00422D10" w:rsidRPr="00422D10">
              <w:rPr>
                <w:rFonts w:ascii="Times New Roman" w:hAnsi="Times New Roman"/>
                <w:b/>
              </w:rPr>
              <w:t>22 January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422D10" w:rsidRDefault="00BD6158" w:rsidP="00F90B13">
            <w:pPr>
              <w:jc w:val="center"/>
              <w:rPr>
                <w:rFonts w:ascii="Times New Roman" w:hAnsi="Times New Roman"/>
                <w:b/>
              </w:rPr>
            </w:pPr>
            <w:r w:rsidRPr="00422D10">
              <w:rPr>
                <w:rFonts w:ascii="Times New Roman" w:hAnsi="Times New Roman"/>
                <w:b/>
              </w:rPr>
              <w:t xml:space="preserve">Tuesday </w:t>
            </w:r>
            <w:r w:rsidR="00422D10" w:rsidRPr="00422D10">
              <w:rPr>
                <w:rFonts w:ascii="Times New Roman" w:hAnsi="Times New Roman"/>
                <w:b/>
              </w:rPr>
              <w:t>23 January</w:t>
            </w:r>
          </w:p>
        </w:tc>
        <w:tc>
          <w:tcPr>
            <w:tcW w:w="2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422D10" w:rsidRDefault="00BD6158" w:rsidP="00F90B13">
            <w:pPr>
              <w:jc w:val="center"/>
              <w:rPr>
                <w:rFonts w:ascii="Times New Roman" w:hAnsi="Times New Roman"/>
                <w:b/>
              </w:rPr>
            </w:pPr>
            <w:r w:rsidRPr="00422D10">
              <w:rPr>
                <w:rFonts w:ascii="Times New Roman" w:hAnsi="Times New Roman"/>
                <w:b/>
              </w:rPr>
              <w:t xml:space="preserve">Wednesday </w:t>
            </w:r>
            <w:r w:rsidR="00422D10" w:rsidRPr="00422D10">
              <w:rPr>
                <w:rFonts w:ascii="Times New Roman" w:hAnsi="Times New Roman"/>
                <w:b/>
              </w:rPr>
              <w:t>24 January</w:t>
            </w:r>
          </w:p>
        </w:tc>
        <w:tc>
          <w:tcPr>
            <w:tcW w:w="2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422D10" w:rsidRDefault="00BD6158" w:rsidP="00F90B13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 w:rsidRPr="00422D10">
              <w:rPr>
                <w:rFonts w:ascii="Times New Roman" w:hAnsi="Times New Roman"/>
                <w:b/>
              </w:rPr>
              <w:t xml:space="preserve">Thursday </w:t>
            </w:r>
            <w:r w:rsidR="00422D10" w:rsidRPr="00422D10">
              <w:rPr>
                <w:rFonts w:ascii="Times New Roman" w:hAnsi="Times New Roman"/>
                <w:b/>
              </w:rPr>
              <w:t>25 January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422D10" w:rsidRDefault="00BD6158" w:rsidP="00F90B13">
            <w:pPr>
              <w:jc w:val="center"/>
              <w:rPr>
                <w:rFonts w:ascii="Times New Roman" w:hAnsi="Times New Roman"/>
                <w:b/>
              </w:rPr>
            </w:pPr>
            <w:r w:rsidRPr="00422D10">
              <w:rPr>
                <w:rFonts w:ascii="Times New Roman" w:hAnsi="Times New Roman"/>
                <w:b/>
              </w:rPr>
              <w:t xml:space="preserve">Friday </w:t>
            </w:r>
            <w:r w:rsidR="00422D10" w:rsidRPr="00422D10">
              <w:rPr>
                <w:rFonts w:ascii="Times New Roman" w:hAnsi="Times New Roman"/>
                <w:b/>
              </w:rPr>
              <w:t>26 January</w:t>
            </w:r>
          </w:p>
        </w:tc>
      </w:tr>
      <w:tr w:rsidR="007815AD" w:rsidRPr="00372459" w:rsidTr="00F1126E">
        <w:trPr>
          <w:trHeight w:val="390"/>
          <w:jc w:val="center"/>
        </w:trPr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7815AD" w:rsidRPr="00372459" w:rsidRDefault="007815AD" w:rsidP="002C3113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565C95">
              <w:rPr>
                <w:rFonts w:ascii="Times New Roman" w:hAnsi="Times New Roman"/>
                <w:b/>
              </w:rPr>
              <w:t>2</w:t>
            </w:r>
            <w:r w:rsidRPr="00565C95">
              <w:rPr>
                <w:rFonts w:ascii="Times New Roman" w:hAnsi="Times New Roman"/>
                <w:b/>
                <w:vertAlign w:val="superscript"/>
              </w:rPr>
              <w:t>nd</w:t>
            </w:r>
            <w:r w:rsidRPr="00565C95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7815AD" w:rsidRPr="00372459" w:rsidRDefault="007815AD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CA6B7E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372459" w:rsidRDefault="007815AD" w:rsidP="009E651A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94188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94188" w:rsidRPr="00394188">
              <w:rPr>
                <w:rFonts w:ascii="Times New Roman" w:hAnsi="Times New Roman"/>
                <w:b/>
                <w:sz w:val="20"/>
                <w:szCs w:val="20"/>
              </w:rPr>
              <w:t>Montenegro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815AD" w:rsidRPr="00372459" w:rsidRDefault="00F13CBA" w:rsidP="002C311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50C69">
              <w:rPr>
                <w:rFonts w:ascii="Times New Roman" w:hAnsi="Times New Roman"/>
                <w:sz w:val="18"/>
                <w:szCs w:val="18"/>
              </w:rPr>
              <w:t>09:00–12</w:t>
            </w:r>
            <w:r w:rsidR="007815AD" w:rsidRPr="00950C69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950C69" w:rsidRDefault="00F13CBA" w:rsidP="009E651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0C69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950C69" w:rsidRPr="00950C69">
              <w:rPr>
                <w:rFonts w:ascii="Times New Roman" w:hAnsi="Times New Roman"/>
                <w:b/>
                <w:sz w:val="20"/>
                <w:szCs w:val="20"/>
              </w:rPr>
              <w:t>Israel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815AD" w:rsidRPr="00372459" w:rsidRDefault="00785A90" w:rsidP="002C311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50C69">
              <w:rPr>
                <w:rFonts w:ascii="Times New Roman" w:hAnsi="Times New Roman"/>
                <w:sz w:val="18"/>
                <w:szCs w:val="18"/>
              </w:rPr>
              <w:t>09:00–12</w:t>
            </w:r>
            <w:r w:rsidR="007815AD" w:rsidRPr="00950C69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372459" w:rsidRDefault="007815AD" w:rsidP="009E651A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950C69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950C69" w:rsidRPr="00950C69">
              <w:rPr>
                <w:rFonts w:ascii="Times New Roman" w:hAnsi="Times New Roman"/>
                <w:b/>
                <w:sz w:val="20"/>
                <w:szCs w:val="20"/>
              </w:rPr>
              <w:t>Liechtenstein</w:t>
            </w:r>
          </w:p>
        </w:tc>
        <w:tc>
          <w:tcPr>
            <w:tcW w:w="29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:rsidR="007815AD" w:rsidRPr="00372459" w:rsidRDefault="007815AD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8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7815AD" w:rsidRPr="00372459" w:rsidRDefault="007815AD" w:rsidP="002C3113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7815AD" w:rsidRPr="00372459" w:rsidTr="00F1126E">
        <w:trPr>
          <w:trHeight w:val="826"/>
          <w:jc w:val="center"/>
        </w:trPr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815AD" w:rsidRPr="00372459" w:rsidRDefault="007815AD" w:rsidP="002C3113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8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</w:tcPr>
          <w:p w:rsidR="007815AD" w:rsidRPr="00372459" w:rsidRDefault="007815AD" w:rsidP="002C3113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5AD" w:rsidRPr="00372459" w:rsidRDefault="007815AD" w:rsidP="002C3113">
            <w:pPr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</w:p>
          <w:p w:rsidR="007815AD" w:rsidRPr="00372459" w:rsidRDefault="007815AD" w:rsidP="00F90B13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0162C5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0162C5" w:rsidRPr="000162C5">
              <w:rPr>
                <w:rFonts w:ascii="Times New Roman" w:hAnsi="Times New Roman"/>
                <w:i/>
                <w:sz w:val="18"/>
                <w:szCs w:val="18"/>
              </w:rPr>
              <w:t>Burundi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815AD" w:rsidRPr="00372459" w:rsidRDefault="007815AD" w:rsidP="002C311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372459" w:rsidRDefault="00F13CBA" w:rsidP="00F90B13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8399D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58399D" w:rsidRPr="0058399D">
              <w:rPr>
                <w:rFonts w:ascii="Times New Roman" w:hAnsi="Times New Roman"/>
                <w:i/>
                <w:sz w:val="18"/>
                <w:szCs w:val="18"/>
              </w:rPr>
              <w:t>Barbados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815AD" w:rsidRPr="00372459" w:rsidRDefault="007815AD" w:rsidP="002C311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372459" w:rsidRDefault="007815AD" w:rsidP="00F90B13">
            <w:pPr>
              <w:jc w:val="center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 w:rsidRPr="0058399D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58399D" w:rsidRPr="0058399D">
              <w:rPr>
                <w:rFonts w:ascii="Times New Roman" w:hAnsi="Times New Roman"/>
                <w:i/>
                <w:sz w:val="18"/>
                <w:szCs w:val="18"/>
              </w:rPr>
              <w:t>Montenegro</w:t>
            </w:r>
          </w:p>
        </w:tc>
        <w:tc>
          <w:tcPr>
            <w:tcW w:w="293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7815AD" w:rsidRPr="00372459" w:rsidRDefault="007815AD" w:rsidP="005707D3">
            <w:pPr>
              <w:jc w:val="center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8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7815AD" w:rsidRPr="00372459" w:rsidRDefault="007815AD" w:rsidP="002C3113">
            <w:pPr>
              <w:rPr>
                <w:highlight w:val="yellow"/>
              </w:rPr>
            </w:pPr>
          </w:p>
        </w:tc>
      </w:tr>
      <w:tr w:rsidR="007815AD" w:rsidRPr="00372459" w:rsidTr="00F171B7">
        <w:trPr>
          <w:trHeight w:val="368"/>
          <w:jc w:val="center"/>
        </w:trPr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815AD" w:rsidRPr="00372459" w:rsidRDefault="007815AD" w:rsidP="002C3113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7815AD" w:rsidRPr="00372459" w:rsidRDefault="007815AD" w:rsidP="00F171B7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CA6B7E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5AD" w:rsidRPr="00372459" w:rsidRDefault="007815AD" w:rsidP="009E651A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80F7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535964" w:rsidRPr="00580F73">
              <w:rPr>
                <w:rFonts w:ascii="Times New Roman" w:hAnsi="Times New Roman"/>
                <w:b/>
                <w:sz w:val="20"/>
                <w:szCs w:val="20"/>
              </w:rPr>
              <w:t>the United Arab Emirates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815AD" w:rsidRPr="00372459" w:rsidRDefault="00F13CBA" w:rsidP="002C311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50C69">
              <w:rPr>
                <w:rFonts w:ascii="Times New Roman" w:hAnsi="Times New Roman"/>
                <w:sz w:val="18"/>
                <w:szCs w:val="18"/>
              </w:rPr>
              <w:t>16</w:t>
            </w:r>
            <w:r w:rsidR="007815AD" w:rsidRPr="00950C69">
              <w:rPr>
                <w:rFonts w:ascii="Times New Roman" w:hAnsi="Times New Roman"/>
                <w:sz w:val="18"/>
                <w:szCs w:val="18"/>
              </w:rPr>
              <w:t>:30–18:00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372459" w:rsidRDefault="00F13CBA" w:rsidP="00DB5548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DB554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DB5548" w:rsidRPr="00DB554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Burundi</w:t>
            </w:r>
            <w:r w:rsidR="00F90B13" w:rsidRPr="00DB554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, </w:t>
            </w:r>
            <w:r w:rsidR="00DB5548" w:rsidRPr="00DB554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Luxembourg and Barbados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815AD" w:rsidRPr="00372459" w:rsidRDefault="007815AD" w:rsidP="002C311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50C69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372459" w:rsidRDefault="007815AD" w:rsidP="00950C6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950C69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950C69" w:rsidRPr="00950C69">
              <w:rPr>
                <w:rFonts w:ascii="Times New Roman" w:hAnsi="Times New Roman"/>
                <w:b/>
                <w:sz w:val="20"/>
                <w:szCs w:val="20"/>
              </w:rPr>
              <w:t>Serbia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815AD" w:rsidRPr="00372459" w:rsidRDefault="00740A72" w:rsidP="002C311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959A0">
              <w:rPr>
                <w:rFonts w:ascii="Times New Roman" w:hAnsi="Times New Roman"/>
                <w:sz w:val="18"/>
                <w:szCs w:val="18"/>
              </w:rPr>
              <w:t>16:30–18:0</w:t>
            </w:r>
            <w:r w:rsidR="007815AD" w:rsidRPr="000959A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372459" w:rsidRDefault="007815AD" w:rsidP="00F90B13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0959A0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58399D" w:rsidRPr="000959A0">
              <w:rPr>
                <w:rFonts w:ascii="Times New Roman" w:hAnsi="Times New Roman"/>
                <w:i/>
                <w:sz w:val="18"/>
                <w:szCs w:val="18"/>
              </w:rPr>
              <w:t>Israel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815AD" w:rsidRPr="00372459" w:rsidRDefault="00740A72" w:rsidP="002C311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959A0">
              <w:rPr>
                <w:rFonts w:ascii="Times New Roman" w:hAnsi="Times New Roman"/>
                <w:sz w:val="18"/>
                <w:szCs w:val="18"/>
              </w:rPr>
              <w:t>17:00–18</w:t>
            </w:r>
            <w:r w:rsidR="007815AD" w:rsidRPr="000959A0">
              <w:rPr>
                <w:rFonts w:ascii="Times New Roman" w:hAnsi="Times New Roman"/>
                <w:sz w:val="18"/>
                <w:szCs w:val="18"/>
              </w:rPr>
              <w:t>:00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372459" w:rsidRDefault="007815AD" w:rsidP="00F90B13">
            <w:pPr>
              <w:jc w:val="center"/>
              <w:rPr>
                <w:highlight w:val="yellow"/>
              </w:rPr>
            </w:pPr>
            <w:r w:rsidRPr="000959A0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 w:rsidR="00F171B7" w:rsidRPr="000959A0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0959A0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0959A0" w:rsidRPr="000959A0">
              <w:rPr>
                <w:rFonts w:ascii="Times New Roman" w:hAnsi="Times New Roman"/>
                <w:i/>
                <w:sz w:val="18"/>
                <w:szCs w:val="18"/>
              </w:rPr>
              <w:t>Liechtenstein and Serbia</w:t>
            </w:r>
          </w:p>
        </w:tc>
      </w:tr>
      <w:tr w:rsidR="007815AD" w:rsidRPr="002C3113" w:rsidTr="00F1126E">
        <w:trPr>
          <w:trHeight w:val="367"/>
          <w:jc w:val="center"/>
        </w:trPr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815AD" w:rsidRPr="00372459" w:rsidRDefault="007815AD" w:rsidP="002C3113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8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</w:tcPr>
          <w:p w:rsidR="007815AD" w:rsidRPr="00372459" w:rsidRDefault="007815AD" w:rsidP="002C3113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5AD" w:rsidRPr="00372459" w:rsidRDefault="007815AD" w:rsidP="00F1126E">
            <w:pPr>
              <w:jc w:val="center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</w:p>
          <w:p w:rsidR="007815AD" w:rsidRPr="00372459" w:rsidRDefault="007815AD" w:rsidP="00F90B13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973DC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3973DC" w:rsidRPr="003973DC">
              <w:rPr>
                <w:rFonts w:ascii="Times New Roman" w:hAnsi="Times New Roman"/>
                <w:i/>
                <w:sz w:val="18"/>
                <w:szCs w:val="18"/>
              </w:rPr>
              <w:t>Luxembourg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815AD" w:rsidRPr="00372459" w:rsidRDefault="007815AD" w:rsidP="002C311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372459" w:rsidRDefault="007815AD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815AD" w:rsidRPr="00372459" w:rsidRDefault="007815AD" w:rsidP="002C311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90" w:rsidRPr="00372459" w:rsidRDefault="00785A90" w:rsidP="00785A90">
            <w:pPr>
              <w:jc w:val="center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</w:p>
          <w:p w:rsidR="007815AD" w:rsidRPr="00372459" w:rsidRDefault="007815AD" w:rsidP="00F90B13">
            <w:pPr>
              <w:jc w:val="center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 w:rsidRPr="0058399D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58399D" w:rsidRPr="0058399D">
              <w:rPr>
                <w:rFonts w:ascii="Times New Roman" w:hAnsi="Times New Roman"/>
                <w:i/>
                <w:sz w:val="18"/>
                <w:szCs w:val="18"/>
              </w:rPr>
              <w:t>the United Arab Emirates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815AD" w:rsidRPr="00372459" w:rsidRDefault="007815AD" w:rsidP="002C311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372459" w:rsidRDefault="007815AD" w:rsidP="005C61EF">
            <w:pPr>
              <w:jc w:val="center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 w:rsidRPr="005C61EF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5C61EF" w:rsidRPr="005C61EF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Montenegro, United Arab Emirates and Israel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815AD" w:rsidRPr="00372459" w:rsidRDefault="007815AD" w:rsidP="002C311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775D28">
            <w:pPr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775D2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</w:t>
            </w:r>
            <w:r w:rsidR="006553B9" w:rsidRPr="00775D2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on </w:t>
            </w:r>
            <w:bookmarkStart w:id="0" w:name="_GoBack"/>
            <w:bookmarkEnd w:id="0"/>
            <w:r w:rsidR="00775D2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Liechtenstein and Serbia</w:t>
            </w:r>
          </w:p>
        </w:tc>
      </w:tr>
    </w:tbl>
    <w:p w:rsidR="007F6709" w:rsidRPr="004F0F50" w:rsidRDefault="007F6709" w:rsidP="007F6709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480118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50"/>
    <w:rsid w:val="000162C5"/>
    <w:rsid w:val="00055508"/>
    <w:rsid w:val="000959A0"/>
    <w:rsid w:val="000D56D1"/>
    <w:rsid w:val="000D78E3"/>
    <w:rsid w:val="00113527"/>
    <w:rsid w:val="001516E3"/>
    <w:rsid w:val="00182D6C"/>
    <w:rsid w:val="001C0265"/>
    <w:rsid w:val="001C0E1D"/>
    <w:rsid w:val="00251E94"/>
    <w:rsid w:val="00260A34"/>
    <w:rsid w:val="002857C1"/>
    <w:rsid w:val="002C3113"/>
    <w:rsid w:val="00301303"/>
    <w:rsid w:val="00306B07"/>
    <w:rsid w:val="003472A0"/>
    <w:rsid w:val="00372459"/>
    <w:rsid w:val="003866B2"/>
    <w:rsid w:val="00391E73"/>
    <w:rsid w:val="00394188"/>
    <w:rsid w:val="003973DC"/>
    <w:rsid w:val="003D6972"/>
    <w:rsid w:val="003E5D43"/>
    <w:rsid w:val="003F0CDE"/>
    <w:rsid w:val="003F4C5B"/>
    <w:rsid w:val="00422D10"/>
    <w:rsid w:val="00430142"/>
    <w:rsid w:val="00441F02"/>
    <w:rsid w:val="0047239F"/>
    <w:rsid w:val="00480118"/>
    <w:rsid w:val="004C3F21"/>
    <w:rsid w:val="004F0F50"/>
    <w:rsid w:val="0050601E"/>
    <w:rsid w:val="005303CE"/>
    <w:rsid w:val="00535964"/>
    <w:rsid w:val="00565C95"/>
    <w:rsid w:val="005707D3"/>
    <w:rsid w:val="00580F73"/>
    <w:rsid w:val="0058399D"/>
    <w:rsid w:val="005928EF"/>
    <w:rsid w:val="005C61EF"/>
    <w:rsid w:val="005F2BAB"/>
    <w:rsid w:val="00611B28"/>
    <w:rsid w:val="006162B5"/>
    <w:rsid w:val="006553B9"/>
    <w:rsid w:val="00740A72"/>
    <w:rsid w:val="00775D28"/>
    <w:rsid w:val="007815AD"/>
    <w:rsid w:val="00785A90"/>
    <w:rsid w:val="00793E22"/>
    <w:rsid w:val="007F6709"/>
    <w:rsid w:val="00897BBA"/>
    <w:rsid w:val="008F45CA"/>
    <w:rsid w:val="00950C69"/>
    <w:rsid w:val="009B717A"/>
    <w:rsid w:val="009E651A"/>
    <w:rsid w:val="00AA1711"/>
    <w:rsid w:val="00B2446C"/>
    <w:rsid w:val="00B801CE"/>
    <w:rsid w:val="00BB283A"/>
    <w:rsid w:val="00BC086C"/>
    <w:rsid w:val="00BD6158"/>
    <w:rsid w:val="00BE73A6"/>
    <w:rsid w:val="00C12292"/>
    <w:rsid w:val="00CA6B7E"/>
    <w:rsid w:val="00CF579B"/>
    <w:rsid w:val="00D542F9"/>
    <w:rsid w:val="00D93FB0"/>
    <w:rsid w:val="00DA1BCE"/>
    <w:rsid w:val="00DB5548"/>
    <w:rsid w:val="00DC5358"/>
    <w:rsid w:val="00DE56B2"/>
    <w:rsid w:val="00E20995"/>
    <w:rsid w:val="00E52C97"/>
    <w:rsid w:val="00E57EAC"/>
    <w:rsid w:val="00ED0BF5"/>
    <w:rsid w:val="00F0793E"/>
    <w:rsid w:val="00F1126E"/>
    <w:rsid w:val="00F13CBA"/>
    <w:rsid w:val="00F171B7"/>
    <w:rsid w:val="00F66664"/>
    <w:rsid w:val="00F74EDA"/>
    <w:rsid w:val="00F9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12005"/>
  <w15:docId w15:val="{EDA72B12-0226-4015-9B11-C15FF7C7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41014-6989-46EF-9432-9209E4E42FE9}"/>
</file>

<file path=customXml/itemProps2.xml><?xml version="1.0" encoding="utf-8"?>
<ds:datastoreItem xmlns:ds="http://schemas.openxmlformats.org/officeDocument/2006/customXml" ds:itemID="{5245103D-DD24-411D-8497-35CF15809C8E}"/>
</file>

<file path=customXml/itemProps3.xml><?xml version="1.0" encoding="utf-8"?>
<ds:datastoreItem xmlns:ds="http://schemas.openxmlformats.org/officeDocument/2006/customXml" ds:itemID="{A37FD7C2-56F8-4054-A321-6CBB808FA73C}"/>
</file>

<file path=customXml/itemProps4.xml><?xml version="1.0" encoding="utf-8"?>
<ds:datastoreItem xmlns:ds="http://schemas.openxmlformats.org/officeDocument/2006/customXml" ds:itemID="{3293F907-7F93-412D-B50C-CEBC885FD7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Sumiko IHARA</dc:creator>
  <cp:lastModifiedBy>Irina Tabirta</cp:lastModifiedBy>
  <cp:revision>38</cp:revision>
  <cp:lastPrinted>2017-06-09T10:21:00Z</cp:lastPrinted>
  <dcterms:created xsi:type="dcterms:W3CDTF">2016-11-17T17:21:00Z</dcterms:created>
  <dcterms:modified xsi:type="dcterms:W3CDTF">2017-06-21T13:54:00Z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ntentTypeId">
    <vt:lpwstr>0x0101008822B9E06671B54FA89F14538B9B0FEA</vt:lpwstr>
  </property>
</Properties>
</file>