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40CDE" w14:textId="2CC99A5A" w:rsidR="000F7D03" w:rsidRDefault="00207E6E" w:rsidP="00CE009B">
      <w:pPr>
        <w:jc w:val="both"/>
        <w:rPr>
          <w:b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DDEB8BD" wp14:editId="40F45E27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967740" cy="800100"/>
            <wp:effectExtent l="0" t="0" r="0" b="12700"/>
            <wp:wrapNone/>
            <wp:docPr id="1" name="Picture 1" descr="_un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7362C" wp14:editId="6F7125B2">
                <wp:simplePos x="0" y="0"/>
                <wp:positionH relativeFrom="column">
                  <wp:posOffset>-385445</wp:posOffset>
                </wp:positionH>
                <wp:positionV relativeFrom="paragraph">
                  <wp:posOffset>-457200</wp:posOffset>
                </wp:positionV>
                <wp:extent cx="6523355" cy="3200400"/>
                <wp:effectExtent l="0" t="0" r="4445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32004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36C1FA1" w14:textId="77777777" w:rsidR="00DC7BA3" w:rsidRDefault="00DC7BA3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66060E0C" w14:textId="77777777" w:rsidR="00DC7BA3" w:rsidRDefault="00DC7BA3" w:rsidP="000F7D03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F101A4" w14:textId="005ABEE4" w:rsidR="00DC7BA3" w:rsidRPr="00961734" w:rsidRDefault="00DC7BA3" w:rsidP="006166F0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21EB6D2" w14:textId="77777777" w:rsidR="00DC7BA3" w:rsidRDefault="00DC7BA3" w:rsidP="000F7D0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C265270" w14:textId="6534B038" w:rsidR="00DC7BA3" w:rsidRDefault="00DC7BA3" w:rsidP="00DC02D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62C022CF" w14:textId="77777777" w:rsidR="00DC7BA3" w:rsidRDefault="00DC7BA3" w:rsidP="00DC02D0"/>
                          <w:p w14:paraId="030B540C" w14:textId="3CBF501E" w:rsidR="00DC7BA3" w:rsidRPr="00090561" w:rsidRDefault="00DC7BA3" w:rsidP="00D73163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090561">
                              <w:rPr>
                                <w:b/>
                                <w:sz w:val="60"/>
                                <w:szCs w:val="60"/>
                              </w:rPr>
                              <w:t>A meeting about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 xml:space="preserve"> people with disabilities and their families         and what needs to happen</w:t>
                            </w:r>
                          </w:p>
                          <w:p w14:paraId="3FBCE6F8" w14:textId="77777777" w:rsidR="00DC7BA3" w:rsidRDefault="00DC7BA3" w:rsidP="000F7D03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CF58B90" w14:textId="77777777" w:rsidR="00DC7BA3" w:rsidRDefault="00DC7BA3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2F7FA7E" w14:textId="77777777" w:rsidR="00DC7BA3" w:rsidRPr="00E60B08" w:rsidRDefault="00DC7BA3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E516BD1" w14:textId="77777777" w:rsidR="00DC7BA3" w:rsidRPr="007E2CA4" w:rsidRDefault="00DC7BA3" w:rsidP="000F7D03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4A22C0A" w14:textId="77777777" w:rsidR="00DC7BA3" w:rsidRDefault="00DC7BA3" w:rsidP="000F7D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362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-30.35pt;margin-top:-36pt;width:513.6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" fillcolor="#e37d15" stroked="f">
                <v:textbox>
                  <w:txbxContent>
                    <w:p w14:paraId="036C1FA1" w14:textId="77777777" w:rsidR="00DC7BA3" w:rsidRDefault="00DC7BA3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66060E0C" w14:textId="77777777" w:rsidR="00DC7BA3" w:rsidRDefault="00DC7BA3" w:rsidP="000F7D03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2CF101A4" w14:textId="005ABEE4" w:rsidR="00DC7BA3" w:rsidRPr="00961734" w:rsidRDefault="00DC7BA3" w:rsidP="006166F0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14:paraId="221EB6D2" w14:textId="77777777" w:rsidR="00DC7BA3" w:rsidRDefault="00DC7BA3" w:rsidP="000F7D0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C265270" w14:textId="6534B038" w:rsidR="00DC7BA3" w:rsidRDefault="00DC7BA3" w:rsidP="00DC02D0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62C022CF" w14:textId="77777777" w:rsidR="00DC7BA3" w:rsidRDefault="00DC7BA3" w:rsidP="00DC02D0"/>
                    <w:p w14:paraId="030B540C" w14:textId="3CBF501E" w:rsidR="00DC7BA3" w:rsidRPr="00090561" w:rsidRDefault="00DC7BA3" w:rsidP="00D73163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  <w:r w:rsidRPr="00090561">
                        <w:rPr>
                          <w:b/>
                          <w:sz w:val="60"/>
                          <w:szCs w:val="60"/>
                        </w:rPr>
                        <w:t>A meeting about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 xml:space="preserve"> people with disabilities and their families         and what needs to happen</w:t>
                      </w:r>
                    </w:p>
                    <w:p w14:paraId="3FBCE6F8" w14:textId="77777777" w:rsidR="00DC7BA3" w:rsidRDefault="00DC7BA3" w:rsidP="000F7D03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4CF58B90" w14:textId="77777777" w:rsidR="00DC7BA3" w:rsidRDefault="00DC7BA3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02F7FA7E" w14:textId="77777777" w:rsidR="00DC7BA3" w:rsidRPr="00E60B08" w:rsidRDefault="00DC7BA3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E516BD1" w14:textId="77777777" w:rsidR="00DC7BA3" w:rsidRPr="007E2CA4" w:rsidRDefault="00DC7BA3" w:rsidP="000F7D03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4A22C0A" w14:textId="77777777" w:rsidR="00DC7BA3" w:rsidRDefault="00DC7BA3" w:rsidP="000F7D0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6166F0">
        <w:rPr>
          <w:rFonts w:ascii="Times" w:hAnsi="Times"/>
          <w:noProof/>
          <w:color w:val="00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3F68FA" wp14:editId="4D3337E6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5600700" cy="5715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9ECC6" w14:textId="77777777" w:rsidR="00DC7BA3" w:rsidRDefault="00DC7BA3" w:rsidP="006166F0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7D03">
                              <w:rPr>
                                <w:b/>
                                <w:sz w:val="28"/>
                                <w:szCs w:val="28"/>
                              </w:rPr>
                              <w:t>United Nations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General Assembly –</w:t>
                            </w:r>
                            <w:r w:rsidRPr="0096173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Human Rights Council</w:t>
                            </w:r>
                          </w:p>
                          <w:p w14:paraId="78DD2764" w14:textId="616CEF5B" w:rsidR="00DC7BA3" w:rsidRPr="00961734" w:rsidRDefault="00DC7BA3" w:rsidP="006166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United Nations High Commissioner for Human Rights </w:t>
                            </w:r>
                          </w:p>
                          <w:p w14:paraId="11D031F2" w14:textId="77777777" w:rsidR="00DC7BA3" w:rsidRDefault="00DC7B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68FA" id="Text Box 8" o:spid="_x0000_s1027" type="#_x0000_t202" style="position:absolute;left:0;text-align:left;margin-left:45pt;margin-top:-9pt;width:441pt;height: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" filled="f" stroked="f">
                <v:textbox>
                  <w:txbxContent>
                    <w:p w14:paraId="3459ECC6" w14:textId="77777777" w:rsidR="00DC7BA3" w:rsidRDefault="00DC7BA3" w:rsidP="006166F0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b/>
                          <w:sz w:val="28"/>
                          <w:szCs w:val="28"/>
                        </w:rPr>
                      </w:pPr>
                      <w:r w:rsidRPr="000F7D03">
                        <w:rPr>
                          <w:b/>
                          <w:sz w:val="28"/>
                          <w:szCs w:val="28"/>
                        </w:rPr>
                        <w:t>United Nations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General Assembly –</w:t>
                      </w:r>
                      <w:r w:rsidRPr="00961734">
                        <w:rPr>
                          <w:b/>
                          <w:sz w:val="28"/>
                          <w:szCs w:val="28"/>
                        </w:rPr>
                        <w:t xml:space="preserve"> Human Rights Council</w:t>
                      </w:r>
                    </w:p>
                    <w:p w14:paraId="78DD2764" w14:textId="616CEF5B" w:rsidR="00DC7BA3" w:rsidRPr="00961734" w:rsidRDefault="00DC7BA3" w:rsidP="006166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United Nations High Commissioner for Human Rights </w:t>
                      </w:r>
                    </w:p>
                    <w:p w14:paraId="11D031F2" w14:textId="77777777" w:rsidR="00DC7BA3" w:rsidRDefault="00DC7BA3"/>
                  </w:txbxContent>
                </v:textbox>
              </v:shape>
            </w:pict>
          </mc:Fallback>
        </mc:AlternateContent>
      </w:r>
    </w:p>
    <w:p w14:paraId="3ECE7EAF" w14:textId="77777777" w:rsidR="000F7D03" w:rsidRDefault="000F7D03" w:rsidP="000F7D03">
      <w:pPr>
        <w:rPr>
          <w:b/>
        </w:rPr>
      </w:pPr>
    </w:p>
    <w:p w14:paraId="12DED7D8" w14:textId="77777777" w:rsidR="000F7D03" w:rsidRDefault="000F7D03" w:rsidP="000F7D03">
      <w:pPr>
        <w:rPr>
          <w:b/>
        </w:rPr>
      </w:pPr>
    </w:p>
    <w:p w14:paraId="0A0B2BE6" w14:textId="77777777" w:rsidR="000F7D03" w:rsidRDefault="000F7D03" w:rsidP="000F7D03">
      <w:pPr>
        <w:rPr>
          <w:b/>
        </w:rPr>
      </w:pPr>
    </w:p>
    <w:p w14:paraId="699FD365" w14:textId="77777777" w:rsidR="000F7D03" w:rsidRDefault="000F7D03" w:rsidP="000F7D03">
      <w:pPr>
        <w:rPr>
          <w:b/>
        </w:rPr>
      </w:pPr>
    </w:p>
    <w:p w14:paraId="337DB66A" w14:textId="77777777" w:rsidR="000F7D03" w:rsidRDefault="000F7D03" w:rsidP="000F7D03">
      <w:pPr>
        <w:rPr>
          <w:b/>
        </w:rPr>
      </w:pPr>
    </w:p>
    <w:p w14:paraId="78CBC97C" w14:textId="52CE9BB2" w:rsidR="000F7D03" w:rsidRDefault="000F7D03" w:rsidP="000F7D03">
      <w:pPr>
        <w:rPr>
          <w:b/>
        </w:rPr>
      </w:pPr>
    </w:p>
    <w:p w14:paraId="3CFD971A" w14:textId="77777777" w:rsidR="000F7D03" w:rsidRDefault="000F7D03" w:rsidP="000F7D03">
      <w:pPr>
        <w:rPr>
          <w:b/>
        </w:rPr>
      </w:pPr>
    </w:p>
    <w:p w14:paraId="679AA06D" w14:textId="77777777" w:rsidR="000F7D03" w:rsidRDefault="000F7D03" w:rsidP="000F7D03">
      <w:pPr>
        <w:rPr>
          <w:b/>
        </w:rPr>
      </w:pPr>
    </w:p>
    <w:p w14:paraId="32096996" w14:textId="77777777" w:rsidR="000F7D03" w:rsidRDefault="000F7D03" w:rsidP="000F7D03">
      <w:pPr>
        <w:rPr>
          <w:b/>
        </w:rPr>
      </w:pPr>
    </w:p>
    <w:p w14:paraId="2E24803A" w14:textId="132697F2" w:rsidR="000F7D03" w:rsidRDefault="000F7D03" w:rsidP="000F7D03"/>
    <w:p w14:paraId="4957F7A7" w14:textId="77777777" w:rsidR="000F7D03" w:rsidRDefault="000F7D03" w:rsidP="000F7D03"/>
    <w:p w14:paraId="4EC49F8D" w14:textId="788C12E9" w:rsidR="000F7D03" w:rsidRDefault="000F7D03" w:rsidP="000F7D03">
      <w:pPr>
        <w:rPr>
          <w:b/>
          <w:sz w:val="48"/>
          <w:szCs w:val="48"/>
        </w:rPr>
      </w:pPr>
    </w:p>
    <w:p w14:paraId="6829D4EA" w14:textId="3B6C460A" w:rsidR="000F7D03" w:rsidRDefault="002153F1" w:rsidP="000F7D0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7728" behindDoc="0" locked="0" layoutInCell="1" allowOverlap="1" wp14:anchorId="6D168FE6" wp14:editId="43C7BB69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242435" cy="42424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D03">
        <w:rPr>
          <w:rFonts w:ascii="Times" w:hAnsi="Times"/>
          <w:color w:val="000000"/>
          <w:sz w:val="24"/>
          <w:szCs w:val="24"/>
        </w:rPr>
        <w:t xml:space="preserve">  </w:t>
      </w:r>
    </w:p>
    <w:p w14:paraId="7A31DB26" w14:textId="77777777" w:rsidR="007E2DD3" w:rsidRDefault="007E2DD3" w:rsidP="007E2DD3"/>
    <w:p w14:paraId="65B139BD" w14:textId="5908A344" w:rsidR="007E2DD3" w:rsidRDefault="007E2DD3" w:rsidP="007E2DD3"/>
    <w:p w14:paraId="24025DF5" w14:textId="72ECA3B7" w:rsidR="007E2DD3" w:rsidRDefault="007E2DD3" w:rsidP="007E2DD3"/>
    <w:p w14:paraId="09DB47CA" w14:textId="77777777" w:rsidR="007E2DD3" w:rsidRDefault="007E2DD3" w:rsidP="007E2DD3"/>
    <w:p w14:paraId="27D9F60B" w14:textId="29DB9E7D" w:rsidR="000F7D03" w:rsidRDefault="000F7D03" w:rsidP="000F7D03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</w:p>
    <w:p w14:paraId="3D06B009" w14:textId="69F74EB8" w:rsidR="000F7D03" w:rsidRDefault="000F7D03" w:rsidP="000F7D03">
      <w:pPr>
        <w:rPr>
          <w:b/>
          <w:sz w:val="40"/>
          <w:szCs w:val="40"/>
        </w:rPr>
      </w:pPr>
    </w:p>
    <w:p w14:paraId="3A850391" w14:textId="4EBE0494" w:rsidR="00311D6E" w:rsidRDefault="00311D6E" w:rsidP="009134A2">
      <w:pPr>
        <w:rPr>
          <w:rFonts w:ascii="Helvetica" w:hAnsi="Helvetica" w:cs="Helvetica"/>
          <w:color w:val="262626"/>
          <w:sz w:val="26"/>
          <w:szCs w:val="26"/>
        </w:rPr>
      </w:pPr>
    </w:p>
    <w:p w14:paraId="3737BA12" w14:textId="3C961619" w:rsidR="00311D6E" w:rsidRDefault="00311D6E" w:rsidP="00311D6E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</w:rPr>
      </w:pPr>
    </w:p>
    <w:p w14:paraId="1D9BDC9B" w14:textId="7ECBAF3A" w:rsidR="00800924" w:rsidRDefault="00800924" w:rsidP="00800924">
      <w:pPr>
        <w:widowControl w:val="0"/>
        <w:autoSpaceDE w:val="0"/>
        <w:autoSpaceDN w:val="0"/>
        <w:adjustRightInd w:val="0"/>
      </w:pPr>
    </w:p>
    <w:p w14:paraId="26CB7B8A" w14:textId="5FEB5F4F" w:rsidR="00800924" w:rsidRDefault="00800924" w:rsidP="00800924"/>
    <w:p w14:paraId="1BE692B7" w14:textId="0E447723" w:rsidR="00311D6E" w:rsidRDefault="002153F1" w:rsidP="009134A2">
      <w:pPr>
        <w:rPr>
          <w:b/>
          <w:sz w:val="48"/>
          <w:szCs w:val="48"/>
        </w:rPr>
        <w:sectPr w:rsidR="00311D6E" w:rsidSect="00044BA5">
          <w:footerReference w:type="even" r:id="rId9"/>
          <w:footerReference w:type="default" r:id="rId10"/>
          <w:pgSz w:w="11901" w:h="16817"/>
          <w:pgMar w:top="1440" w:right="1440" w:bottom="1440" w:left="1440" w:header="851" w:footer="851" w:gutter="0"/>
          <w:pgBorders w:display="firstPage">
            <w:top w:val="single" w:sz="24" w:space="31" w:color="F18F49"/>
            <w:left w:val="single" w:sz="24" w:space="29" w:color="F18F49"/>
            <w:bottom w:val="single" w:sz="24" w:space="31" w:color="F18F49"/>
            <w:right w:val="single" w:sz="24" w:space="31" w:color="F18F49"/>
          </w:pgBorders>
          <w:cols w:space="708"/>
          <w:titlePg/>
          <w:docGrid w:linePitch="360"/>
        </w:sectPr>
      </w:pPr>
      <w:r w:rsidRPr="00643002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9776" behindDoc="0" locked="0" layoutInCell="1" allowOverlap="1" wp14:anchorId="739B31C2" wp14:editId="281861CC">
            <wp:simplePos x="0" y="0"/>
            <wp:positionH relativeFrom="column">
              <wp:posOffset>4643755</wp:posOffset>
            </wp:positionH>
            <wp:positionV relativeFrom="paragraph">
              <wp:posOffset>2354580</wp:posOffset>
            </wp:positionV>
            <wp:extent cx="1143000" cy="1134110"/>
            <wp:effectExtent l="0" t="0" r="0" b="88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6DE88" w14:textId="76F7720D" w:rsidR="006267C6" w:rsidRDefault="006267C6" w:rsidP="00961734">
      <w:pPr>
        <w:rPr>
          <w:b/>
          <w:sz w:val="40"/>
          <w:szCs w:val="4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F410E" wp14:editId="6A1C658C">
                <wp:simplePos x="0" y="0"/>
                <wp:positionH relativeFrom="column">
                  <wp:posOffset>-2057400</wp:posOffset>
                </wp:positionH>
                <wp:positionV relativeFrom="paragraph">
                  <wp:posOffset>-228600</wp:posOffset>
                </wp:positionV>
                <wp:extent cx="6523355" cy="685800"/>
                <wp:effectExtent l="0" t="0" r="4445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6858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88B4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A3D9" w14:textId="77777777" w:rsidR="00DC7BA3" w:rsidRDefault="00DC7BA3" w:rsidP="006267C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55C4A51B" w14:textId="27467A7F" w:rsidR="00DC7BA3" w:rsidRPr="006267C6" w:rsidRDefault="00DC7BA3" w:rsidP="006267C6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6267C6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Who are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we?</w:t>
                            </w:r>
                          </w:p>
                          <w:p w14:paraId="7F929CF1" w14:textId="77777777" w:rsidR="00DC7BA3" w:rsidRDefault="00DC7BA3" w:rsidP="006267C6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69BD944" w14:textId="77777777" w:rsidR="00DC7BA3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EAC82B" w14:textId="77777777" w:rsidR="00DC7BA3" w:rsidRPr="00E60B08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DD185" w14:textId="77777777" w:rsidR="00DC7BA3" w:rsidRPr="007E2CA4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A2BA21F" w14:textId="77777777" w:rsidR="00DC7BA3" w:rsidRDefault="00DC7BA3" w:rsidP="006267C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410E" id="_x0000_s1028" type="#_x0000_t202" style="position:absolute;margin-left:-162pt;margin-top:-18pt;width:513.6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" fillcolor="#e37d15" stroked="f">
                <v:textbox>
                  <w:txbxContent>
                    <w:p w14:paraId="7432A3D9" w14:textId="77777777" w:rsidR="00DC7BA3" w:rsidRDefault="00DC7BA3" w:rsidP="006267C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55C4A51B" w14:textId="27467A7F" w:rsidR="00DC7BA3" w:rsidRPr="006267C6" w:rsidRDefault="00DC7BA3" w:rsidP="006267C6">
                      <w:pPr>
                        <w:pStyle w:val="NoSpacing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6267C6">
                        <w:rPr>
                          <w:b/>
                          <w:color w:val="000000"/>
                          <w:sz w:val="44"/>
                          <w:szCs w:val="44"/>
                        </w:rPr>
                        <w:t>Who are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 we?</w:t>
                      </w:r>
                    </w:p>
                    <w:p w14:paraId="7F929CF1" w14:textId="77777777" w:rsidR="00DC7BA3" w:rsidRDefault="00DC7BA3" w:rsidP="006267C6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369BD944" w14:textId="77777777" w:rsidR="00DC7BA3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13EAC82B" w14:textId="77777777" w:rsidR="00DC7BA3" w:rsidRPr="00E60B08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10DD185" w14:textId="77777777" w:rsidR="00DC7BA3" w:rsidRPr="007E2CA4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A2BA21F" w14:textId="77777777" w:rsidR="00DC7BA3" w:rsidRDefault="00DC7BA3" w:rsidP="006267C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2BD3CD51" w14:textId="3E178C26" w:rsidR="006267C6" w:rsidRDefault="006267C6" w:rsidP="00961734">
      <w:pPr>
        <w:rPr>
          <w:b/>
          <w:sz w:val="40"/>
          <w:szCs w:val="40"/>
        </w:rPr>
      </w:pPr>
    </w:p>
    <w:p w14:paraId="501359D2" w14:textId="2208AECD" w:rsidR="006166F0" w:rsidRDefault="00DF7EE7" w:rsidP="00961734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DD70726" wp14:editId="4226AEFC">
            <wp:simplePos x="0" y="0"/>
            <wp:positionH relativeFrom="column">
              <wp:posOffset>-2400300</wp:posOffset>
            </wp:positionH>
            <wp:positionV relativeFrom="paragraph">
              <wp:posOffset>215900</wp:posOffset>
            </wp:positionV>
            <wp:extent cx="1828800" cy="1828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861F5" w14:textId="6C62B6B8" w:rsidR="006267C6" w:rsidRDefault="006267C6" w:rsidP="00961734">
      <w:pPr>
        <w:rPr>
          <w:b/>
          <w:sz w:val="40"/>
          <w:szCs w:val="40"/>
        </w:rPr>
      </w:pPr>
    </w:p>
    <w:p w14:paraId="736C2C53" w14:textId="2BF802FC" w:rsidR="00961734" w:rsidRPr="00F306AF" w:rsidRDefault="00961734" w:rsidP="00961734">
      <w:pPr>
        <w:rPr>
          <w:b/>
        </w:rPr>
      </w:pPr>
      <w:r>
        <w:t xml:space="preserve">We are called the                                            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High Commissioner </w:t>
      </w:r>
      <w:r>
        <w:rPr>
          <w:b/>
        </w:rPr>
        <w:t xml:space="preserve">                     for </w:t>
      </w:r>
      <w:r w:rsidRPr="00F306AF">
        <w:rPr>
          <w:b/>
        </w:rPr>
        <w:t>Human Rights</w:t>
      </w:r>
      <w:r w:rsidRPr="006156A3">
        <w:t>.</w:t>
      </w:r>
    </w:p>
    <w:p w14:paraId="17ED5C79" w14:textId="77777777" w:rsidR="00961734" w:rsidRDefault="00961734" w:rsidP="00961734"/>
    <w:p w14:paraId="34D5FE60" w14:textId="77777777" w:rsidR="00961734" w:rsidRDefault="00961734" w:rsidP="00961734"/>
    <w:p w14:paraId="108C7049" w14:textId="4556CABF" w:rsidR="00961734" w:rsidRDefault="00961734" w:rsidP="00961734">
      <w:r>
        <w:t>We are part of the United Nations (UN).</w:t>
      </w:r>
    </w:p>
    <w:p w14:paraId="76BC57F7" w14:textId="1F91F39A" w:rsidR="00961734" w:rsidRDefault="00961734" w:rsidP="00961734"/>
    <w:p w14:paraId="32878875" w14:textId="24D89C4E" w:rsidR="00961734" w:rsidRDefault="00961734" w:rsidP="00961734"/>
    <w:p w14:paraId="148AAF5F" w14:textId="07D7773A" w:rsidR="00961734" w:rsidRDefault="007E2755" w:rsidP="00961734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326CD2A5" wp14:editId="22DAAEA1">
            <wp:simplePos x="0" y="0"/>
            <wp:positionH relativeFrom="column">
              <wp:posOffset>-2400300</wp:posOffset>
            </wp:positionH>
            <wp:positionV relativeFrom="paragraph">
              <wp:posOffset>-2540</wp:posOffset>
            </wp:positionV>
            <wp:extent cx="1828800" cy="182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69233" w14:textId="53B79833" w:rsidR="00961734" w:rsidRDefault="00961734" w:rsidP="00961734"/>
    <w:p w14:paraId="0AD37B55" w14:textId="3F1ADBAA" w:rsidR="00961734" w:rsidRDefault="00C87985" w:rsidP="00961734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45632" behindDoc="0" locked="0" layoutInCell="1" allowOverlap="1" wp14:anchorId="2C108E59" wp14:editId="5BBFAA1D">
            <wp:simplePos x="0" y="0"/>
            <wp:positionH relativeFrom="column">
              <wp:posOffset>-2057400</wp:posOffset>
            </wp:positionH>
            <wp:positionV relativeFrom="paragraph">
              <wp:posOffset>101600</wp:posOffset>
            </wp:positionV>
            <wp:extent cx="1143000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2652" w14:textId="2EFB9E2A" w:rsidR="00961734" w:rsidRDefault="00961734" w:rsidP="00961734">
      <w:r>
        <w:t xml:space="preserve">The United Nations is </w:t>
      </w:r>
      <w:r w:rsidRPr="005337AE">
        <w:t xml:space="preserve">a group of countries </w:t>
      </w:r>
      <w:r>
        <w:t xml:space="preserve">         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</w:t>
      </w:r>
      <w:r w:rsidR="00D56B62">
        <w:t xml:space="preserve"> a bett</w:t>
      </w:r>
      <w:r>
        <w:t xml:space="preserve">er </w:t>
      </w:r>
      <w:r w:rsidR="00D56B62">
        <w:t xml:space="preserve">           </w:t>
      </w:r>
      <w:r>
        <w:t>and safer place.</w:t>
      </w:r>
    </w:p>
    <w:p w14:paraId="21DE0BB5" w14:textId="10451D1F" w:rsidR="00961734" w:rsidRDefault="00961734" w:rsidP="00961734">
      <w:pPr>
        <w:rPr>
          <w:b/>
        </w:rPr>
      </w:pPr>
    </w:p>
    <w:p w14:paraId="5E73D23A" w14:textId="1907BD69" w:rsidR="00961734" w:rsidRDefault="00667894" w:rsidP="00961734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9744" behindDoc="0" locked="0" layoutInCell="1" allowOverlap="1" wp14:anchorId="3AB53D42" wp14:editId="446AD73E">
            <wp:simplePos x="0" y="0"/>
            <wp:positionH relativeFrom="column">
              <wp:posOffset>-2514600</wp:posOffset>
            </wp:positionH>
            <wp:positionV relativeFrom="paragraph">
              <wp:posOffset>191135</wp:posOffset>
            </wp:positionV>
            <wp:extent cx="2171700" cy="2171700"/>
            <wp:effectExtent l="0" t="0" r="127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F31C" w14:textId="44AF6D7A" w:rsidR="00961734" w:rsidRDefault="00961734" w:rsidP="00961734">
      <w:pPr>
        <w:rPr>
          <w:b/>
        </w:rPr>
      </w:pPr>
    </w:p>
    <w:p w14:paraId="01FF2C34" w14:textId="0B2E6848" w:rsidR="00961734" w:rsidRDefault="00961734" w:rsidP="00961734">
      <w:pPr>
        <w:rPr>
          <w:b/>
        </w:rPr>
      </w:pPr>
    </w:p>
    <w:p w14:paraId="354F6EC1" w14:textId="4F9D2496" w:rsidR="00961734" w:rsidRDefault="00961734" w:rsidP="00961734">
      <w:pPr>
        <w:rPr>
          <w:b/>
        </w:rPr>
      </w:pPr>
    </w:p>
    <w:p w14:paraId="0A1CE88B" w14:textId="238145CF" w:rsidR="009E1BDB" w:rsidRDefault="009E1BDB" w:rsidP="00961734">
      <w:r>
        <w:t xml:space="preserve">Our job is </w:t>
      </w:r>
      <w:r w:rsidR="00961734">
        <w:t>to make sure</w:t>
      </w:r>
      <w:r>
        <w:t xml:space="preserve"> </w:t>
      </w:r>
      <w:r w:rsidR="00C9291E">
        <w:t>that</w:t>
      </w:r>
    </w:p>
    <w:p w14:paraId="4358ADDE" w14:textId="59FCDAD6" w:rsidR="00961734" w:rsidRDefault="00667894" w:rsidP="00961734">
      <w:r>
        <w:rPr>
          <w:b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12D1A" wp14:editId="298EAAA3">
                <wp:simplePos x="0" y="0"/>
                <wp:positionH relativeFrom="column">
                  <wp:posOffset>-1714500</wp:posOffset>
                </wp:positionH>
                <wp:positionV relativeFrom="paragraph">
                  <wp:posOffset>165735</wp:posOffset>
                </wp:positionV>
                <wp:extent cx="342900" cy="114300"/>
                <wp:effectExtent l="0" t="0" r="12700" b="127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E0E8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46105" w14:textId="77777777" w:rsidR="00DC7BA3" w:rsidRDefault="00DC7BA3" w:rsidP="005E6E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2D1A" id="Text Box 20" o:spid="_x0000_s1029" type="#_x0000_t202" style="position:absolute;margin-left:-135pt;margin-top:13.05pt;width:27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" fillcolor="#e0e8cd" stroked="f">
                <v:textbox>
                  <w:txbxContent>
                    <w:p w14:paraId="70B46105" w14:textId="77777777" w:rsidR="00DC7BA3" w:rsidRDefault="00DC7BA3" w:rsidP="005E6E56"/>
                  </w:txbxContent>
                </v:textbox>
              </v:shape>
            </w:pict>
          </mc:Fallback>
        </mc:AlternateContent>
      </w:r>
      <w:r w:rsidR="00961734" w:rsidRPr="00452181">
        <w:t>everyone</w:t>
      </w:r>
      <w:r w:rsidR="00DC02D0">
        <w:t xml:space="preserve"> in the world </w:t>
      </w:r>
      <w:r w:rsidR="00961734">
        <w:t xml:space="preserve">is treated fairly </w:t>
      </w:r>
      <w:r w:rsidR="00A3705C">
        <w:t xml:space="preserve">           </w:t>
      </w:r>
      <w:r w:rsidR="00961734">
        <w:t>and gets their human rights.</w:t>
      </w:r>
    </w:p>
    <w:p w14:paraId="3C1300A1" w14:textId="77777777" w:rsidR="00961734" w:rsidRDefault="00961734" w:rsidP="00961734"/>
    <w:p w14:paraId="400BF84E" w14:textId="72419BA4" w:rsidR="00961734" w:rsidRDefault="00961734" w:rsidP="00961734"/>
    <w:p w14:paraId="26419DAE" w14:textId="09574074" w:rsidR="00961734" w:rsidRDefault="00961734" w:rsidP="00961734"/>
    <w:p w14:paraId="3E4AF1C8" w14:textId="61B63813" w:rsidR="00961734" w:rsidRDefault="005E6E56" w:rsidP="00961734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7936" behindDoc="0" locked="0" layoutInCell="1" allowOverlap="1" wp14:anchorId="6E16DCB2" wp14:editId="70C04235">
            <wp:simplePos x="0" y="0"/>
            <wp:positionH relativeFrom="column">
              <wp:posOffset>-2514600</wp:posOffset>
            </wp:positionH>
            <wp:positionV relativeFrom="paragraph">
              <wp:posOffset>26035</wp:posOffset>
            </wp:positionV>
            <wp:extent cx="2057400" cy="2057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A49C4" w14:textId="4A01A004" w:rsidR="00961734" w:rsidRDefault="00961734" w:rsidP="00961734"/>
    <w:p w14:paraId="3958C0B4" w14:textId="716C4594" w:rsidR="00545537" w:rsidRDefault="00545537" w:rsidP="00961734"/>
    <w:p w14:paraId="5D5CC250" w14:textId="0877C8AD" w:rsidR="00961734" w:rsidRDefault="00961734" w:rsidP="00961734">
      <w:r>
        <w:t xml:space="preserve">Human rights are rights that everyone </w:t>
      </w:r>
      <w:r w:rsidR="00545537">
        <w:t>has</w:t>
      </w:r>
      <w:r>
        <w:t xml:space="preserve">,                                   like the right to </w:t>
      </w:r>
      <w:r w:rsidRPr="00EF6303">
        <w:t>work</w:t>
      </w:r>
      <w:r w:rsidR="00545537">
        <w:t>, go to school</w:t>
      </w:r>
      <w:r w:rsidR="003563A9">
        <w:t xml:space="preserve">                 </w:t>
      </w:r>
      <w:r w:rsidR="004D3285">
        <w:t xml:space="preserve">and </w:t>
      </w:r>
      <w:r w:rsidR="007B05DD">
        <w:t xml:space="preserve">be </w:t>
      </w:r>
      <w:r w:rsidR="004D3285">
        <w:t>healthy</w:t>
      </w:r>
      <w:r>
        <w:t>.</w:t>
      </w:r>
    </w:p>
    <w:p w14:paraId="4A97564C" w14:textId="77777777" w:rsidR="00961734" w:rsidRDefault="00961734" w:rsidP="00961734"/>
    <w:p w14:paraId="21EC35F5" w14:textId="2F18B426" w:rsidR="003B1423" w:rsidRDefault="006267C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C3DC4F" wp14:editId="44744A4E">
                <wp:simplePos x="0" y="0"/>
                <wp:positionH relativeFrom="column">
                  <wp:posOffset>-1828800</wp:posOffset>
                </wp:positionH>
                <wp:positionV relativeFrom="paragraph">
                  <wp:posOffset>-228600</wp:posOffset>
                </wp:positionV>
                <wp:extent cx="6523355" cy="685800"/>
                <wp:effectExtent l="0" t="0" r="4445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355" cy="6858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88B4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0C7B5" w14:textId="77777777" w:rsidR="00DC7BA3" w:rsidRDefault="00DC7BA3" w:rsidP="006267C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454A46EA" w14:textId="60A26539" w:rsidR="00DC7BA3" w:rsidRPr="006267C6" w:rsidRDefault="00DC7BA3" w:rsidP="006267C6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is this report about?</w:t>
                            </w:r>
                          </w:p>
                          <w:p w14:paraId="4D8F68E2" w14:textId="77777777" w:rsidR="00DC7BA3" w:rsidRDefault="00DC7BA3" w:rsidP="006267C6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1B772D5" w14:textId="77777777" w:rsidR="00DC7BA3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5BD08DB" w14:textId="77777777" w:rsidR="00DC7BA3" w:rsidRPr="00E60B08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098B3C" w14:textId="77777777" w:rsidR="00DC7BA3" w:rsidRPr="007E2CA4" w:rsidRDefault="00DC7BA3" w:rsidP="006267C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92F2FD4" w14:textId="77777777" w:rsidR="00DC7BA3" w:rsidRDefault="00DC7BA3" w:rsidP="006267C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DC4F" id="_x0000_s1030" type="#_x0000_t202" style="position:absolute;margin-left:-2in;margin-top:-18pt;width:513.6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" fillcolor="#e37d15" stroked="f">
                <v:textbox>
                  <w:txbxContent>
                    <w:p w14:paraId="5890C7B5" w14:textId="77777777" w:rsidR="00DC7BA3" w:rsidRDefault="00DC7BA3" w:rsidP="006267C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454A46EA" w14:textId="60A26539" w:rsidR="00DC7BA3" w:rsidRPr="006267C6" w:rsidRDefault="00DC7BA3" w:rsidP="006267C6">
                      <w:pPr>
                        <w:pStyle w:val="NoSpacing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What is this report about?</w:t>
                      </w:r>
                    </w:p>
                    <w:p w14:paraId="4D8F68E2" w14:textId="77777777" w:rsidR="00DC7BA3" w:rsidRDefault="00DC7BA3" w:rsidP="006267C6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11B772D5" w14:textId="77777777" w:rsidR="00DC7BA3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45BD08DB" w14:textId="77777777" w:rsidR="00DC7BA3" w:rsidRPr="00E60B08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00098B3C" w14:textId="77777777" w:rsidR="00DC7BA3" w:rsidRPr="007E2CA4" w:rsidRDefault="00DC7BA3" w:rsidP="006267C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92F2FD4" w14:textId="77777777" w:rsidR="00DC7BA3" w:rsidRDefault="00DC7BA3" w:rsidP="006267C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3824CE64" w14:textId="3697ED8C" w:rsidR="0058465E" w:rsidRDefault="0058465E"/>
    <w:p w14:paraId="4985EE7D" w14:textId="4A4321C1" w:rsidR="00BA1C29" w:rsidRDefault="00BA1C29" w:rsidP="0054437A"/>
    <w:p w14:paraId="28CF0D19" w14:textId="0C72C9D9" w:rsidR="007308E8" w:rsidRDefault="002153F1" w:rsidP="0054437A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1408" behindDoc="0" locked="0" layoutInCell="1" allowOverlap="1" wp14:anchorId="3B8A3182" wp14:editId="2AB6506B">
            <wp:simplePos x="0" y="0"/>
            <wp:positionH relativeFrom="column">
              <wp:posOffset>-2400300</wp:posOffset>
            </wp:positionH>
            <wp:positionV relativeFrom="paragraph">
              <wp:posOffset>213360</wp:posOffset>
            </wp:positionV>
            <wp:extent cx="1943100" cy="1943100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2C80" w14:textId="77777777" w:rsidR="002153F1" w:rsidRDefault="002153F1" w:rsidP="0054437A"/>
    <w:p w14:paraId="331E7E54" w14:textId="6EFECD8B" w:rsidR="00BE48BB" w:rsidRDefault="00090561" w:rsidP="0054437A">
      <w:r>
        <w:t xml:space="preserve">We </w:t>
      </w:r>
      <w:r w:rsidR="00F81681">
        <w:t xml:space="preserve">held </w:t>
      </w:r>
      <w:r>
        <w:t xml:space="preserve">a meeting </w:t>
      </w:r>
      <w:r w:rsidR="005F6D48">
        <w:t>about</w:t>
      </w:r>
      <w:r w:rsidR="004E5BC9">
        <w:t xml:space="preserve"> </w:t>
      </w:r>
      <w:r w:rsidR="00BE48BB">
        <w:t>families</w:t>
      </w:r>
      <w:r w:rsidR="002E1F7C">
        <w:t xml:space="preserve">                       of</w:t>
      </w:r>
      <w:r w:rsidR="00BE48BB">
        <w:t xml:space="preserve"> </w:t>
      </w:r>
      <w:r w:rsidR="009C1319">
        <w:t>people with disabilities</w:t>
      </w:r>
      <w:r w:rsidR="002E1F7C">
        <w:t xml:space="preserve"> and how they can help people with disabilities get their rights. </w:t>
      </w:r>
    </w:p>
    <w:p w14:paraId="61B59551" w14:textId="77777777" w:rsidR="00BE48BB" w:rsidRDefault="00BE48BB" w:rsidP="0054437A"/>
    <w:p w14:paraId="45F323DA" w14:textId="33E134DB" w:rsidR="00C01E4D" w:rsidRDefault="00C01E4D" w:rsidP="0054437A">
      <w:r>
        <w:t xml:space="preserve"> </w:t>
      </w:r>
    </w:p>
    <w:p w14:paraId="51C3E074" w14:textId="59A53E5B" w:rsidR="00BA1C29" w:rsidRDefault="00BA1C29" w:rsidP="0054437A">
      <w:r>
        <w:t>This report tells you about the meeting.</w:t>
      </w:r>
    </w:p>
    <w:p w14:paraId="7A88989E" w14:textId="0839250C" w:rsidR="00F81681" w:rsidRDefault="00F81681" w:rsidP="0054437A"/>
    <w:p w14:paraId="1113634B" w14:textId="386E1BB8" w:rsidR="00A311AF" w:rsidRDefault="00A311AF" w:rsidP="0054437A"/>
    <w:p w14:paraId="3B30B57B" w14:textId="4BC0FAC9" w:rsidR="003F5F2B" w:rsidRDefault="003F5F2B" w:rsidP="0054437A"/>
    <w:p w14:paraId="62E328A8" w14:textId="16CBEF01" w:rsidR="00A92A8A" w:rsidRDefault="00A92A8A" w:rsidP="0054437A"/>
    <w:p w14:paraId="7BA19B61" w14:textId="289CA8CB" w:rsidR="008A39D5" w:rsidRDefault="002353F5" w:rsidP="0054437A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51776" behindDoc="0" locked="0" layoutInCell="1" allowOverlap="1" wp14:anchorId="67567A5A" wp14:editId="1D044CC3">
            <wp:simplePos x="0" y="0"/>
            <wp:positionH relativeFrom="column">
              <wp:posOffset>-2400300</wp:posOffset>
            </wp:positionH>
            <wp:positionV relativeFrom="paragraph">
              <wp:posOffset>43180</wp:posOffset>
            </wp:positionV>
            <wp:extent cx="1975485" cy="197548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8C">
        <w:t>At the meeting p</w:t>
      </w:r>
      <w:r w:rsidR="00262ADB">
        <w:t>eople talked about</w:t>
      </w:r>
      <w:r w:rsidR="008A39D5">
        <w:t>:</w:t>
      </w:r>
    </w:p>
    <w:p w14:paraId="0FB804F5" w14:textId="4165D512" w:rsidR="008A39D5" w:rsidRDefault="008A39D5" w:rsidP="0054437A"/>
    <w:p w14:paraId="3916A3EA" w14:textId="0D769732" w:rsidR="000C5C4B" w:rsidRDefault="00B6648F" w:rsidP="005252E9">
      <w:pPr>
        <w:pStyle w:val="ListParagraph"/>
        <w:numPr>
          <w:ilvl w:val="0"/>
          <w:numId w:val="1"/>
        </w:numPr>
        <w:ind w:left="360"/>
      </w:pPr>
      <w:r>
        <w:t>h</w:t>
      </w:r>
      <w:r w:rsidR="000C5C4B">
        <w:t xml:space="preserve">ow families can help people </w:t>
      </w:r>
      <w:r>
        <w:t xml:space="preserve">                    </w:t>
      </w:r>
      <w:r w:rsidR="000C5C4B">
        <w:t>with disabilities get their rights</w:t>
      </w:r>
    </w:p>
    <w:p w14:paraId="3EE42E34" w14:textId="77777777" w:rsidR="000C5C4B" w:rsidRDefault="000C5C4B" w:rsidP="000C5C4B">
      <w:pPr>
        <w:pStyle w:val="ListParagraph"/>
        <w:ind w:left="360"/>
      </w:pPr>
    </w:p>
    <w:p w14:paraId="4C674D7A" w14:textId="7B6341AB" w:rsidR="008A39D5" w:rsidRDefault="008A39D5" w:rsidP="005252E9">
      <w:pPr>
        <w:pStyle w:val="ListParagraph"/>
        <w:numPr>
          <w:ilvl w:val="0"/>
          <w:numId w:val="1"/>
        </w:numPr>
        <w:ind w:left="360"/>
      </w:pPr>
      <w:r>
        <w:t xml:space="preserve">some problems </w:t>
      </w:r>
      <w:r w:rsidR="00E476EC">
        <w:t xml:space="preserve">families have </w:t>
      </w:r>
      <w:r w:rsidR="000C5C4B">
        <w:t>with this</w:t>
      </w:r>
    </w:p>
    <w:p w14:paraId="47C78C8D" w14:textId="09C20C6F" w:rsidR="008A39D5" w:rsidRDefault="008A39D5" w:rsidP="008A39D5"/>
    <w:p w14:paraId="61D49437" w14:textId="5A08F3B1" w:rsidR="008A39D5" w:rsidRDefault="008A39D5" w:rsidP="005252E9">
      <w:pPr>
        <w:pStyle w:val="ListParagraph"/>
        <w:numPr>
          <w:ilvl w:val="0"/>
          <w:numId w:val="1"/>
        </w:numPr>
        <w:ind w:left="360"/>
      </w:pPr>
      <w:r>
        <w:t>some ways</w:t>
      </w:r>
      <w:r w:rsidR="00311D6E">
        <w:t xml:space="preserve"> </w:t>
      </w:r>
      <w:r w:rsidR="00E476EC">
        <w:t xml:space="preserve">for countries </w:t>
      </w:r>
      <w:r w:rsidR="00311D6E">
        <w:t>to</w:t>
      </w:r>
      <w:r w:rsidR="00EF692C">
        <w:t xml:space="preserve"> </w:t>
      </w:r>
      <w:r w:rsidR="00045E3E">
        <w:t>solve</w:t>
      </w:r>
      <w:r w:rsidR="00E476EC">
        <w:t xml:space="preserve">           </w:t>
      </w:r>
      <w:r w:rsidR="00045E3E">
        <w:t xml:space="preserve"> the problems</w:t>
      </w:r>
    </w:p>
    <w:p w14:paraId="691CAE29" w14:textId="77777777" w:rsidR="00311D6E" w:rsidRDefault="00311D6E" w:rsidP="000E06D0"/>
    <w:p w14:paraId="0C5243CC" w14:textId="31A38FD4" w:rsidR="00311D6E" w:rsidRDefault="00311D6E" w:rsidP="000E06D0"/>
    <w:p w14:paraId="2479B959" w14:textId="41513513" w:rsidR="00E476EC" w:rsidRDefault="00CE4E4A" w:rsidP="000E06D0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52800" behindDoc="0" locked="0" layoutInCell="1" allowOverlap="1" wp14:anchorId="48D1B51D" wp14:editId="636DFED4">
            <wp:simplePos x="0" y="0"/>
            <wp:positionH relativeFrom="column">
              <wp:posOffset>-2286000</wp:posOffset>
            </wp:positionH>
            <wp:positionV relativeFrom="paragraph">
              <wp:posOffset>170180</wp:posOffset>
            </wp:positionV>
            <wp:extent cx="1949450" cy="194945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08B9F" w14:textId="6FDB0B66" w:rsidR="00FD1309" w:rsidRDefault="00FD1309" w:rsidP="000E06D0"/>
    <w:p w14:paraId="6FCAC353" w14:textId="33767B6A" w:rsidR="006F0C5A" w:rsidRDefault="005C3BF5" w:rsidP="000E06D0">
      <w:r>
        <w:t xml:space="preserve">A group of people </w:t>
      </w:r>
      <w:r w:rsidR="00EF692C">
        <w:t xml:space="preserve">from different countries </w:t>
      </w:r>
      <w:r w:rsidR="006F0C5A">
        <w:t>spoke at the meeting</w:t>
      </w:r>
      <w:r w:rsidR="00F47E18">
        <w:t xml:space="preserve"> and shared ideas</w:t>
      </w:r>
      <w:r w:rsidR="006F0C5A">
        <w:t>.</w:t>
      </w:r>
    </w:p>
    <w:p w14:paraId="0C72195B" w14:textId="77777777" w:rsidR="00311D6E" w:rsidRDefault="00311D6E" w:rsidP="000E06D0"/>
    <w:p w14:paraId="54715C38" w14:textId="77777777" w:rsidR="00B76DA2" w:rsidRDefault="00B76DA2" w:rsidP="000E06D0"/>
    <w:p w14:paraId="311DC2B0" w14:textId="6A9AAD43" w:rsidR="006F282E" w:rsidRDefault="006F0C5A" w:rsidP="000E06D0">
      <w:r>
        <w:t xml:space="preserve">Different </w:t>
      </w:r>
      <w:r w:rsidR="00071A93">
        <w:t>countries and organiz</w:t>
      </w:r>
      <w:r w:rsidR="006F282E">
        <w:t>ations</w:t>
      </w:r>
      <w:r w:rsidR="0012046E">
        <w:t xml:space="preserve">         also </w:t>
      </w:r>
      <w:r w:rsidR="00D036B9">
        <w:t>had</w:t>
      </w:r>
      <w:r w:rsidR="006F282E">
        <w:t xml:space="preserve"> their say.</w:t>
      </w:r>
    </w:p>
    <w:p w14:paraId="3795A369" w14:textId="41F16635" w:rsidR="00262ADB" w:rsidRDefault="00262ADB" w:rsidP="0040334F"/>
    <w:p w14:paraId="408B2837" w14:textId="77777777" w:rsidR="00CE4E4A" w:rsidRDefault="00CE4E4A" w:rsidP="0040334F"/>
    <w:p w14:paraId="02AAB23D" w14:textId="77777777" w:rsidR="00262ADB" w:rsidRDefault="00262ADB" w:rsidP="0040334F"/>
    <w:p w14:paraId="0B1F2053" w14:textId="2A16D97B" w:rsidR="00BE48BB" w:rsidRDefault="002153F1" w:rsidP="0040334F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700303" wp14:editId="49A215CE">
                <wp:simplePos x="0" y="0"/>
                <wp:positionH relativeFrom="column">
                  <wp:posOffset>-2171700</wp:posOffset>
                </wp:positionH>
                <wp:positionV relativeFrom="paragraph">
                  <wp:posOffset>-114300</wp:posOffset>
                </wp:positionV>
                <wp:extent cx="6629400" cy="800100"/>
                <wp:effectExtent l="0" t="0" r="0" b="1270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88B4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CEB18" w14:textId="77777777" w:rsidR="00DC7BA3" w:rsidRDefault="00DC7BA3" w:rsidP="000E06D0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F73E808" w14:textId="2AC74DEA" w:rsidR="00DC7BA3" w:rsidRPr="006267C6" w:rsidRDefault="00DC7BA3" w:rsidP="000E06D0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The main things that people said at the meeting</w:t>
                            </w:r>
                          </w:p>
                          <w:p w14:paraId="1C9985D3" w14:textId="77777777" w:rsidR="00DC7BA3" w:rsidRDefault="00DC7BA3" w:rsidP="000E06D0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8AFC080" w14:textId="77777777" w:rsidR="00DC7BA3" w:rsidRDefault="00DC7BA3" w:rsidP="000E06D0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978C7F8" w14:textId="77777777" w:rsidR="00DC7BA3" w:rsidRPr="00E60B08" w:rsidRDefault="00DC7BA3" w:rsidP="000E06D0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99C23EC" w14:textId="77777777" w:rsidR="00DC7BA3" w:rsidRPr="007E2CA4" w:rsidRDefault="00DC7BA3" w:rsidP="000E06D0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61B02BC" w14:textId="77777777" w:rsidR="00DC7BA3" w:rsidRDefault="00DC7BA3" w:rsidP="000E06D0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0303" id="_x0000_s1031" type="#_x0000_t202" style="position:absolute;margin-left:-171pt;margin-top:-9pt;width:522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" fillcolor="#e37d15" stroked="f">
                <v:textbox>
                  <w:txbxContent>
                    <w:p w14:paraId="5B1CEB18" w14:textId="77777777" w:rsidR="00DC7BA3" w:rsidRDefault="00DC7BA3" w:rsidP="000E06D0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F73E808" w14:textId="2AC74DEA" w:rsidR="00DC7BA3" w:rsidRPr="006267C6" w:rsidRDefault="00DC7BA3" w:rsidP="000E06D0">
                      <w:pPr>
                        <w:pStyle w:val="NoSpacing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The main things that people said at the meeting</w:t>
                      </w:r>
                    </w:p>
                    <w:p w14:paraId="1C9985D3" w14:textId="77777777" w:rsidR="00DC7BA3" w:rsidRDefault="00DC7BA3" w:rsidP="000E06D0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48AFC080" w14:textId="77777777" w:rsidR="00DC7BA3" w:rsidRDefault="00DC7BA3" w:rsidP="000E06D0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1978C7F8" w14:textId="77777777" w:rsidR="00DC7BA3" w:rsidRPr="00E60B08" w:rsidRDefault="00DC7BA3" w:rsidP="000E06D0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499C23EC" w14:textId="77777777" w:rsidR="00DC7BA3" w:rsidRPr="007E2CA4" w:rsidRDefault="00DC7BA3" w:rsidP="000E06D0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61B02BC" w14:textId="77777777" w:rsidR="00DC7BA3" w:rsidRDefault="00DC7BA3" w:rsidP="000E06D0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75F3CA0" w14:textId="3461E18E" w:rsidR="00B76DA2" w:rsidRDefault="00B76DA2" w:rsidP="000E06D0"/>
    <w:p w14:paraId="2BA59F5E" w14:textId="77777777" w:rsidR="00B76DA2" w:rsidRDefault="00B76DA2" w:rsidP="000E06D0"/>
    <w:p w14:paraId="0BDF9971" w14:textId="3A02D9BD" w:rsidR="00B76DA2" w:rsidRDefault="00CE4E4A" w:rsidP="000E06D0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0384" behindDoc="0" locked="0" layoutInCell="1" allowOverlap="1" wp14:anchorId="15E43AFE" wp14:editId="71753674">
            <wp:simplePos x="0" y="0"/>
            <wp:positionH relativeFrom="column">
              <wp:posOffset>-2400300</wp:posOffset>
            </wp:positionH>
            <wp:positionV relativeFrom="paragraph">
              <wp:posOffset>99060</wp:posOffset>
            </wp:positionV>
            <wp:extent cx="1943100" cy="1943100"/>
            <wp:effectExtent l="0" t="0" r="1270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863EF" w14:textId="46836692" w:rsidR="00C72C02" w:rsidRDefault="00C72C02" w:rsidP="00CD4901"/>
    <w:p w14:paraId="530D4B73" w14:textId="77777777" w:rsidR="00B76DA2" w:rsidRDefault="00B76DA2" w:rsidP="00C72C02"/>
    <w:p w14:paraId="04C17BCC" w14:textId="5B47B882" w:rsidR="00B76DA2" w:rsidRDefault="00B76DA2" w:rsidP="00C72C02">
      <w:r>
        <w:t xml:space="preserve">Lots of countries have agreed to make sure </w:t>
      </w:r>
      <w:r w:rsidR="009E6C56">
        <w:t xml:space="preserve">that </w:t>
      </w:r>
      <w:r>
        <w:t>people with disabilities get their rights.</w:t>
      </w:r>
    </w:p>
    <w:p w14:paraId="7678E2E1" w14:textId="77777777" w:rsidR="00B76DA2" w:rsidRDefault="00B76DA2" w:rsidP="00C72C02"/>
    <w:p w14:paraId="5E546B7D" w14:textId="77777777" w:rsidR="00B76DA2" w:rsidRDefault="00B76DA2" w:rsidP="00C72C02"/>
    <w:p w14:paraId="67AC9477" w14:textId="4ADDE491" w:rsidR="00B76DA2" w:rsidRDefault="00B76DA2" w:rsidP="00C72C02"/>
    <w:p w14:paraId="24D0C7B4" w14:textId="77777777" w:rsidR="00DC4F8B" w:rsidRDefault="00DC4F8B" w:rsidP="00C72C02"/>
    <w:p w14:paraId="222A29A4" w14:textId="77777777" w:rsidR="002153F1" w:rsidRDefault="002153F1" w:rsidP="00C72C02"/>
    <w:p w14:paraId="62C8954F" w14:textId="506D8388" w:rsidR="00B76DA2" w:rsidRDefault="00DC4F8B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2432" behindDoc="0" locked="0" layoutInCell="1" allowOverlap="1" wp14:anchorId="6017DA21" wp14:editId="621BD89E">
            <wp:simplePos x="0" y="0"/>
            <wp:positionH relativeFrom="column">
              <wp:posOffset>-2400300</wp:posOffset>
            </wp:positionH>
            <wp:positionV relativeFrom="paragraph">
              <wp:posOffset>53340</wp:posOffset>
            </wp:positionV>
            <wp:extent cx="2050415" cy="2050415"/>
            <wp:effectExtent l="0" t="0" r="698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A190B" w14:textId="6F7158F8" w:rsidR="00531768" w:rsidRDefault="00531768" w:rsidP="00C72C02">
      <w:r>
        <w:t xml:space="preserve">There is a document about the rights </w:t>
      </w:r>
      <w:r w:rsidR="00855E56">
        <w:t xml:space="preserve">              </w:t>
      </w:r>
      <w:r>
        <w:t>of people with disabilities</w:t>
      </w:r>
      <w:r w:rsidR="00FD1309">
        <w:t>.</w:t>
      </w:r>
      <w:r>
        <w:t xml:space="preserve"> </w:t>
      </w:r>
    </w:p>
    <w:p w14:paraId="350B09C2" w14:textId="77777777" w:rsidR="00531768" w:rsidRDefault="00531768" w:rsidP="00C72C02"/>
    <w:p w14:paraId="482BA982" w14:textId="05A970BA" w:rsidR="00B76DA2" w:rsidRDefault="00531768" w:rsidP="00C72C02">
      <w:r>
        <w:t>It is called:</w:t>
      </w:r>
      <w:r w:rsidR="00B76DA2">
        <w:t xml:space="preserve"> </w:t>
      </w:r>
    </w:p>
    <w:p w14:paraId="1AC5C583" w14:textId="50565148" w:rsidR="00B76DA2" w:rsidRPr="00B76DA2" w:rsidRDefault="00531768" w:rsidP="00C72C02">
      <w:pPr>
        <w:rPr>
          <w:b/>
        </w:rPr>
      </w:pPr>
      <w:r>
        <w:rPr>
          <w:b/>
        </w:rPr>
        <w:t xml:space="preserve">The </w:t>
      </w:r>
      <w:r w:rsidR="00B76DA2" w:rsidRPr="00B76DA2">
        <w:rPr>
          <w:b/>
        </w:rPr>
        <w:t xml:space="preserve">UN Convention on the Rights </w:t>
      </w:r>
      <w:r>
        <w:rPr>
          <w:b/>
        </w:rPr>
        <w:t xml:space="preserve">            </w:t>
      </w:r>
      <w:r w:rsidR="00B76DA2" w:rsidRPr="00B76DA2">
        <w:rPr>
          <w:b/>
        </w:rPr>
        <w:t>of Persons with Disabilities.</w:t>
      </w:r>
    </w:p>
    <w:p w14:paraId="45898752" w14:textId="2E1E0333" w:rsidR="00B76DA2" w:rsidRDefault="00B76DA2" w:rsidP="00C72C02"/>
    <w:p w14:paraId="1A791C76" w14:textId="5F215EAD" w:rsidR="00531768" w:rsidRDefault="00DC4F8B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3456" behindDoc="0" locked="0" layoutInCell="1" allowOverlap="1" wp14:anchorId="1FBB8806" wp14:editId="374816B7">
            <wp:simplePos x="0" y="0"/>
            <wp:positionH relativeFrom="column">
              <wp:posOffset>-2400300</wp:posOffset>
            </wp:positionH>
            <wp:positionV relativeFrom="paragraph">
              <wp:posOffset>127635</wp:posOffset>
            </wp:positionV>
            <wp:extent cx="2057400" cy="2057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0175" w14:textId="1D22CAD5" w:rsidR="00D3002C" w:rsidRDefault="00D3002C" w:rsidP="00C72C02"/>
    <w:p w14:paraId="0A6EF908" w14:textId="01C89720" w:rsidR="00B76DA2" w:rsidRDefault="00B76DA2" w:rsidP="00C72C02"/>
    <w:p w14:paraId="531017D0" w14:textId="77777777" w:rsidR="00DC4F8B" w:rsidRDefault="00DC4F8B" w:rsidP="00C72C02"/>
    <w:p w14:paraId="689450D5" w14:textId="5A63699F" w:rsidR="00B76DA2" w:rsidRDefault="00A90329" w:rsidP="00C72C02">
      <w:r>
        <w:t xml:space="preserve">Many countries </w:t>
      </w:r>
      <w:r w:rsidR="00B3079A">
        <w:t xml:space="preserve">have </w:t>
      </w:r>
      <w:r w:rsidR="002153F1">
        <w:t>promised to</w:t>
      </w:r>
      <w:r>
        <w:t xml:space="preserve"> do </w:t>
      </w:r>
      <w:r w:rsidR="002153F1">
        <w:t xml:space="preserve">                 </w:t>
      </w:r>
      <w:r>
        <w:t>what</w:t>
      </w:r>
      <w:r w:rsidR="00855E56">
        <w:t xml:space="preserve"> </w:t>
      </w:r>
      <w:r>
        <w:t>this document says.</w:t>
      </w:r>
    </w:p>
    <w:p w14:paraId="51984854" w14:textId="77777777" w:rsidR="00A90329" w:rsidRDefault="00A90329" w:rsidP="00C72C02"/>
    <w:p w14:paraId="733FE3BB" w14:textId="3FD52973" w:rsidR="00A90329" w:rsidRDefault="00172B4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4480" behindDoc="0" locked="0" layoutInCell="1" allowOverlap="1" wp14:anchorId="120981F4" wp14:editId="6FA3FB5D">
            <wp:simplePos x="0" y="0"/>
            <wp:positionH relativeFrom="column">
              <wp:posOffset>-2400300</wp:posOffset>
            </wp:positionH>
            <wp:positionV relativeFrom="paragraph">
              <wp:posOffset>206375</wp:posOffset>
            </wp:positionV>
            <wp:extent cx="2113280" cy="21132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0577" w14:textId="77777777" w:rsidR="00DC4F8B" w:rsidRDefault="00DC4F8B" w:rsidP="00C72C02"/>
    <w:p w14:paraId="75107AA9" w14:textId="16D3D912" w:rsidR="00A90329" w:rsidRDefault="00A90329" w:rsidP="00C72C02"/>
    <w:p w14:paraId="5CA6F619" w14:textId="0508DB63" w:rsidR="00B76DA2" w:rsidRDefault="00B76DA2" w:rsidP="00C72C02">
      <w:r>
        <w:t>This is good.</w:t>
      </w:r>
      <w:r w:rsidR="009E6C56">
        <w:t xml:space="preserve"> </w:t>
      </w:r>
      <w:r>
        <w:t>But m</w:t>
      </w:r>
      <w:r w:rsidR="009E6C56">
        <w:t xml:space="preserve">ore needs to be done for people </w:t>
      </w:r>
      <w:r>
        <w:t>with disabilities and their families.</w:t>
      </w:r>
    </w:p>
    <w:p w14:paraId="6637B3FF" w14:textId="77777777" w:rsidR="00B76DA2" w:rsidRDefault="00B76DA2" w:rsidP="00C72C02"/>
    <w:p w14:paraId="032FE3FB" w14:textId="77777777" w:rsidR="00B76DA2" w:rsidRDefault="00B76DA2" w:rsidP="00C72C02"/>
    <w:p w14:paraId="52EA6FE9" w14:textId="77777777" w:rsidR="00E640E8" w:rsidRDefault="00E640E8" w:rsidP="00C72C02"/>
    <w:p w14:paraId="799633EE" w14:textId="4358A90F" w:rsidR="00FD1309" w:rsidRPr="00FD1309" w:rsidRDefault="00AD576E" w:rsidP="00C72C02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33696" behindDoc="0" locked="0" layoutInCell="1" allowOverlap="1" wp14:anchorId="7CEC7DAB" wp14:editId="0C89DCB5">
            <wp:simplePos x="0" y="0"/>
            <wp:positionH relativeFrom="column">
              <wp:posOffset>-2514600</wp:posOffset>
            </wp:positionH>
            <wp:positionV relativeFrom="paragraph">
              <wp:posOffset>-685800</wp:posOffset>
            </wp:positionV>
            <wp:extent cx="2057400" cy="20574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309" w:rsidRPr="00FD1309">
        <w:rPr>
          <w:b/>
          <w:sz w:val="36"/>
          <w:szCs w:val="36"/>
        </w:rPr>
        <w:t>What should happen?</w:t>
      </w:r>
    </w:p>
    <w:p w14:paraId="1BFB8010" w14:textId="77777777" w:rsidR="00FD1309" w:rsidRDefault="00FD1309" w:rsidP="00C72C02"/>
    <w:p w14:paraId="1A6CA5CE" w14:textId="1FBB4C77" w:rsidR="00FD1309" w:rsidRDefault="00FD1309" w:rsidP="00C72C02"/>
    <w:p w14:paraId="5DD959FC" w14:textId="6306BB50" w:rsidR="009E6C56" w:rsidRDefault="00DC7BA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5504" behindDoc="0" locked="0" layoutInCell="1" allowOverlap="1" wp14:anchorId="07E88E7E" wp14:editId="144CDDF5">
            <wp:simplePos x="0" y="0"/>
            <wp:positionH relativeFrom="column">
              <wp:posOffset>-2514600</wp:posOffset>
            </wp:positionH>
            <wp:positionV relativeFrom="paragraph">
              <wp:posOffset>298450</wp:posOffset>
            </wp:positionV>
            <wp:extent cx="2171700" cy="2171700"/>
            <wp:effectExtent l="0" t="0" r="1270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C56">
        <w:t xml:space="preserve">People with disabilities should </w:t>
      </w:r>
      <w:r w:rsidR="00DF09CF">
        <w:t xml:space="preserve">get </w:t>
      </w:r>
      <w:r w:rsidR="002153F1">
        <w:t xml:space="preserve">                  </w:t>
      </w:r>
      <w:r w:rsidR="00DF09CF">
        <w:t xml:space="preserve">all their </w:t>
      </w:r>
      <w:r w:rsidR="009E6C56">
        <w:t>rights.</w:t>
      </w:r>
    </w:p>
    <w:p w14:paraId="0DFD4812" w14:textId="1095EF37" w:rsidR="009E6C56" w:rsidRDefault="009E6C56" w:rsidP="00C72C02"/>
    <w:p w14:paraId="41881847" w14:textId="0B703B43" w:rsidR="00F74A55" w:rsidRDefault="00F74A55" w:rsidP="00C72C02"/>
    <w:p w14:paraId="14E24D71" w14:textId="0B829B2F" w:rsidR="00F74A55" w:rsidRDefault="00F74A55" w:rsidP="00C72C02">
      <w:r>
        <w:t>For example, the</w:t>
      </w:r>
      <w:r w:rsidR="00A2039D">
        <w:t>y should be able to</w:t>
      </w:r>
      <w:r>
        <w:t>:</w:t>
      </w:r>
    </w:p>
    <w:p w14:paraId="4AA2D73C" w14:textId="77777777" w:rsidR="00F74A55" w:rsidRDefault="00F74A55" w:rsidP="00C72C02"/>
    <w:p w14:paraId="7794C9A7" w14:textId="0D0D58F4" w:rsidR="005F17DF" w:rsidRDefault="00305CFB" w:rsidP="005252E9">
      <w:pPr>
        <w:pStyle w:val="ListParagraph"/>
        <w:numPr>
          <w:ilvl w:val="0"/>
          <w:numId w:val="3"/>
        </w:numPr>
        <w:ind w:left="360"/>
      </w:pPr>
      <w:r>
        <w:t>b</w:t>
      </w:r>
      <w:r w:rsidR="005F17DF">
        <w:t>e part of the community</w:t>
      </w:r>
      <w:r w:rsidR="00A12A61">
        <w:t xml:space="preserve"> and have </w:t>
      </w:r>
      <w:r w:rsidR="00D12205">
        <w:t xml:space="preserve">           </w:t>
      </w:r>
      <w:r w:rsidR="00A12A61">
        <w:t>their say</w:t>
      </w:r>
    </w:p>
    <w:p w14:paraId="4DFCD412" w14:textId="08773349" w:rsidR="005F17DF" w:rsidRDefault="00DC7BA3" w:rsidP="005F17DF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7008" behindDoc="0" locked="0" layoutInCell="1" allowOverlap="1" wp14:anchorId="5621B43E" wp14:editId="5FF72872">
            <wp:simplePos x="0" y="0"/>
            <wp:positionH relativeFrom="column">
              <wp:posOffset>-2286000</wp:posOffset>
            </wp:positionH>
            <wp:positionV relativeFrom="paragraph">
              <wp:posOffset>125095</wp:posOffset>
            </wp:positionV>
            <wp:extent cx="1943100" cy="1943100"/>
            <wp:effectExtent l="0" t="0" r="12700" b="127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11D1E" w14:textId="1298BC29" w:rsidR="00172B43" w:rsidRDefault="00172B43" w:rsidP="005F17DF"/>
    <w:p w14:paraId="2476CA70" w14:textId="34B84E90" w:rsidR="00172B43" w:rsidRDefault="00172B43" w:rsidP="005F17DF"/>
    <w:p w14:paraId="614CAF45" w14:textId="77777777" w:rsidR="00172B43" w:rsidRDefault="00172B43" w:rsidP="005F17DF"/>
    <w:p w14:paraId="74B60A82" w14:textId="77777777" w:rsidR="005F17DF" w:rsidRDefault="005F17DF" w:rsidP="005F17DF"/>
    <w:p w14:paraId="6E8DE69D" w14:textId="644F6068" w:rsidR="00F74A55" w:rsidRDefault="00305CFB" w:rsidP="005252E9">
      <w:pPr>
        <w:pStyle w:val="ListParagraph"/>
        <w:numPr>
          <w:ilvl w:val="0"/>
          <w:numId w:val="3"/>
        </w:numPr>
        <w:ind w:left="360"/>
      </w:pPr>
      <w:r>
        <w:t>m</w:t>
      </w:r>
      <w:r w:rsidR="00F74A55">
        <w:t xml:space="preserve">ake their own </w:t>
      </w:r>
      <w:r w:rsidR="00172B43">
        <w:t>choices</w:t>
      </w:r>
    </w:p>
    <w:p w14:paraId="4AA0B380" w14:textId="77777777" w:rsidR="00F74A55" w:rsidRDefault="00F74A55" w:rsidP="0059075F"/>
    <w:p w14:paraId="6A36A14A" w14:textId="56706659" w:rsidR="00172B43" w:rsidRDefault="00172B43" w:rsidP="0059075F"/>
    <w:p w14:paraId="59684445" w14:textId="4749FECF" w:rsidR="00DC7BA3" w:rsidRDefault="00DC7BA3" w:rsidP="00DC7BA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4896" behindDoc="0" locked="0" layoutInCell="1" allowOverlap="1" wp14:anchorId="501D63CD" wp14:editId="06AAE2F4">
            <wp:simplePos x="0" y="0"/>
            <wp:positionH relativeFrom="column">
              <wp:posOffset>-2743200</wp:posOffset>
            </wp:positionH>
            <wp:positionV relativeFrom="paragraph">
              <wp:posOffset>189865</wp:posOffset>
            </wp:positionV>
            <wp:extent cx="2171700" cy="2171700"/>
            <wp:effectExtent l="0" t="0" r="0" b="127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68134" w14:textId="7CC11407" w:rsidR="00172B43" w:rsidRDefault="00DC7BA3" w:rsidP="0059075F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6944" behindDoc="0" locked="0" layoutInCell="1" allowOverlap="1" wp14:anchorId="03A73545" wp14:editId="162A3FAA">
            <wp:simplePos x="0" y="0"/>
            <wp:positionH relativeFrom="column">
              <wp:posOffset>-1485900</wp:posOffset>
            </wp:positionH>
            <wp:positionV relativeFrom="paragraph">
              <wp:posOffset>71120</wp:posOffset>
            </wp:positionV>
            <wp:extent cx="830580" cy="830580"/>
            <wp:effectExtent l="0" t="0" r="762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78241" w14:textId="08271F37" w:rsidR="00172B43" w:rsidRDefault="00172B43" w:rsidP="0059075F"/>
    <w:p w14:paraId="143E9DCF" w14:textId="5819F883" w:rsidR="00A90329" w:rsidRDefault="00A90329" w:rsidP="0059075F"/>
    <w:p w14:paraId="00854B2D" w14:textId="70118985" w:rsidR="00F74A55" w:rsidRDefault="00305CFB" w:rsidP="005252E9">
      <w:pPr>
        <w:pStyle w:val="ListParagraph"/>
        <w:numPr>
          <w:ilvl w:val="0"/>
          <w:numId w:val="3"/>
        </w:numPr>
        <w:ind w:left="360"/>
      </w:pPr>
      <w:r>
        <w:t>b</w:t>
      </w:r>
      <w:r w:rsidR="00F74A55">
        <w:t xml:space="preserve">e safe from violence </w:t>
      </w:r>
    </w:p>
    <w:p w14:paraId="78E397A6" w14:textId="6AF3347F" w:rsidR="00D070C1" w:rsidRDefault="00D070C1" w:rsidP="00D070C1"/>
    <w:p w14:paraId="1C783320" w14:textId="79A23B19" w:rsidR="00172B43" w:rsidRDefault="00172B43" w:rsidP="00D070C1">
      <w:r>
        <w:rPr>
          <w:rFonts w:ascii="Helvetica" w:hAnsi="Helvetica" w:cs="Helvetica"/>
          <w:noProof/>
          <w:sz w:val="24"/>
          <w:szCs w:val="24"/>
        </w:rPr>
        <w:t xml:space="preserve"> </w:t>
      </w:r>
    </w:p>
    <w:p w14:paraId="25DADEB9" w14:textId="77777777" w:rsidR="00172B43" w:rsidRDefault="00172B43" w:rsidP="00D070C1"/>
    <w:p w14:paraId="0C3B1C38" w14:textId="77777777" w:rsidR="002153F1" w:rsidRDefault="002153F1" w:rsidP="00D070C1"/>
    <w:p w14:paraId="589F1CDF" w14:textId="7E943FBE" w:rsidR="00172B43" w:rsidRDefault="00172B43" w:rsidP="00D070C1"/>
    <w:p w14:paraId="72EC9380" w14:textId="185E5E8D" w:rsidR="00D070C1" w:rsidRDefault="00DC7BA3" w:rsidP="005252E9">
      <w:pPr>
        <w:pStyle w:val="ListParagraph"/>
        <w:numPr>
          <w:ilvl w:val="0"/>
          <w:numId w:val="3"/>
        </w:numPr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8576" behindDoc="0" locked="0" layoutInCell="1" allowOverlap="1" wp14:anchorId="2B754FE6" wp14:editId="5A938B7C">
            <wp:simplePos x="0" y="0"/>
            <wp:positionH relativeFrom="column">
              <wp:posOffset>-2514600</wp:posOffset>
            </wp:positionH>
            <wp:positionV relativeFrom="paragraph">
              <wp:posOffset>11430</wp:posOffset>
            </wp:positionV>
            <wp:extent cx="2057400" cy="2057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E81">
        <w:t>get</w:t>
      </w:r>
      <w:r w:rsidR="00D070C1">
        <w:t xml:space="preserve"> the money and support they need</w:t>
      </w:r>
    </w:p>
    <w:p w14:paraId="20361D20" w14:textId="09239702" w:rsidR="00117494" w:rsidRDefault="00117494" w:rsidP="0059075F"/>
    <w:p w14:paraId="4E817898" w14:textId="6A53331E" w:rsidR="00205838" w:rsidRDefault="00205838" w:rsidP="0059075F"/>
    <w:p w14:paraId="158C42A0" w14:textId="33107788" w:rsidR="00172B43" w:rsidRDefault="00172B43" w:rsidP="0059075F"/>
    <w:p w14:paraId="17C218B8" w14:textId="77777777" w:rsidR="002153F1" w:rsidRDefault="002153F1" w:rsidP="0059075F"/>
    <w:p w14:paraId="2DFC68BD" w14:textId="77777777" w:rsidR="00172B43" w:rsidRDefault="00172B43" w:rsidP="0059075F"/>
    <w:p w14:paraId="57081609" w14:textId="19F6C045" w:rsidR="00117494" w:rsidRDefault="00305CFB" w:rsidP="005252E9">
      <w:pPr>
        <w:pStyle w:val="ListParagraph"/>
        <w:numPr>
          <w:ilvl w:val="0"/>
          <w:numId w:val="3"/>
        </w:numPr>
        <w:ind w:left="360"/>
      </w:pPr>
      <w:r>
        <w:t>h</w:t>
      </w:r>
      <w:r w:rsidR="00117494">
        <w:t>ave relationships</w:t>
      </w:r>
      <w:r w:rsidR="002C2E05">
        <w:t>, families</w:t>
      </w:r>
      <w:r w:rsidR="00117494">
        <w:t xml:space="preserve"> and </w:t>
      </w:r>
      <w:r w:rsidR="00AC50A6">
        <w:t>children</w:t>
      </w:r>
      <w:r w:rsidR="00205838">
        <w:t xml:space="preserve">                   </w:t>
      </w:r>
      <w:r w:rsidR="00117494">
        <w:t xml:space="preserve"> if they want</w:t>
      </w:r>
      <w:r w:rsidR="002353F5">
        <w:t xml:space="preserve"> to</w:t>
      </w:r>
    </w:p>
    <w:p w14:paraId="4BF27B24" w14:textId="1B433463" w:rsidR="00AC5921" w:rsidRPr="00BD2ECD" w:rsidRDefault="00AC5921" w:rsidP="00C72C02">
      <w:pPr>
        <w:rPr>
          <w:b/>
          <w:sz w:val="36"/>
          <w:szCs w:val="36"/>
        </w:rPr>
      </w:pPr>
      <w:r w:rsidRPr="00BD2ECD">
        <w:rPr>
          <w:b/>
          <w:sz w:val="36"/>
          <w:szCs w:val="36"/>
        </w:rPr>
        <w:lastRenderedPageBreak/>
        <w:t>What is happening?</w:t>
      </w:r>
    </w:p>
    <w:p w14:paraId="4A3B4B7B" w14:textId="74E056CE" w:rsidR="00F74A55" w:rsidRDefault="00172B4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29600" behindDoc="0" locked="0" layoutInCell="1" allowOverlap="1" wp14:anchorId="2D581759" wp14:editId="42C88BC0">
            <wp:simplePos x="0" y="0"/>
            <wp:positionH relativeFrom="column">
              <wp:posOffset>-2514600</wp:posOffset>
            </wp:positionH>
            <wp:positionV relativeFrom="paragraph">
              <wp:posOffset>-5080</wp:posOffset>
            </wp:positionV>
            <wp:extent cx="1936115" cy="19361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0B1B1" w14:textId="3C47362D" w:rsidR="00305CFB" w:rsidRDefault="00305CFB" w:rsidP="00C72C02"/>
    <w:p w14:paraId="07DBE698" w14:textId="77777777" w:rsidR="002153F1" w:rsidRDefault="00A90329" w:rsidP="00C72C02">
      <w:r>
        <w:t xml:space="preserve">At the moment many people </w:t>
      </w:r>
    </w:p>
    <w:p w14:paraId="5FCB9B9A" w14:textId="1A29FBE2" w:rsidR="00F74A55" w:rsidRDefault="00A90329" w:rsidP="00C72C02">
      <w:r>
        <w:t>with disabilities are not getting the</w:t>
      </w:r>
      <w:r w:rsidR="009168B4">
        <w:t>ir</w:t>
      </w:r>
      <w:r>
        <w:t xml:space="preserve"> right</w:t>
      </w:r>
      <w:r w:rsidR="00CF10CF">
        <w:t>s.</w:t>
      </w:r>
    </w:p>
    <w:p w14:paraId="211D4EB2" w14:textId="360D8046" w:rsidR="00F74A55" w:rsidRDefault="00F74A55" w:rsidP="00C72C02"/>
    <w:p w14:paraId="3FB51B92" w14:textId="77777777" w:rsidR="000E6931" w:rsidRDefault="000E6931" w:rsidP="00C72C02"/>
    <w:p w14:paraId="306192E5" w14:textId="27A4ECF1" w:rsidR="00CF10CF" w:rsidRDefault="00CF10CF" w:rsidP="00C72C02">
      <w:r>
        <w:t>Th</w:t>
      </w:r>
      <w:r w:rsidR="00981A2C">
        <w:t>ings</w:t>
      </w:r>
      <w:r w:rsidR="00855E56">
        <w:t xml:space="preserve"> </w:t>
      </w:r>
      <w:r w:rsidR="002153F1">
        <w:t xml:space="preserve">are often </w:t>
      </w:r>
      <w:r w:rsidR="00855E56">
        <w:t xml:space="preserve">worse </w:t>
      </w:r>
      <w:r>
        <w:t xml:space="preserve">for women and girls </w:t>
      </w:r>
      <w:r w:rsidR="00855E56">
        <w:t xml:space="preserve">       </w:t>
      </w:r>
      <w:r>
        <w:t>with disabilities.</w:t>
      </w:r>
    </w:p>
    <w:p w14:paraId="5CA7F863" w14:textId="14FECCC7" w:rsidR="00172B43" w:rsidRDefault="00172B43" w:rsidP="00C72C02"/>
    <w:p w14:paraId="5A65A76A" w14:textId="0E02A91E" w:rsidR="007D70B0" w:rsidRDefault="00E50A90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5744" behindDoc="0" locked="0" layoutInCell="1" allowOverlap="1" wp14:anchorId="4AC9EA65" wp14:editId="4A66F6ED">
            <wp:simplePos x="0" y="0"/>
            <wp:positionH relativeFrom="column">
              <wp:posOffset>-1028700</wp:posOffset>
            </wp:positionH>
            <wp:positionV relativeFrom="paragraph">
              <wp:posOffset>63500</wp:posOffset>
            </wp:positionV>
            <wp:extent cx="830580" cy="830580"/>
            <wp:effectExtent l="0" t="0" r="762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4720" behindDoc="0" locked="0" layoutInCell="1" allowOverlap="1" wp14:anchorId="41422DB8" wp14:editId="314E8C58">
            <wp:simplePos x="0" y="0"/>
            <wp:positionH relativeFrom="column">
              <wp:posOffset>-2743200</wp:posOffset>
            </wp:positionH>
            <wp:positionV relativeFrom="paragraph">
              <wp:posOffset>177800</wp:posOffset>
            </wp:positionV>
            <wp:extent cx="2164715" cy="21647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46268" w14:textId="2A302439" w:rsidR="007D70B0" w:rsidRDefault="007D70B0" w:rsidP="00C72C02"/>
    <w:p w14:paraId="5176BEDE" w14:textId="4FB0A00F" w:rsidR="00264297" w:rsidRDefault="00CF10CF" w:rsidP="00C72C02">
      <w:r>
        <w:t xml:space="preserve">For example, </w:t>
      </w:r>
      <w:r w:rsidR="00855E56">
        <w:t xml:space="preserve">people may stop them          </w:t>
      </w:r>
      <w:r>
        <w:t xml:space="preserve"> from having relationships or children</w:t>
      </w:r>
      <w:r w:rsidR="00BC5973">
        <w:t>.</w:t>
      </w:r>
      <w:r w:rsidR="00264297">
        <w:t xml:space="preserve">               </w:t>
      </w:r>
    </w:p>
    <w:p w14:paraId="08B651D0" w14:textId="2E155B1B" w:rsidR="003E5531" w:rsidRDefault="003E5531" w:rsidP="00C72C02"/>
    <w:p w14:paraId="20E11C6D" w14:textId="29C757A7" w:rsidR="00CF10CF" w:rsidRDefault="00264297" w:rsidP="00C72C02">
      <w:r>
        <w:t xml:space="preserve">Or </w:t>
      </w:r>
      <w:r w:rsidR="00E640E8">
        <w:t>people</w:t>
      </w:r>
      <w:r>
        <w:t xml:space="preserve"> may </w:t>
      </w:r>
      <w:r w:rsidR="002153F1">
        <w:t>be violent to</w:t>
      </w:r>
      <w:r w:rsidR="00ED15EA">
        <w:t xml:space="preserve"> them.</w:t>
      </w:r>
    </w:p>
    <w:p w14:paraId="0D75A59B" w14:textId="1C7E6BCD" w:rsidR="00CF10CF" w:rsidRDefault="00CF10CF" w:rsidP="00C72C02"/>
    <w:p w14:paraId="7B94CC1B" w14:textId="1589DDDF" w:rsidR="00D9501C" w:rsidRDefault="00CF10CF" w:rsidP="00C72C02">
      <w:r>
        <w:t xml:space="preserve"> </w:t>
      </w:r>
    </w:p>
    <w:p w14:paraId="1E789299" w14:textId="2C288603" w:rsidR="00DF09CF" w:rsidRDefault="00DC7BA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1648" behindDoc="0" locked="0" layoutInCell="1" allowOverlap="1" wp14:anchorId="28E12D71" wp14:editId="29A9DC23">
            <wp:simplePos x="0" y="0"/>
            <wp:positionH relativeFrom="column">
              <wp:posOffset>-2514600</wp:posOffset>
            </wp:positionH>
            <wp:positionV relativeFrom="paragraph">
              <wp:posOffset>222885</wp:posOffset>
            </wp:positionV>
            <wp:extent cx="2329180" cy="2329180"/>
            <wp:effectExtent l="0" t="0" r="762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BB411" w14:textId="77777777" w:rsidR="0068709B" w:rsidRDefault="0068709B" w:rsidP="00C72C02"/>
    <w:p w14:paraId="248F8005" w14:textId="1D382610" w:rsidR="00DF09CF" w:rsidRDefault="00DF09CF" w:rsidP="00C72C02"/>
    <w:p w14:paraId="61B1BD25" w14:textId="5E4F8830" w:rsidR="00D1246B" w:rsidRDefault="00D1246B" w:rsidP="00C72C02">
      <w:r>
        <w:t xml:space="preserve">People with disabilities should </w:t>
      </w:r>
      <w:r w:rsidR="009C3C4B">
        <w:t xml:space="preserve">be able to </w:t>
      </w:r>
      <w:r>
        <w:t>live the way they want</w:t>
      </w:r>
      <w:r w:rsidR="0068709B">
        <w:t xml:space="preserve"> to</w:t>
      </w:r>
      <w:r>
        <w:t>.</w:t>
      </w:r>
    </w:p>
    <w:p w14:paraId="1E13D839" w14:textId="77777777" w:rsidR="00D1246B" w:rsidRDefault="00D1246B" w:rsidP="00C72C02"/>
    <w:p w14:paraId="7A5AD1C1" w14:textId="77777777" w:rsidR="00D1246B" w:rsidRDefault="00D1246B" w:rsidP="00C72C02"/>
    <w:p w14:paraId="3EE97E61" w14:textId="14AF19E7" w:rsidR="00D9501C" w:rsidRDefault="00D1246B" w:rsidP="00C72C02">
      <w:r>
        <w:t>Their f</w:t>
      </w:r>
      <w:r w:rsidR="00DF09CF">
        <w:t>a</w:t>
      </w:r>
      <w:r w:rsidR="00D20A9E">
        <w:t xml:space="preserve">milies </w:t>
      </w:r>
      <w:r w:rsidR="00D9501C">
        <w:t xml:space="preserve">can support </w:t>
      </w:r>
      <w:r>
        <w:t>them with this</w:t>
      </w:r>
      <w:r w:rsidR="00D9501C">
        <w:t>.</w:t>
      </w:r>
    </w:p>
    <w:p w14:paraId="4C260BEC" w14:textId="47AC08CA" w:rsidR="00D9501C" w:rsidRDefault="00D9501C" w:rsidP="00C72C02"/>
    <w:p w14:paraId="1647314D" w14:textId="64EC1DB7" w:rsidR="00D20A9E" w:rsidRDefault="00D20A9E" w:rsidP="00C72C02"/>
    <w:p w14:paraId="2E327792" w14:textId="55FB06F8" w:rsidR="00575844" w:rsidRDefault="00575844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0624" behindDoc="0" locked="0" layoutInCell="1" allowOverlap="1" wp14:anchorId="0F252DB3" wp14:editId="38D7A98C">
            <wp:simplePos x="0" y="0"/>
            <wp:positionH relativeFrom="column">
              <wp:posOffset>-2628900</wp:posOffset>
            </wp:positionH>
            <wp:positionV relativeFrom="paragraph">
              <wp:posOffset>172085</wp:posOffset>
            </wp:positionV>
            <wp:extent cx="2171700" cy="2171700"/>
            <wp:effectExtent l="0" t="0" r="0" b="127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1C798" w14:textId="1B57E926" w:rsidR="00BC6B0C" w:rsidRDefault="00BC6B0C" w:rsidP="00C72C02"/>
    <w:p w14:paraId="401F7101" w14:textId="1C8164D3" w:rsidR="00BC6B0C" w:rsidRDefault="00DC7BA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7792" behindDoc="0" locked="0" layoutInCell="1" allowOverlap="1" wp14:anchorId="7D7BEC30" wp14:editId="2B05A515">
            <wp:simplePos x="0" y="0"/>
            <wp:positionH relativeFrom="column">
              <wp:posOffset>-1257300</wp:posOffset>
            </wp:positionH>
            <wp:positionV relativeFrom="paragraph">
              <wp:posOffset>276225</wp:posOffset>
            </wp:positionV>
            <wp:extent cx="830580" cy="830580"/>
            <wp:effectExtent l="0" t="0" r="7620" b="762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09B">
        <w:t>Their f</w:t>
      </w:r>
      <w:r w:rsidR="00BC6B0C">
        <w:t xml:space="preserve">amilies can </w:t>
      </w:r>
      <w:r w:rsidR="00575844">
        <w:t xml:space="preserve">also </w:t>
      </w:r>
      <w:r w:rsidR="00621286">
        <w:t>help</w:t>
      </w:r>
      <w:r w:rsidR="00A3322E">
        <w:t xml:space="preserve"> </w:t>
      </w:r>
      <w:r w:rsidR="00DE6B9D">
        <w:t>stop</w:t>
      </w:r>
      <w:r w:rsidR="00BD2ECD">
        <w:t xml:space="preserve"> </w:t>
      </w:r>
      <w:r w:rsidR="00A6660D">
        <w:t>problems</w:t>
      </w:r>
      <w:r w:rsidR="00F27A9E">
        <w:t xml:space="preserve"> that may </w:t>
      </w:r>
      <w:r w:rsidR="00DB1347">
        <w:t>be happening.</w:t>
      </w:r>
    </w:p>
    <w:p w14:paraId="3C548545" w14:textId="77777777" w:rsidR="00BC6B0C" w:rsidRDefault="00BC6B0C" w:rsidP="00C72C02"/>
    <w:p w14:paraId="11896CEE" w14:textId="02F40843" w:rsidR="00BC6B0C" w:rsidRDefault="00BC6B0C" w:rsidP="00C72C02"/>
    <w:p w14:paraId="7845BE2C" w14:textId="5D89ED03" w:rsidR="00BC6B0C" w:rsidRDefault="006D300B" w:rsidP="00C72C02">
      <w:r>
        <w:t>For example, violence against</w:t>
      </w:r>
      <w:r w:rsidR="00BC6B0C">
        <w:t xml:space="preserve"> women       and girls with disabilities.</w:t>
      </w:r>
    </w:p>
    <w:p w14:paraId="798CEB79" w14:textId="77777777" w:rsidR="00575844" w:rsidRDefault="00575844" w:rsidP="00C72C02"/>
    <w:p w14:paraId="62E20417" w14:textId="02716D4C" w:rsidR="00BC6B0C" w:rsidRDefault="001A5DC1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38816" behindDoc="0" locked="0" layoutInCell="1" allowOverlap="1" wp14:anchorId="5996D870" wp14:editId="1575BA8A">
            <wp:simplePos x="0" y="0"/>
            <wp:positionH relativeFrom="column">
              <wp:posOffset>-2628900</wp:posOffset>
            </wp:positionH>
            <wp:positionV relativeFrom="paragraph">
              <wp:posOffset>-457200</wp:posOffset>
            </wp:positionV>
            <wp:extent cx="2393315" cy="239331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B0C">
        <w:t>Sometimes families</w:t>
      </w:r>
      <w:r w:rsidR="00A1383B">
        <w:t xml:space="preserve"> may not do </w:t>
      </w:r>
      <w:r w:rsidR="000E6931">
        <w:t xml:space="preserve">                    </w:t>
      </w:r>
      <w:r w:rsidR="00A1383B">
        <w:t>the right things</w:t>
      </w:r>
      <w:r w:rsidR="00621286">
        <w:t xml:space="preserve"> for people with disabilities</w:t>
      </w:r>
      <w:r w:rsidR="00BC6B0C">
        <w:t>.</w:t>
      </w:r>
    </w:p>
    <w:p w14:paraId="64BA4B0C" w14:textId="77777777" w:rsidR="00BC6B0C" w:rsidRDefault="00BC6B0C" w:rsidP="00C72C02"/>
    <w:p w14:paraId="57F7AE5A" w14:textId="77777777" w:rsidR="007170F4" w:rsidRDefault="007170F4" w:rsidP="00C72C02"/>
    <w:p w14:paraId="314F9FF5" w14:textId="38DC83D6" w:rsidR="00BC6B0C" w:rsidRDefault="007170F4" w:rsidP="00C72C02">
      <w:r>
        <w:t xml:space="preserve">For example, they may make decisions </w:t>
      </w:r>
      <w:r w:rsidR="00D12B04">
        <w:t xml:space="preserve">           </w:t>
      </w:r>
      <w:r>
        <w:t xml:space="preserve">for </w:t>
      </w:r>
      <w:r w:rsidR="00E53C2A">
        <w:t>people with disabilities</w:t>
      </w:r>
      <w:r w:rsidR="00C23FBC">
        <w:t xml:space="preserve"> </w:t>
      </w:r>
      <w:r w:rsidR="003E5531">
        <w:t>or stop them from doing things</w:t>
      </w:r>
      <w:r>
        <w:t>.</w:t>
      </w:r>
    </w:p>
    <w:p w14:paraId="59C4E8D6" w14:textId="6D04E525" w:rsidR="003E5531" w:rsidRDefault="003E5531" w:rsidP="00C72C02"/>
    <w:p w14:paraId="72254975" w14:textId="15DB3687" w:rsidR="003E5531" w:rsidRDefault="0068709B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39840" behindDoc="0" locked="0" layoutInCell="1" allowOverlap="1" wp14:anchorId="4AC52F03" wp14:editId="15C7A313">
            <wp:simplePos x="0" y="0"/>
            <wp:positionH relativeFrom="column">
              <wp:posOffset>-2514600</wp:posOffset>
            </wp:positionH>
            <wp:positionV relativeFrom="paragraph">
              <wp:posOffset>187960</wp:posOffset>
            </wp:positionV>
            <wp:extent cx="2171700" cy="2171700"/>
            <wp:effectExtent l="0" t="0" r="1270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8A8A2" w14:textId="317CA539" w:rsidR="001C6F26" w:rsidRDefault="001C6F26" w:rsidP="00C72C02"/>
    <w:p w14:paraId="1B80070A" w14:textId="250B42A3" w:rsidR="003E5531" w:rsidRDefault="003E5531" w:rsidP="00C72C02"/>
    <w:p w14:paraId="4739868E" w14:textId="0AD40736" w:rsidR="005252E9" w:rsidRDefault="000E6931" w:rsidP="005252E9">
      <w:r>
        <w:t xml:space="preserve">This may be </w:t>
      </w:r>
      <w:r w:rsidR="00A1383B">
        <w:t xml:space="preserve">because </w:t>
      </w:r>
      <w:r w:rsidR="00AB7D45">
        <w:t>families</w:t>
      </w:r>
      <w:r w:rsidR="005252E9">
        <w:t xml:space="preserve"> </w:t>
      </w:r>
      <w:r w:rsidR="00C9548B">
        <w:t>do</w:t>
      </w:r>
      <w:r w:rsidR="00730FD6">
        <w:t xml:space="preserve"> not </w:t>
      </w:r>
      <w:r w:rsidR="00EB767A">
        <w:t>know</w:t>
      </w:r>
      <w:r w:rsidR="00730FD6">
        <w:t xml:space="preserve"> </w:t>
      </w:r>
      <w:r w:rsidR="005252E9">
        <w:t>the rights of pe</w:t>
      </w:r>
      <w:r w:rsidR="007170F4">
        <w:t>o</w:t>
      </w:r>
      <w:r w:rsidR="005252E9">
        <w:t>p</w:t>
      </w:r>
      <w:r w:rsidR="007170F4">
        <w:t xml:space="preserve">le </w:t>
      </w:r>
      <w:r w:rsidR="005252E9">
        <w:t>with disabilities.</w:t>
      </w:r>
    </w:p>
    <w:p w14:paraId="59F27D09" w14:textId="77777777" w:rsidR="005252E9" w:rsidRDefault="005252E9" w:rsidP="005252E9"/>
    <w:p w14:paraId="4804C459" w14:textId="5453665B" w:rsidR="0068709B" w:rsidRDefault="005252E9" w:rsidP="005252E9">
      <w:r>
        <w:t xml:space="preserve">Or they may </w:t>
      </w:r>
      <w:r w:rsidR="00730FD6">
        <w:t>think</w:t>
      </w:r>
      <w:r w:rsidR="0068709B">
        <w:t xml:space="preserve"> </w:t>
      </w:r>
      <w:r w:rsidR="00E15699">
        <w:t>it is bad to have</w:t>
      </w:r>
      <w:r w:rsidR="00C22B77">
        <w:t xml:space="preserve">                  </w:t>
      </w:r>
      <w:r w:rsidR="0068709B">
        <w:t>a disability.</w:t>
      </w:r>
    </w:p>
    <w:p w14:paraId="22FABFBA" w14:textId="77777777" w:rsidR="0068709B" w:rsidRDefault="0068709B" w:rsidP="005252E9"/>
    <w:p w14:paraId="225D930F" w14:textId="55CE73A4" w:rsidR="00ED15EA" w:rsidRDefault="00EB767A" w:rsidP="00C72C02">
      <w:r>
        <w:t xml:space="preserve"> </w:t>
      </w:r>
    </w:p>
    <w:p w14:paraId="7ADF5B6C" w14:textId="77777777" w:rsidR="00ED15EA" w:rsidRDefault="00ED15EA" w:rsidP="00C72C02"/>
    <w:p w14:paraId="3DC5D0D7" w14:textId="4597E3F4" w:rsidR="00A1383B" w:rsidRDefault="00BC597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1888" behindDoc="0" locked="0" layoutInCell="1" allowOverlap="1" wp14:anchorId="2C6E3E4D" wp14:editId="6F10DA22">
            <wp:simplePos x="0" y="0"/>
            <wp:positionH relativeFrom="column">
              <wp:posOffset>-2514600</wp:posOffset>
            </wp:positionH>
            <wp:positionV relativeFrom="paragraph">
              <wp:posOffset>13335</wp:posOffset>
            </wp:positionV>
            <wp:extent cx="1828800" cy="18288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EA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3936" behindDoc="0" locked="0" layoutInCell="1" allowOverlap="1" wp14:anchorId="3648CCF4" wp14:editId="069F2510">
            <wp:simplePos x="0" y="0"/>
            <wp:positionH relativeFrom="column">
              <wp:posOffset>-1143000</wp:posOffset>
            </wp:positionH>
            <wp:positionV relativeFrom="paragraph">
              <wp:posOffset>137795</wp:posOffset>
            </wp:positionV>
            <wp:extent cx="830580" cy="830580"/>
            <wp:effectExtent l="0" t="0" r="7620" b="762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41312" w14:textId="0C161107" w:rsidR="00730FD6" w:rsidRDefault="00621286" w:rsidP="00730FD6">
      <w:r>
        <w:t>But t</w:t>
      </w:r>
      <w:r w:rsidR="00730FD6">
        <w:t xml:space="preserve">here can </w:t>
      </w:r>
      <w:r w:rsidR="00A1383B">
        <w:t xml:space="preserve">also </w:t>
      </w:r>
      <w:r w:rsidR="00730FD6">
        <w:t>be problems for families</w:t>
      </w:r>
      <w:r w:rsidR="00A1383B">
        <w:t>.</w:t>
      </w:r>
      <w:r w:rsidR="00730FD6">
        <w:t xml:space="preserve"> </w:t>
      </w:r>
    </w:p>
    <w:p w14:paraId="5DDC8E94" w14:textId="76E09394" w:rsidR="00730FD6" w:rsidRDefault="00730FD6" w:rsidP="00730FD6"/>
    <w:p w14:paraId="385AA398" w14:textId="4223710C" w:rsidR="00BC5973" w:rsidRDefault="00730FD6" w:rsidP="00ED15EA">
      <w:r>
        <w:t>For e</w:t>
      </w:r>
      <w:r w:rsidR="00B641D3">
        <w:t xml:space="preserve">xample, families can find it </w:t>
      </w:r>
      <w:r w:rsidR="00ED15EA">
        <w:t xml:space="preserve">hard </w:t>
      </w:r>
      <w:r w:rsidR="00A05660">
        <w:t xml:space="preserve">        </w:t>
      </w:r>
      <w:r w:rsidR="00ED15EA">
        <w:t>t</w:t>
      </w:r>
      <w:r w:rsidR="00503DC7">
        <w:t>o get the</w:t>
      </w:r>
      <w:r w:rsidR="00A65BC1">
        <w:t xml:space="preserve"> money and</w:t>
      </w:r>
      <w:r w:rsidR="00503DC7">
        <w:t xml:space="preserve"> </w:t>
      </w:r>
      <w:r w:rsidR="001C6F26">
        <w:t>support</w:t>
      </w:r>
      <w:r w:rsidR="00503DC7">
        <w:t xml:space="preserve"> they need</w:t>
      </w:r>
      <w:r w:rsidR="00265940">
        <w:t xml:space="preserve"> </w:t>
      </w:r>
      <w:r w:rsidR="000C718D">
        <w:t xml:space="preserve">      </w:t>
      </w:r>
    </w:p>
    <w:p w14:paraId="566CF027" w14:textId="779F9047" w:rsidR="00503DC7" w:rsidRDefault="000C718D" w:rsidP="00ED15EA">
      <w:r>
        <w:t xml:space="preserve">for </w:t>
      </w:r>
      <w:r w:rsidR="00265940">
        <w:t>them and the</w:t>
      </w:r>
      <w:r w:rsidR="00C23FBC">
        <w:t xml:space="preserve"> person </w:t>
      </w:r>
      <w:r w:rsidR="001C6F26">
        <w:t>with disabilities.</w:t>
      </w:r>
    </w:p>
    <w:p w14:paraId="12AB397E" w14:textId="77777777" w:rsidR="00503DC7" w:rsidRDefault="00503DC7" w:rsidP="00503DC7"/>
    <w:p w14:paraId="6F8DF9B1" w14:textId="77777777" w:rsidR="00ED15EA" w:rsidRDefault="00ED15EA" w:rsidP="00503DC7"/>
    <w:p w14:paraId="730CC630" w14:textId="03254EE7" w:rsidR="00503DC7" w:rsidRDefault="00BC5973" w:rsidP="00503DC7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4960" behindDoc="0" locked="0" layoutInCell="1" allowOverlap="1" wp14:anchorId="19843A35" wp14:editId="251B4FA2">
            <wp:simplePos x="0" y="0"/>
            <wp:positionH relativeFrom="column">
              <wp:posOffset>-2514600</wp:posOffset>
            </wp:positionH>
            <wp:positionV relativeFrom="paragraph">
              <wp:posOffset>86995</wp:posOffset>
            </wp:positionV>
            <wp:extent cx="2286000" cy="22860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D0B8D" w14:textId="4A2BA81E" w:rsidR="006612C9" w:rsidRDefault="006612C9" w:rsidP="006612C9">
      <w:pPr>
        <w:ind w:left="360"/>
      </w:pPr>
    </w:p>
    <w:p w14:paraId="64B49F1E" w14:textId="77777777" w:rsidR="00A05660" w:rsidRDefault="00A1383B" w:rsidP="00C72C02">
      <w:r>
        <w:t xml:space="preserve">Families can </w:t>
      </w:r>
      <w:r w:rsidR="007629BA">
        <w:t>support</w:t>
      </w:r>
      <w:r>
        <w:t xml:space="preserve"> people </w:t>
      </w:r>
    </w:p>
    <w:p w14:paraId="0009E0A3" w14:textId="00491FDD" w:rsidR="00114E0D" w:rsidRDefault="00A1383B" w:rsidP="00C72C02">
      <w:r>
        <w:t>with disabilities</w:t>
      </w:r>
      <w:r w:rsidR="00E15699">
        <w:t xml:space="preserve"> </w:t>
      </w:r>
      <w:r w:rsidR="007629BA">
        <w:t xml:space="preserve">to </w:t>
      </w:r>
      <w:r w:rsidR="00116C06">
        <w:t>get their rights</w:t>
      </w:r>
      <w:r>
        <w:t>.</w:t>
      </w:r>
    </w:p>
    <w:p w14:paraId="1B6EF9CF" w14:textId="77777777" w:rsidR="00A1383B" w:rsidRDefault="00A1383B" w:rsidP="00C72C02"/>
    <w:p w14:paraId="2E640EA8" w14:textId="77777777" w:rsidR="00116C06" w:rsidRDefault="00116C06" w:rsidP="00C72C02"/>
    <w:p w14:paraId="36ED3068" w14:textId="077DD51C" w:rsidR="00A1383B" w:rsidRDefault="00A1383B" w:rsidP="00C72C02">
      <w:r>
        <w:t>But families must get the support they need to make this happen.</w:t>
      </w:r>
    </w:p>
    <w:p w14:paraId="4A586F39" w14:textId="77777777" w:rsidR="009E6C56" w:rsidRDefault="009E6C56" w:rsidP="00C72C02"/>
    <w:p w14:paraId="2DBF2AA0" w14:textId="3DCEB024" w:rsidR="001A1095" w:rsidRDefault="001A1095" w:rsidP="001A1095"/>
    <w:p w14:paraId="19D31584" w14:textId="3D48342A" w:rsidR="001A1095" w:rsidRDefault="0068709B" w:rsidP="001A1095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56FF586" wp14:editId="054262F2">
                <wp:simplePos x="0" y="0"/>
                <wp:positionH relativeFrom="column">
                  <wp:posOffset>-2057400</wp:posOffset>
                </wp:positionH>
                <wp:positionV relativeFrom="paragraph">
                  <wp:posOffset>-342900</wp:posOffset>
                </wp:positionV>
                <wp:extent cx="6629400" cy="800100"/>
                <wp:effectExtent l="0" t="0" r="0" b="1270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88B4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8B5DF" w14:textId="77777777" w:rsidR="00DC7BA3" w:rsidRDefault="00DC7BA3" w:rsidP="00376182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30C5FCB6" w14:textId="7B8B09CD" w:rsidR="00DC7BA3" w:rsidRPr="006267C6" w:rsidRDefault="00DC7BA3" w:rsidP="00376182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people with disabilities said</w:t>
                            </w:r>
                          </w:p>
                          <w:p w14:paraId="367C9DA5" w14:textId="77777777" w:rsidR="00DC7BA3" w:rsidRDefault="00DC7BA3" w:rsidP="00376182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5B8A060" w14:textId="77777777" w:rsidR="00DC7BA3" w:rsidRDefault="00DC7BA3" w:rsidP="00376182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ED701E" w14:textId="77777777" w:rsidR="00DC7BA3" w:rsidRPr="00E60B08" w:rsidRDefault="00DC7BA3" w:rsidP="00376182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DF328A9" w14:textId="77777777" w:rsidR="00DC7BA3" w:rsidRPr="007E2CA4" w:rsidRDefault="00DC7BA3" w:rsidP="00376182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46B9550" w14:textId="77777777" w:rsidR="00DC7BA3" w:rsidRDefault="00DC7BA3" w:rsidP="0037618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F586" id="_x0000_s1032" type="#_x0000_t202" style="position:absolute;margin-left:-162pt;margin-top:-27pt;width:522pt;height:6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" fillcolor="#e37d15" stroked="f">
                <v:textbox>
                  <w:txbxContent>
                    <w:p w14:paraId="4CD8B5DF" w14:textId="77777777" w:rsidR="00DC7BA3" w:rsidRDefault="00DC7BA3" w:rsidP="00376182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30C5FCB6" w14:textId="7B8B09CD" w:rsidR="00DC7BA3" w:rsidRPr="006267C6" w:rsidRDefault="00DC7BA3" w:rsidP="00376182">
                      <w:pPr>
                        <w:pStyle w:val="NoSpacing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What people with disabilities said</w:t>
                      </w:r>
                    </w:p>
                    <w:p w14:paraId="367C9DA5" w14:textId="77777777" w:rsidR="00DC7BA3" w:rsidRDefault="00DC7BA3" w:rsidP="00376182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65B8A060" w14:textId="77777777" w:rsidR="00DC7BA3" w:rsidRDefault="00DC7BA3" w:rsidP="00376182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76ED701E" w14:textId="77777777" w:rsidR="00DC7BA3" w:rsidRPr="00E60B08" w:rsidRDefault="00DC7BA3" w:rsidP="00376182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0DF328A9" w14:textId="77777777" w:rsidR="00DC7BA3" w:rsidRPr="007E2CA4" w:rsidRDefault="00DC7BA3" w:rsidP="00376182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46B9550" w14:textId="77777777" w:rsidR="00DC7BA3" w:rsidRDefault="00DC7BA3" w:rsidP="00376182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51ED372D" w14:textId="7D6AF75F" w:rsidR="001A1095" w:rsidRDefault="001A1095" w:rsidP="001A1095"/>
    <w:p w14:paraId="349E3382" w14:textId="0BA0F907" w:rsidR="00376182" w:rsidRDefault="00C22B77" w:rsidP="0037618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48032" behindDoc="0" locked="0" layoutInCell="1" allowOverlap="1" wp14:anchorId="0C2067A6" wp14:editId="3218697E">
            <wp:simplePos x="0" y="0"/>
            <wp:positionH relativeFrom="column">
              <wp:posOffset>-2286000</wp:posOffset>
            </wp:positionH>
            <wp:positionV relativeFrom="paragraph">
              <wp:posOffset>218440</wp:posOffset>
            </wp:positionV>
            <wp:extent cx="1828800" cy="1828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9D647" w14:textId="77777777" w:rsidR="00C22B77" w:rsidRDefault="00C22B77" w:rsidP="00376182"/>
    <w:p w14:paraId="09A8BC34" w14:textId="77777777" w:rsidR="001A1095" w:rsidRDefault="001A1095" w:rsidP="00376182"/>
    <w:p w14:paraId="342AE4E8" w14:textId="21598299" w:rsidR="00376182" w:rsidRDefault="00376182" w:rsidP="00376182">
      <w:r>
        <w:t>Some people with</w:t>
      </w:r>
      <w:r w:rsidR="00FD1BFC">
        <w:t xml:space="preserve"> disabilities</w:t>
      </w:r>
      <w:r>
        <w:t xml:space="preserve"> spoke at </w:t>
      </w:r>
      <w:r w:rsidR="00C40E02">
        <w:t xml:space="preserve">              </w:t>
      </w:r>
      <w:r>
        <w:t>the meeting.</w:t>
      </w:r>
    </w:p>
    <w:p w14:paraId="4A17B252" w14:textId="77777777" w:rsidR="00376182" w:rsidRDefault="00376182" w:rsidP="00376182"/>
    <w:p w14:paraId="6B561437" w14:textId="77777777" w:rsidR="00B641D3" w:rsidRDefault="00B641D3" w:rsidP="00376182"/>
    <w:p w14:paraId="26A2F4FE" w14:textId="20FBD2CA" w:rsidR="00376182" w:rsidRDefault="001A1095" w:rsidP="0037618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50080" behindDoc="0" locked="0" layoutInCell="1" allowOverlap="1" wp14:anchorId="0498BB96" wp14:editId="786F9E01">
            <wp:simplePos x="0" y="0"/>
            <wp:positionH relativeFrom="column">
              <wp:posOffset>-2400300</wp:posOffset>
            </wp:positionH>
            <wp:positionV relativeFrom="paragraph">
              <wp:posOffset>68580</wp:posOffset>
            </wp:positionV>
            <wp:extent cx="2171700" cy="2171700"/>
            <wp:effectExtent l="0" t="0" r="1270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182">
        <w:t>They said things like:</w:t>
      </w:r>
    </w:p>
    <w:p w14:paraId="549D6D98" w14:textId="05E44370" w:rsidR="00376182" w:rsidRDefault="00376182" w:rsidP="00376182"/>
    <w:p w14:paraId="1EEE6489" w14:textId="77777777" w:rsidR="00376182" w:rsidRDefault="00376182" w:rsidP="00376182"/>
    <w:p w14:paraId="3A9395EA" w14:textId="321091AB" w:rsidR="00376182" w:rsidRDefault="00376182" w:rsidP="005252E9">
      <w:pPr>
        <w:pStyle w:val="ListParagraph"/>
        <w:numPr>
          <w:ilvl w:val="0"/>
          <w:numId w:val="2"/>
        </w:numPr>
      </w:pPr>
      <w:r>
        <w:t xml:space="preserve">It is important </w:t>
      </w:r>
      <w:r w:rsidR="001A1095">
        <w:t>for</w:t>
      </w:r>
      <w:r>
        <w:t xml:space="preserve"> people with disabilities and their families </w:t>
      </w:r>
      <w:r w:rsidR="001A1095">
        <w:t>to</w:t>
      </w:r>
      <w:r>
        <w:t xml:space="preserve"> have </w:t>
      </w:r>
      <w:r w:rsidR="001C6F26">
        <w:t>a</w:t>
      </w:r>
      <w:r>
        <w:t xml:space="preserve"> say</w:t>
      </w:r>
      <w:r w:rsidR="001C6F26">
        <w:t xml:space="preserve"> in what happens to them.</w:t>
      </w:r>
    </w:p>
    <w:p w14:paraId="4AEB0A0C" w14:textId="77777777" w:rsidR="00376182" w:rsidRDefault="00376182" w:rsidP="00376182"/>
    <w:p w14:paraId="504D07D7" w14:textId="59E27448" w:rsidR="00B641D3" w:rsidRDefault="00B641D3" w:rsidP="00376182"/>
    <w:p w14:paraId="56F84CE4" w14:textId="5F93C585" w:rsidR="00B641D3" w:rsidRDefault="00B43A34" w:rsidP="00B641D3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2848" behindDoc="0" locked="0" layoutInCell="1" allowOverlap="1" wp14:anchorId="1CBF896B" wp14:editId="430D7794">
            <wp:simplePos x="0" y="0"/>
            <wp:positionH relativeFrom="column">
              <wp:posOffset>-2400300</wp:posOffset>
            </wp:positionH>
            <wp:positionV relativeFrom="paragraph">
              <wp:posOffset>14605</wp:posOffset>
            </wp:positionV>
            <wp:extent cx="2113280" cy="211328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F2FF4" w14:textId="77777777" w:rsidR="00B641D3" w:rsidRDefault="00B641D3" w:rsidP="00B641D3">
      <w:pPr>
        <w:pStyle w:val="ListParagraph"/>
        <w:ind w:left="360"/>
      </w:pPr>
    </w:p>
    <w:p w14:paraId="0EAA9E6C" w14:textId="77777777" w:rsidR="00B641D3" w:rsidRDefault="00B641D3" w:rsidP="00B641D3"/>
    <w:p w14:paraId="428C55AC" w14:textId="78F815C6" w:rsidR="00B641D3" w:rsidRDefault="00B641D3" w:rsidP="00B641D3">
      <w:pPr>
        <w:pStyle w:val="ListParagraph"/>
        <w:numPr>
          <w:ilvl w:val="0"/>
          <w:numId w:val="2"/>
        </w:numPr>
      </w:pPr>
      <w:r>
        <w:t xml:space="preserve">People with an intellectual disability     </w:t>
      </w:r>
      <w:r w:rsidR="00DE6B9D">
        <w:t xml:space="preserve">       are often treated badly. </w:t>
      </w:r>
      <w:r>
        <w:t>They may have             no say.</w:t>
      </w:r>
    </w:p>
    <w:p w14:paraId="3632A975" w14:textId="77777777" w:rsidR="00B641D3" w:rsidRDefault="00B641D3" w:rsidP="00376182"/>
    <w:p w14:paraId="6D6D21E0" w14:textId="3A76542A" w:rsidR="00376182" w:rsidRDefault="00376182" w:rsidP="00376182"/>
    <w:p w14:paraId="1C2A19F1" w14:textId="1218D16F" w:rsidR="007C3843" w:rsidRDefault="007C3843" w:rsidP="00376182"/>
    <w:p w14:paraId="10A9D9A5" w14:textId="15BFEBD1" w:rsidR="00AB3183" w:rsidRDefault="00B641D3" w:rsidP="00AB3183">
      <w:pPr>
        <w:pStyle w:val="ListParagraph"/>
        <w:numPr>
          <w:ilvl w:val="0"/>
          <w:numId w:val="2"/>
        </w:num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51104" behindDoc="0" locked="0" layoutInCell="1" allowOverlap="1" wp14:anchorId="60D91D94" wp14:editId="06503F03">
            <wp:simplePos x="0" y="0"/>
            <wp:positionH relativeFrom="column">
              <wp:posOffset>-2628900</wp:posOffset>
            </wp:positionH>
            <wp:positionV relativeFrom="paragraph">
              <wp:posOffset>69850</wp:posOffset>
            </wp:positionV>
            <wp:extent cx="2514600" cy="25146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83">
        <w:t xml:space="preserve">People with disabilities can get </w:t>
      </w:r>
      <w:r w:rsidR="00DD2F13">
        <w:t xml:space="preserve">                    </w:t>
      </w:r>
      <w:r w:rsidR="00AB3183">
        <w:t>a lot of support from their f</w:t>
      </w:r>
      <w:r w:rsidR="00376182">
        <w:t>amilies</w:t>
      </w:r>
      <w:r w:rsidR="00AB3183">
        <w:t>.</w:t>
      </w:r>
    </w:p>
    <w:p w14:paraId="0EB979FA" w14:textId="0D533327" w:rsidR="00376182" w:rsidRDefault="001C6F26" w:rsidP="00683A87">
      <w:pPr>
        <w:pStyle w:val="ListParagraph"/>
        <w:ind w:left="360"/>
      </w:pPr>
      <w:r>
        <w:t>.</w:t>
      </w:r>
    </w:p>
    <w:p w14:paraId="3AE33784" w14:textId="77777777" w:rsidR="005403E4" w:rsidRDefault="005403E4" w:rsidP="00683A87">
      <w:pPr>
        <w:pStyle w:val="ListParagraph"/>
        <w:ind w:left="360"/>
      </w:pPr>
    </w:p>
    <w:p w14:paraId="7F8D507F" w14:textId="6BEE9551" w:rsidR="00B641D3" w:rsidRDefault="00C22B77" w:rsidP="00B641D3">
      <w:pPr>
        <w:ind w:left="360"/>
      </w:pPr>
      <w:r>
        <w:t>For example, the</w:t>
      </w:r>
      <w:r w:rsidR="005403E4">
        <w:t xml:space="preserve">ir families can support them to get </w:t>
      </w:r>
      <w:r w:rsidR="00AB3183">
        <w:t xml:space="preserve">a </w:t>
      </w:r>
      <w:r w:rsidR="00B641D3">
        <w:t>good education.</w:t>
      </w:r>
    </w:p>
    <w:p w14:paraId="7B98B2B7" w14:textId="77777777" w:rsidR="00B641D3" w:rsidRDefault="00B641D3" w:rsidP="00B641D3">
      <w:pPr>
        <w:ind w:left="360"/>
      </w:pPr>
    </w:p>
    <w:p w14:paraId="47DC5FCF" w14:textId="77777777" w:rsidR="00B641D3" w:rsidRDefault="00B641D3" w:rsidP="00B641D3">
      <w:pPr>
        <w:ind w:left="360"/>
      </w:pPr>
    </w:p>
    <w:p w14:paraId="7835F7D0" w14:textId="5FAF05F0" w:rsidR="00B641D3" w:rsidRDefault="00376182" w:rsidP="00B641D3">
      <w:pPr>
        <w:pStyle w:val="ListParagraph"/>
        <w:ind w:left="360"/>
      </w:pPr>
      <w:r>
        <w:t xml:space="preserve">But </w:t>
      </w:r>
      <w:r w:rsidR="00AB3183">
        <w:t>families</w:t>
      </w:r>
      <w:r w:rsidR="007E5BED">
        <w:t xml:space="preserve"> need support and information</w:t>
      </w:r>
      <w:r w:rsidR="00B641D3" w:rsidRPr="00B641D3">
        <w:t xml:space="preserve"> </w:t>
      </w:r>
      <w:r w:rsidR="00B641D3">
        <w:t>about human rights first.</w:t>
      </w:r>
    </w:p>
    <w:p w14:paraId="02E12F7F" w14:textId="393ADC47" w:rsidR="00F35E8F" w:rsidRDefault="007E5BED" w:rsidP="00B641D3">
      <w:pPr>
        <w:pStyle w:val="ListParagraph"/>
        <w:ind w:left="360"/>
      </w:pPr>
      <w:r>
        <w:t xml:space="preserve"> </w:t>
      </w:r>
    </w:p>
    <w:p w14:paraId="43658396" w14:textId="6EB6340C" w:rsidR="00F74A55" w:rsidRDefault="00F74A55" w:rsidP="00C72C02"/>
    <w:p w14:paraId="19C86AE5" w14:textId="4B8F62B7" w:rsidR="009E6C56" w:rsidRDefault="00AB3183" w:rsidP="00C72C0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DD97300" wp14:editId="5B32849E">
                <wp:simplePos x="0" y="0"/>
                <wp:positionH relativeFrom="column">
                  <wp:posOffset>-2057400</wp:posOffset>
                </wp:positionH>
                <wp:positionV relativeFrom="paragraph">
                  <wp:posOffset>-571500</wp:posOffset>
                </wp:positionV>
                <wp:extent cx="6629400" cy="800100"/>
                <wp:effectExtent l="0" t="0" r="0" b="1270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00100"/>
                        </a:xfrm>
                        <a:prstGeom prst="rect">
                          <a:avLst/>
                        </a:prstGeom>
                        <a:solidFill>
                          <a:srgbClr val="E37D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25400">
                              <a:solidFill>
                                <a:srgbClr val="88B4D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179B8" w14:textId="77777777" w:rsidR="00DC7BA3" w:rsidRDefault="00DC7BA3" w:rsidP="00581C5A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D177204" w14:textId="053C160F" w:rsidR="00DC7BA3" w:rsidRPr="006267C6" w:rsidRDefault="00DC7BA3" w:rsidP="00581C5A">
                            <w:pPr>
                              <w:pStyle w:val="NoSpacing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can be done to help</w:t>
                            </w:r>
                          </w:p>
                          <w:p w14:paraId="077DEC0F" w14:textId="77777777" w:rsidR="00DC7BA3" w:rsidRDefault="00DC7BA3" w:rsidP="00581C5A">
                            <w:pPr>
                              <w:pStyle w:val="NoSpacing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04D59E72" w14:textId="77777777" w:rsidR="00DC7BA3" w:rsidRDefault="00DC7BA3" w:rsidP="00581C5A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22C2839" w14:textId="77777777" w:rsidR="00DC7BA3" w:rsidRPr="00E60B08" w:rsidRDefault="00DC7BA3" w:rsidP="00581C5A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0FDE03" w14:textId="77777777" w:rsidR="00DC7BA3" w:rsidRPr="007E2CA4" w:rsidRDefault="00DC7BA3" w:rsidP="00581C5A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2C4E19F" w14:textId="77777777" w:rsidR="00DC7BA3" w:rsidRDefault="00DC7BA3" w:rsidP="00581C5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97300" id="_x0000_s1033" type="#_x0000_t202" style="position:absolute;margin-left:-162pt;margin-top:-45pt;width:522pt;height:6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" fillcolor="#e37d15" stroked="f">
                <v:textbox>
                  <w:txbxContent>
                    <w:p w14:paraId="583179B8" w14:textId="77777777" w:rsidR="00DC7BA3" w:rsidRDefault="00DC7BA3" w:rsidP="00581C5A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D177204" w14:textId="053C160F" w:rsidR="00DC7BA3" w:rsidRPr="006267C6" w:rsidRDefault="00DC7BA3" w:rsidP="00581C5A">
                      <w:pPr>
                        <w:pStyle w:val="NoSpacing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What can be done to help</w:t>
                      </w:r>
                    </w:p>
                    <w:p w14:paraId="077DEC0F" w14:textId="77777777" w:rsidR="00DC7BA3" w:rsidRDefault="00DC7BA3" w:rsidP="00581C5A">
                      <w:pPr>
                        <w:pStyle w:val="NoSpacing"/>
                        <w:rPr>
                          <w:sz w:val="48"/>
                          <w:szCs w:val="48"/>
                        </w:rPr>
                      </w:pPr>
                    </w:p>
                    <w:p w14:paraId="04D59E72" w14:textId="77777777" w:rsidR="00DC7BA3" w:rsidRDefault="00DC7BA3" w:rsidP="00581C5A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122C2839" w14:textId="77777777" w:rsidR="00DC7BA3" w:rsidRPr="00E60B08" w:rsidRDefault="00DC7BA3" w:rsidP="00581C5A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430FDE03" w14:textId="77777777" w:rsidR="00DC7BA3" w:rsidRPr="007E2CA4" w:rsidRDefault="00DC7BA3" w:rsidP="00581C5A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2C4E19F" w14:textId="77777777" w:rsidR="00DC7BA3" w:rsidRDefault="00DC7BA3" w:rsidP="00581C5A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38B98CBD" w14:textId="56CAEFFA" w:rsidR="009E6C56" w:rsidRDefault="007F3577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54176" behindDoc="0" locked="0" layoutInCell="1" allowOverlap="1" wp14:anchorId="58A4E206" wp14:editId="4265406F">
            <wp:simplePos x="0" y="0"/>
            <wp:positionH relativeFrom="column">
              <wp:posOffset>-2514600</wp:posOffset>
            </wp:positionH>
            <wp:positionV relativeFrom="paragraph">
              <wp:posOffset>104140</wp:posOffset>
            </wp:positionV>
            <wp:extent cx="2057400" cy="2057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782A9" w14:textId="77777777" w:rsidR="00C22B77" w:rsidRDefault="00C22B77" w:rsidP="00C72C02"/>
    <w:p w14:paraId="68D46ABC" w14:textId="77777777" w:rsidR="007F3577" w:rsidRDefault="007F3577" w:rsidP="00C72C02"/>
    <w:p w14:paraId="1F16302B" w14:textId="6DC16476" w:rsidR="006F5016" w:rsidRDefault="00581C5A" w:rsidP="00C72C02">
      <w:r>
        <w:t>Govern</w:t>
      </w:r>
      <w:r w:rsidR="00981DA0">
        <w:t xml:space="preserve">ments should </w:t>
      </w:r>
      <w:r w:rsidR="00DC64DB">
        <w:t xml:space="preserve">make sure </w:t>
      </w:r>
      <w:r w:rsidR="005C0F23">
        <w:t>that</w:t>
      </w:r>
    </w:p>
    <w:p w14:paraId="03C7ACB7" w14:textId="30C004EB" w:rsidR="00AA4A0D" w:rsidRDefault="00DC64DB" w:rsidP="00C72C02">
      <w:r>
        <w:t>people with disabilities get all their rights</w:t>
      </w:r>
      <w:r w:rsidR="006F5016">
        <w:t xml:space="preserve"> and </w:t>
      </w:r>
      <w:r w:rsidR="00E91C4F">
        <w:t xml:space="preserve">can </w:t>
      </w:r>
      <w:r w:rsidR="00FD75EF">
        <w:t>make their own choices</w:t>
      </w:r>
      <w:r>
        <w:t>.</w:t>
      </w:r>
    </w:p>
    <w:p w14:paraId="2E425101" w14:textId="3B269C35" w:rsidR="00DC64DB" w:rsidRDefault="00DC64DB" w:rsidP="00C72C02"/>
    <w:p w14:paraId="145A528B" w14:textId="77777777" w:rsidR="007E2DD3" w:rsidRDefault="007E2DD3" w:rsidP="00C72C02"/>
    <w:p w14:paraId="5A88E255" w14:textId="2A7D7FAB" w:rsidR="001C6F26" w:rsidRDefault="001C6F26" w:rsidP="00C72C02"/>
    <w:p w14:paraId="12F43DD8" w14:textId="5716C5DC" w:rsidR="00DC64DB" w:rsidRDefault="00C22B77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56224" behindDoc="0" locked="0" layoutInCell="1" allowOverlap="1" wp14:anchorId="189EB081" wp14:editId="1FB17FFC">
            <wp:simplePos x="0" y="0"/>
            <wp:positionH relativeFrom="column">
              <wp:posOffset>-2400300</wp:posOffset>
            </wp:positionH>
            <wp:positionV relativeFrom="paragraph">
              <wp:posOffset>48260</wp:posOffset>
            </wp:positionV>
            <wp:extent cx="2057400" cy="2057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FE2D" w14:textId="2064D39C" w:rsidR="00DC64DB" w:rsidRDefault="00DC64DB" w:rsidP="00C72C02"/>
    <w:p w14:paraId="7CB42B68" w14:textId="16DE2E85" w:rsidR="00AA4A0D" w:rsidRDefault="00DC64DB" w:rsidP="00C72C02">
      <w:r>
        <w:t>This</w:t>
      </w:r>
      <w:r w:rsidR="00AA4A0D">
        <w:t xml:space="preserve"> is talked about in the document called</w:t>
      </w:r>
    </w:p>
    <w:p w14:paraId="71C1EE1E" w14:textId="707370E8" w:rsidR="00AA4A0D" w:rsidRPr="005A027A" w:rsidRDefault="00AA4A0D" w:rsidP="00C72C02">
      <w:pPr>
        <w:rPr>
          <w:b/>
        </w:rPr>
      </w:pPr>
      <w:r w:rsidRPr="005A027A">
        <w:rPr>
          <w:b/>
        </w:rPr>
        <w:t>The UN Convention on the Rights of Persons with Disabilit</w:t>
      </w:r>
      <w:r w:rsidR="00DC64DB">
        <w:rPr>
          <w:b/>
        </w:rPr>
        <w:t>i</w:t>
      </w:r>
      <w:r w:rsidRPr="005A027A">
        <w:rPr>
          <w:b/>
        </w:rPr>
        <w:t>es.</w:t>
      </w:r>
    </w:p>
    <w:p w14:paraId="16B6156C" w14:textId="0272CFDD" w:rsidR="00AA4A0D" w:rsidRDefault="00AA4A0D" w:rsidP="00C72C02"/>
    <w:p w14:paraId="5E4AEF42" w14:textId="76D8B9C0" w:rsidR="005C0F23" w:rsidRDefault="005C0F23" w:rsidP="00DC64DB"/>
    <w:p w14:paraId="6E7C686E" w14:textId="69FB5A57" w:rsidR="00C22B77" w:rsidRDefault="00C22B77" w:rsidP="00DC64DB"/>
    <w:p w14:paraId="35BF3867" w14:textId="77777777" w:rsidR="00C22B77" w:rsidRDefault="00C22B77" w:rsidP="00DC64DB"/>
    <w:p w14:paraId="48D38FD3" w14:textId="17BB360E" w:rsidR="00B43A34" w:rsidRDefault="004E4DF1" w:rsidP="00DC64DB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80800" behindDoc="0" locked="0" layoutInCell="1" allowOverlap="1" wp14:anchorId="314CA9AF" wp14:editId="0415683E">
            <wp:simplePos x="0" y="0"/>
            <wp:positionH relativeFrom="column">
              <wp:posOffset>-2628900</wp:posOffset>
            </wp:positionH>
            <wp:positionV relativeFrom="paragraph">
              <wp:posOffset>13335</wp:posOffset>
            </wp:positionV>
            <wp:extent cx="2100580" cy="2100580"/>
            <wp:effectExtent l="0" t="0" r="0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90E1C" w14:textId="1CB6467F" w:rsidR="00C22B77" w:rsidRDefault="00C22B77" w:rsidP="00DC64DB"/>
    <w:p w14:paraId="3CE6EDD7" w14:textId="6007F4AE" w:rsidR="005C0F23" w:rsidRDefault="00DC64DB" w:rsidP="00D6462A">
      <w:pPr>
        <w:spacing w:after="160"/>
      </w:pPr>
      <w:r>
        <w:t>This will help people with disabilities</w:t>
      </w:r>
      <w:r w:rsidR="005C0F23">
        <w:t>:</w:t>
      </w:r>
    </w:p>
    <w:p w14:paraId="2F37E7B9" w14:textId="4374F331" w:rsidR="005C0F23" w:rsidRDefault="00E91C4F" w:rsidP="005252E9">
      <w:pPr>
        <w:pStyle w:val="ListParagraph"/>
        <w:numPr>
          <w:ilvl w:val="0"/>
          <w:numId w:val="7"/>
        </w:numPr>
        <w:spacing w:after="160"/>
        <w:contextualSpacing w:val="0"/>
      </w:pPr>
      <w:r>
        <w:t>live the way they want to</w:t>
      </w:r>
    </w:p>
    <w:p w14:paraId="2C81C513" w14:textId="1C7C889B" w:rsidR="00DC64DB" w:rsidRDefault="00E91C4F" w:rsidP="005252E9">
      <w:pPr>
        <w:pStyle w:val="ListParagraph"/>
        <w:numPr>
          <w:ilvl w:val="0"/>
          <w:numId w:val="7"/>
        </w:numPr>
        <w:spacing w:after="160"/>
        <w:contextualSpacing w:val="0"/>
      </w:pPr>
      <w:r>
        <w:t xml:space="preserve">need less </w:t>
      </w:r>
      <w:r w:rsidR="00706C4A">
        <w:t>support from their families</w:t>
      </w:r>
    </w:p>
    <w:p w14:paraId="5153BBD9" w14:textId="77777777" w:rsidR="007E2DD3" w:rsidRDefault="007E2DD3" w:rsidP="00C72C02"/>
    <w:p w14:paraId="681D68BF" w14:textId="77777777" w:rsidR="007E2DD3" w:rsidRDefault="007E2DD3" w:rsidP="00C72C02"/>
    <w:p w14:paraId="4D88045E" w14:textId="77777777" w:rsidR="00C22B77" w:rsidRDefault="00C22B77" w:rsidP="00C72C02"/>
    <w:p w14:paraId="15FA52D7" w14:textId="77777777" w:rsidR="00B43A34" w:rsidRDefault="00B43A34" w:rsidP="00C72C02"/>
    <w:p w14:paraId="761C6675" w14:textId="52915AD7" w:rsidR="00C22B77" w:rsidRDefault="00B43A34" w:rsidP="00C72C02">
      <w:r>
        <w:rPr>
          <w:noProof/>
          <w:lang w:val="en-GB" w:eastAsia="en-GB"/>
        </w:rPr>
        <w:drawing>
          <wp:anchor distT="0" distB="0" distL="114300" distR="114300" simplePos="0" relativeHeight="251959296" behindDoc="0" locked="0" layoutInCell="1" allowOverlap="1" wp14:anchorId="32D45FE0" wp14:editId="2D56C179">
            <wp:simplePos x="0" y="0"/>
            <wp:positionH relativeFrom="column">
              <wp:posOffset>-2286000</wp:posOffset>
            </wp:positionH>
            <wp:positionV relativeFrom="paragraph">
              <wp:posOffset>92710</wp:posOffset>
            </wp:positionV>
            <wp:extent cx="1600200" cy="1714500"/>
            <wp:effectExtent l="0" t="0" r="0" b="12700"/>
            <wp:wrapNone/>
            <wp:docPr id="83" name="Picture 83" descr="Macintosh HD:Users:estellebloom:Desktop:original file:Freelancing 1:images and logos:Old Photosymbols: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Macintosh HD:Users:estellebloom:Desktop:original file:Freelancing 1:images and logos:Old Photosymbols:imag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6187" w14:textId="569FFBF2" w:rsidR="00981DA0" w:rsidRDefault="00071214" w:rsidP="00C72C02">
      <w:r>
        <w:t>Governments</w:t>
      </w:r>
      <w:r w:rsidR="00981DA0">
        <w:t xml:space="preserve"> should also:</w:t>
      </w:r>
    </w:p>
    <w:p w14:paraId="6D26F558" w14:textId="559221D6" w:rsidR="00581C5A" w:rsidRDefault="00581C5A" w:rsidP="00C72C02"/>
    <w:p w14:paraId="4BAEF245" w14:textId="70CB0FFC" w:rsidR="00862391" w:rsidRPr="0068462D" w:rsidRDefault="00862391" w:rsidP="005252E9">
      <w:pPr>
        <w:pStyle w:val="ListParagraph"/>
        <w:numPr>
          <w:ilvl w:val="0"/>
          <w:numId w:val="2"/>
        </w:numPr>
      </w:pPr>
      <w:r w:rsidRPr="0068462D">
        <w:t xml:space="preserve">Make sure laws and rules </w:t>
      </w:r>
      <w:r w:rsidR="00E450FE">
        <w:t>give</w:t>
      </w:r>
      <w:r w:rsidRPr="0068462D">
        <w:t xml:space="preserve"> </w:t>
      </w:r>
      <w:r w:rsidR="00E574F5">
        <w:t xml:space="preserve">           </w:t>
      </w:r>
      <w:r w:rsidRPr="0068462D">
        <w:t>people with disabilities and their families</w:t>
      </w:r>
      <w:r w:rsidR="00E574F5">
        <w:t xml:space="preserve">                </w:t>
      </w:r>
      <w:r w:rsidR="00E450FE">
        <w:t xml:space="preserve"> all their rights</w:t>
      </w:r>
      <w:r w:rsidRPr="0068462D">
        <w:t xml:space="preserve"> </w:t>
      </w:r>
    </w:p>
    <w:p w14:paraId="51A08425" w14:textId="77777777" w:rsidR="00B43A34" w:rsidRDefault="00B43A34" w:rsidP="001C6F26"/>
    <w:p w14:paraId="776783D9" w14:textId="6D9A6715" w:rsidR="001C6F26" w:rsidRDefault="00C22B77" w:rsidP="001C6F26"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60320" behindDoc="0" locked="0" layoutInCell="1" allowOverlap="1" wp14:anchorId="7732E2A3" wp14:editId="7A9541AC">
            <wp:simplePos x="0" y="0"/>
            <wp:positionH relativeFrom="column">
              <wp:posOffset>-2514600</wp:posOffset>
            </wp:positionH>
            <wp:positionV relativeFrom="paragraph">
              <wp:posOffset>0</wp:posOffset>
            </wp:positionV>
            <wp:extent cx="2286000" cy="2286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26">
        <w:t>Governments should also:</w:t>
      </w:r>
    </w:p>
    <w:p w14:paraId="772694E5" w14:textId="65F470DB" w:rsidR="001C6F26" w:rsidRDefault="001C6F26" w:rsidP="006F5016"/>
    <w:p w14:paraId="1E2B1F96" w14:textId="77777777" w:rsidR="001C6F26" w:rsidRPr="0068462D" w:rsidRDefault="001C6F26" w:rsidP="006F5016"/>
    <w:p w14:paraId="06210F33" w14:textId="0E5E8A2E" w:rsidR="00862391" w:rsidRPr="001C6F26" w:rsidRDefault="006F5016" w:rsidP="00862391">
      <w:pPr>
        <w:pStyle w:val="ListParagraph"/>
        <w:numPr>
          <w:ilvl w:val="0"/>
          <w:numId w:val="2"/>
        </w:numPr>
      </w:pPr>
      <w:r w:rsidRPr="001C6F26">
        <w:t>Make sure people with disabilities</w:t>
      </w:r>
      <w:r w:rsidR="002F73D5" w:rsidRPr="001C6F26">
        <w:t xml:space="preserve">           </w:t>
      </w:r>
      <w:r w:rsidRPr="001C6F26">
        <w:t xml:space="preserve"> and their families </w:t>
      </w:r>
      <w:r w:rsidR="00C72047">
        <w:t>have a say</w:t>
      </w:r>
      <w:r w:rsidR="002F73D5" w:rsidRPr="001C6F26">
        <w:t xml:space="preserve"> </w:t>
      </w:r>
      <w:r w:rsidRPr="001C6F26">
        <w:t xml:space="preserve">in </w:t>
      </w:r>
      <w:r w:rsidR="002153F1">
        <w:t xml:space="preserve">laws </w:t>
      </w:r>
      <w:r w:rsidR="00C72047">
        <w:t xml:space="preserve">      </w:t>
      </w:r>
      <w:r w:rsidR="002153F1">
        <w:t xml:space="preserve">and </w:t>
      </w:r>
      <w:r w:rsidR="00AC5921" w:rsidRPr="001C6F26">
        <w:t xml:space="preserve">rules </w:t>
      </w:r>
      <w:r w:rsidR="00C2748B">
        <w:t>that affect them</w:t>
      </w:r>
    </w:p>
    <w:p w14:paraId="42BCE67C" w14:textId="77777777" w:rsidR="00862391" w:rsidRDefault="00862391" w:rsidP="00862391">
      <w:pPr>
        <w:rPr>
          <w:highlight w:val="yellow"/>
        </w:rPr>
      </w:pPr>
    </w:p>
    <w:p w14:paraId="7C174A82" w14:textId="508E52EE" w:rsidR="007E6C27" w:rsidRDefault="007E6C27" w:rsidP="00862391">
      <w:pPr>
        <w:rPr>
          <w:highlight w:val="yellow"/>
        </w:rPr>
      </w:pPr>
    </w:p>
    <w:p w14:paraId="544E6863" w14:textId="77777777" w:rsidR="007E2DD3" w:rsidRDefault="007E2DD3" w:rsidP="00862391"/>
    <w:p w14:paraId="63E2FF6E" w14:textId="7F1059C3" w:rsidR="00862391" w:rsidRDefault="00CE009B" w:rsidP="00862391">
      <w:pPr>
        <w:rPr>
          <w:highlight w:val="yellow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2368" behindDoc="0" locked="0" layoutInCell="1" allowOverlap="1" wp14:anchorId="347E64E3" wp14:editId="509EC0B2">
            <wp:simplePos x="0" y="0"/>
            <wp:positionH relativeFrom="column">
              <wp:posOffset>-2286000</wp:posOffset>
            </wp:positionH>
            <wp:positionV relativeFrom="paragraph">
              <wp:posOffset>114935</wp:posOffset>
            </wp:positionV>
            <wp:extent cx="2171700" cy="2171700"/>
            <wp:effectExtent l="0" t="0" r="127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E1DBE" w14:textId="77777777" w:rsidR="00862391" w:rsidRPr="00B6343A" w:rsidRDefault="00862391" w:rsidP="00862391"/>
    <w:p w14:paraId="33C9300E" w14:textId="25D2490A" w:rsidR="007E6C27" w:rsidRDefault="0068462D" w:rsidP="005252E9">
      <w:pPr>
        <w:pStyle w:val="ListParagraph"/>
        <w:numPr>
          <w:ilvl w:val="0"/>
          <w:numId w:val="2"/>
        </w:numPr>
      </w:pPr>
      <w:r>
        <w:t xml:space="preserve">Give </w:t>
      </w:r>
      <w:r w:rsidR="007E6C27" w:rsidRPr="00CE009B">
        <w:t>families</w:t>
      </w:r>
      <w:r w:rsidR="007E6C27">
        <w:t xml:space="preserve"> </w:t>
      </w:r>
      <w:r w:rsidR="0016540B">
        <w:t>information</w:t>
      </w:r>
      <w:r w:rsidR="008500A0">
        <w:t xml:space="preserve"> </w:t>
      </w:r>
      <w:r w:rsidR="0001194D">
        <w:t xml:space="preserve">and </w:t>
      </w:r>
      <w:r w:rsidR="00FD7AF8">
        <w:t>training</w:t>
      </w:r>
      <w:r w:rsidR="0016540B">
        <w:t xml:space="preserve">       </w:t>
      </w:r>
      <w:r w:rsidR="00FD7AF8">
        <w:t xml:space="preserve"> </w:t>
      </w:r>
      <w:r w:rsidR="0016540B">
        <w:t>about</w:t>
      </w:r>
      <w:r w:rsidR="00957726">
        <w:t xml:space="preserve"> the</w:t>
      </w:r>
      <w:r w:rsidR="007E6C27">
        <w:t xml:space="preserve"> rights</w:t>
      </w:r>
      <w:r w:rsidR="00957726">
        <w:t xml:space="preserve"> of people with disabilities</w:t>
      </w:r>
      <w:r w:rsidR="007E6C27">
        <w:t>.</w:t>
      </w:r>
    </w:p>
    <w:p w14:paraId="26982ACD" w14:textId="77777777" w:rsidR="007E6C27" w:rsidRDefault="007E6C27" w:rsidP="007E6C27">
      <w:pPr>
        <w:pStyle w:val="ListParagraph"/>
        <w:ind w:left="360"/>
      </w:pPr>
    </w:p>
    <w:p w14:paraId="0ACF86E4" w14:textId="77777777" w:rsidR="007E6C27" w:rsidRDefault="007E6C27" w:rsidP="007E6C27">
      <w:pPr>
        <w:pStyle w:val="ListParagraph"/>
        <w:ind w:left="360"/>
      </w:pPr>
    </w:p>
    <w:p w14:paraId="36AEBECF" w14:textId="5F5C2B40" w:rsidR="007E6C27" w:rsidRDefault="007E6C27" w:rsidP="007E6C27">
      <w:pPr>
        <w:pStyle w:val="ListParagraph"/>
        <w:ind w:left="360"/>
      </w:pPr>
      <w:r>
        <w:t>This will help families support             people with disabilities in the right way</w:t>
      </w:r>
    </w:p>
    <w:p w14:paraId="6DF42B5C" w14:textId="7E85011D" w:rsidR="007E6C27" w:rsidRDefault="007E6C27" w:rsidP="007E6C27">
      <w:pPr>
        <w:pStyle w:val="ListParagraph"/>
        <w:ind w:left="360"/>
      </w:pPr>
    </w:p>
    <w:p w14:paraId="4B3064F4" w14:textId="4F88B4C3" w:rsidR="007E6C27" w:rsidRDefault="00DF7EE7" w:rsidP="007E6C27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3392" behindDoc="0" locked="0" layoutInCell="1" allowOverlap="1" wp14:anchorId="2E9D69B4" wp14:editId="4A8B872A">
            <wp:simplePos x="0" y="0"/>
            <wp:positionH relativeFrom="column">
              <wp:posOffset>-2171700</wp:posOffset>
            </wp:positionH>
            <wp:positionV relativeFrom="paragraph">
              <wp:posOffset>165100</wp:posOffset>
            </wp:positionV>
            <wp:extent cx="1828800" cy="1828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2FE1E" w14:textId="77777777" w:rsidR="007E6C27" w:rsidRDefault="007E6C27" w:rsidP="007E6C27">
      <w:pPr>
        <w:pStyle w:val="ListParagraph"/>
        <w:ind w:left="360"/>
      </w:pPr>
    </w:p>
    <w:p w14:paraId="7D5B89C1" w14:textId="77777777" w:rsidR="007E6C27" w:rsidRDefault="007E6C27" w:rsidP="007E6C27">
      <w:pPr>
        <w:pStyle w:val="ListParagraph"/>
        <w:ind w:left="360"/>
      </w:pPr>
    </w:p>
    <w:p w14:paraId="1A9DBA49" w14:textId="5A9D30D1" w:rsidR="007E6C27" w:rsidRDefault="007E6C27" w:rsidP="004F5FBF">
      <w:pPr>
        <w:pStyle w:val="ListParagraph"/>
        <w:numPr>
          <w:ilvl w:val="0"/>
          <w:numId w:val="9"/>
        </w:numPr>
      </w:pPr>
      <w:r>
        <w:t>Give training</w:t>
      </w:r>
      <w:r w:rsidR="004F5FBF">
        <w:t xml:space="preserve"> like this to judges in courts </w:t>
      </w:r>
      <w:r>
        <w:t>to help them make</w:t>
      </w:r>
      <w:r w:rsidR="004F5FBF">
        <w:t xml:space="preserve"> </w:t>
      </w:r>
      <w:r>
        <w:t>good decisions.</w:t>
      </w:r>
    </w:p>
    <w:p w14:paraId="42B8A3FB" w14:textId="79DC5EF9" w:rsidR="0068462D" w:rsidRDefault="0068462D" w:rsidP="0068462D">
      <w:pPr>
        <w:pStyle w:val="ListParagraph"/>
        <w:ind w:left="360"/>
      </w:pPr>
    </w:p>
    <w:p w14:paraId="6672907B" w14:textId="77777777" w:rsidR="002F1F9C" w:rsidRDefault="002F1F9C" w:rsidP="002F1F9C">
      <w:pPr>
        <w:ind w:left="360"/>
      </w:pPr>
    </w:p>
    <w:p w14:paraId="24926A52" w14:textId="645E4B0D" w:rsidR="007E6C27" w:rsidRDefault="007E6C27" w:rsidP="002F1F9C">
      <w:pPr>
        <w:ind w:left="360"/>
      </w:pPr>
    </w:p>
    <w:p w14:paraId="7E9550C7" w14:textId="77777777" w:rsidR="00581C5A" w:rsidRDefault="00581C5A" w:rsidP="00D94E33"/>
    <w:p w14:paraId="6EA18032" w14:textId="274AAE75" w:rsidR="00316DB8" w:rsidRDefault="00DF7EE7" w:rsidP="00D94E3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4416" behindDoc="0" locked="0" layoutInCell="1" allowOverlap="1" wp14:anchorId="45E08407" wp14:editId="1ACA43B1">
            <wp:simplePos x="0" y="0"/>
            <wp:positionH relativeFrom="column">
              <wp:posOffset>-2514600</wp:posOffset>
            </wp:positionH>
            <wp:positionV relativeFrom="paragraph">
              <wp:posOffset>45720</wp:posOffset>
            </wp:positionV>
            <wp:extent cx="2304415" cy="2304415"/>
            <wp:effectExtent l="0" t="0" r="698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FEA6F" w14:textId="17FBD16E" w:rsidR="00316DB8" w:rsidRDefault="00316DB8" w:rsidP="00D94E33"/>
    <w:p w14:paraId="4148EA23" w14:textId="6372B7CF" w:rsidR="00581C5A" w:rsidRPr="00DF7EE7" w:rsidRDefault="00114E0D" w:rsidP="005252E9">
      <w:pPr>
        <w:pStyle w:val="ListParagraph"/>
        <w:numPr>
          <w:ilvl w:val="0"/>
          <w:numId w:val="2"/>
        </w:numPr>
      </w:pPr>
      <w:r w:rsidRPr="00DF7EE7">
        <w:t>Help families</w:t>
      </w:r>
      <w:r w:rsidR="00675D2D" w:rsidRPr="00DF7EE7">
        <w:t xml:space="preserve"> and </w:t>
      </w:r>
      <w:r w:rsidR="00A05660">
        <w:t>other people</w:t>
      </w:r>
      <w:r w:rsidR="00675D2D" w:rsidRPr="00DF7EE7">
        <w:t xml:space="preserve">             </w:t>
      </w:r>
      <w:r w:rsidRPr="00DF7EE7">
        <w:t xml:space="preserve"> think good things about people</w:t>
      </w:r>
      <w:r w:rsidR="001F283E" w:rsidRPr="00DF7EE7">
        <w:t xml:space="preserve">                </w:t>
      </w:r>
      <w:r w:rsidRPr="00DF7EE7">
        <w:t xml:space="preserve"> with disabilities</w:t>
      </w:r>
      <w:r w:rsidR="00675D2D" w:rsidRPr="00DF7EE7">
        <w:t>.</w:t>
      </w:r>
      <w:r w:rsidRPr="00DF7EE7">
        <w:t xml:space="preserve"> </w:t>
      </w:r>
    </w:p>
    <w:p w14:paraId="65871A0A" w14:textId="77777777" w:rsidR="00A649E7" w:rsidRDefault="00A649E7" w:rsidP="00A649E7"/>
    <w:p w14:paraId="5BD67864" w14:textId="41C46B06" w:rsidR="00A649E7" w:rsidRDefault="00E100F9" w:rsidP="00E100F9">
      <w:pPr>
        <w:ind w:left="360"/>
      </w:pPr>
      <w:r>
        <w:t xml:space="preserve">At the moment, many people think </w:t>
      </w:r>
      <w:r w:rsidR="00783AAE">
        <w:t xml:space="preserve">          </w:t>
      </w:r>
      <w:r>
        <w:t xml:space="preserve">bad things about people with disabilities </w:t>
      </w:r>
    </w:p>
    <w:p w14:paraId="241673D1" w14:textId="77777777" w:rsidR="00C72047" w:rsidRDefault="00C72047" w:rsidP="002153F1"/>
    <w:p w14:paraId="52FE9AB5" w14:textId="77777777" w:rsidR="002153F1" w:rsidRDefault="002153F1" w:rsidP="002153F1">
      <w:r>
        <w:lastRenderedPageBreak/>
        <w:t>Governments should also:</w:t>
      </w:r>
    </w:p>
    <w:p w14:paraId="666FF3B7" w14:textId="3459DE33" w:rsidR="0079010C" w:rsidRDefault="002153F1" w:rsidP="00A649E7">
      <w:r w:rsidRPr="002153F1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1344" behindDoc="0" locked="0" layoutInCell="1" allowOverlap="1" wp14:anchorId="55CD2F84" wp14:editId="76AE18F9">
            <wp:simplePos x="0" y="0"/>
            <wp:positionH relativeFrom="column">
              <wp:posOffset>-2400300</wp:posOffset>
            </wp:positionH>
            <wp:positionV relativeFrom="paragraph">
              <wp:posOffset>-5080</wp:posOffset>
            </wp:positionV>
            <wp:extent cx="2227580" cy="2227580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20599" w14:textId="77777777" w:rsidR="002153F1" w:rsidRDefault="002153F1" w:rsidP="00A649E7"/>
    <w:p w14:paraId="7CF7AB6F" w14:textId="10010F7B" w:rsidR="00576BDB" w:rsidRPr="002153F1" w:rsidRDefault="00952906" w:rsidP="002153F1">
      <w:pPr>
        <w:pStyle w:val="ListParagraph"/>
        <w:numPr>
          <w:ilvl w:val="0"/>
          <w:numId w:val="2"/>
        </w:numPr>
      </w:pPr>
      <w:r w:rsidRPr="002153F1">
        <w:t xml:space="preserve">Give more support to </w:t>
      </w:r>
      <w:r w:rsidR="00576BDB" w:rsidRPr="002153F1">
        <w:t xml:space="preserve">organizations </w:t>
      </w:r>
      <w:r w:rsidR="002153F1">
        <w:t xml:space="preserve">         </w:t>
      </w:r>
      <w:r w:rsidR="00576BDB" w:rsidRPr="002153F1">
        <w:t>run by families of people with disabilities.</w:t>
      </w:r>
    </w:p>
    <w:p w14:paraId="4478C74C" w14:textId="77777777" w:rsidR="00576BDB" w:rsidRDefault="00576BDB" w:rsidP="00576BDB">
      <w:pPr>
        <w:rPr>
          <w:highlight w:val="green"/>
        </w:rPr>
      </w:pPr>
    </w:p>
    <w:p w14:paraId="68827FC1" w14:textId="0EF33824" w:rsidR="00576BDB" w:rsidRDefault="00576BDB" w:rsidP="00576BDB">
      <w:pPr>
        <w:pStyle w:val="ListParagraph"/>
        <w:ind w:left="360"/>
      </w:pPr>
      <w:r>
        <w:t>This can help families</w:t>
      </w:r>
      <w:r w:rsidR="00304C6E">
        <w:t xml:space="preserve"> support</w:t>
      </w:r>
      <w:r w:rsidR="002153F1">
        <w:t xml:space="preserve"> </w:t>
      </w:r>
      <w:r w:rsidR="00F62188">
        <w:t xml:space="preserve">each other and </w:t>
      </w:r>
      <w:r w:rsidR="00304C6E">
        <w:t xml:space="preserve">make sure </w:t>
      </w:r>
      <w:r w:rsidR="00F62188">
        <w:t>people</w:t>
      </w:r>
      <w:r w:rsidR="00304C6E">
        <w:t xml:space="preserve"> </w:t>
      </w:r>
      <w:r w:rsidR="00F62188">
        <w:t>with disabilities</w:t>
      </w:r>
      <w:r w:rsidR="00304C6E">
        <w:t xml:space="preserve"> get their rights</w:t>
      </w:r>
      <w:r w:rsidR="00F62188">
        <w:t xml:space="preserve"> </w:t>
      </w:r>
    </w:p>
    <w:p w14:paraId="716C0473" w14:textId="3C3B98D0" w:rsidR="00576BDB" w:rsidRDefault="00576BDB" w:rsidP="00576BDB">
      <w:pPr>
        <w:rPr>
          <w:highlight w:val="green"/>
        </w:rPr>
      </w:pPr>
    </w:p>
    <w:p w14:paraId="57F39AD9" w14:textId="15E2904D" w:rsidR="00576BDB" w:rsidRDefault="00576BDB" w:rsidP="00576BDB">
      <w:pPr>
        <w:rPr>
          <w:highlight w:val="green"/>
        </w:rPr>
      </w:pPr>
    </w:p>
    <w:p w14:paraId="37886667" w14:textId="2FC6988A" w:rsidR="00576BDB" w:rsidRDefault="00B43A34" w:rsidP="00576BDB">
      <w:pPr>
        <w:rPr>
          <w:highlight w:val="green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5440" behindDoc="0" locked="0" layoutInCell="1" allowOverlap="1" wp14:anchorId="75D80B52" wp14:editId="70D6B34E">
            <wp:simplePos x="0" y="0"/>
            <wp:positionH relativeFrom="column">
              <wp:posOffset>-2514600</wp:posOffset>
            </wp:positionH>
            <wp:positionV relativeFrom="paragraph">
              <wp:posOffset>45085</wp:posOffset>
            </wp:positionV>
            <wp:extent cx="2286000" cy="2286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88D66" w14:textId="77777777" w:rsidR="0068455F" w:rsidRDefault="0068455F" w:rsidP="0068455F"/>
    <w:p w14:paraId="45555E38" w14:textId="4E18F83A" w:rsidR="0068455F" w:rsidRDefault="0068455F" w:rsidP="005252E9">
      <w:pPr>
        <w:pStyle w:val="ListParagraph"/>
        <w:numPr>
          <w:ilvl w:val="0"/>
          <w:numId w:val="2"/>
        </w:numPr>
      </w:pPr>
      <w:r w:rsidRPr="00833D9F">
        <w:t xml:space="preserve">Help people with disabilities have </w:t>
      </w:r>
      <w:r w:rsidR="00A433FA">
        <w:t>the best life they can.</w:t>
      </w:r>
      <w:r w:rsidRPr="00833D9F">
        <w:t xml:space="preserve"> </w:t>
      </w:r>
    </w:p>
    <w:p w14:paraId="770C5C3D" w14:textId="77777777" w:rsidR="0068455F" w:rsidRDefault="0068455F" w:rsidP="0068455F">
      <w:pPr>
        <w:pStyle w:val="ListParagraph"/>
        <w:ind w:left="360"/>
      </w:pPr>
    </w:p>
    <w:p w14:paraId="43FF7D6D" w14:textId="26A12F63" w:rsidR="00ED2935" w:rsidRDefault="0068455F" w:rsidP="0068455F">
      <w:pPr>
        <w:pStyle w:val="ListParagraph"/>
        <w:ind w:left="360"/>
      </w:pPr>
      <w:r w:rsidRPr="00833D9F">
        <w:t xml:space="preserve">For example, by making sure they </w:t>
      </w:r>
      <w:r w:rsidR="00ED2935">
        <w:t xml:space="preserve">can </w:t>
      </w:r>
      <w:r w:rsidRPr="00833D9F">
        <w:t xml:space="preserve">have </w:t>
      </w:r>
      <w:r>
        <w:t>a</w:t>
      </w:r>
      <w:r w:rsidRPr="00833D9F">
        <w:t xml:space="preserve"> </w:t>
      </w:r>
      <w:r w:rsidR="00AF60CB">
        <w:t xml:space="preserve">job and a </w:t>
      </w:r>
      <w:r w:rsidRPr="00833D9F">
        <w:t>good education</w:t>
      </w:r>
      <w:r w:rsidR="00AF60CB">
        <w:t xml:space="preserve">                </w:t>
      </w:r>
      <w:r>
        <w:t xml:space="preserve"> in t</w:t>
      </w:r>
      <w:r w:rsidR="00ED2935">
        <w:t xml:space="preserve">he same </w:t>
      </w:r>
      <w:r w:rsidR="00FF2BD5">
        <w:t>schools</w:t>
      </w:r>
      <w:r w:rsidR="00ED2935">
        <w:t xml:space="preserve"> as other children </w:t>
      </w:r>
    </w:p>
    <w:p w14:paraId="1142FEF7" w14:textId="77777777" w:rsidR="00ED2935" w:rsidRDefault="00ED2935" w:rsidP="0068455F">
      <w:pPr>
        <w:pStyle w:val="ListParagraph"/>
        <w:ind w:left="360"/>
      </w:pPr>
    </w:p>
    <w:p w14:paraId="5D330949" w14:textId="535B982B" w:rsidR="00DF7EE7" w:rsidRDefault="002153F1" w:rsidP="0068455F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6464" behindDoc="0" locked="0" layoutInCell="1" allowOverlap="1" wp14:anchorId="24A4F6E0" wp14:editId="7BE97EF6">
            <wp:simplePos x="0" y="0"/>
            <wp:positionH relativeFrom="column">
              <wp:posOffset>-2514600</wp:posOffset>
            </wp:positionH>
            <wp:positionV relativeFrom="paragraph">
              <wp:posOffset>99695</wp:posOffset>
            </wp:positionV>
            <wp:extent cx="2151380" cy="215138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D63A" w14:textId="77777777" w:rsidR="00DF7EE7" w:rsidRDefault="00DF7EE7" w:rsidP="0068455F">
      <w:pPr>
        <w:pStyle w:val="ListParagraph"/>
        <w:ind w:left="360"/>
      </w:pPr>
    </w:p>
    <w:p w14:paraId="256638E0" w14:textId="77777777" w:rsidR="00DF7EE7" w:rsidRDefault="00DF7EE7" w:rsidP="0068455F">
      <w:pPr>
        <w:pStyle w:val="ListParagraph"/>
        <w:ind w:left="360"/>
      </w:pPr>
    </w:p>
    <w:p w14:paraId="303B7E75" w14:textId="1C85C823" w:rsidR="0068455F" w:rsidRPr="00DF7EE7" w:rsidRDefault="00DF7EE7" w:rsidP="005252E9">
      <w:pPr>
        <w:pStyle w:val="ListParagraph"/>
        <w:numPr>
          <w:ilvl w:val="0"/>
          <w:numId w:val="2"/>
        </w:numPr>
      </w:pPr>
      <w:r>
        <w:t>Make</w:t>
      </w:r>
      <w:r w:rsidR="00ED2935" w:rsidRPr="00DF7EE7">
        <w:t xml:space="preserve"> everything easy</w:t>
      </w:r>
      <w:r>
        <w:t xml:space="preserve"> </w:t>
      </w:r>
      <w:r w:rsidR="00ED2935" w:rsidRPr="00DF7EE7">
        <w:t xml:space="preserve">for people </w:t>
      </w:r>
      <w:r>
        <w:t xml:space="preserve">           </w:t>
      </w:r>
      <w:r w:rsidR="00ED2935" w:rsidRPr="00DF7EE7">
        <w:t>with disabilities to use</w:t>
      </w:r>
      <w:r w:rsidR="00366B3C" w:rsidRPr="00DF7EE7">
        <w:t xml:space="preserve"> and join in with</w:t>
      </w:r>
    </w:p>
    <w:p w14:paraId="756F105D" w14:textId="77777777" w:rsidR="0068455F" w:rsidRDefault="0068455F" w:rsidP="0068455F">
      <w:pPr>
        <w:rPr>
          <w:highlight w:val="yellow"/>
        </w:rPr>
      </w:pPr>
    </w:p>
    <w:p w14:paraId="40D3B306" w14:textId="32B6A662" w:rsidR="0068455F" w:rsidRDefault="0068455F" w:rsidP="0068455F">
      <w:pPr>
        <w:rPr>
          <w:highlight w:val="yellow"/>
        </w:rPr>
      </w:pPr>
    </w:p>
    <w:p w14:paraId="2DDDBD0A" w14:textId="77E6D1E8" w:rsidR="00F43995" w:rsidRDefault="00F43995" w:rsidP="00F43995"/>
    <w:p w14:paraId="0923643E" w14:textId="77777777" w:rsidR="002153F1" w:rsidRDefault="002153F1" w:rsidP="00F43995"/>
    <w:p w14:paraId="2DC95E97" w14:textId="15CE2476" w:rsidR="002153F1" w:rsidRDefault="002153F1" w:rsidP="00F43995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67488" behindDoc="0" locked="0" layoutInCell="1" allowOverlap="1" wp14:anchorId="71D0399C" wp14:editId="20598E9F">
            <wp:simplePos x="0" y="0"/>
            <wp:positionH relativeFrom="column">
              <wp:posOffset>-2400300</wp:posOffset>
            </wp:positionH>
            <wp:positionV relativeFrom="paragraph">
              <wp:posOffset>40640</wp:posOffset>
            </wp:positionV>
            <wp:extent cx="2171700" cy="2171700"/>
            <wp:effectExtent l="0" t="0" r="1270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F122" w14:textId="4CD5F07B" w:rsidR="002F5A1A" w:rsidRDefault="002F5A1A" w:rsidP="00A649E7"/>
    <w:p w14:paraId="4B576A80" w14:textId="7E0B627C" w:rsidR="00392833" w:rsidRDefault="00A649E7" w:rsidP="005252E9">
      <w:pPr>
        <w:pStyle w:val="ListParagraph"/>
        <w:numPr>
          <w:ilvl w:val="0"/>
          <w:numId w:val="2"/>
        </w:numPr>
      </w:pPr>
      <w:r>
        <w:t xml:space="preserve">Make sure people with disabilities </w:t>
      </w:r>
      <w:r w:rsidR="007937C2">
        <w:t xml:space="preserve">            </w:t>
      </w:r>
      <w:r w:rsidR="0079010C">
        <w:t>can have</w:t>
      </w:r>
      <w:r>
        <w:t xml:space="preserve"> relationships</w:t>
      </w:r>
      <w:r w:rsidR="007937C2">
        <w:t xml:space="preserve"> </w:t>
      </w:r>
      <w:r w:rsidR="00327A13">
        <w:t>and</w:t>
      </w:r>
      <w:r>
        <w:t xml:space="preserve"> children</w:t>
      </w:r>
      <w:r w:rsidR="00C27AED">
        <w:t xml:space="preserve">                </w:t>
      </w:r>
      <w:r w:rsidR="0079010C">
        <w:t xml:space="preserve"> if they want to</w:t>
      </w:r>
      <w:r w:rsidR="006612C9">
        <w:t>.</w:t>
      </w:r>
    </w:p>
    <w:p w14:paraId="7A29492D" w14:textId="77777777" w:rsidR="003634C9" w:rsidRDefault="003634C9" w:rsidP="003634C9"/>
    <w:p w14:paraId="5171146C" w14:textId="287CC892" w:rsidR="003634C9" w:rsidRDefault="003634C9" w:rsidP="00B241A0">
      <w:pPr>
        <w:pStyle w:val="ListParagraph"/>
        <w:ind w:left="360"/>
      </w:pPr>
      <w:r w:rsidRPr="00DF7EE7">
        <w:t>Make sure they get the right support</w:t>
      </w:r>
      <w:r w:rsidR="00383A30" w:rsidRPr="00DF7EE7">
        <w:t xml:space="preserve">          </w:t>
      </w:r>
      <w:r w:rsidRPr="00DF7EE7">
        <w:t xml:space="preserve"> to do this</w:t>
      </w:r>
    </w:p>
    <w:p w14:paraId="5D37748A" w14:textId="6690A5D1" w:rsidR="002153F1" w:rsidRDefault="002153F1" w:rsidP="002153F1">
      <w:r>
        <w:rPr>
          <w:rFonts w:ascii="Helvetica" w:hAnsi="Helvetica" w:cs="Helvetica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969536" behindDoc="0" locked="0" layoutInCell="1" allowOverlap="1" wp14:anchorId="272AF1E0" wp14:editId="563642D4">
            <wp:simplePos x="0" y="0"/>
            <wp:positionH relativeFrom="column">
              <wp:posOffset>-2628900</wp:posOffset>
            </wp:positionH>
            <wp:positionV relativeFrom="paragraph">
              <wp:posOffset>-114300</wp:posOffset>
            </wp:positionV>
            <wp:extent cx="2286000" cy="2286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Governments should also:</w:t>
      </w:r>
    </w:p>
    <w:p w14:paraId="7C444F1F" w14:textId="2B3A7FF8" w:rsidR="00392833" w:rsidRDefault="002153F1" w:rsidP="00392833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0560" behindDoc="0" locked="0" layoutInCell="1" allowOverlap="1" wp14:anchorId="331CE090" wp14:editId="7E4C21E9">
            <wp:simplePos x="0" y="0"/>
            <wp:positionH relativeFrom="column">
              <wp:posOffset>-1257300</wp:posOffset>
            </wp:positionH>
            <wp:positionV relativeFrom="paragraph">
              <wp:posOffset>-5080</wp:posOffset>
            </wp:positionV>
            <wp:extent cx="830580" cy="830580"/>
            <wp:effectExtent l="0" t="0" r="7620" b="762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AB32C" w14:textId="5EFD01CA" w:rsidR="00392833" w:rsidRDefault="00392833" w:rsidP="00392833"/>
    <w:p w14:paraId="4A381B96" w14:textId="7F59D8F1" w:rsidR="00A649E7" w:rsidRDefault="00392833" w:rsidP="005252E9">
      <w:pPr>
        <w:pStyle w:val="ListParagraph"/>
        <w:numPr>
          <w:ilvl w:val="0"/>
          <w:numId w:val="2"/>
        </w:numPr>
      </w:pPr>
      <w:r>
        <w:t xml:space="preserve">Do more to stop violence against </w:t>
      </w:r>
      <w:r w:rsidR="00383A30">
        <w:t xml:space="preserve">          </w:t>
      </w:r>
      <w:r>
        <w:t>people with disa</w:t>
      </w:r>
      <w:r w:rsidR="0028115D">
        <w:t>bilities</w:t>
      </w:r>
    </w:p>
    <w:p w14:paraId="3F788ACA" w14:textId="77777777" w:rsidR="00A649E7" w:rsidRDefault="00A649E7" w:rsidP="00A649E7">
      <w:pPr>
        <w:pStyle w:val="ListParagraph"/>
        <w:ind w:left="360"/>
      </w:pPr>
    </w:p>
    <w:p w14:paraId="147AF0D1" w14:textId="571F0A06" w:rsidR="00D94E33" w:rsidRPr="00F97982" w:rsidRDefault="00D94E33" w:rsidP="008A05C5"/>
    <w:p w14:paraId="16130312" w14:textId="77777777" w:rsidR="00D94E33" w:rsidRDefault="00D94E33" w:rsidP="00D94E33"/>
    <w:p w14:paraId="08A3B5FB" w14:textId="25C3E834" w:rsidR="002A7995" w:rsidRDefault="002A7995" w:rsidP="00CB6A93">
      <w:pPr>
        <w:rPr>
          <w:highlight w:val="green"/>
        </w:rPr>
      </w:pPr>
    </w:p>
    <w:p w14:paraId="0B890BF8" w14:textId="31A7644E" w:rsidR="002A7995" w:rsidRDefault="002153F1" w:rsidP="00CB6A93">
      <w:pPr>
        <w:rPr>
          <w:highlight w:val="green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2608" behindDoc="0" locked="0" layoutInCell="1" allowOverlap="1" wp14:anchorId="4EAB47AD" wp14:editId="0D8D2BA0">
            <wp:simplePos x="0" y="0"/>
            <wp:positionH relativeFrom="column">
              <wp:posOffset>-2400300</wp:posOffset>
            </wp:positionH>
            <wp:positionV relativeFrom="paragraph">
              <wp:posOffset>169545</wp:posOffset>
            </wp:positionV>
            <wp:extent cx="2057400" cy="2057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A8194" w14:textId="3E4D715C" w:rsidR="009E6C56" w:rsidRDefault="00CB6A93" w:rsidP="005252E9">
      <w:pPr>
        <w:pStyle w:val="ListParagraph"/>
        <w:numPr>
          <w:ilvl w:val="0"/>
          <w:numId w:val="2"/>
        </w:numPr>
      </w:pPr>
      <w:r w:rsidRPr="00CB6A93">
        <w:t>Make sure</w:t>
      </w:r>
      <w:r w:rsidR="0044722F">
        <w:t xml:space="preserve"> </w:t>
      </w:r>
      <w:r>
        <w:t xml:space="preserve">people with disabilities </w:t>
      </w:r>
      <w:r w:rsidR="00CB14CC">
        <w:t xml:space="preserve">            </w:t>
      </w:r>
      <w:r>
        <w:t xml:space="preserve">and their families </w:t>
      </w:r>
      <w:r w:rsidR="007F3577">
        <w:t>get</w:t>
      </w:r>
      <w:r w:rsidR="0067668A">
        <w:t xml:space="preserve"> </w:t>
      </w:r>
      <w:r w:rsidR="00E73AFA">
        <w:t xml:space="preserve">the </w:t>
      </w:r>
      <w:r w:rsidR="00267487">
        <w:t xml:space="preserve">support             and </w:t>
      </w:r>
      <w:r w:rsidR="0037344A">
        <w:t xml:space="preserve">money </w:t>
      </w:r>
      <w:r w:rsidR="00A05660">
        <w:t>they need</w:t>
      </w:r>
      <w:r w:rsidR="00E640E8">
        <w:t>.</w:t>
      </w:r>
    </w:p>
    <w:p w14:paraId="4CF80218" w14:textId="161F7D4A" w:rsidR="00C10281" w:rsidRDefault="00C10281" w:rsidP="0044722F">
      <w:pPr>
        <w:ind w:left="360"/>
      </w:pPr>
    </w:p>
    <w:p w14:paraId="06B88469" w14:textId="2BB0F255" w:rsidR="00383A30" w:rsidRDefault="00383A30" w:rsidP="0044722F">
      <w:pPr>
        <w:ind w:left="360"/>
      </w:pPr>
      <w:r>
        <w:t>This means women and girls too.</w:t>
      </w:r>
    </w:p>
    <w:p w14:paraId="0DA12FE9" w14:textId="77777777" w:rsidR="008C190C" w:rsidRDefault="008C190C" w:rsidP="0044722F">
      <w:pPr>
        <w:ind w:left="360"/>
      </w:pPr>
    </w:p>
    <w:p w14:paraId="7BB7BA42" w14:textId="20EE3AA4" w:rsidR="008C190C" w:rsidRDefault="008C190C" w:rsidP="0044722F">
      <w:pPr>
        <w:ind w:left="360"/>
      </w:pPr>
      <w:r>
        <w:t xml:space="preserve">And people who have to leave </w:t>
      </w:r>
      <w:r w:rsidR="0045157A">
        <w:t xml:space="preserve">              </w:t>
      </w:r>
      <w:r w:rsidR="001D756B">
        <w:t>their countries</w:t>
      </w:r>
      <w:r w:rsidR="001608D5">
        <w:t xml:space="preserve"> because of war</w:t>
      </w:r>
      <w:r w:rsidR="002D27BC">
        <w:t xml:space="preserve">   </w:t>
      </w:r>
      <w:r>
        <w:t xml:space="preserve"> </w:t>
      </w:r>
      <w:r w:rsidR="0045157A">
        <w:t xml:space="preserve">                </w:t>
      </w:r>
      <w:r>
        <w:t>and other problems.</w:t>
      </w:r>
    </w:p>
    <w:p w14:paraId="42F50A74" w14:textId="77777777" w:rsidR="002153F1" w:rsidRDefault="002153F1" w:rsidP="001D7AFB">
      <w:pPr>
        <w:rPr>
          <w:b/>
        </w:rPr>
      </w:pPr>
    </w:p>
    <w:p w14:paraId="4D9EDC7B" w14:textId="77777777" w:rsidR="002153F1" w:rsidRDefault="002153F1" w:rsidP="001D7AFB">
      <w:pPr>
        <w:rPr>
          <w:b/>
        </w:rPr>
      </w:pPr>
    </w:p>
    <w:p w14:paraId="0D56379C" w14:textId="5E9F5E68" w:rsidR="007937C2" w:rsidRPr="007E2DD3" w:rsidRDefault="007E2DD3" w:rsidP="001D7AFB">
      <w:pPr>
        <w:rPr>
          <w:b/>
          <w:highlight w:val="yellow"/>
        </w:rPr>
      </w:pPr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4656" behindDoc="0" locked="0" layoutInCell="1" allowOverlap="1" wp14:anchorId="53047C70" wp14:editId="22F5B7B7">
            <wp:simplePos x="0" y="0"/>
            <wp:positionH relativeFrom="column">
              <wp:posOffset>-2400300</wp:posOffset>
            </wp:positionH>
            <wp:positionV relativeFrom="paragraph">
              <wp:posOffset>-114300</wp:posOffset>
            </wp:positionV>
            <wp:extent cx="1884680" cy="18846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DD3">
        <w:rPr>
          <w:b/>
        </w:rPr>
        <w:t>Other things that can help</w:t>
      </w:r>
    </w:p>
    <w:p w14:paraId="3C4FECD5" w14:textId="77777777" w:rsidR="00554BFC" w:rsidRDefault="00554BFC" w:rsidP="00554BFC"/>
    <w:p w14:paraId="613D876F" w14:textId="77777777" w:rsidR="00554BFC" w:rsidRDefault="00554BFC" w:rsidP="00554BFC"/>
    <w:p w14:paraId="33C6B0BA" w14:textId="6CAEAE88" w:rsidR="00554BFC" w:rsidRPr="00833D9F" w:rsidRDefault="005E2D36" w:rsidP="005E2D36">
      <w:r>
        <w:t>Countries can h</w:t>
      </w:r>
      <w:r w:rsidR="00554BFC">
        <w:t xml:space="preserve">elp </w:t>
      </w:r>
      <w:r w:rsidR="00304C6E">
        <w:t xml:space="preserve">each other </w:t>
      </w:r>
      <w:r w:rsidR="00D91D41">
        <w:t xml:space="preserve">                   </w:t>
      </w:r>
      <w:r w:rsidR="00554BFC">
        <w:t xml:space="preserve"> know </w:t>
      </w:r>
      <w:r w:rsidR="00D91D41">
        <w:t>how</w:t>
      </w:r>
      <w:r w:rsidR="00554BFC">
        <w:t xml:space="preserve"> to </w:t>
      </w:r>
      <w:r w:rsidR="007E2DD3">
        <w:t>support people</w:t>
      </w:r>
      <w:r w:rsidR="00304C6E">
        <w:t xml:space="preserve"> </w:t>
      </w:r>
      <w:r w:rsidR="007E2DD3">
        <w:t>with disabilities and their families</w:t>
      </w:r>
      <w:r w:rsidR="00267487">
        <w:t>.</w:t>
      </w:r>
    </w:p>
    <w:p w14:paraId="2F8BDB3B" w14:textId="77777777" w:rsidR="007E2DD3" w:rsidRDefault="007E2DD3" w:rsidP="00C72C02"/>
    <w:p w14:paraId="2D3F8363" w14:textId="7F3C3A33" w:rsidR="00D94E33" w:rsidRDefault="007E2DD3" w:rsidP="00C72C02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6704" behindDoc="0" locked="0" layoutInCell="1" allowOverlap="1" wp14:anchorId="17B3184A" wp14:editId="4491AF9D">
            <wp:simplePos x="0" y="0"/>
            <wp:positionH relativeFrom="column">
              <wp:posOffset>-2286000</wp:posOffset>
            </wp:positionH>
            <wp:positionV relativeFrom="paragraph">
              <wp:posOffset>187960</wp:posOffset>
            </wp:positionV>
            <wp:extent cx="1828800" cy="18288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03A22" w14:textId="0C8FAF14" w:rsidR="0003258B" w:rsidRDefault="0003258B" w:rsidP="0003258B"/>
    <w:p w14:paraId="0332D8CE" w14:textId="77777777" w:rsidR="000471F1" w:rsidRDefault="000471F1" w:rsidP="0003258B"/>
    <w:p w14:paraId="7476143D" w14:textId="18BD4CF0" w:rsidR="00376182" w:rsidRDefault="00376182" w:rsidP="00376182">
      <w:r>
        <w:t>The United Nations can help with this</w:t>
      </w:r>
      <w:r w:rsidR="00D91D41">
        <w:t xml:space="preserve"> work</w:t>
      </w:r>
      <w:r>
        <w:t xml:space="preserve"> </w:t>
      </w:r>
      <w:r w:rsidR="00304C6E">
        <w:t xml:space="preserve">          </w:t>
      </w:r>
      <w:r>
        <w:t xml:space="preserve">as well. </w:t>
      </w:r>
    </w:p>
    <w:p w14:paraId="71DB89E9" w14:textId="77777777" w:rsidR="00376182" w:rsidRDefault="00376182" w:rsidP="0003258B"/>
    <w:p w14:paraId="54506B31" w14:textId="2681DA45" w:rsidR="00D94E33" w:rsidRDefault="00D94E33" w:rsidP="007E2DD3"/>
    <w:p w14:paraId="6508D2B4" w14:textId="5F3726F9" w:rsidR="00C72C02" w:rsidRDefault="002153F1" w:rsidP="00CD4901">
      <w:r>
        <w:rPr>
          <w:rFonts w:ascii="Calibri Bold Italic" w:hAnsi="Calibri Bold Italic" w:cs="Calibri Bold Italic"/>
          <w:b/>
          <w:bCs/>
          <w:noProof/>
          <w:color w:val="1A1A1A"/>
          <w:sz w:val="29"/>
          <w:szCs w:val="29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9CC4F8" wp14:editId="1936BDA1">
                <wp:simplePos x="0" y="0"/>
                <wp:positionH relativeFrom="column">
                  <wp:posOffset>-228600</wp:posOffset>
                </wp:positionH>
                <wp:positionV relativeFrom="paragraph">
                  <wp:posOffset>709930</wp:posOffset>
                </wp:positionV>
                <wp:extent cx="3200400" cy="3429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D7217" w14:textId="77777777" w:rsidR="00DC7BA3" w:rsidRPr="00BF724E" w:rsidRDefault="00DC7BA3" w:rsidP="008B5D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F724E">
                              <w:rPr>
                                <w:bCs/>
                                <w:color w:val="1A1A1A"/>
                                <w:sz w:val="24"/>
                                <w:szCs w:val="24"/>
                              </w:rPr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C4F8" id="Text Box 66" o:spid="_x0000_s1034" type="#_x0000_t202" style="position:absolute;margin-left:-18pt;margin-top:55.9pt;width:252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" filled="f" stroked="f">
                <v:textbox>
                  <w:txbxContent>
                    <w:p w14:paraId="4F9D7217" w14:textId="77777777" w:rsidR="00DC7BA3" w:rsidRPr="00BF724E" w:rsidRDefault="00DC7BA3" w:rsidP="008B5DB8">
                      <w:pPr>
                        <w:rPr>
                          <w:sz w:val="24"/>
                          <w:szCs w:val="24"/>
                        </w:rPr>
                      </w:pPr>
                      <w:r w:rsidRPr="00BF724E">
                        <w:rPr>
                          <w:bCs/>
                          <w:color w:val="1A1A1A"/>
                          <w:sz w:val="24"/>
                          <w:szCs w:val="24"/>
                        </w:rPr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2C02" w:rsidSect="00044BA5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EB1A49" w14:textId="77777777" w:rsidR="00DC7BA3" w:rsidRDefault="00DC7BA3">
      <w:r>
        <w:separator/>
      </w:r>
    </w:p>
  </w:endnote>
  <w:endnote w:type="continuationSeparator" w:id="0">
    <w:p w14:paraId="1EFA4345" w14:textId="77777777" w:rsidR="00DC7BA3" w:rsidRDefault="00DC7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7C794" w14:textId="77777777" w:rsidR="00DC7BA3" w:rsidRDefault="00DC7BA3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DC7BA3" w:rsidRDefault="00DC7BA3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267D4" w14:textId="15DA1731" w:rsidR="00DC7BA3" w:rsidRDefault="00DC7BA3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59CD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0A60DD3" w14:textId="77777777" w:rsidR="00DC7BA3" w:rsidRDefault="00DC7BA3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99B0D" w14:textId="77777777" w:rsidR="00DC7BA3" w:rsidRDefault="00DC7BA3">
      <w:r>
        <w:separator/>
      </w:r>
    </w:p>
  </w:footnote>
  <w:footnote w:type="continuationSeparator" w:id="0">
    <w:p w14:paraId="1193BBA5" w14:textId="77777777" w:rsidR="00DC7BA3" w:rsidRDefault="00DC7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0E3C"/>
    <w:multiLevelType w:val="hybridMultilevel"/>
    <w:tmpl w:val="75526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A311BF"/>
    <w:multiLevelType w:val="hybridMultilevel"/>
    <w:tmpl w:val="1B70ED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46442E"/>
    <w:multiLevelType w:val="hybridMultilevel"/>
    <w:tmpl w:val="A5261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1637F"/>
    <w:multiLevelType w:val="hybridMultilevel"/>
    <w:tmpl w:val="E6389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C15F35"/>
    <w:multiLevelType w:val="hybridMultilevel"/>
    <w:tmpl w:val="78CCD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F26457"/>
    <w:multiLevelType w:val="hybridMultilevel"/>
    <w:tmpl w:val="3CBC5D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264556"/>
    <w:multiLevelType w:val="hybridMultilevel"/>
    <w:tmpl w:val="FFCCF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D92056"/>
    <w:multiLevelType w:val="hybridMultilevel"/>
    <w:tmpl w:val="92C8A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87188"/>
    <w:multiLevelType w:val="hybridMultilevel"/>
    <w:tmpl w:val="60CCD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03"/>
    <w:rsid w:val="00001F23"/>
    <w:rsid w:val="000024C6"/>
    <w:rsid w:val="00002CF7"/>
    <w:rsid w:val="00004D3A"/>
    <w:rsid w:val="000109EE"/>
    <w:rsid w:val="0001194D"/>
    <w:rsid w:val="00012D0A"/>
    <w:rsid w:val="00013C7E"/>
    <w:rsid w:val="00015C14"/>
    <w:rsid w:val="00022E93"/>
    <w:rsid w:val="0002661B"/>
    <w:rsid w:val="00026A6E"/>
    <w:rsid w:val="0002749D"/>
    <w:rsid w:val="00030236"/>
    <w:rsid w:val="00030470"/>
    <w:rsid w:val="00030ABE"/>
    <w:rsid w:val="0003258B"/>
    <w:rsid w:val="00033A82"/>
    <w:rsid w:val="00033BC6"/>
    <w:rsid w:val="000364CA"/>
    <w:rsid w:val="000413B4"/>
    <w:rsid w:val="000415BB"/>
    <w:rsid w:val="00041C57"/>
    <w:rsid w:val="00042F7B"/>
    <w:rsid w:val="00043AAA"/>
    <w:rsid w:val="00044BA5"/>
    <w:rsid w:val="00045E3E"/>
    <w:rsid w:val="0004686B"/>
    <w:rsid w:val="000471F1"/>
    <w:rsid w:val="00051723"/>
    <w:rsid w:val="00053703"/>
    <w:rsid w:val="000601F4"/>
    <w:rsid w:val="000634FC"/>
    <w:rsid w:val="000635AE"/>
    <w:rsid w:val="00071214"/>
    <w:rsid w:val="00071A93"/>
    <w:rsid w:val="00074013"/>
    <w:rsid w:val="00080457"/>
    <w:rsid w:val="00084A19"/>
    <w:rsid w:val="00084A84"/>
    <w:rsid w:val="00086C5C"/>
    <w:rsid w:val="0008728F"/>
    <w:rsid w:val="00090561"/>
    <w:rsid w:val="000932C3"/>
    <w:rsid w:val="000A0DF4"/>
    <w:rsid w:val="000A0EB0"/>
    <w:rsid w:val="000A13C0"/>
    <w:rsid w:val="000A1595"/>
    <w:rsid w:val="000A2A39"/>
    <w:rsid w:val="000A55B6"/>
    <w:rsid w:val="000A65C7"/>
    <w:rsid w:val="000A66E2"/>
    <w:rsid w:val="000B0B54"/>
    <w:rsid w:val="000B19B5"/>
    <w:rsid w:val="000B3B81"/>
    <w:rsid w:val="000C153C"/>
    <w:rsid w:val="000C3B22"/>
    <w:rsid w:val="000C3D06"/>
    <w:rsid w:val="000C416B"/>
    <w:rsid w:val="000C45D3"/>
    <w:rsid w:val="000C5C4B"/>
    <w:rsid w:val="000C718D"/>
    <w:rsid w:val="000D028D"/>
    <w:rsid w:val="000D1167"/>
    <w:rsid w:val="000D15D2"/>
    <w:rsid w:val="000E06D0"/>
    <w:rsid w:val="000E14FE"/>
    <w:rsid w:val="000E493E"/>
    <w:rsid w:val="000E6628"/>
    <w:rsid w:val="000E6931"/>
    <w:rsid w:val="000E7A03"/>
    <w:rsid w:val="000E7AB2"/>
    <w:rsid w:val="000E7DB5"/>
    <w:rsid w:val="000F197E"/>
    <w:rsid w:val="000F1DF6"/>
    <w:rsid w:val="000F2AA5"/>
    <w:rsid w:val="000F2CBF"/>
    <w:rsid w:val="000F375E"/>
    <w:rsid w:val="000F7D03"/>
    <w:rsid w:val="001000F5"/>
    <w:rsid w:val="00105D51"/>
    <w:rsid w:val="00106D70"/>
    <w:rsid w:val="001101F3"/>
    <w:rsid w:val="001106F7"/>
    <w:rsid w:val="00110882"/>
    <w:rsid w:val="00112FED"/>
    <w:rsid w:val="00114AE5"/>
    <w:rsid w:val="00114BCD"/>
    <w:rsid w:val="00114E0D"/>
    <w:rsid w:val="00115843"/>
    <w:rsid w:val="0011621C"/>
    <w:rsid w:val="00116C06"/>
    <w:rsid w:val="00117494"/>
    <w:rsid w:val="0012046E"/>
    <w:rsid w:val="00122852"/>
    <w:rsid w:val="001270D9"/>
    <w:rsid w:val="00127FF2"/>
    <w:rsid w:val="001315EB"/>
    <w:rsid w:val="001345D0"/>
    <w:rsid w:val="00135669"/>
    <w:rsid w:val="0014354E"/>
    <w:rsid w:val="00150621"/>
    <w:rsid w:val="001526F7"/>
    <w:rsid w:val="001527A7"/>
    <w:rsid w:val="00152E0E"/>
    <w:rsid w:val="00154583"/>
    <w:rsid w:val="0015620B"/>
    <w:rsid w:val="00157BBB"/>
    <w:rsid w:val="00157C77"/>
    <w:rsid w:val="00157E04"/>
    <w:rsid w:val="001608D5"/>
    <w:rsid w:val="001618CC"/>
    <w:rsid w:val="001625F0"/>
    <w:rsid w:val="0016286B"/>
    <w:rsid w:val="00162EA7"/>
    <w:rsid w:val="0016540B"/>
    <w:rsid w:val="00172B43"/>
    <w:rsid w:val="00175637"/>
    <w:rsid w:val="0017628C"/>
    <w:rsid w:val="0017670F"/>
    <w:rsid w:val="00182629"/>
    <w:rsid w:val="00185ECB"/>
    <w:rsid w:val="00190250"/>
    <w:rsid w:val="0019325E"/>
    <w:rsid w:val="001940DF"/>
    <w:rsid w:val="001959FC"/>
    <w:rsid w:val="00196FAD"/>
    <w:rsid w:val="001A1095"/>
    <w:rsid w:val="001A14EA"/>
    <w:rsid w:val="001A22A1"/>
    <w:rsid w:val="001A430F"/>
    <w:rsid w:val="001A4583"/>
    <w:rsid w:val="001A4999"/>
    <w:rsid w:val="001A5DC1"/>
    <w:rsid w:val="001A6D15"/>
    <w:rsid w:val="001B00BF"/>
    <w:rsid w:val="001B1510"/>
    <w:rsid w:val="001B28F2"/>
    <w:rsid w:val="001B34F6"/>
    <w:rsid w:val="001B4A29"/>
    <w:rsid w:val="001B580A"/>
    <w:rsid w:val="001C2FE9"/>
    <w:rsid w:val="001C3B87"/>
    <w:rsid w:val="001C5ABD"/>
    <w:rsid w:val="001C63A8"/>
    <w:rsid w:val="001C67F1"/>
    <w:rsid w:val="001C6F26"/>
    <w:rsid w:val="001C7766"/>
    <w:rsid w:val="001D20CF"/>
    <w:rsid w:val="001D2F58"/>
    <w:rsid w:val="001D4377"/>
    <w:rsid w:val="001D507F"/>
    <w:rsid w:val="001D63A3"/>
    <w:rsid w:val="001D756B"/>
    <w:rsid w:val="001D7AFB"/>
    <w:rsid w:val="001E0150"/>
    <w:rsid w:val="001E14AB"/>
    <w:rsid w:val="001E1F10"/>
    <w:rsid w:val="001E3B22"/>
    <w:rsid w:val="001E6A63"/>
    <w:rsid w:val="001E6D9A"/>
    <w:rsid w:val="001E753B"/>
    <w:rsid w:val="001F096E"/>
    <w:rsid w:val="001F283E"/>
    <w:rsid w:val="001F2BE8"/>
    <w:rsid w:val="001F3FF7"/>
    <w:rsid w:val="00200922"/>
    <w:rsid w:val="00205838"/>
    <w:rsid w:val="00205D59"/>
    <w:rsid w:val="00207E6E"/>
    <w:rsid w:val="002116D8"/>
    <w:rsid w:val="00211A0C"/>
    <w:rsid w:val="0021273B"/>
    <w:rsid w:val="00212EDB"/>
    <w:rsid w:val="00213535"/>
    <w:rsid w:val="002153F1"/>
    <w:rsid w:val="00215472"/>
    <w:rsid w:val="00215561"/>
    <w:rsid w:val="0021764A"/>
    <w:rsid w:val="00217BDB"/>
    <w:rsid w:val="00220B7D"/>
    <w:rsid w:val="002239EC"/>
    <w:rsid w:val="00227DA2"/>
    <w:rsid w:val="00231CE3"/>
    <w:rsid w:val="00232B4E"/>
    <w:rsid w:val="002340E6"/>
    <w:rsid w:val="00234C47"/>
    <w:rsid w:val="002353F5"/>
    <w:rsid w:val="002404BB"/>
    <w:rsid w:val="00242526"/>
    <w:rsid w:val="00243116"/>
    <w:rsid w:val="00243DA7"/>
    <w:rsid w:val="00244852"/>
    <w:rsid w:val="002454C1"/>
    <w:rsid w:val="002456F7"/>
    <w:rsid w:val="00247054"/>
    <w:rsid w:val="00247688"/>
    <w:rsid w:val="00251EEA"/>
    <w:rsid w:val="0025305A"/>
    <w:rsid w:val="00254838"/>
    <w:rsid w:val="002569DE"/>
    <w:rsid w:val="00262ADB"/>
    <w:rsid w:val="00263CA2"/>
    <w:rsid w:val="00264297"/>
    <w:rsid w:val="00264591"/>
    <w:rsid w:val="00265940"/>
    <w:rsid w:val="00266239"/>
    <w:rsid w:val="00266665"/>
    <w:rsid w:val="0026741E"/>
    <w:rsid w:val="00267487"/>
    <w:rsid w:val="00267950"/>
    <w:rsid w:val="00267F7D"/>
    <w:rsid w:val="002710C6"/>
    <w:rsid w:val="002720D1"/>
    <w:rsid w:val="0027343C"/>
    <w:rsid w:val="0027357E"/>
    <w:rsid w:val="00273C9D"/>
    <w:rsid w:val="002740F5"/>
    <w:rsid w:val="00275C10"/>
    <w:rsid w:val="0027634E"/>
    <w:rsid w:val="0028075F"/>
    <w:rsid w:val="00280DA4"/>
    <w:rsid w:val="0028115D"/>
    <w:rsid w:val="0028128B"/>
    <w:rsid w:val="002863DC"/>
    <w:rsid w:val="00287130"/>
    <w:rsid w:val="00292615"/>
    <w:rsid w:val="00293F36"/>
    <w:rsid w:val="00295665"/>
    <w:rsid w:val="002957A2"/>
    <w:rsid w:val="002963D4"/>
    <w:rsid w:val="00297512"/>
    <w:rsid w:val="00297C65"/>
    <w:rsid w:val="00297C83"/>
    <w:rsid w:val="002A2772"/>
    <w:rsid w:val="002A29E2"/>
    <w:rsid w:val="002A7995"/>
    <w:rsid w:val="002B0558"/>
    <w:rsid w:val="002B2888"/>
    <w:rsid w:val="002B32F0"/>
    <w:rsid w:val="002B3BA6"/>
    <w:rsid w:val="002B5D78"/>
    <w:rsid w:val="002B7C4E"/>
    <w:rsid w:val="002C0271"/>
    <w:rsid w:val="002C045B"/>
    <w:rsid w:val="002C1124"/>
    <w:rsid w:val="002C1169"/>
    <w:rsid w:val="002C1452"/>
    <w:rsid w:val="002C1D39"/>
    <w:rsid w:val="002C2E05"/>
    <w:rsid w:val="002C459F"/>
    <w:rsid w:val="002C4651"/>
    <w:rsid w:val="002C746A"/>
    <w:rsid w:val="002D27BC"/>
    <w:rsid w:val="002D2A03"/>
    <w:rsid w:val="002D3236"/>
    <w:rsid w:val="002D4378"/>
    <w:rsid w:val="002D6BFD"/>
    <w:rsid w:val="002D7012"/>
    <w:rsid w:val="002E1F7C"/>
    <w:rsid w:val="002E3FB1"/>
    <w:rsid w:val="002E54BF"/>
    <w:rsid w:val="002E559E"/>
    <w:rsid w:val="002E5872"/>
    <w:rsid w:val="002E59CD"/>
    <w:rsid w:val="002E7290"/>
    <w:rsid w:val="002F1F9C"/>
    <w:rsid w:val="002F3AC1"/>
    <w:rsid w:val="002F4107"/>
    <w:rsid w:val="002F5A1A"/>
    <w:rsid w:val="002F73D5"/>
    <w:rsid w:val="00300363"/>
    <w:rsid w:val="003037C3"/>
    <w:rsid w:val="00304C6E"/>
    <w:rsid w:val="00305A7A"/>
    <w:rsid w:val="00305CFB"/>
    <w:rsid w:val="00311A17"/>
    <w:rsid w:val="00311AD1"/>
    <w:rsid w:val="00311D6E"/>
    <w:rsid w:val="00316DB8"/>
    <w:rsid w:val="00322CE4"/>
    <w:rsid w:val="00323F9A"/>
    <w:rsid w:val="003241A7"/>
    <w:rsid w:val="00327A13"/>
    <w:rsid w:val="00331E98"/>
    <w:rsid w:val="003325AB"/>
    <w:rsid w:val="003328FC"/>
    <w:rsid w:val="00332D45"/>
    <w:rsid w:val="003332C8"/>
    <w:rsid w:val="00335AD4"/>
    <w:rsid w:val="00343D4B"/>
    <w:rsid w:val="003463FB"/>
    <w:rsid w:val="003467ED"/>
    <w:rsid w:val="00346A09"/>
    <w:rsid w:val="00347E00"/>
    <w:rsid w:val="00352F6C"/>
    <w:rsid w:val="00354643"/>
    <w:rsid w:val="003563A9"/>
    <w:rsid w:val="00357913"/>
    <w:rsid w:val="00357C6A"/>
    <w:rsid w:val="00360D9F"/>
    <w:rsid w:val="00362196"/>
    <w:rsid w:val="003634C9"/>
    <w:rsid w:val="00364883"/>
    <w:rsid w:val="00366B3C"/>
    <w:rsid w:val="003714EF"/>
    <w:rsid w:val="0037344A"/>
    <w:rsid w:val="0037471B"/>
    <w:rsid w:val="00376182"/>
    <w:rsid w:val="003801E9"/>
    <w:rsid w:val="003812F3"/>
    <w:rsid w:val="00381A73"/>
    <w:rsid w:val="00383A30"/>
    <w:rsid w:val="00383BFE"/>
    <w:rsid w:val="00384564"/>
    <w:rsid w:val="00384CD5"/>
    <w:rsid w:val="0038533F"/>
    <w:rsid w:val="00392833"/>
    <w:rsid w:val="00392F0C"/>
    <w:rsid w:val="003944FA"/>
    <w:rsid w:val="003961E3"/>
    <w:rsid w:val="003963F3"/>
    <w:rsid w:val="003A4982"/>
    <w:rsid w:val="003A659E"/>
    <w:rsid w:val="003B1423"/>
    <w:rsid w:val="003B1D68"/>
    <w:rsid w:val="003B369F"/>
    <w:rsid w:val="003B6771"/>
    <w:rsid w:val="003C0386"/>
    <w:rsid w:val="003C1149"/>
    <w:rsid w:val="003C19C8"/>
    <w:rsid w:val="003C2E26"/>
    <w:rsid w:val="003C3242"/>
    <w:rsid w:val="003C5C95"/>
    <w:rsid w:val="003C6E23"/>
    <w:rsid w:val="003D2064"/>
    <w:rsid w:val="003D23D0"/>
    <w:rsid w:val="003D2793"/>
    <w:rsid w:val="003D3C61"/>
    <w:rsid w:val="003D4678"/>
    <w:rsid w:val="003D6964"/>
    <w:rsid w:val="003E195D"/>
    <w:rsid w:val="003E3D09"/>
    <w:rsid w:val="003E459B"/>
    <w:rsid w:val="003E471C"/>
    <w:rsid w:val="003E5531"/>
    <w:rsid w:val="003F1F8B"/>
    <w:rsid w:val="003F3F19"/>
    <w:rsid w:val="003F4975"/>
    <w:rsid w:val="003F5F2B"/>
    <w:rsid w:val="003F7E94"/>
    <w:rsid w:val="004006A9"/>
    <w:rsid w:val="00402E13"/>
    <w:rsid w:val="0040334F"/>
    <w:rsid w:val="00403CE1"/>
    <w:rsid w:val="004050C7"/>
    <w:rsid w:val="004066CB"/>
    <w:rsid w:val="00406A15"/>
    <w:rsid w:val="00407737"/>
    <w:rsid w:val="00412800"/>
    <w:rsid w:val="00413967"/>
    <w:rsid w:val="00415595"/>
    <w:rsid w:val="00416D83"/>
    <w:rsid w:val="00416DAE"/>
    <w:rsid w:val="0042154B"/>
    <w:rsid w:val="004236CB"/>
    <w:rsid w:val="004245FD"/>
    <w:rsid w:val="00424A33"/>
    <w:rsid w:val="00425E4F"/>
    <w:rsid w:val="00425FFE"/>
    <w:rsid w:val="0043022F"/>
    <w:rsid w:val="0043169E"/>
    <w:rsid w:val="004335BA"/>
    <w:rsid w:val="00436A37"/>
    <w:rsid w:val="004370FE"/>
    <w:rsid w:val="004431FC"/>
    <w:rsid w:val="004442BD"/>
    <w:rsid w:val="0044722F"/>
    <w:rsid w:val="004475B9"/>
    <w:rsid w:val="0045157A"/>
    <w:rsid w:val="004544B8"/>
    <w:rsid w:val="00455CEF"/>
    <w:rsid w:val="00456880"/>
    <w:rsid w:val="004625EA"/>
    <w:rsid w:val="00467A8E"/>
    <w:rsid w:val="00470181"/>
    <w:rsid w:val="00471D3C"/>
    <w:rsid w:val="00473168"/>
    <w:rsid w:val="004766CB"/>
    <w:rsid w:val="00480218"/>
    <w:rsid w:val="004818F8"/>
    <w:rsid w:val="0048422A"/>
    <w:rsid w:val="00484F25"/>
    <w:rsid w:val="004910C9"/>
    <w:rsid w:val="004930B9"/>
    <w:rsid w:val="004945D1"/>
    <w:rsid w:val="0049491A"/>
    <w:rsid w:val="00494AA8"/>
    <w:rsid w:val="00495118"/>
    <w:rsid w:val="004953B5"/>
    <w:rsid w:val="004A1850"/>
    <w:rsid w:val="004A1C67"/>
    <w:rsid w:val="004A2E33"/>
    <w:rsid w:val="004B0004"/>
    <w:rsid w:val="004B2D18"/>
    <w:rsid w:val="004B3C57"/>
    <w:rsid w:val="004B51B1"/>
    <w:rsid w:val="004B6B81"/>
    <w:rsid w:val="004B7B24"/>
    <w:rsid w:val="004C1C55"/>
    <w:rsid w:val="004C3D25"/>
    <w:rsid w:val="004C3E41"/>
    <w:rsid w:val="004C4FBF"/>
    <w:rsid w:val="004C673E"/>
    <w:rsid w:val="004D1D5A"/>
    <w:rsid w:val="004D3285"/>
    <w:rsid w:val="004D3E93"/>
    <w:rsid w:val="004D5543"/>
    <w:rsid w:val="004D7E87"/>
    <w:rsid w:val="004E09D1"/>
    <w:rsid w:val="004E0D3D"/>
    <w:rsid w:val="004E0F91"/>
    <w:rsid w:val="004E31DA"/>
    <w:rsid w:val="004E3A96"/>
    <w:rsid w:val="004E4DF1"/>
    <w:rsid w:val="004E5BC9"/>
    <w:rsid w:val="004F09E9"/>
    <w:rsid w:val="004F27B7"/>
    <w:rsid w:val="004F3D34"/>
    <w:rsid w:val="004F5FBF"/>
    <w:rsid w:val="004F613D"/>
    <w:rsid w:val="005005AB"/>
    <w:rsid w:val="00501D49"/>
    <w:rsid w:val="00503DC7"/>
    <w:rsid w:val="00504E9D"/>
    <w:rsid w:val="00505402"/>
    <w:rsid w:val="005138E2"/>
    <w:rsid w:val="0051515F"/>
    <w:rsid w:val="0051644C"/>
    <w:rsid w:val="00523F14"/>
    <w:rsid w:val="005252E9"/>
    <w:rsid w:val="005262B1"/>
    <w:rsid w:val="005264C8"/>
    <w:rsid w:val="00530CC0"/>
    <w:rsid w:val="00531768"/>
    <w:rsid w:val="00531CEF"/>
    <w:rsid w:val="00534695"/>
    <w:rsid w:val="00536E53"/>
    <w:rsid w:val="0053726B"/>
    <w:rsid w:val="005403E4"/>
    <w:rsid w:val="00542A9E"/>
    <w:rsid w:val="0054437A"/>
    <w:rsid w:val="00545537"/>
    <w:rsid w:val="005479BA"/>
    <w:rsid w:val="00552D54"/>
    <w:rsid w:val="005534CE"/>
    <w:rsid w:val="005545AB"/>
    <w:rsid w:val="00554BFC"/>
    <w:rsid w:val="00557652"/>
    <w:rsid w:val="00562242"/>
    <w:rsid w:val="00563299"/>
    <w:rsid w:val="0056447D"/>
    <w:rsid w:val="0056647A"/>
    <w:rsid w:val="00567754"/>
    <w:rsid w:val="0057106B"/>
    <w:rsid w:val="00571386"/>
    <w:rsid w:val="005717DD"/>
    <w:rsid w:val="00571F87"/>
    <w:rsid w:val="0057248C"/>
    <w:rsid w:val="00572FB7"/>
    <w:rsid w:val="0057328E"/>
    <w:rsid w:val="00575844"/>
    <w:rsid w:val="00576BDB"/>
    <w:rsid w:val="005779F1"/>
    <w:rsid w:val="005801C6"/>
    <w:rsid w:val="00581C5A"/>
    <w:rsid w:val="00581C67"/>
    <w:rsid w:val="00582CE6"/>
    <w:rsid w:val="0058465E"/>
    <w:rsid w:val="0059075F"/>
    <w:rsid w:val="00593E81"/>
    <w:rsid w:val="00595874"/>
    <w:rsid w:val="00596F85"/>
    <w:rsid w:val="005A027A"/>
    <w:rsid w:val="005A1195"/>
    <w:rsid w:val="005A2A3C"/>
    <w:rsid w:val="005A4DDE"/>
    <w:rsid w:val="005A650E"/>
    <w:rsid w:val="005B0B6A"/>
    <w:rsid w:val="005B291F"/>
    <w:rsid w:val="005B2D48"/>
    <w:rsid w:val="005B3752"/>
    <w:rsid w:val="005B51AD"/>
    <w:rsid w:val="005B68FD"/>
    <w:rsid w:val="005C0F23"/>
    <w:rsid w:val="005C1D63"/>
    <w:rsid w:val="005C2377"/>
    <w:rsid w:val="005C3726"/>
    <w:rsid w:val="005C3775"/>
    <w:rsid w:val="005C3B9D"/>
    <w:rsid w:val="005C3BF5"/>
    <w:rsid w:val="005C49E9"/>
    <w:rsid w:val="005C5576"/>
    <w:rsid w:val="005C714F"/>
    <w:rsid w:val="005C72AF"/>
    <w:rsid w:val="005D246F"/>
    <w:rsid w:val="005D39D4"/>
    <w:rsid w:val="005D571E"/>
    <w:rsid w:val="005E23F3"/>
    <w:rsid w:val="005E2D36"/>
    <w:rsid w:val="005E5B6D"/>
    <w:rsid w:val="005E670B"/>
    <w:rsid w:val="005E6E56"/>
    <w:rsid w:val="005F112B"/>
    <w:rsid w:val="005F17DF"/>
    <w:rsid w:val="005F41B1"/>
    <w:rsid w:val="005F5FC4"/>
    <w:rsid w:val="005F6D48"/>
    <w:rsid w:val="00600627"/>
    <w:rsid w:val="00601855"/>
    <w:rsid w:val="00601A78"/>
    <w:rsid w:val="00605D76"/>
    <w:rsid w:val="00605F1D"/>
    <w:rsid w:val="006073EC"/>
    <w:rsid w:val="00607EC9"/>
    <w:rsid w:val="00610703"/>
    <w:rsid w:val="0061112B"/>
    <w:rsid w:val="00613590"/>
    <w:rsid w:val="00613F43"/>
    <w:rsid w:val="006166F0"/>
    <w:rsid w:val="00617072"/>
    <w:rsid w:val="00621286"/>
    <w:rsid w:val="0062526B"/>
    <w:rsid w:val="00625524"/>
    <w:rsid w:val="006267C6"/>
    <w:rsid w:val="00631356"/>
    <w:rsid w:val="00632FFE"/>
    <w:rsid w:val="006354EB"/>
    <w:rsid w:val="0063556F"/>
    <w:rsid w:val="00635FD8"/>
    <w:rsid w:val="006371C3"/>
    <w:rsid w:val="00640DA0"/>
    <w:rsid w:val="00641453"/>
    <w:rsid w:val="00645B9D"/>
    <w:rsid w:val="0064656C"/>
    <w:rsid w:val="006465AC"/>
    <w:rsid w:val="00646D02"/>
    <w:rsid w:val="00653B8A"/>
    <w:rsid w:val="006542D6"/>
    <w:rsid w:val="00654652"/>
    <w:rsid w:val="00654863"/>
    <w:rsid w:val="006552C6"/>
    <w:rsid w:val="00655C0F"/>
    <w:rsid w:val="00660A19"/>
    <w:rsid w:val="00660A2B"/>
    <w:rsid w:val="006612C9"/>
    <w:rsid w:val="0066137D"/>
    <w:rsid w:val="00667513"/>
    <w:rsid w:val="00667894"/>
    <w:rsid w:val="0067105B"/>
    <w:rsid w:val="00671CED"/>
    <w:rsid w:val="006738A9"/>
    <w:rsid w:val="006752AD"/>
    <w:rsid w:val="00675D2D"/>
    <w:rsid w:val="00675F5A"/>
    <w:rsid w:val="0067668A"/>
    <w:rsid w:val="00677798"/>
    <w:rsid w:val="00677EAE"/>
    <w:rsid w:val="00680BAD"/>
    <w:rsid w:val="00681BF7"/>
    <w:rsid w:val="00682772"/>
    <w:rsid w:val="00682C5C"/>
    <w:rsid w:val="00683A87"/>
    <w:rsid w:val="0068455F"/>
    <w:rsid w:val="0068462D"/>
    <w:rsid w:val="0068709B"/>
    <w:rsid w:val="00687A72"/>
    <w:rsid w:val="0069057F"/>
    <w:rsid w:val="00691C56"/>
    <w:rsid w:val="00692187"/>
    <w:rsid w:val="006953CF"/>
    <w:rsid w:val="00695548"/>
    <w:rsid w:val="006977C0"/>
    <w:rsid w:val="00697B9D"/>
    <w:rsid w:val="006A47F5"/>
    <w:rsid w:val="006A6536"/>
    <w:rsid w:val="006A76CA"/>
    <w:rsid w:val="006B0E1E"/>
    <w:rsid w:val="006B1F32"/>
    <w:rsid w:val="006B337C"/>
    <w:rsid w:val="006B4F93"/>
    <w:rsid w:val="006B6EC9"/>
    <w:rsid w:val="006B7C8F"/>
    <w:rsid w:val="006C0BA7"/>
    <w:rsid w:val="006C12D4"/>
    <w:rsid w:val="006C569A"/>
    <w:rsid w:val="006C58F3"/>
    <w:rsid w:val="006C6FA9"/>
    <w:rsid w:val="006D02F5"/>
    <w:rsid w:val="006D08B8"/>
    <w:rsid w:val="006D1342"/>
    <w:rsid w:val="006D26E7"/>
    <w:rsid w:val="006D300B"/>
    <w:rsid w:val="006D493D"/>
    <w:rsid w:val="006E15F0"/>
    <w:rsid w:val="006E59C3"/>
    <w:rsid w:val="006E7135"/>
    <w:rsid w:val="006E714C"/>
    <w:rsid w:val="006F0B73"/>
    <w:rsid w:val="006F0C5A"/>
    <w:rsid w:val="006F282E"/>
    <w:rsid w:val="006F5016"/>
    <w:rsid w:val="006F51FC"/>
    <w:rsid w:val="006F52BD"/>
    <w:rsid w:val="006F52ED"/>
    <w:rsid w:val="006F5F81"/>
    <w:rsid w:val="0070163D"/>
    <w:rsid w:val="007038E9"/>
    <w:rsid w:val="00706082"/>
    <w:rsid w:val="00706A18"/>
    <w:rsid w:val="00706C4A"/>
    <w:rsid w:val="007072AF"/>
    <w:rsid w:val="00715D6D"/>
    <w:rsid w:val="0071684B"/>
    <w:rsid w:val="00716E2A"/>
    <w:rsid w:val="00716FF9"/>
    <w:rsid w:val="007170F4"/>
    <w:rsid w:val="007175A5"/>
    <w:rsid w:val="00726EC3"/>
    <w:rsid w:val="00727D6A"/>
    <w:rsid w:val="007308E8"/>
    <w:rsid w:val="00730FD6"/>
    <w:rsid w:val="0073293E"/>
    <w:rsid w:val="00733A62"/>
    <w:rsid w:val="00733F47"/>
    <w:rsid w:val="00734A44"/>
    <w:rsid w:val="00735CAF"/>
    <w:rsid w:val="00736813"/>
    <w:rsid w:val="00740C40"/>
    <w:rsid w:val="00745957"/>
    <w:rsid w:val="00752A8F"/>
    <w:rsid w:val="0075421E"/>
    <w:rsid w:val="00754E55"/>
    <w:rsid w:val="00756D13"/>
    <w:rsid w:val="00757F10"/>
    <w:rsid w:val="007629BA"/>
    <w:rsid w:val="00765737"/>
    <w:rsid w:val="00766FE0"/>
    <w:rsid w:val="007709EE"/>
    <w:rsid w:val="007720FE"/>
    <w:rsid w:val="00773CCB"/>
    <w:rsid w:val="007747E0"/>
    <w:rsid w:val="00777096"/>
    <w:rsid w:val="00781B6C"/>
    <w:rsid w:val="00782AA4"/>
    <w:rsid w:val="00783AAE"/>
    <w:rsid w:val="00785571"/>
    <w:rsid w:val="0078610C"/>
    <w:rsid w:val="0078760B"/>
    <w:rsid w:val="0079010C"/>
    <w:rsid w:val="007937C2"/>
    <w:rsid w:val="007942BD"/>
    <w:rsid w:val="00795AC8"/>
    <w:rsid w:val="007A025E"/>
    <w:rsid w:val="007A0B4D"/>
    <w:rsid w:val="007A5D9C"/>
    <w:rsid w:val="007A73A6"/>
    <w:rsid w:val="007B05DD"/>
    <w:rsid w:val="007B180D"/>
    <w:rsid w:val="007B1E7B"/>
    <w:rsid w:val="007B3543"/>
    <w:rsid w:val="007B52F0"/>
    <w:rsid w:val="007B5EFE"/>
    <w:rsid w:val="007C026C"/>
    <w:rsid w:val="007C0312"/>
    <w:rsid w:val="007C0AD3"/>
    <w:rsid w:val="007C15D8"/>
    <w:rsid w:val="007C2BF1"/>
    <w:rsid w:val="007C3843"/>
    <w:rsid w:val="007C6846"/>
    <w:rsid w:val="007C7E97"/>
    <w:rsid w:val="007D00C6"/>
    <w:rsid w:val="007D025A"/>
    <w:rsid w:val="007D03EB"/>
    <w:rsid w:val="007D1C8A"/>
    <w:rsid w:val="007D25C2"/>
    <w:rsid w:val="007D279A"/>
    <w:rsid w:val="007D3142"/>
    <w:rsid w:val="007D3F42"/>
    <w:rsid w:val="007D600D"/>
    <w:rsid w:val="007D6135"/>
    <w:rsid w:val="007D70B0"/>
    <w:rsid w:val="007E0230"/>
    <w:rsid w:val="007E0A49"/>
    <w:rsid w:val="007E1308"/>
    <w:rsid w:val="007E16F9"/>
    <w:rsid w:val="007E2755"/>
    <w:rsid w:val="007E2DD3"/>
    <w:rsid w:val="007E5BED"/>
    <w:rsid w:val="007E6167"/>
    <w:rsid w:val="007E6C27"/>
    <w:rsid w:val="007E6CEF"/>
    <w:rsid w:val="007E75B5"/>
    <w:rsid w:val="007E7E45"/>
    <w:rsid w:val="007F0F5E"/>
    <w:rsid w:val="007F3577"/>
    <w:rsid w:val="007F3851"/>
    <w:rsid w:val="007F3D38"/>
    <w:rsid w:val="008002B9"/>
    <w:rsid w:val="00800924"/>
    <w:rsid w:val="008014D2"/>
    <w:rsid w:val="00814C95"/>
    <w:rsid w:val="00816772"/>
    <w:rsid w:val="00816DF0"/>
    <w:rsid w:val="00824319"/>
    <w:rsid w:val="00825F28"/>
    <w:rsid w:val="00827532"/>
    <w:rsid w:val="0083313D"/>
    <w:rsid w:val="00833D9F"/>
    <w:rsid w:val="00835D4F"/>
    <w:rsid w:val="00841991"/>
    <w:rsid w:val="00843CD7"/>
    <w:rsid w:val="00844A40"/>
    <w:rsid w:val="008455B7"/>
    <w:rsid w:val="00846F7C"/>
    <w:rsid w:val="008500A0"/>
    <w:rsid w:val="00853AD5"/>
    <w:rsid w:val="008545D5"/>
    <w:rsid w:val="0085572B"/>
    <w:rsid w:val="00855E56"/>
    <w:rsid w:val="0085781F"/>
    <w:rsid w:val="008604CC"/>
    <w:rsid w:val="00862391"/>
    <w:rsid w:val="00862998"/>
    <w:rsid w:val="00864034"/>
    <w:rsid w:val="00865265"/>
    <w:rsid w:val="008765D2"/>
    <w:rsid w:val="00876FB1"/>
    <w:rsid w:val="00877785"/>
    <w:rsid w:val="00880533"/>
    <w:rsid w:val="00882FFD"/>
    <w:rsid w:val="008848C5"/>
    <w:rsid w:val="00892927"/>
    <w:rsid w:val="00892F05"/>
    <w:rsid w:val="00895434"/>
    <w:rsid w:val="00895AF2"/>
    <w:rsid w:val="0089659F"/>
    <w:rsid w:val="008A05C5"/>
    <w:rsid w:val="008A1590"/>
    <w:rsid w:val="008A2878"/>
    <w:rsid w:val="008A2EE7"/>
    <w:rsid w:val="008A39D5"/>
    <w:rsid w:val="008A3C99"/>
    <w:rsid w:val="008A4F81"/>
    <w:rsid w:val="008A685C"/>
    <w:rsid w:val="008A783A"/>
    <w:rsid w:val="008B1C99"/>
    <w:rsid w:val="008B43FF"/>
    <w:rsid w:val="008B4C4F"/>
    <w:rsid w:val="008B5DB8"/>
    <w:rsid w:val="008B6AF7"/>
    <w:rsid w:val="008B731D"/>
    <w:rsid w:val="008B7D2A"/>
    <w:rsid w:val="008C190C"/>
    <w:rsid w:val="008C4562"/>
    <w:rsid w:val="008C4C7A"/>
    <w:rsid w:val="008C6B5D"/>
    <w:rsid w:val="008C72C9"/>
    <w:rsid w:val="008D4CBD"/>
    <w:rsid w:val="008D4E19"/>
    <w:rsid w:val="008D5AE2"/>
    <w:rsid w:val="008D72FA"/>
    <w:rsid w:val="008E04D4"/>
    <w:rsid w:val="008E24B2"/>
    <w:rsid w:val="008E2D6E"/>
    <w:rsid w:val="008E5AEF"/>
    <w:rsid w:val="008E778F"/>
    <w:rsid w:val="008F7541"/>
    <w:rsid w:val="00900B4E"/>
    <w:rsid w:val="00900FB6"/>
    <w:rsid w:val="00901A25"/>
    <w:rsid w:val="009055B6"/>
    <w:rsid w:val="00906171"/>
    <w:rsid w:val="00907039"/>
    <w:rsid w:val="00911513"/>
    <w:rsid w:val="009134A2"/>
    <w:rsid w:val="009168B4"/>
    <w:rsid w:val="00921921"/>
    <w:rsid w:val="00924CE3"/>
    <w:rsid w:val="00924EC6"/>
    <w:rsid w:val="00926088"/>
    <w:rsid w:val="00930539"/>
    <w:rsid w:val="00935820"/>
    <w:rsid w:val="00935C05"/>
    <w:rsid w:val="00936B91"/>
    <w:rsid w:val="00940A9F"/>
    <w:rsid w:val="00940FA0"/>
    <w:rsid w:val="0094107F"/>
    <w:rsid w:val="0094137D"/>
    <w:rsid w:val="00944E31"/>
    <w:rsid w:val="00946B7C"/>
    <w:rsid w:val="00947695"/>
    <w:rsid w:val="00947D05"/>
    <w:rsid w:val="009504E8"/>
    <w:rsid w:val="009509A4"/>
    <w:rsid w:val="009509E1"/>
    <w:rsid w:val="009525AB"/>
    <w:rsid w:val="00952661"/>
    <w:rsid w:val="00952906"/>
    <w:rsid w:val="0095544C"/>
    <w:rsid w:val="00957726"/>
    <w:rsid w:val="00961734"/>
    <w:rsid w:val="009619C8"/>
    <w:rsid w:val="009622DA"/>
    <w:rsid w:val="0096422C"/>
    <w:rsid w:val="009662EF"/>
    <w:rsid w:val="00966EDA"/>
    <w:rsid w:val="00967957"/>
    <w:rsid w:val="009714D6"/>
    <w:rsid w:val="00971C38"/>
    <w:rsid w:val="00972597"/>
    <w:rsid w:val="009759FC"/>
    <w:rsid w:val="00975FDC"/>
    <w:rsid w:val="00976107"/>
    <w:rsid w:val="00976DED"/>
    <w:rsid w:val="00976FF6"/>
    <w:rsid w:val="00981A2C"/>
    <w:rsid w:val="00981DA0"/>
    <w:rsid w:val="0098396E"/>
    <w:rsid w:val="00983F85"/>
    <w:rsid w:val="0098501A"/>
    <w:rsid w:val="00985731"/>
    <w:rsid w:val="00985D11"/>
    <w:rsid w:val="00986914"/>
    <w:rsid w:val="00987453"/>
    <w:rsid w:val="009914B2"/>
    <w:rsid w:val="009921C8"/>
    <w:rsid w:val="00992F96"/>
    <w:rsid w:val="009930C5"/>
    <w:rsid w:val="0099579E"/>
    <w:rsid w:val="00996743"/>
    <w:rsid w:val="009970E2"/>
    <w:rsid w:val="009A0ED5"/>
    <w:rsid w:val="009A1CAF"/>
    <w:rsid w:val="009A2052"/>
    <w:rsid w:val="009A2CF3"/>
    <w:rsid w:val="009A3DBA"/>
    <w:rsid w:val="009B327D"/>
    <w:rsid w:val="009B3B2B"/>
    <w:rsid w:val="009B4156"/>
    <w:rsid w:val="009B41B2"/>
    <w:rsid w:val="009B4491"/>
    <w:rsid w:val="009B4E76"/>
    <w:rsid w:val="009B70E9"/>
    <w:rsid w:val="009C1319"/>
    <w:rsid w:val="009C3C4B"/>
    <w:rsid w:val="009D1B42"/>
    <w:rsid w:val="009D2DC8"/>
    <w:rsid w:val="009D34D1"/>
    <w:rsid w:val="009D7858"/>
    <w:rsid w:val="009E0EF4"/>
    <w:rsid w:val="009E1BDB"/>
    <w:rsid w:val="009E5BD0"/>
    <w:rsid w:val="009E6C56"/>
    <w:rsid w:val="009E71F0"/>
    <w:rsid w:val="009E7D6E"/>
    <w:rsid w:val="009F0064"/>
    <w:rsid w:val="009F44F4"/>
    <w:rsid w:val="009F60AA"/>
    <w:rsid w:val="00A01E6F"/>
    <w:rsid w:val="00A034D4"/>
    <w:rsid w:val="00A0367F"/>
    <w:rsid w:val="00A05660"/>
    <w:rsid w:val="00A0632F"/>
    <w:rsid w:val="00A071BF"/>
    <w:rsid w:val="00A113E0"/>
    <w:rsid w:val="00A1210F"/>
    <w:rsid w:val="00A12A61"/>
    <w:rsid w:val="00A1383B"/>
    <w:rsid w:val="00A14D52"/>
    <w:rsid w:val="00A2039D"/>
    <w:rsid w:val="00A2069C"/>
    <w:rsid w:val="00A2088E"/>
    <w:rsid w:val="00A217CC"/>
    <w:rsid w:val="00A22F7A"/>
    <w:rsid w:val="00A238C9"/>
    <w:rsid w:val="00A26398"/>
    <w:rsid w:val="00A275C8"/>
    <w:rsid w:val="00A30CBD"/>
    <w:rsid w:val="00A311AF"/>
    <w:rsid w:val="00A3322E"/>
    <w:rsid w:val="00A36EDF"/>
    <w:rsid w:val="00A3705C"/>
    <w:rsid w:val="00A37A17"/>
    <w:rsid w:val="00A4174E"/>
    <w:rsid w:val="00A433FA"/>
    <w:rsid w:val="00A46341"/>
    <w:rsid w:val="00A466B6"/>
    <w:rsid w:val="00A4681A"/>
    <w:rsid w:val="00A4769F"/>
    <w:rsid w:val="00A522AD"/>
    <w:rsid w:val="00A53E66"/>
    <w:rsid w:val="00A5414D"/>
    <w:rsid w:val="00A55681"/>
    <w:rsid w:val="00A5671B"/>
    <w:rsid w:val="00A63592"/>
    <w:rsid w:val="00A635EA"/>
    <w:rsid w:val="00A649E7"/>
    <w:rsid w:val="00A650C4"/>
    <w:rsid w:val="00A65BC1"/>
    <w:rsid w:val="00A65C83"/>
    <w:rsid w:val="00A6660D"/>
    <w:rsid w:val="00A671B1"/>
    <w:rsid w:val="00A675D6"/>
    <w:rsid w:val="00A72898"/>
    <w:rsid w:val="00A73071"/>
    <w:rsid w:val="00A7312E"/>
    <w:rsid w:val="00A74642"/>
    <w:rsid w:val="00A76DEC"/>
    <w:rsid w:val="00A77BA0"/>
    <w:rsid w:val="00A84255"/>
    <w:rsid w:val="00A84EA4"/>
    <w:rsid w:val="00A860E8"/>
    <w:rsid w:val="00A90329"/>
    <w:rsid w:val="00A92A8A"/>
    <w:rsid w:val="00A93E67"/>
    <w:rsid w:val="00A95176"/>
    <w:rsid w:val="00A96778"/>
    <w:rsid w:val="00AA0B95"/>
    <w:rsid w:val="00AA2E17"/>
    <w:rsid w:val="00AA4A0D"/>
    <w:rsid w:val="00AA6572"/>
    <w:rsid w:val="00AA70B5"/>
    <w:rsid w:val="00AB20E7"/>
    <w:rsid w:val="00AB2CA2"/>
    <w:rsid w:val="00AB3183"/>
    <w:rsid w:val="00AB42FD"/>
    <w:rsid w:val="00AB7473"/>
    <w:rsid w:val="00AB7D45"/>
    <w:rsid w:val="00AC06B5"/>
    <w:rsid w:val="00AC50A6"/>
    <w:rsid w:val="00AC5921"/>
    <w:rsid w:val="00AC5CF0"/>
    <w:rsid w:val="00AC648B"/>
    <w:rsid w:val="00AC75E7"/>
    <w:rsid w:val="00AC7DC2"/>
    <w:rsid w:val="00AD1AAA"/>
    <w:rsid w:val="00AD1B2D"/>
    <w:rsid w:val="00AD411A"/>
    <w:rsid w:val="00AD5208"/>
    <w:rsid w:val="00AD576E"/>
    <w:rsid w:val="00AE0281"/>
    <w:rsid w:val="00AE0770"/>
    <w:rsid w:val="00AE07F0"/>
    <w:rsid w:val="00AE0A50"/>
    <w:rsid w:val="00AE1393"/>
    <w:rsid w:val="00AE17AD"/>
    <w:rsid w:val="00AE2B79"/>
    <w:rsid w:val="00AE5DE8"/>
    <w:rsid w:val="00AE7A46"/>
    <w:rsid w:val="00AF2037"/>
    <w:rsid w:val="00AF29F9"/>
    <w:rsid w:val="00AF3B9A"/>
    <w:rsid w:val="00AF484C"/>
    <w:rsid w:val="00AF60CB"/>
    <w:rsid w:val="00B00676"/>
    <w:rsid w:val="00B00CAA"/>
    <w:rsid w:val="00B014D0"/>
    <w:rsid w:val="00B01B6D"/>
    <w:rsid w:val="00B01C2F"/>
    <w:rsid w:val="00B01EEF"/>
    <w:rsid w:val="00B05948"/>
    <w:rsid w:val="00B05C81"/>
    <w:rsid w:val="00B05DB0"/>
    <w:rsid w:val="00B0723F"/>
    <w:rsid w:val="00B13653"/>
    <w:rsid w:val="00B141CC"/>
    <w:rsid w:val="00B1549C"/>
    <w:rsid w:val="00B17F1E"/>
    <w:rsid w:val="00B20654"/>
    <w:rsid w:val="00B241A0"/>
    <w:rsid w:val="00B24DF0"/>
    <w:rsid w:val="00B25A87"/>
    <w:rsid w:val="00B3079A"/>
    <w:rsid w:val="00B31FBD"/>
    <w:rsid w:val="00B32431"/>
    <w:rsid w:val="00B32D4C"/>
    <w:rsid w:val="00B33C15"/>
    <w:rsid w:val="00B34F21"/>
    <w:rsid w:val="00B36DEF"/>
    <w:rsid w:val="00B430F5"/>
    <w:rsid w:val="00B43A34"/>
    <w:rsid w:val="00B45BBA"/>
    <w:rsid w:val="00B45FEA"/>
    <w:rsid w:val="00B46A6C"/>
    <w:rsid w:val="00B46D99"/>
    <w:rsid w:val="00B506B1"/>
    <w:rsid w:val="00B51C78"/>
    <w:rsid w:val="00B544EE"/>
    <w:rsid w:val="00B6343A"/>
    <w:rsid w:val="00B641D3"/>
    <w:rsid w:val="00B64F11"/>
    <w:rsid w:val="00B66345"/>
    <w:rsid w:val="00B6648F"/>
    <w:rsid w:val="00B70224"/>
    <w:rsid w:val="00B70D18"/>
    <w:rsid w:val="00B716F0"/>
    <w:rsid w:val="00B76DA2"/>
    <w:rsid w:val="00B77A4C"/>
    <w:rsid w:val="00B815A8"/>
    <w:rsid w:val="00B82929"/>
    <w:rsid w:val="00B835AB"/>
    <w:rsid w:val="00B838DD"/>
    <w:rsid w:val="00B84671"/>
    <w:rsid w:val="00B84824"/>
    <w:rsid w:val="00B856C6"/>
    <w:rsid w:val="00B85C9D"/>
    <w:rsid w:val="00B86370"/>
    <w:rsid w:val="00B876DF"/>
    <w:rsid w:val="00B90469"/>
    <w:rsid w:val="00B90754"/>
    <w:rsid w:val="00B92572"/>
    <w:rsid w:val="00BA00CC"/>
    <w:rsid w:val="00BA0608"/>
    <w:rsid w:val="00BA1C29"/>
    <w:rsid w:val="00BA29E5"/>
    <w:rsid w:val="00BA2A74"/>
    <w:rsid w:val="00BA3C28"/>
    <w:rsid w:val="00BA5BE7"/>
    <w:rsid w:val="00BA6FD3"/>
    <w:rsid w:val="00BA74C0"/>
    <w:rsid w:val="00BA77CE"/>
    <w:rsid w:val="00BB3777"/>
    <w:rsid w:val="00BB5A94"/>
    <w:rsid w:val="00BC03D2"/>
    <w:rsid w:val="00BC07CC"/>
    <w:rsid w:val="00BC233B"/>
    <w:rsid w:val="00BC5973"/>
    <w:rsid w:val="00BC6731"/>
    <w:rsid w:val="00BC6B0C"/>
    <w:rsid w:val="00BD2CA6"/>
    <w:rsid w:val="00BD2ECD"/>
    <w:rsid w:val="00BD5448"/>
    <w:rsid w:val="00BD6E67"/>
    <w:rsid w:val="00BD6FBA"/>
    <w:rsid w:val="00BD7A64"/>
    <w:rsid w:val="00BE10BA"/>
    <w:rsid w:val="00BE173B"/>
    <w:rsid w:val="00BE3A30"/>
    <w:rsid w:val="00BE48BB"/>
    <w:rsid w:val="00BE552D"/>
    <w:rsid w:val="00BE6961"/>
    <w:rsid w:val="00BF2972"/>
    <w:rsid w:val="00BF40D3"/>
    <w:rsid w:val="00BF4311"/>
    <w:rsid w:val="00BF43A2"/>
    <w:rsid w:val="00BF7031"/>
    <w:rsid w:val="00BF724E"/>
    <w:rsid w:val="00C0112F"/>
    <w:rsid w:val="00C01B82"/>
    <w:rsid w:val="00C01E4D"/>
    <w:rsid w:val="00C04F75"/>
    <w:rsid w:val="00C06716"/>
    <w:rsid w:val="00C076EE"/>
    <w:rsid w:val="00C07987"/>
    <w:rsid w:val="00C07ACE"/>
    <w:rsid w:val="00C10281"/>
    <w:rsid w:val="00C12FA9"/>
    <w:rsid w:val="00C207B1"/>
    <w:rsid w:val="00C212BD"/>
    <w:rsid w:val="00C22B77"/>
    <w:rsid w:val="00C23FBC"/>
    <w:rsid w:val="00C2748B"/>
    <w:rsid w:val="00C27AED"/>
    <w:rsid w:val="00C30187"/>
    <w:rsid w:val="00C315D6"/>
    <w:rsid w:val="00C376B2"/>
    <w:rsid w:val="00C401DE"/>
    <w:rsid w:val="00C40E02"/>
    <w:rsid w:val="00C413B7"/>
    <w:rsid w:val="00C467DE"/>
    <w:rsid w:val="00C47CA2"/>
    <w:rsid w:val="00C60A7F"/>
    <w:rsid w:val="00C60EA0"/>
    <w:rsid w:val="00C63908"/>
    <w:rsid w:val="00C64402"/>
    <w:rsid w:val="00C6442E"/>
    <w:rsid w:val="00C705F0"/>
    <w:rsid w:val="00C70AF1"/>
    <w:rsid w:val="00C70F5F"/>
    <w:rsid w:val="00C72047"/>
    <w:rsid w:val="00C72C02"/>
    <w:rsid w:val="00C73A76"/>
    <w:rsid w:val="00C751C3"/>
    <w:rsid w:val="00C75FE2"/>
    <w:rsid w:val="00C80E8E"/>
    <w:rsid w:val="00C81FA0"/>
    <w:rsid w:val="00C8283F"/>
    <w:rsid w:val="00C82D66"/>
    <w:rsid w:val="00C83E70"/>
    <w:rsid w:val="00C873E6"/>
    <w:rsid w:val="00C87985"/>
    <w:rsid w:val="00C87A28"/>
    <w:rsid w:val="00C9093C"/>
    <w:rsid w:val="00C9291E"/>
    <w:rsid w:val="00C9509E"/>
    <w:rsid w:val="00C9548B"/>
    <w:rsid w:val="00C96409"/>
    <w:rsid w:val="00C96505"/>
    <w:rsid w:val="00C96C93"/>
    <w:rsid w:val="00C96F9E"/>
    <w:rsid w:val="00CA370C"/>
    <w:rsid w:val="00CA3FF7"/>
    <w:rsid w:val="00CA63B4"/>
    <w:rsid w:val="00CA74E3"/>
    <w:rsid w:val="00CA775A"/>
    <w:rsid w:val="00CB1129"/>
    <w:rsid w:val="00CB14CC"/>
    <w:rsid w:val="00CB6A47"/>
    <w:rsid w:val="00CB6A93"/>
    <w:rsid w:val="00CB77FF"/>
    <w:rsid w:val="00CC1B5B"/>
    <w:rsid w:val="00CC35F1"/>
    <w:rsid w:val="00CD058F"/>
    <w:rsid w:val="00CD0E4F"/>
    <w:rsid w:val="00CD1E81"/>
    <w:rsid w:val="00CD1ED2"/>
    <w:rsid w:val="00CD3496"/>
    <w:rsid w:val="00CD4901"/>
    <w:rsid w:val="00CD5A37"/>
    <w:rsid w:val="00CD6D80"/>
    <w:rsid w:val="00CD740A"/>
    <w:rsid w:val="00CE009B"/>
    <w:rsid w:val="00CE15C1"/>
    <w:rsid w:val="00CE3C58"/>
    <w:rsid w:val="00CE4A94"/>
    <w:rsid w:val="00CE4E4A"/>
    <w:rsid w:val="00CE5274"/>
    <w:rsid w:val="00CE696E"/>
    <w:rsid w:val="00CE73C0"/>
    <w:rsid w:val="00CF0EFA"/>
    <w:rsid w:val="00CF10CF"/>
    <w:rsid w:val="00CF2DB7"/>
    <w:rsid w:val="00CF30AE"/>
    <w:rsid w:val="00CF351F"/>
    <w:rsid w:val="00CF4733"/>
    <w:rsid w:val="00CF69AD"/>
    <w:rsid w:val="00CF7BD5"/>
    <w:rsid w:val="00D00AEB"/>
    <w:rsid w:val="00D011BB"/>
    <w:rsid w:val="00D036B9"/>
    <w:rsid w:val="00D03929"/>
    <w:rsid w:val="00D0423E"/>
    <w:rsid w:val="00D05032"/>
    <w:rsid w:val="00D0542A"/>
    <w:rsid w:val="00D054B5"/>
    <w:rsid w:val="00D05526"/>
    <w:rsid w:val="00D05A31"/>
    <w:rsid w:val="00D05DB5"/>
    <w:rsid w:val="00D070C1"/>
    <w:rsid w:val="00D078CF"/>
    <w:rsid w:val="00D07A44"/>
    <w:rsid w:val="00D10FC1"/>
    <w:rsid w:val="00D11253"/>
    <w:rsid w:val="00D12205"/>
    <w:rsid w:val="00D1246B"/>
    <w:rsid w:val="00D12B04"/>
    <w:rsid w:val="00D150CC"/>
    <w:rsid w:val="00D20993"/>
    <w:rsid w:val="00D20A9E"/>
    <w:rsid w:val="00D2165E"/>
    <w:rsid w:val="00D2721D"/>
    <w:rsid w:val="00D3002C"/>
    <w:rsid w:val="00D30F5D"/>
    <w:rsid w:val="00D31E3B"/>
    <w:rsid w:val="00D3449B"/>
    <w:rsid w:val="00D364A1"/>
    <w:rsid w:val="00D37067"/>
    <w:rsid w:val="00D40E42"/>
    <w:rsid w:val="00D41381"/>
    <w:rsid w:val="00D418BB"/>
    <w:rsid w:val="00D44513"/>
    <w:rsid w:val="00D447E2"/>
    <w:rsid w:val="00D44A19"/>
    <w:rsid w:val="00D47624"/>
    <w:rsid w:val="00D47D9C"/>
    <w:rsid w:val="00D5239F"/>
    <w:rsid w:val="00D5566C"/>
    <w:rsid w:val="00D561FA"/>
    <w:rsid w:val="00D5638C"/>
    <w:rsid w:val="00D568B7"/>
    <w:rsid w:val="00D56B62"/>
    <w:rsid w:val="00D57BDF"/>
    <w:rsid w:val="00D60BAF"/>
    <w:rsid w:val="00D60D89"/>
    <w:rsid w:val="00D6109E"/>
    <w:rsid w:val="00D62DB6"/>
    <w:rsid w:val="00D62EF8"/>
    <w:rsid w:val="00D6315F"/>
    <w:rsid w:val="00D6451E"/>
    <w:rsid w:val="00D6462A"/>
    <w:rsid w:val="00D70A95"/>
    <w:rsid w:val="00D73163"/>
    <w:rsid w:val="00D75D50"/>
    <w:rsid w:val="00D809CB"/>
    <w:rsid w:val="00D858E8"/>
    <w:rsid w:val="00D86B3F"/>
    <w:rsid w:val="00D871B7"/>
    <w:rsid w:val="00D873E8"/>
    <w:rsid w:val="00D87A2E"/>
    <w:rsid w:val="00D91202"/>
    <w:rsid w:val="00D91D41"/>
    <w:rsid w:val="00D929C6"/>
    <w:rsid w:val="00D94D9F"/>
    <w:rsid w:val="00D94E33"/>
    <w:rsid w:val="00D9501C"/>
    <w:rsid w:val="00D96CB9"/>
    <w:rsid w:val="00DA0AA0"/>
    <w:rsid w:val="00DA2C8C"/>
    <w:rsid w:val="00DA441F"/>
    <w:rsid w:val="00DA66D1"/>
    <w:rsid w:val="00DB1347"/>
    <w:rsid w:val="00DB563E"/>
    <w:rsid w:val="00DB6369"/>
    <w:rsid w:val="00DC02D0"/>
    <w:rsid w:val="00DC0456"/>
    <w:rsid w:val="00DC121A"/>
    <w:rsid w:val="00DC39FA"/>
    <w:rsid w:val="00DC4F8B"/>
    <w:rsid w:val="00DC64DB"/>
    <w:rsid w:val="00DC737B"/>
    <w:rsid w:val="00DC7BA3"/>
    <w:rsid w:val="00DD2F13"/>
    <w:rsid w:val="00DD3181"/>
    <w:rsid w:val="00DE05CA"/>
    <w:rsid w:val="00DE09E2"/>
    <w:rsid w:val="00DE0EFA"/>
    <w:rsid w:val="00DE2985"/>
    <w:rsid w:val="00DE4E59"/>
    <w:rsid w:val="00DE5A61"/>
    <w:rsid w:val="00DE6B9D"/>
    <w:rsid w:val="00DE7888"/>
    <w:rsid w:val="00DF0785"/>
    <w:rsid w:val="00DF0807"/>
    <w:rsid w:val="00DF09CF"/>
    <w:rsid w:val="00DF7EE7"/>
    <w:rsid w:val="00E0170F"/>
    <w:rsid w:val="00E034F4"/>
    <w:rsid w:val="00E04433"/>
    <w:rsid w:val="00E0450B"/>
    <w:rsid w:val="00E049B9"/>
    <w:rsid w:val="00E05361"/>
    <w:rsid w:val="00E06117"/>
    <w:rsid w:val="00E100F9"/>
    <w:rsid w:val="00E10957"/>
    <w:rsid w:val="00E139DD"/>
    <w:rsid w:val="00E15699"/>
    <w:rsid w:val="00E15D3B"/>
    <w:rsid w:val="00E179FB"/>
    <w:rsid w:val="00E21142"/>
    <w:rsid w:val="00E21814"/>
    <w:rsid w:val="00E27C9A"/>
    <w:rsid w:val="00E30723"/>
    <w:rsid w:val="00E31966"/>
    <w:rsid w:val="00E34A13"/>
    <w:rsid w:val="00E34A40"/>
    <w:rsid w:val="00E35DEB"/>
    <w:rsid w:val="00E369FD"/>
    <w:rsid w:val="00E37E71"/>
    <w:rsid w:val="00E37F7B"/>
    <w:rsid w:val="00E40AF8"/>
    <w:rsid w:val="00E41265"/>
    <w:rsid w:val="00E41D52"/>
    <w:rsid w:val="00E450FE"/>
    <w:rsid w:val="00E464DD"/>
    <w:rsid w:val="00E476EC"/>
    <w:rsid w:val="00E50A90"/>
    <w:rsid w:val="00E52F44"/>
    <w:rsid w:val="00E535F6"/>
    <w:rsid w:val="00E53C2A"/>
    <w:rsid w:val="00E574F5"/>
    <w:rsid w:val="00E640E8"/>
    <w:rsid w:val="00E64F7D"/>
    <w:rsid w:val="00E71785"/>
    <w:rsid w:val="00E73745"/>
    <w:rsid w:val="00E73AFA"/>
    <w:rsid w:val="00E73CDA"/>
    <w:rsid w:val="00E743B2"/>
    <w:rsid w:val="00E76BD4"/>
    <w:rsid w:val="00E80AB3"/>
    <w:rsid w:val="00E80FE8"/>
    <w:rsid w:val="00E81230"/>
    <w:rsid w:val="00E8222A"/>
    <w:rsid w:val="00E851A9"/>
    <w:rsid w:val="00E85AFA"/>
    <w:rsid w:val="00E9119F"/>
    <w:rsid w:val="00E912E7"/>
    <w:rsid w:val="00E91955"/>
    <w:rsid w:val="00E91C4F"/>
    <w:rsid w:val="00E92E20"/>
    <w:rsid w:val="00E93B33"/>
    <w:rsid w:val="00E96B2A"/>
    <w:rsid w:val="00EA15A6"/>
    <w:rsid w:val="00EA2895"/>
    <w:rsid w:val="00EB0CD8"/>
    <w:rsid w:val="00EB23A3"/>
    <w:rsid w:val="00EB28CF"/>
    <w:rsid w:val="00EB3448"/>
    <w:rsid w:val="00EB6C28"/>
    <w:rsid w:val="00EB767A"/>
    <w:rsid w:val="00EB7EF0"/>
    <w:rsid w:val="00EC120E"/>
    <w:rsid w:val="00EC30CE"/>
    <w:rsid w:val="00EC500E"/>
    <w:rsid w:val="00ED04A0"/>
    <w:rsid w:val="00ED11CA"/>
    <w:rsid w:val="00ED15EA"/>
    <w:rsid w:val="00ED18DC"/>
    <w:rsid w:val="00ED2935"/>
    <w:rsid w:val="00ED5A10"/>
    <w:rsid w:val="00ED5EC0"/>
    <w:rsid w:val="00EE0C5F"/>
    <w:rsid w:val="00EE41F2"/>
    <w:rsid w:val="00EE493E"/>
    <w:rsid w:val="00EE4C1E"/>
    <w:rsid w:val="00EE5542"/>
    <w:rsid w:val="00EE6115"/>
    <w:rsid w:val="00EE6691"/>
    <w:rsid w:val="00EF112C"/>
    <w:rsid w:val="00EF1C7F"/>
    <w:rsid w:val="00EF1ECF"/>
    <w:rsid w:val="00EF1FEE"/>
    <w:rsid w:val="00EF2146"/>
    <w:rsid w:val="00EF5040"/>
    <w:rsid w:val="00EF6629"/>
    <w:rsid w:val="00EF692C"/>
    <w:rsid w:val="00EF7691"/>
    <w:rsid w:val="00EF79BD"/>
    <w:rsid w:val="00F007A6"/>
    <w:rsid w:val="00F0266A"/>
    <w:rsid w:val="00F03697"/>
    <w:rsid w:val="00F0403B"/>
    <w:rsid w:val="00F06D16"/>
    <w:rsid w:val="00F07981"/>
    <w:rsid w:val="00F12223"/>
    <w:rsid w:val="00F12A23"/>
    <w:rsid w:val="00F12B57"/>
    <w:rsid w:val="00F13117"/>
    <w:rsid w:val="00F155E9"/>
    <w:rsid w:val="00F15D2A"/>
    <w:rsid w:val="00F2088E"/>
    <w:rsid w:val="00F22ADD"/>
    <w:rsid w:val="00F23349"/>
    <w:rsid w:val="00F23376"/>
    <w:rsid w:val="00F235E3"/>
    <w:rsid w:val="00F27A9E"/>
    <w:rsid w:val="00F27AAF"/>
    <w:rsid w:val="00F31A8F"/>
    <w:rsid w:val="00F3302D"/>
    <w:rsid w:val="00F35E8F"/>
    <w:rsid w:val="00F37244"/>
    <w:rsid w:val="00F425BF"/>
    <w:rsid w:val="00F4272C"/>
    <w:rsid w:val="00F43995"/>
    <w:rsid w:val="00F442B9"/>
    <w:rsid w:val="00F449DE"/>
    <w:rsid w:val="00F47E18"/>
    <w:rsid w:val="00F52F2F"/>
    <w:rsid w:val="00F55720"/>
    <w:rsid w:val="00F57370"/>
    <w:rsid w:val="00F62188"/>
    <w:rsid w:val="00F62F07"/>
    <w:rsid w:val="00F67868"/>
    <w:rsid w:val="00F7138E"/>
    <w:rsid w:val="00F71919"/>
    <w:rsid w:val="00F72879"/>
    <w:rsid w:val="00F74A55"/>
    <w:rsid w:val="00F7675C"/>
    <w:rsid w:val="00F76937"/>
    <w:rsid w:val="00F770A6"/>
    <w:rsid w:val="00F80F12"/>
    <w:rsid w:val="00F81681"/>
    <w:rsid w:val="00F8555E"/>
    <w:rsid w:val="00F8560B"/>
    <w:rsid w:val="00F86388"/>
    <w:rsid w:val="00F90CF6"/>
    <w:rsid w:val="00F93440"/>
    <w:rsid w:val="00F936F1"/>
    <w:rsid w:val="00F93C41"/>
    <w:rsid w:val="00F95043"/>
    <w:rsid w:val="00F954BB"/>
    <w:rsid w:val="00F97982"/>
    <w:rsid w:val="00FA4210"/>
    <w:rsid w:val="00FA4BEC"/>
    <w:rsid w:val="00FA5CB9"/>
    <w:rsid w:val="00FA5E93"/>
    <w:rsid w:val="00FB2B85"/>
    <w:rsid w:val="00FB2E70"/>
    <w:rsid w:val="00FB490F"/>
    <w:rsid w:val="00FB6384"/>
    <w:rsid w:val="00FB6A51"/>
    <w:rsid w:val="00FB7416"/>
    <w:rsid w:val="00FB7445"/>
    <w:rsid w:val="00FC0129"/>
    <w:rsid w:val="00FC0A36"/>
    <w:rsid w:val="00FC0D99"/>
    <w:rsid w:val="00FC10D6"/>
    <w:rsid w:val="00FC1BD6"/>
    <w:rsid w:val="00FC3CE7"/>
    <w:rsid w:val="00FC5E1F"/>
    <w:rsid w:val="00FC68F9"/>
    <w:rsid w:val="00FC6B36"/>
    <w:rsid w:val="00FD1309"/>
    <w:rsid w:val="00FD1BFC"/>
    <w:rsid w:val="00FD2C6B"/>
    <w:rsid w:val="00FD2DA5"/>
    <w:rsid w:val="00FD4E99"/>
    <w:rsid w:val="00FD5483"/>
    <w:rsid w:val="00FD6730"/>
    <w:rsid w:val="00FD75EF"/>
    <w:rsid w:val="00FD7AF8"/>
    <w:rsid w:val="00FD7E15"/>
    <w:rsid w:val="00FE0E11"/>
    <w:rsid w:val="00FE0FBB"/>
    <w:rsid w:val="00FE25F4"/>
    <w:rsid w:val="00FE429B"/>
    <w:rsid w:val="00FE646F"/>
    <w:rsid w:val="00FE6563"/>
    <w:rsid w:val="00FE6DF0"/>
    <w:rsid w:val="00FF2BD5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00"/>
  <w15:docId w15:val="{DB3A8555-BE2D-46E8-BFFB-0FB0EA5A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D03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A90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customXml" Target="../customXml/item1.xml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30F95B2-3D7F-4983-83A2-BF865F604A6A}"/>
</file>

<file path=customXml/itemProps2.xml><?xml version="1.0" encoding="utf-8"?>
<ds:datastoreItem xmlns:ds="http://schemas.openxmlformats.org/officeDocument/2006/customXml" ds:itemID="{AE9CB24A-2E33-4ED3-8B97-5B9685533C70}"/>
</file>

<file path=customXml/itemProps3.xml><?xml version="1.0" encoding="utf-8"?>
<ds:datastoreItem xmlns:ds="http://schemas.openxmlformats.org/officeDocument/2006/customXml" ds:itemID="{A4CA3A5F-B102-46C5-93C1-3B402D65EE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A.HRC.35.12_Easy_to_read_version</dc:title>
  <dc:subject/>
  <dc:creator>Estelle Bloom</dc:creator>
  <cp:keywords/>
  <dc:description/>
  <cp:lastModifiedBy>Facundo Chavez Penillas</cp:lastModifiedBy>
  <cp:revision>2</cp:revision>
  <cp:lastPrinted>2017-09-28T10:34:00Z</cp:lastPrinted>
  <dcterms:created xsi:type="dcterms:W3CDTF">2017-10-03T09:20:00Z</dcterms:created>
  <dcterms:modified xsi:type="dcterms:W3CDTF">2017-10-03T09:20:00Z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