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emf" ContentType="image/x-em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027A28" w14:textId="77777777" w:rsidR="008E4213" w:rsidRDefault="008E4213" w:rsidP="008E4213">
      <w:r>
        <w:rPr>
          <w:noProof/>
        </w:rPr>
        <w:drawing>
          <wp:anchor distT="0" distB="0" distL="114300" distR="114300" simplePos="0" relativeHeight="251659264" behindDoc="0" locked="0" layoutInCell="1" allowOverlap="1" wp14:anchorId="2E1D7140" wp14:editId="3A8E7C84">
            <wp:simplePos x="0" y="0"/>
            <wp:positionH relativeFrom="column">
              <wp:posOffset>-571500</wp:posOffset>
            </wp:positionH>
            <wp:positionV relativeFrom="paragraph">
              <wp:posOffset>-114300</wp:posOffset>
            </wp:positionV>
            <wp:extent cx="711200" cy="596900"/>
            <wp:effectExtent l="0" t="0" r="0" b="12700"/>
            <wp:wrapNone/>
            <wp:docPr id="6" name="Picture 6" descr="_un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_un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</w:t>
      </w:r>
      <w:r w:rsidRPr="004E1EF8">
        <w:rPr>
          <w:sz w:val="28"/>
          <w:szCs w:val="28"/>
        </w:rPr>
        <w:t>United Nations</w:t>
      </w:r>
    </w:p>
    <w:p w14:paraId="491513BE" w14:textId="77777777" w:rsidR="008E4213" w:rsidRDefault="008E4213" w:rsidP="008E4213">
      <w:r>
        <w:rPr>
          <w:b/>
          <w:sz w:val="40"/>
          <w:szCs w:val="40"/>
        </w:rPr>
        <w:t xml:space="preserve">    </w:t>
      </w:r>
      <w:r w:rsidRPr="004E1EF8">
        <w:rPr>
          <w:b/>
          <w:sz w:val="40"/>
          <w:szCs w:val="40"/>
        </w:rPr>
        <w:t>General Assembly</w:t>
      </w:r>
      <w:r>
        <w:rPr>
          <w:b/>
          <w:sz w:val="40"/>
          <w:szCs w:val="40"/>
        </w:rPr>
        <w:t xml:space="preserve"> - Human Rights Council</w:t>
      </w:r>
    </w:p>
    <w:p w14:paraId="48A3373D" w14:textId="77777777" w:rsidR="008E4213" w:rsidRDefault="008E4213" w:rsidP="008E4213"/>
    <w:p w14:paraId="388B097C" w14:textId="77777777" w:rsidR="008E4213" w:rsidRDefault="008E4213" w:rsidP="008E4213"/>
    <w:p w14:paraId="48F7AA38" w14:textId="77777777" w:rsidR="008E4213" w:rsidRPr="00F306AF" w:rsidRDefault="008E4213" w:rsidP="008E4213">
      <w:pPr>
        <w:rPr>
          <w:b/>
        </w:rPr>
      </w:pPr>
      <w:r w:rsidRPr="00F306AF">
        <w:rPr>
          <w:b/>
        </w:rPr>
        <w:t>Office</w:t>
      </w:r>
      <w:r>
        <w:rPr>
          <w:b/>
        </w:rPr>
        <w:t xml:space="preserve"> of</w:t>
      </w:r>
      <w:r w:rsidRPr="00F306AF">
        <w:rPr>
          <w:b/>
        </w:rPr>
        <w:t xml:space="preserve"> the High Commissioner </w:t>
      </w:r>
      <w:r>
        <w:rPr>
          <w:b/>
        </w:rPr>
        <w:t xml:space="preserve">for </w:t>
      </w:r>
      <w:r w:rsidRPr="00F306AF">
        <w:rPr>
          <w:b/>
        </w:rPr>
        <w:t>Human Rights</w:t>
      </w:r>
    </w:p>
    <w:p w14:paraId="604A0DD1" w14:textId="77777777" w:rsidR="003B1423" w:rsidRDefault="003B1423"/>
    <w:p w14:paraId="14010536" w14:textId="77777777" w:rsidR="00112FAC" w:rsidRDefault="00112FAC"/>
    <w:p w14:paraId="0631ACE1" w14:textId="77777777" w:rsidR="00112FAC" w:rsidRDefault="00112FAC"/>
    <w:p w14:paraId="3AC1F96C" w14:textId="77777777" w:rsidR="008E4213" w:rsidRDefault="008E4213"/>
    <w:p w14:paraId="3E8A7B3A" w14:textId="77777777" w:rsidR="008E4213" w:rsidRPr="00B234E6" w:rsidRDefault="00B234E6">
      <w:pPr>
        <w:rPr>
          <w:b/>
          <w:sz w:val="56"/>
          <w:szCs w:val="56"/>
        </w:rPr>
      </w:pPr>
      <w:r w:rsidRPr="00B234E6">
        <w:rPr>
          <w:b/>
          <w:sz w:val="56"/>
          <w:szCs w:val="56"/>
        </w:rPr>
        <w:t xml:space="preserve">The </w:t>
      </w:r>
      <w:r>
        <w:rPr>
          <w:b/>
          <w:sz w:val="56"/>
          <w:szCs w:val="56"/>
        </w:rPr>
        <w:t>right</w:t>
      </w:r>
      <w:r w:rsidRPr="00B234E6">
        <w:rPr>
          <w:b/>
          <w:sz w:val="56"/>
          <w:szCs w:val="56"/>
        </w:rPr>
        <w:t xml:space="preserve"> of </w:t>
      </w:r>
      <w:r w:rsidR="00C8513F">
        <w:rPr>
          <w:b/>
          <w:sz w:val="56"/>
          <w:szCs w:val="56"/>
        </w:rPr>
        <w:t xml:space="preserve">                                </w:t>
      </w:r>
      <w:r w:rsidRPr="00B234E6">
        <w:rPr>
          <w:b/>
          <w:sz w:val="56"/>
          <w:szCs w:val="56"/>
        </w:rPr>
        <w:t>people with disabilities</w:t>
      </w:r>
      <w:r w:rsidR="00C8513F">
        <w:rPr>
          <w:b/>
          <w:sz w:val="56"/>
          <w:szCs w:val="56"/>
        </w:rPr>
        <w:t xml:space="preserve">                    </w:t>
      </w:r>
      <w:r w:rsidRPr="00B234E6">
        <w:rPr>
          <w:b/>
          <w:sz w:val="56"/>
          <w:szCs w:val="56"/>
        </w:rPr>
        <w:t xml:space="preserve"> to live in the community </w:t>
      </w:r>
      <w:r w:rsidR="00C8513F">
        <w:rPr>
          <w:b/>
          <w:sz w:val="56"/>
          <w:szCs w:val="56"/>
        </w:rPr>
        <w:t xml:space="preserve">                </w:t>
      </w:r>
    </w:p>
    <w:p w14:paraId="61A6357D" w14:textId="77777777" w:rsidR="008E4213" w:rsidRPr="000562DD" w:rsidRDefault="00112FAC">
      <w:pPr>
        <w:rPr>
          <w:b/>
          <w:sz w:val="56"/>
          <w:szCs w:val="56"/>
        </w:rPr>
      </w:pPr>
      <w:r>
        <w:rPr>
          <w:b/>
          <w:sz w:val="56"/>
          <w:szCs w:val="56"/>
        </w:rPr>
        <w:t>with</w:t>
      </w:r>
      <w:r w:rsidR="000562DD" w:rsidRPr="000562DD">
        <w:rPr>
          <w:b/>
          <w:sz w:val="56"/>
          <w:szCs w:val="56"/>
        </w:rPr>
        <w:t xml:space="preserve"> </w:t>
      </w:r>
      <w:r w:rsidR="008D1E4D">
        <w:rPr>
          <w:b/>
          <w:sz w:val="56"/>
          <w:szCs w:val="56"/>
        </w:rPr>
        <w:t>everyone else</w:t>
      </w:r>
    </w:p>
    <w:p w14:paraId="405ED8F2" w14:textId="77777777" w:rsidR="008E4213" w:rsidRDefault="008E4213"/>
    <w:p w14:paraId="11B5A245" w14:textId="77777777" w:rsidR="008E4213" w:rsidRDefault="008E4213"/>
    <w:p w14:paraId="001EE931" w14:textId="77777777" w:rsidR="00DD7996" w:rsidRDefault="00014113" w:rsidP="00DD7996">
      <w:r>
        <w:rPr>
          <w:b/>
          <w:noProof/>
          <w:sz w:val="40"/>
          <w:szCs w:val="40"/>
        </w:rPr>
        <w:drawing>
          <wp:anchor distT="0" distB="0" distL="114300" distR="114300" simplePos="0" relativeHeight="251668480" behindDoc="0" locked="0" layoutInCell="1" allowOverlap="1" wp14:anchorId="074BACBF" wp14:editId="03635AE4">
            <wp:simplePos x="0" y="0"/>
            <wp:positionH relativeFrom="column">
              <wp:posOffset>800100</wp:posOffset>
            </wp:positionH>
            <wp:positionV relativeFrom="paragraph">
              <wp:posOffset>222885</wp:posOffset>
            </wp:positionV>
            <wp:extent cx="4114800" cy="3086100"/>
            <wp:effectExtent l="0" t="0" r="0" b="12700"/>
            <wp:wrapThrough wrapText="bothSides">
              <wp:wrapPolygon edited="0">
                <wp:start x="10133" y="0"/>
                <wp:lineTo x="933" y="5689"/>
                <wp:lineTo x="0" y="6400"/>
                <wp:lineTo x="0" y="20978"/>
                <wp:lineTo x="17200" y="21511"/>
                <wp:lineTo x="19067" y="21511"/>
                <wp:lineTo x="21467" y="21333"/>
                <wp:lineTo x="21467" y="6578"/>
                <wp:lineTo x="11200" y="0"/>
                <wp:lineTo x="10133" y="0"/>
              </wp:wrapPolygon>
            </wp:wrapThrough>
            <wp:docPr id="38" name="Picture 38" descr="E:\images\To zip\services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images\To zip\services.wm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4B226" w14:textId="77777777" w:rsidR="008E4213" w:rsidRDefault="008E4213"/>
    <w:p w14:paraId="2C93423C" w14:textId="77777777" w:rsidR="008E4213" w:rsidRDefault="00240E42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92A15CC" wp14:editId="2E92D5CD">
            <wp:simplePos x="0" y="0"/>
            <wp:positionH relativeFrom="column">
              <wp:posOffset>5034915</wp:posOffset>
            </wp:positionH>
            <wp:positionV relativeFrom="paragraph">
              <wp:posOffset>3527425</wp:posOffset>
            </wp:positionV>
            <wp:extent cx="1279525" cy="12706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0C546" w14:textId="77777777" w:rsidR="008E4213" w:rsidRDefault="008E4213" w:rsidP="008E4213">
      <w:pPr>
        <w:rPr>
          <w:b/>
          <w:sz w:val="40"/>
          <w:szCs w:val="40"/>
        </w:rPr>
        <w:sectPr w:rsidR="008E4213" w:rsidSect="00F93C41">
          <w:footerReference w:type="even" r:id="rId11"/>
          <w:footerReference w:type="default" r:id="rId12"/>
          <w:pgSz w:w="11901" w:h="16817"/>
          <w:pgMar w:top="1440" w:right="1440" w:bottom="1440" w:left="1440" w:header="851" w:footer="851" w:gutter="0"/>
          <w:cols w:space="708"/>
          <w:docGrid w:linePitch="360"/>
        </w:sectPr>
      </w:pPr>
    </w:p>
    <w:p w14:paraId="237CE13A" w14:textId="77777777" w:rsidR="008E4213" w:rsidRPr="002B4587" w:rsidRDefault="008E4213" w:rsidP="008E4213">
      <w:pPr>
        <w:rPr>
          <w:b/>
          <w:sz w:val="40"/>
          <w:szCs w:val="40"/>
        </w:rPr>
      </w:pPr>
      <w:r w:rsidRPr="002B4587">
        <w:rPr>
          <w:b/>
          <w:sz w:val="40"/>
          <w:szCs w:val="40"/>
        </w:rPr>
        <w:lastRenderedPageBreak/>
        <w:t xml:space="preserve">Who are we? </w:t>
      </w:r>
    </w:p>
    <w:p w14:paraId="08D93CE6" w14:textId="77777777" w:rsidR="008E4213" w:rsidRDefault="008E4213" w:rsidP="008E4213">
      <w:pPr>
        <w:rPr>
          <w:b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5220F722" wp14:editId="55B5AF23">
            <wp:simplePos x="0" y="0"/>
            <wp:positionH relativeFrom="column">
              <wp:posOffset>-2057400</wp:posOffset>
            </wp:positionH>
            <wp:positionV relativeFrom="paragraph">
              <wp:posOffset>50800</wp:posOffset>
            </wp:positionV>
            <wp:extent cx="1600200" cy="87947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1FA55" w14:textId="77777777" w:rsidR="008E4213" w:rsidRPr="00F306AF" w:rsidRDefault="008E4213" w:rsidP="008E4213">
      <w:pPr>
        <w:rPr>
          <w:b/>
        </w:rPr>
      </w:pPr>
      <w:r>
        <w:t xml:space="preserve">We are called the                                             </w:t>
      </w:r>
      <w:r w:rsidRPr="00F306AF">
        <w:rPr>
          <w:b/>
        </w:rPr>
        <w:t>Office</w:t>
      </w:r>
      <w:r>
        <w:rPr>
          <w:b/>
        </w:rPr>
        <w:t xml:space="preserve"> of</w:t>
      </w:r>
      <w:r w:rsidRPr="00F306AF">
        <w:rPr>
          <w:b/>
        </w:rPr>
        <w:t xml:space="preserve"> the High Commissioner </w:t>
      </w:r>
      <w:r>
        <w:rPr>
          <w:b/>
        </w:rPr>
        <w:t xml:space="preserve">                     for </w:t>
      </w:r>
      <w:r w:rsidRPr="00F306AF">
        <w:rPr>
          <w:b/>
        </w:rPr>
        <w:t>Human Rights</w:t>
      </w:r>
      <w:r w:rsidRPr="006156A3">
        <w:t>.</w:t>
      </w:r>
    </w:p>
    <w:p w14:paraId="13ED39E4" w14:textId="77777777" w:rsidR="008E4213" w:rsidRDefault="00042245" w:rsidP="008E4213">
      <w:r>
        <w:rPr>
          <w:noProof/>
        </w:rPr>
        <w:drawing>
          <wp:anchor distT="0" distB="0" distL="114300" distR="114300" simplePos="0" relativeHeight="251661312" behindDoc="0" locked="0" layoutInCell="1" allowOverlap="1" wp14:anchorId="360CBF1C" wp14:editId="220C7682">
            <wp:simplePos x="0" y="0"/>
            <wp:positionH relativeFrom="column">
              <wp:posOffset>-1943100</wp:posOffset>
            </wp:positionH>
            <wp:positionV relativeFrom="paragraph">
              <wp:posOffset>144780</wp:posOffset>
            </wp:positionV>
            <wp:extent cx="1316355" cy="1104900"/>
            <wp:effectExtent l="0" t="0" r="4445" b="12700"/>
            <wp:wrapNone/>
            <wp:docPr id="3" name="Picture 3" descr="_un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_un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29D59" w14:textId="77777777" w:rsidR="008E4213" w:rsidRDefault="008E4213" w:rsidP="008E4213"/>
    <w:p w14:paraId="40EB17AE" w14:textId="77777777" w:rsidR="008E4213" w:rsidRDefault="008E4213" w:rsidP="008E4213"/>
    <w:p w14:paraId="15F83878" w14:textId="77777777" w:rsidR="008E4213" w:rsidRDefault="008E4213" w:rsidP="008E4213">
      <w:r>
        <w:t>We are part of the United Nations (UN).</w:t>
      </w:r>
    </w:p>
    <w:p w14:paraId="6E9B074B" w14:textId="77777777" w:rsidR="008E4213" w:rsidRDefault="008E4213" w:rsidP="008E4213"/>
    <w:p w14:paraId="4C73AED3" w14:textId="77777777" w:rsidR="008E4213" w:rsidRDefault="008E4213" w:rsidP="008E4213"/>
    <w:p w14:paraId="0D06A1C2" w14:textId="77777777" w:rsidR="008E4213" w:rsidRDefault="008E4213" w:rsidP="008E4213">
      <w:r>
        <w:rPr>
          <w:b/>
          <w:noProof/>
        </w:rPr>
        <w:drawing>
          <wp:anchor distT="0" distB="0" distL="114300" distR="114300" simplePos="0" relativeHeight="251662336" behindDoc="0" locked="0" layoutInCell="1" allowOverlap="1" wp14:anchorId="532B0AD4" wp14:editId="354B4A4C">
            <wp:simplePos x="0" y="0"/>
            <wp:positionH relativeFrom="column">
              <wp:posOffset>-1943100</wp:posOffset>
            </wp:positionH>
            <wp:positionV relativeFrom="paragraph">
              <wp:posOffset>119380</wp:posOffset>
            </wp:positionV>
            <wp:extent cx="1371600" cy="1402715"/>
            <wp:effectExtent l="0" t="0" r="0" b="0"/>
            <wp:wrapThrough wrapText="bothSides">
              <wp:wrapPolygon edited="0">
                <wp:start x="0" y="0"/>
                <wp:lineTo x="0" y="21121"/>
                <wp:lineTo x="21200" y="21121"/>
                <wp:lineTo x="21200" y="0"/>
                <wp:lineTo x="0" y="0"/>
              </wp:wrapPolygon>
            </wp:wrapThrough>
            <wp:docPr id="4" name="Picture 4" descr="E:\images\To zip\government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images\To zip\government.wm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83F6E" w14:textId="77777777" w:rsidR="008E4213" w:rsidRDefault="008E4213" w:rsidP="008E4213"/>
    <w:p w14:paraId="6A264263" w14:textId="77777777" w:rsidR="008E4213" w:rsidRDefault="008E4213" w:rsidP="008E4213"/>
    <w:p w14:paraId="58CDD197" w14:textId="77777777" w:rsidR="008E4213" w:rsidRDefault="008E4213" w:rsidP="008E4213">
      <w:r>
        <w:t xml:space="preserve">The United Nations is </w:t>
      </w:r>
      <w:r w:rsidRPr="005337AE">
        <w:t xml:space="preserve">a group of countries </w:t>
      </w:r>
      <w:r>
        <w:t xml:space="preserve">         that</w:t>
      </w:r>
      <w:r w:rsidRPr="005337AE">
        <w:t xml:space="preserve"> work </w:t>
      </w:r>
      <w:r>
        <w:t xml:space="preserve">together </w:t>
      </w:r>
      <w:r w:rsidRPr="005337AE">
        <w:t xml:space="preserve">to </w:t>
      </w:r>
      <w:r>
        <w:t>make the world                      a better and safer place.</w:t>
      </w:r>
    </w:p>
    <w:p w14:paraId="6AEE70D5" w14:textId="77777777" w:rsidR="008E4213" w:rsidRDefault="008E4213" w:rsidP="008E4213">
      <w:pPr>
        <w:rPr>
          <w:b/>
        </w:rPr>
      </w:pPr>
    </w:p>
    <w:p w14:paraId="586B998F" w14:textId="77777777" w:rsidR="008E4213" w:rsidRDefault="008E4213" w:rsidP="008E4213">
      <w:pPr>
        <w:rPr>
          <w:b/>
        </w:rPr>
      </w:pPr>
    </w:p>
    <w:p w14:paraId="32EED84B" w14:textId="77777777" w:rsidR="008E4213" w:rsidRDefault="008E4213" w:rsidP="008E4213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246E12F0" wp14:editId="2DD9460C">
            <wp:simplePos x="0" y="0"/>
            <wp:positionH relativeFrom="column">
              <wp:posOffset>-1943100</wp:posOffset>
            </wp:positionH>
            <wp:positionV relativeFrom="paragraph">
              <wp:posOffset>193675</wp:posOffset>
            </wp:positionV>
            <wp:extent cx="1408430" cy="1371600"/>
            <wp:effectExtent l="0" t="0" r="0" b="0"/>
            <wp:wrapThrough wrapText="bothSides">
              <wp:wrapPolygon edited="0">
                <wp:start x="0" y="0"/>
                <wp:lineTo x="0" y="21200"/>
                <wp:lineTo x="21035" y="21200"/>
                <wp:lineTo x="21035" y="0"/>
                <wp:lineTo x="0" y="0"/>
              </wp:wrapPolygon>
            </wp:wrapThrough>
            <wp:docPr id="5" name="Picture 5" descr="E:\images\To zip\support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images\To zip\support2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C8AD1" w14:textId="77777777" w:rsidR="008E4213" w:rsidRDefault="008E4213" w:rsidP="008E4213">
      <w:pPr>
        <w:rPr>
          <w:b/>
        </w:rPr>
      </w:pPr>
    </w:p>
    <w:p w14:paraId="0096380A" w14:textId="77777777" w:rsidR="008E4213" w:rsidRDefault="008E4213" w:rsidP="008E4213">
      <w:pPr>
        <w:rPr>
          <w:b/>
        </w:rPr>
      </w:pPr>
    </w:p>
    <w:p w14:paraId="1DF08F62" w14:textId="77777777" w:rsidR="008E4213" w:rsidRDefault="008E4213" w:rsidP="008E4213">
      <w:r>
        <w:t xml:space="preserve">Our job is to make sure </w:t>
      </w:r>
      <w:r w:rsidRPr="00452181">
        <w:t>everyone</w:t>
      </w:r>
      <w:r>
        <w:t xml:space="preserve"> in the world   is treated fairly and gets their human rights.</w:t>
      </w:r>
    </w:p>
    <w:p w14:paraId="30B95B79" w14:textId="77777777" w:rsidR="008E4213" w:rsidRDefault="008E4213" w:rsidP="008E4213"/>
    <w:p w14:paraId="51F71120" w14:textId="77777777" w:rsidR="008E4213" w:rsidRDefault="008E4213" w:rsidP="008E4213"/>
    <w:p w14:paraId="0E58EADB" w14:textId="77777777" w:rsidR="008E4213" w:rsidRDefault="008E4213" w:rsidP="008E4213"/>
    <w:p w14:paraId="043696D9" w14:textId="77777777" w:rsidR="008E4213" w:rsidRDefault="008E4213" w:rsidP="008E4213">
      <w:r>
        <w:rPr>
          <w:noProof/>
        </w:rPr>
        <w:drawing>
          <wp:anchor distT="0" distB="0" distL="114300" distR="114300" simplePos="0" relativeHeight="251664384" behindDoc="0" locked="0" layoutInCell="1" allowOverlap="1" wp14:anchorId="0361116E" wp14:editId="3DE65EFC">
            <wp:simplePos x="0" y="0"/>
            <wp:positionH relativeFrom="column">
              <wp:posOffset>-1943100</wp:posOffset>
            </wp:positionH>
            <wp:positionV relativeFrom="paragraph">
              <wp:posOffset>153035</wp:posOffset>
            </wp:positionV>
            <wp:extent cx="1485900" cy="1297305"/>
            <wp:effectExtent l="0" t="0" r="12700" b="0"/>
            <wp:wrapThrough wrapText="bothSides">
              <wp:wrapPolygon edited="0">
                <wp:start x="9600" y="0"/>
                <wp:lineTo x="0" y="4229"/>
                <wp:lineTo x="0" y="19877"/>
                <wp:lineTo x="7015" y="21145"/>
                <wp:lineTo x="14400" y="21145"/>
                <wp:lineTo x="21415" y="20300"/>
                <wp:lineTo x="21415" y="5075"/>
                <wp:lineTo x="12554" y="0"/>
                <wp:lineTo x="9600" y="0"/>
              </wp:wrapPolygon>
            </wp:wrapThrough>
            <wp:docPr id="57" name="Picture 57" descr="E:\images\To zip\staff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images\To zip\staff.wm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5BAA7" w14:textId="77777777" w:rsidR="008E4213" w:rsidRDefault="008E4213" w:rsidP="008E4213"/>
    <w:p w14:paraId="37167EDF" w14:textId="77777777" w:rsidR="008E4213" w:rsidRDefault="008E4213" w:rsidP="008E4213">
      <w:r>
        <w:t xml:space="preserve">Human rights are rights                                       that everyone should have,                                   like the right to </w:t>
      </w:r>
      <w:r w:rsidRPr="00EF6303">
        <w:t xml:space="preserve">work </w:t>
      </w:r>
      <w:r>
        <w:t>and have a family.</w:t>
      </w:r>
    </w:p>
    <w:p w14:paraId="750E018F" w14:textId="77777777" w:rsidR="00B234E6" w:rsidRDefault="00B234E6" w:rsidP="008E4213"/>
    <w:p w14:paraId="355EAEE8" w14:textId="77777777" w:rsidR="00B234E6" w:rsidRDefault="00B234E6" w:rsidP="008E4213"/>
    <w:p w14:paraId="0C68B9C0" w14:textId="77777777" w:rsidR="00B234E6" w:rsidRDefault="00B234E6" w:rsidP="008E4213"/>
    <w:p w14:paraId="28AAA875" w14:textId="77777777" w:rsidR="00B234E6" w:rsidRDefault="00B234E6" w:rsidP="008E4213"/>
    <w:p w14:paraId="360D62B4" w14:textId="77777777" w:rsidR="00B234E6" w:rsidRDefault="00B234E6" w:rsidP="008E4213"/>
    <w:p w14:paraId="3A9050D5" w14:textId="2F63BAC9" w:rsidR="00B234E6" w:rsidRPr="00B234E6" w:rsidRDefault="00B234E6" w:rsidP="008E4213">
      <w:pPr>
        <w:rPr>
          <w:b/>
          <w:sz w:val="40"/>
          <w:szCs w:val="40"/>
        </w:rPr>
      </w:pPr>
      <w:r w:rsidRPr="00B234E6">
        <w:rPr>
          <w:b/>
          <w:sz w:val="40"/>
          <w:szCs w:val="40"/>
        </w:rPr>
        <w:lastRenderedPageBreak/>
        <w:t>What is this report about?</w:t>
      </w:r>
    </w:p>
    <w:p w14:paraId="4D79D31F" w14:textId="45EDD89E" w:rsidR="008E4213" w:rsidRDefault="008E4213"/>
    <w:p w14:paraId="55A51AA3" w14:textId="47A996B1" w:rsidR="00B52305" w:rsidRDefault="00B52305"/>
    <w:p w14:paraId="39FBB8E8" w14:textId="5006D167" w:rsidR="00A21A89" w:rsidRDefault="00EB2FB9">
      <w:r>
        <w:rPr>
          <w:b/>
          <w:noProof/>
          <w:sz w:val="40"/>
          <w:szCs w:val="40"/>
        </w:rPr>
        <w:drawing>
          <wp:anchor distT="0" distB="0" distL="114300" distR="114300" simplePos="0" relativeHeight="251670528" behindDoc="0" locked="0" layoutInCell="1" allowOverlap="1" wp14:anchorId="49D6C1F6" wp14:editId="309C32BD">
            <wp:simplePos x="0" y="0"/>
            <wp:positionH relativeFrom="column">
              <wp:posOffset>-2171700</wp:posOffset>
            </wp:positionH>
            <wp:positionV relativeFrom="paragraph">
              <wp:posOffset>154940</wp:posOffset>
            </wp:positionV>
            <wp:extent cx="1600200" cy="1200150"/>
            <wp:effectExtent l="0" t="0" r="0" b="0"/>
            <wp:wrapThrough wrapText="bothSides">
              <wp:wrapPolygon edited="0">
                <wp:start x="9257" y="0"/>
                <wp:lineTo x="0" y="5486"/>
                <wp:lineTo x="0" y="21029"/>
                <wp:lineTo x="8914" y="21029"/>
                <wp:lineTo x="19543" y="21029"/>
                <wp:lineTo x="21257" y="21029"/>
                <wp:lineTo x="21257" y="5943"/>
                <wp:lineTo x="12000" y="0"/>
                <wp:lineTo x="9257" y="0"/>
              </wp:wrapPolygon>
            </wp:wrapThrough>
            <wp:docPr id="40" name="Picture 40" descr="E:\images\To zip\services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images\To zip\services.wm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BEF">
        <w:t>People</w:t>
      </w:r>
      <w:r w:rsidR="00D77B4D">
        <w:t xml:space="preserve"> with disabilities have</w:t>
      </w:r>
      <w:r w:rsidR="00A21A89">
        <w:t xml:space="preserve"> the right </w:t>
      </w:r>
    </w:p>
    <w:p w14:paraId="08F16005" w14:textId="5700FA3B" w:rsidR="00A21A89" w:rsidRDefault="00A21A89">
      <w:r>
        <w:t xml:space="preserve">to live in the community with </w:t>
      </w:r>
      <w:r w:rsidR="003C1BEF">
        <w:t>everyone else.</w:t>
      </w:r>
    </w:p>
    <w:p w14:paraId="2EFD5B16" w14:textId="77777777" w:rsidR="00A21A89" w:rsidRDefault="00A21A89"/>
    <w:p w14:paraId="3B2305DB" w14:textId="77777777" w:rsidR="00EB2FB9" w:rsidRDefault="00EB2FB9"/>
    <w:p w14:paraId="0031136F" w14:textId="3EE33FD6" w:rsidR="00C501DD" w:rsidRDefault="00C501DD">
      <w:r>
        <w:t>The community is your local area                     and the people near where you live.</w:t>
      </w:r>
    </w:p>
    <w:p w14:paraId="29C95664" w14:textId="4593311F" w:rsidR="00A21A89" w:rsidRDefault="00A21A89"/>
    <w:p w14:paraId="2DFE35C2" w14:textId="77777777" w:rsidR="00C501DD" w:rsidRDefault="00C501DD"/>
    <w:p w14:paraId="216C661A" w14:textId="3AD04475" w:rsidR="00956610" w:rsidRDefault="00C501DD">
      <w:r w:rsidRPr="00014113">
        <w:rPr>
          <w:noProof/>
        </w:rPr>
        <w:drawing>
          <wp:anchor distT="0" distB="0" distL="114300" distR="114300" simplePos="0" relativeHeight="251672576" behindDoc="0" locked="0" layoutInCell="1" allowOverlap="1" wp14:anchorId="645730AE" wp14:editId="1FE4D518">
            <wp:simplePos x="0" y="0"/>
            <wp:positionH relativeFrom="column">
              <wp:posOffset>-2171700</wp:posOffset>
            </wp:positionH>
            <wp:positionV relativeFrom="paragraph">
              <wp:posOffset>0</wp:posOffset>
            </wp:positionV>
            <wp:extent cx="1742440" cy="148590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40927" w14:textId="77777777" w:rsidR="00370BAB" w:rsidRDefault="00370BAB"/>
    <w:p w14:paraId="29F4D4C6" w14:textId="28CFB570" w:rsidR="00EB2FB9" w:rsidRDefault="00370BAB">
      <w:r>
        <w:t>Lots of countries agreed</w:t>
      </w:r>
      <w:r w:rsidR="00EB2FB9">
        <w:t xml:space="preserve">                                      to make this happen.</w:t>
      </w:r>
    </w:p>
    <w:p w14:paraId="21FD3715" w14:textId="77777777" w:rsidR="00EB2FB9" w:rsidRDefault="00EB2FB9"/>
    <w:p w14:paraId="789253B4" w14:textId="77777777" w:rsidR="00370BAB" w:rsidRDefault="00370BAB"/>
    <w:p w14:paraId="1A4B1E71" w14:textId="77777777" w:rsidR="00370BAB" w:rsidRDefault="00370BAB"/>
    <w:p w14:paraId="4EDB9E8E" w14:textId="2BEAEB81" w:rsidR="00370BAB" w:rsidRDefault="00EB2FB9">
      <w:r>
        <w:rPr>
          <w:noProof/>
        </w:rPr>
        <w:drawing>
          <wp:anchor distT="0" distB="0" distL="114300" distR="114300" simplePos="0" relativeHeight="251674624" behindDoc="0" locked="0" layoutInCell="1" allowOverlap="1" wp14:anchorId="247149FB" wp14:editId="6E597CB1">
            <wp:simplePos x="0" y="0"/>
            <wp:positionH relativeFrom="column">
              <wp:posOffset>-2057400</wp:posOffset>
            </wp:positionH>
            <wp:positionV relativeFrom="paragraph">
              <wp:posOffset>188595</wp:posOffset>
            </wp:positionV>
            <wp:extent cx="1598295" cy="137160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505B9" w14:textId="48DB9B8A" w:rsidR="00AB2E5A" w:rsidRDefault="00AB2E5A"/>
    <w:p w14:paraId="080979DB" w14:textId="7D9F3EF9" w:rsidR="003108AE" w:rsidRDefault="003108AE">
      <w:r>
        <w:t xml:space="preserve">We </w:t>
      </w:r>
      <w:r w:rsidR="008C5BD3">
        <w:t>found out</w:t>
      </w:r>
      <w:r w:rsidR="003C1BEF">
        <w:t xml:space="preserve"> </w:t>
      </w:r>
      <w:r>
        <w:t>what is happening</w:t>
      </w:r>
      <w:r w:rsidR="00A21A89">
        <w:t xml:space="preserve"> with this</w:t>
      </w:r>
      <w:r w:rsidR="00EB2FB9">
        <w:t>.</w:t>
      </w:r>
    </w:p>
    <w:p w14:paraId="6E946C8B" w14:textId="77777777" w:rsidR="003108AE" w:rsidRDefault="003108AE"/>
    <w:p w14:paraId="4F151438" w14:textId="77777777" w:rsidR="00B46F80" w:rsidRDefault="00B46F80"/>
    <w:p w14:paraId="76B58EC5" w14:textId="39751C04" w:rsidR="00B46F80" w:rsidRDefault="00B46F80">
      <w:r>
        <w:t xml:space="preserve">We asked </w:t>
      </w:r>
      <w:r w:rsidR="00A21A89">
        <w:t xml:space="preserve">lots of countries               </w:t>
      </w:r>
      <w:r w:rsidR="003C1BEF">
        <w:t xml:space="preserve">               </w:t>
      </w:r>
      <w:r w:rsidR="00A21A89">
        <w:t xml:space="preserve">what </w:t>
      </w:r>
      <w:r w:rsidR="002D610F">
        <w:t>they are doing</w:t>
      </w:r>
      <w:r w:rsidR="00A21A89">
        <w:t>.</w:t>
      </w:r>
    </w:p>
    <w:p w14:paraId="2E330105" w14:textId="10AAABBC" w:rsidR="00A21A89" w:rsidRDefault="00EB2FB9">
      <w:r>
        <w:rPr>
          <w:noProof/>
        </w:rPr>
        <w:drawing>
          <wp:anchor distT="0" distB="0" distL="114300" distR="114300" simplePos="0" relativeHeight="251675648" behindDoc="0" locked="0" layoutInCell="1" allowOverlap="1" wp14:anchorId="2E7D2B08" wp14:editId="56D63884">
            <wp:simplePos x="0" y="0"/>
            <wp:positionH relativeFrom="column">
              <wp:posOffset>-2057400</wp:posOffset>
            </wp:positionH>
            <wp:positionV relativeFrom="paragraph">
              <wp:posOffset>153035</wp:posOffset>
            </wp:positionV>
            <wp:extent cx="1655445" cy="1028700"/>
            <wp:effectExtent l="0" t="0" r="0" b="12700"/>
            <wp:wrapThrough wrapText="bothSides">
              <wp:wrapPolygon edited="0">
                <wp:start x="0" y="0"/>
                <wp:lineTo x="0" y="21333"/>
                <wp:lineTo x="21211" y="21333"/>
                <wp:lineTo x="21211" y="0"/>
                <wp:lineTo x="0" y="0"/>
              </wp:wrapPolygon>
            </wp:wrapThrough>
            <wp:docPr id="48" name="Picture 48" descr="E:\images\To zip\inclusio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images\To zip\inclusion.wm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7A04D" w14:textId="27F582E1" w:rsidR="00956610" w:rsidRDefault="00956610"/>
    <w:p w14:paraId="2044E054" w14:textId="0ED589CF" w:rsidR="00A21A89" w:rsidRDefault="00370BAB">
      <w:r>
        <w:t xml:space="preserve">We asked people with disabilities </w:t>
      </w:r>
      <w:r w:rsidR="009B48A7">
        <w:t xml:space="preserve">                    </w:t>
      </w:r>
      <w:r>
        <w:t>and other groups as well.</w:t>
      </w:r>
    </w:p>
    <w:p w14:paraId="0D5EA9FF" w14:textId="77777777" w:rsidR="00370BAB" w:rsidRDefault="00370BAB"/>
    <w:p w14:paraId="0C9ECE1A" w14:textId="77777777" w:rsidR="00EB2FB9" w:rsidRDefault="00EB2FB9"/>
    <w:p w14:paraId="30683D7F" w14:textId="77777777" w:rsidR="00EB2FB9" w:rsidRDefault="00EB2FB9"/>
    <w:p w14:paraId="03AC46F3" w14:textId="77777777" w:rsidR="00A21A89" w:rsidRDefault="00AB2E5A">
      <w:r>
        <w:rPr>
          <w:noProof/>
        </w:rPr>
        <w:drawing>
          <wp:anchor distT="0" distB="0" distL="114300" distR="114300" simplePos="0" relativeHeight="251676672" behindDoc="0" locked="0" layoutInCell="1" allowOverlap="1" wp14:anchorId="7F614A8A" wp14:editId="12111820">
            <wp:simplePos x="0" y="0"/>
            <wp:positionH relativeFrom="column">
              <wp:posOffset>-2057400</wp:posOffset>
            </wp:positionH>
            <wp:positionV relativeFrom="paragraph">
              <wp:posOffset>8255</wp:posOffset>
            </wp:positionV>
            <wp:extent cx="1600200" cy="137287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2A8B4F" w14:textId="77777777" w:rsidR="00370BAB" w:rsidRDefault="00370BAB" w:rsidP="00D77B4D">
      <w:pPr>
        <w:spacing w:after="120"/>
      </w:pPr>
      <w:r>
        <w:t xml:space="preserve">This report </w:t>
      </w:r>
      <w:r w:rsidR="00D77B4D">
        <w:t>is about</w:t>
      </w:r>
      <w:r w:rsidR="00823E42">
        <w:t>:</w:t>
      </w:r>
      <w:r>
        <w:t xml:space="preserve"> </w:t>
      </w:r>
    </w:p>
    <w:p w14:paraId="122EFD90" w14:textId="0A618AF4" w:rsidR="00A21A89" w:rsidRDefault="00112FAC" w:rsidP="00D77B4D">
      <w:pPr>
        <w:pStyle w:val="ListParagraph"/>
        <w:numPr>
          <w:ilvl w:val="0"/>
          <w:numId w:val="6"/>
        </w:numPr>
        <w:spacing w:after="120"/>
        <w:contextualSpacing w:val="0"/>
      </w:pPr>
      <w:r>
        <w:t xml:space="preserve">what countries should </w:t>
      </w:r>
      <w:r w:rsidR="00EB2FB9">
        <w:t>be doing</w:t>
      </w:r>
    </w:p>
    <w:p w14:paraId="2FC24912" w14:textId="3DDFE3D6" w:rsidR="00112FAC" w:rsidRDefault="00D77B4D" w:rsidP="00D77B4D">
      <w:pPr>
        <w:pStyle w:val="ListParagraph"/>
        <w:numPr>
          <w:ilvl w:val="0"/>
          <w:numId w:val="6"/>
        </w:numPr>
        <w:spacing w:after="120"/>
        <w:contextualSpacing w:val="0"/>
      </w:pPr>
      <w:r>
        <w:t xml:space="preserve">some things that are </w:t>
      </w:r>
      <w:r w:rsidR="00821D61">
        <w:t xml:space="preserve">already </w:t>
      </w:r>
      <w:r w:rsidR="008B039D">
        <w:t>happening</w:t>
      </w:r>
      <w:r w:rsidR="00EB2FB9">
        <w:t xml:space="preserve"> </w:t>
      </w:r>
    </w:p>
    <w:p w14:paraId="4B79F428" w14:textId="3FD1A17F" w:rsidR="003211C0" w:rsidRPr="003211C0" w:rsidRDefault="00B46F80" w:rsidP="00D77B4D">
      <w:pPr>
        <w:rPr>
          <w:b/>
          <w:sz w:val="40"/>
          <w:szCs w:val="40"/>
        </w:rPr>
      </w:pPr>
      <w:r w:rsidRPr="00B46F80">
        <w:rPr>
          <w:b/>
          <w:sz w:val="40"/>
          <w:szCs w:val="40"/>
        </w:rPr>
        <w:lastRenderedPageBreak/>
        <w:t xml:space="preserve">What is the right </w:t>
      </w:r>
      <w:r w:rsidR="008C5BD3">
        <w:rPr>
          <w:b/>
          <w:sz w:val="40"/>
          <w:szCs w:val="40"/>
        </w:rPr>
        <w:t xml:space="preserve">                                 </w:t>
      </w:r>
      <w:r w:rsidR="009B48A7">
        <w:rPr>
          <w:b/>
          <w:sz w:val="40"/>
          <w:szCs w:val="40"/>
        </w:rPr>
        <w:t>of people</w:t>
      </w:r>
      <w:r w:rsidR="008C5BD3">
        <w:rPr>
          <w:b/>
          <w:sz w:val="40"/>
          <w:szCs w:val="40"/>
        </w:rPr>
        <w:t xml:space="preserve"> with disabilities </w:t>
      </w:r>
      <w:r w:rsidR="009B48A7">
        <w:rPr>
          <w:b/>
          <w:sz w:val="40"/>
          <w:szCs w:val="40"/>
        </w:rPr>
        <w:t xml:space="preserve">                </w:t>
      </w:r>
      <w:r w:rsidRPr="00B46F80">
        <w:rPr>
          <w:b/>
          <w:sz w:val="40"/>
          <w:szCs w:val="40"/>
        </w:rPr>
        <w:t>to live in the community</w:t>
      </w:r>
      <w:r w:rsidR="00A21A89">
        <w:rPr>
          <w:b/>
          <w:sz w:val="40"/>
          <w:szCs w:val="40"/>
        </w:rPr>
        <w:t xml:space="preserve"> </w:t>
      </w:r>
      <w:r w:rsidR="00046822">
        <w:rPr>
          <w:b/>
          <w:sz w:val="40"/>
          <w:szCs w:val="40"/>
        </w:rPr>
        <w:t xml:space="preserve">                </w:t>
      </w:r>
      <w:r w:rsidR="00A21A89">
        <w:rPr>
          <w:b/>
          <w:sz w:val="40"/>
          <w:szCs w:val="40"/>
        </w:rPr>
        <w:t xml:space="preserve">with </w:t>
      </w:r>
      <w:r w:rsidR="007C747D">
        <w:rPr>
          <w:b/>
          <w:sz w:val="40"/>
          <w:szCs w:val="40"/>
        </w:rPr>
        <w:t>everyone else</w:t>
      </w:r>
      <w:r w:rsidR="003211C0">
        <w:rPr>
          <w:b/>
          <w:sz w:val="40"/>
          <w:szCs w:val="40"/>
        </w:rPr>
        <w:t>?</w:t>
      </w:r>
    </w:p>
    <w:p w14:paraId="20987A59" w14:textId="467B86C7" w:rsidR="003211C0" w:rsidRDefault="00A415CA" w:rsidP="00D77B4D">
      <w:r>
        <w:rPr>
          <w:noProof/>
        </w:rPr>
        <w:drawing>
          <wp:anchor distT="0" distB="0" distL="114300" distR="114300" simplePos="0" relativeHeight="251680768" behindDoc="0" locked="0" layoutInCell="1" allowOverlap="1" wp14:anchorId="01E5E3D7" wp14:editId="0BEE6826">
            <wp:simplePos x="0" y="0"/>
            <wp:positionH relativeFrom="column">
              <wp:posOffset>-2171700</wp:posOffset>
            </wp:positionH>
            <wp:positionV relativeFrom="paragraph">
              <wp:posOffset>152400</wp:posOffset>
            </wp:positionV>
            <wp:extent cx="1838960" cy="1143000"/>
            <wp:effectExtent l="0" t="0" r="0" b="0"/>
            <wp:wrapThrough wrapText="bothSides">
              <wp:wrapPolygon edited="0">
                <wp:start x="0" y="0"/>
                <wp:lineTo x="0" y="21120"/>
                <wp:lineTo x="21182" y="21120"/>
                <wp:lineTo x="21182" y="0"/>
                <wp:lineTo x="0" y="0"/>
              </wp:wrapPolygon>
            </wp:wrapThrough>
            <wp:docPr id="56" name="Picture 56" descr="E:\images\To zip\inclusio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images\To zip\inclusion.wm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A7DAE" w14:textId="13A54602" w:rsidR="00D77B4D" w:rsidRDefault="00D77B4D" w:rsidP="00D77B4D"/>
    <w:p w14:paraId="05D42B6B" w14:textId="4D591115" w:rsidR="003211C0" w:rsidRDefault="003C1BEF" w:rsidP="003211C0">
      <w:r>
        <w:t>This right i</w:t>
      </w:r>
      <w:r w:rsidR="003211C0">
        <w:t xml:space="preserve">s about making sure                               people with disabilities                                      can live </w:t>
      </w:r>
      <w:r w:rsidR="007C747D">
        <w:t xml:space="preserve">in </w:t>
      </w:r>
      <w:r w:rsidR="003211C0">
        <w:t xml:space="preserve">the way they want to.   </w:t>
      </w:r>
    </w:p>
    <w:p w14:paraId="37926BFB" w14:textId="77777777" w:rsidR="003211C0" w:rsidRDefault="003211C0"/>
    <w:p w14:paraId="07455A4C" w14:textId="77777777" w:rsidR="003211C0" w:rsidRDefault="003211C0"/>
    <w:p w14:paraId="0AA5CE7C" w14:textId="77777777" w:rsidR="00D77B4D" w:rsidRDefault="00D77B4D"/>
    <w:p w14:paraId="15EF195B" w14:textId="77777777" w:rsidR="00B46F80" w:rsidRDefault="00636B9F">
      <w:r>
        <w:t>It is about</w:t>
      </w:r>
      <w:r w:rsidR="003211C0">
        <w:t xml:space="preserve"> making sure                                 people with disabilities can:</w:t>
      </w:r>
      <w:r w:rsidR="002E06AA">
        <w:t xml:space="preserve"> </w:t>
      </w:r>
    </w:p>
    <w:p w14:paraId="10AC7547" w14:textId="77777777" w:rsidR="003211C0" w:rsidRDefault="00400466">
      <w:r>
        <w:rPr>
          <w:noProof/>
        </w:rPr>
        <w:drawing>
          <wp:anchor distT="0" distB="0" distL="114300" distR="114300" simplePos="0" relativeHeight="251678720" behindDoc="0" locked="0" layoutInCell="1" allowOverlap="1" wp14:anchorId="35E5FCE7" wp14:editId="7DD6D72B">
            <wp:simplePos x="0" y="0"/>
            <wp:positionH relativeFrom="column">
              <wp:posOffset>-2286000</wp:posOffset>
            </wp:positionH>
            <wp:positionV relativeFrom="paragraph">
              <wp:posOffset>101600</wp:posOffset>
            </wp:positionV>
            <wp:extent cx="1714500" cy="147066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BE7A1" w14:textId="541E23D7" w:rsidR="00916639" w:rsidRDefault="00916639" w:rsidP="008C5BD3">
      <w:pPr>
        <w:pStyle w:val="ListParagraph"/>
        <w:numPr>
          <w:ilvl w:val="0"/>
          <w:numId w:val="1"/>
        </w:numPr>
        <w:ind w:left="360"/>
      </w:pPr>
      <w:r>
        <w:t xml:space="preserve">choose </w:t>
      </w:r>
      <w:r w:rsidR="00A415CA">
        <w:t xml:space="preserve">things like </w:t>
      </w:r>
      <w:r>
        <w:t xml:space="preserve">where to live </w:t>
      </w:r>
      <w:r w:rsidR="00636B9F">
        <w:t xml:space="preserve">                                </w:t>
      </w:r>
      <w:r>
        <w:t xml:space="preserve">and who to live with </w:t>
      </w:r>
    </w:p>
    <w:p w14:paraId="2091E63B" w14:textId="77777777" w:rsidR="00F764B4" w:rsidRDefault="00F764B4" w:rsidP="008C5BD3"/>
    <w:p w14:paraId="183A17A3" w14:textId="77777777" w:rsidR="002E06AA" w:rsidRDefault="002E06AA" w:rsidP="008C5BD3"/>
    <w:p w14:paraId="07A99685" w14:textId="77777777" w:rsidR="00F764B4" w:rsidRDefault="00FD080E" w:rsidP="008C5BD3">
      <w:pPr>
        <w:pStyle w:val="ListParagraph"/>
        <w:numPr>
          <w:ilvl w:val="0"/>
          <w:numId w:val="1"/>
        </w:numPr>
        <w:ind w:left="360"/>
      </w:pPr>
      <w:r>
        <w:t>do the same things as other people</w:t>
      </w:r>
    </w:p>
    <w:p w14:paraId="100018AD" w14:textId="1E980FBE" w:rsidR="00916639" w:rsidRDefault="00DC4A6D" w:rsidP="008C5BD3">
      <w:r>
        <w:rPr>
          <w:noProof/>
        </w:rPr>
        <w:drawing>
          <wp:anchor distT="0" distB="0" distL="114300" distR="114300" simplePos="0" relativeHeight="251730944" behindDoc="0" locked="0" layoutInCell="1" allowOverlap="1" wp14:anchorId="264C8B30" wp14:editId="4AA0B66D">
            <wp:simplePos x="0" y="0"/>
            <wp:positionH relativeFrom="column">
              <wp:posOffset>-2286000</wp:posOffset>
            </wp:positionH>
            <wp:positionV relativeFrom="paragraph">
              <wp:posOffset>209550</wp:posOffset>
            </wp:positionV>
            <wp:extent cx="1881505" cy="1257300"/>
            <wp:effectExtent l="0" t="0" r="0" b="12700"/>
            <wp:wrapNone/>
            <wp:docPr id="104" name="Picture 104" descr="E:\images\To zip\meeting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images\To zip\meeting2.wm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F6CB4" w14:textId="03E5B687" w:rsidR="002E06AA" w:rsidRDefault="002E06AA" w:rsidP="008C5BD3"/>
    <w:p w14:paraId="6A66779B" w14:textId="77777777" w:rsidR="004E0415" w:rsidRDefault="004E0415" w:rsidP="008C5BD3">
      <w:pPr>
        <w:pStyle w:val="ListParagraph"/>
        <w:numPr>
          <w:ilvl w:val="0"/>
          <w:numId w:val="1"/>
        </w:numPr>
        <w:ind w:left="360"/>
      </w:pPr>
      <w:r>
        <w:t xml:space="preserve">have a say in </w:t>
      </w:r>
      <w:r w:rsidR="00072F8D">
        <w:t>laws, plans and deci</w:t>
      </w:r>
      <w:r w:rsidR="00007E47">
        <w:t>s</w:t>
      </w:r>
      <w:r w:rsidR="00072F8D">
        <w:t>ions</w:t>
      </w:r>
    </w:p>
    <w:p w14:paraId="11796699" w14:textId="77777777" w:rsidR="00A415CA" w:rsidRDefault="00A415CA" w:rsidP="008C5BD3"/>
    <w:p w14:paraId="3F24D6F0" w14:textId="77777777" w:rsidR="00A415CA" w:rsidRDefault="00A415CA" w:rsidP="008C5BD3"/>
    <w:p w14:paraId="75A68CED" w14:textId="335FECE5" w:rsidR="00A415CA" w:rsidRDefault="00A415CA" w:rsidP="008C5BD3">
      <w:pPr>
        <w:pStyle w:val="ListParagraph"/>
        <w:numPr>
          <w:ilvl w:val="0"/>
          <w:numId w:val="1"/>
        </w:numPr>
        <w:ind w:left="360"/>
      </w:pPr>
      <w:r>
        <w:t xml:space="preserve">get the right support </w:t>
      </w:r>
    </w:p>
    <w:p w14:paraId="1304242F" w14:textId="77777777" w:rsidR="00A415CA" w:rsidRDefault="00A415CA" w:rsidP="00A415CA"/>
    <w:p w14:paraId="780764CC" w14:textId="77777777" w:rsidR="00916639" w:rsidRDefault="00916639" w:rsidP="00916639"/>
    <w:p w14:paraId="408B8B7F" w14:textId="77777777" w:rsidR="00A415CA" w:rsidRDefault="00A415CA" w:rsidP="00916639"/>
    <w:p w14:paraId="21A2E1D1" w14:textId="77777777" w:rsidR="003211C0" w:rsidRDefault="000A2B59" w:rsidP="003211C0">
      <w:r>
        <w:rPr>
          <w:noProof/>
        </w:rPr>
        <w:drawing>
          <wp:anchor distT="0" distB="0" distL="114300" distR="114300" simplePos="0" relativeHeight="251682816" behindDoc="0" locked="0" layoutInCell="1" allowOverlap="1" wp14:anchorId="30C0053F" wp14:editId="51961C53">
            <wp:simplePos x="0" y="0"/>
            <wp:positionH relativeFrom="column">
              <wp:posOffset>-2171700</wp:posOffset>
            </wp:positionH>
            <wp:positionV relativeFrom="paragraph">
              <wp:posOffset>80645</wp:posOffset>
            </wp:positionV>
            <wp:extent cx="1828800" cy="1558925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1C0">
        <w:t>Some people with disabilities live in homes far away from other people.</w:t>
      </w:r>
    </w:p>
    <w:p w14:paraId="00BDC241" w14:textId="77777777" w:rsidR="007C747D" w:rsidRDefault="007C747D" w:rsidP="003211C0"/>
    <w:p w14:paraId="0AD1FB5A" w14:textId="77777777" w:rsidR="003211C0" w:rsidRDefault="003211C0" w:rsidP="003211C0">
      <w:r>
        <w:t xml:space="preserve">This is wrong. </w:t>
      </w:r>
    </w:p>
    <w:p w14:paraId="34A466F7" w14:textId="77777777" w:rsidR="007C747D" w:rsidRDefault="007C747D" w:rsidP="003211C0"/>
    <w:p w14:paraId="220EEAB6" w14:textId="77777777" w:rsidR="003211C0" w:rsidRDefault="003211C0" w:rsidP="003211C0">
      <w:r>
        <w:t xml:space="preserve">They have the right to live </w:t>
      </w:r>
      <w:r w:rsidR="001E45AE">
        <w:t xml:space="preserve">near other people </w:t>
      </w:r>
      <w:r w:rsidR="00890E18">
        <w:t xml:space="preserve">and do the </w:t>
      </w:r>
      <w:r w:rsidR="008B039D">
        <w:t xml:space="preserve">same </w:t>
      </w:r>
      <w:r w:rsidR="00890E18">
        <w:t xml:space="preserve">things </w:t>
      </w:r>
      <w:r w:rsidR="008B039D">
        <w:t>as them</w:t>
      </w:r>
      <w:r>
        <w:t>.</w:t>
      </w:r>
    </w:p>
    <w:p w14:paraId="314F0333" w14:textId="77777777" w:rsidR="00916639" w:rsidRDefault="000A2B59">
      <w:pPr>
        <w:rPr>
          <w:b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06C97F36" wp14:editId="20F2BE45">
            <wp:simplePos x="0" y="0"/>
            <wp:positionH relativeFrom="column">
              <wp:posOffset>-2057400</wp:posOffset>
            </wp:positionH>
            <wp:positionV relativeFrom="paragraph">
              <wp:posOffset>228600</wp:posOffset>
            </wp:positionV>
            <wp:extent cx="1491615" cy="1271270"/>
            <wp:effectExtent l="0" t="0" r="6985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E0C">
        <w:rPr>
          <w:b/>
          <w:sz w:val="40"/>
          <w:szCs w:val="40"/>
        </w:rPr>
        <w:t>Making choices</w:t>
      </w:r>
      <w:r w:rsidR="00AA457F">
        <w:rPr>
          <w:b/>
          <w:sz w:val="40"/>
          <w:szCs w:val="40"/>
        </w:rPr>
        <w:t xml:space="preserve"> </w:t>
      </w:r>
    </w:p>
    <w:p w14:paraId="3F3A8AC4" w14:textId="77777777" w:rsidR="00916639" w:rsidRPr="00F764B4" w:rsidRDefault="00916639">
      <w:pPr>
        <w:rPr>
          <w:b/>
          <w:sz w:val="40"/>
          <w:szCs w:val="40"/>
        </w:rPr>
      </w:pPr>
    </w:p>
    <w:p w14:paraId="43EA4B1F" w14:textId="77777777" w:rsidR="00F764B4" w:rsidRDefault="00F764B4"/>
    <w:p w14:paraId="0E50B231" w14:textId="77777777" w:rsidR="0056542A" w:rsidRDefault="00C15625">
      <w:r>
        <w:t>People with disabilities have the right</w:t>
      </w:r>
      <w:r w:rsidR="00AA457F">
        <w:t xml:space="preserve">               </w:t>
      </w:r>
      <w:r>
        <w:t xml:space="preserve"> to </w:t>
      </w:r>
      <w:r w:rsidR="0056542A">
        <w:t>make their own choices.</w:t>
      </w:r>
    </w:p>
    <w:p w14:paraId="48D0B1AE" w14:textId="77777777" w:rsidR="0056542A" w:rsidRDefault="0056542A"/>
    <w:p w14:paraId="704CF527" w14:textId="77B26CB6" w:rsidR="008C5BD3" w:rsidRDefault="00EB2FB9">
      <w:r>
        <w:rPr>
          <w:noProof/>
        </w:rPr>
        <w:drawing>
          <wp:anchor distT="0" distB="0" distL="114300" distR="114300" simplePos="0" relativeHeight="251687936" behindDoc="0" locked="0" layoutInCell="1" allowOverlap="1" wp14:anchorId="607597DA" wp14:editId="13016E51">
            <wp:simplePos x="0" y="0"/>
            <wp:positionH relativeFrom="column">
              <wp:posOffset>-2171700</wp:posOffset>
            </wp:positionH>
            <wp:positionV relativeFrom="paragraph">
              <wp:posOffset>81280</wp:posOffset>
            </wp:positionV>
            <wp:extent cx="1714500" cy="147066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D3CAD" w14:textId="1D3E3CE2" w:rsidR="000C0FB7" w:rsidRDefault="00AA457F" w:rsidP="00EB2FB9">
      <w:pPr>
        <w:spacing w:after="120"/>
      </w:pPr>
      <w:r>
        <w:t>For example, about</w:t>
      </w:r>
      <w:r w:rsidR="000C0FB7">
        <w:t>:</w:t>
      </w:r>
      <w:r>
        <w:t xml:space="preserve"> </w:t>
      </w:r>
    </w:p>
    <w:p w14:paraId="6F163440" w14:textId="77777777" w:rsidR="000C0FB7" w:rsidRDefault="00AA457F" w:rsidP="00EB2FB9">
      <w:pPr>
        <w:pStyle w:val="ListParagraph"/>
        <w:numPr>
          <w:ilvl w:val="0"/>
          <w:numId w:val="7"/>
        </w:numPr>
        <w:spacing w:after="120"/>
        <w:ind w:left="357" w:hanging="357"/>
        <w:contextualSpacing w:val="0"/>
      </w:pPr>
      <w:r>
        <w:t>wher</w:t>
      </w:r>
      <w:r w:rsidR="000C0FB7">
        <w:t xml:space="preserve">e to live </w:t>
      </w:r>
      <w:r>
        <w:t>and who to live with</w:t>
      </w:r>
    </w:p>
    <w:p w14:paraId="35C9604D" w14:textId="77777777" w:rsidR="000C0FB7" w:rsidRDefault="000C0FB7" w:rsidP="008C5BD3">
      <w:pPr>
        <w:pStyle w:val="ListParagraph"/>
        <w:numPr>
          <w:ilvl w:val="0"/>
          <w:numId w:val="7"/>
        </w:numPr>
        <w:spacing w:after="120"/>
        <w:ind w:left="357" w:hanging="357"/>
        <w:contextualSpacing w:val="0"/>
      </w:pPr>
      <w:r>
        <w:t>saying yes or no to medical treatment</w:t>
      </w:r>
    </w:p>
    <w:p w14:paraId="098044A4" w14:textId="77777777" w:rsidR="000C0FB7" w:rsidRDefault="000C0FB7" w:rsidP="000C0FB7"/>
    <w:p w14:paraId="18D5F2D1" w14:textId="77777777" w:rsidR="00AA457F" w:rsidRDefault="00AA457F"/>
    <w:p w14:paraId="62D0E7FB" w14:textId="77777777" w:rsidR="00E40884" w:rsidRDefault="000A2B59">
      <w:r>
        <w:rPr>
          <w:noProof/>
        </w:rPr>
        <w:drawing>
          <wp:anchor distT="0" distB="0" distL="114300" distR="114300" simplePos="0" relativeHeight="251685888" behindDoc="0" locked="0" layoutInCell="1" allowOverlap="1" wp14:anchorId="774E4F73" wp14:editId="797E121E">
            <wp:simplePos x="0" y="0"/>
            <wp:positionH relativeFrom="column">
              <wp:posOffset>-2171700</wp:posOffset>
            </wp:positionH>
            <wp:positionV relativeFrom="paragraph">
              <wp:posOffset>213995</wp:posOffset>
            </wp:positionV>
            <wp:extent cx="1714500" cy="1461135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080E6" w14:textId="77777777" w:rsidR="003F3999" w:rsidRDefault="00CF6E63">
      <w:r>
        <w:t>Many</w:t>
      </w:r>
      <w:r w:rsidR="00E40884">
        <w:t xml:space="preserve"> people with disabilities in the world</w:t>
      </w:r>
      <w:r w:rsidR="00FC3355">
        <w:t xml:space="preserve">         </w:t>
      </w:r>
      <w:r>
        <w:t xml:space="preserve"> are not allowed to make their own choices</w:t>
      </w:r>
      <w:r w:rsidR="003F3999">
        <w:t>.</w:t>
      </w:r>
    </w:p>
    <w:p w14:paraId="283D9C92" w14:textId="77777777" w:rsidR="003F3999" w:rsidRDefault="003F3999"/>
    <w:p w14:paraId="5EAC5C89" w14:textId="77777777" w:rsidR="003F3999" w:rsidRDefault="003F3999"/>
    <w:p w14:paraId="1566E943" w14:textId="77777777" w:rsidR="00AA457F" w:rsidRDefault="00D77B4D">
      <w:r>
        <w:t>The law says o</w:t>
      </w:r>
      <w:r w:rsidR="00AE336C">
        <w:t xml:space="preserve">ther people </w:t>
      </w:r>
      <w:r>
        <w:t xml:space="preserve">can </w:t>
      </w:r>
      <w:r w:rsidR="00AE336C">
        <w:t>make choices for them.</w:t>
      </w:r>
    </w:p>
    <w:p w14:paraId="280F5BA0" w14:textId="77777777" w:rsidR="003F3999" w:rsidRDefault="003F3999"/>
    <w:p w14:paraId="703ACA03" w14:textId="77777777" w:rsidR="003E77A8" w:rsidRDefault="000A2B59">
      <w:r>
        <w:rPr>
          <w:noProof/>
        </w:rPr>
        <w:drawing>
          <wp:anchor distT="0" distB="0" distL="114300" distR="114300" simplePos="0" relativeHeight="251684864" behindDoc="0" locked="0" layoutInCell="1" allowOverlap="1" wp14:anchorId="5D4C411F" wp14:editId="516B32A7">
            <wp:simplePos x="0" y="0"/>
            <wp:positionH relativeFrom="column">
              <wp:posOffset>-1828800</wp:posOffset>
            </wp:positionH>
            <wp:positionV relativeFrom="paragraph">
              <wp:posOffset>143510</wp:posOffset>
            </wp:positionV>
            <wp:extent cx="1515745" cy="1257300"/>
            <wp:effectExtent l="0" t="0" r="8255" b="12700"/>
            <wp:wrapNone/>
            <wp:docPr id="62" name="Picture 62" descr="E:\images\To zip\learning disabilit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images\To zip\learning disability.wm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4BA78" w14:textId="77777777" w:rsidR="003E77A8" w:rsidRDefault="003E77A8"/>
    <w:p w14:paraId="25525E4B" w14:textId="4B4B9215" w:rsidR="0056542A" w:rsidRDefault="0056542A" w:rsidP="0056542A">
      <w:r>
        <w:t>Some people</w:t>
      </w:r>
      <w:r w:rsidR="00110FB4">
        <w:t xml:space="preserve"> may </w:t>
      </w:r>
      <w:r w:rsidR="00647F84">
        <w:t xml:space="preserve">need a bit more support                          </w:t>
      </w:r>
      <w:r w:rsidR="00110FB4">
        <w:t xml:space="preserve">to make </w:t>
      </w:r>
      <w:r>
        <w:t>choices.</w:t>
      </w:r>
      <w:r w:rsidR="00EC5A7B">
        <w:t xml:space="preserve"> </w:t>
      </w:r>
    </w:p>
    <w:p w14:paraId="63F82EC6" w14:textId="77777777" w:rsidR="0056542A" w:rsidRDefault="0056542A" w:rsidP="0056542A"/>
    <w:p w14:paraId="43273F5E" w14:textId="77777777" w:rsidR="0056542A" w:rsidRDefault="0056542A" w:rsidP="0056542A"/>
    <w:p w14:paraId="5247A651" w14:textId="77777777" w:rsidR="00EB2FB9" w:rsidRDefault="00EB2FB9" w:rsidP="0056542A"/>
    <w:p w14:paraId="5BECDCB7" w14:textId="2DA963A5" w:rsidR="005D7EF8" w:rsidRDefault="005D7EF8" w:rsidP="0056542A">
      <w:r>
        <w:rPr>
          <w:b/>
          <w:noProof/>
          <w:sz w:val="40"/>
          <w:szCs w:val="40"/>
        </w:rPr>
        <w:drawing>
          <wp:anchor distT="0" distB="0" distL="114300" distR="114300" simplePos="0" relativeHeight="251691008" behindDoc="0" locked="0" layoutInCell="1" allowOverlap="1" wp14:anchorId="18831C31" wp14:editId="566079C5">
            <wp:simplePos x="0" y="0"/>
            <wp:positionH relativeFrom="column">
              <wp:posOffset>-2057400</wp:posOffset>
            </wp:positionH>
            <wp:positionV relativeFrom="paragraph">
              <wp:posOffset>176530</wp:posOffset>
            </wp:positionV>
            <wp:extent cx="1526540" cy="1485900"/>
            <wp:effectExtent l="0" t="0" r="0" b="12700"/>
            <wp:wrapNone/>
            <wp:docPr id="69" name="Picture 69" descr="E:\images\To zip\support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images\To zip\support2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F8336" w14:textId="356D1154" w:rsidR="00647F84" w:rsidRDefault="00647F84" w:rsidP="0056542A">
      <w:r>
        <w:t>They</w:t>
      </w:r>
      <w:r w:rsidR="005D7EF8">
        <w:t xml:space="preserve"> should get </w:t>
      </w:r>
      <w:r w:rsidR="0056542A">
        <w:t xml:space="preserve">support </w:t>
      </w:r>
      <w:r w:rsidR="005D7EF8">
        <w:t xml:space="preserve">                               to make </w:t>
      </w:r>
      <w:r w:rsidR="000441A2">
        <w:t xml:space="preserve">their own </w:t>
      </w:r>
      <w:r w:rsidR="005D7EF8">
        <w:t xml:space="preserve">choices </w:t>
      </w:r>
      <w:r w:rsidR="00AF34A2">
        <w:t xml:space="preserve">                              </w:t>
      </w:r>
      <w:r w:rsidR="005D7EF8">
        <w:t>that are right for them.</w:t>
      </w:r>
    </w:p>
    <w:p w14:paraId="6A51582E" w14:textId="77777777" w:rsidR="0056542A" w:rsidRDefault="0056542A"/>
    <w:p w14:paraId="42952BCA" w14:textId="77777777" w:rsidR="005D7EF8" w:rsidRDefault="005D7EF8"/>
    <w:p w14:paraId="6FBDB59B" w14:textId="370CDCD2" w:rsidR="005D7EF8" w:rsidRDefault="00AF34A2">
      <w:r>
        <w:t xml:space="preserve">Other people should not make choices              </w:t>
      </w:r>
      <w:r w:rsidR="00782AE3">
        <w:t xml:space="preserve"> for them.</w:t>
      </w:r>
    </w:p>
    <w:p w14:paraId="780DA99D" w14:textId="77777777" w:rsidR="003F3999" w:rsidRDefault="000A2B59">
      <w:pPr>
        <w:rPr>
          <w:b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5D616524" wp14:editId="7C71F010">
            <wp:simplePos x="0" y="0"/>
            <wp:positionH relativeFrom="column">
              <wp:posOffset>-2171700</wp:posOffset>
            </wp:positionH>
            <wp:positionV relativeFrom="paragraph">
              <wp:posOffset>457200</wp:posOffset>
            </wp:positionV>
            <wp:extent cx="1835150" cy="157480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999" w:rsidRPr="003F3999">
        <w:rPr>
          <w:b/>
          <w:sz w:val="40"/>
          <w:szCs w:val="40"/>
        </w:rPr>
        <w:t xml:space="preserve">Living in homes </w:t>
      </w:r>
      <w:r w:rsidR="00D77B4D">
        <w:rPr>
          <w:b/>
          <w:sz w:val="40"/>
          <w:szCs w:val="40"/>
        </w:rPr>
        <w:t xml:space="preserve">                            </w:t>
      </w:r>
      <w:r w:rsidR="00042245">
        <w:rPr>
          <w:b/>
          <w:sz w:val="40"/>
          <w:szCs w:val="40"/>
        </w:rPr>
        <w:t xml:space="preserve">far </w:t>
      </w:r>
      <w:r w:rsidR="003F3999" w:rsidRPr="003F3999">
        <w:rPr>
          <w:b/>
          <w:sz w:val="40"/>
          <w:szCs w:val="40"/>
        </w:rPr>
        <w:t>away</w:t>
      </w:r>
      <w:r w:rsidR="00A109BA">
        <w:rPr>
          <w:b/>
          <w:sz w:val="40"/>
          <w:szCs w:val="40"/>
        </w:rPr>
        <w:t xml:space="preserve"> </w:t>
      </w:r>
      <w:r w:rsidR="00D77B4D">
        <w:rPr>
          <w:b/>
          <w:sz w:val="40"/>
          <w:szCs w:val="40"/>
        </w:rPr>
        <w:t xml:space="preserve">from </w:t>
      </w:r>
      <w:r w:rsidR="003F3999" w:rsidRPr="003F3999">
        <w:rPr>
          <w:b/>
          <w:sz w:val="40"/>
          <w:szCs w:val="40"/>
        </w:rPr>
        <w:t xml:space="preserve">other people </w:t>
      </w:r>
    </w:p>
    <w:p w14:paraId="3F30D2C3" w14:textId="77777777" w:rsidR="00B91E0C" w:rsidRDefault="00B91E0C">
      <w:pPr>
        <w:rPr>
          <w:b/>
          <w:sz w:val="40"/>
          <w:szCs w:val="40"/>
        </w:rPr>
      </w:pPr>
    </w:p>
    <w:p w14:paraId="4F125DE1" w14:textId="77777777" w:rsidR="00A109BA" w:rsidRDefault="00A109BA">
      <w:pPr>
        <w:rPr>
          <w:b/>
          <w:sz w:val="40"/>
          <w:szCs w:val="40"/>
        </w:rPr>
      </w:pPr>
    </w:p>
    <w:p w14:paraId="0EA84ED1" w14:textId="3F11A867" w:rsidR="00B91E0C" w:rsidRDefault="00B91E0C">
      <w:r w:rsidRPr="00B91E0C">
        <w:t xml:space="preserve">People with </w:t>
      </w:r>
      <w:r w:rsidR="00F92146">
        <w:t>disabilities</w:t>
      </w:r>
      <w:r w:rsidR="00A109BA">
        <w:t xml:space="preserve">                              </w:t>
      </w:r>
      <w:r w:rsidR="0004058F">
        <w:t xml:space="preserve">should not </w:t>
      </w:r>
      <w:r w:rsidR="00A415CA">
        <w:t>be forced</w:t>
      </w:r>
      <w:r w:rsidR="006F321F">
        <w:t xml:space="preserve"> to live</w:t>
      </w:r>
      <w:r w:rsidR="0004058F">
        <w:t xml:space="preserve"> in homes </w:t>
      </w:r>
      <w:r w:rsidR="00EB48D8">
        <w:t xml:space="preserve">                                     </w:t>
      </w:r>
      <w:r w:rsidR="0004058F">
        <w:t>far away from other people.</w:t>
      </w:r>
    </w:p>
    <w:p w14:paraId="69E465BD" w14:textId="77777777" w:rsidR="0004058F" w:rsidRDefault="0004058F"/>
    <w:p w14:paraId="7A1FFE3D" w14:textId="77777777" w:rsidR="0004058F" w:rsidRDefault="004C0BEC">
      <w:r>
        <w:rPr>
          <w:noProof/>
        </w:rPr>
        <w:drawing>
          <wp:anchor distT="0" distB="0" distL="114300" distR="114300" simplePos="0" relativeHeight="251692032" behindDoc="0" locked="0" layoutInCell="1" allowOverlap="1" wp14:anchorId="3A139BC9" wp14:editId="25D4D22A">
            <wp:simplePos x="0" y="0"/>
            <wp:positionH relativeFrom="column">
              <wp:posOffset>-2171700</wp:posOffset>
            </wp:positionH>
            <wp:positionV relativeFrom="paragraph">
              <wp:posOffset>68580</wp:posOffset>
            </wp:positionV>
            <wp:extent cx="1720215" cy="145542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970A8" w14:textId="77777777" w:rsidR="00C05CD5" w:rsidRDefault="00C05CD5"/>
    <w:p w14:paraId="4013B8AB" w14:textId="77777777" w:rsidR="0004058F" w:rsidRDefault="0004058F">
      <w:r>
        <w:t>But this is still happening</w:t>
      </w:r>
      <w:r w:rsidR="00EB48D8">
        <w:t xml:space="preserve">                                    in many parts </w:t>
      </w:r>
      <w:r>
        <w:t>of the world.</w:t>
      </w:r>
    </w:p>
    <w:p w14:paraId="4FA05794" w14:textId="77777777" w:rsidR="0004058F" w:rsidRDefault="0004058F"/>
    <w:p w14:paraId="554CB257" w14:textId="77777777" w:rsidR="00A109BA" w:rsidRDefault="00A109BA"/>
    <w:p w14:paraId="218D46F1" w14:textId="77777777" w:rsidR="00A415CA" w:rsidRDefault="00A415CA"/>
    <w:p w14:paraId="7542F6B6" w14:textId="06F2EA2B" w:rsidR="00A415CA" w:rsidRDefault="008C5BD3">
      <w:r>
        <w:rPr>
          <w:noProof/>
        </w:rPr>
        <w:drawing>
          <wp:anchor distT="0" distB="0" distL="114300" distR="114300" simplePos="0" relativeHeight="251695104" behindDoc="0" locked="0" layoutInCell="1" allowOverlap="1" wp14:anchorId="11202399" wp14:editId="3574D92F">
            <wp:simplePos x="0" y="0"/>
            <wp:positionH relativeFrom="column">
              <wp:posOffset>-2057400</wp:posOffset>
            </wp:positionH>
            <wp:positionV relativeFrom="paragraph">
              <wp:posOffset>147320</wp:posOffset>
            </wp:positionV>
            <wp:extent cx="1620520" cy="137160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628AD2" w14:textId="7120809D" w:rsidR="004C0BEC" w:rsidRDefault="004C0BEC"/>
    <w:p w14:paraId="43625874" w14:textId="77777777" w:rsidR="00EB2FB9" w:rsidRDefault="00EB2FB9"/>
    <w:p w14:paraId="4F3B9EBE" w14:textId="0DD15AED" w:rsidR="00633F31" w:rsidRDefault="008C5BD3" w:rsidP="00633F31">
      <w:r>
        <w:t xml:space="preserve">People in these homes                                     </w:t>
      </w:r>
      <w:r w:rsidR="00A415CA">
        <w:t xml:space="preserve">are </w:t>
      </w:r>
      <w:r>
        <w:t xml:space="preserve">often </w:t>
      </w:r>
      <w:r w:rsidR="00A415CA">
        <w:t xml:space="preserve">not allowed </w:t>
      </w:r>
      <w:r>
        <w:t xml:space="preserve">                                             </w:t>
      </w:r>
      <w:r w:rsidR="00A415CA">
        <w:t>to make their own choices.</w:t>
      </w:r>
    </w:p>
    <w:p w14:paraId="60ED67A9" w14:textId="77777777" w:rsidR="00A415CA" w:rsidRDefault="00A415CA" w:rsidP="00633F31"/>
    <w:p w14:paraId="3D45CA06" w14:textId="7517F028" w:rsidR="00B57FB8" w:rsidRDefault="00CE5023">
      <w:r>
        <w:rPr>
          <w:noProof/>
        </w:rPr>
        <w:drawing>
          <wp:anchor distT="0" distB="0" distL="114300" distR="114300" simplePos="0" relativeHeight="251693056" behindDoc="0" locked="0" layoutInCell="1" allowOverlap="1" wp14:anchorId="0C8E2B61" wp14:editId="32651556">
            <wp:simplePos x="0" y="0"/>
            <wp:positionH relativeFrom="column">
              <wp:posOffset>-1943100</wp:posOffset>
            </wp:positionH>
            <wp:positionV relativeFrom="paragraph">
              <wp:posOffset>112395</wp:posOffset>
            </wp:positionV>
            <wp:extent cx="1371600" cy="1169035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83DDF" w14:textId="5B44AFC5" w:rsidR="00EB2FB9" w:rsidRDefault="00EB2FB9"/>
    <w:p w14:paraId="39640A58" w14:textId="1877E303" w:rsidR="004C0BEC" w:rsidRDefault="008C5BD3">
      <w:r>
        <w:t>They</w:t>
      </w:r>
      <w:r w:rsidR="00A415CA">
        <w:t xml:space="preserve"> cannot choose things like:</w:t>
      </w:r>
    </w:p>
    <w:p w14:paraId="0E368934" w14:textId="77777777" w:rsidR="004B2B78" w:rsidRDefault="00633F31" w:rsidP="00633F31">
      <w:pPr>
        <w:pStyle w:val="ListParagraph"/>
        <w:numPr>
          <w:ilvl w:val="0"/>
          <w:numId w:val="3"/>
        </w:numPr>
        <w:spacing w:after="120"/>
        <w:ind w:left="357" w:hanging="357"/>
        <w:contextualSpacing w:val="0"/>
      </w:pPr>
      <w:r>
        <w:t>w</w:t>
      </w:r>
      <w:r w:rsidR="004B2B78">
        <w:t>hat to eat</w:t>
      </w:r>
    </w:p>
    <w:p w14:paraId="5D3A39ED" w14:textId="50400115" w:rsidR="004B2B78" w:rsidRDefault="00CE5023" w:rsidP="00633F31">
      <w:pPr>
        <w:pStyle w:val="ListParagraph"/>
        <w:numPr>
          <w:ilvl w:val="0"/>
          <w:numId w:val="3"/>
        </w:numPr>
        <w:spacing w:after="120"/>
        <w:ind w:left="357" w:hanging="357"/>
        <w:contextualSpacing w:val="0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66F1BA87" wp14:editId="270126F1">
            <wp:simplePos x="0" y="0"/>
            <wp:positionH relativeFrom="column">
              <wp:posOffset>-2057400</wp:posOffset>
            </wp:positionH>
            <wp:positionV relativeFrom="paragraph">
              <wp:posOffset>230505</wp:posOffset>
            </wp:positionV>
            <wp:extent cx="1504315" cy="1272540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F31">
        <w:t>w</w:t>
      </w:r>
      <w:r w:rsidR="004B2B78">
        <w:t>hat to do in the day</w:t>
      </w:r>
    </w:p>
    <w:p w14:paraId="1DCD0F1E" w14:textId="77973D21" w:rsidR="004B2B78" w:rsidRPr="00647F84" w:rsidRDefault="00633F31" w:rsidP="00633F31">
      <w:pPr>
        <w:pStyle w:val="ListParagraph"/>
        <w:numPr>
          <w:ilvl w:val="0"/>
          <w:numId w:val="3"/>
        </w:numPr>
        <w:spacing w:after="120"/>
        <w:ind w:left="357" w:hanging="357"/>
        <w:contextualSpacing w:val="0"/>
      </w:pPr>
      <w:r w:rsidRPr="00647F84">
        <w:t>w</w:t>
      </w:r>
      <w:r w:rsidR="004B2B78" w:rsidRPr="00647F84">
        <w:t>ho to spend time with</w:t>
      </w:r>
      <w:r w:rsidR="00EC5A7B" w:rsidRPr="00647F84">
        <w:t xml:space="preserve"> </w:t>
      </w:r>
    </w:p>
    <w:p w14:paraId="5EC9B974" w14:textId="5F54672C" w:rsidR="0004058F" w:rsidRDefault="0004058F"/>
    <w:p w14:paraId="7BDC82E2" w14:textId="77777777" w:rsidR="00042245" w:rsidRDefault="00042245"/>
    <w:p w14:paraId="305E5589" w14:textId="2E0441C9" w:rsidR="00A415CA" w:rsidRDefault="00A415CA">
      <w:r>
        <w:t>This is wrong.</w:t>
      </w:r>
    </w:p>
    <w:p w14:paraId="084F1650" w14:textId="77777777" w:rsidR="00A415CA" w:rsidRDefault="00A415CA"/>
    <w:p w14:paraId="768B764A" w14:textId="3A4AD5A8" w:rsidR="00A415CA" w:rsidRDefault="00A415CA" w:rsidP="007B1A94">
      <w:r>
        <w:t xml:space="preserve">People should live in places                         where they can </w:t>
      </w:r>
      <w:r w:rsidR="005D2FA3">
        <w:t>choose</w:t>
      </w:r>
      <w:r w:rsidR="008C5BD3">
        <w:t xml:space="preserve"> what happens.</w:t>
      </w:r>
    </w:p>
    <w:p w14:paraId="020FEBFB" w14:textId="77777777" w:rsidR="00DB5BA4" w:rsidRDefault="00DB5BA4">
      <w:pPr>
        <w:rPr>
          <w:b/>
          <w:sz w:val="36"/>
          <w:szCs w:val="36"/>
        </w:rPr>
      </w:pPr>
    </w:p>
    <w:p w14:paraId="7B546CE3" w14:textId="5C6D97E0" w:rsidR="0004058F" w:rsidRDefault="00952639">
      <w:pPr>
        <w:rPr>
          <w:b/>
          <w:sz w:val="36"/>
          <w:szCs w:val="36"/>
        </w:rPr>
      </w:pPr>
      <w:r w:rsidRPr="00952639">
        <w:rPr>
          <w:b/>
          <w:sz w:val="36"/>
          <w:szCs w:val="36"/>
        </w:rPr>
        <w:lastRenderedPageBreak/>
        <w:t xml:space="preserve">Moving out of these </w:t>
      </w:r>
      <w:r w:rsidR="001C3D7C">
        <w:rPr>
          <w:b/>
          <w:sz w:val="36"/>
          <w:szCs w:val="36"/>
        </w:rPr>
        <w:t>homes</w:t>
      </w:r>
    </w:p>
    <w:p w14:paraId="70E248D5" w14:textId="73684B02" w:rsidR="00DE1FD1" w:rsidRPr="00952639" w:rsidRDefault="005D2FA3">
      <w:pPr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72449B5F" wp14:editId="03127561">
            <wp:simplePos x="0" y="0"/>
            <wp:positionH relativeFrom="column">
              <wp:posOffset>-2171700</wp:posOffset>
            </wp:positionH>
            <wp:positionV relativeFrom="paragraph">
              <wp:posOffset>80010</wp:posOffset>
            </wp:positionV>
            <wp:extent cx="1714500" cy="1470660"/>
            <wp:effectExtent l="0" t="0" r="1270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103B3" w14:textId="77777777" w:rsidR="00952639" w:rsidRDefault="00952639"/>
    <w:p w14:paraId="05901CEB" w14:textId="687720A7" w:rsidR="00B91E0C" w:rsidRDefault="00FC6517">
      <w:r>
        <w:t xml:space="preserve">Countries should have good plans </w:t>
      </w:r>
      <w:r w:rsidR="00142A88">
        <w:t xml:space="preserve">                   </w:t>
      </w:r>
      <w:r w:rsidR="00336003">
        <w:t>for moving</w:t>
      </w:r>
      <w:r>
        <w:t xml:space="preserve"> people with disabilities </w:t>
      </w:r>
      <w:r w:rsidR="00142A88">
        <w:t xml:space="preserve">                       </w:t>
      </w:r>
      <w:r>
        <w:t>out of these homes.</w:t>
      </w:r>
    </w:p>
    <w:p w14:paraId="04B2046B" w14:textId="77777777" w:rsidR="00FC6517" w:rsidRDefault="00FC6517"/>
    <w:p w14:paraId="3C603452" w14:textId="77777777" w:rsidR="00FC6517" w:rsidRDefault="00FC6517"/>
    <w:p w14:paraId="51C3F126" w14:textId="77777777" w:rsidR="00AF60C9" w:rsidRDefault="00AF60C9"/>
    <w:p w14:paraId="650723F5" w14:textId="77777777" w:rsidR="00EB48D8" w:rsidRDefault="004C0BEC">
      <w:r>
        <w:rPr>
          <w:b/>
          <w:noProof/>
          <w:sz w:val="40"/>
          <w:szCs w:val="40"/>
        </w:rPr>
        <w:drawing>
          <wp:anchor distT="0" distB="0" distL="114300" distR="114300" simplePos="0" relativeHeight="251698176" behindDoc="0" locked="0" layoutInCell="1" allowOverlap="1" wp14:anchorId="7EE36405" wp14:editId="02677B01">
            <wp:simplePos x="0" y="0"/>
            <wp:positionH relativeFrom="column">
              <wp:posOffset>-2057400</wp:posOffset>
            </wp:positionH>
            <wp:positionV relativeFrom="paragraph">
              <wp:posOffset>119380</wp:posOffset>
            </wp:positionV>
            <wp:extent cx="1600200" cy="1200150"/>
            <wp:effectExtent l="0" t="0" r="0" b="0"/>
            <wp:wrapThrough wrapText="bothSides">
              <wp:wrapPolygon edited="0">
                <wp:start x="9257" y="0"/>
                <wp:lineTo x="0" y="5486"/>
                <wp:lineTo x="0" y="21029"/>
                <wp:lineTo x="8914" y="21029"/>
                <wp:lineTo x="19543" y="21029"/>
                <wp:lineTo x="21257" y="21029"/>
                <wp:lineTo x="21257" y="5943"/>
                <wp:lineTo x="12000" y="0"/>
                <wp:lineTo x="9257" y="0"/>
              </wp:wrapPolygon>
            </wp:wrapThrough>
            <wp:docPr id="78" name="Picture 78" descr="E:\images\To zip\services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images\To zip\services.wm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B5015" w14:textId="77777777" w:rsidR="00EB48D8" w:rsidRDefault="00EB48D8"/>
    <w:p w14:paraId="0D3C2CEB" w14:textId="15A3EF61" w:rsidR="00EB48D8" w:rsidRDefault="00956610">
      <w:r>
        <w:t xml:space="preserve">There should be changes                                  so that </w:t>
      </w:r>
      <w:r w:rsidR="000259B0">
        <w:t xml:space="preserve">people with disabilities              </w:t>
      </w:r>
      <w:r>
        <w:t xml:space="preserve">         </w:t>
      </w:r>
      <w:r w:rsidR="001C3D7C">
        <w:t xml:space="preserve">  can live in the community like</w:t>
      </w:r>
      <w:r w:rsidR="000259B0">
        <w:t xml:space="preserve"> everyone else</w:t>
      </w:r>
      <w:r w:rsidR="00FC6517">
        <w:t xml:space="preserve">.  </w:t>
      </w:r>
      <w:r w:rsidR="00EB48D8">
        <w:t xml:space="preserve">                     </w:t>
      </w:r>
    </w:p>
    <w:p w14:paraId="5893ED70" w14:textId="77777777" w:rsidR="00EB48D8" w:rsidRDefault="00EB48D8"/>
    <w:p w14:paraId="3E08D920" w14:textId="77777777" w:rsidR="00EB48D8" w:rsidRDefault="00EB48D8"/>
    <w:p w14:paraId="747E68A1" w14:textId="09C0CA1E" w:rsidR="00AF60C9" w:rsidRDefault="00AF60C9"/>
    <w:p w14:paraId="3080D7AF" w14:textId="441688AF" w:rsidR="00EB48D8" w:rsidRDefault="00956610">
      <w:r>
        <w:rPr>
          <w:b/>
          <w:noProof/>
          <w:sz w:val="40"/>
          <w:szCs w:val="40"/>
        </w:rPr>
        <w:drawing>
          <wp:anchor distT="0" distB="0" distL="114300" distR="114300" simplePos="0" relativeHeight="251700224" behindDoc="0" locked="0" layoutInCell="1" allowOverlap="1" wp14:anchorId="19315B63" wp14:editId="2F868CB9">
            <wp:simplePos x="0" y="0"/>
            <wp:positionH relativeFrom="column">
              <wp:posOffset>-1943100</wp:posOffset>
            </wp:positionH>
            <wp:positionV relativeFrom="paragraph">
              <wp:posOffset>198755</wp:posOffset>
            </wp:positionV>
            <wp:extent cx="1526540" cy="1485900"/>
            <wp:effectExtent l="0" t="0" r="0" b="12700"/>
            <wp:wrapNone/>
            <wp:docPr id="79" name="Picture 79" descr="E:\images\To zip\support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images\To zip\support2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F1D54" w14:textId="77777777" w:rsidR="00EB48D8" w:rsidRDefault="00EB48D8">
      <w:r>
        <w:t>For example, p</w:t>
      </w:r>
      <w:r w:rsidR="00FC6517">
        <w:t>eople should</w:t>
      </w:r>
      <w:r w:rsidR="00993E45">
        <w:t xml:space="preserve"> get</w:t>
      </w:r>
      <w:r w:rsidR="00FC6517">
        <w:t xml:space="preserve"> </w:t>
      </w:r>
      <w:r w:rsidR="00AF60C9">
        <w:t xml:space="preserve">                        all the </w:t>
      </w:r>
      <w:r w:rsidR="00FC6517">
        <w:t xml:space="preserve">support </w:t>
      </w:r>
      <w:r w:rsidR="007B1A94">
        <w:t>they need</w:t>
      </w:r>
      <w:r>
        <w:t>.</w:t>
      </w:r>
    </w:p>
    <w:p w14:paraId="5F7507AA" w14:textId="77777777" w:rsidR="00EB48D8" w:rsidRDefault="00EB48D8"/>
    <w:p w14:paraId="72082E77" w14:textId="77777777" w:rsidR="00EB48D8" w:rsidRDefault="00EB48D8"/>
    <w:p w14:paraId="3EEB8D62" w14:textId="57D1654E" w:rsidR="00AF60C9" w:rsidRDefault="00EB48D8" w:rsidP="00993E45">
      <w:pPr>
        <w:spacing w:after="120"/>
      </w:pPr>
      <w:r>
        <w:t xml:space="preserve">And </w:t>
      </w:r>
      <w:r w:rsidR="00AF60C9">
        <w:t xml:space="preserve">everything should be easy                    for people </w:t>
      </w:r>
      <w:r w:rsidR="00993E45">
        <w:t xml:space="preserve">with disabilities </w:t>
      </w:r>
      <w:r w:rsidR="00AF60C9">
        <w:t>to do.</w:t>
      </w:r>
    </w:p>
    <w:p w14:paraId="7A393BED" w14:textId="7C7AD8DB" w:rsidR="00AF60C9" w:rsidRDefault="00AF60C9"/>
    <w:p w14:paraId="024169BD" w14:textId="0FDE4B0A" w:rsidR="00956610" w:rsidRDefault="00956610">
      <w:r>
        <w:rPr>
          <w:noProof/>
        </w:rPr>
        <w:drawing>
          <wp:anchor distT="0" distB="0" distL="114300" distR="114300" simplePos="0" relativeHeight="251749376" behindDoc="0" locked="0" layoutInCell="1" allowOverlap="1" wp14:anchorId="11316936" wp14:editId="5DF16D50">
            <wp:simplePos x="0" y="0"/>
            <wp:positionH relativeFrom="column">
              <wp:posOffset>-2057400</wp:posOffset>
            </wp:positionH>
            <wp:positionV relativeFrom="paragraph">
              <wp:posOffset>196215</wp:posOffset>
            </wp:positionV>
            <wp:extent cx="1605915" cy="137795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6396C" w14:textId="2168A9D1" w:rsidR="00956610" w:rsidRDefault="00956610"/>
    <w:p w14:paraId="00BCFD1F" w14:textId="76EF57DA" w:rsidR="00AF60C9" w:rsidRDefault="00956610">
      <w:r>
        <w:t>This means countries may have to change their laws and the way they do things.</w:t>
      </w:r>
    </w:p>
    <w:p w14:paraId="741DA097" w14:textId="77777777" w:rsidR="00956610" w:rsidRDefault="00956610"/>
    <w:p w14:paraId="38CA0A45" w14:textId="77777777" w:rsidR="00956610" w:rsidRDefault="00956610"/>
    <w:p w14:paraId="2FA6B1C6" w14:textId="77777777" w:rsidR="00956610" w:rsidRDefault="00956610"/>
    <w:p w14:paraId="7F95D211" w14:textId="7E7ED1ED" w:rsidR="00956610" w:rsidRDefault="00956610">
      <w:r>
        <w:rPr>
          <w:noProof/>
        </w:rPr>
        <w:drawing>
          <wp:anchor distT="0" distB="0" distL="114300" distR="114300" simplePos="0" relativeHeight="251701248" behindDoc="0" locked="0" layoutInCell="1" allowOverlap="1" wp14:anchorId="5D9A3695" wp14:editId="62487AA8">
            <wp:simplePos x="0" y="0"/>
            <wp:positionH relativeFrom="column">
              <wp:posOffset>-1828800</wp:posOffset>
            </wp:positionH>
            <wp:positionV relativeFrom="paragraph">
              <wp:posOffset>46355</wp:posOffset>
            </wp:positionV>
            <wp:extent cx="1416685" cy="1143000"/>
            <wp:effectExtent l="0" t="0" r="5715" b="0"/>
            <wp:wrapNone/>
            <wp:docPr id="80" name="Picture 80" descr="E:\images\To zip\MONE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E:\images\To zip\MONEY.WM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731DA" w14:textId="097F94DF" w:rsidR="00AF60C9" w:rsidRDefault="00AF60C9"/>
    <w:p w14:paraId="5F505CC0" w14:textId="2A048DEC" w:rsidR="00774323" w:rsidRDefault="00774323">
      <w:r>
        <w:t>Countries should make sure they plan well and have the right money for this.</w:t>
      </w:r>
    </w:p>
    <w:p w14:paraId="29030DFD" w14:textId="77777777" w:rsidR="00774323" w:rsidRDefault="00774323"/>
    <w:p w14:paraId="753C6D63" w14:textId="77777777" w:rsidR="000E66F4" w:rsidRPr="000E66F4" w:rsidRDefault="004C0BEC" w:rsidP="00092C96">
      <w:pPr>
        <w:rPr>
          <w:b/>
          <w:sz w:val="36"/>
          <w:szCs w:val="36"/>
        </w:rPr>
      </w:pPr>
      <w:r>
        <w:rPr>
          <w:b/>
          <w:noProof/>
          <w:sz w:val="40"/>
          <w:szCs w:val="40"/>
        </w:rPr>
        <w:lastRenderedPageBreak/>
        <w:drawing>
          <wp:anchor distT="0" distB="0" distL="114300" distR="114300" simplePos="0" relativeHeight="251704320" behindDoc="0" locked="0" layoutInCell="1" allowOverlap="1" wp14:anchorId="51323F6C" wp14:editId="0FB7E689">
            <wp:simplePos x="0" y="0"/>
            <wp:positionH relativeFrom="column">
              <wp:posOffset>-2057400</wp:posOffset>
            </wp:positionH>
            <wp:positionV relativeFrom="paragraph">
              <wp:posOffset>114300</wp:posOffset>
            </wp:positionV>
            <wp:extent cx="1526540" cy="1485900"/>
            <wp:effectExtent l="0" t="0" r="0" b="12700"/>
            <wp:wrapNone/>
            <wp:docPr id="82" name="Picture 82" descr="E:\images\To zip\support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images\To zip\support2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6F4" w:rsidRPr="000E66F4">
        <w:rPr>
          <w:b/>
          <w:sz w:val="36"/>
          <w:szCs w:val="36"/>
        </w:rPr>
        <w:t>Support</w:t>
      </w:r>
    </w:p>
    <w:p w14:paraId="2A3D5DEF" w14:textId="77777777" w:rsidR="000E66F4" w:rsidRDefault="000E66F4"/>
    <w:p w14:paraId="0F49741E" w14:textId="77777777" w:rsidR="000E66F4" w:rsidRDefault="000E66F4"/>
    <w:p w14:paraId="0FF851A8" w14:textId="3C72B45F" w:rsidR="00BB4C4D" w:rsidRDefault="008C5BD3">
      <w:r>
        <w:t xml:space="preserve">Every person with a disability </w:t>
      </w:r>
    </w:p>
    <w:p w14:paraId="44615AB2" w14:textId="77777777" w:rsidR="00A828E2" w:rsidRDefault="009300A0">
      <w:r>
        <w:t>should get support</w:t>
      </w:r>
      <w:r w:rsidR="006C0284">
        <w:t xml:space="preserve">                                                     </w:t>
      </w:r>
      <w:r>
        <w:t xml:space="preserve"> to </w:t>
      </w:r>
      <w:r w:rsidR="006C0284">
        <w:t>live in the way</w:t>
      </w:r>
      <w:r>
        <w:t xml:space="preserve"> </w:t>
      </w:r>
      <w:r w:rsidR="0006785A">
        <w:t>they want to.</w:t>
      </w:r>
    </w:p>
    <w:p w14:paraId="65E12F23" w14:textId="77777777" w:rsidR="009E7043" w:rsidRDefault="009E7043"/>
    <w:p w14:paraId="0ADA2EB4" w14:textId="77777777" w:rsidR="009E7043" w:rsidRDefault="009E7043"/>
    <w:p w14:paraId="6F3E72D3" w14:textId="77777777" w:rsidR="00E31AA7" w:rsidRDefault="00E31AA7"/>
    <w:p w14:paraId="49C7F4C6" w14:textId="77777777" w:rsidR="00E31AA7" w:rsidRDefault="002B3DF5">
      <w:r>
        <w:rPr>
          <w:noProof/>
        </w:rPr>
        <w:drawing>
          <wp:anchor distT="0" distB="0" distL="114300" distR="114300" simplePos="0" relativeHeight="251706368" behindDoc="0" locked="0" layoutInCell="1" allowOverlap="1" wp14:anchorId="1D13BE88" wp14:editId="19813A0E">
            <wp:simplePos x="0" y="0"/>
            <wp:positionH relativeFrom="column">
              <wp:posOffset>-1943100</wp:posOffset>
            </wp:positionH>
            <wp:positionV relativeFrom="paragraph">
              <wp:posOffset>153670</wp:posOffset>
            </wp:positionV>
            <wp:extent cx="1491615" cy="1271270"/>
            <wp:effectExtent l="0" t="0" r="6985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62DF8" w14:textId="77777777" w:rsidR="000E66F4" w:rsidRDefault="000E66F4">
      <w:r>
        <w:t xml:space="preserve">People should be able </w:t>
      </w:r>
      <w:r w:rsidR="00D77B4D">
        <w:t xml:space="preserve">                                       </w:t>
      </w:r>
      <w:r>
        <w:t xml:space="preserve">to choose </w:t>
      </w:r>
      <w:r w:rsidR="009E7043">
        <w:t xml:space="preserve">their </w:t>
      </w:r>
      <w:r w:rsidR="00A828E2">
        <w:t>own support.</w:t>
      </w:r>
    </w:p>
    <w:p w14:paraId="631E34FF" w14:textId="77777777" w:rsidR="009E7043" w:rsidRDefault="009E7043"/>
    <w:p w14:paraId="18E3F36E" w14:textId="77777777" w:rsidR="009E7043" w:rsidRDefault="009E7043">
      <w:r>
        <w:t>The support they get should be right for them.</w:t>
      </w:r>
    </w:p>
    <w:p w14:paraId="7BFE7FCD" w14:textId="77777777" w:rsidR="0006785A" w:rsidRDefault="0006785A"/>
    <w:p w14:paraId="6D79C831" w14:textId="77777777" w:rsidR="00E31AA7" w:rsidRDefault="00E31AA7"/>
    <w:p w14:paraId="7401EF37" w14:textId="77777777" w:rsidR="00E31AA7" w:rsidRDefault="00E31AA7"/>
    <w:p w14:paraId="09431515" w14:textId="77777777" w:rsidR="009300A0" w:rsidRDefault="009300A0"/>
    <w:p w14:paraId="6D8C8318" w14:textId="77777777" w:rsidR="0006785A" w:rsidRDefault="002B3DF5">
      <w:r>
        <w:rPr>
          <w:noProof/>
        </w:rPr>
        <w:drawing>
          <wp:anchor distT="0" distB="0" distL="114300" distR="114300" simplePos="0" relativeHeight="251708416" behindDoc="0" locked="0" layoutInCell="1" allowOverlap="1" wp14:anchorId="0D9CEBFA" wp14:editId="581594D5">
            <wp:simplePos x="0" y="0"/>
            <wp:positionH relativeFrom="column">
              <wp:posOffset>-2057400</wp:posOffset>
            </wp:positionH>
            <wp:positionV relativeFrom="paragraph">
              <wp:posOffset>222885</wp:posOffset>
            </wp:positionV>
            <wp:extent cx="1710690" cy="144780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C4D">
        <w:t xml:space="preserve">The support </w:t>
      </w:r>
      <w:r w:rsidR="0006785A">
        <w:t>should help them</w:t>
      </w:r>
      <w:r w:rsidR="00BB4C4D">
        <w:t xml:space="preserve">                       </w:t>
      </w:r>
      <w:r w:rsidR="0006785A">
        <w:t xml:space="preserve"> be part of the community like everyone else.</w:t>
      </w:r>
    </w:p>
    <w:p w14:paraId="428E1FF6" w14:textId="77777777" w:rsidR="000E66F4" w:rsidRDefault="000E66F4"/>
    <w:p w14:paraId="616CFE1A" w14:textId="77777777" w:rsidR="000E66F4" w:rsidRDefault="000E66F4"/>
    <w:p w14:paraId="2D5D0E34" w14:textId="77777777" w:rsidR="000E66F4" w:rsidRDefault="0006785A" w:rsidP="0006785A">
      <w:pPr>
        <w:spacing w:after="120"/>
      </w:pPr>
      <w:r>
        <w:t>For example, people may need support to</w:t>
      </w:r>
      <w:r w:rsidR="000E66F4">
        <w:t>:</w:t>
      </w:r>
    </w:p>
    <w:p w14:paraId="65F6A3CD" w14:textId="77777777" w:rsidR="000E66F4" w:rsidRDefault="000E66F4" w:rsidP="0006785A">
      <w:pPr>
        <w:pStyle w:val="ListParagraph"/>
        <w:numPr>
          <w:ilvl w:val="0"/>
          <w:numId w:val="4"/>
        </w:numPr>
        <w:spacing w:after="120"/>
        <w:ind w:left="357" w:hanging="357"/>
        <w:contextualSpacing w:val="0"/>
      </w:pPr>
      <w:r>
        <w:t>live at home</w:t>
      </w:r>
    </w:p>
    <w:p w14:paraId="41F6D12E" w14:textId="77777777" w:rsidR="000E66F4" w:rsidRDefault="002B3DF5" w:rsidP="0006785A">
      <w:pPr>
        <w:pStyle w:val="ListParagraph"/>
        <w:numPr>
          <w:ilvl w:val="0"/>
          <w:numId w:val="4"/>
        </w:numPr>
        <w:spacing w:after="120"/>
        <w:ind w:left="357" w:hanging="357"/>
        <w:contextualSpacing w:val="0"/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4EFBA65D" wp14:editId="272A28B6">
            <wp:simplePos x="0" y="0"/>
            <wp:positionH relativeFrom="column">
              <wp:posOffset>-2057400</wp:posOffset>
            </wp:positionH>
            <wp:positionV relativeFrom="paragraph">
              <wp:posOffset>254635</wp:posOffset>
            </wp:positionV>
            <wp:extent cx="1716405" cy="147320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6F4">
        <w:t>go out and about</w:t>
      </w:r>
    </w:p>
    <w:p w14:paraId="34C3A628" w14:textId="77777777" w:rsidR="000E66F4" w:rsidRDefault="000E66F4" w:rsidP="0006785A">
      <w:pPr>
        <w:pStyle w:val="ListParagraph"/>
        <w:numPr>
          <w:ilvl w:val="0"/>
          <w:numId w:val="4"/>
        </w:numPr>
        <w:spacing w:after="120"/>
        <w:ind w:left="357" w:hanging="357"/>
        <w:contextualSpacing w:val="0"/>
      </w:pPr>
      <w:r>
        <w:t>spend time with other people</w:t>
      </w:r>
    </w:p>
    <w:p w14:paraId="50CA1B35" w14:textId="77777777" w:rsidR="000E66F4" w:rsidRDefault="009E7043" w:rsidP="0006785A">
      <w:pPr>
        <w:pStyle w:val="ListParagraph"/>
        <w:numPr>
          <w:ilvl w:val="0"/>
          <w:numId w:val="4"/>
        </w:numPr>
        <w:spacing w:after="120"/>
        <w:ind w:left="357" w:hanging="357"/>
        <w:contextualSpacing w:val="0"/>
      </w:pPr>
      <w:r>
        <w:t xml:space="preserve">speak up and </w:t>
      </w:r>
      <w:r w:rsidR="005C745C">
        <w:t>make choices</w:t>
      </w:r>
    </w:p>
    <w:p w14:paraId="74828F73" w14:textId="77777777" w:rsidR="009E7043" w:rsidRDefault="009E7043"/>
    <w:p w14:paraId="4FC62EC1" w14:textId="77777777" w:rsidR="00D77B4D" w:rsidRDefault="00D77B4D"/>
    <w:p w14:paraId="00FC853F" w14:textId="77777777" w:rsidR="00E31AA7" w:rsidRDefault="00E31AA7"/>
    <w:p w14:paraId="72908146" w14:textId="77777777" w:rsidR="002B3DF5" w:rsidRDefault="00AC279E">
      <w:r>
        <w:rPr>
          <w:noProof/>
        </w:rPr>
        <w:drawing>
          <wp:anchor distT="0" distB="0" distL="114300" distR="114300" simplePos="0" relativeHeight="251710464" behindDoc="0" locked="0" layoutInCell="1" allowOverlap="1" wp14:anchorId="17688950" wp14:editId="20688893">
            <wp:simplePos x="0" y="0"/>
            <wp:positionH relativeFrom="column">
              <wp:posOffset>-1828800</wp:posOffset>
            </wp:positionH>
            <wp:positionV relativeFrom="paragraph">
              <wp:posOffset>183515</wp:posOffset>
            </wp:positionV>
            <wp:extent cx="1371600" cy="1373505"/>
            <wp:effectExtent l="0" t="0" r="0" b="0"/>
            <wp:wrapNone/>
            <wp:docPr id="88" name="Picture 88" descr="E:\images\To zip\school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mages\To zip\school.WM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C4DE6" w14:textId="77777777" w:rsidR="002B3DF5" w:rsidRDefault="002B3DF5"/>
    <w:p w14:paraId="4F052C1F" w14:textId="77777777" w:rsidR="000E66F4" w:rsidRDefault="009E7043">
      <w:r>
        <w:t xml:space="preserve">Staff may need training </w:t>
      </w:r>
      <w:r w:rsidR="0006785A">
        <w:t>to support people</w:t>
      </w:r>
      <w:r w:rsidR="00092C96">
        <w:t xml:space="preserve"> </w:t>
      </w:r>
      <w:r w:rsidR="00D77B4D">
        <w:t xml:space="preserve">         </w:t>
      </w:r>
      <w:r w:rsidR="00092C96">
        <w:t>in the right way</w:t>
      </w:r>
      <w:r>
        <w:t>.</w:t>
      </w:r>
    </w:p>
    <w:p w14:paraId="147A8A9D" w14:textId="77777777" w:rsidR="002B3DF5" w:rsidRDefault="002B3DF5"/>
    <w:p w14:paraId="3C246B59" w14:textId="77777777" w:rsidR="009E7043" w:rsidRDefault="00AC279E"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654C1FF4" wp14:editId="3472C874">
            <wp:simplePos x="0" y="0"/>
            <wp:positionH relativeFrom="column">
              <wp:posOffset>-2171700</wp:posOffset>
            </wp:positionH>
            <wp:positionV relativeFrom="paragraph">
              <wp:posOffset>-342900</wp:posOffset>
            </wp:positionV>
            <wp:extent cx="1714500" cy="1461721"/>
            <wp:effectExtent l="0" t="0" r="0" b="12065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6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043">
        <w:t xml:space="preserve">Support from family and friends </w:t>
      </w:r>
      <w:r w:rsidR="00240DD9">
        <w:t xml:space="preserve">                         </w:t>
      </w:r>
      <w:r w:rsidR="009E7043">
        <w:t>is really important.</w:t>
      </w:r>
    </w:p>
    <w:p w14:paraId="5C3705A7" w14:textId="77777777" w:rsidR="009E7043" w:rsidRDefault="009E7043"/>
    <w:p w14:paraId="45E0CD15" w14:textId="77777777" w:rsidR="009300A0" w:rsidRDefault="009300A0"/>
    <w:p w14:paraId="5C286A4E" w14:textId="77777777" w:rsidR="009300A0" w:rsidRDefault="009E7043">
      <w:r>
        <w:t>But sometimes this can cause problems.</w:t>
      </w:r>
      <w:r w:rsidR="009300A0">
        <w:t xml:space="preserve">      </w:t>
      </w:r>
    </w:p>
    <w:p w14:paraId="15831DB6" w14:textId="77777777" w:rsidR="009300A0" w:rsidRDefault="00AC279E">
      <w:r>
        <w:rPr>
          <w:noProof/>
        </w:rPr>
        <w:drawing>
          <wp:anchor distT="0" distB="0" distL="114300" distR="114300" simplePos="0" relativeHeight="251712512" behindDoc="0" locked="0" layoutInCell="1" allowOverlap="1" wp14:anchorId="3280EACD" wp14:editId="16BC7A17">
            <wp:simplePos x="0" y="0"/>
            <wp:positionH relativeFrom="column">
              <wp:posOffset>-2171700</wp:posOffset>
            </wp:positionH>
            <wp:positionV relativeFrom="paragraph">
              <wp:posOffset>88900</wp:posOffset>
            </wp:positionV>
            <wp:extent cx="1732280" cy="1486535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78DC1" w14:textId="77777777" w:rsidR="00D77B4D" w:rsidRDefault="00D77B4D"/>
    <w:p w14:paraId="3CA61F9F" w14:textId="77777777" w:rsidR="009E7043" w:rsidRDefault="009300A0">
      <w:r>
        <w:t xml:space="preserve">For example it may stop people in the family having a job or going to school. </w:t>
      </w:r>
    </w:p>
    <w:p w14:paraId="4C17EFED" w14:textId="77777777" w:rsidR="009E7043" w:rsidRDefault="009E7043"/>
    <w:p w14:paraId="4D5C36C8" w14:textId="77777777" w:rsidR="009E7043" w:rsidRDefault="009E7043"/>
    <w:p w14:paraId="65AE6EC5" w14:textId="77777777" w:rsidR="009300A0" w:rsidRDefault="009300A0"/>
    <w:p w14:paraId="6FDC6CC8" w14:textId="77777777" w:rsidR="009E7043" w:rsidRDefault="00AC279E">
      <w:r>
        <w:rPr>
          <w:noProof/>
        </w:rPr>
        <w:drawing>
          <wp:anchor distT="0" distB="0" distL="114300" distR="114300" simplePos="0" relativeHeight="251714560" behindDoc="0" locked="0" layoutInCell="1" allowOverlap="1" wp14:anchorId="57A47FFF" wp14:editId="5CCF49F4">
            <wp:simplePos x="0" y="0"/>
            <wp:positionH relativeFrom="column">
              <wp:posOffset>-1943100</wp:posOffset>
            </wp:positionH>
            <wp:positionV relativeFrom="paragraph">
              <wp:posOffset>167640</wp:posOffset>
            </wp:positionV>
            <wp:extent cx="1416685" cy="1143000"/>
            <wp:effectExtent l="0" t="0" r="5715" b="0"/>
            <wp:wrapNone/>
            <wp:docPr id="91" name="Picture 91" descr="E:\images\To zip\MONE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E:\images\To zip\MONEY.WM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6201A" w14:textId="77777777" w:rsidR="00240DD9" w:rsidRDefault="00CA0833" w:rsidP="00240DD9">
      <w:pPr>
        <w:spacing w:after="120"/>
      </w:pPr>
      <w:r>
        <w:t xml:space="preserve">Countries </w:t>
      </w:r>
      <w:r w:rsidR="00240DD9">
        <w:t>need to make sure:</w:t>
      </w:r>
      <w:r w:rsidR="00756E00">
        <w:t xml:space="preserve"> </w:t>
      </w:r>
    </w:p>
    <w:p w14:paraId="7B4A7190" w14:textId="7B490DB3" w:rsidR="00240DD9" w:rsidRDefault="008C5BD3" w:rsidP="00240DD9">
      <w:pPr>
        <w:pStyle w:val="ListParagraph"/>
        <w:numPr>
          <w:ilvl w:val="0"/>
          <w:numId w:val="11"/>
        </w:numPr>
        <w:spacing w:after="120"/>
        <w:ind w:left="357" w:hanging="357"/>
        <w:contextualSpacing w:val="0"/>
      </w:pPr>
      <w:r>
        <w:t xml:space="preserve">people get </w:t>
      </w:r>
      <w:r w:rsidR="00D77B4D">
        <w:t xml:space="preserve">good support </w:t>
      </w:r>
      <w:r w:rsidR="00102FDD">
        <w:t xml:space="preserve"> </w:t>
      </w:r>
    </w:p>
    <w:p w14:paraId="71F3A5B5" w14:textId="77777777" w:rsidR="009E7043" w:rsidRDefault="00240DD9" w:rsidP="00240DD9">
      <w:pPr>
        <w:pStyle w:val="ListParagraph"/>
        <w:numPr>
          <w:ilvl w:val="0"/>
          <w:numId w:val="11"/>
        </w:numPr>
        <w:spacing w:after="120"/>
        <w:ind w:left="357" w:hanging="357"/>
        <w:contextualSpacing w:val="0"/>
      </w:pPr>
      <w:r>
        <w:t xml:space="preserve">there is </w:t>
      </w:r>
      <w:r w:rsidR="00756E00">
        <w:t xml:space="preserve">enough </w:t>
      </w:r>
      <w:r>
        <w:t>money for this support</w:t>
      </w:r>
    </w:p>
    <w:p w14:paraId="2B290F76" w14:textId="77777777" w:rsidR="00756E00" w:rsidRDefault="00756E00"/>
    <w:p w14:paraId="6142DB56" w14:textId="77777777" w:rsidR="00756E00" w:rsidRDefault="00756E00"/>
    <w:p w14:paraId="5CE5584B" w14:textId="77777777" w:rsidR="00240DD9" w:rsidRDefault="00240DD9"/>
    <w:p w14:paraId="65791E38" w14:textId="77777777" w:rsidR="00240DD9" w:rsidRDefault="00240DD9"/>
    <w:p w14:paraId="7289368A" w14:textId="77777777" w:rsidR="00240DD9" w:rsidRDefault="00240DD9"/>
    <w:p w14:paraId="14FE3110" w14:textId="77777777" w:rsidR="00240DD9" w:rsidRDefault="00240DD9"/>
    <w:p w14:paraId="76AD0010" w14:textId="77777777" w:rsidR="00240DD9" w:rsidRDefault="00240DD9"/>
    <w:p w14:paraId="65E84A11" w14:textId="77777777" w:rsidR="00240DD9" w:rsidRDefault="00240DD9"/>
    <w:p w14:paraId="1B6E4984" w14:textId="77777777" w:rsidR="00240DD9" w:rsidRDefault="00240DD9"/>
    <w:p w14:paraId="71071089" w14:textId="77777777" w:rsidR="00240DD9" w:rsidRDefault="00240DD9"/>
    <w:p w14:paraId="371251D4" w14:textId="77777777" w:rsidR="00240DD9" w:rsidRDefault="00240DD9"/>
    <w:p w14:paraId="54DA07CF" w14:textId="77777777" w:rsidR="00240DD9" w:rsidRDefault="00240DD9"/>
    <w:p w14:paraId="4B6A6937" w14:textId="77777777" w:rsidR="00240DD9" w:rsidRDefault="00240DD9"/>
    <w:p w14:paraId="4C5334BA" w14:textId="77777777" w:rsidR="00240DD9" w:rsidRDefault="00240DD9"/>
    <w:p w14:paraId="2F1AA3EE" w14:textId="77777777" w:rsidR="00240DD9" w:rsidRDefault="00240DD9"/>
    <w:p w14:paraId="2C0FAB91" w14:textId="77777777" w:rsidR="00240DD9" w:rsidRDefault="00240DD9"/>
    <w:p w14:paraId="7035A5CD" w14:textId="77777777" w:rsidR="00240DD9" w:rsidRDefault="00240DD9"/>
    <w:p w14:paraId="5526984A" w14:textId="77777777" w:rsidR="00BB4C4D" w:rsidRDefault="00BB4C4D"/>
    <w:p w14:paraId="44AD4199" w14:textId="77777777" w:rsidR="00240DD9" w:rsidRDefault="00240DD9"/>
    <w:p w14:paraId="45BA67F1" w14:textId="77777777" w:rsidR="00362081" w:rsidRDefault="00362081"/>
    <w:p w14:paraId="1B326ED5" w14:textId="77777777" w:rsidR="00133A36" w:rsidRPr="00A828E2" w:rsidRDefault="00AC279E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anchor distT="0" distB="0" distL="114300" distR="114300" simplePos="0" relativeHeight="251715584" behindDoc="0" locked="0" layoutInCell="1" allowOverlap="1" wp14:anchorId="1754FA32" wp14:editId="320F20DD">
            <wp:simplePos x="0" y="0"/>
            <wp:positionH relativeFrom="column">
              <wp:posOffset>-1943100</wp:posOffset>
            </wp:positionH>
            <wp:positionV relativeFrom="paragraph">
              <wp:posOffset>571500</wp:posOffset>
            </wp:positionV>
            <wp:extent cx="1485900" cy="1297305"/>
            <wp:effectExtent l="0" t="0" r="12700" b="0"/>
            <wp:wrapNone/>
            <wp:docPr id="92" name="Picture 92" descr="E:\images\To zip\staff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images\To zip\staff.wm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A36" w:rsidRPr="00A828E2">
        <w:rPr>
          <w:b/>
          <w:sz w:val="40"/>
          <w:szCs w:val="40"/>
        </w:rPr>
        <w:t xml:space="preserve">Doing the same things </w:t>
      </w:r>
      <w:r w:rsidR="00C21F22">
        <w:rPr>
          <w:b/>
          <w:sz w:val="40"/>
          <w:szCs w:val="40"/>
        </w:rPr>
        <w:t xml:space="preserve">                    </w:t>
      </w:r>
      <w:r w:rsidR="00133A36" w:rsidRPr="00A828E2">
        <w:rPr>
          <w:b/>
          <w:sz w:val="40"/>
          <w:szCs w:val="40"/>
        </w:rPr>
        <w:t>as other people</w:t>
      </w:r>
    </w:p>
    <w:p w14:paraId="78D29287" w14:textId="77777777" w:rsidR="00133A36" w:rsidRDefault="00133A36"/>
    <w:p w14:paraId="414C4B3D" w14:textId="77777777" w:rsidR="00133A36" w:rsidRDefault="00133A36"/>
    <w:p w14:paraId="26EF494A" w14:textId="77777777" w:rsidR="00133A36" w:rsidRDefault="00133A36">
      <w:r>
        <w:t xml:space="preserve">People with disabilities should be able </w:t>
      </w:r>
      <w:r w:rsidR="00C21F22">
        <w:t xml:space="preserve">               </w:t>
      </w:r>
      <w:r>
        <w:t xml:space="preserve">to </w:t>
      </w:r>
      <w:r w:rsidR="00C21F22">
        <w:t xml:space="preserve">take part in the same things                           as </w:t>
      </w:r>
      <w:r w:rsidR="004D67A4">
        <w:t>everyone else</w:t>
      </w:r>
      <w:r w:rsidR="00C21F22">
        <w:t>.</w:t>
      </w:r>
    </w:p>
    <w:p w14:paraId="44DB6576" w14:textId="77777777" w:rsidR="00C21F22" w:rsidRDefault="00C21F22"/>
    <w:p w14:paraId="2FD047F2" w14:textId="77777777" w:rsidR="00133A36" w:rsidRDefault="00AC279E">
      <w:r>
        <w:rPr>
          <w:noProof/>
        </w:rPr>
        <w:drawing>
          <wp:anchor distT="0" distB="0" distL="114300" distR="114300" simplePos="0" relativeHeight="251716608" behindDoc="0" locked="0" layoutInCell="1" allowOverlap="1" wp14:anchorId="096C89D1" wp14:editId="23EFCE00">
            <wp:simplePos x="0" y="0"/>
            <wp:positionH relativeFrom="column">
              <wp:posOffset>-2057400</wp:posOffset>
            </wp:positionH>
            <wp:positionV relativeFrom="paragraph">
              <wp:posOffset>71120</wp:posOffset>
            </wp:positionV>
            <wp:extent cx="1597660" cy="1371600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64CDDA" w14:textId="77777777" w:rsidR="00E72463" w:rsidRDefault="00E72463"/>
    <w:p w14:paraId="0A3A1437" w14:textId="77777777" w:rsidR="00D77B4D" w:rsidRDefault="00133A36" w:rsidP="00D77B4D">
      <w:pPr>
        <w:spacing w:after="120"/>
      </w:pPr>
      <w:r>
        <w:t>For example,</w:t>
      </w:r>
      <w:r w:rsidR="00C21F22">
        <w:t xml:space="preserve"> it should be easy                          for people with disabilities to:</w:t>
      </w:r>
    </w:p>
    <w:p w14:paraId="71264AA9" w14:textId="77777777" w:rsidR="00AC279E" w:rsidRDefault="00AC279E" w:rsidP="00AC279E">
      <w:pPr>
        <w:pStyle w:val="ListParagraph"/>
        <w:numPr>
          <w:ilvl w:val="0"/>
          <w:numId w:val="12"/>
        </w:numPr>
        <w:spacing w:after="120"/>
        <w:ind w:left="357" w:hanging="357"/>
        <w:contextualSpacing w:val="0"/>
      </w:pPr>
      <w:r>
        <w:t>travel around</w:t>
      </w:r>
    </w:p>
    <w:p w14:paraId="650B1693" w14:textId="77777777" w:rsidR="006C0284" w:rsidRDefault="00AC279E" w:rsidP="00850288">
      <w:pPr>
        <w:pStyle w:val="ListParagraph"/>
        <w:numPr>
          <w:ilvl w:val="0"/>
          <w:numId w:val="12"/>
        </w:numPr>
        <w:spacing w:after="120"/>
        <w:ind w:left="357" w:hanging="357"/>
        <w:contextualSpacing w:val="0"/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41BE9CE2" wp14:editId="48955D7F">
            <wp:simplePos x="0" y="0"/>
            <wp:positionH relativeFrom="column">
              <wp:posOffset>-1943100</wp:posOffset>
            </wp:positionH>
            <wp:positionV relativeFrom="paragraph">
              <wp:posOffset>108585</wp:posOffset>
            </wp:positionV>
            <wp:extent cx="1491615" cy="1261745"/>
            <wp:effectExtent l="0" t="0" r="0" b="8255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9DF">
        <w:t>get a job</w:t>
      </w:r>
    </w:p>
    <w:p w14:paraId="756DF5DE" w14:textId="77777777" w:rsidR="00133A36" w:rsidRDefault="00C21F22" w:rsidP="00850288">
      <w:pPr>
        <w:pStyle w:val="ListParagraph"/>
        <w:numPr>
          <w:ilvl w:val="0"/>
          <w:numId w:val="12"/>
        </w:numPr>
        <w:spacing w:after="120"/>
        <w:ind w:left="357" w:hanging="357"/>
        <w:contextualSpacing w:val="0"/>
      </w:pPr>
      <w:r>
        <w:t>do things they enjoy</w:t>
      </w:r>
    </w:p>
    <w:p w14:paraId="167E3824" w14:textId="77777777" w:rsidR="009C5D9A" w:rsidRDefault="001E45AE" w:rsidP="00850288">
      <w:pPr>
        <w:pStyle w:val="ListParagraph"/>
        <w:numPr>
          <w:ilvl w:val="0"/>
          <w:numId w:val="12"/>
        </w:numPr>
        <w:spacing w:after="120"/>
        <w:ind w:left="357" w:hanging="357"/>
        <w:contextualSpacing w:val="0"/>
      </w:pPr>
      <w:r>
        <w:t>have a say in decisions</w:t>
      </w:r>
    </w:p>
    <w:p w14:paraId="033C858A" w14:textId="77777777" w:rsidR="006C0284" w:rsidRDefault="006C0284" w:rsidP="006C0284">
      <w:pPr>
        <w:pStyle w:val="ListParagraph"/>
        <w:ind w:left="360"/>
      </w:pPr>
    </w:p>
    <w:p w14:paraId="43DBA50C" w14:textId="77777777" w:rsidR="00D77B4D" w:rsidRDefault="00D77B4D" w:rsidP="006C0284">
      <w:pPr>
        <w:pStyle w:val="ListParagraph"/>
        <w:ind w:left="360"/>
      </w:pPr>
    </w:p>
    <w:p w14:paraId="5C5793C1" w14:textId="77777777" w:rsidR="00D77B4D" w:rsidRDefault="00542F80" w:rsidP="006C0284">
      <w:pPr>
        <w:pStyle w:val="ListParagraph"/>
        <w:ind w:left="360"/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2530B159" wp14:editId="58105F80">
            <wp:simplePos x="0" y="0"/>
            <wp:positionH relativeFrom="column">
              <wp:posOffset>-1828800</wp:posOffset>
            </wp:positionH>
            <wp:positionV relativeFrom="paragraph">
              <wp:posOffset>156210</wp:posOffset>
            </wp:positionV>
            <wp:extent cx="1321435" cy="1118235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C2E27" w14:textId="77777777" w:rsidR="00133A36" w:rsidRDefault="00133A36" w:rsidP="006C0284">
      <w:pPr>
        <w:spacing w:after="120"/>
      </w:pPr>
      <w:r>
        <w:t xml:space="preserve">This means everything should be easy </w:t>
      </w:r>
      <w:r w:rsidR="00E4403D">
        <w:t xml:space="preserve">                 </w:t>
      </w:r>
      <w:r>
        <w:t>for people with disabilities</w:t>
      </w:r>
      <w:r w:rsidR="00E4403D">
        <w:t>,</w:t>
      </w:r>
      <w:r>
        <w:t xml:space="preserve"> like:</w:t>
      </w:r>
    </w:p>
    <w:p w14:paraId="02135C3F" w14:textId="77777777" w:rsidR="006C0284" w:rsidRDefault="006C0284" w:rsidP="002A58D0">
      <w:pPr>
        <w:pStyle w:val="ListParagraph"/>
        <w:numPr>
          <w:ilvl w:val="0"/>
          <w:numId w:val="12"/>
        </w:numPr>
        <w:spacing w:after="120"/>
        <w:ind w:left="357" w:hanging="357"/>
        <w:contextualSpacing w:val="0"/>
      </w:pPr>
      <w:r>
        <w:t>b</w:t>
      </w:r>
      <w:r w:rsidR="00133A36">
        <w:t>ui</w:t>
      </w:r>
      <w:r w:rsidR="009518A7">
        <w:t>l</w:t>
      </w:r>
      <w:r w:rsidR="00133A36">
        <w:t>dings</w:t>
      </w:r>
      <w:r w:rsidR="00C0542F">
        <w:t xml:space="preserve"> </w:t>
      </w:r>
    </w:p>
    <w:p w14:paraId="3BC69AB4" w14:textId="77777777" w:rsidR="00133A36" w:rsidRDefault="00133A36" w:rsidP="002A58D0">
      <w:pPr>
        <w:pStyle w:val="ListParagraph"/>
        <w:numPr>
          <w:ilvl w:val="0"/>
          <w:numId w:val="12"/>
        </w:numPr>
        <w:spacing w:after="120"/>
        <w:ind w:left="357" w:hanging="357"/>
        <w:contextualSpacing w:val="0"/>
      </w:pPr>
      <w:r>
        <w:t>transport</w:t>
      </w:r>
    </w:p>
    <w:p w14:paraId="4D29BF9D" w14:textId="77777777" w:rsidR="00133A36" w:rsidRDefault="00542F80" w:rsidP="002A58D0">
      <w:pPr>
        <w:pStyle w:val="ListParagraph"/>
        <w:numPr>
          <w:ilvl w:val="0"/>
          <w:numId w:val="12"/>
        </w:numPr>
        <w:spacing w:after="120"/>
        <w:ind w:left="357" w:hanging="357"/>
        <w:contextualSpacing w:val="0"/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072C85E0" wp14:editId="521883B8">
            <wp:simplePos x="0" y="0"/>
            <wp:positionH relativeFrom="column">
              <wp:posOffset>-1943100</wp:posOffset>
            </wp:positionH>
            <wp:positionV relativeFrom="paragraph">
              <wp:posOffset>103505</wp:posOffset>
            </wp:positionV>
            <wp:extent cx="1257300" cy="1071880"/>
            <wp:effectExtent l="0" t="0" r="0" b="0"/>
            <wp:wrapThrough wrapText="bothSides">
              <wp:wrapPolygon edited="0">
                <wp:start x="10036" y="0"/>
                <wp:lineTo x="2618" y="8701"/>
                <wp:lineTo x="2182" y="9725"/>
                <wp:lineTo x="1745" y="20986"/>
                <wp:lineTo x="15709" y="20986"/>
                <wp:lineTo x="18764" y="16891"/>
                <wp:lineTo x="19636" y="10749"/>
                <wp:lineTo x="20073" y="5118"/>
                <wp:lineTo x="16582" y="1024"/>
                <wp:lineTo x="12655" y="0"/>
                <wp:lineTo x="10036" y="0"/>
              </wp:wrapPolygon>
            </wp:wrapThrough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284">
        <w:t>i</w:t>
      </w:r>
      <w:r w:rsidR="00133A36">
        <w:t>nformation</w:t>
      </w:r>
    </w:p>
    <w:p w14:paraId="55A8BACF" w14:textId="77777777" w:rsidR="001E45AE" w:rsidRDefault="001E45AE" w:rsidP="002A58D0">
      <w:pPr>
        <w:pStyle w:val="ListParagraph"/>
        <w:numPr>
          <w:ilvl w:val="0"/>
          <w:numId w:val="12"/>
        </w:numPr>
        <w:spacing w:after="120"/>
        <w:ind w:left="357" w:hanging="357"/>
        <w:contextualSpacing w:val="0"/>
      </w:pPr>
      <w:r>
        <w:t>voting</w:t>
      </w:r>
    </w:p>
    <w:p w14:paraId="451369B2" w14:textId="77777777" w:rsidR="001F0596" w:rsidRDefault="001F0596" w:rsidP="001F0596"/>
    <w:p w14:paraId="14CAAAFB" w14:textId="77777777" w:rsidR="00D77B4D" w:rsidRDefault="00D77B4D" w:rsidP="001F0596"/>
    <w:p w14:paraId="3E0E2671" w14:textId="77777777" w:rsidR="00D77B4D" w:rsidRDefault="00D77B4D" w:rsidP="001F0596"/>
    <w:p w14:paraId="3FE58CED" w14:textId="77777777" w:rsidR="00542F80" w:rsidRDefault="00542F80" w:rsidP="001F0596">
      <w:r>
        <w:rPr>
          <w:noProof/>
        </w:rPr>
        <w:drawing>
          <wp:anchor distT="0" distB="0" distL="114300" distR="114300" simplePos="0" relativeHeight="251721728" behindDoc="0" locked="0" layoutInCell="1" allowOverlap="1" wp14:anchorId="1181FD2B" wp14:editId="42DA0D7F">
            <wp:simplePos x="0" y="0"/>
            <wp:positionH relativeFrom="column">
              <wp:posOffset>-1943100</wp:posOffset>
            </wp:positionH>
            <wp:positionV relativeFrom="paragraph">
              <wp:posOffset>127000</wp:posOffset>
            </wp:positionV>
            <wp:extent cx="1257300" cy="1173480"/>
            <wp:effectExtent l="0" t="0" r="12700" b="0"/>
            <wp:wrapNone/>
            <wp:docPr id="99" name="Picture 99" descr="E:\images\To zip\good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images\To zip\good.wm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C2BB3" w14:textId="77777777" w:rsidR="004E0415" w:rsidRDefault="004E0415" w:rsidP="001F0596">
      <w:r>
        <w:t>Making</w:t>
      </w:r>
      <w:r w:rsidR="00191A66">
        <w:t xml:space="preserve"> things easy </w:t>
      </w:r>
      <w:r w:rsidR="00AF60C9">
        <w:t xml:space="preserve">                                               </w:t>
      </w:r>
      <w:r w:rsidR="00191A66">
        <w:t>for people with disabilities from</w:t>
      </w:r>
      <w:r>
        <w:t xml:space="preserve"> the start </w:t>
      </w:r>
      <w:r w:rsidR="00AF60C9">
        <w:t xml:space="preserve">         </w:t>
      </w:r>
      <w:r>
        <w:t>can save money and stop problems later on</w:t>
      </w:r>
      <w:r w:rsidR="00191A66">
        <w:t>.</w:t>
      </w:r>
    </w:p>
    <w:p w14:paraId="3F05566E" w14:textId="77777777" w:rsidR="00751710" w:rsidRDefault="00751710" w:rsidP="001F0596"/>
    <w:p w14:paraId="4AD1A316" w14:textId="77777777" w:rsidR="00197E37" w:rsidRPr="00D22BC3" w:rsidRDefault="00D22BC3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What some countries are doing </w:t>
      </w:r>
    </w:p>
    <w:p w14:paraId="676A56C3" w14:textId="77777777" w:rsidR="000C0FB7" w:rsidRDefault="00542F80">
      <w:r>
        <w:rPr>
          <w:noProof/>
        </w:rPr>
        <w:drawing>
          <wp:anchor distT="0" distB="0" distL="114300" distR="114300" simplePos="0" relativeHeight="251723776" behindDoc="0" locked="0" layoutInCell="1" allowOverlap="1" wp14:anchorId="4244A7CA" wp14:editId="5EE5C460">
            <wp:simplePos x="0" y="0"/>
            <wp:positionH relativeFrom="column">
              <wp:posOffset>-2057400</wp:posOffset>
            </wp:positionH>
            <wp:positionV relativeFrom="paragraph">
              <wp:posOffset>50800</wp:posOffset>
            </wp:positionV>
            <wp:extent cx="1605915" cy="137795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8F5386" w14:textId="77777777" w:rsidR="00D22BC3" w:rsidRDefault="00D22BC3"/>
    <w:p w14:paraId="16842FF9" w14:textId="77777777" w:rsidR="000C0FB7" w:rsidRDefault="002E4AF9">
      <w:r>
        <w:t>C</w:t>
      </w:r>
      <w:r w:rsidR="000C0FB7">
        <w:t xml:space="preserve">ountries like </w:t>
      </w:r>
      <w:r>
        <w:t xml:space="preserve">Peru, </w:t>
      </w:r>
      <w:r w:rsidR="000C0FB7">
        <w:t xml:space="preserve">Argentina </w:t>
      </w:r>
      <w:r w:rsidR="0027261F">
        <w:t xml:space="preserve">and Ireland </w:t>
      </w:r>
      <w:r w:rsidR="000C0FB7">
        <w:t xml:space="preserve">are </w:t>
      </w:r>
      <w:r w:rsidR="00D77B4D">
        <w:t xml:space="preserve">changing </w:t>
      </w:r>
      <w:r w:rsidR="002524B5">
        <w:t xml:space="preserve">their laws and rules </w:t>
      </w:r>
      <w:r w:rsidR="00D77B4D">
        <w:t xml:space="preserve">                  </w:t>
      </w:r>
      <w:r w:rsidR="002524B5">
        <w:t xml:space="preserve">about </w:t>
      </w:r>
      <w:r w:rsidR="000C0FB7">
        <w:t xml:space="preserve">making decisions. </w:t>
      </w:r>
    </w:p>
    <w:p w14:paraId="68311356" w14:textId="77777777" w:rsidR="000C0FB7" w:rsidRDefault="000C0FB7"/>
    <w:p w14:paraId="3DBFA6B4" w14:textId="77777777" w:rsidR="00D22BC3" w:rsidRDefault="00D22BC3"/>
    <w:p w14:paraId="7C6B26C5" w14:textId="77777777" w:rsidR="00072F8D" w:rsidRDefault="00400466">
      <w:r>
        <w:rPr>
          <w:noProof/>
        </w:rPr>
        <w:drawing>
          <wp:anchor distT="0" distB="0" distL="114300" distR="114300" simplePos="0" relativeHeight="251725824" behindDoc="0" locked="0" layoutInCell="1" allowOverlap="1" wp14:anchorId="2FAB8878" wp14:editId="03757219">
            <wp:simplePos x="0" y="0"/>
            <wp:positionH relativeFrom="column">
              <wp:posOffset>-2057400</wp:posOffset>
            </wp:positionH>
            <wp:positionV relativeFrom="paragraph">
              <wp:posOffset>129540</wp:posOffset>
            </wp:positionV>
            <wp:extent cx="1714500" cy="1470660"/>
            <wp:effectExtent l="0" t="0" r="1270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B5C89" w14:textId="77777777" w:rsidR="00072F8D" w:rsidRDefault="00072F8D">
      <w:bookmarkStart w:id="0" w:name="_GoBack"/>
      <w:bookmarkEnd w:id="0"/>
    </w:p>
    <w:p w14:paraId="6FD9CF1B" w14:textId="77777777" w:rsidR="00D22BC3" w:rsidRDefault="00D22BC3"/>
    <w:p w14:paraId="11EB28C3" w14:textId="77777777" w:rsidR="00D22BC3" w:rsidRDefault="00D22BC3">
      <w:r>
        <w:t xml:space="preserve">Finland is making sure </w:t>
      </w:r>
      <w:r w:rsidR="00072F8D">
        <w:t xml:space="preserve">                                    </w:t>
      </w:r>
      <w:r>
        <w:t xml:space="preserve">people with </w:t>
      </w:r>
      <w:r w:rsidR="00C01AF6">
        <w:t xml:space="preserve">intellectual </w:t>
      </w:r>
      <w:r>
        <w:t xml:space="preserve">disabilities </w:t>
      </w:r>
      <w:r w:rsidR="00C01AF6">
        <w:t xml:space="preserve">                 </w:t>
      </w:r>
      <w:r>
        <w:t>move into the community</w:t>
      </w:r>
      <w:r w:rsidR="001E45AE">
        <w:t xml:space="preserve"> </w:t>
      </w:r>
      <w:r>
        <w:t>by the year 2020.</w:t>
      </w:r>
    </w:p>
    <w:p w14:paraId="05876E53" w14:textId="77777777" w:rsidR="00D22BC3" w:rsidRDefault="00D22BC3"/>
    <w:p w14:paraId="37A02372" w14:textId="77777777" w:rsidR="00D22BC3" w:rsidRDefault="00D22BC3"/>
    <w:p w14:paraId="157C9639" w14:textId="77777777" w:rsidR="00D22BC3" w:rsidRDefault="00370D76">
      <w:r>
        <w:rPr>
          <w:noProof/>
        </w:rPr>
        <w:drawing>
          <wp:anchor distT="0" distB="0" distL="114300" distR="114300" simplePos="0" relativeHeight="251732992" behindDoc="0" locked="0" layoutInCell="1" allowOverlap="1" wp14:anchorId="0E6146E7" wp14:editId="17996DB5">
            <wp:simplePos x="0" y="0"/>
            <wp:positionH relativeFrom="column">
              <wp:posOffset>-1828800</wp:posOffset>
            </wp:positionH>
            <wp:positionV relativeFrom="paragraph">
              <wp:posOffset>89535</wp:posOffset>
            </wp:positionV>
            <wp:extent cx="1143000" cy="1524000"/>
            <wp:effectExtent l="0" t="0" r="0" b="0"/>
            <wp:wrapNone/>
            <wp:docPr id="106" name="Picture 106" descr="E:\images\To zip\respect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ages\To zip\respect.wm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BB8F5" w14:textId="77777777" w:rsidR="00400466" w:rsidRDefault="00400466"/>
    <w:p w14:paraId="5C138E4E" w14:textId="77777777" w:rsidR="00400466" w:rsidRDefault="00400466"/>
    <w:p w14:paraId="7547377A" w14:textId="25BFFA2B" w:rsidR="00D22BC3" w:rsidRDefault="00D22BC3">
      <w:r>
        <w:t xml:space="preserve">In Croatia </w:t>
      </w:r>
      <w:r w:rsidR="00BB0724">
        <w:t>some people</w:t>
      </w:r>
      <w:r w:rsidR="008B039D">
        <w:t xml:space="preserve"> </w:t>
      </w:r>
      <w:r w:rsidR="00BB0724">
        <w:t xml:space="preserve">get support </w:t>
      </w:r>
      <w:r w:rsidR="00400466">
        <w:t xml:space="preserve">                    </w:t>
      </w:r>
      <w:r w:rsidR="00022AAC">
        <w:t xml:space="preserve">to </w:t>
      </w:r>
      <w:r w:rsidR="00956610">
        <w:t>get ready</w:t>
      </w:r>
      <w:r w:rsidR="001E45AE">
        <w:t xml:space="preserve"> to move </w:t>
      </w:r>
      <w:r w:rsidR="00BB0724">
        <w:t>into their own place</w:t>
      </w:r>
      <w:r>
        <w:t>.</w:t>
      </w:r>
    </w:p>
    <w:p w14:paraId="482827CD" w14:textId="77777777" w:rsidR="00D22BC3" w:rsidRDefault="00D22BC3"/>
    <w:p w14:paraId="478BAD47" w14:textId="77777777" w:rsidR="002E4AF9" w:rsidRDefault="002E4AF9"/>
    <w:p w14:paraId="54835369" w14:textId="77777777" w:rsidR="002E4AF9" w:rsidRDefault="002E4AF9"/>
    <w:p w14:paraId="5F911329" w14:textId="77777777" w:rsidR="00956610" w:rsidRDefault="00956610"/>
    <w:p w14:paraId="4D23BC15" w14:textId="77777777" w:rsidR="00D22BC3" w:rsidRDefault="00400466">
      <w:r>
        <w:rPr>
          <w:noProof/>
        </w:rPr>
        <w:drawing>
          <wp:anchor distT="0" distB="0" distL="114300" distR="114300" simplePos="0" relativeHeight="251728896" behindDoc="0" locked="0" layoutInCell="1" allowOverlap="1" wp14:anchorId="552FA512" wp14:editId="7C4A95AE">
            <wp:simplePos x="0" y="0"/>
            <wp:positionH relativeFrom="column">
              <wp:posOffset>-2057400</wp:posOffset>
            </wp:positionH>
            <wp:positionV relativeFrom="paragraph">
              <wp:posOffset>158115</wp:posOffset>
            </wp:positionV>
            <wp:extent cx="1710690" cy="144780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362C5" w14:textId="77777777" w:rsidR="00D22BC3" w:rsidRDefault="00D22BC3"/>
    <w:p w14:paraId="0A21040D" w14:textId="5BD88513" w:rsidR="00D22BC3" w:rsidRDefault="0010209A">
      <w:r>
        <w:t xml:space="preserve">In Cuba, </w:t>
      </w:r>
      <w:r w:rsidR="007A00A9">
        <w:t>Sweden</w:t>
      </w:r>
      <w:r>
        <w:t xml:space="preserve">, Thailand </w:t>
      </w:r>
      <w:r w:rsidR="008C5BD3">
        <w:t>and Korea</w:t>
      </w:r>
      <w:r w:rsidR="00C01AF6">
        <w:t xml:space="preserve">   </w:t>
      </w:r>
      <w:r w:rsidR="008C5BD3">
        <w:t xml:space="preserve"> </w:t>
      </w:r>
      <w:r w:rsidR="00C01AF6">
        <w:t xml:space="preserve">some </w:t>
      </w:r>
      <w:r w:rsidR="00DC1B09">
        <w:t xml:space="preserve">people get </w:t>
      </w:r>
      <w:r w:rsidR="005D2FA3">
        <w:t xml:space="preserve">extra </w:t>
      </w:r>
      <w:r w:rsidR="00DC1B09">
        <w:t>support</w:t>
      </w:r>
      <w:r>
        <w:t xml:space="preserve">                                </w:t>
      </w:r>
      <w:r w:rsidR="00DC1B09">
        <w:t>to live at home</w:t>
      </w:r>
      <w:r w:rsidR="007A00A9">
        <w:t xml:space="preserve"> or take part in things.</w:t>
      </w:r>
    </w:p>
    <w:p w14:paraId="2FA50A2A" w14:textId="77777777" w:rsidR="00022AAC" w:rsidRDefault="00022AAC"/>
    <w:p w14:paraId="6983C3DF" w14:textId="77777777" w:rsidR="00735ACA" w:rsidRDefault="00735ACA"/>
    <w:p w14:paraId="7EFE4150" w14:textId="77777777" w:rsidR="00735ACA" w:rsidRDefault="00735ACA"/>
    <w:p w14:paraId="7B1C8B33" w14:textId="77777777" w:rsidR="007409DF" w:rsidRDefault="007409DF"/>
    <w:p w14:paraId="11152E86" w14:textId="77777777" w:rsidR="001E45AE" w:rsidRDefault="001E45AE"/>
    <w:p w14:paraId="74A67C0E" w14:textId="77777777" w:rsidR="00400466" w:rsidRDefault="00400466"/>
    <w:p w14:paraId="55F62909" w14:textId="77777777" w:rsidR="00956610" w:rsidRDefault="00956610"/>
    <w:p w14:paraId="2FD58D7E" w14:textId="77777777" w:rsidR="00735ACA" w:rsidRPr="00D22BC3" w:rsidRDefault="00735ACA" w:rsidP="00735ACA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What some countries are doing </w:t>
      </w:r>
    </w:p>
    <w:p w14:paraId="2EA1EC72" w14:textId="77777777" w:rsidR="00735ACA" w:rsidRDefault="00735ACA"/>
    <w:p w14:paraId="14F8AACE" w14:textId="77777777" w:rsidR="00042245" w:rsidRDefault="00370D76">
      <w:r>
        <w:rPr>
          <w:noProof/>
        </w:rPr>
        <w:drawing>
          <wp:anchor distT="0" distB="0" distL="114300" distR="114300" simplePos="0" relativeHeight="251731968" behindDoc="0" locked="0" layoutInCell="1" allowOverlap="1" wp14:anchorId="6AEAAB14" wp14:editId="47B566D7">
            <wp:simplePos x="0" y="0"/>
            <wp:positionH relativeFrom="column">
              <wp:posOffset>-2171700</wp:posOffset>
            </wp:positionH>
            <wp:positionV relativeFrom="paragraph">
              <wp:posOffset>160020</wp:posOffset>
            </wp:positionV>
            <wp:extent cx="1553845" cy="133350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D6F10" w14:textId="77777777" w:rsidR="00D22BC3" w:rsidRDefault="00022AAC" w:rsidP="00E72463">
      <w:pPr>
        <w:spacing w:after="120"/>
      </w:pPr>
      <w:r>
        <w:t xml:space="preserve">In some countries there are groups </w:t>
      </w:r>
      <w:r w:rsidR="002E4AF9">
        <w:t xml:space="preserve">                </w:t>
      </w:r>
      <w:r>
        <w:t xml:space="preserve">that </w:t>
      </w:r>
      <w:r w:rsidR="00042245">
        <w:t>help</w:t>
      </w:r>
      <w:r w:rsidR="00E72463">
        <w:t xml:space="preserve"> </w:t>
      </w:r>
      <w:r>
        <w:t xml:space="preserve">people with </w:t>
      </w:r>
      <w:r w:rsidR="00092C96">
        <w:t xml:space="preserve">lots of </w:t>
      </w:r>
      <w:r>
        <w:t>things like:</w:t>
      </w:r>
    </w:p>
    <w:p w14:paraId="585A8490" w14:textId="77777777" w:rsidR="00022AAC" w:rsidRDefault="00042245" w:rsidP="00E72463">
      <w:pPr>
        <w:pStyle w:val="ListParagraph"/>
        <w:numPr>
          <w:ilvl w:val="0"/>
          <w:numId w:val="10"/>
        </w:numPr>
        <w:spacing w:after="120"/>
        <w:ind w:left="357" w:hanging="357"/>
        <w:contextualSpacing w:val="0"/>
      </w:pPr>
      <w:r>
        <w:t>finding</w:t>
      </w:r>
      <w:r w:rsidR="002E4AF9">
        <w:t xml:space="preserve"> </w:t>
      </w:r>
      <w:r w:rsidR="00022AAC">
        <w:t>the right support</w:t>
      </w:r>
    </w:p>
    <w:p w14:paraId="239C7AA8" w14:textId="77777777" w:rsidR="00022AAC" w:rsidRDefault="00022AAC" w:rsidP="00E72463">
      <w:pPr>
        <w:pStyle w:val="ListParagraph"/>
        <w:numPr>
          <w:ilvl w:val="0"/>
          <w:numId w:val="10"/>
        </w:numPr>
        <w:spacing w:after="120"/>
        <w:ind w:left="357" w:hanging="357"/>
        <w:contextualSpacing w:val="0"/>
      </w:pPr>
      <w:r>
        <w:t>making choices</w:t>
      </w:r>
    </w:p>
    <w:p w14:paraId="451A398D" w14:textId="77777777" w:rsidR="00022AAC" w:rsidRDefault="00022AAC" w:rsidP="00E72463">
      <w:pPr>
        <w:pStyle w:val="ListParagraph"/>
        <w:numPr>
          <w:ilvl w:val="0"/>
          <w:numId w:val="10"/>
        </w:numPr>
        <w:spacing w:after="120"/>
        <w:ind w:left="357" w:hanging="357"/>
        <w:contextualSpacing w:val="0"/>
      </w:pPr>
      <w:r>
        <w:t>speaking up</w:t>
      </w:r>
    </w:p>
    <w:p w14:paraId="1A1EAABF" w14:textId="77777777" w:rsidR="00022AAC" w:rsidRDefault="00022AAC"/>
    <w:p w14:paraId="258910AB" w14:textId="77777777" w:rsidR="00735ACA" w:rsidRDefault="00735ACA"/>
    <w:p w14:paraId="4558ED84" w14:textId="77777777" w:rsidR="00735ACA" w:rsidRDefault="00370D76">
      <w:r>
        <w:rPr>
          <w:noProof/>
        </w:rPr>
        <w:drawing>
          <wp:anchor distT="0" distB="0" distL="114300" distR="114300" simplePos="0" relativeHeight="251735040" behindDoc="0" locked="0" layoutInCell="1" allowOverlap="1" wp14:anchorId="139E9D81" wp14:editId="470D189B">
            <wp:simplePos x="0" y="0"/>
            <wp:positionH relativeFrom="column">
              <wp:posOffset>-1943100</wp:posOffset>
            </wp:positionH>
            <wp:positionV relativeFrom="paragraph">
              <wp:posOffset>111760</wp:posOffset>
            </wp:positionV>
            <wp:extent cx="1371600" cy="1373505"/>
            <wp:effectExtent l="0" t="0" r="0" b="0"/>
            <wp:wrapNone/>
            <wp:docPr id="107" name="Picture 107" descr="E:\images\To zip\school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mages\To zip\school.WM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CC08F" w14:textId="77777777" w:rsidR="000C0FB7" w:rsidRDefault="000C0FB7"/>
    <w:p w14:paraId="3B942576" w14:textId="77777777" w:rsidR="00FC6517" w:rsidRDefault="009300A0">
      <w:r>
        <w:t xml:space="preserve">In Trinidad and Tobago </w:t>
      </w:r>
      <w:r w:rsidR="002E4AF9">
        <w:t xml:space="preserve">                              </w:t>
      </w:r>
      <w:r w:rsidR="00072F8D">
        <w:t xml:space="preserve">some </w:t>
      </w:r>
      <w:r>
        <w:t xml:space="preserve">people </w:t>
      </w:r>
      <w:r w:rsidR="00072F8D">
        <w:t>can get</w:t>
      </w:r>
      <w:r>
        <w:t xml:space="preserve"> training        </w:t>
      </w:r>
      <w:r w:rsidR="002E4AF9">
        <w:t xml:space="preserve">                           </w:t>
      </w:r>
      <w:r>
        <w:t xml:space="preserve"> to </w:t>
      </w:r>
      <w:r w:rsidR="004D67A4">
        <w:t xml:space="preserve">support </w:t>
      </w:r>
      <w:r>
        <w:t xml:space="preserve">people with disabilities </w:t>
      </w:r>
      <w:r w:rsidR="004D67A4">
        <w:t xml:space="preserve">                  in the right way.</w:t>
      </w:r>
    </w:p>
    <w:p w14:paraId="3D6DEEEB" w14:textId="77777777" w:rsidR="009300A0" w:rsidRDefault="009300A0"/>
    <w:p w14:paraId="3D73790D" w14:textId="77777777" w:rsidR="009300A0" w:rsidRDefault="009300A0"/>
    <w:p w14:paraId="5286D09A" w14:textId="77777777" w:rsidR="00CE5023" w:rsidRDefault="00CE5023"/>
    <w:p w14:paraId="11F7ACBC" w14:textId="77777777" w:rsidR="00735ACA" w:rsidRDefault="00AB2E5A">
      <w:r>
        <w:rPr>
          <w:noProof/>
        </w:rPr>
        <w:drawing>
          <wp:anchor distT="0" distB="0" distL="114300" distR="114300" simplePos="0" relativeHeight="251737088" behindDoc="0" locked="0" layoutInCell="1" allowOverlap="1" wp14:anchorId="5C75DBBB" wp14:editId="307B8494">
            <wp:simplePos x="0" y="0"/>
            <wp:positionH relativeFrom="column">
              <wp:posOffset>-2057400</wp:posOffset>
            </wp:positionH>
            <wp:positionV relativeFrom="paragraph">
              <wp:posOffset>71120</wp:posOffset>
            </wp:positionV>
            <wp:extent cx="1416685" cy="1143000"/>
            <wp:effectExtent l="0" t="0" r="5715" b="0"/>
            <wp:wrapNone/>
            <wp:docPr id="1" name="Picture 1" descr="E:\images\To zip\MONE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E:\images\To zip\MONEY.WM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A66EF" w14:textId="77777777" w:rsidR="00735ACA" w:rsidRDefault="00735ACA"/>
    <w:p w14:paraId="553BD955" w14:textId="77777777" w:rsidR="004D67A4" w:rsidRDefault="00A433BF">
      <w:r>
        <w:t xml:space="preserve">In Germany and </w:t>
      </w:r>
      <w:r w:rsidR="004D67A4">
        <w:t xml:space="preserve">some </w:t>
      </w:r>
      <w:r>
        <w:t xml:space="preserve">other countries </w:t>
      </w:r>
      <w:r w:rsidR="00735ACA">
        <w:t xml:space="preserve"> </w:t>
      </w:r>
      <w:r w:rsidR="00042245">
        <w:t xml:space="preserve">         </w:t>
      </w:r>
      <w:r w:rsidR="00735ACA">
        <w:t xml:space="preserve">            </w:t>
      </w:r>
      <w:r w:rsidR="004D67A4">
        <w:t xml:space="preserve">the money for people’s support </w:t>
      </w:r>
    </w:p>
    <w:p w14:paraId="740D6B0A" w14:textId="77777777" w:rsidR="004D67A4" w:rsidRDefault="004D67A4">
      <w:r>
        <w:t>is paid to them.</w:t>
      </w:r>
    </w:p>
    <w:p w14:paraId="41D064AE" w14:textId="77777777" w:rsidR="00A433BF" w:rsidRDefault="00A433BF"/>
    <w:p w14:paraId="72B33F66" w14:textId="77777777" w:rsidR="00042245" w:rsidRDefault="00AB2E5A">
      <w:r>
        <w:rPr>
          <w:noProof/>
        </w:rPr>
        <w:drawing>
          <wp:anchor distT="0" distB="0" distL="114300" distR="114300" simplePos="0" relativeHeight="251739136" behindDoc="0" locked="0" layoutInCell="1" allowOverlap="1" wp14:anchorId="0D99EDF9" wp14:editId="654B1284">
            <wp:simplePos x="0" y="0"/>
            <wp:positionH relativeFrom="column">
              <wp:posOffset>-1943100</wp:posOffset>
            </wp:positionH>
            <wp:positionV relativeFrom="paragraph">
              <wp:posOffset>154940</wp:posOffset>
            </wp:positionV>
            <wp:extent cx="1515745" cy="1257300"/>
            <wp:effectExtent l="0" t="0" r="8255" b="12700"/>
            <wp:wrapNone/>
            <wp:docPr id="2" name="Picture 2" descr="E:\images\To zip\learning disabilit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images\To zip\learning disability.wm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4243D" w14:textId="34F0208C" w:rsidR="00A433BF" w:rsidRDefault="001E45AE">
      <w:r>
        <w:t>This means p</w:t>
      </w:r>
      <w:r w:rsidR="00042245">
        <w:t>eople can choose</w:t>
      </w:r>
      <w:r w:rsidR="005D2FA3">
        <w:t xml:space="preserve"> and pay for</w:t>
      </w:r>
      <w:r w:rsidR="00042245">
        <w:t xml:space="preserve"> </w:t>
      </w:r>
      <w:r w:rsidR="00A433BF">
        <w:t>their own support.</w:t>
      </w:r>
    </w:p>
    <w:p w14:paraId="0B3F1F7D" w14:textId="77777777" w:rsidR="00A433BF" w:rsidRDefault="00A433BF"/>
    <w:p w14:paraId="0FA7C465" w14:textId="5528B904" w:rsidR="00735ACA" w:rsidRDefault="00735ACA">
      <w:r>
        <w:t>Australia is t</w:t>
      </w:r>
      <w:r w:rsidR="001E45AE">
        <w:t xml:space="preserve">rying </w:t>
      </w:r>
      <w:r>
        <w:t xml:space="preserve">a </w:t>
      </w:r>
      <w:r w:rsidR="008C5BD3">
        <w:t xml:space="preserve">new </w:t>
      </w:r>
      <w:r>
        <w:t>way</w:t>
      </w:r>
      <w:r w:rsidR="00042245">
        <w:t xml:space="preserve">                                   </w:t>
      </w:r>
      <w:r>
        <w:t xml:space="preserve"> to </w:t>
      </w:r>
      <w:r w:rsidR="001E45AE">
        <w:t>help</w:t>
      </w:r>
      <w:r>
        <w:t xml:space="preserve"> people </w:t>
      </w:r>
      <w:r w:rsidR="001E45AE">
        <w:t>with</w:t>
      </w:r>
      <w:r w:rsidR="00042245">
        <w:t xml:space="preserve"> this</w:t>
      </w:r>
      <w:r w:rsidR="008B039D">
        <w:t xml:space="preserve"> at the moment</w:t>
      </w:r>
      <w:r>
        <w:t xml:space="preserve">. </w:t>
      </w:r>
    </w:p>
    <w:p w14:paraId="32262332" w14:textId="77777777" w:rsidR="00042245" w:rsidRDefault="00042245"/>
    <w:p w14:paraId="7C20FA18" w14:textId="77777777" w:rsidR="009C5D9A" w:rsidRDefault="009C5D9A"/>
    <w:p w14:paraId="18276F1F" w14:textId="77777777" w:rsidR="00AB2E5A" w:rsidRDefault="00AB2E5A"/>
    <w:p w14:paraId="3BDEAA3D" w14:textId="77777777" w:rsidR="004D67A4" w:rsidRDefault="004D67A4"/>
    <w:p w14:paraId="6835C5EB" w14:textId="77777777" w:rsidR="00E72463" w:rsidRPr="00D22BC3" w:rsidRDefault="00E72463" w:rsidP="00E72463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What some countries are doing </w:t>
      </w:r>
    </w:p>
    <w:p w14:paraId="71F6A774" w14:textId="77777777" w:rsidR="00E72463" w:rsidRDefault="00AB2E5A">
      <w:r>
        <w:rPr>
          <w:noProof/>
        </w:rPr>
        <w:drawing>
          <wp:anchor distT="0" distB="0" distL="114300" distR="114300" simplePos="0" relativeHeight="251741184" behindDoc="0" locked="0" layoutInCell="1" allowOverlap="1" wp14:anchorId="0C12407A" wp14:editId="334038BA">
            <wp:simplePos x="0" y="0"/>
            <wp:positionH relativeFrom="column">
              <wp:posOffset>-1828800</wp:posOffset>
            </wp:positionH>
            <wp:positionV relativeFrom="paragraph">
              <wp:posOffset>165100</wp:posOffset>
            </wp:positionV>
            <wp:extent cx="1321435" cy="11182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2FA3D" w14:textId="77777777" w:rsidR="00E72463" w:rsidRDefault="00E72463"/>
    <w:p w14:paraId="21C6BB9F" w14:textId="6550CFC2" w:rsidR="004D67A4" w:rsidRDefault="004E0415" w:rsidP="009C5D9A">
      <w:r>
        <w:t>Many c</w:t>
      </w:r>
      <w:r w:rsidR="00C0542F">
        <w:t xml:space="preserve">ountries are </w:t>
      </w:r>
      <w:r w:rsidR="00956610">
        <w:t xml:space="preserve">working </w:t>
      </w:r>
      <w:r w:rsidR="005D2FA3">
        <w:t xml:space="preserve">                              to </w:t>
      </w:r>
      <w:r w:rsidR="00C0542F">
        <w:t>make things</w:t>
      </w:r>
      <w:r w:rsidR="00072F8D">
        <w:t xml:space="preserve"> </w:t>
      </w:r>
      <w:r w:rsidR="00042245">
        <w:t>easier</w:t>
      </w:r>
      <w:r w:rsidR="004D67A4">
        <w:t xml:space="preserve"> </w:t>
      </w:r>
    </w:p>
    <w:p w14:paraId="601884D9" w14:textId="77777777" w:rsidR="007409DF" w:rsidRDefault="004D67A4" w:rsidP="009C5D9A">
      <w:r>
        <w:t>for people with disabilities</w:t>
      </w:r>
      <w:r w:rsidR="009C5D9A">
        <w:t>.</w:t>
      </w:r>
      <w:r w:rsidR="00C0542F">
        <w:t xml:space="preserve"> </w:t>
      </w:r>
    </w:p>
    <w:p w14:paraId="27AD5A9E" w14:textId="77777777" w:rsidR="004D67A4" w:rsidRDefault="00AB2E5A" w:rsidP="009C5D9A">
      <w:r>
        <w:rPr>
          <w:noProof/>
        </w:rPr>
        <w:drawing>
          <wp:anchor distT="0" distB="0" distL="114300" distR="114300" simplePos="0" relativeHeight="251742208" behindDoc="0" locked="0" layoutInCell="1" allowOverlap="1" wp14:anchorId="41CCF815" wp14:editId="6F562687">
            <wp:simplePos x="0" y="0"/>
            <wp:positionH relativeFrom="column">
              <wp:posOffset>-1943100</wp:posOffset>
            </wp:positionH>
            <wp:positionV relativeFrom="paragraph">
              <wp:posOffset>25400</wp:posOffset>
            </wp:positionV>
            <wp:extent cx="1441450" cy="1219835"/>
            <wp:effectExtent l="0" t="0" r="635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7A1473" w14:textId="3549DA50" w:rsidR="001E45AE" w:rsidRDefault="001E45AE" w:rsidP="009C5D9A">
      <w:r>
        <w:t xml:space="preserve">For example, </w:t>
      </w:r>
      <w:r w:rsidR="00CE5023">
        <w:t xml:space="preserve">they are </w:t>
      </w:r>
      <w:r w:rsidR="00BB0724">
        <w:t>making</w:t>
      </w:r>
      <w:r w:rsidR="00CE5023">
        <w:t xml:space="preserve">                  </w:t>
      </w:r>
      <w:r w:rsidR="00BB0724">
        <w:t xml:space="preserve"> </w:t>
      </w:r>
      <w:r>
        <w:t>transport and buildings</w:t>
      </w:r>
      <w:r w:rsidR="00BB0724">
        <w:t xml:space="preserve"> easier</w:t>
      </w:r>
      <w:r w:rsidR="004D67A4">
        <w:t>.</w:t>
      </w:r>
    </w:p>
    <w:p w14:paraId="266F4A55" w14:textId="77777777" w:rsidR="002E4AF9" w:rsidRDefault="002E4AF9"/>
    <w:p w14:paraId="16836E75" w14:textId="77777777" w:rsidR="002E4AF9" w:rsidRDefault="002E4AF9"/>
    <w:p w14:paraId="4B312E3C" w14:textId="77777777" w:rsidR="00E72463" w:rsidRDefault="00E72463"/>
    <w:p w14:paraId="38C78253" w14:textId="77777777" w:rsidR="00AB2E5A" w:rsidRDefault="00AB2E5A"/>
    <w:p w14:paraId="58DF6B6A" w14:textId="77777777" w:rsidR="00AB2E5A" w:rsidRDefault="00AB2E5A">
      <w:r>
        <w:rPr>
          <w:noProof/>
        </w:rPr>
        <w:drawing>
          <wp:anchor distT="0" distB="0" distL="114300" distR="114300" simplePos="0" relativeHeight="251744256" behindDoc="0" locked="0" layoutInCell="1" allowOverlap="1" wp14:anchorId="5710EE45" wp14:editId="468ED2BD">
            <wp:simplePos x="0" y="0"/>
            <wp:positionH relativeFrom="column">
              <wp:posOffset>-1828800</wp:posOffset>
            </wp:positionH>
            <wp:positionV relativeFrom="paragraph">
              <wp:posOffset>104140</wp:posOffset>
            </wp:positionV>
            <wp:extent cx="1257300" cy="1676400"/>
            <wp:effectExtent l="0" t="0" r="12700" b="0"/>
            <wp:wrapNone/>
            <wp:docPr id="10" name="Picture 10" descr="E:\images\To zip\respect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ages\To zip\respect.wm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8A35E" w14:textId="4A626FFC" w:rsidR="002E4AF9" w:rsidRDefault="00072F8D">
      <w:r>
        <w:t xml:space="preserve">In some </w:t>
      </w:r>
      <w:r w:rsidR="002E4AF9">
        <w:t>coun</w:t>
      </w:r>
      <w:r w:rsidR="004E0415">
        <w:t>tries</w:t>
      </w:r>
      <w:r w:rsidR="002E4AF9">
        <w:t xml:space="preserve"> </w:t>
      </w:r>
      <w:r w:rsidR="00042245">
        <w:t xml:space="preserve">                                              </w:t>
      </w:r>
      <w:r w:rsidR="002E4AF9">
        <w:t>like E</w:t>
      </w:r>
      <w:r w:rsidR="00042245">
        <w:t xml:space="preserve">l Salvador </w:t>
      </w:r>
      <w:r w:rsidR="002E4AF9">
        <w:t xml:space="preserve">and </w:t>
      </w:r>
      <w:r w:rsidR="00042245">
        <w:t xml:space="preserve">Nicaragua                      </w:t>
      </w:r>
      <w:r w:rsidR="002E4AF9">
        <w:t xml:space="preserve"> </w:t>
      </w:r>
      <w:r w:rsidR="00042245">
        <w:t xml:space="preserve">staff </w:t>
      </w:r>
      <w:r w:rsidR="00956610">
        <w:t xml:space="preserve">work closely with </w:t>
      </w:r>
      <w:r>
        <w:t>people with disabilities</w:t>
      </w:r>
      <w:r w:rsidR="00042245">
        <w:t xml:space="preserve">                </w:t>
      </w:r>
      <w:r w:rsidR="00956610">
        <w:t xml:space="preserve"> in their community.</w:t>
      </w:r>
    </w:p>
    <w:p w14:paraId="4810092A" w14:textId="77777777" w:rsidR="002E4AF9" w:rsidRDefault="002E4AF9"/>
    <w:p w14:paraId="2A3C7D0E" w14:textId="164EAD64" w:rsidR="002E4AF9" w:rsidRDefault="00AB2E5A">
      <w:r>
        <w:t>For example, they may support a person       to get a job or the right healthcare</w:t>
      </w:r>
      <w:r w:rsidR="008C5BD3">
        <w:t>.</w:t>
      </w:r>
    </w:p>
    <w:p w14:paraId="6D965208" w14:textId="77777777" w:rsidR="00AB2E5A" w:rsidRDefault="00AB2E5A"/>
    <w:p w14:paraId="3AD5F5D7" w14:textId="77777777" w:rsidR="00AB2E5A" w:rsidRDefault="00AB2E5A"/>
    <w:p w14:paraId="3D45198A" w14:textId="5ED329DB" w:rsidR="00AB2E5A" w:rsidRDefault="00BB0724">
      <w:r>
        <w:rPr>
          <w:noProof/>
        </w:rPr>
        <w:drawing>
          <wp:anchor distT="0" distB="0" distL="114300" distR="114300" simplePos="0" relativeHeight="251746304" behindDoc="0" locked="0" layoutInCell="1" allowOverlap="1" wp14:anchorId="54074992" wp14:editId="180C7DBB">
            <wp:simplePos x="0" y="0"/>
            <wp:positionH relativeFrom="column">
              <wp:posOffset>-2057400</wp:posOffset>
            </wp:positionH>
            <wp:positionV relativeFrom="paragraph">
              <wp:posOffset>53975</wp:posOffset>
            </wp:positionV>
            <wp:extent cx="1720215" cy="145542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19435" w14:textId="7C658CB0" w:rsidR="00042245" w:rsidRDefault="00042245"/>
    <w:p w14:paraId="34CF7D43" w14:textId="5BFD1E61" w:rsidR="00EA20D6" w:rsidRDefault="009A2DFD">
      <w:r>
        <w:t>Groups</w:t>
      </w:r>
      <w:r w:rsidR="00E63450">
        <w:t xml:space="preserve"> from different countries </w:t>
      </w:r>
      <w:r w:rsidR="001E45AE">
        <w:t xml:space="preserve">                  </w:t>
      </w:r>
      <w:r w:rsidR="00336003">
        <w:t>work</w:t>
      </w:r>
      <w:r w:rsidR="00E63450">
        <w:t xml:space="preserve"> together on </w:t>
      </w:r>
      <w:r w:rsidR="00336003">
        <w:t xml:space="preserve">some </w:t>
      </w:r>
      <w:r w:rsidR="00E63450">
        <w:t>projects</w:t>
      </w:r>
      <w:r w:rsidR="00BB0724">
        <w:t xml:space="preserve">                         </w:t>
      </w:r>
      <w:r w:rsidR="00336003">
        <w:t xml:space="preserve">            </w:t>
      </w:r>
      <w:r w:rsidR="00BB0724">
        <w:t xml:space="preserve"> to support people with disabilities</w:t>
      </w:r>
      <w:r w:rsidR="00EA20D6">
        <w:t>.</w:t>
      </w:r>
    </w:p>
    <w:p w14:paraId="17053C2C" w14:textId="77777777" w:rsidR="00EA20D6" w:rsidRDefault="00EA20D6"/>
    <w:p w14:paraId="3EE22CBD" w14:textId="7328CCD2" w:rsidR="004D67A4" w:rsidRDefault="004D67A4"/>
    <w:p w14:paraId="05DB36D0" w14:textId="77777777" w:rsidR="004D67A4" w:rsidRDefault="004D67A4"/>
    <w:p w14:paraId="45D28F78" w14:textId="306C3BF4" w:rsidR="009C5D9A" w:rsidRDefault="00336003">
      <w:r>
        <w:rPr>
          <w:noProof/>
        </w:rPr>
        <w:drawing>
          <wp:anchor distT="0" distB="0" distL="114300" distR="114300" simplePos="0" relativeHeight="251747328" behindDoc="0" locked="0" layoutInCell="1" allowOverlap="1" wp14:anchorId="7072A77E" wp14:editId="4344D762">
            <wp:simplePos x="0" y="0"/>
            <wp:positionH relativeFrom="column">
              <wp:posOffset>-1943100</wp:posOffset>
            </wp:positionH>
            <wp:positionV relativeFrom="paragraph">
              <wp:posOffset>127635</wp:posOffset>
            </wp:positionV>
            <wp:extent cx="1590675" cy="1123950"/>
            <wp:effectExtent l="0" t="0" r="9525" b="0"/>
            <wp:wrapNone/>
            <wp:docPr id="13" name="Picture 13" descr="E:\images\To zip\polic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E:\images\To zip\policy.wm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8DCD5" w14:textId="45F3AE23" w:rsidR="008B039D" w:rsidRDefault="008B039D"/>
    <w:p w14:paraId="578C8EAD" w14:textId="26885059" w:rsidR="001E45AE" w:rsidRDefault="00336003">
      <w:r>
        <w:t>Some</w:t>
      </w:r>
      <w:r w:rsidR="001E45AE">
        <w:t xml:space="preserve"> good work </w:t>
      </w:r>
      <w:r>
        <w:t xml:space="preserve">is </w:t>
      </w:r>
      <w:r w:rsidR="00CE5023">
        <w:t>happening.</w:t>
      </w:r>
    </w:p>
    <w:p w14:paraId="464A5EA3" w14:textId="769311CD" w:rsidR="009C5D9A" w:rsidRPr="00FC6517" w:rsidRDefault="00956610">
      <w:r>
        <w:t>But there is</w:t>
      </w:r>
      <w:r w:rsidR="005D2FA3">
        <w:t xml:space="preserve"> still a</w:t>
      </w:r>
      <w:r>
        <w:t xml:space="preserve"> </w:t>
      </w:r>
      <w:r w:rsidR="005D2FA3">
        <w:t>lot</w:t>
      </w:r>
      <w:r w:rsidR="00042245">
        <w:t xml:space="preserve"> more to do.</w:t>
      </w:r>
    </w:p>
    <w:sectPr w:rsidR="009C5D9A" w:rsidRPr="00FC6517" w:rsidSect="008E4213">
      <w:pgSz w:w="11901" w:h="16817"/>
      <w:pgMar w:top="1440" w:right="1440" w:bottom="1440" w:left="3969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62AC83" w14:textId="77777777" w:rsidR="005D7EF8" w:rsidRDefault="005D7EF8" w:rsidP="00717AB8">
      <w:r>
        <w:separator/>
      </w:r>
    </w:p>
  </w:endnote>
  <w:endnote w:type="continuationSeparator" w:id="0">
    <w:p w14:paraId="25D77AAB" w14:textId="77777777" w:rsidR="005D7EF8" w:rsidRDefault="005D7EF8" w:rsidP="00717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DBD6A5" w14:textId="77777777" w:rsidR="005D7EF8" w:rsidRDefault="005D7EF8" w:rsidP="00C1562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C66D5B" w14:textId="77777777" w:rsidR="005D7EF8" w:rsidRDefault="005D7EF8" w:rsidP="00717AB8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5E828B" w14:textId="77777777" w:rsidR="005D7EF8" w:rsidRDefault="005D7EF8" w:rsidP="00C1562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F71E9">
      <w:rPr>
        <w:rStyle w:val="PageNumber"/>
        <w:noProof/>
      </w:rPr>
      <w:t>13</w:t>
    </w:r>
    <w:r>
      <w:rPr>
        <w:rStyle w:val="PageNumber"/>
      </w:rPr>
      <w:fldChar w:fldCharType="end"/>
    </w:r>
  </w:p>
  <w:p w14:paraId="64C2C903" w14:textId="77777777" w:rsidR="005D7EF8" w:rsidRDefault="005D7EF8" w:rsidP="00717AB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F32AC7" w14:textId="77777777" w:rsidR="005D7EF8" w:rsidRDefault="005D7EF8" w:rsidP="00717AB8">
      <w:r>
        <w:separator/>
      </w:r>
    </w:p>
  </w:footnote>
  <w:footnote w:type="continuationSeparator" w:id="0">
    <w:p w14:paraId="5E2B8C83" w14:textId="77777777" w:rsidR="005D7EF8" w:rsidRDefault="005D7EF8" w:rsidP="00717A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218B5"/>
    <w:multiLevelType w:val="hybridMultilevel"/>
    <w:tmpl w:val="F5E6FE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CBB1BC4"/>
    <w:multiLevelType w:val="hybridMultilevel"/>
    <w:tmpl w:val="F466A218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0136128"/>
    <w:multiLevelType w:val="hybridMultilevel"/>
    <w:tmpl w:val="0944D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7969B4"/>
    <w:multiLevelType w:val="hybridMultilevel"/>
    <w:tmpl w:val="D8E8C2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E8A0D2C"/>
    <w:multiLevelType w:val="hybridMultilevel"/>
    <w:tmpl w:val="E1262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AD1EBA"/>
    <w:multiLevelType w:val="hybridMultilevel"/>
    <w:tmpl w:val="F668BE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4E02264"/>
    <w:multiLevelType w:val="hybridMultilevel"/>
    <w:tmpl w:val="01B621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FD63FF7"/>
    <w:multiLevelType w:val="hybridMultilevel"/>
    <w:tmpl w:val="651C7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AC6FD5"/>
    <w:multiLevelType w:val="hybridMultilevel"/>
    <w:tmpl w:val="017C4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5C3C8B"/>
    <w:multiLevelType w:val="hybridMultilevel"/>
    <w:tmpl w:val="DFDEF3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0CA1455"/>
    <w:multiLevelType w:val="hybridMultilevel"/>
    <w:tmpl w:val="5816D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126064"/>
    <w:multiLevelType w:val="hybridMultilevel"/>
    <w:tmpl w:val="559227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D234571"/>
    <w:multiLevelType w:val="hybridMultilevel"/>
    <w:tmpl w:val="86FCD8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FBA2AF1"/>
    <w:multiLevelType w:val="hybridMultilevel"/>
    <w:tmpl w:val="2AD0D6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DAD47A9"/>
    <w:multiLevelType w:val="hybridMultilevel"/>
    <w:tmpl w:val="E6804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7F282F"/>
    <w:multiLevelType w:val="hybridMultilevel"/>
    <w:tmpl w:val="86CA6D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649104D"/>
    <w:multiLevelType w:val="hybridMultilevel"/>
    <w:tmpl w:val="1E0E7E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A316A86"/>
    <w:multiLevelType w:val="hybridMultilevel"/>
    <w:tmpl w:val="D84091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DFE50E3"/>
    <w:multiLevelType w:val="hybridMultilevel"/>
    <w:tmpl w:val="BECC37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E137BCB"/>
    <w:multiLevelType w:val="hybridMultilevel"/>
    <w:tmpl w:val="BFFA4E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ED0559E"/>
    <w:multiLevelType w:val="hybridMultilevel"/>
    <w:tmpl w:val="92E87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8B549A"/>
    <w:multiLevelType w:val="hybridMultilevel"/>
    <w:tmpl w:val="A8A8A7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0"/>
  </w:num>
  <w:num w:numId="3">
    <w:abstractNumId w:val="5"/>
  </w:num>
  <w:num w:numId="4">
    <w:abstractNumId w:val="3"/>
  </w:num>
  <w:num w:numId="5">
    <w:abstractNumId w:val="6"/>
  </w:num>
  <w:num w:numId="6">
    <w:abstractNumId w:val="13"/>
  </w:num>
  <w:num w:numId="7">
    <w:abstractNumId w:val="19"/>
  </w:num>
  <w:num w:numId="8">
    <w:abstractNumId w:val="18"/>
  </w:num>
  <w:num w:numId="9">
    <w:abstractNumId w:val="16"/>
  </w:num>
  <w:num w:numId="10">
    <w:abstractNumId w:val="9"/>
  </w:num>
  <w:num w:numId="11">
    <w:abstractNumId w:val="12"/>
  </w:num>
  <w:num w:numId="12">
    <w:abstractNumId w:val="15"/>
  </w:num>
  <w:num w:numId="13">
    <w:abstractNumId w:val="8"/>
  </w:num>
  <w:num w:numId="14">
    <w:abstractNumId w:val="11"/>
  </w:num>
  <w:num w:numId="15">
    <w:abstractNumId w:val="0"/>
  </w:num>
  <w:num w:numId="16">
    <w:abstractNumId w:val="4"/>
  </w:num>
  <w:num w:numId="17">
    <w:abstractNumId w:val="1"/>
  </w:num>
  <w:num w:numId="18">
    <w:abstractNumId w:val="2"/>
  </w:num>
  <w:num w:numId="19">
    <w:abstractNumId w:val="17"/>
  </w:num>
  <w:num w:numId="20">
    <w:abstractNumId w:val="10"/>
  </w:num>
  <w:num w:numId="21">
    <w:abstractNumId w:val="21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213"/>
    <w:rsid w:val="000060AB"/>
    <w:rsid w:val="00007E47"/>
    <w:rsid w:val="00014113"/>
    <w:rsid w:val="000157DA"/>
    <w:rsid w:val="00022AAC"/>
    <w:rsid w:val="000259B0"/>
    <w:rsid w:val="0004058F"/>
    <w:rsid w:val="00042245"/>
    <w:rsid w:val="000441A2"/>
    <w:rsid w:val="00046348"/>
    <w:rsid w:val="00046822"/>
    <w:rsid w:val="00055748"/>
    <w:rsid w:val="000562DD"/>
    <w:rsid w:val="0006785A"/>
    <w:rsid w:val="00072F8D"/>
    <w:rsid w:val="00092410"/>
    <w:rsid w:val="00092C96"/>
    <w:rsid w:val="000A2B59"/>
    <w:rsid w:val="000C0FB7"/>
    <w:rsid w:val="000C6F43"/>
    <w:rsid w:val="000E0EFD"/>
    <w:rsid w:val="000E4B7C"/>
    <w:rsid w:val="000E6664"/>
    <w:rsid w:val="000E66F4"/>
    <w:rsid w:val="000F2290"/>
    <w:rsid w:val="0010209A"/>
    <w:rsid w:val="00102FDD"/>
    <w:rsid w:val="00110FB4"/>
    <w:rsid w:val="00112FAC"/>
    <w:rsid w:val="00133A36"/>
    <w:rsid w:val="00142A88"/>
    <w:rsid w:val="00175A1C"/>
    <w:rsid w:val="00191A66"/>
    <w:rsid w:val="00191CC4"/>
    <w:rsid w:val="00197E37"/>
    <w:rsid w:val="001C3D7C"/>
    <w:rsid w:val="001E40E9"/>
    <w:rsid w:val="001E45AE"/>
    <w:rsid w:val="001F0596"/>
    <w:rsid w:val="00204F49"/>
    <w:rsid w:val="00240DD9"/>
    <w:rsid w:val="00240E42"/>
    <w:rsid w:val="00242F78"/>
    <w:rsid w:val="002524B5"/>
    <w:rsid w:val="0027261F"/>
    <w:rsid w:val="002A2075"/>
    <w:rsid w:val="002A58D0"/>
    <w:rsid w:val="002B3DF5"/>
    <w:rsid w:val="002D610F"/>
    <w:rsid w:val="002E06AA"/>
    <w:rsid w:val="002E4AF9"/>
    <w:rsid w:val="003108AE"/>
    <w:rsid w:val="003211C0"/>
    <w:rsid w:val="003265AF"/>
    <w:rsid w:val="00336003"/>
    <w:rsid w:val="00360D9F"/>
    <w:rsid w:val="00362081"/>
    <w:rsid w:val="00364C0A"/>
    <w:rsid w:val="00370BAB"/>
    <w:rsid w:val="00370D76"/>
    <w:rsid w:val="003B1423"/>
    <w:rsid w:val="003C1BEF"/>
    <w:rsid w:val="003C3E70"/>
    <w:rsid w:val="003E77A8"/>
    <w:rsid w:val="003F3999"/>
    <w:rsid w:val="00400466"/>
    <w:rsid w:val="00424A33"/>
    <w:rsid w:val="004715EC"/>
    <w:rsid w:val="004A2BF9"/>
    <w:rsid w:val="004A35AC"/>
    <w:rsid w:val="004B2B78"/>
    <w:rsid w:val="004B7E66"/>
    <w:rsid w:val="004C0BEC"/>
    <w:rsid w:val="004D67A4"/>
    <w:rsid w:val="004E0415"/>
    <w:rsid w:val="00522F50"/>
    <w:rsid w:val="00542F80"/>
    <w:rsid w:val="0056542A"/>
    <w:rsid w:val="005677BD"/>
    <w:rsid w:val="005C745C"/>
    <w:rsid w:val="005D2FA3"/>
    <w:rsid w:val="005D7EF8"/>
    <w:rsid w:val="00603502"/>
    <w:rsid w:val="00633F31"/>
    <w:rsid w:val="00636B9F"/>
    <w:rsid w:val="00647F84"/>
    <w:rsid w:val="00652B10"/>
    <w:rsid w:val="006C0284"/>
    <w:rsid w:val="006F321F"/>
    <w:rsid w:val="00706EEB"/>
    <w:rsid w:val="00717AB8"/>
    <w:rsid w:val="00734053"/>
    <w:rsid w:val="00735ACA"/>
    <w:rsid w:val="007409DF"/>
    <w:rsid w:val="00751710"/>
    <w:rsid w:val="007526D0"/>
    <w:rsid w:val="00756E00"/>
    <w:rsid w:val="00757A07"/>
    <w:rsid w:val="00764F31"/>
    <w:rsid w:val="00774323"/>
    <w:rsid w:val="00782AE3"/>
    <w:rsid w:val="00797C40"/>
    <w:rsid w:val="007A00A9"/>
    <w:rsid w:val="007B1A94"/>
    <w:rsid w:val="007C747D"/>
    <w:rsid w:val="007F71E9"/>
    <w:rsid w:val="00804B22"/>
    <w:rsid w:val="00821D61"/>
    <w:rsid w:val="00823E42"/>
    <w:rsid w:val="00845049"/>
    <w:rsid w:val="00850288"/>
    <w:rsid w:val="008563C5"/>
    <w:rsid w:val="00890E18"/>
    <w:rsid w:val="008B039D"/>
    <w:rsid w:val="008C5BD3"/>
    <w:rsid w:val="008C5EDB"/>
    <w:rsid w:val="008C6E46"/>
    <w:rsid w:val="008D1E4D"/>
    <w:rsid w:val="008E4213"/>
    <w:rsid w:val="00916639"/>
    <w:rsid w:val="009300A0"/>
    <w:rsid w:val="009518A7"/>
    <w:rsid w:val="00952639"/>
    <w:rsid w:val="00956610"/>
    <w:rsid w:val="00970B36"/>
    <w:rsid w:val="00993E45"/>
    <w:rsid w:val="009A2DFD"/>
    <w:rsid w:val="009B48A7"/>
    <w:rsid w:val="009C5D9A"/>
    <w:rsid w:val="009E7043"/>
    <w:rsid w:val="00A03762"/>
    <w:rsid w:val="00A109BA"/>
    <w:rsid w:val="00A21A89"/>
    <w:rsid w:val="00A3702B"/>
    <w:rsid w:val="00A415CA"/>
    <w:rsid w:val="00A433BF"/>
    <w:rsid w:val="00A74138"/>
    <w:rsid w:val="00A828E2"/>
    <w:rsid w:val="00A86947"/>
    <w:rsid w:val="00AA457F"/>
    <w:rsid w:val="00AB2E5A"/>
    <w:rsid w:val="00AC279E"/>
    <w:rsid w:val="00AC5A7E"/>
    <w:rsid w:val="00AE336C"/>
    <w:rsid w:val="00AF34A2"/>
    <w:rsid w:val="00AF60C9"/>
    <w:rsid w:val="00B234E6"/>
    <w:rsid w:val="00B46F80"/>
    <w:rsid w:val="00B52305"/>
    <w:rsid w:val="00B57FB8"/>
    <w:rsid w:val="00B63815"/>
    <w:rsid w:val="00B9032B"/>
    <w:rsid w:val="00B91E0C"/>
    <w:rsid w:val="00BB0724"/>
    <w:rsid w:val="00BB0D7E"/>
    <w:rsid w:val="00BB4C4D"/>
    <w:rsid w:val="00BE0C44"/>
    <w:rsid w:val="00C01AF6"/>
    <w:rsid w:val="00C0542F"/>
    <w:rsid w:val="00C05CD5"/>
    <w:rsid w:val="00C121D7"/>
    <w:rsid w:val="00C15625"/>
    <w:rsid w:val="00C21F22"/>
    <w:rsid w:val="00C501DD"/>
    <w:rsid w:val="00C81302"/>
    <w:rsid w:val="00C8513F"/>
    <w:rsid w:val="00CA0833"/>
    <w:rsid w:val="00CC5779"/>
    <w:rsid w:val="00CD59B0"/>
    <w:rsid w:val="00CE5023"/>
    <w:rsid w:val="00CF6E63"/>
    <w:rsid w:val="00D22BC3"/>
    <w:rsid w:val="00D2640E"/>
    <w:rsid w:val="00D70CA5"/>
    <w:rsid w:val="00D77B4D"/>
    <w:rsid w:val="00DB1E3F"/>
    <w:rsid w:val="00DB5BA4"/>
    <w:rsid w:val="00DC1B09"/>
    <w:rsid w:val="00DC4A6D"/>
    <w:rsid w:val="00DD7996"/>
    <w:rsid w:val="00DE1FD1"/>
    <w:rsid w:val="00DF063A"/>
    <w:rsid w:val="00DF2131"/>
    <w:rsid w:val="00E17AC5"/>
    <w:rsid w:val="00E20403"/>
    <w:rsid w:val="00E31AA7"/>
    <w:rsid w:val="00E40884"/>
    <w:rsid w:val="00E4403D"/>
    <w:rsid w:val="00E63450"/>
    <w:rsid w:val="00E72463"/>
    <w:rsid w:val="00EA20D6"/>
    <w:rsid w:val="00EA2895"/>
    <w:rsid w:val="00EB2FB9"/>
    <w:rsid w:val="00EB3CAF"/>
    <w:rsid w:val="00EB48D8"/>
    <w:rsid w:val="00EC5A7B"/>
    <w:rsid w:val="00F6507F"/>
    <w:rsid w:val="00F764B4"/>
    <w:rsid w:val="00F92146"/>
    <w:rsid w:val="00F93C41"/>
    <w:rsid w:val="00FC3355"/>
    <w:rsid w:val="00FC6517"/>
    <w:rsid w:val="00FD0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20EEEA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32"/>
        <w:szCs w:val="3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2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64B4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717AB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7AB8"/>
  </w:style>
  <w:style w:type="character" w:styleId="PageNumber">
    <w:name w:val="page number"/>
    <w:basedOn w:val="DefaultParagraphFont"/>
    <w:uiPriority w:val="99"/>
    <w:semiHidden/>
    <w:unhideWhenUsed/>
    <w:rsid w:val="00717AB8"/>
  </w:style>
  <w:style w:type="paragraph" w:styleId="BalloonText">
    <w:name w:val="Balloon Text"/>
    <w:basedOn w:val="Normal"/>
    <w:link w:val="BalloonTextChar"/>
    <w:uiPriority w:val="99"/>
    <w:semiHidden/>
    <w:unhideWhenUsed/>
    <w:rsid w:val="000141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113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441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41A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41A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41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41A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32"/>
        <w:szCs w:val="3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2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64B4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717AB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7AB8"/>
  </w:style>
  <w:style w:type="character" w:styleId="PageNumber">
    <w:name w:val="page number"/>
    <w:basedOn w:val="DefaultParagraphFont"/>
    <w:uiPriority w:val="99"/>
    <w:semiHidden/>
    <w:unhideWhenUsed/>
    <w:rsid w:val="00717AB8"/>
  </w:style>
  <w:style w:type="paragraph" w:styleId="BalloonText">
    <w:name w:val="Balloon Text"/>
    <w:basedOn w:val="Normal"/>
    <w:link w:val="BalloonTextChar"/>
    <w:uiPriority w:val="99"/>
    <w:semiHidden/>
    <w:unhideWhenUsed/>
    <w:rsid w:val="000141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113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441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41A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41A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41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41A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wmf"/><Relationship Id="rId13" Type="http://schemas.openxmlformats.org/officeDocument/2006/relationships/image" Target="media/image4.jpeg"/><Relationship Id="rId18" Type="http://schemas.openxmlformats.org/officeDocument/2006/relationships/image" Target="media/image9.emf"/><Relationship Id="rId39" Type="http://schemas.openxmlformats.org/officeDocument/2006/relationships/image" Target="media/image30.emf"/><Relationship Id="rId47" Type="http://schemas.openxmlformats.org/officeDocument/2006/relationships/image" Target="media/image38.emf"/><Relationship Id="rId21" Type="http://schemas.openxmlformats.org/officeDocument/2006/relationships/image" Target="media/image12.emf"/><Relationship Id="rId50" Type="http://schemas.openxmlformats.org/officeDocument/2006/relationships/theme" Target="theme/theme1.xml"/><Relationship Id="rId34" Type="http://schemas.openxmlformats.org/officeDocument/2006/relationships/image" Target="media/image25.png"/><Relationship Id="rId42" Type="http://schemas.openxmlformats.org/officeDocument/2006/relationships/image" Target="media/image33.emf"/><Relationship Id="rId7" Type="http://schemas.openxmlformats.org/officeDocument/2006/relationships/endnotes" Target="endnotes.xml"/><Relationship Id="rId29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11" Type="http://schemas.openxmlformats.org/officeDocument/2006/relationships/footer" Target="footer1.xml"/><Relationship Id="rId37" Type="http://schemas.openxmlformats.org/officeDocument/2006/relationships/image" Target="media/image28.png"/><Relationship Id="rId40" Type="http://schemas.openxmlformats.org/officeDocument/2006/relationships/image" Target="media/image31.emf"/><Relationship Id="rId45" Type="http://schemas.openxmlformats.org/officeDocument/2006/relationships/image" Target="media/image36.wmf"/><Relationship Id="rId53" Type="http://schemas.openxmlformats.org/officeDocument/2006/relationships/customXml" Target="../customXml/item3.xml"/><Relationship Id="rId5" Type="http://schemas.openxmlformats.org/officeDocument/2006/relationships/webSettings" Target="webSettings.xml"/><Relationship Id="rId31" Type="http://schemas.openxmlformats.org/officeDocument/2006/relationships/image" Target="media/image22.emf"/><Relationship Id="rId10" Type="http://schemas.openxmlformats.org/officeDocument/2006/relationships/image" Target="media/image3.gif"/><Relationship Id="rId19" Type="http://schemas.openxmlformats.org/officeDocument/2006/relationships/image" Target="media/image10.png"/><Relationship Id="rId44" Type="http://schemas.openxmlformats.org/officeDocument/2006/relationships/image" Target="media/image35.png"/><Relationship Id="rId52" Type="http://schemas.openxmlformats.org/officeDocument/2006/relationships/customXml" Target="../customXml/item2.xml"/><Relationship Id="rId48" Type="http://schemas.openxmlformats.org/officeDocument/2006/relationships/image" Target="media/image39.png"/><Relationship Id="rId22" Type="http://schemas.openxmlformats.org/officeDocument/2006/relationships/image" Target="media/image13.png"/><Relationship Id="rId27" Type="http://schemas.openxmlformats.org/officeDocument/2006/relationships/image" Target="media/image18.emf"/><Relationship Id="rId4" Type="http://schemas.openxmlformats.org/officeDocument/2006/relationships/settings" Target="settings.xml"/><Relationship Id="rId30" Type="http://schemas.openxmlformats.org/officeDocument/2006/relationships/image" Target="media/image21.emf"/><Relationship Id="rId9" Type="http://schemas.openxmlformats.org/officeDocument/2006/relationships/image" Target="media/image2.wmf"/><Relationship Id="rId35" Type="http://schemas.openxmlformats.org/officeDocument/2006/relationships/image" Target="media/image26.emf"/><Relationship Id="rId14" Type="http://schemas.openxmlformats.org/officeDocument/2006/relationships/image" Target="media/image5.png"/><Relationship Id="rId43" Type="http://schemas.openxmlformats.org/officeDocument/2006/relationships/image" Target="media/image34.emf"/><Relationship Id="rId8" Type="http://schemas.openxmlformats.org/officeDocument/2006/relationships/image" Target="media/image1.wmf"/><Relationship Id="rId51" Type="http://schemas.openxmlformats.org/officeDocument/2006/relationships/customXml" Target="../customXml/item1.xml"/><Relationship Id="rId3" Type="http://schemas.microsoft.com/office/2007/relationships/stylesWithEffects" Target="stylesWithEffects.xml"/><Relationship Id="rId46" Type="http://schemas.openxmlformats.org/officeDocument/2006/relationships/image" Target="media/image37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12" Type="http://schemas.openxmlformats.org/officeDocument/2006/relationships/footer" Target="footer2.xml"/><Relationship Id="rId17" Type="http://schemas.openxmlformats.org/officeDocument/2006/relationships/image" Target="media/image8.emf"/><Relationship Id="rId38" Type="http://schemas.openxmlformats.org/officeDocument/2006/relationships/image" Target="media/image29.emf"/><Relationship Id="rId20" Type="http://schemas.openxmlformats.org/officeDocument/2006/relationships/image" Target="media/image11.emf"/><Relationship Id="rId41" Type="http://schemas.openxmlformats.org/officeDocument/2006/relationships/image" Target="media/image32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49" Type="http://schemas.openxmlformats.org/officeDocument/2006/relationships/fontTable" Target="fontTable.xml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15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2B9E06671B54FA89F14538B9B0FEA" ma:contentTypeVersion="1" ma:contentTypeDescription="Create a new document." ma:contentTypeScope="" ma:versionID="362711686602768b23db736653e4a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DE05DA3-707D-4E89-9819-6C8D222458F3}"/>
</file>

<file path=customXml/itemProps2.xml><?xml version="1.0" encoding="utf-8"?>
<ds:datastoreItem xmlns:ds="http://schemas.openxmlformats.org/officeDocument/2006/customXml" ds:itemID="{89B836D4-FDA5-4ED4-9FEB-9597A336BA91}"/>
</file>

<file path=customXml/itemProps3.xml><?xml version="1.0" encoding="utf-8"?>
<ds:datastoreItem xmlns:ds="http://schemas.openxmlformats.org/officeDocument/2006/customXml" ds:itemID="{F223535B-6B24-469C-B587-CEDF7A3EDC8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13</Pages>
  <Words>1173</Words>
  <Characters>6690</Characters>
  <Application>Microsoft Macintosh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Making it Clear</Company>
  <LinksUpToDate>false</LinksUpToDate>
  <CharactersWithSpaces>7848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Estelle Bloom</dc:creator>
  <cp:lastModifiedBy>Estelle Bloom</cp:lastModifiedBy>
  <cp:revision>5</cp:revision>
  <cp:lastPrinted>2015-02-23T11:44:00Z</cp:lastPrinted>
  <dcterms:created xsi:type="dcterms:W3CDTF">2015-02-24T12:17:00Z</dcterms:created>
  <dcterms:modified xsi:type="dcterms:W3CDTF">2015-02-24T17:29:00Z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0x0101008822B9E06671B54FA89F14538B9B0FEA</vt:lpwstr>
  </property>
  <property fmtid="{D5CDD505-2E9C-101B-9397-08002B2CF9AE}" pid="3" name="Order">
    <vt:r8>2725700</vt:r8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</Properties>
</file>