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45" w:rsidRDefault="00BD686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5.5pt;margin-top:344.95pt;width:482.85pt;height:.05pt;z-index:251665408" stroked="f">
            <v:textbox style="mso-fit-shape-to-text:t" inset="0,0,0,0">
              <w:txbxContent>
                <w:p w:rsidR="00822108" w:rsidRPr="004454C1" w:rsidRDefault="00822108" w:rsidP="00822108">
                  <w:pPr>
                    <w:pStyle w:val="Lgende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 Un village </w:t>
                  </w:r>
                  <w:r w:rsidR="0035152B">
                    <w:t xml:space="preserve">traditionnel </w:t>
                  </w:r>
                  <w:r>
                    <w:t>à moderniser</w:t>
                  </w:r>
                </w:p>
              </w:txbxContent>
            </v:textbox>
          </v:shape>
        </w:pict>
      </w:r>
      <w:r w:rsidR="001E5D8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-324154</wp:posOffset>
            </wp:positionH>
            <wp:positionV relativeFrom="paragraph">
              <wp:posOffset>-1297</wp:posOffset>
            </wp:positionV>
            <wp:extent cx="6132720" cy="4325509"/>
            <wp:effectExtent l="19050" t="0" r="1380" b="0"/>
            <wp:wrapNone/>
            <wp:docPr id="1" name="Image 1" descr="C:\Users\hp\Desktop\photo\100NIKON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hoto\100NIKON\DSCN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20" cy="43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1E5D84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-173079</wp:posOffset>
            </wp:positionH>
            <wp:positionV relativeFrom="paragraph">
              <wp:posOffset>171395</wp:posOffset>
            </wp:positionV>
            <wp:extent cx="5761548" cy="4325509"/>
            <wp:effectExtent l="19050" t="0" r="0" b="0"/>
            <wp:wrapNone/>
            <wp:docPr id="4" name="Image 2" descr="C:\Users\hp\Desktop\photo\100NIKON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hoto\100NIKON\DSCN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43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92116C">
      <w:r>
        <w:rPr>
          <w:noProof/>
        </w:rPr>
        <w:pict>
          <v:shape id="_x0000_s1027" type="#_x0000_t202" style="position:absolute;margin-left:-13.6pt;margin-top:27.75pt;width:453.65pt;height:25.65pt;z-index:251667456" stroked="f">
            <v:textbox inset="0,0,0,0">
              <w:txbxContent>
                <w:p w:rsidR="00822108" w:rsidRPr="006270F0" w:rsidRDefault="00822108" w:rsidP="00822108">
                  <w:pPr>
                    <w:pStyle w:val="Lgende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>: Une maison au village un peu modernisée</w:t>
                  </w:r>
                  <w:r w:rsidR="00EE4A10">
                    <w:t xml:space="preserve">, il  manque l’électricité, </w:t>
                  </w:r>
                  <w:r w:rsidR="0092116C">
                    <w:t xml:space="preserve">la peinture, le plafond, </w:t>
                  </w:r>
                  <w:r w:rsidR="00EE4A10">
                    <w:t xml:space="preserve">l’eau et la route d’accès </w:t>
                  </w:r>
                </w:p>
              </w:txbxContent>
            </v:textbox>
          </v:shape>
        </w:pict>
      </w:r>
    </w:p>
    <w:p w:rsidR="00E24954" w:rsidRDefault="00BD6863">
      <w:r>
        <w:rPr>
          <w:noProof/>
        </w:rPr>
        <w:lastRenderedPageBreak/>
        <w:pict>
          <v:shape id="_x0000_s1028" type="#_x0000_t202" style="position:absolute;margin-left:1.35pt;margin-top:345.15pt;width:453.65pt;height:.05pt;z-index:251669504" stroked="f">
            <v:textbox style="mso-fit-shape-to-text:t" inset="0,0,0,0">
              <w:txbxContent>
                <w:p w:rsidR="00822108" w:rsidRPr="00640EFD" w:rsidRDefault="00822108" w:rsidP="00822108">
                  <w:pPr>
                    <w:pStyle w:val="Lgende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>: village traditionnel en RDC</w:t>
                  </w:r>
                  <w:r w:rsidR="00EE4A10">
                    <w:t xml:space="preserve"> à moderniser.</w:t>
                  </w:r>
                </w:p>
              </w:txbxContent>
            </v:textbox>
          </v:shape>
        </w:pict>
      </w:r>
      <w:r w:rsidR="00E2495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1491</wp:posOffset>
            </wp:positionV>
            <wp:extent cx="5761549" cy="4325509"/>
            <wp:effectExtent l="19050" t="0" r="0" b="0"/>
            <wp:wrapNone/>
            <wp:docPr id="3" name="Image 3" descr="C:\Users\hp\Desktop\photo\100NIKON\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hoto\100NIKON\DSCN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3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954" w:rsidRDefault="00E24954"/>
    <w:p w:rsidR="00E24954" w:rsidRDefault="00E24954"/>
    <w:p w:rsidR="00E24954" w:rsidRDefault="00E24954"/>
    <w:p w:rsidR="00E24954" w:rsidRDefault="00E24954"/>
    <w:p w:rsidR="00E24954" w:rsidRDefault="00E24954"/>
    <w:p w:rsidR="00E24954" w:rsidRDefault="00EE4A10">
      <w:proofErr w:type="spellStart"/>
      <w:proofErr w:type="gramStart"/>
      <w:r>
        <w:t>ue</w:t>
      </w:r>
      <w:proofErr w:type="spellEnd"/>
      <w:proofErr w:type="gramEnd"/>
    </w:p>
    <w:p w:rsidR="00E24954" w:rsidRDefault="00E24954"/>
    <w:p w:rsidR="00E24954" w:rsidRDefault="00E24954"/>
    <w:p w:rsidR="00E24954" w:rsidRDefault="00E24954"/>
    <w:p w:rsidR="001E5D84" w:rsidRDefault="001E5D84"/>
    <w:p w:rsidR="001E5D84" w:rsidRDefault="001E5D84"/>
    <w:p w:rsidR="001E5D84" w:rsidRDefault="001E5D84"/>
    <w:p w:rsidR="001E5D84" w:rsidRDefault="001E5D84"/>
    <w:p w:rsidR="001E5D84" w:rsidRDefault="00BD6863">
      <w:r>
        <w:rPr>
          <w:noProof/>
        </w:rPr>
        <w:pict>
          <v:shape id="_x0000_s1029" type="#_x0000_t202" style="position:absolute;margin-left:1.35pt;margin-top:345pt;width:453.65pt;height:.05pt;z-index:251671552" stroked="f">
            <v:textbox style="mso-fit-shape-to-text:t" inset="0,0,0,0">
              <w:txbxContent>
                <w:p w:rsidR="00822108" w:rsidRPr="00693E21" w:rsidRDefault="00822108" w:rsidP="00822108">
                  <w:pPr>
                    <w:pStyle w:val="Lgende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>: Village traditionnel à moderniser</w:t>
                  </w:r>
                  <w:r w:rsidR="00EE4A10">
                    <w:t xml:space="preserve">. Avec des telles maisons, la population, surtout jeune, va vers les villes avec espoir de trouver des meilleures conditions de vie, notamment un logement décent, fonde sur les droits humains. </w:t>
                  </w:r>
                </w:p>
              </w:txbxContent>
            </v:textbox>
          </v:shape>
        </w:pict>
      </w:r>
      <w:r w:rsidR="0050696D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-745</wp:posOffset>
            </wp:positionV>
            <wp:extent cx="5761549" cy="4325509"/>
            <wp:effectExtent l="19050" t="0" r="0" b="0"/>
            <wp:wrapNone/>
            <wp:docPr id="5" name="Image 4" descr="C:\Users\hp\Desktop\photo\100NIKON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hoto\100NIKON\DSCN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3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5D84" w:rsidSect="00200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compat/>
  <w:rsids>
    <w:rsidRoot w:val="006447AE"/>
    <w:rsid w:val="00146B48"/>
    <w:rsid w:val="001E5D84"/>
    <w:rsid w:val="00200E45"/>
    <w:rsid w:val="0035152B"/>
    <w:rsid w:val="0050696D"/>
    <w:rsid w:val="006447AE"/>
    <w:rsid w:val="006F2696"/>
    <w:rsid w:val="00790374"/>
    <w:rsid w:val="00822108"/>
    <w:rsid w:val="0092116C"/>
    <w:rsid w:val="00BD6863"/>
    <w:rsid w:val="00E24954"/>
    <w:rsid w:val="00EE4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47A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82210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38A7AB-583C-4C76-A2E6-8721042617C9}"/>
</file>

<file path=customXml/itemProps2.xml><?xml version="1.0" encoding="utf-8"?>
<ds:datastoreItem xmlns:ds="http://schemas.openxmlformats.org/officeDocument/2006/customXml" ds:itemID="{42FA36BD-3EFE-4C59-8247-35C0477894ED}"/>
</file>

<file path=customXml/itemProps3.xml><?xml version="1.0" encoding="utf-8"?>
<ds:datastoreItem xmlns:ds="http://schemas.openxmlformats.org/officeDocument/2006/customXml" ds:itemID="{80F4D4F4-4D1C-4D92-A39E-32C6EAB768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2017-10-29T15:51:00Z</dcterms:created>
  <dcterms:modified xsi:type="dcterms:W3CDTF">2017-10-29T19:48:00Z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