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9EDBE" w14:textId="77777777" w:rsidR="00453F47" w:rsidRDefault="00453F47" w:rsidP="00453F47"/>
    <w:p w14:paraId="514281DA" w14:textId="77777777" w:rsidR="00453F47" w:rsidRDefault="00453F47" w:rsidP="00453F47">
      <w:r>
        <w:t xml:space="preserve"> </w:t>
      </w:r>
    </w:p>
    <w:p w14:paraId="7F7C7909" w14:textId="77777777" w:rsidR="00453F47" w:rsidRDefault="00453F47" w:rsidP="00453F47"/>
    <w:p w14:paraId="653C3D3D" w14:textId="77777777" w:rsidR="00453F47" w:rsidRDefault="00453F47" w:rsidP="00453F47">
      <w:r>
        <w:t>https://1bec58c3-8dcb-46b0-bb2a-fd4addf0b29a.filesusr.com/ugd/188e74_896cec1470734d11be40dc53d00122a4.pdf?index=true</w:t>
      </w:r>
    </w:p>
    <w:p w14:paraId="53062773" w14:textId="77777777" w:rsidR="00453F47" w:rsidRDefault="00453F47" w:rsidP="00453F47"/>
    <w:p w14:paraId="2E243BE6" w14:textId="77777777" w:rsidR="00453F47" w:rsidRDefault="00453F47" w:rsidP="00453F47">
      <w:r>
        <w:t xml:space="preserve"> </w:t>
      </w:r>
    </w:p>
    <w:p w14:paraId="3F1AA738" w14:textId="77777777" w:rsidR="00453F47" w:rsidRDefault="00453F47" w:rsidP="00453F47"/>
    <w:p w14:paraId="7C8DDFD0" w14:textId="77777777" w:rsidR="00453F47" w:rsidRDefault="00453F47" w:rsidP="00453F47">
      <w:r>
        <w:t>https://1bec58c3-8dcb-46b0-bb2a-fd4addf0b29a.filesusr.com/ugd/188e74_81cfe78914144e80917306a7f5e25107.pdf?index=true</w:t>
      </w:r>
    </w:p>
    <w:p w14:paraId="69D031E9" w14:textId="77777777" w:rsidR="00453F47" w:rsidRDefault="00453F47" w:rsidP="00453F47"/>
    <w:p w14:paraId="7317A184" w14:textId="77777777" w:rsidR="00453F47" w:rsidRDefault="00453F47" w:rsidP="00453F47">
      <w:r>
        <w:t xml:space="preserve"> </w:t>
      </w:r>
    </w:p>
    <w:p w14:paraId="6C9C380A" w14:textId="77777777" w:rsidR="00453F47" w:rsidRDefault="00453F47" w:rsidP="00453F47"/>
    <w:p w14:paraId="401ED7D6" w14:textId="77777777" w:rsidR="00453F47" w:rsidRDefault="00453F47" w:rsidP="00453F47">
      <w:r>
        <w:t>https://1bec58c3-8dcb-46b0-bb2a-fd4addf0b29a.filesusr.com/ugd/188e74_3653f716fa4748cca1c52d154c3e86b3.pdf?index=true</w:t>
      </w:r>
    </w:p>
    <w:p w14:paraId="7A4AFE7C" w14:textId="77777777" w:rsidR="00453F47" w:rsidRDefault="00453F47" w:rsidP="00453F47"/>
    <w:p w14:paraId="2A11E1C5" w14:textId="77777777" w:rsidR="00453F47" w:rsidRDefault="00453F47" w:rsidP="00453F47">
      <w:r>
        <w:t>https://www.bmj.com/content/369/bmj.m2168</w:t>
      </w:r>
    </w:p>
    <w:p w14:paraId="0B0F0CD3" w14:textId="77777777" w:rsidR="00453F47" w:rsidRDefault="00453F47" w:rsidP="00453F47"/>
    <w:p w14:paraId="5B6BAE5A" w14:textId="77777777" w:rsidR="00453F47" w:rsidRDefault="00453F47" w:rsidP="00453F47">
      <w:r>
        <w:t>https://papers.ssrn.com/sol3/papers.cfm?abstract_id=3788086</w:t>
      </w:r>
    </w:p>
    <w:p w14:paraId="4D0C9946" w14:textId="77777777" w:rsidR="00453F47" w:rsidRDefault="00453F47" w:rsidP="00453F47"/>
    <w:p w14:paraId="7760DF74" w14:textId="77777777" w:rsidR="00453F47" w:rsidRDefault="00453F47" w:rsidP="00453F47">
      <w:r>
        <w:t>https://onlinelibrary.wiley.com/doi/full/10.1111/imig.12721</w:t>
      </w:r>
    </w:p>
    <w:p w14:paraId="5A695ADA" w14:textId="77777777" w:rsidR="00453F47" w:rsidRDefault="00453F47" w:rsidP="00453F47"/>
    <w:p w14:paraId="16CF44D3" w14:textId="77777777" w:rsidR="00453F47" w:rsidRDefault="00453F47" w:rsidP="00453F47"/>
    <w:p w14:paraId="28900E26" w14:textId="77777777" w:rsidR="00453F47" w:rsidRDefault="00453F47" w:rsidP="00453F47">
      <w:r>
        <w:t xml:space="preserve">Remain at your </w:t>
      </w:r>
      <w:proofErr w:type="spellStart"/>
      <w:proofErr w:type="gramStart"/>
      <w:r>
        <w:t>disposal.Warm</w:t>
      </w:r>
      <w:proofErr w:type="spellEnd"/>
      <w:proofErr w:type="gramEnd"/>
      <w:r>
        <w:t xml:space="preserve"> regards</w:t>
      </w:r>
    </w:p>
    <w:p w14:paraId="0C53D18B" w14:textId="397B83D3" w:rsidR="008E6F2D" w:rsidRDefault="00453F47" w:rsidP="00453F47">
      <w:r>
        <w:t>Apostolos</w:t>
      </w:r>
    </w:p>
    <w:sectPr w:rsidR="008E6F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47"/>
    <w:rsid w:val="00453F47"/>
    <w:rsid w:val="008E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FA2E5C"/>
  <w15:chartTrackingRefBased/>
  <w15:docId w15:val="{12616DAF-E332-468B-A1E1-21FEF9DC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527C78-DD98-4B4F-88D1-AD3F2D3606B4}"/>
</file>

<file path=customXml/itemProps2.xml><?xml version="1.0" encoding="utf-8"?>
<ds:datastoreItem xmlns:ds="http://schemas.openxmlformats.org/officeDocument/2006/customXml" ds:itemID="{5831D8FE-C9FD-4463-8236-99CC0724925A}"/>
</file>

<file path=customXml/itemProps3.xml><?xml version="1.0" encoding="utf-8"?>
<ds:datastoreItem xmlns:ds="http://schemas.openxmlformats.org/officeDocument/2006/customXml" ds:itemID="{F60E9848-1C03-46A0-9EF5-455A1906D2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Castellan</dc:creator>
  <cp:keywords/>
  <dc:description/>
  <cp:lastModifiedBy>Castellan</cp:lastModifiedBy>
  <cp:revision>1</cp:revision>
  <dcterms:created xsi:type="dcterms:W3CDTF">2021-06-14T20:06:00Z</dcterms:created>
  <dcterms:modified xsi:type="dcterms:W3CDTF">2021-06-14T20:06:00Z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