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9A68" w14:textId="562ED928" w:rsidR="010705DD" w:rsidRDefault="010705DD" w:rsidP="3C030D86">
      <w:pPr>
        <w:jc w:val="both"/>
        <w:rPr>
          <w:sz w:val="24"/>
          <w:szCs w:val="24"/>
        </w:rPr>
      </w:pPr>
    </w:p>
    <w:p w14:paraId="16AB41A8" w14:textId="26FF54CB" w:rsidR="010705DD" w:rsidRDefault="010705DD" w:rsidP="010705DD">
      <w:pPr>
        <w:jc w:val="center"/>
        <w:rPr>
          <w:b/>
          <w:bCs/>
          <w:sz w:val="32"/>
          <w:szCs w:val="32"/>
          <w:u w:val="single"/>
        </w:rPr>
      </w:pPr>
    </w:p>
    <w:p w14:paraId="466A95B5" w14:textId="5652F194" w:rsidR="001A59DF" w:rsidRPr="001A59DF" w:rsidRDefault="001A59DF" w:rsidP="001A59DF">
      <w:pPr>
        <w:jc w:val="center"/>
        <w:rPr>
          <w:b/>
          <w:sz w:val="28"/>
          <w:szCs w:val="28"/>
        </w:rPr>
      </w:pPr>
      <w:r w:rsidRPr="001A59DF">
        <w:rPr>
          <w:b/>
          <w:sz w:val="28"/>
          <w:szCs w:val="28"/>
        </w:rPr>
        <w:t xml:space="preserve">APPLICATION FORM </w:t>
      </w:r>
    </w:p>
    <w:p w14:paraId="0B1B78BB" w14:textId="2FC2D4B4" w:rsidR="001A59DF" w:rsidRDefault="001A59DF" w:rsidP="00552107">
      <w:pPr>
        <w:jc w:val="center"/>
        <w:rPr>
          <w:b/>
          <w:sz w:val="28"/>
          <w:szCs w:val="28"/>
          <w:u w:val="single"/>
        </w:rPr>
      </w:pPr>
    </w:p>
    <w:p w14:paraId="6066D7E7" w14:textId="3F15B45E" w:rsidR="001A59DF" w:rsidRPr="001A59DF" w:rsidRDefault="001A59DF" w:rsidP="005521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United Nations Human Rights Office</w:t>
      </w:r>
    </w:p>
    <w:p w14:paraId="436F161C" w14:textId="23F49CA3" w:rsidR="001A59DF" w:rsidRPr="001A59DF" w:rsidRDefault="001A59DF" w:rsidP="001A59DF">
      <w:pPr>
        <w:jc w:val="center"/>
        <w:rPr>
          <w:b/>
          <w:bCs/>
          <w:sz w:val="24"/>
          <w:szCs w:val="24"/>
          <w:u w:val="single"/>
        </w:rPr>
      </w:pPr>
      <w:r w:rsidRPr="001A59DF">
        <w:rPr>
          <w:b/>
          <w:bCs/>
          <w:sz w:val="24"/>
          <w:szCs w:val="24"/>
          <w:u w:val="single"/>
        </w:rPr>
        <w:t>HUMANITARIAN FUNDS</w:t>
      </w:r>
    </w:p>
    <w:p w14:paraId="7A29DB4C" w14:textId="77777777" w:rsidR="001A59DF" w:rsidRPr="001A59DF" w:rsidRDefault="001A59DF" w:rsidP="001A59DF">
      <w:pPr>
        <w:jc w:val="center"/>
        <w:rPr>
          <w:b/>
          <w:bCs/>
          <w:sz w:val="28"/>
          <w:szCs w:val="28"/>
        </w:rPr>
      </w:pPr>
    </w:p>
    <w:p w14:paraId="17B0054B" w14:textId="77777777" w:rsidR="001A59DF" w:rsidRPr="001A59DF" w:rsidRDefault="001A59DF" w:rsidP="001A59DF">
      <w:pPr>
        <w:jc w:val="center"/>
        <w:rPr>
          <w:b/>
          <w:bCs/>
          <w:sz w:val="24"/>
          <w:szCs w:val="24"/>
        </w:rPr>
      </w:pPr>
      <w:r w:rsidRPr="001A59DF">
        <w:rPr>
          <w:b/>
          <w:bCs/>
          <w:sz w:val="24"/>
          <w:szCs w:val="24"/>
        </w:rPr>
        <w:t>United Nations Voluntary Trust Fund on Contemporary Forms of Slavery</w:t>
      </w:r>
    </w:p>
    <w:p w14:paraId="56C7CEE8" w14:textId="77777777" w:rsidR="001A59DF" w:rsidRPr="001A59DF" w:rsidRDefault="001A59DF" w:rsidP="001A59DF">
      <w:pPr>
        <w:jc w:val="center"/>
        <w:rPr>
          <w:b/>
          <w:bCs/>
          <w:sz w:val="24"/>
          <w:szCs w:val="24"/>
        </w:rPr>
      </w:pPr>
      <w:r w:rsidRPr="001A59DF">
        <w:rPr>
          <w:b/>
          <w:bCs/>
          <w:sz w:val="24"/>
          <w:szCs w:val="24"/>
        </w:rPr>
        <w:t>United Nations Voluntary Fund for Victims of Torture</w:t>
      </w:r>
    </w:p>
    <w:p w14:paraId="4A59911E" w14:textId="77777777" w:rsidR="001A59DF" w:rsidRPr="001A59DF" w:rsidRDefault="001A59DF" w:rsidP="001A59DF">
      <w:pPr>
        <w:jc w:val="center"/>
        <w:rPr>
          <w:b/>
          <w:bCs/>
          <w:sz w:val="24"/>
          <w:szCs w:val="24"/>
        </w:rPr>
      </w:pPr>
    </w:p>
    <w:p w14:paraId="692108E2" w14:textId="602FC710" w:rsidR="001A59DF" w:rsidRPr="001A59DF" w:rsidRDefault="001A59DF" w:rsidP="001A59DF">
      <w:pPr>
        <w:jc w:val="center"/>
        <w:rPr>
          <w:b/>
          <w:bCs/>
          <w:sz w:val="24"/>
          <w:szCs w:val="24"/>
        </w:rPr>
      </w:pPr>
      <w:r w:rsidRPr="001A59DF">
        <w:rPr>
          <w:b/>
          <w:bCs/>
          <w:sz w:val="24"/>
          <w:szCs w:val="24"/>
        </w:rPr>
        <w:t>FELLOWSHIP PROGRAMME (2024 and 2025)</w:t>
      </w:r>
    </w:p>
    <w:p w14:paraId="4F2DE82F" w14:textId="77777777" w:rsidR="00980FCE" w:rsidRPr="001A59DF" w:rsidRDefault="00980FCE" w:rsidP="00552107">
      <w:pPr>
        <w:jc w:val="center"/>
        <w:rPr>
          <w:b/>
          <w:sz w:val="24"/>
          <w:szCs w:val="24"/>
        </w:rPr>
      </w:pPr>
    </w:p>
    <w:p w14:paraId="5922F511" w14:textId="080CB047" w:rsidR="00552107" w:rsidRPr="001A59DF" w:rsidRDefault="00552107" w:rsidP="00552107">
      <w:pPr>
        <w:jc w:val="center"/>
        <w:rPr>
          <w:b/>
          <w:sz w:val="24"/>
          <w:szCs w:val="24"/>
        </w:rPr>
      </w:pPr>
      <w:r w:rsidRPr="001A59DF">
        <w:rPr>
          <w:b/>
          <w:sz w:val="24"/>
          <w:szCs w:val="24"/>
        </w:rPr>
        <w:t xml:space="preserve">Application deadline: </w:t>
      </w:r>
      <w:r w:rsidR="00680F37">
        <w:rPr>
          <w:b/>
          <w:sz w:val="24"/>
          <w:szCs w:val="24"/>
        </w:rPr>
        <w:t>24 March 2024</w:t>
      </w:r>
    </w:p>
    <w:p w14:paraId="6A5FA3BF" w14:textId="77777777" w:rsidR="00980FCE" w:rsidRPr="00552107" w:rsidRDefault="00980FCE" w:rsidP="00552107">
      <w:pPr>
        <w:jc w:val="center"/>
        <w:rPr>
          <w:sz w:val="24"/>
          <w:szCs w:val="24"/>
        </w:rPr>
      </w:pPr>
    </w:p>
    <w:p w14:paraId="48A21919" w14:textId="77777777" w:rsidR="00552107" w:rsidRPr="00552107" w:rsidRDefault="00552107" w:rsidP="00980FCE">
      <w:pPr>
        <w:rPr>
          <w:rFonts w:eastAsia="MS Mincho"/>
          <w:sz w:val="24"/>
          <w:szCs w:val="24"/>
          <w:lang w:eastAsia="ja-JP"/>
        </w:rPr>
      </w:pPr>
    </w:p>
    <w:tbl>
      <w:tblPr>
        <w:tblW w:w="973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4"/>
      </w:tblGrid>
      <w:tr w:rsidR="00552107" w:rsidRPr="00552107" w14:paraId="0D0D90C6" w14:textId="77777777" w:rsidTr="3C030D86">
        <w:trPr>
          <w:trHeight w:val="5680"/>
          <w:tblCellSpacing w:w="0" w:type="dxa"/>
          <w:jc w:val="center"/>
        </w:trPr>
        <w:tc>
          <w:tcPr>
            <w:tcW w:w="9734" w:type="dxa"/>
            <w:vAlign w:val="center"/>
          </w:tcPr>
          <w:p w14:paraId="30759FB1" w14:textId="77777777" w:rsidR="00B079FA" w:rsidRDefault="00552107" w:rsidP="02C20AB9">
            <w:pPr>
              <w:spacing w:before="100" w:beforeAutospacing="1" w:after="100" w:afterAutospacing="1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2C20AB9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Note</w:t>
            </w:r>
            <w:r w:rsidRPr="02C20AB9">
              <w:rPr>
                <w:rFonts w:eastAsia="MS Mincho"/>
                <w:sz w:val="22"/>
                <w:szCs w:val="22"/>
                <w:lang w:eastAsia="ja-JP"/>
              </w:rPr>
              <w:t>: This application form has two parts. The first part needs to be completed and signed by the candidate. The second part</w:t>
            </w:r>
            <w:r w:rsidR="00680F37">
              <w:rPr>
                <w:rFonts w:eastAsia="MS Mincho"/>
                <w:sz w:val="22"/>
                <w:szCs w:val="22"/>
                <w:lang w:eastAsia="ja-JP"/>
              </w:rPr>
              <w:t xml:space="preserve"> (not mandatory)</w:t>
            </w:r>
            <w:r w:rsidRPr="02C20AB9">
              <w:rPr>
                <w:rFonts w:eastAsia="MS Mincho"/>
                <w:sz w:val="22"/>
                <w:szCs w:val="22"/>
                <w:lang w:eastAsia="ja-JP"/>
              </w:rPr>
              <w:t xml:space="preserve"> needs to be completed, </w:t>
            </w:r>
            <w:proofErr w:type="gramStart"/>
            <w:r w:rsidRPr="02C20AB9">
              <w:rPr>
                <w:rFonts w:eastAsia="MS Mincho"/>
                <w:sz w:val="22"/>
                <w:szCs w:val="22"/>
                <w:lang w:eastAsia="ja-JP"/>
              </w:rPr>
              <w:t>signed</w:t>
            </w:r>
            <w:proofErr w:type="gramEnd"/>
            <w:r w:rsidRPr="02C20AB9">
              <w:rPr>
                <w:rFonts w:eastAsia="MS Mincho"/>
                <w:sz w:val="22"/>
                <w:szCs w:val="22"/>
                <w:lang w:eastAsia="ja-JP"/>
              </w:rPr>
              <w:t xml:space="preserve"> and stamped by the </w:t>
            </w:r>
          </w:p>
          <w:p w14:paraId="36232392" w14:textId="72F83CAC" w:rsidR="00552107" w:rsidRPr="00552107" w:rsidRDefault="00552107" w:rsidP="02C20AB9">
            <w:pPr>
              <w:spacing w:before="100" w:beforeAutospacing="1" w:after="100" w:afterAutospacing="1"/>
              <w:jc w:val="both"/>
              <w:rPr>
                <w:rFonts w:eastAsia="MS Mincho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2C20AB9">
              <w:rPr>
                <w:rFonts w:eastAsia="MS Mincho"/>
                <w:sz w:val="22"/>
                <w:szCs w:val="22"/>
                <w:lang w:eastAsia="ja-JP"/>
              </w:rPr>
              <w:t xml:space="preserve">supporting organization. </w:t>
            </w:r>
            <w:r w:rsidRPr="02C20AB9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Incomplete forms will not be taken into consideration.</w:t>
            </w:r>
            <w:r w:rsidRPr="02C20AB9">
              <w:rPr>
                <w:rFonts w:eastAsia="MS Mincho"/>
                <w:sz w:val="22"/>
                <w:szCs w:val="22"/>
                <w:lang w:eastAsia="ja-JP"/>
              </w:rPr>
              <w:t xml:space="preserve"> All application forms and letters should be sent by </w:t>
            </w:r>
            <w:r w:rsidR="00680F37">
              <w:rPr>
                <w:rFonts w:eastAsia="MS Mincho"/>
                <w:sz w:val="22"/>
                <w:szCs w:val="22"/>
                <w:lang w:eastAsia="ja-JP"/>
              </w:rPr>
              <w:t>24</w:t>
            </w:r>
            <w:r w:rsidR="00BF68D5" w:rsidRPr="02C20AB9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6774E0" w:rsidRPr="02C20AB9">
              <w:rPr>
                <w:rFonts w:eastAsia="MS Mincho"/>
                <w:sz w:val="22"/>
                <w:szCs w:val="22"/>
                <w:lang w:eastAsia="ja-JP"/>
              </w:rPr>
              <w:t>March</w:t>
            </w:r>
            <w:r w:rsidRPr="02C20AB9">
              <w:rPr>
                <w:rFonts w:eastAsia="MS Mincho"/>
                <w:sz w:val="22"/>
                <w:szCs w:val="22"/>
                <w:lang w:eastAsia="ja-JP"/>
              </w:rPr>
              <w:t xml:space="preserve"> 20</w:t>
            </w:r>
            <w:r w:rsidR="006774E0" w:rsidRPr="02C20AB9">
              <w:rPr>
                <w:rFonts w:eastAsia="MS Mincho"/>
                <w:sz w:val="22"/>
                <w:szCs w:val="22"/>
                <w:lang w:eastAsia="ja-JP"/>
              </w:rPr>
              <w:t>2</w:t>
            </w:r>
            <w:r w:rsidR="00BF68D5">
              <w:rPr>
                <w:rFonts w:eastAsia="MS Mincho"/>
                <w:sz w:val="22"/>
                <w:szCs w:val="22"/>
                <w:lang w:eastAsia="ja-JP"/>
              </w:rPr>
              <w:t>4</w:t>
            </w:r>
            <w:r w:rsidRPr="02C20AB9">
              <w:rPr>
                <w:rFonts w:eastAsia="MS Mincho"/>
                <w:sz w:val="22"/>
                <w:szCs w:val="22"/>
                <w:lang w:eastAsia="ja-JP"/>
              </w:rPr>
              <w:t xml:space="preserve"> to the following email: </w:t>
            </w:r>
            <w:r w:rsidR="002A227E" w:rsidRPr="002A227E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ohchr-unvfvt@un.org</w:t>
            </w:r>
          </w:p>
          <w:p w14:paraId="24C513B2" w14:textId="77A3E2D3" w:rsidR="010705DD" w:rsidRDefault="010705DD" w:rsidP="010705DD">
            <w:pPr>
              <w:spacing w:beforeAutospacing="1" w:afterAutospacing="1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  <w:p w14:paraId="6FBFF398" w14:textId="570CF88F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PART I - To be completed by the candidate</w:t>
            </w:r>
            <w:r w:rsidR="007C3253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28BF849F" w14:textId="096B84B0" w:rsidR="00552107" w:rsidRPr="00552107" w:rsidRDefault="00552107" w:rsidP="02C20AB9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2C20AB9">
              <w:rPr>
                <w:rFonts w:eastAsia="MS Mincho"/>
                <w:sz w:val="22"/>
                <w:szCs w:val="22"/>
                <w:lang w:eastAsia="ja-JP"/>
              </w:rPr>
              <w:t xml:space="preserve">1. Family name: ...........................................First </w:t>
            </w:r>
            <w:r w:rsidR="6DC074BF" w:rsidRPr="02C20AB9">
              <w:rPr>
                <w:rFonts w:eastAsia="MS Mincho"/>
                <w:sz w:val="22"/>
                <w:szCs w:val="22"/>
                <w:lang w:eastAsia="ja-JP"/>
              </w:rPr>
              <w:t>name: ...........................................................................</w:t>
            </w:r>
          </w:p>
          <w:p w14:paraId="4AF4347A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2. Gender: 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3565B1E8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3. Date of birth: ............................................................................................................................................. </w:t>
            </w:r>
          </w:p>
          <w:p w14:paraId="3BF2DD9F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4. Place of birth: ............................................................................................................................................ </w:t>
            </w:r>
          </w:p>
          <w:p w14:paraId="471A4B1D" w14:textId="650CDCEE" w:rsidR="00552107" w:rsidRPr="00552107" w:rsidRDefault="00E63CAD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>
              <w:rPr>
                <w:rFonts w:eastAsia="MS Mincho"/>
                <w:sz w:val="22"/>
                <w:szCs w:val="15"/>
                <w:lang w:eastAsia="ja-JP"/>
              </w:rPr>
              <w:t>5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>. Nationality: ................................................................................................................................................</w:t>
            </w:r>
            <w:r w:rsidR="00552107"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3C7847B9" w14:textId="7015A851" w:rsidR="00552107" w:rsidRPr="00552107" w:rsidRDefault="00E63CAD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>
              <w:rPr>
                <w:rFonts w:eastAsia="MS Mincho"/>
                <w:sz w:val="22"/>
                <w:szCs w:val="15"/>
                <w:lang w:eastAsia="ja-JP"/>
              </w:rPr>
              <w:t>6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>. Address: ....................................................................................................................................................</w:t>
            </w:r>
            <w:r w:rsidR="00552107"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640C04CF" w14:textId="04FA4BCF" w:rsidR="00552107" w:rsidRPr="00552107" w:rsidRDefault="00E63CAD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>
              <w:rPr>
                <w:rFonts w:eastAsia="MS Mincho"/>
                <w:sz w:val="22"/>
                <w:szCs w:val="15"/>
                <w:lang w:eastAsia="ja-JP"/>
              </w:rPr>
              <w:t>7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>. Tel.: ........................................................................................................................................................</w:t>
            </w:r>
            <w:r w:rsidR="00552107"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138F8B85" w14:textId="1C457027" w:rsidR="00552107" w:rsidRPr="00552107" w:rsidRDefault="00E63CAD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>
              <w:rPr>
                <w:rFonts w:eastAsia="MS Mincho"/>
                <w:sz w:val="22"/>
                <w:szCs w:val="15"/>
                <w:lang w:eastAsia="ja-JP"/>
              </w:rPr>
              <w:t>8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>. E-mail: ....................................................................................................................................................</w:t>
            </w:r>
            <w:r w:rsidR="00552107"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3FA46420" w14:textId="674BE45C" w:rsidR="00552107" w:rsidRPr="00552107" w:rsidRDefault="00E63CAD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>
              <w:rPr>
                <w:rFonts w:eastAsia="MS Mincho"/>
                <w:sz w:val="22"/>
                <w:szCs w:val="15"/>
                <w:lang w:eastAsia="ja-JP"/>
              </w:rPr>
              <w:t>9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>. In case of emergency notify:</w:t>
            </w:r>
            <w:r w:rsidR="00552107"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2C53FCE6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Name: ..........................................................................................................................................................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0BD06E7C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Address: .......................................................................................................................................................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01488D53" w14:textId="0DE2D0E6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Tel</w:t>
            </w:r>
            <w:r w:rsidR="000F5EA9">
              <w:rPr>
                <w:rFonts w:eastAsia="MS Mincho"/>
                <w:sz w:val="22"/>
                <w:szCs w:val="15"/>
                <w:lang w:eastAsia="ja-JP"/>
              </w:rPr>
              <w:t>.</w:t>
            </w:r>
            <w:r w:rsidRPr="00552107">
              <w:rPr>
                <w:rFonts w:eastAsia="MS Mincho"/>
                <w:sz w:val="22"/>
                <w:szCs w:val="15"/>
                <w:lang w:eastAsia="ja-JP"/>
              </w:rPr>
              <w:t>: ........................................................................................................................................................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7B868A87" w14:textId="14F5042D" w:rsidR="00552107" w:rsidRPr="00552107" w:rsidRDefault="00552107" w:rsidP="010705DD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10705DD">
              <w:rPr>
                <w:rFonts w:eastAsia="MS Mincho"/>
                <w:sz w:val="22"/>
                <w:szCs w:val="22"/>
                <w:lang w:eastAsia="ja-JP"/>
              </w:rPr>
              <w:lastRenderedPageBreak/>
              <w:t>E-mail: .........................................................................................................................................................</w:t>
            </w:r>
          </w:p>
          <w:p w14:paraId="63ACE1D3" w14:textId="79504F74" w:rsidR="00552107" w:rsidRPr="00552107" w:rsidRDefault="00552107" w:rsidP="010705DD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10705DD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45778FAC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12. Languages and computer knowledge: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4"/>
              <w:gridCol w:w="2160"/>
              <w:gridCol w:w="2160"/>
              <w:gridCol w:w="2160"/>
              <w:gridCol w:w="2160"/>
            </w:tblGrid>
            <w:tr w:rsidR="00552107" w:rsidRPr="00552107" w14:paraId="53DE031F" w14:textId="77777777" w:rsidTr="3C030D8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E7BEAA2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6FB96768" w14:textId="77777777" w:rsidR="00552107" w:rsidRPr="00552107" w:rsidRDefault="00552107" w:rsidP="00552107">
                  <w:pPr>
                    <w:spacing w:before="100" w:beforeAutospacing="1" w:after="100" w:afterAutospacing="1"/>
                    <w:jc w:val="center"/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t xml:space="preserve">Read </w:t>
                  </w:r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br/>
                    <w:t>easily/not easily</w:t>
                  </w:r>
                </w:p>
              </w:tc>
              <w:tc>
                <w:tcPr>
                  <w:tcW w:w="0" w:type="auto"/>
                  <w:vAlign w:val="center"/>
                </w:tcPr>
                <w:p w14:paraId="36EA8FD6" w14:textId="77777777" w:rsidR="00552107" w:rsidRPr="00552107" w:rsidRDefault="00552107" w:rsidP="00552107">
                  <w:pPr>
                    <w:jc w:val="center"/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t xml:space="preserve">Write </w:t>
                  </w:r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br/>
                    <w:t xml:space="preserve">easily/not easily </w:t>
                  </w:r>
                </w:p>
              </w:tc>
              <w:tc>
                <w:tcPr>
                  <w:tcW w:w="0" w:type="auto"/>
                  <w:vAlign w:val="center"/>
                </w:tcPr>
                <w:p w14:paraId="46CB3C4C" w14:textId="77777777" w:rsidR="00552107" w:rsidRPr="00552107" w:rsidRDefault="00552107" w:rsidP="00552107">
                  <w:pPr>
                    <w:jc w:val="center"/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t xml:space="preserve">Speak </w:t>
                  </w:r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br/>
                    <w:t xml:space="preserve">easily/not easily </w:t>
                  </w:r>
                </w:p>
              </w:tc>
              <w:tc>
                <w:tcPr>
                  <w:tcW w:w="0" w:type="auto"/>
                  <w:vAlign w:val="center"/>
                </w:tcPr>
                <w:p w14:paraId="5416D6B5" w14:textId="77777777" w:rsidR="00552107" w:rsidRPr="00552107" w:rsidRDefault="00552107" w:rsidP="00552107">
                  <w:pPr>
                    <w:jc w:val="center"/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t>Understand</w:t>
                  </w:r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br/>
                    <w:t xml:space="preserve">easily/not easily </w:t>
                  </w:r>
                </w:p>
              </w:tc>
            </w:tr>
            <w:tr w:rsidR="00552107" w:rsidRPr="00552107" w14:paraId="3DFD4B96" w14:textId="77777777" w:rsidTr="3C030D8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0A6CB2C4" w14:textId="7B314B67" w:rsidR="00552107" w:rsidRPr="00552107" w:rsidRDefault="22F742DD" w:rsidP="3C030D86">
                  <w:pPr>
                    <w:rPr>
                      <w:rFonts w:eastAsia="MS Mincho"/>
                      <w:b/>
                      <w:bCs/>
                      <w:sz w:val="22"/>
                      <w:szCs w:val="22"/>
                      <w:lang w:eastAsia="ja-JP"/>
                    </w:rPr>
                  </w:pPr>
                  <w:r w:rsidRPr="3C030D86">
                    <w:rPr>
                      <w:rFonts w:eastAsia="MS Mincho"/>
                      <w:b/>
                      <w:bCs/>
                      <w:sz w:val="22"/>
                      <w:szCs w:val="22"/>
                      <w:lang w:eastAsia="ja-JP"/>
                    </w:rPr>
                    <w:t>English</w:t>
                  </w:r>
                </w:p>
              </w:tc>
              <w:tc>
                <w:tcPr>
                  <w:tcW w:w="0" w:type="auto"/>
                  <w:vAlign w:val="center"/>
                </w:tcPr>
                <w:p w14:paraId="63E4A9CD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4F6584BE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09AF38FC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5AA318D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</w:tr>
            <w:tr w:rsidR="00552107" w:rsidRPr="00552107" w14:paraId="31A28C56" w14:textId="77777777" w:rsidTr="3C030D8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28622C0" w14:textId="77777777" w:rsidR="0010213E" w:rsidRDefault="0031236D" w:rsidP="00552107">
                  <w:pPr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</w:pPr>
                  <w:r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t>Arabic</w:t>
                  </w:r>
                </w:p>
                <w:p w14:paraId="1A158659" w14:textId="03A816FA" w:rsidR="0010213E" w:rsidRPr="0010213E" w:rsidRDefault="344678F7" w:rsidP="00552107">
                  <w:pPr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</w:pPr>
                  <w:r w:rsidRPr="7CC4561A">
                    <w:rPr>
                      <w:rFonts w:eastAsia="MS Mincho"/>
                      <w:b/>
                      <w:bCs/>
                      <w:sz w:val="22"/>
                      <w:szCs w:val="22"/>
                      <w:lang w:eastAsia="ja-JP"/>
                    </w:rPr>
                    <w:t xml:space="preserve">Chinese </w:t>
                  </w:r>
                </w:p>
                <w:p w14:paraId="2E0AF8F1" w14:textId="3B893726" w:rsidR="00552107" w:rsidRPr="00552107" w:rsidRDefault="7918207A" w:rsidP="00552107">
                  <w:pPr>
                    <w:rPr>
                      <w:rFonts w:eastAsia="MS Mincho"/>
                      <w:sz w:val="22"/>
                      <w:szCs w:val="22"/>
                      <w:lang w:eastAsia="ja-JP"/>
                    </w:rPr>
                  </w:pPr>
                  <w:r w:rsidRPr="7CC4561A">
                    <w:rPr>
                      <w:rFonts w:eastAsia="MS Mincho"/>
                      <w:b/>
                      <w:bCs/>
                      <w:sz w:val="22"/>
                      <w:szCs w:val="22"/>
                      <w:lang w:eastAsia="ja-JP"/>
                    </w:rPr>
                    <w:t>French</w:t>
                  </w:r>
                </w:p>
              </w:tc>
              <w:tc>
                <w:tcPr>
                  <w:tcW w:w="0" w:type="auto"/>
                  <w:vAlign w:val="center"/>
                </w:tcPr>
                <w:p w14:paraId="01512BE8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0DA70637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46624170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4B8484D5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</w:tr>
            <w:tr w:rsidR="00552107" w:rsidRPr="00552107" w14:paraId="699F7C2A" w14:textId="77777777" w:rsidTr="3C030D8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2A246DDD" w14:textId="77777777" w:rsidR="0010213E" w:rsidRDefault="10BDCF4A" w:rsidP="00552107">
                  <w:pPr>
                    <w:rPr>
                      <w:rFonts w:eastAsia="MS Mincho"/>
                      <w:b/>
                      <w:bCs/>
                      <w:sz w:val="22"/>
                      <w:szCs w:val="22"/>
                      <w:lang w:eastAsia="ja-JP"/>
                    </w:rPr>
                  </w:pPr>
                  <w:r w:rsidRPr="7CC4561A">
                    <w:rPr>
                      <w:rFonts w:eastAsia="MS Mincho"/>
                      <w:b/>
                      <w:bCs/>
                      <w:sz w:val="22"/>
                      <w:szCs w:val="22"/>
                      <w:lang w:eastAsia="ja-JP"/>
                    </w:rPr>
                    <w:t xml:space="preserve">Russian </w:t>
                  </w:r>
                </w:p>
                <w:p w14:paraId="3665B28C" w14:textId="46CFBA21" w:rsidR="00552107" w:rsidRPr="00552107" w:rsidRDefault="7918207A" w:rsidP="00552107">
                  <w:pPr>
                    <w:rPr>
                      <w:rFonts w:eastAsia="MS Mincho"/>
                      <w:sz w:val="22"/>
                      <w:szCs w:val="22"/>
                      <w:lang w:eastAsia="ja-JP"/>
                    </w:rPr>
                  </w:pPr>
                  <w:r w:rsidRPr="7CC4561A">
                    <w:rPr>
                      <w:rFonts w:eastAsia="MS Mincho"/>
                      <w:b/>
                      <w:bCs/>
                      <w:sz w:val="22"/>
                      <w:szCs w:val="22"/>
                      <w:lang w:eastAsia="ja-JP"/>
                    </w:rPr>
                    <w:t>Spanish</w:t>
                  </w:r>
                </w:p>
              </w:tc>
              <w:tc>
                <w:tcPr>
                  <w:tcW w:w="0" w:type="auto"/>
                  <w:vAlign w:val="center"/>
                </w:tcPr>
                <w:p w14:paraId="4F8F56C0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649CC1FA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0EF996B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5E3886A4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</w:tr>
            <w:tr w:rsidR="00552107" w:rsidRPr="00552107" w14:paraId="460E4313" w14:textId="77777777" w:rsidTr="3C030D8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92D1364" w14:textId="091A805A" w:rsidR="00552107" w:rsidRPr="00552107" w:rsidRDefault="00552107" w:rsidP="7CC4561A">
                  <w:pPr>
                    <w:rPr>
                      <w:rFonts w:eastAsia="MS Mincho"/>
                      <w:b/>
                      <w:bCs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ECEB114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0D8BF348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5EDB29A5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4474F8A0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</w:tr>
            <w:tr w:rsidR="00552107" w:rsidRPr="00552107" w14:paraId="4C2C160B" w14:textId="77777777" w:rsidTr="3C030D8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7AC7CDD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t>Other</w:t>
                  </w:r>
                </w:p>
              </w:tc>
              <w:tc>
                <w:tcPr>
                  <w:tcW w:w="0" w:type="auto"/>
                  <w:vAlign w:val="center"/>
                </w:tcPr>
                <w:p w14:paraId="5E6F60B5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DF8BA61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365DB198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D5BCD6B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</w:tr>
          </w:tbl>
          <w:p w14:paraId="11F99054" w14:textId="77777777" w:rsidR="00552107" w:rsidRPr="00552107" w:rsidRDefault="00552107" w:rsidP="00552107">
            <w:pPr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  </w:t>
            </w:r>
          </w:p>
          <w:p w14:paraId="6BD18F9B" w14:textId="65848F89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Computer knowledge: List any computer software you can use (Excel, Word, power-point etc.)</w:t>
            </w:r>
          </w:p>
          <w:p w14:paraId="238601FE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  <w:p w14:paraId="1BC68A36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13. Education (college and/or university, or equivalent):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65"/>
              <w:gridCol w:w="1653"/>
              <w:gridCol w:w="2022"/>
              <w:gridCol w:w="1994"/>
            </w:tblGrid>
            <w:tr w:rsidR="006B08B4" w:rsidRPr="00552107" w14:paraId="259967A8" w14:textId="77777777" w:rsidTr="00A83AA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A1D633D" w14:textId="77777777" w:rsidR="00552107" w:rsidRPr="00552107" w:rsidRDefault="00552107" w:rsidP="00552107">
                  <w:pPr>
                    <w:jc w:val="center"/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t xml:space="preserve">Institution (name, </w:t>
                  </w:r>
                  <w:proofErr w:type="gramStart"/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t>place</w:t>
                  </w:r>
                  <w:proofErr w:type="gramEnd"/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t xml:space="preserve"> and country)</w:t>
                  </w:r>
                </w:p>
              </w:tc>
              <w:tc>
                <w:tcPr>
                  <w:tcW w:w="0" w:type="auto"/>
                  <w:vAlign w:val="center"/>
                </w:tcPr>
                <w:p w14:paraId="4DD1B160" w14:textId="77777777" w:rsidR="00552107" w:rsidRPr="00552107" w:rsidRDefault="00552107" w:rsidP="00552107">
                  <w:pPr>
                    <w:jc w:val="center"/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t xml:space="preserve">Years attended </w:t>
                  </w:r>
                </w:p>
              </w:tc>
              <w:tc>
                <w:tcPr>
                  <w:tcW w:w="0" w:type="auto"/>
                  <w:vAlign w:val="center"/>
                </w:tcPr>
                <w:p w14:paraId="3D4BD5B9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t xml:space="preserve">/Degrees Obtained </w:t>
                  </w:r>
                </w:p>
              </w:tc>
              <w:tc>
                <w:tcPr>
                  <w:tcW w:w="0" w:type="auto"/>
                  <w:vAlign w:val="center"/>
                </w:tcPr>
                <w:p w14:paraId="45A1C6EA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b/>
                      <w:bCs/>
                      <w:sz w:val="22"/>
                      <w:szCs w:val="15"/>
                      <w:lang w:eastAsia="ja-JP"/>
                    </w:rPr>
                    <w:t>/ Subjects of study</w:t>
                  </w:r>
                </w:p>
              </w:tc>
            </w:tr>
            <w:tr w:rsidR="006B08B4" w:rsidRPr="00552107" w14:paraId="25E1FD54" w14:textId="77777777" w:rsidTr="00A83AA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BC5EC03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3751300F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35F0889A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6B515302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</w:tr>
            <w:tr w:rsidR="006B08B4" w:rsidRPr="00552107" w14:paraId="2970B2BD" w14:textId="77777777" w:rsidTr="00A83AA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253EF77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2D6473E8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696D69FC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72302A59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</w:tr>
            <w:tr w:rsidR="006B08B4" w:rsidRPr="00552107" w14:paraId="3510C91B" w14:textId="77777777" w:rsidTr="00A83AA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1CBAF0D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4A7717C8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419A23A7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74536B0D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</w:tr>
            <w:tr w:rsidR="006B08B4" w:rsidRPr="00552107" w14:paraId="04531709" w14:textId="77777777" w:rsidTr="00A83AA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D7A3EC8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29C278E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2790C8A6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6ECDD213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  <w:r w:rsidRPr="00552107">
                    <w:rPr>
                      <w:rFonts w:eastAsia="MS Mincho"/>
                      <w:sz w:val="22"/>
                      <w:szCs w:val="24"/>
                      <w:lang w:eastAsia="ja-JP"/>
                    </w:rPr>
                    <w:t> </w:t>
                  </w:r>
                </w:p>
              </w:tc>
            </w:tr>
            <w:tr w:rsidR="006B08B4" w:rsidRPr="00552107" w14:paraId="0F3CABC7" w14:textId="77777777" w:rsidTr="00A83AA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B08B5D1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6DEB4AB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AD9C6F4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B1F511A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</w:p>
              </w:tc>
            </w:tr>
            <w:tr w:rsidR="006B08B4" w:rsidRPr="00552107" w14:paraId="65F9C3DC" w14:textId="77777777" w:rsidTr="00A83AA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023141B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F3B1409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62C75D1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64355AD" w14:textId="77777777" w:rsidR="00552107" w:rsidRPr="00552107" w:rsidRDefault="00552107" w:rsidP="00552107">
                  <w:pPr>
                    <w:rPr>
                      <w:rFonts w:eastAsia="MS Mincho"/>
                      <w:sz w:val="22"/>
                      <w:szCs w:val="24"/>
                      <w:lang w:eastAsia="ja-JP"/>
                    </w:rPr>
                  </w:pPr>
                </w:p>
              </w:tc>
            </w:tr>
          </w:tbl>
          <w:p w14:paraId="07804E68" w14:textId="5174C080" w:rsidR="00552107" w:rsidRPr="00552107" w:rsidRDefault="00552107" w:rsidP="00552107">
            <w:pPr>
              <w:rPr>
                <w:rFonts w:eastAsia="MS Mincho"/>
                <w:sz w:val="22"/>
                <w:szCs w:val="24"/>
                <w:lang w:eastAsia="ja-JP"/>
              </w:rPr>
            </w:pPr>
          </w:p>
          <w:p w14:paraId="1525BE19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16. Other type of training or education: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61E6850B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2DC7F8F1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72AC44D9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6310DA72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7F345012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05BB9648" w14:textId="56FFFE38" w:rsidR="00552107" w:rsidRPr="00552107" w:rsidRDefault="7918207A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7CC4561A">
              <w:rPr>
                <w:rFonts w:eastAsia="MS Mincho"/>
                <w:sz w:val="22"/>
                <w:szCs w:val="22"/>
                <w:lang w:eastAsia="ja-JP"/>
              </w:rPr>
              <w:t xml:space="preserve">17. </w:t>
            </w:r>
            <w:r w:rsidR="00E15A0F">
              <w:rPr>
                <w:rFonts w:eastAsia="MS Mincho"/>
                <w:sz w:val="22"/>
                <w:szCs w:val="22"/>
                <w:lang w:eastAsia="ja-JP"/>
              </w:rPr>
              <w:t>D</w:t>
            </w:r>
            <w:r w:rsidRPr="7CC4561A">
              <w:rPr>
                <w:rFonts w:eastAsia="MS Mincho"/>
                <w:sz w:val="22"/>
                <w:szCs w:val="22"/>
                <w:lang w:eastAsia="ja-JP"/>
              </w:rPr>
              <w:t xml:space="preserve">escribe </w:t>
            </w:r>
            <w:r w:rsidR="00E15A0F">
              <w:rPr>
                <w:rFonts w:eastAsia="MS Mincho"/>
                <w:sz w:val="22"/>
                <w:szCs w:val="22"/>
                <w:lang w:eastAsia="ja-JP"/>
              </w:rPr>
              <w:t xml:space="preserve">your </w:t>
            </w:r>
            <w:r w:rsidRPr="7CC4561A">
              <w:rPr>
                <w:rFonts w:eastAsia="MS Mincho"/>
                <w:sz w:val="22"/>
                <w:szCs w:val="22"/>
                <w:lang w:eastAsia="ja-JP"/>
              </w:rPr>
              <w:t>working experience in relation to contemporary forms of slavery and/or torture</w:t>
            </w:r>
            <w:r w:rsidR="5E827EDA" w:rsidRPr="7CC4561A">
              <w:rPr>
                <w:rFonts w:eastAsia="MS Mincho"/>
                <w:sz w:val="22"/>
                <w:szCs w:val="22"/>
                <w:lang w:eastAsia="ja-JP"/>
              </w:rPr>
              <w:t xml:space="preserve"> and, if applicable, with the United Nations</w:t>
            </w:r>
            <w:r w:rsidR="00E15A0F">
              <w:rPr>
                <w:rFonts w:eastAsia="MS Mincho"/>
                <w:sz w:val="22"/>
                <w:szCs w:val="22"/>
                <w:lang w:eastAsia="ja-JP"/>
              </w:rPr>
              <w:t>. Provide</w:t>
            </w:r>
            <w:r w:rsidRPr="7CC4561A">
              <w:rPr>
                <w:rFonts w:eastAsia="MS Mincho"/>
                <w:sz w:val="22"/>
                <w:szCs w:val="22"/>
                <w:lang w:eastAsia="ja-JP"/>
              </w:rPr>
              <w:t xml:space="preserve"> full details of your </w:t>
            </w:r>
            <w:r w:rsidR="00E63CAD">
              <w:rPr>
                <w:rFonts w:eastAsia="MS Mincho"/>
                <w:sz w:val="22"/>
                <w:szCs w:val="22"/>
                <w:lang w:eastAsia="ja-JP"/>
              </w:rPr>
              <w:t xml:space="preserve">responsibilities. </w:t>
            </w:r>
            <w:r w:rsidR="00927E8C">
              <w:rPr>
                <w:rFonts w:eastAsia="MS Mincho"/>
                <w:sz w:val="22"/>
                <w:szCs w:val="22"/>
                <w:lang w:eastAsia="ja-JP"/>
              </w:rPr>
              <w:t>(Max</w:t>
            </w:r>
            <w:r w:rsidR="00E15A0F">
              <w:rPr>
                <w:rFonts w:eastAsia="MS Mincho"/>
                <w:sz w:val="22"/>
                <w:szCs w:val="22"/>
                <w:lang w:eastAsia="ja-JP"/>
              </w:rPr>
              <w:t>.</w:t>
            </w:r>
            <w:r w:rsidR="00927E8C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0F5EA9">
              <w:rPr>
                <w:rFonts w:eastAsia="MS Mincho"/>
                <w:sz w:val="22"/>
                <w:szCs w:val="22"/>
                <w:lang w:eastAsia="ja-JP"/>
              </w:rPr>
              <w:t>3</w:t>
            </w:r>
            <w:r w:rsidR="00927E8C">
              <w:rPr>
                <w:rFonts w:eastAsia="MS Mincho"/>
                <w:sz w:val="22"/>
                <w:szCs w:val="22"/>
                <w:lang w:eastAsia="ja-JP"/>
              </w:rPr>
              <w:t>00 words)</w:t>
            </w:r>
          </w:p>
          <w:p w14:paraId="27874663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4FFFBDEE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6E2B7087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3B599B25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lastRenderedPageBreak/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4E4110E4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3C18869F" w14:textId="063F16D7" w:rsidR="006B08B4" w:rsidRDefault="00552107" w:rsidP="00122855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  <w:r w:rsidRPr="00122855">
              <w:rPr>
                <w:rFonts w:eastAsia="MS Mincho"/>
                <w:sz w:val="22"/>
                <w:szCs w:val="15"/>
                <w:lang w:eastAsia="ja-JP"/>
              </w:rPr>
              <w:t>1</w:t>
            </w:r>
            <w:r w:rsidR="00810C82">
              <w:rPr>
                <w:rFonts w:eastAsia="MS Mincho"/>
                <w:sz w:val="22"/>
                <w:szCs w:val="15"/>
                <w:lang w:eastAsia="ja-JP"/>
              </w:rPr>
              <w:t>8</w:t>
            </w:r>
            <w:r w:rsidRPr="00122855">
              <w:rPr>
                <w:rFonts w:eastAsia="MS Mincho"/>
                <w:sz w:val="22"/>
                <w:szCs w:val="15"/>
                <w:lang w:eastAsia="ja-JP"/>
              </w:rPr>
              <w:t>.</w:t>
            </w:r>
            <w:r w:rsidR="006B08B4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r w:rsidR="00E15A0F">
              <w:rPr>
                <w:rFonts w:eastAsia="MS Mincho"/>
                <w:sz w:val="22"/>
                <w:szCs w:val="15"/>
                <w:lang w:eastAsia="ja-JP"/>
              </w:rPr>
              <w:t>D</w:t>
            </w:r>
            <w:r w:rsidR="006B08B4">
              <w:rPr>
                <w:rFonts w:eastAsia="MS Mincho"/>
                <w:sz w:val="22"/>
                <w:szCs w:val="15"/>
                <w:lang w:eastAsia="ja-JP"/>
              </w:rPr>
              <w:t>escribe</w:t>
            </w:r>
            <w:r w:rsidR="000F5EA9">
              <w:rPr>
                <w:rFonts w:eastAsia="MS Mincho"/>
                <w:sz w:val="22"/>
                <w:szCs w:val="15"/>
                <w:lang w:eastAsia="ja-JP"/>
              </w:rPr>
              <w:t>, if any,</w:t>
            </w:r>
            <w:r w:rsidR="006B08B4">
              <w:rPr>
                <w:rFonts w:eastAsia="MS Mincho"/>
                <w:sz w:val="22"/>
                <w:szCs w:val="15"/>
                <w:lang w:eastAsia="ja-JP"/>
              </w:rPr>
              <w:t xml:space="preserve"> your </w:t>
            </w:r>
            <w:proofErr w:type="gramStart"/>
            <w:r w:rsidR="006B08B4">
              <w:rPr>
                <w:rFonts w:eastAsia="MS Mincho"/>
                <w:sz w:val="22"/>
                <w:szCs w:val="15"/>
                <w:lang w:eastAsia="ja-JP"/>
              </w:rPr>
              <w:t>experience</w:t>
            </w:r>
            <w:proofErr w:type="gramEnd"/>
            <w:r w:rsidR="006B08B4">
              <w:rPr>
                <w:rFonts w:eastAsia="MS Mincho"/>
                <w:sz w:val="22"/>
                <w:szCs w:val="15"/>
                <w:lang w:eastAsia="ja-JP"/>
              </w:rPr>
              <w:t xml:space="preserve"> and skills in pro</w:t>
            </w:r>
            <w:r w:rsidR="00E63CAD">
              <w:rPr>
                <w:rFonts w:eastAsia="MS Mincho"/>
                <w:sz w:val="22"/>
                <w:szCs w:val="15"/>
                <w:lang w:eastAsia="ja-JP"/>
              </w:rPr>
              <w:t>ject</w:t>
            </w:r>
            <w:r w:rsidR="006B08B4">
              <w:rPr>
                <w:rFonts w:eastAsia="MS Mincho"/>
                <w:sz w:val="22"/>
                <w:szCs w:val="15"/>
                <w:lang w:eastAsia="ja-JP"/>
              </w:rPr>
              <w:t xml:space="preserve"> management activities. (Max</w:t>
            </w:r>
            <w:r w:rsidR="00E15A0F">
              <w:rPr>
                <w:rFonts w:eastAsia="MS Mincho"/>
                <w:sz w:val="22"/>
                <w:szCs w:val="15"/>
                <w:lang w:eastAsia="ja-JP"/>
              </w:rPr>
              <w:t>.</w:t>
            </w:r>
            <w:r w:rsidR="006B08B4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r w:rsidR="000F5EA9">
              <w:rPr>
                <w:rFonts w:eastAsia="MS Mincho"/>
                <w:sz w:val="22"/>
                <w:szCs w:val="15"/>
                <w:lang w:eastAsia="ja-JP"/>
              </w:rPr>
              <w:t>10</w:t>
            </w:r>
            <w:r w:rsidR="006B08B4">
              <w:rPr>
                <w:rFonts w:eastAsia="MS Mincho"/>
                <w:sz w:val="22"/>
                <w:szCs w:val="15"/>
                <w:lang w:eastAsia="ja-JP"/>
              </w:rPr>
              <w:t>0)</w:t>
            </w:r>
          </w:p>
          <w:p w14:paraId="6C97F562" w14:textId="3FB051C6" w:rsidR="006B08B4" w:rsidRDefault="006B08B4" w:rsidP="00122855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  <w:r>
              <w:rPr>
                <w:rFonts w:eastAsia="MS Mincho"/>
                <w:sz w:val="22"/>
                <w:szCs w:val="15"/>
                <w:lang w:eastAsia="ja-JP"/>
              </w:rPr>
              <w:t>…………………………………………………………………………………………………</w:t>
            </w:r>
          </w:p>
          <w:p w14:paraId="5127FD90" w14:textId="3A7E8B56" w:rsidR="00617046" w:rsidRDefault="006B08B4" w:rsidP="00122855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  <w:r>
              <w:rPr>
                <w:rFonts w:eastAsia="MS Mincho"/>
                <w:sz w:val="22"/>
                <w:szCs w:val="15"/>
                <w:lang w:eastAsia="ja-JP"/>
              </w:rPr>
              <w:t>19.</w:t>
            </w:r>
            <w:r w:rsidR="00122855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r w:rsidR="00E15A0F">
              <w:rPr>
                <w:rFonts w:eastAsia="MS Mincho"/>
                <w:sz w:val="22"/>
                <w:szCs w:val="15"/>
                <w:lang w:eastAsia="ja-JP"/>
              </w:rPr>
              <w:t>W</w:t>
            </w:r>
            <w:r w:rsidR="00122855">
              <w:rPr>
                <w:rFonts w:eastAsia="MS Mincho"/>
                <w:sz w:val="22"/>
                <w:szCs w:val="15"/>
                <w:lang w:eastAsia="ja-JP"/>
              </w:rPr>
              <w:t>hy are you applying to th</w:t>
            </w:r>
            <w:r w:rsidR="00617046">
              <w:rPr>
                <w:rFonts w:eastAsia="MS Mincho"/>
                <w:sz w:val="22"/>
                <w:szCs w:val="15"/>
                <w:lang w:eastAsia="ja-JP"/>
              </w:rPr>
              <w:t>is</w:t>
            </w:r>
            <w:r w:rsidR="00122855">
              <w:rPr>
                <w:rFonts w:eastAsia="MS Mincho"/>
                <w:sz w:val="22"/>
                <w:szCs w:val="15"/>
                <w:lang w:eastAsia="ja-JP"/>
              </w:rPr>
              <w:t xml:space="preserve"> fellowship programme</w:t>
            </w:r>
            <w:r w:rsidR="00617046">
              <w:rPr>
                <w:rFonts w:eastAsia="MS Mincho"/>
                <w:sz w:val="22"/>
                <w:szCs w:val="15"/>
                <w:lang w:eastAsia="ja-JP"/>
              </w:rPr>
              <w:t>?</w:t>
            </w:r>
            <w:r w:rsidR="00122855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r w:rsidR="00927E8C">
              <w:rPr>
                <w:rFonts w:eastAsia="MS Mincho"/>
                <w:sz w:val="22"/>
                <w:szCs w:val="15"/>
                <w:lang w:eastAsia="ja-JP"/>
              </w:rPr>
              <w:t>(Max</w:t>
            </w:r>
            <w:r w:rsidR="00E15A0F">
              <w:rPr>
                <w:rFonts w:eastAsia="MS Mincho"/>
                <w:sz w:val="22"/>
                <w:szCs w:val="15"/>
                <w:lang w:eastAsia="ja-JP"/>
              </w:rPr>
              <w:t>.</w:t>
            </w:r>
            <w:r w:rsidR="00927E8C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r w:rsidR="000F5EA9">
              <w:rPr>
                <w:rFonts w:eastAsia="MS Mincho"/>
                <w:sz w:val="22"/>
                <w:szCs w:val="15"/>
                <w:lang w:eastAsia="ja-JP"/>
              </w:rPr>
              <w:t>10</w:t>
            </w:r>
            <w:r w:rsidR="00927E8C">
              <w:rPr>
                <w:rFonts w:eastAsia="MS Mincho"/>
                <w:sz w:val="22"/>
                <w:szCs w:val="15"/>
                <w:lang w:eastAsia="ja-JP"/>
              </w:rPr>
              <w:t>0 words)</w:t>
            </w:r>
          </w:p>
          <w:p w14:paraId="6F70ECEF" w14:textId="77777777" w:rsidR="00617046" w:rsidRPr="00552107" w:rsidRDefault="00617046" w:rsidP="00617046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5A3E7C64" w14:textId="77777777" w:rsidR="00617046" w:rsidRPr="00552107" w:rsidRDefault="00617046" w:rsidP="00617046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2816599E" w14:textId="42129D19" w:rsidR="00552107" w:rsidRPr="00122855" w:rsidRDefault="006B08B4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20</w:t>
            </w:r>
            <w:r w:rsidR="4BD2EDD0" w:rsidRPr="7CC4561A">
              <w:rPr>
                <w:rFonts w:eastAsia="MS Mincho"/>
                <w:sz w:val="22"/>
                <w:szCs w:val="22"/>
                <w:lang w:eastAsia="ja-JP"/>
              </w:rPr>
              <w:t>. W</w:t>
            </w:r>
            <w:r w:rsidR="72E689FB" w:rsidRPr="7CC4561A">
              <w:rPr>
                <w:rFonts w:eastAsia="MS Mincho"/>
                <w:sz w:val="22"/>
                <w:szCs w:val="22"/>
                <w:lang w:eastAsia="ja-JP"/>
              </w:rPr>
              <w:t>hat</w:t>
            </w:r>
            <w:r w:rsidR="4BD2EDD0" w:rsidRPr="7CC4561A">
              <w:rPr>
                <w:rFonts w:eastAsia="MS Mincho"/>
                <w:sz w:val="22"/>
                <w:szCs w:val="22"/>
                <w:lang w:eastAsia="ja-JP"/>
              </w:rPr>
              <w:t xml:space="preserve"> c</w:t>
            </w:r>
            <w:r w:rsidR="00E63CAD">
              <w:rPr>
                <w:rFonts w:eastAsia="MS Mincho"/>
                <w:sz w:val="22"/>
                <w:szCs w:val="22"/>
                <w:lang w:eastAsia="ja-JP"/>
              </w:rPr>
              <w:t>ould</w:t>
            </w:r>
            <w:r w:rsidR="4BD2EDD0" w:rsidRPr="7CC4561A">
              <w:rPr>
                <w:rFonts w:eastAsia="MS Mincho"/>
                <w:sz w:val="22"/>
                <w:szCs w:val="22"/>
                <w:lang w:eastAsia="ja-JP"/>
              </w:rPr>
              <w:t xml:space="preserve"> you </w:t>
            </w:r>
            <w:r w:rsidR="72E689FB" w:rsidRPr="7CC4561A">
              <w:rPr>
                <w:rFonts w:eastAsia="MS Mincho"/>
                <w:sz w:val="22"/>
                <w:szCs w:val="22"/>
                <w:lang w:eastAsia="ja-JP"/>
              </w:rPr>
              <w:t>bring to</w:t>
            </w:r>
            <w:r w:rsidR="114E4F3F" w:rsidRPr="7CC4561A">
              <w:rPr>
                <w:rFonts w:eastAsia="MS Mincho"/>
                <w:sz w:val="22"/>
                <w:szCs w:val="22"/>
                <w:lang w:eastAsia="ja-JP"/>
              </w:rPr>
              <w:t xml:space="preserve"> the</w:t>
            </w:r>
            <w:r w:rsidR="72E689FB" w:rsidRPr="7CC4561A">
              <w:rPr>
                <w:rFonts w:eastAsia="MS Mincho"/>
                <w:sz w:val="22"/>
                <w:szCs w:val="22"/>
                <w:lang w:eastAsia="ja-JP"/>
              </w:rPr>
              <w:t xml:space="preserve"> work of the </w:t>
            </w:r>
            <w:r w:rsidR="46A8DCB1" w:rsidRPr="7CC4561A">
              <w:rPr>
                <w:rFonts w:eastAsia="MS Mincho"/>
                <w:sz w:val="22"/>
                <w:szCs w:val="22"/>
                <w:lang w:eastAsia="ja-JP"/>
              </w:rPr>
              <w:t xml:space="preserve">Humanitarian Funds </w:t>
            </w:r>
            <w:r w:rsidR="72E689FB" w:rsidRPr="7CC4561A">
              <w:rPr>
                <w:rFonts w:eastAsia="MS Mincho"/>
                <w:sz w:val="22"/>
                <w:szCs w:val="22"/>
                <w:lang w:eastAsia="ja-JP"/>
              </w:rPr>
              <w:t>Secretariat</w:t>
            </w:r>
            <w:r w:rsidR="00E15A0F">
              <w:rPr>
                <w:rFonts w:eastAsia="MS Mincho"/>
                <w:sz w:val="22"/>
                <w:szCs w:val="22"/>
                <w:lang w:eastAsia="ja-JP"/>
              </w:rPr>
              <w:t>?</w:t>
            </w:r>
            <w:r w:rsidR="7918207A" w:rsidRPr="7CC4561A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927E8C">
              <w:rPr>
                <w:rFonts w:eastAsia="MS Mincho"/>
                <w:sz w:val="22"/>
                <w:szCs w:val="22"/>
                <w:lang w:eastAsia="ja-JP"/>
              </w:rPr>
              <w:t>(Max</w:t>
            </w:r>
            <w:r w:rsidR="00E15A0F">
              <w:rPr>
                <w:rFonts w:eastAsia="MS Mincho"/>
                <w:sz w:val="22"/>
                <w:szCs w:val="22"/>
                <w:lang w:eastAsia="ja-JP"/>
              </w:rPr>
              <w:t>.</w:t>
            </w:r>
            <w:r w:rsidR="00927E8C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E15A0F">
              <w:rPr>
                <w:rFonts w:eastAsia="MS Mincho"/>
                <w:sz w:val="22"/>
                <w:szCs w:val="22"/>
                <w:lang w:eastAsia="ja-JP"/>
              </w:rPr>
              <w:t>20</w:t>
            </w:r>
            <w:r w:rsidR="00927E8C">
              <w:rPr>
                <w:rFonts w:eastAsia="MS Mincho"/>
                <w:sz w:val="22"/>
                <w:szCs w:val="22"/>
                <w:lang w:eastAsia="ja-JP"/>
              </w:rPr>
              <w:t>0 words)</w:t>
            </w:r>
          </w:p>
          <w:p w14:paraId="0523C8A6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3F40E18B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73E035CA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10705DD">
              <w:rPr>
                <w:rFonts w:eastAsia="MS Mincho"/>
                <w:sz w:val="22"/>
                <w:szCs w:val="22"/>
                <w:lang w:eastAsia="ja-JP"/>
              </w:rPr>
              <w:t xml:space="preserve">...................................................................................................................................................... </w:t>
            </w:r>
          </w:p>
          <w:p w14:paraId="210401EC" w14:textId="26774317" w:rsidR="010705DD" w:rsidRDefault="010705DD" w:rsidP="010705DD">
            <w:pPr>
              <w:spacing w:beforeAutospacing="1" w:afterAutospacing="1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DEADD47" w14:textId="750712EA" w:rsidR="00552107" w:rsidRPr="00980FCE" w:rsidRDefault="798D920D" w:rsidP="007C3253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10705DD">
              <w:rPr>
                <w:rFonts w:eastAsia="MS Mincho"/>
                <w:sz w:val="22"/>
                <w:szCs w:val="22"/>
                <w:lang w:eastAsia="ja-JP"/>
              </w:rPr>
              <w:t>2</w:t>
            </w:r>
            <w:r w:rsidR="006B08B4">
              <w:rPr>
                <w:rFonts w:eastAsia="MS Mincho"/>
                <w:sz w:val="22"/>
                <w:szCs w:val="22"/>
                <w:lang w:eastAsia="ja-JP"/>
              </w:rPr>
              <w:t>1</w:t>
            </w:r>
            <w:r w:rsidR="00552107" w:rsidRPr="010705DD">
              <w:rPr>
                <w:rFonts w:eastAsia="MS Mincho"/>
                <w:sz w:val="22"/>
                <w:szCs w:val="22"/>
                <w:lang w:eastAsia="ja-JP"/>
              </w:rPr>
              <w:t xml:space="preserve">. </w:t>
            </w:r>
            <w:r w:rsidR="00E15A0F" w:rsidRPr="00980FCE">
              <w:rPr>
                <w:rFonts w:eastAsia="MS Mincho"/>
                <w:sz w:val="22"/>
                <w:szCs w:val="15"/>
                <w:lang w:eastAsia="ja-JP"/>
              </w:rPr>
              <w:t>W</w:t>
            </w:r>
            <w:r w:rsidR="00552107" w:rsidRPr="00980FCE">
              <w:rPr>
                <w:rFonts w:eastAsia="MS Mincho"/>
                <w:sz w:val="22"/>
                <w:szCs w:val="15"/>
                <w:lang w:eastAsia="ja-JP"/>
              </w:rPr>
              <w:t xml:space="preserve">hat </w:t>
            </w:r>
            <w:r w:rsidR="00E15A0F" w:rsidRPr="00980FCE">
              <w:rPr>
                <w:rFonts w:eastAsia="MS Mincho"/>
                <w:sz w:val="22"/>
                <w:szCs w:val="15"/>
                <w:lang w:eastAsia="ja-JP"/>
              </w:rPr>
              <w:t xml:space="preserve">do </w:t>
            </w:r>
            <w:r w:rsidR="00552107" w:rsidRPr="00980FCE">
              <w:rPr>
                <w:rFonts w:eastAsia="MS Mincho"/>
                <w:sz w:val="22"/>
                <w:szCs w:val="15"/>
                <w:lang w:eastAsia="ja-JP"/>
              </w:rPr>
              <w:t xml:space="preserve">you expect from the fellowship </w:t>
            </w:r>
            <w:r w:rsidR="00617046" w:rsidRPr="00980FCE">
              <w:rPr>
                <w:rFonts w:eastAsia="MS Mincho"/>
                <w:sz w:val="22"/>
                <w:szCs w:val="15"/>
                <w:lang w:eastAsia="ja-JP"/>
              </w:rPr>
              <w:t>programme</w:t>
            </w:r>
            <w:r w:rsidR="00E15A0F" w:rsidRPr="00980FCE">
              <w:rPr>
                <w:rFonts w:eastAsia="MS Mincho"/>
                <w:sz w:val="22"/>
                <w:szCs w:val="15"/>
                <w:lang w:eastAsia="ja-JP"/>
              </w:rPr>
              <w:t>?</w:t>
            </w:r>
            <w:r w:rsidR="00552107" w:rsidRPr="00980FCE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r w:rsidR="00927E8C" w:rsidRPr="00980FCE">
              <w:rPr>
                <w:rFonts w:eastAsia="MS Mincho"/>
                <w:sz w:val="22"/>
                <w:szCs w:val="15"/>
                <w:lang w:eastAsia="ja-JP"/>
              </w:rPr>
              <w:t>(Max</w:t>
            </w:r>
            <w:r w:rsidR="00E15A0F" w:rsidRPr="00980FCE">
              <w:rPr>
                <w:rFonts w:eastAsia="MS Mincho"/>
                <w:sz w:val="22"/>
                <w:szCs w:val="15"/>
                <w:lang w:eastAsia="ja-JP"/>
              </w:rPr>
              <w:t>.</w:t>
            </w:r>
            <w:r w:rsidR="00927E8C" w:rsidRPr="00980FCE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r w:rsidR="00E15A0F" w:rsidRPr="00980FCE">
              <w:rPr>
                <w:rFonts w:eastAsia="MS Mincho"/>
                <w:sz w:val="22"/>
                <w:szCs w:val="15"/>
                <w:lang w:eastAsia="ja-JP"/>
              </w:rPr>
              <w:t>10</w:t>
            </w:r>
            <w:r w:rsidR="00927E8C" w:rsidRPr="00980FCE">
              <w:rPr>
                <w:rFonts w:eastAsia="MS Mincho"/>
                <w:sz w:val="22"/>
                <w:szCs w:val="15"/>
                <w:lang w:eastAsia="ja-JP"/>
              </w:rPr>
              <w:t>0 words)</w:t>
            </w:r>
          </w:p>
          <w:p w14:paraId="1EF62151" w14:textId="2B6D92AB" w:rsidR="00552107" w:rsidRPr="00552107" w:rsidRDefault="00927E8C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>
              <w:rPr>
                <w:rFonts w:eastAsia="MS Mincho"/>
                <w:sz w:val="22"/>
                <w:szCs w:val="15"/>
                <w:lang w:eastAsia="ja-JP"/>
              </w:rPr>
              <w:t>…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</w:t>
            </w:r>
            <w:r w:rsidR="00552107"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40D3C43D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4FDA41B6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51A34B68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232B8FC4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7EE7798F" w14:textId="1BD9C1D2" w:rsidR="00927E8C" w:rsidRPr="00980FCE" w:rsidRDefault="007C3253" w:rsidP="007C3253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22. </w:t>
            </w:r>
            <w:r w:rsidR="7918207A" w:rsidRPr="00980FCE">
              <w:rPr>
                <w:rFonts w:eastAsia="MS Mincho"/>
                <w:sz w:val="22"/>
                <w:szCs w:val="22"/>
                <w:lang w:eastAsia="ja-JP"/>
              </w:rPr>
              <w:t xml:space="preserve">How do you intend to use the experience and skills you will gain from the programme in </w:t>
            </w:r>
            <w:r w:rsidR="00E15A0F" w:rsidRPr="00980FCE">
              <w:rPr>
                <w:rFonts w:eastAsia="MS Mincho"/>
                <w:sz w:val="22"/>
                <w:szCs w:val="22"/>
                <w:lang w:eastAsia="ja-JP"/>
              </w:rPr>
              <w:t xml:space="preserve">the </w:t>
            </w:r>
            <w:r w:rsidR="7918207A" w:rsidRPr="00980FCE">
              <w:rPr>
                <w:rFonts w:eastAsia="MS Mincho"/>
                <w:sz w:val="22"/>
                <w:szCs w:val="22"/>
                <w:lang w:eastAsia="ja-JP"/>
              </w:rPr>
              <w:t xml:space="preserve">future? </w:t>
            </w:r>
            <w:r w:rsidR="00927E8C" w:rsidRPr="00980FCE">
              <w:rPr>
                <w:rFonts w:eastAsia="MS Mincho"/>
                <w:sz w:val="22"/>
                <w:szCs w:val="22"/>
                <w:lang w:eastAsia="ja-JP"/>
              </w:rPr>
              <w:t>(M</w:t>
            </w:r>
            <w:r w:rsidR="00E15A0F" w:rsidRPr="00980FCE">
              <w:rPr>
                <w:rFonts w:eastAsia="MS Mincho"/>
                <w:sz w:val="22"/>
                <w:szCs w:val="22"/>
                <w:lang w:eastAsia="ja-JP"/>
              </w:rPr>
              <w:t>a</w:t>
            </w:r>
            <w:r w:rsidR="00927E8C" w:rsidRPr="00980FCE">
              <w:rPr>
                <w:rFonts w:eastAsia="MS Mincho"/>
                <w:sz w:val="22"/>
                <w:szCs w:val="22"/>
                <w:lang w:eastAsia="ja-JP"/>
              </w:rPr>
              <w:t>x.</w:t>
            </w:r>
            <w:r w:rsidR="00E15A0F" w:rsidRPr="00980FCE">
              <w:rPr>
                <w:rFonts w:eastAsia="MS Mincho"/>
                <w:sz w:val="22"/>
                <w:szCs w:val="22"/>
                <w:lang w:eastAsia="ja-JP"/>
              </w:rPr>
              <w:t xml:space="preserve"> 10</w:t>
            </w:r>
            <w:r w:rsidR="00927E8C" w:rsidRPr="00980FCE">
              <w:rPr>
                <w:rFonts w:eastAsia="MS Mincho"/>
                <w:sz w:val="22"/>
                <w:szCs w:val="22"/>
                <w:lang w:eastAsia="ja-JP"/>
              </w:rPr>
              <w:t>0 words)</w:t>
            </w:r>
          </w:p>
          <w:p w14:paraId="50C68DD4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7BCCE3C8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6D51FAD9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440F452F" w14:textId="0C41896B" w:rsid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49419654" w14:textId="77777777" w:rsidR="00927E8C" w:rsidRPr="00552107" w:rsidRDefault="00927E8C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</w:p>
          <w:p w14:paraId="515203CF" w14:textId="77777777" w:rsidR="00552107" w:rsidRPr="00980FCE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980FCE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980FCE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23E024E3" w14:textId="4B3886FE" w:rsidR="00927E8C" w:rsidRPr="00980FCE" w:rsidRDefault="00927E8C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980FCE">
              <w:rPr>
                <w:rFonts w:eastAsia="MS Mincho"/>
                <w:sz w:val="22"/>
                <w:szCs w:val="22"/>
                <w:lang w:eastAsia="ja-JP"/>
              </w:rPr>
              <w:lastRenderedPageBreak/>
              <w:t>2</w:t>
            </w:r>
            <w:r w:rsidR="007C3253" w:rsidRPr="00980FCE">
              <w:rPr>
                <w:rFonts w:eastAsia="MS Mincho"/>
                <w:sz w:val="22"/>
                <w:szCs w:val="22"/>
                <w:lang w:eastAsia="ja-JP"/>
              </w:rPr>
              <w:t>3</w:t>
            </w:r>
            <w:r w:rsidRPr="00980FCE">
              <w:rPr>
                <w:rFonts w:eastAsia="MS Mincho"/>
                <w:sz w:val="22"/>
                <w:szCs w:val="22"/>
                <w:lang w:eastAsia="ja-JP"/>
              </w:rPr>
              <w:t xml:space="preserve">. </w:t>
            </w:r>
            <w:r w:rsidR="009B601C" w:rsidRPr="00980FCE">
              <w:rPr>
                <w:rFonts w:eastAsia="MS Mincho"/>
                <w:sz w:val="22"/>
                <w:szCs w:val="22"/>
                <w:lang w:eastAsia="ja-JP"/>
              </w:rPr>
              <w:t xml:space="preserve">The call for applications offers two vacancies. Please confirm your availability/interest in participating in one or </w:t>
            </w:r>
            <w:proofErr w:type="gramStart"/>
            <w:r w:rsidR="009B601C" w:rsidRPr="00980FCE">
              <w:rPr>
                <w:rFonts w:eastAsia="MS Mincho"/>
                <w:sz w:val="22"/>
                <w:szCs w:val="22"/>
                <w:lang w:eastAsia="ja-JP"/>
              </w:rPr>
              <w:t>both of these</w:t>
            </w:r>
            <w:proofErr w:type="gramEnd"/>
            <w:r w:rsidR="009B601C" w:rsidRPr="00980FCE">
              <w:rPr>
                <w:rFonts w:eastAsia="MS Mincho"/>
                <w:sz w:val="22"/>
                <w:szCs w:val="22"/>
                <w:lang w:eastAsia="ja-JP"/>
              </w:rPr>
              <w:t xml:space="preserve"> vacancies:</w:t>
            </w:r>
          </w:p>
          <w:p w14:paraId="73E988CE" w14:textId="13FA9854" w:rsidR="00E63CAD" w:rsidRDefault="00E63CAD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a</w:t>
            </w:r>
            <w:r w:rsidR="00BF68D5" w:rsidRPr="00980FCE">
              <w:rPr>
                <w:rFonts w:eastAsia="MS Mincho"/>
                <w:sz w:val="22"/>
                <w:szCs w:val="22"/>
                <w:lang w:eastAsia="ja-JP"/>
              </w:rPr>
              <w:t>)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980FCE">
              <w:rPr>
                <w:rFonts w:eastAsia="MS Mincho"/>
                <w:sz w:val="22"/>
                <w:szCs w:val="22"/>
                <w:lang w:eastAsia="ja-JP"/>
              </w:rPr>
              <w:t xml:space="preserve">01 August 2024 – 31 July 2025 </w:t>
            </w:r>
            <w:r w:rsidRPr="00980FCE">
              <w:rPr>
                <w:color w:val="000000"/>
                <w:sz w:val="22"/>
                <w:szCs w:val="22"/>
                <w:lang w:eastAsia="en-GB"/>
              </w:rPr>
              <w:t>(with possibility of extension for up to one year depending on availability of funds)</w:t>
            </w:r>
            <w:r w:rsidRPr="00980FCE" w:rsidDel="00980FCE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980FCE">
              <w:rPr>
                <w:rFonts w:eastAsia="MS Mincho"/>
                <w:sz w:val="22"/>
                <w:szCs w:val="22"/>
                <w:lang w:eastAsia="ja-JP"/>
              </w:rPr>
              <w:t>- I am available and willing to be considered for this programme (yes/no)</w:t>
            </w:r>
            <w:r w:rsidR="00BF68D5" w:rsidRPr="00980FCE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10438E20" w14:textId="61931A40" w:rsidR="00BF68D5" w:rsidRDefault="00E63CAD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b) </w:t>
            </w:r>
            <w:r w:rsidR="00980FCE" w:rsidRPr="00980FCE">
              <w:rPr>
                <w:rFonts w:eastAsia="MS Mincho"/>
                <w:sz w:val="22"/>
                <w:szCs w:val="22"/>
                <w:lang w:eastAsia="ja-JP"/>
              </w:rPr>
              <w:t xml:space="preserve">01 </w:t>
            </w:r>
            <w:r w:rsidR="00BF68D5" w:rsidRPr="00980FCE">
              <w:rPr>
                <w:rFonts w:eastAsia="MS Mincho"/>
                <w:sz w:val="22"/>
                <w:szCs w:val="22"/>
                <w:lang w:eastAsia="ja-JP"/>
              </w:rPr>
              <w:t>January 2025 –</w:t>
            </w:r>
            <w:r w:rsidR="00980FCE" w:rsidRPr="00980FCE">
              <w:rPr>
                <w:rFonts w:eastAsia="MS Mincho"/>
                <w:sz w:val="22"/>
                <w:szCs w:val="22"/>
                <w:lang w:eastAsia="ja-JP"/>
              </w:rPr>
              <w:t xml:space="preserve"> 31</w:t>
            </w:r>
            <w:r w:rsidR="00BF68D5" w:rsidRPr="00980FCE">
              <w:rPr>
                <w:rFonts w:eastAsia="MS Mincho"/>
                <w:sz w:val="22"/>
                <w:szCs w:val="22"/>
                <w:lang w:eastAsia="ja-JP"/>
              </w:rPr>
              <w:t xml:space="preserve"> December 202</w:t>
            </w:r>
            <w:r w:rsidR="00980FCE" w:rsidRPr="00980FCE">
              <w:rPr>
                <w:rFonts w:eastAsia="MS Mincho"/>
                <w:sz w:val="22"/>
                <w:szCs w:val="22"/>
                <w:lang w:eastAsia="ja-JP"/>
              </w:rPr>
              <w:t xml:space="preserve">5 </w:t>
            </w:r>
            <w:r w:rsidR="00980FCE" w:rsidRPr="00980FCE">
              <w:rPr>
                <w:color w:val="000000"/>
                <w:sz w:val="22"/>
                <w:szCs w:val="22"/>
                <w:lang w:eastAsia="en-GB"/>
              </w:rPr>
              <w:t>(with possibility of extension for up to one year depending on availability of funds)</w:t>
            </w:r>
            <w:r w:rsidR="00980FCE" w:rsidRPr="00980FCE" w:rsidDel="00980FCE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9B601C" w:rsidRPr="00980FCE">
              <w:rPr>
                <w:rFonts w:eastAsia="MS Mincho"/>
                <w:sz w:val="22"/>
                <w:szCs w:val="22"/>
                <w:lang w:eastAsia="ja-JP"/>
              </w:rPr>
              <w:t>- I am available and willing to be considered for this programme (yes/no)</w:t>
            </w:r>
          </w:p>
          <w:p w14:paraId="5D5981C2" w14:textId="3C373A0C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2</w:t>
            </w:r>
            <w:r w:rsidR="007C3253">
              <w:rPr>
                <w:rFonts w:eastAsia="MS Mincho"/>
                <w:sz w:val="22"/>
                <w:szCs w:val="15"/>
                <w:lang w:eastAsia="ja-JP"/>
              </w:rPr>
              <w:t>4</w:t>
            </w:r>
            <w:r w:rsidRPr="00552107">
              <w:rPr>
                <w:rFonts w:eastAsia="MS Mincho"/>
                <w:sz w:val="22"/>
                <w:szCs w:val="15"/>
                <w:lang w:eastAsia="ja-JP"/>
              </w:rPr>
              <w:t xml:space="preserve">. I certify that the statements made by me in answer to the foregoing questions are true, </w:t>
            </w:r>
            <w:proofErr w:type="gramStart"/>
            <w:r w:rsidRPr="00552107">
              <w:rPr>
                <w:rFonts w:eastAsia="MS Mincho"/>
                <w:sz w:val="22"/>
                <w:szCs w:val="15"/>
                <w:lang w:eastAsia="ja-JP"/>
              </w:rPr>
              <w:t>complete</w:t>
            </w:r>
            <w:proofErr w:type="gramEnd"/>
            <w:r w:rsidRPr="00552107">
              <w:rPr>
                <w:rFonts w:eastAsia="MS Mincho"/>
                <w:sz w:val="22"/>
                <w:szCs w:val="15"/>
                <w:lang w:eastAsia="ja-JP"/>
              </w:rPr>
              <w:t xml:space="preserve"> and correct to the best of my knowledge and belief.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133A7C74" w14:textId="2DBAC2EA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 xml:space="preserve">Signature: </w:t>
            </w:r>
            <w:r w:rsidR="007C3253">
              <w:rPr>
                <w:rFonts w:eastAsia="MS Mincho"/>
                <w:sz w:val="22"/>
                <w:szCs w:val="15"/>
                <w:lang w:eastAsia="ja-JP"/>
              </w:rPr>
              <w:t>…</w:t>
            </w: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1A4BE3FE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 xml:space="preserve">Place/date: </w:t>
            </w:r>
          </w:p>
          <w:p w14:paraId="3A5C60EB" w14:textId="5057F450" w:rsidR="00E63CAD" w:rsidRPr="00E63CAD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10705DD">
              <w:rPr>
                <w:rFonts w:eastAsia="MS Mincho"/>
                <w:sz w:val="22"/>
                <w:szCs w:val="22"/>
                <w:lang w:eastAsia="ja-JP"/>
              </w:rPr>
              <w:t xml:space="preserve">................................................................................................................................................ </w:t>
            </w:r>
          </w:p>
          <w:p w14:paraId="6AFDD348" w14:textId="77777777" w:rsidR="00500AA4" w:rsidRPr="00500AA4" w:rsidRDefault="00500AA4" w:rsidP="00500AA4">
            <w:pPr>
              <w:spacing w:before="100" w:beforeAutospacing="1" w:after="100" w:afterAutospacing="1"/>
              <w:rPr>
                <w:rFonts w:eastAsia="MS Mincho"/>
                <w:b/>
                <w:bCs/>
                <w:sz w:val="22"/>
                <w:szCs w:val="15"/>
                <w:lang w:eastAsia="ja-JP"/>
              </w:rPr>
            </w:pPr>
          </w:p>
          <w:p w14:paraId="351C2525" w14:textId="20F052AA" w:rsidR="00500AA4" w:rsidRPr="00680F37" w:rsidRDefault="00AF56D0" w:rsidP="00500AA4">
            <w:pPr>
              <w:spacing w:before="100" w:beforeAutospacing="1" w:after="100" w:afterAutospacing="1"/>
              <w:jc w:val="both"/>
              <w:rPr>
                <w:rFonts w:eastAsia="MS Mincho"/>
                <w:b/>
                <w:bCs/>
                <w:i/>
                <w:iCs/>
                <w:sz w:val="22"/>
                <w:szCs w:val="15"/>
                <w:u w:val="single"/>
                <w:lang w:eastAsia="ja-JP"/>
              </w:rPr>
            </w:pPr>
            <w:r w:rsidRPr="00680F37">
              <w:rPr>
                <w:rFonts w:eastAsia="MS Mincho"/>
                <w:b/>
                <w:bCs/>
                <w:i/>
                <w:iCs/>
                <w:sz w:val="22"/>
                <w:szCs w:val="15"/>
                <w:u w:val="single"/>
                <w:lang w:eastAsia="ja-JP"/>
              </w:rPr>
              <w:t xml:space="preserve">It is strongly recommended </w:t>
            </w:r>
            <w:r w:rsidR="00680F37">
              <w:rPr>
                <w:rFonts w:eastAsia="MS Mincho"/>
                <w:b/>
                <w:bCs/>
                <w:i/>
                <w:iCs/>
                <w:sz w:val="22"/>
                <w:szCs w:val="15"/>
                <w:u w:val="single"/>
                <w:lang w:eastAsia="ja-JP"/>
              </w:rPr>
              <w:t xml:space="preserve">that </w:t>
            </w:r>
            <w:r w:rsidRPr="00680F37">
              <w:rPr>
                <w:rFonts w:eastAsia="MS Mincho"/>
                <w:b/>
                <w:bCs/>
                <w:i/>
                <w:iCs/>
                <w:sz w:val="22"/>
                <w:szCs w:val="15"/>
                <w:u w:val="single"/>
                <w:lang w:eastAsia="ja-JP"/>
              </w:rPr>
              <w:t>candidates</w:t>
            </w:r>
            <w:r w:rsidR="00680F37" w:rsidRPr="00680F37">
              <w:rPr>
                <w:rFonts w:eastAsia="MS Mincho"/>
                <w:b/>
                <w:bCs/>
                <w:i/>
                <w:iCs/>
                <w:sz w:val="22"/>
                <w:szCs w:val="15"/>
                <w:u w:val="single"/>
                <w:lang w:eastAsia="ja-JP"/>
              </w:rPr>
              <w:t xml:space="preserve"> </w:t>
            </w:r>
            <w:r w:rsidRPr="00680F37">
              <w:rPr>
                <w:rFonts w:eastAsia="MS Mincho"/>
                <w:b/>
                <w:bCs/>
                <w:i/>
                <w:iCs/>
                <w:sz w:val="22"/>
                <w:szCs w:val="15"/>
                <w:u w:val="single"/>
                <w:lang w:eastAsia="ja-JP"/>
              </w:rPr>
              <w:t>accompany their application with the nomination of an organization</w:t>
            </w:r>
            <w:r w:rsidR="00680F37" w:rsidRPr="00680F37">
              <w:rPr>
                <w:rFonts w:eastAsia="MS Mincho"/>
                <w:b/>
                <w:bCs/>
                <w:i/>
                <w:iCs/>
                <w:sz w:val="22"/>
                <w:szCs w:val="15"/>
                <w:u w:val="single"/>
                <w:lang w:eastAsia="ja-JP"/>
              </w:rPr>
              <w:t xml:space="preserve"> with </w:t>
            </w:r>
            <w:r w:rsidR="00680F37" w:rsidRPr="00680F37">
              <w:rPr>
                <w:b/>
                <w:bCs/>
                <w:i/>
                <w:iCs/>
                <w:sz w:val="22"/>
                <w:szCs w:val="22"/>
                <w:u w:val="single"/>
              </w:rPr>
              <w:t>experience in human rights issues related to contemporary forms of slavery and/or torture.</w:t>
            </w:r>
            <w:r w:rsidRPr="00680F37">
              <w:rPr>
                <w:rFonts w:eastAsia="MS Mincho"/>
                <w:b/>
                <w:bCs/>
                <w:i/>
                <w:iCs/>
                <w:sz w:val="22"/>
                <w:szCs w:val="15"/>
                <w:u w:val="single"/>
                <w:lang w:eastAsia="ja-JP"/>
              </w:rPr>
              <w:t xml:space="preserve"> </w:t>
            </w:r>
          </w:p>
          <w:p w14:paraId="19823DA5" w14:textId="1ADF42FB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PART </w:t>
            </w:r>
            <w:r w:rsidR="007C3253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I</w:t>
            </w:r>
            <w:r w:rsidRPr="00552107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I -</w:t>
            </w:r>
            <w:r w:rsidR="00500AA4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 xml:space="preserve"> </w:t>
            </w:r>
            <w:r w:rsidRPr="00552107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To be completed by the nominating organization</w:t>
            </w:r>
            <w:r w:rsidR="00500AA4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, if any</w:t>
            </w:r>
            <w:r w:rsidR="007C3253">
              <w:rPr>
                <w:rFonts w:eastAsia="MS Mincho"/>
                <w:b/>
                <w:bCs/>
                <w:sz w:val="22"/>
                <w:szCs w:val="15"/>
                <w:lang w:eastAsia="ja-JP"/>
              </w:rPr>
              <w:t>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02B36C52" w14:textId="69474FD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1. Name of organization</w:t>
            </w:r>
            <w:r w:rsidR="007C3253">
              <w:rPr>
                <w:rFonts w:eastAsia="MS Mincho"/>
                <w:sz w:val="22"/>
                <w:szCs w:val="24"/>
                <w:lang w:eastAsia="ja-JP"/>
              </w:rPr>
              <w:t>:</w:t>
            </w:r>
          </w:p>
          <w:p w14:paraId="55AD28C1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6352281C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2. Address: 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60D6AF17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2FCB7411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3. Tel.: 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2DAFDBC4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4. E-mail: 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3752CB9D" w14:textId="6B5A9E9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r w:rsidR="0031236D">
              <w:rPr>
                <w:rFonts w:eastAsia="MS Mincho"/>
                <w:sz w:val="22"/>
                <w:szCs w:val="15"/>
                <w:lang w:eastAsia="ja-JP"/>
              </w:rPr>
              <w:t>…………………………………………………………………………….</w:t>
            </w:r>
          </w:p>
          <w:p w14:paraId="14974DAF" w14:textId="24DDABB9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 xml:space="preserve">5. Short description of the organization and activities undertaken in the field of human rights </w:t>
            </w:r>
            <w:r w:rsidR="00C83949">
              <w:rPr>
                <w:rFonts w:eastAsia="MS Mincho"/>
                <w:sz w:val="22"/>
                <w:szCs w:val="15"/>
                <w:lang w:eastAsia="ja-JP"/>
              </w:rPr>
              <w:t>related to</w:t>
            </w:r>
            <w:r w:rsidRPr="00552107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r w:rsidR="00500AA4">
              <w:rPr>
                <w:rFonts w:eastAsia="MS Mincho"/>
                <w:sz w:val="22"/>
                <w:szCs w:val="15"/>
                <w:lang w:eastAsia="ja-JP"/>
              </w:rPr>
              <w:t>c</w:t>
            </w:r>
            <w:r w:rsidRPr="00552107">
              <w:rPr>
                <w:rFonts w:eastAsia="MS Mincho"/>
                <w:sz w:val="22"/>
                <w:szCs w:val="15"/>
                <w:lang w:eastAsia="ja-JP"/>
              </w:rPr>
              <w:t>ontemporary forms of slavery</w:t>
            </w:r>
            <w:r w:rsidR="00500AA4">
              <w:rPr>
                <w:rFonts w:eastAsia="MS Mincho"/>
                <w:sz w:val="22"/>
                <w:szCs w:val="15"/>
                <w:lang w:eastAsia="ja-JP"/>
              </w:rPr>
              <w:t xml:space="preserve"> or t</w:t>
            </w:r>
            <w:r w:rsidR="00500AA4" w:rsidRPr="00552107">
              <w:rPr>
                <w:rFonts w:eastAsia="MS Mincho"/>
                <w:sz w:val="22"/>
                <w:szCs w:val="15"/>
                <w:lang w:eastAsia="ja-JP"/>
              </w:rPr>
              <w:t>orture</w:t>
            </w:r>
            <w:r w:rsidR="00500AA4">
              <w:rPr>
                <w:rFonts w:eastAsia="MS Mincho"/>
                <w:sz w:val="22"/>
                <w:szCs w:val="15"/>
                <w:lang w:eastAsia="ja-JP"/>
              </w:rPr>
              <w:t>.</w:t>
            </w:r>
          </w:p>
          <w:p w14:paraId="12634E8D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4AFA5281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66C98768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677DEDB3" w14:textId="59286AC9" w:rsidR="00552107" w:rsidRPr="00552107" w:rsidRDefault="00552107" w:rsidP="00552107">
            <w:pPr>
              <w:tabs>
                <w:tab w:val="left" w:pos="8253"/>
              </w:tabs>
              <w:ind w:right="-142"/>
              <w:rPr>
                <w:rFonts w:eastAsia="MS Mincho"/>
                <w:sz w:val="22"/>
                <w:szCs w:val="22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5.</w:t>
            </w:r>
            <w:r w:rsidR="00C83949">
              <w:rPr>
                <w:rFonts w:eastAsia="MS Mincho"/>
                <w:sz w:val="22"/>
                <w:szCs w:val="15"/>
                <w:lang w:eastAsia="ja-JP"/>
              </w:rPr>
              <w:t>1</w:t>
            </w:r>
            <w:r w:rsidRPr="00552107">
              <w:rPr>
                <w:rFonts w:eastAsia="MS Mincho"/>
                <w:sz w:val="22"/>
                <w:szCs w:val="15"/>
                <w:lang w:eastAsia="ja-JP"/>
              </w:rPr>
              <w:t xml:space="preserve"> If applicable, </w:t>
            </w:r>
            <w:r w:rsidR="00C83949">
              <w:rPr>
                <w:rFonts w:eastAsia="MS Mincho"/>
                <w:sz w:val="22"/>
                <w:szCs w:val="15"/>
                <w:lang w:eastAsia="ja-JP"/>
              </w:rPr>
              <w:t>types</w:t>
            </w:r>
            <w:r w:rsidR="00C83949" w:rsidRPr="00552107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r w:rsidRPr="00552107">
              <w:rPr>
                <w:rFonts w:eastAsia="MS Mincho"/>
                <w:sz w:val="22"/>
                <w:szCs w:val="15"/>
                <w:lang w:eastAsia="ja-JP"/>
              </w:rPr>
              <w:t>of contemporary forms of slavery the organization deals with:</w:t>
            </w:r>
            <w:r w:rsidRPr="0055210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44FB30F8" w14:textId="77777777" w:rsidR="00552107" w:rsidRPr="00552107" w:rsidRDefault="00552107" w:rsidP="00552107">
            <w:pPr>
              <w:tabs>
                <w:tab w:val="left" w:pos="8253"/>
              </w:tabs>
              <w:ind w:right="-142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4FBD383" w14:textId="4A2F1DB8" w:rsidR="00552107" w:rsidRPr="00552107" w:rsidRDefault="00552107" w:rsidP="00552107">
            <w:pPr>
              <w:tabs>
                <w:tab w:val="left" w:pos="8253"/>
              </w:tabs>
              <w:ind w:left="8" w:right="-142"/>
              <w:rPr>
                <w:rFonts w:eastAsia="MS Mincho"/>
                <w:sz w:val="22"/>
                <w:szCs w:val="15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ab/>
            </w:r>
          </w:p>
          <w:p w14:paraId="4BD6D7E4" w14:textId="77777777" w:rsidR="00552107" w:rsidRPr="00552107" w:rsidRDefault="00552107" w:rsidP="00552107">
            <w:pPr>
              <w:tabs>
                <w:tab w:val="left" w:pos="8253"/>
              </w:tabs>
              <w:ind w:left="8" w:right="-142"/>
              <w:rPr>
                <w:rFonts w:eastAsia="MS Mincho"/>
                <w:sz w:val="22"/>
                <w:szCs w:val="15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 xml:space="preserve">Sexual slavery </w:t>
            </w:r>
            <w:r w:rsidRPr="00552107">
              <w:rPr>
                <w:rFonts w:eastAsia="MS Mincho"/>
                <w:sz w:val="22"/>
                <w:szCs w:val="15"/>
                <w:lang w:eastAsia="ja-JP"/>
              </w:rPr>
              <w:tab/>
            </w:r>
            <w:proofErr w:type="gramStart"/>
            <w:r w:rsidRPr="00552107">
              <w:rPr>
                <w:rFonts w:eastAsia="MS Mincho"/>
                <w:sz w:val="22"/>
                <w:szCs w:val="15"/>
                <w:lang w:eastAsia="ja-JP"/>
              </w:rPr>
              <w:t>[  ]</w:t>
            </w:r>
            <w:proofErr w:type="gramEnd"/>
          </w:p>
          <w:p w14:paraId="68AF2B56" w14:textId="5E2F3A02" w:rsidR="00552107" w:rsidRPr="00552107" w:rsidRDefault="000033E6" w:rsidP="00552107">
            <w:pPr>
              <w:tabs>
                <w:tab w:val="left" w:pos="8253"/>
              </w:tabs>
              <w:ind w:left="8" w:right="-142"/>
              <w:rPr>
                <w:rFonts w:eastAsia="MS Mincho"/>
                <w:sz w:val="22"/>
                <w:szCs w:val="15"/>
                <w:lang w:eastAsia="ja-JP"/>
              </w:rPr>
            </w:pPr>
            <w:r>
              <w:rPr>
                <w:rFonts w:eastAsia="MS Mincho"/>
                <w:sz w:val="22"/>
                <w:szCs w:val="15"/>
                <w:lang w:eastAsia="ja-JP"/>
              </w:rPr>
              <w:t>Worst forms of c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hild labour 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ab/>
            </w:r>
            <w:proofErr w:type="gramStart"/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>[  ]</w:t>
            </w:r>
            <w:proofErr w:type="gramEnd"/>
          </w:p>
          <w:p w14:paraId="231AAB83" w14:textId="77777777" w:rsidR="00552107" w:rsidRPr="00552107" w:rsidRDefault="00552107" w:rsidP="00552107">
            <w:pPr>
              <w:tabs>
                <w:tab w:val="left" w:pos="8253"/>
              </w:tabs>
              <w:ind w:left="8" w:right="-142"/>
              <w:rPr>
                <w:rFonts w:eastAsia="MS Mincho"/>
                <w:sz w:val="22"/>
                <w:szCs w:val="15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Debt bondage</w:t>
            </w:r>
            <w:r w:rsidRPr="00552107">
              <w:rPr>
                <w:rFonts w:eastAsia="MS Mincho"/>
                <w:sz w:val="22"/>
                <w:szCs w:val="15"/>
                <w:lang w:eastAsia="ja-JP"/>
              </w:rPr>
              <w:tab/>
            </w:r>
            <w:proofErr w:type="gramStart"/>
            <w:r w:rsidRPr="00552107">
              <w:rPr>
                <w:rFonts w:eastAsia="MS Mincho"/>
                <w:sz w:val="22"/>
                <w:szCs w:val="15"/>
                <w:lang w:eastAsia="ja-JP"/>
              </w:rPr>
              <w:t>[  ]</w:t>
            </w:r>
            <w:proofErr w:type="gramEnd"/>
          </w:p>
          <w:p w14:paraId="7E0813CF" w14:textId="77777777" w:rsidR="00552107" w:rsidRPr="00552107" w:rsidRDefault="00552107" w:rsidP="00552107">
            <w:pPr>
              <w:tabs>
                <w:tab w:val="left" w:pos="8253"/>
              </w:tabs>
              <w:ind w:left="8" w:right="-142"/>
              <w:rPr>
                <w:rFonts w:eastAsia="MS Mincho"/>
                <w:sz w:val="22"/>
                <w:szCs w:val="15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lastRenderedPageBreak/>
              <w:t>Serfdom</w:t>
            </w:r>
            <w:r w:rsidRPr="00552107">
              <w:rPr>
                <w:rFonts w:eastAsia="MS Mincho"/>
                <w:sz w:val="22"/>
                <w:szCs w:val="15"/>
                <w:lang w:eastAsia="ja-JP"/>
              </w:rPr>
              <w:tab/>
            </w:r>
            <w:proofErr w:type="gramStart"/>
            <w:r w:rsidRPr="00552107">
              <w:rPr>
                <w:rFonts w:eastAsia="MS Mincho"/>
                <w:sz w:val="22"/>
                <w:szCs w:val="15"/>
                <w:lang w:eastAsia="ja-JP"/>
              </w:rPr>
              <w:t>[  ]</w:t>
            </w:r>
            <w:proofErr w:type="gramEnd"/>
          </w:p>
          <w:p w14:paraId="0A0320E9" w14:textId="77777777" w:rsidR="00552107" w:rsidRPr="00552107" w:rsidRDefault="00552107" w:rsidP="00552107">
            <w:pPr>
              <w:tabs>
                <w:tab w:val="left" w:pos="8253"/>
              </w:tabs>
              <w:ind w:left="8" w:right="-142"/>
              <w:rPr>
                <w:rFonts w:eastAsia="MS Mincho"/>
                <w:sz w:val="22"/>
                <w:szCs w:val="15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 xml:space="preserve">Forced labour </w:t>
            </w:r>
            <w:r w:rsidRPr="00552107">
              <w:rPr>
                <w:rFonts w:eastAsia="MS Mincho"/>
                <w:sz w:val="22"/>
                <w:szCs w:val="15"/>
                <w:lang w:eastAsia="ja-JP"/>
              </w:rPr>
              <w:tab/>
            </w:r>
            <w:proofErr w:type="gramStart"/>
            <w:r w:rsidRPr="00552107">
              <w:rPr>
                <w:rFonts w:eastAsia="MS Mincho"/>
                <w:sz w:val="22"/>
                <w:szCs w:val="15"/>
                <w:lang w:eastAsia="ja-JP"/>
              </w:rPr>
              <w:t>[  ]</w:t>
            </w:r>
            <w:proofErr w:type="gramEnd"/>
          </w:p>
          <w:p w14:paraId="444C5A46" w14:textId="77777777" w:rsidR="00552107" w:rsidRPr="00552107" w:rsidRDefault="00552107" w:rsidP="00552107">
            <w:pPr>
              <w:tabs>
                <w:tab w:val="left" w:pos="8253"/>
              </w:tabs>
              <w:ind w:left="8" w:right="-142"/>
              <w:rPr>
                <w:rFonts w:eastAsia="MS Mincho"/>
                <w:sz w:val="22"/>
                <w:szCs w:val="15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 xml:space="preserve">Forced marriage and sale of wives </w:t>
            </w:r>
            <w:r w:rsidRPr="00552107">
              <w:rPr>
                <w:rFonts w:eastAsia="MS Mincho"/>
                <w:sz w:val="22"/>
                <w:szCs w:val="15"/>
                <w:lang w:eastAsia="ja-JP"/>
              </w:rPr>
              <w:tab/>
            </w:r>
            <w:proofErr w:type="gramStart"/>
            <w:r w:rsidRPr="00552107">
              <w:rPr>
                <w:rFonts w:eastAsia="MS Mincho"/>
                <w:sz w:val="22"/>
                <w:szCs w:val="15"/>
                <w:lang w:eastAsia="ja-JP"/>
              </w:rPr>
              <w:t>[  ]</w:t>
            </w:r>
            <w:proofErr w:type="gramEnd"/>
          </w:p>
          <w:p w14:paraId="70429109" w14:textId="77777777" w:rsidR="00552107" w:rsidRPr="00552107" w:rsidRDefault="00552107" w:rsidP="00552107">
            <w:pPr>
              <w:tabs>
                <w:tab w:val="left" w:pos="8253"/>
              </w:tabs>
              <w:ind w:left="8" w:right="-142"/>
              <w:rPr>
                <w:rFonts w:eastAsia="MS Mincho"/>
                <w:sz w:val="22"/>
                <w:szCs w:val="15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Other forms of slavery:</w:t>
            </w:r>
            <w:r w:rsidRPr="00552107">
              <w:rPr>
                <w:rFonts w:eastAsia="MS Mincho"/>
                <w:sz w:val="22"/>
                <w:szCs w:val="15"/>
                <w:lang w:eastAsia="ja-JP"/>
              </w:rPr>
              <w:tab/>
            </w:r>
            <w:proofErr w:type="gramStart"/>
            <w:r w:rsidRPr="00552107">
              <w:rPr>
                <w:rFonts w:eastAsia="MS Mincho"/>
                <w:sz w:val="22"/>
                <w:szCs w:val="15"/>
                <w:lang w:eastAsia="ja-JP"/>
              </w:rPr>
              <w:t>[  ]</w:t>
            </w:r>
            <w:proofErr w:type="gramEnd"/>
          </w:p>
          <w:p w14:paraId="1DA6542E" w14:textId="77777777" w:rsidR="00552107" w:rsidRPr="00552107" w:rsidRDefault="00552107" w:rsidP="00552107">
            <w:pPr>
              <w:tabs>
                <w:tab w:val="left" w:pos="8253"/>
              </w:tabs>
              <w:ind w:left="8" w:right="-142"/>
              <w:rPr>
                <w:rFonts w:eastAsia="MS Mincho"/>
                <w:sz w:val="22"/>
                <w:szCs w:val="15"/>
                <w:lang w:eastAsia="ja-JP"/>
              </w:rPr>
            </w:pPr>
          </w:p>
          <w:p w14:paraId="641DC1E4" w14:textId="2447C09C" w:rsidR="00552107" w:rsidRPr="00552107" w:rsidRDefault="00C83949" w:rsidP="00552107">
            <w:pPr>
              <w:tabs>
                <w:tab w:val="left" w:pos="8253"/>
              </w:tabs>
              <w:ind w:left="8" w:right="-142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6</w:t>
            </w:r>
            <w:r w:rsidR="7918207A" w:rsidRPr="7CC4561A">
              <w:rPr>
                <w:rFonts w:eastAsia="MS Mincho"/>
                <w:sz w:val="22"/>
                <w:szCs w:val="22"/>
                <w:lang w:eastAsia="ja-JP"/>
              </w:rPr>
              <w:t xml:space="preserve">. Has the organization been funded by the UN </w:t>
            </w:r>
            <w:r w:rsidR="4EFF1C75" w:rsidRPr="7CC4561A">
              <w:rPr>
                <w:rFonts w:eastAsia="MS Mincho"/>
                <w:sz w:val="22"/>
                <w:szCs w:val="22"/>
                <w:lang w:eastAsia="ja-JP"/>
              </w:rPr>
              <w:t xml:space="preserve">Voluntary Trust Fund on Contemporary Forms of Slavery and/or the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UN </w:t>
            </w:r>
            <w:r w:rsidR="7918207A" w:rsidRPr="7CC4561A">
              <w:rPr>
                <w:rFonts w:eastAsia="MS Mincho"/>
                <w:sz w:val="22"/>
                <w:szCs w:val="22"/>
                <w:lang w:eastAsia="ja-JP"/>
              </w:rPr>
              <w:t xml:space="preserve">Voluntary Fund for Victims of Torture? If </w:t>
            </w:r>
            <w:r w:rsidR="3A9A89B4" w:rsidRPr="7CC4561A">
              <w:rPr>
                <w:rFonts w:eastAsia="MS Mincho"/>
                <w:sz w:val="22"/>
                <w:szCs w:val="22"/>
                <w:lang w:eastAsia="ja-JP"/>
              </w:rPr>
              <w:t>so</w:t>
            </w:r>
            <w:r w:rsidR="7918207A" w:rsidRPr="7CC4561A">
              <w:rPr>
                <w:rFonts w:eastAsia="MS Mincho"/>
                <w:sz w:val="22"/>
                <w:szCs w:val="22"/>
                <w:lang w:eastAsia="ja-JP"/>
              </w:rPr>
              <w:t>, please indicate the year</w:t>
            </w:r>
            <w:r w:rsidR="3FA44148" w:rsidRPr="7CC4561A">
              <w:rPr>
                <w:rFonts w:eastAsia="MS Mincho"/>
                <w:sz w:val="22"/>
                <w:szCs w:val="22"/>
                <w:lang w:eastAsia="ja-JP"/>
              </w:rPr>
              <w:t>/s</w:t>
            </w:r>
            <w:r w:rsidR="7918207A" w:rsidRPr="7CC4561A">
              <w:rPr>
                <w:rFonts w:eastAsia="MS Mincho"/>
                <w:sz w:val="22"/>
                <w:szCs w:val="22"/>
                <w:lang w:eastAsia="ja-JP"/>
              </w:rPr>
              <w:t xml:space="preserve"> and project number. </w:t>
            </w:r>
          </w:p>
          <w:p w14:paraId="3B7EF554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7AE5F0E0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35DF8BCA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41F6C220" w14:textId="2AB64A07" w:rsidR="00552107" w:rsidRPr="00552107" w:rsidRDefault="00C83949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>
              <w:rPr>
                <w:rFonts w:eastAsia="MS Mincho"/>
                <w:sz w:val="22"/>
                <w:szCs w:val="15"/>
                <w:lang w:eastAsia="ja-JP"/>
              </w:rPr>
              <w:t>7.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15"/>
                <w:lang w:eastAsia="ja-JP"/>
              </w:rPr>
              <w:t>Indicate the n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ame of </w:t>
            </w:r>
            <w:r>
              <w:rPr>
                <w:rFonts w:eastAsia="MS Mincho"/>
                <w:sz w:val="22"/>
                <w:szCs w:val="15"/>
                <w:lang w:eastAsia="ja-JP"/>
              </w:rPr>
              <w:t xml:space="preserve">the 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>contact person</w:t>
            </w:r>
            <w:r>
              <w:rPr>
                <w:rFonts w:eastAsia="MS Mincho"/>
                <w:sz w:val="22"/>
                <w:szCs w:val="15"/>
                <w:lang w:eastAsia="ja-JP"/>
              </w:rPr>
              <w:t>.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</w:p>
          <w:p w14:paraId="6F16D557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699ED3FF" w14:textId="06E44495" w:rsidR="00552107" w:rsidRPr="00552107" w:rsidRDefault="00C83949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>
              <w:rPr>
                <w:rFonts w:eastAsia="MS Mincho"/>
                <w:sz w:val="22"/>
                <w:szCs w:val="15"/>
                <w:lang w:eastAsia="ja-JP"/>
              </w:rPr>
              <w:t>8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. </w:t>
            </w:r>
            <w:r>
              <w:rPr>
                <w:rFonts w:eastAsia="MS Mincho"/>
                <w:sz w:val="22"/>
                <w:szCs w:val="15"/>
                <w:lang w:eastAsia="ja-JP"/>
              </w:rPr>
              <w:t>Describe p</w:t>
            </w:r>
            <w:r w:rsidR="00AE7EC8">
              <w:rPr>
                <w:rFonts w:eastAsia="MS Mincho"/>
                <w:sz w:val="22"/>
                <w:szCs w:val="15"/>
                <w:lang w:eastAsia="ja-JP"/>
              </w:rPr>
              <w:t>ast and c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urrent responsibilities </w:t>
            </w:r>
            <w:r>
              <w:rPr>
                <w:rFonts w:eastAsia="MS Mincho"/>
                <w:sz w:val="22"/>
                <w:szCs w:val="15"/>
                <w:lang w:eastAsia="ja-JP"/>
              </w:rPr>
              <w:t xml:space="preserve">of the candidate 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>within the organization</w:t>
            </w:r>
            <w:r>
              <w:rPr>
                <w:rFonts w:eastAsia="MS Mincho"/>
                <w:sz w:val="22"/>
                <w:szCs w:val="15"/>
                <w:lang w:eastAsia="ja-JP"/>
              </w:rPr>
              <w:t>.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</w:p>
          <w:p w14:paraId="3E88FC5B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78D3EB31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2CFCDA46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21C53137" w14:textId="7758F3B8" w:rsidR="00107A14" w:rsidRDefault="00C83949" w:rsidP="7CC4561A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9</w:t>
            </w:r>
            <w:r w:rsidR="5389DB80" w:rsidRPr="7CC4561A">
              <w:rPr>
                <w:rFonts w:eastAsia="MS Mincho"/>
                <w:sz w:val="22"/>
                <w:szCs w:val="22"/>
                <w:lang w:eastAsia="ja-JP"/>
              </w:rPr>
              <w:t xml:space="preserve">. </w:t>
            </w:r>
            <w:r>
              <w:rPr>
                <w:rFonts w:eastAsia="MS Mincho"/>
                <w:sz w:val="22"/>
                <w:szCs w:val="22"/>
                <w:lang w:eastAsia="ja-JP"/>
              </w:rPr>
              <w:t>Describe s</w:t>
            </w:r>
            <w:r w:rsidR="5389DB80" w:rsidRPr="7CC4561A">
              <w:rPr>
                <w:rFonts w:eastAsia="MS Mincho"/>
                <w:sz w:val="22"/>
                <w:szCs w:val="22"/>
                <w:lang w:eastAsia="ja-JP"/>
              </w:rPr>
              <w:t xml:space="preserve">trengths and main </w:t>
            </w:r>
            <w:r w:rsidR="3E3E5F2C" w:rsidRPr="7CC4561A">
              <w:rPr>
                <w:rFonts w:eastAsia="MS Mincho"/>
                <w:sz w:val="22"/>
                <w:szCs w:val="22"/>
                <w:lang w:eastAsia="ja-JP"/>
              </w:rPr>
              <w:t>a</w:t>
            </w:r>
            <w:r w:rsidR="5389DB80" w:rsidRPr="7CC4561A">
              <w:rPr>
                <w:rFonts w:eastAsia="MS Mincho"/>
                <w:sz w:val="22"/>
                <w:szCs w:val="22"/>
                <w:lang w:eastAsia="ja-JP"/>
              </w:rPr>
              <w:t>chievements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of the candidate.</w:t>
            </w:r>
            <w:r w:rsidR="5389DB80" w:rsidRPr="7CC4561A">
              <w:rPr>
                <w:rFonts w:eastAsia="MS Mincho"/>
                <w:sz w:val="22"/>
                <w:szCs w:val="22"/>
                <w:lang w:eastAsia="ja-JP"/>
              </w:rPr>
              <w:t xml:space="preserve">  </w:t>
            </w:r>
          </w:p>
          <w:p w14:paraId="6CE6C5D5" w14:textId="77777777" w:rsidR="00107A14" w:rsidRPr="00552107" w:rsidRDefault="00107A14" w:rsidP="00107A14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6C406D5E" w14:textId="77777777" w:rsidR="00107A14" w:rsidRPr="00552107" w:rsidRDefault="00107A14" w:rsidP="00107A14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0B41086A" w14:textId="4E4DBB69" w:rsidR="00552107" w:rsidRPr="00552107" w:rsidRDefault="00C83949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>
              <w:rPr>
                <w:rFonts w:eastAsia="MS Mincho"/>
                <w:sz w:val="22"/>
                <w:szCs w:val="15"/>
                <w:lang w:eastAsia="ja-JP"/>
              </w:rPr>
              <w:t>10.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15"/>
                <w:lang w:eastAsia="ja-JP"/>
              </w:rPr>
              <w:t>Indicate the r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>eason</w:t>
            </w:r>
            <w:r>
              <w:rPr>
                <w:rFonts w:eastAsia="MS Mincho"/>
                <w:sz w:val="22"/>
                <w:szCs w:val="15"/>
                <w:lang w:eastAsia="ja-JP"/>
              </w:rPr>
              <w:t>(s)</w:t>
            </w:r>
            <w:r w:rsidR="00552107" w:rsidRPr="00552107">
              <w:rPr>
                <w:rFonts w:eastAsia="MS Mincho"/>
                <w:sz w:val="22"/>
                <w:szCs w:val="15"/>
                <w:lang w:eastAsia="ja-JP"/>
              </w:rPr>
              <w:t xml:space="preserve"> for supporting this candidate</w:t>
            </w:r>
            <w:r>
              <w:rPr>
                <w:rFonts w:eastAsia="MS Mincho"/>
                <w:sz w:val="22"/>
                <w:szCs w:val="15"/>
                <w:lang w:eastAsia="ja-JP"/>
              </w:rPr>
              <w:t>.</w:t>
            </w:r>
            <w:r w:rsidR="00552107"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06E4C4E7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......................................................................................................................................................</w:t>
            </w:r>
            <w:r w:rsidRPr="00552107">
              <w:rPr>
                <w:rFonts w:eastAsia="MS Mincho"/>
                <w:sz w:val="22"/>
                <w:szCs w:val="24"/>
                <w:lang w:eastAsia="ja-JP"/>
              </w:rPr>
              <w:t xml:space="preserve"> </w:t>
            </w:r>
          </w:p>
          <w:p w14:paraId="5966462A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Signature of certifying official: .................................................................................................</w:t>
            </w:r>
          </w:p>
          <w:p w14:paraId="3041E394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24"/>
                <w:lang w:eastAsia="ja-JP"/>
              </w:rPr>
            </w:pPr>
          </w:p>
          <w:p w14:paraId="39E25519" w14:textId="77777777" w:rsid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  <w:r w:rsidRPr="00552107">
              <w:rPr>
                <w:rFonts w:eastAsia="MS Mincho"/>
                <w:sz w:val="22"/>
                <w:szCs w:val="15"/>
                <w:lang w:eastAsia="ja-JP"/>
              </w:rPr>
              <w:t>Place/date: ................................................................................................</w:t>
            </w:r>
          </w:p>
          <w:p w14:paraId="722B00AE" w14:textId="77777777" w:rsidR="00552107" w:rsidRPr="00552107" w:rsidRDefault="00552107" w:rsidP="00552107">
            <w:pPr>
              <w:spacing w:before="100" w:beforeAutospacing="1" w:after="100" w:afterAutospacing="1"/>
              <w:rPr>
                <w:rFonts w:eastAsia="MS Mincho"/>
                <w:sz w:val="22"/>
                <w:szCs w:val="15"/>
                <w:lang w:eastAsia="ja-JP"/>
              </w:rPr>
            </w:pPr>
          </w:p>
        </w:tc>
      </w:tr>
    </w:tbl>
    <w:p w14:paraId="42C6D796" w14:textId="77777777" w:rsidR="00552107" w:rsidRPr="00552107" w:rsidRDefault="00552107" w:rsidP="00552107">
      <w:pPr>
        <w:rPr>
          <w:rFonts w:eastAsia="MS Mincho"/>
          <w:vanish/>
          <w:sz w:val="22"/>
          <w:szCs w:val="24"/>
          <w:lang w:eastAsia="ja-JP"/>
        </w:rPr>
      </w:pPr>
    </w:p>
    <w:p w14:paraId="5BE93A62" w14:textId="453EB9E7" w:rsidR="00552107" w:rsidRDefault="00C83949" w:rsidP="00980FCE">
      <w:pPr>
        <w:spacing w:before="100" w:beforeAutospacing="1" w:after="100" w:afterAutospacing="1"/>
        <w:jc w:val="center"/>
      </w:pPr>
      <w:r>
        <w:rPr>
          <w:rFonts w:ascii="Garamond" w:eastAsia="MS Mincho" w:hAnsi="Garamond"/>
          <w:sz w:val="22"/>
          <w:szCs w:val="24"/>
          <w:lang w:eastAsia="ja-JP"/>
        </w:rPr>
        <w:t>*******************************************************</w:t>
      </w:r>
    </w:p>
    <w:p w14:paraId="384BA73E" w14:textId="77777777" w:rsidR="00552107" w:rsidRPr="00552107" w:rsidRDefault="00552107" w:rsidP="00552107">
      <w:pPr>
        <w:ind w:firstLine="720"/>
      </w:pPr>
    </w:p>
    <w:sectPr w:rsidR="00552107" w:rsidRPr="00552107" w:rsidSect="000033E6">
      <w:headerReference w:type="default" r:id="rId12"/>
      <w:footerReference w:type="default" r:id="rId13"/>
      <w:headerReference w:type="first" r:id="rId14"/>
      <w:pgSz w:w="11906" w:h="16838" w:code="9"/>
      <w:pgMar w:top="1134" w:right="1701" w:bottom="851" w:left="1701" w:header="284" w:footer="34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563E" w14:textId="77777777" w:rsidR="00A4653A" w:rsidRDefault="00A4653A">
      <w:r>
        <w:separator/>
      </w:r>
    </w:p>
  </w:endnote>
  <w:endnote w:type="continuationSeparator" w:id="0">
    <w:p w14:paraId="1A31B7C4" w14:textId="77777777" w:rsidR="00A4653A" w:rsidRDefault="00A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20A7" w14:textId="77777777" w:rsidR="00461F6C" w:rsidRDefault="00461F6C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E936" w14:textId="77777777" w:rsidR="00A4653A" w:rsidRDefault="00A4653A">
      <w:r>
        <w:separator/>
      </w:r>
    </w:p>
  </w:footnote>
  <w:footnote w:type="continuationSeparator" w:id="0">
    <w:p w14:paraId="5504FF7D" w14:textId="77777777" w:rsidR="00A4653A" w:rsidRDefault="00A4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8E3D" w14:textId="018B498D" w:rsidR="00461F6C" w:rsidRPr="00AD4CA9" w:rsidRDefault="00A01D66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14E45FB" wp14:editId="07777777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F6C">
      <w:rPr>
        <w:sz w:val="14"/>
        <w:szCs w:val="14"/>
        <w:lang w:val="en-GB"/>
      </w:rPr>
      <w:tab/>
      <w:t xml:space="preserve">PAGE </w:t>
    </w:r>
    <w:r w:rsidR="00461F6C" w:rsidRPr="0028624E">
      <w:rPr>
        <w:sz w:val="14"/>
        <w:szCs w:val="14"/>
        <w:lang w:val="en-GB"/>
      </w:rPr>
      <w:fldChar w:fldCharType="begin"/>
    </w:r>
    <w:r w:rsidR="00461F6C" w:rsidRPr="0028624E">
      <w:rPr>
        <w:sz w:val="14"/>
        <w:szCs w:val="14"/>
        <w:lang w:val="en-GB"/>
      </w:rPr>
      <w:instrText xml:space="preserve"> PAGE   \* MERGEFORMAT </w:instrText>
    </w:r>
    <w:r w:rsidR="00461F6C" w:rsidRPr="0028624E">
      <w:rPr>
        <w:sz w:val="14"/>
        <w:szCs w:val="14"/>
        <w:lang w:val="en-GB"/>
      </w:rPr>
      <w:fldChar w:fldCharType="separate"/>
    </w:r>
    <w:r w:rsidR="004569F0">
      <w:rPr>
        <w:noProof/>
        <w:sz w:val="14"/>
        <w:szCs w:val="14"/>
        <w:lang w:val="en-GB"/>
      </w:rPr>
      <w:t>5</w:t>
    </w:r>
    <w:r w:rsidR="00461F6C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281F" w14:textId="3E1C466F" w:rsidR="00461F6C" w:rsidRPr="00FD583B" w:rsidRDefault="003B7986" w:rsidP="00CD0CB3">
    <w:pPr>
      <w:pStyle w:val="Header"/>
      <w:tabs>
        <w:tab w:val="clear" w:pos="4153"/>
        <w:tab w:val="clear" w:pos="8306"/>
        <w:tab w:val="center" w:pos="4252"/>
        <w:tab w:val="right" w:pos="8504"/>
      </w:tabs>
      <w:spacing w:before="1680" w:after="60"/>
      <w:rPr>
        <w:sz w:val="14"/>
        <w:szCs w:val="14"/>
        <w:lang w:val="fr-CH"/>
      </w:rPr>
    </w:pPr>
    <w:r>
      <w:rPr>
        <w:sz w:val="14"/>
        <w:szCs w:val="14"/>
        <w:lang w:val="en-GB"/>
      </w:rPr>
      <w:tab/>
    </w:r>
    <w:r w:rsidR="00A01D66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66BEA54" wp14:editId="07777777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14530923" textId="2004318071" start="0" length="22" invalidationStart="0" invalidationLength="22" id="uZhGvvBT"/>
  </int:Manifest>
  <int:Observations>
    <int:Content id="uZhGvvBT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"/>
      <w:lvlJc w:val="left"/>
      <w:pPr>
        <w:tabs>
          <w:tab w:val="num" w:pos="624"/>
        </w:tabs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92D7A62"/>
    <w:multiLevelType w:val="hybridMultilevel"/>
    <w:tmpl w:val="38FC88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D34446"/>
    <w:multiLevelType w:val="hybridMultilevel"/>
    <w:tmpl w:val="F936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D2303"/>
    <w:multiLevelType w:val="hybridMultilevel"/>
    <w:tmpl w:val="0888A468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36840"/>
    <w:multiLevelType w:val="hybridMultilevel"/>
    <w:tmpl w:val="A4CEF97E"/>
    <w:lvl w:ilvl="0" w:tplc="8730B5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3F7522C2"/>
    <w:multiLevelType w:val="hybridMultilevel"/>
    <w:tmpl w:val="33022F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365B5B"/>
    <w:multiLevelType w:val="hybridMultilevel"/>
    <w:tmpl w:val="E3721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48A8"/>
    <w:multiLevelType w:val="hybridMultilevel"/>
    <w:tmpl w:val="C15CA0B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0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54FD3B94"/>
    <w:multiLevelType w:val="hybridMultilevel"/>
    <w:tmpl w:val="4C6E7CC0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5480A"/>
    <w:multiLevelType w:val="hybridMultilevel"/>
    <w:tmpl w:val="6BD683F4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9" w15:restartNumberingAfterBreak="0">
    <w:nsid w:val="66744AF3"/>
    <w:multiLevelType w:val="hybridMultilevel"/>
    <w:tmpl w:val="289EA2D0"/>
    <w:lvl w:ilvl="0" w:tplc="7070D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140742D"/>
    <w:multiLevelType w:val="hybridMultilevel"/>
    <w:tmpl w:val="858A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F7271"/>
    <w:multiLevelType w:val="hybridMultilevel"/>
    <w:tmpl w:val="4BD21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315D8"/>
    <w:multiLevelType w:val="hybridMultilevel"/>
    <w:tmpl w:val="6AC0B4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35" w15:restartNumberingAfterBreak="0">
    <w:nsid w:val="7A6F4CC2"/>
    <w:multiLevelType w:val="hybridMultilevel"/>
    <w:tmpl w:val="0FEAE57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017FF"/>
    <w:multiLevelType w:val="multilevel"/>
    <w:tmpl w:val="C01EBE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DB55636"/>
    <w:multiLevelType w:val="hybridMultilevel"/>
    <w:tmpl w:val="1E4CAF8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626226">
    <w:abstractNumId w:val="22"/>
  </w:num>
  <w:num w:numId="2" w16cid:durableId="1489782624">
    <w:abstractNumId w:val="36"/>
  </w:num>
  <w:num w:numId="3" w16cid:durableId="1409111668">
    <w:abstractNumId w:val="25"/>
  </w:num>
  <w:num w:numId="4" w16cid:durableId="560989059">
    <w:abstractNumId w:val="9"/>
  </w:num>
  <w:num w:numId="5" w16cid:durableId="1484352071">
    <w:abstractNumId w:val="26"/>
  </w:num>
  <w:num w:numId="6" w16cid:durableId="950894341">
    <w:abstractNumId w:val="11"/>
  </w:num>
  <w:num w:numId="7" w16cid:durableId="809712660">
    <w:abstractNumId w:val="3"/>
  </w:num>
  <w:num w:numId="8" w16cid:durableId="682897925">
    <w:abstractNumId w:val="15"/>
  </w:num>
  <w:num w:numId="9" w16cid:durableId="602805716">
    <w:abstractNumId w:val="4"/>
  </w:num>
  <w:num w:numId="10" w16cid:durableId="1206524369">
    <w:abstractNumId w:val="2"/>
  </w:num>
  <w:num w:numId="11" w16cid:durableId="325326111">
    <w:abstractNumId w:val="10"/>
  </w:num>
  <w:num w:numId="12" w16cid:durableId="493765416">
    <w:abstractNumId w:val="30"/>
  </w:num>
  <w:num w:numId="13" w16cid:durableId="2064057010">
    <w:abstractNumId w:val="33"/>
  </w:num>
  <w:num w:numId="14" w16cid:durableId="843519817">
    <w:abstractNumId w:val="20"/>
  </w:num>
  <w:num w:numId="15" w16cid:durableId="2057467518">
    <w:abstractNumId w:val="6"/>
  </w:num>
  <w:num w:numId="16" w16cid:durableId="2066172801">
    <w:abstractNumId w:val="1"/>
  </w:num>
  <w:num w:numId="17" w16cid:durableId="580716935">
    <w:abstractNumId w:val="28"/>
  </w:num>
  <w:num w:numId="18" w16cid:durableId="859439331">
    <w:abstractNumId w:val="8"/>
  </w:num>
  <w:num w:numId="19" w16cid:durableId="737216039">
    <w:abstractNumId w:val="19"/>
  </w:num>
  <w:num w:numId="20" w16cid:durableId="1265042430">
    <w:abstractNumId w:val="5"/>
  </w:num>
  <w:num w:numId="21" w16cid:durableId="1330017237">
    <w:abstractNumId w:val="27"/>
  </w:num>
  <w:num w:numId="22" w16cid:durableId="743456659">
    <w:abstractNumId w:val="24"/>
  </w:num>
  <w:num w:numId="23" w16cid:durableId="1212574927">
    <w:abstractNumId w:val="37"/>
  </w:num>
  <w:num w:numId="24" w16cid:durableId="830296164">
    <w:abstractNumId w:val="14"/>
  </w:num>
  <w:num w:numId="25" w16cid:durableId="1622763440">
    <w:abstractNumId w:val="34"/>
  </w:num>
  <w:num w:numId="26" w16cid:durableId="956832797">
    <w:abstractNumId w:val="16"/>
  </w:num>
  <w:num w:numId="27" w16cid:durableId="1963726960">
    <w:abstractNumId w:val="38"/>
  </w:num>
  <w:num w:numId="28" w16cid:durableId="1111318387">
    <w:abstractNumId w:val="35"/>
  </w:num>
  <w:num w:numId="29" w16cid:durableId="1470124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9137322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1" w16cid:durableId="894662722">
    <w:abstractNumId w:val="31"/>
  </w:num>
  <w:num w:numId="32" w16cid:durableId="268663392">
    <w:abstractNumId w:val="32"/>
  </w:num>
  <w:num w:numId="33" w16cid:durableId="711078929">
    <w:abstractNumId w:val="17"/>
  </w:num>
  <w:num w:numId="34" w16cid:durableId="993222238">
    <w:abstractNumId w:val="23"/>
  </w:num>
  <w:num w:numId="35" w16cid:durableId="1189560281">
    <w:abstractNumId w:val="18"/>
  </w:num>
  <w:num w:numId="36" w16cid:durableId="1961102955">
    <w:abstractNumId w:val="12"/>
  </w:num>
  <w:num w:numId="37" w16cid:durableId="2066952068">
    <w:abstractNumId w:val="29"/>
  </w:num>
  <w:num w:numId="38" w16cid:durableId="2064988160">
    <w:abstractNumId w:val="21"/>
  </w:num>
  <w:num w:numId="39" w16cid:durableId="59401333">
    <w:abstractNumId w:val="7"/>
  </w:num>
  <w:num w:numId="40" w16cid:durableId="10576328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BE7"/>
    <w:rsid w:val="0000105C"/>
    <w:rsid w:val="00002F5D"/>
    <w:rsid w:val="000033E6"/>
    <w:rsid w:val="00012494"/>
    <w:rsid w:val="000138F6"/>
    <w:rsid w:val="00015ACE"/>
    <w:rsid w:val="00026D1F"/>
    <w:rsid w:val="000504CB"/>
    <w:rsid w:val="000516E9"/>
    <w:rsid w:val="00053E1B"/>
    <w:rsid w:val="00077294"/>
    <w:rsid w:val="00083E26"/>
    <w:rsid w:val="00084450"/>
    <w:rsid w:val="00086C32"/>
    <w:rsid w:val="000875C6"/>
    <w:rsid w:val="00091A6C"/>
    <w:rsid w:val="00095E25"/>
    <w:rsid w:val="000A0946"/>
    <w:rsid w:val="000A19C9"/>
    <w:rsid w:val="000A2B89"/>
    <w:rsid w:val="000A686A"/>
    <w:rsid w:val="000A6F03"/>
    <w:rsid w:val="000C3816"/>
    <w:rsid w:val="000C5013"/>
    <w:rsid w:val="000D0A83"/>
    <w:rsid w:val="000D34F2"/>
    <w:rsid w:val="000E1DD8"/>
    <w:rsid w:val="000E42EE"/>
    <w:rsid w:val="000F364F"/>
    <w:rsid w:val="000F5A0C"/>
    <w:rsid w:val="000F5EA9"/>
    <w:rsid w:val="0010213E"/>
    <w:rsid w:val="001037CB"/>
    <w:rsid w:val="00106B05"/>
    <w:rsid w:val="00106F64"/>
    <w:rsid w:val="00107A14"/>
    <w:rsid w:val="00115798"/>
    <w:rsid w:val="001205D6"/>
    <w:rsid w:val="00122855"/>
    <w:rsid w:val="00122D31"/>
    <w:rsid w:val="0012645B"/>
    <w:rsid w:val="00131465"/>
    <w:rsid w:val="00132DC5"/>
    <w:rsid w:val="001355D2"/>
    <w:rsid w:val="00140A81"/>
    <w:rsid w:val="00141191"/>
    <w:rsid w:val="0014663D"/>
    <w:rsid w:val="001855E8"/>
    <w:rsid w:val="00194332"/>
    <w:rsid w:val="00197BC6"/>
    <w:rsid w:val="001A59DF"/>
    <w:rsid w:val="001B113B"/>
    <w:rsid w:val="001B6667"/>
    <w:rsid w:val="001B74A2"/>
    <w:rsid w:val="001D1E6D"/>
    <w:rsid w:val="001E01D8"/>
    <w:rsid w:val="001E12E0"/>
    <w:rsid w:val="001E3384"/>
    <w:rsid w:val="002028A9"/>
    <w:rsid w:val="00204EF8"/>
    <w:rsid w:val="0021296A"/>
    <w:rsid w:val="00220C5C"/>
    <w:rsid w:val="00221893"/>
    <w:rsid w:val="00226189"/>
    <w:rsid w:val="00227E2F"/>
    <w:rsid w:val="002323CD"/>
    <w:rsid w:val="00235A1A"/>
    <w:rsid w:val="00237393"/>
    <w:rsid w:val="002431DB"/>
    <w:rsid w:val="0025174E"/>
    <w:rsid w:val="00263201"/>
    <w:rsid w:val="00273C1A"/>
    <w:rsid w:val="002849FB"/>
    <w:rsid w:val="00285335"/>
    <w:rsid w:val="0028624E"/>
    <w:rsid w:val="002863A2"/>
    <w:rsid w:val="0028752B"/>
    <w:rsid w:val="002A227E"/>
    <w:rsid w:val="002A68FE"/>
    <w:rsid w:val="002B5CD2"/>
    <w:rsid w:val="002B79FE"/>
    <w:rsid w:val="002B7A01"/>
    <w:rsid w:val="002D31C2"/>
    <w:rsid w:val="002D4E34"/>
    <w:rsid w:val="002E2862"/>
    <w:rsid w:val="002E65F4"/>
    <w:rsid w:val="00305E41"/>
    <w:rsid w:val="0031236D"/>
    <w:rsid w:val="00321207"/>
    <w:rsid w:val="00335FB9"/>
    <w:rsid w:val="00356299"/>
    <w:rsid w:val="00357C27"/>
    <w:rsid w:val="00357FE1"/>
    <w:rsid w:val="00360BC0"/>
    <w:rsid w:val="00364F92"/>
    <w:rsid w:val="0036712E"/>
    <w:rsid w:val="00377561"/>
    <w:rsid w:val="00387D65"/>
    <w:rsid w:val="00392270"/>
    <w:rsid w:val="0039393F"/>
    <w:rsid w:val="00393AE1"/>
    <w:rsid w:val="00396D09"/>
    <w:rsid w:val="00396E4C"/>
    <w:rsid w:val="003A07BB"/>
    <w:rsid w:val="003A3957"/>
    <w:rsid w:val="003B2AD1"/>
    <w:rsid w:val="003B7986"/>
    <w:rsid w:val="003C37C3"/>
    <w:rsid w:val="003C7CDE"/>
    <w:rsid w:val="003D0B05"/>
    <w:rsid w:val="003D3D66"/>
    <w:rsid w:val="003D69D0"/>
    <w:rsid w:val="003E1636"/>
    <w:rsid w:val="003F58CE"/>
    <w:rsid w:val="003F62F5"/>
    <w:rsid w:val="00415EFC"/>
    <w:rsid w:val="00420F8F"/>
    <w:rsid w:val="004214CC"/>
    <w:rsid w:val="00421C75"/>
    <w:rsid w:val="0042490D"/>
    <w:rsid w:val="004306BB"/>
    <w:rsid w:val="00440E30"/>
    <w:rsid w:val="00443DF5"/>
    <w:rsid w:val="0044503F"/>
    <w:rsid w:val="0044735A"/>
    <w:rsid w:val="00447412"/>
    <w:rsid w:val="00454F99"/>
    <w:rsid w:val="00455C6D"/>
    <w:rsid w:val="00456419"/>
    <w:rsid w:val="004569F0"/>
    <w:rsid w:val="00460258"/>
    <w:rsid w:val="00461F6C"/>
    <w:rsid w:val="00462F86"/>
    <w:rsid w:val="004A1DD5"/>
    <w:rsid w:val="004A5F65"/>
    <w:rsid w:val="004B185D"/>
    <w:rsid w:val="004B6113"/>
    <w:rsid w:val="004B6690"/>
    <w:rsid w:val="004C044F"/>
    <w:rsid w:val="004C3D1B"/>
    <w:rsid w:val="004C493E"/>
    <w:rsid w:val="004D1A1A"/>
    <w:rsid w:val="004D5C0A"/>
    <w:rsid w:val="004D7DBD"/>
    <w:rsid w:val="004E0AB6"/>
    <w:rsid w:val="004E0D15"/>
    <w:rsid w:val="004E49EC"/>
    <w:rsid w:val="004E4D86"/>
    <w:rsid w:val="004F4B80"/>
    <w:rsid w:val="00500AA4"/>
    <w:rsid w:val="005061A0"/>
    <w:rsid w:val="00530EF5"/>
    <w:rsid w:val="00544B01"/>
    <w:rsid w:val="00550B76"/>
    <w:rsid w:val="00552107"/>
    <w:rsid w:val="0055573E"/>
    <w:rsid w:val="00562D63"/>
    <w:rsid w:val="00563283"/>
    <w:rsid w:val="00563FA1"/>
    <w:rsid w:val="00566B1E"/>
    <w:rsid w:val="00570A1B"/>
    <w:rsid w:val="00573EF2"/>
    <w:rsid w:val="00576638"/>
    <w:rsid w:val="00576F97"/>
    <w:rsid w:val="00583DFB"/>
    <w:rsid w:val="005849E6"/>
    <w:rsid w:val="00585F8E"/>
    <w:rsid w:val="005871D9"/>
    <w:rsid w:val="00594874"/>
    <w:rsid w:val="005957ED"/>
    <w:rsid w:val="005A177F"/>
    <w:rsid w:val="005A7BF9"/>
    <w:rsid w:val="005B2760"/>
    <w:rsid w:val="005B28EF"/>
    <w:rsid w:val="005C588D"/>
    <w:rsid w:val="005D1F1D"/>
    <w:rsid w:val="005E53C9"/>
    <w:rsid w:val="005E7C37"/>
    <w:rsid w:val="005F20FD"/>
    <w:rsid w:val="005F39F9"/>
    <w:rsid w:val="0060068B"/>
    <w:rsid w:val="006161C7"/>
    <w:rsid w:val="00617046"/>
    <w:rsid w:val="006241F5"/>
    <w:rsid w:val="00624EE9"/>
    <w:rsid w:val="00627A52"/>
    <w:rsid w:val="0063200B"/>
    <w:rsid w:val="006321B2"/>
    <w:rsid w:val="00633802"/>
    <w:rsid w:val="00636BD7"/>
    <w:rsid w:val="006412EA"/>
    <w:rsid w:val="00643F54"/>
    <w:rsid w:val="00645695"/>
    <w:rsid w:val="006605E5"/>
    <w:rsid w:val="006617A4"/>
    <w:rsid w:val="00667227"/>
    <w:rsid w:val="006724BD"/>
    <w:rsid w:val="006749F6"/>
    <w:rsid w:val="006774E0"/>
    <w:rsid w:val="00680F37"/>
    <w:rsid w:val="006823BE"/>
    <w:rsid w:val="00682D26"/>
    <w:rsid w:val="00682DDB"/>
    <w:rsid w:val="006834E4"/>
    <w:rsid w:val="00686C82"/>
    <w:rsid w:val="00691BDE"/>
    <w:rsid w:val="006A7112"/>
    <w:rsid w:val="006B08B4"/>
    <w:rsid w:val="006B1D93"/>
    <w:rsid w:val="006B5A71"/>
    <w:rsid w:val="006B62D1"/>
    <w:rsid w:val="006C5856"/>
    <w:rsid w:val="006C5AEE"/>
    <w:rsid w:val="006C7895"/>
    <w:rsid w:val="006D2776"/>
    <w:rsid w:val="006E4194"/>
    <w:rsid w:val="006E46D4"/>
    <w:rsid w:val="006E4900"/>
    <w:rsid w:val="006F790C"/>
    <w:rsid w:val="00703BF5"/>
    <w:rsid w:val="00703DEF"/>
    <w:rsid w:val="00710E50"/>
    <w:rsid w:val="00711C8B"/>
    <w:rsid w:val="00712363"/>
    <w:rsid w:val="007210F6"/>
    <w:rsid w:val="00723438"/>
    <w:rsid w:val="007235FD"/>
    <w:rsid w:val="00724E5C"/>
    <w:rsid w:val="007308FC"/>
    <w:rsid w:val="00733660"/>
    <w:rsid w:val="00734D6D"/>
    <w:rsid w:val="00735626"/>
    <w:rsid w:val="00735DFA"/>
    <w:rsid w:val="00741EBC"/>
    <w:rsid w:val="007432E5"/>
    <w:rsid w:val="007450E8"/>
    <w:rsid w:val="007502E4"/>
    <w:rsid w:val="00751406"/>
    <w:rsid w:val="00756F79"/>
    <w:rsid w:val="007630B9"/>
    <w:rsid w:val="00773A93"/>
    <w:rsid w:val="00774D4F"/>
    <w:rsid w:val="0077628C"/>
    <w:rsid w:val="00776BDB"/>
    <w:rsid w:val="00781878"/>
    <w:rsid w:val="00790975"/>
    <w:rsid w:val="00790CBE"/>
    <w:rsid w:val="00792130"/>
    <w:rsid w:val="007947A0"/>
    <w:rsid w:val="007A2E23"/>
    <w:rsid w:val="007C3253"/>
    <w:rsid w:val="007C4A8E"/>
    <w:rsid w:val="007D1657"/>
    <w:rsid w:val="007D4E34"/>
    <w:rsid w:val="007D76CE"/>
    <w:rsid w:val="007F7C35"/>
    <w:rsid w:val="00810C82"/>
    <w:rsid w:val="008342D7"/>
    <w:rsid w:val="00842220"/>
    <w:rsid w:val="008427AA"/>
    <w:rsid w:val="00844E09"/>
    <w:rsid w:val="008471A4"/>
    <w:rsid w:val="00847594"/>
    <w:rsid w:val="008544E9"/>
    <w:rsid w:val="008553DE"/>
    <w:rsid w:val="008568EA"/>
    <w:rsid w:val="00864FE6"/>
    <w:rsid w:val="008656FA"/>
    <w:rsid w:val="008716E1"/>
    <w:rsid w:val="00874280"/>
    <w:rsid w:val="008774E3"/>
    <w:rsid w:val="00884725"/>
    <w:rsid w:val="00887850"/>
    <w:rsid w:val="008A4C32"/>
    <w:rsid w:val="008B346D"/>
    <w:rsid w:val="008B4DD7"/>
    <w:rsid w:val="008B6134"/>
    <w:rsid w:val="008C2924"/>
    <w:rsid w:val="008C29F5"/>
    <w:rsid w:val="008C60C0"/>
    <w:rsid w:val="008C692B"/>
    <w:rsid w:val="008D24DD"/>
    <w:rsid w:val="008D3A38"/>
    <w:rsid w:val="008E2417"/>
    <w:rsid w:val="008E3D6E"/>
    <w:rsid w:val="008E46C1"/>
    <w:rsid w:val="008E4EC9"/>
    <w:rsid w:val="008E5EFF"/>
    <w:rsid w:val="008E7E2A"/>
    <w:rsid w:val="00901580"/>
    <w:rsid w:val="00913C80"/>
    <w:rsid w:val="009240B2"/>
    <w:rsid w:val="009259A0"/>
    <w:rsid w:val="00925A9D"/>
    <w:rsid w:val="00927E8C"/>
    <w:rsid w:val="00933205"/>
    <w:rsid w:val="00944040"/>
    <w:rsid w:val="00944E25"/>
    <w:rsid w:val="00954E15"/>
    <w:rsid w:val="009612F7"/>
    <w:rsid w:val="00961722"/>
    <w:rsid w:val="00974A5E"/>
    <w:rsid w:val="00977751"/>
    <w:rsid w:val="00980FCE"/>
    <w:rsid w:val="009811D4"/>
    <w:rsid w:val="00982A35"/>
    <w:rsid w:val="009832CB"/>
    <w:rsid w:val="009951D4"/>
    <w:rsid w:val="0099681B"/>
    <w:rsid w:val="009B459A"/>
    <w:rsid w:val="009B601C"/>
    <w:rsid w:val="009C0126"/>
    <w:rsid w:val="009C1DC4"/>
    <w:rsid w:val="009C21B9"/>
    <w:rsid w:val="009C2C3F"/>
    <w:rsid w:val="009C55ED"/>
    <w:rsid w:val="009D1089"/>
    <w:rsid w:val="009D76A9"/>
    <w:rsid w:val="009E7423"/>
    <w:rsid w:val="009F1137"/>
    <w:rsid w:val="009F18EC"/>
    <w:rsid w:val="009F2043"/>
    <w:rsid w:val="009F2CBE"/>
    <w:rsid w:val="009F501D"/>
    <w:rsid w:val="009F5EAD"/>
    <w:rsid w:val="00A01741"/>
    <w:rsid w:val="00A01D66"/>
    <w:rsid w:val="00A10E55"/>
    <w:rsid w:val="00A21EF1"/>
    <w:rsid w:val="00A34DA7"/>
    <w:rsid w:val="00A3761B"/>
    <w:rsid w:val="00A439B9"/>
    <w:rsid w:val="00A4653A"/>
    <w:rsid w:val="00A54482"/>
    <w:rsid w:val="00A603D3"/>
    <w:rsid w:val="00A60439"/>
    <w:rsid w:val="00A61E26"/>
    <w:rsid w:val="00A6334C"/>
    <w:rsid w:val="00A63977"/>
    <w:rsid w:val="00A63EAF"/>
    <w:rsid w:val="00A729F7"/>
    <w:rsid w:val="00A74EFB"/>
    <w:rsid w:val="00A7578E"/>
    <w:rsid w:val="00A800B3"/>
    <w:rsid w:val="00A83944"/>
    <w:rsid w:val="00A83AAD"/>
    <w:rsid w:val="00A86B19"/>
    <w:rsid w:val="00AB19D3"/>
    <w:rsid w:val="00AB5E7A"/>
    <w:rsid w:val="00AC2774"/>
    <w:rsid w:val="00AC3942"/>
    <w:rsid w:val="00AC50E4"/>
    <w:rsid w:val="00AD084F"/>
    <w:rsid w:val="00AD2FAC"/>
    <w:rsid w:val="00AD4CA9"/>
    <w:rsid w:val="00AD7C1B"/>
    <w:rsid w:val="00AE0946"/>
    <w:rsid w:val="00AE393B"/>
    <w:rsid w:val="00AE7EC8"/>
    <w:rsid w:val="00AF0780"/>
    <w:rsid w:val="00AF291B"/>
    <w:rsid w:val="00AF2ED9"/>
    <w:rsid w:val="00AF56D0"/>
    <w:rsid w:val="00B0053E"/>
    <w:rsid w:val="00B01F6E"/>
    <w:rsid w:val="00B04529"/>
    <w:rsid w:val="00B079FA"/>
    <w:rsid w:val="00B07C89"/>
    <w:rsid w:val="00B113FB"/>
    <w:rsid w:val="00B1158A"/>
    <w:rsid w:val="00B14752"/>
    <w:rsid w:val="00B15426"/>
    <w:rsid w:val="00B22F31"/>
    <w:rsid w:val="00B25241"/>
    <w:rsid w:val="00B30DF6"/>
    <w:rsid w:val="00B35057"/>
    <w:rsid w:val="00B42B30"/>
    <w:rsid w:val="00B458F6"/>
    <w:rsid w:val="00B474D9"/>
    <w:rsid w:val="00B512CC"/>
    <w:rsid w:val="00B54DD5"/>
    <w:rsid w:val="00B57F57"/>
    <w:rsid w:val="00B728E4"/>
    <w:rsid w:val="00B73E74"/>
    <w:rsid w:val="00B7425B"/>
    <w:rsid w:val="00B82187"/>
    <w:rsid w:val="00B84F46"/>
    <w:rsid w:val="00B864EC"/>
    <w:rsid w:val="00BA2DF8"/>
    <w:rsid w:val="00BA5DB7"/>
    <w:rsid w:val="00BD24F6"/>
    <w:rsid w:val="00BD6119"/>
    <w:rsid w:val="00BE37D0"/>
    <w:rsid w:val="00BE6828"/>
    <w:rsid w:val="00BE7442"/>
    <w:rsid w:val="00BF47DE"/>
    <w:rsid w:val="00BF68D5"/>
    <w:rsid w:val="00C014C0"/>
    <w:rsid w:val="00C0311B"/>
    <w:rsid w:val="00C04595"/>
    <w:rsid w:val="00C06E0F"/>
    <w:rsid w:val="00C12B29"/>
    <w:rsid w:val="00C12BED"/>
    <w:rsid w:val="00C23DDD"/>
    <w:rsid w:val="00C35851"/>
    <w:rsid w:val="00C40876"/>
    <w:rsid w:val="00C60B49"/>
    <w:rsid w:val="00C61CF6"/>
    <w:rsid w:val="00C64254"/>
    <w:rsid w:val="00C74811"/>
    <w:rsid w:val="00C74AD6"/>
    <w:rsid w:val="00C772EF"/>
    <w:rsid w:val="00C82CCE"/>
    <w:rsid w:val="00C83949"/>
    <w:rsid w:val="00C87F58"/>
    <w:rsid w:val="00C92FD9"/>
    <w:rsid w:val="00CB0B61"/>
    <w:rsid w:val="00CB6100"/>
    <w:rsid w:val="00CC5BEF"/>
    <w:rsid w:val="00CC7A18"/>
    <w:rsid w:val="00CD0026"/>
    <w:rsid w:val="00CD0CB3"/>
    <w:rsid w:val="00CD6A5F"/>
    <w:rsid w:val="00CE1155"/>
    <w:rsid w:val="00CF7638"/>
    <w:rsid w:val="00CF7B40"/>
    <w:rsid w:val="00D00DDC"/>
    <w:rsid w:val="00D02F61"/>
    <w:rsid w:val="00D17AF5"/>
    <w:rsid w:val="00D226AB"/>
    <w:rsid w:val="00D32E5B"/>
    <w:rsid w:val="00D33551"/>
    <w:rsid w:val="00D3608E"/>
    <w:rsid w:val="00D36635"/>
    <w:rsid w:val="00D47DB6"/>
    <w:rsid w:val="00D5082F"/>
    <w:rsid w:val="00D6286D"/>
    <w:rsid w:val="00D6565D"/>
    <w:rsid w:val="00D67524"/>
    <w:rsid w:val="00D70178"/>
    <w:rsid w:val="00D726ED"/>
    <w:rsid w:val="00D77183"/>
    <w:rsid w:val="00D83351"/>
    <w:rsid w:val="00D84C7E"/>
    <w:rsid w:val="00D90225"/>
    <w:rsid w:val="00D90818"/>
    <w:rsid w:val="00D968C8"/>
    <w:rsid w:val="00DA1DE8"/>
    <w:rsid w:val="00DA2048"/>
    <w:rsid w:val="00DB0714"/>
    <w:rsid w:val="00DB1038"/>
    <w:rsid w:val="00DB2B16"/>
    <w:rsid w:val="00DB547E"/>
    <w:rsid w:val="00DB5616"/>
    <w:rsid w:val="00DC0CB1"/>
    <w:rsid w:val="00DC48C1"/>
    <w:rsid w:val="00DC548D"/>
    <w:rsid w:val="00DD4909"/>
    <w:rsid w:val="00DD4D5E"/>
    <w:rsid w:val="00DE49D3"/>
    <w:rsid w:val="00DF70D1"/>
    <w:rsid w:val="00E054B7"/>
    <w:rsid w:val="00E06016"/>
    <w:rsid w:val="00E109F5"/>
    <w:rsid w:val="00E11C52"/>
    <w:rsid w:val="00E13BBD"/>
    <w:rsid w:val="00E15347"/>
    <w:rsid w:val="00E15A0F"/>
    <w:rsid w:val="00E24ED2"/>
    <w:rsid w:val="00E30683"/>
    <w:rsid w:val="00E31284"/>
    <w:rsid w:val="00E47327"/>
    <w:rsid w:val="00E60057"/>
    <w:rsid w:val="00E63CAD"/>
    <w:rsid w:val="00E679E8"/>
    <w:rsid w:val="00E74594"/>
    <w:rsid w:val="00E879DB"/>
    <w:rsid w:val="00E9389D"/>
    <w:rsid w:val="00E950F8"/>
    <w:rsid w:val="00EA0241"/>
    <w:rsid w:val="00EA327F"/>
    <w:rsid w:val="00EE5BA8"/>
    <w:rsid w:val="00EF53E5"/>
    <w:rsid w:val="00F006B5"/>
    <w:rsid w:val="00F06EA5"/>
    <w:rsid w:val="00F072BD"/>
    <w:rsid w:val="00F12655"/>
    <w:rsid w:val="00F40D6E"/>
    <w:rsid w:val="00F41A16"/>
    <w:rsid w:val="00F44A40"/>
    <w:rsid w:val="00F47B64"/>
    <w:rsid w:val="00F517DE"/>
    <w:rsid w:val="00F551B7"/>
    <w:rsid w:val="00F56520"/>
    <w:rsid w:val="00F611C6"/>
    <w:rsid w:val="00F7509D"/>
    <w:rsid w:val="00F80A14"/>
    <w:rsid w:val="00F80D28"/>
    <w:rsid w:val="00FB41B6"/>
    <w:rsid w:val="00FC001E"/>
    <w:rsid w:val="00FC0695"/>
    <w:rsid w:val="00FC1DDB"/>
    <w:rsid w:val="00FD05C5"/>
    <w:rsid w:val="00FD583B"/>
    <w:rsid w:val="00FE0536"/>
    <w:rsid w:val="00FE6175"/>
    <w:rsid w:val="00FE61F2"/>
    <w:rsid w:val="00FE6E4C"/>
    <w:rsid w:val="00FF3CEE"/>
    <w:rsid w:val="00FF6044"/>
    <w:rsid w:val="010705DD"/>
    <w:rsid w:val="01A81411"/>
    <w:rsid w:val="02BE29EB"/>
    <w:rsid w:val="02C20AB9"/>
    <w:rsid w:val="02FBEB0B"/>
    <w:rsid w:val="049C777C"/>
    <w:rsid w:val="0549880C"/>
    <w:rsid w:val="05DBA2F3"/>
    <w:rsid w:val="086972DC"/>
    <w:rsid w:val="09693D00"/>
    <w:rsid w:val="09840F2E"/>
    <w:rsid w:val="0A08E2B6"/>
    <w:rsid w:val="0A2C625A"/>
    <w:rsid w:val="0CA2CD51"/>
    <w:rsid w:val="0DCCD034"/>
    <w:rsid w:val="0E3E9157"/>
    <w:rsid w:val="0FC145B6"/>
    <w:rsid w:val="10BDCF4A"/>
    <w:rsid w:val="114E4F3F"/>
    <w:rsid w:val="115D1617"/>
    <w:rsid w:val="12F8E678"/>
    <w:rsid w:val="139926E5"/>
    <w:rsid w:val="13A790A9"/>
    <w:rsid w:val="1494B6D9"/>
    <w:rsid w:val="155CDA82"/>
    <w:rsid w:val="1772F54A"/>
    <w:rsid w:val="17E57FF8"/>
    <w:rsid w:val="19315505"/>
    <w:rsid w:val="1A740499"/>
    <w:rsid w:val="1BAA1B7E"/>
    <w:rsid w:val="1C1DED46"/>
    <w:rsid w:val="1C2D38E2"/>
    <w:rsid w:val="1C9FC8BE"/>
    <w:rsid w:val="1CB8F11B"/>
    <w:rsid w:val="1CDE1601"/>
    <w:rsid w:val="1D26E0CE"/>
    <w:rsid w:val="1D927CFE"/>
    <w:rsid w:val="1E04C628"/>
    <w:rsid w:val="1EE36E7F"/>
    <w:rsid w:val="20687296"/>
    <w:rsid w:val="20ACC0AC"/>
    <w:rsid w:val="21B1AC7E"/>
    <w:rsid w:val="22132A5B"/>
    <w:rsid w:val="2269C4E0"/>
    <w:rsid w:val="22D8374B"/>
    <w:rsid w:val="22F742DD"/>
    <w:rsid w:val="23571075"/>
    <w:rsid w:val="246CC72A"/>
    <w:rsid w:val="24C40300"/>
    <w:rsid w:val="24C5D2C1"/>
    <w:rsid w:val="24D255C4"/>
    <w:rsid w:val="25DA19F7"/>
    <w:rsid w:val="27AF93E5"/>
    <w:rsid w:val="28003A80"/>
    <w:rsid w:val="290C8833"/>
    <w:rsid w:val="295655C6"/>
    <w:rsid w:val="29E9CF59"/>
    <w:rsid w:val="2A599618"/>
    <w:rsid w:val="2AB4BA06"/>
    <w:rsid w:val="2ACD162B"/>
    <w:rsid w:val="2B1A1C27"/>
    <w:rsid w:val="2B9FC33B"/>
    <w:rsid w:val="2BDA57BD"/>
    <w:rsid w:val="2CA4B1B1"/>
    <w:rsid w:val="2CB5EC88"/>
    <w:rsid w:val="2D27D403"/>
    <w:rsid w:val="2D588834"/>
    <w:rsid w:val="2D65E77C"/>
    <w:rsid w:val="2E9DB493"/>
    <w:rsid w:val="3038341C"/>
    <w:rsid w:val="326B5DA3"/>
    <w:rsid w:val="329F19C9"/>
    <w:rsid w:val="33E581A4"/>
    <w:rsid w:val="344678F7"/>
    <w:rsid w:val="389C66CE"/>
    <w:rsid w:val="390660C0"/>
    <w:rsid w:val="396ADBE5"/>
    <w:rsid w:val="39B2018E"/>
    <w:rsid w:val="3A328915"/>
    <w:rsid w:val="3A9A89B4"/>
    <w:rsid w:val="3B7075F9"/>
    <w:rsid w:val="3B8109FC"/>
    <w:rsid w:val="3C0154C6"/>
    <w:rsid w:val="3C030D86"/>
    <w:rsid w:val="3D59A4EC"/>
    <w:rsid w:val="3D6CD81F"/>
    <w:rsid w:val="3D6FD7F1"/>
    <w:rsid w:val="3DD4F173"/>
    <w:rsid w:val="3E0DF7A8"/>
    <w:rsid w:val="3E3E5F2C"/>
    <w:rsid w:val="3E6FCE39"/>
    <w:rsid w:val="3EF5754D"/>
    <w:rsid w:val="3FA44148"/>
    <w:rsid w:val="4006F4EE"/>
    <w:rsid w:val="408E5056"/>
    <w:rsid w:val="42C45AE9"/>
    <w:rsid w:val="441DD9F2"/>
    <w:rsid w:val="4571FB4C"/>
    <w:rsid w:val="46A8DCB1"/>
    <w:rsid w:val="47557AB4"/>
    <w:rsid w:val="47B0F957"/>
    <w:rsid w:val="48ADC7E7"/>
    <w:rsid w:val="4981F2E7"/>
    <w:rsid w:val="49F3F537"/>
    <w:rsid w:val="4AE7CCFA"/>
    <w:rsid w:val="4BA45764"/>
    <w:rsid w:val="4BD2EDD0"/>
    <w:rsid w:val="4C0E633A"/>
    <w:rsid w:val="4CF31DB1"/>
    <w:rsid w:val="4D56A059"/>
    <w:rsid w:val="4D8DD192"/>
    <w:rsid w:val="4DC4BC38"/>
    <w:rsid w:val="4EFF1C75"/>
    <w:rsid w:val="4F2E99CD"/>
    <w:rsid w:val="4F608C99"/>
    <w:rsid w:val="4FAD7F89"/>
    <w:rsid w:val="504FB12B"/>
    <w:rsid w:val="518D25FD"/>
    <w:rsid w:val="5256A72E"/>
    <w:rsid w:val="52644116"/>
    <w:rsid w:val="52939381"/>
    <w:rsid w:val="5389DB80"/>
    <w:rsid w:val="54777068"/>
    <w:rsid w:val="55100605"/>
    <w:rsid w:val="556CBB95"/>
    <w:rsid w:val="55E5E868"/>
    <w:rsid w:val="561340C9"/>
    <w:rsid w:val="5721BD4C"/>
    <w:rsid w:val="572E404F"/>
    <w:rsid w:val="57AF112A"/>
    <w:rsid w:val="584FC59C"/>
    <w:rsid w:val="5A6D85CF"/>
    <w:rsid w:val="5AADD8FB"/>
    <w:rsid w:val="5AE7EA5B"/>
    <w:rsid w:val="5AF10491"/>
    <w:rsid w:val="5B8126DF"/>
    <w:rsid w:val="5D7F4AFA"/>
    <w:rsid w:val="5D8C055F"/>
    <w:rsid w:val="5DD378CB"/>
    <w:rsid w:val="5DFE4CB8"/>
    <w:rsid w:val="5E827EDA"/>
    <w:rsid w:val="5EAC6730"/>
    <w:rsid w:val="5FD742D3"/>
    <w:rsid w:val="5FFEB557"/>
    <w:rsid w:val="603E894D"/>
    <w:rsid w:val="60780FC4"/>
    <w:rsid w:val="626D4AE9"/>
    <w:rsid w:val="6337C474"/>
    <w:rsid w:val="64D394D5"/>
    <w:rsid w:val="65EF10E6"/>
    <w:rsid w:val="682589E7"/>
    <w:rsid w:val="68D7232C"/>
    <w:rsid w:val="68F87654"/>
    <w:rsid w:val="69599F37"/>
    <w:rsid w:val="695B554E"/>
    <w:rsid w:val="69A831EB"/>
    <w:rsid w:val="6B0A74CC"/>
    <w:rsid w:val="6B55A73C"/>
    <w:rsid w:val="6C424074"/>
    <w:rsid w:val="6D7A61FE"/>
    <w:rsid w:val="6DC074BF"/>
    <w:rsid w:val="6DFBABA4"/>
    <w:rsid w:val="6E49EAC7"/>
    <w:rsid w:val="7026E196"/>
    <w:rsid w:val="70F96F07"/>
    <w:rsid w:val="72E689FB"/>
    <w:rsid w:val="738F8386"/>
    <w:rsid w:val="73E93BFF"/>
    <w:rsid w:val="73E9B657"/>
    <w:rsid w:val="758586B8"/>
    <w:rsid w:val="75EE0769"/>
    <w:rsid w:val="76DE9DCD"/>
    <w:rsid w:val="78BD277A"/>
    <w:rsid w:val="7918207A"/>
    <w:rsid w:val="798D920D"/>
    <w:rsid w:val="799B649B"/>
    <w:rsid w:val="7CC4561A"/>
    <w:rsid w:val="7CDAB227"/>
    <w:rsid w:val="7DE8D70C"/>
    <w:rsid w:val="7DEC72D7"/>
    <w:rsid w:val="7E208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2529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849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val="en-GB" w:eastAsia="en-US"/>
    </w:rPr>
  </w:style>
  <w:style w:type="character" w:customStyle="1" w:styleId="Heading5Char">
    <w:name w:val="Heading 5 Char"/>
    <w:link w:val="Heading5"/>
    <w:rsid w:val="00284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4306BB"/>
    <w:pPr>
      <w:ind w:left="720"/>
    </w:pPr>
  </w:style>
  <w:style w:type="character" w:customStyle="1" w:styleId="hps">
    <w:name w:val="hps"/>
    <w:rsid w:val="00D6286D"/>
  </w:style>
  <w:style w:type="character" w:customStyle="1" w:styleId="atn">
    <w:name w:val="atn"/>
    <w:rsid w:val="00D6286D"/>
  </w:style>
  <w:style w:type="character" w:customStyle="1" w:styleId="FooterChar">
    <w:name w:val="Footer Char"/>
    <w:link w:val="Footer"/>
    <w:uiPriority w:val="99"/>
    <w:rsid w:val="0044735A"/>
    <w:rPr>
      <w:lang w:eastAsia="en-US"/>
    </w:rPr>
  </w:style>
  <w:style w:type="character" w:styleId="CommentReference">
    <w:name w:val="annotation reference"/>
    <w:rsid w:val="00BD24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4F6"/>
  </w:style>
  <w:style w:type="character" w:customStyle="1" w:styleId="CommentTextChar">
    <w:name w:val="Comment Text Char"/>
    <w:link w:val="CommentText"/>
    <w:rsid w:val="00BD24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4F6"/>
    <w:rPr>
      <w:b/>
      <w:bCs/>
    </w:rPr>
  </w:style>
  <w:style w:type="character" w:customStyle="1" w:styleId="CommentSubjectChar">
    <w:name w:val="Comment Subject Char"/>
    <w:link w:val="CommentSubject"/>
    <w:rsid w:val="00BD24F6"/>
    <w:rPr>
      <w:b/>
      <w:bCs/>
      <w:lang w:eastAsia="en-US"/>
    </w:rPr>
  </w:style>
  <w:style w:type="paragraph" w:customStyle="1" w:styleId="Level1">
    <w:name w:val="Level 1"/>
    <w:basedOn w:val="Normal"/>
    <w:rsid w:val="000C3816"/>
    <w:pPr>
      <w:widowControl w:val="0"/>
      <w:numPr>
        <w:numId w:val="30"/>
      </w:numPr>
      <w:outlineLvl w:val="0"/>
    </w:pPr>
    <w:rPr>
      <w:rFonts w:ascii="Arial" w:hAnsi="Arial"/>
      <w:snapToGrid w:val="0"/>
      <w:sz w:val="24"/>
      <w:lang w:val="en-US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23661771b8994908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32243CB930D4F954DA499545B6319" ma:contentTypeVersion="16" ma:contentTypeDescription="Create a new document." ma:contentTypeScope="" ma:versionID="8d229d3c5aef1b52c996b2b306858a6f">
  <xsd:schema xmlns:xsd="http://www.w3.org/2001/XMLSchema" xmlns:xs="http://www.w3.org/2001/XMLSchema" xmlns:p="http://schemas.microsoft.com/office/2006/metadata/properties" xmlns:ns2="371f544d-2d4e-4602-a1dd-a7e7a32605ab" xmlns:ns3="34fbed97-8dcc-48b6-9a3a-a4d286090a06" xmlns:ns4="985ec44e-1bab-4c0b-9df0-6ba128686fc9" targetNamespace="http://schemas.microsoft.com/office/2006/metadata/properties" ma:root="true" ma:fieldsID="60323120151a53974f81eec966f59825" ns2:_="" ns3:_="" ns4:_="">
    <xsd:import namespace="371f544d-2d4e-4602-a1dd-a7e7a32605ab"/>
    <xsd:import namespace="34fbed97-8dcc-48b6-9a3a-a4d286090a0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ohamedAliAm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f544d-2d4e-4602-a1dd-a7e7a3260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ohamedAliAmri" ma:index="23" nillable="true" ma:displayName="Mohamed Ali Amri" ma:format="Dropdown" ma:list="UserInfo" ma:SharePointGroup="0" ma:internalName="MohamedAliAmr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ed97-8dcc-48b6-9a3a-a4d286090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ae18e8b-fc80-46fb-bdd0-60b25cb92d89}" ma:internalName="TaxCatchAll" ma:showField="CatchAllData" ma:web="34fbed97-8dcc-48b6-9a3a-a4d286090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fbed97-8dcc-48b6-9a3a-a4d286090a06">
      <UserInfo>
        <DisplayName>Gaetan Philippe Beauliere</DisplayName>
        <AccountId>9</AccountId>
        <AccountType/>
      </UserInfo>
      <UserInfo>
        <DisplayName>Mohamed Ali Amri (OHCHR-Fellow)</DisplayName>
        <AccountId>17</AccountId>
        <AccountType/>
      </UserInfo>
    </SharedWithUsers>
    <TaxCatchAll xmlns="985ec44e-1bab-4c0b-9df0-6ba128686fc9" xsi:nil="true"/>
    <lcf76f155ced4ddcb4097134ff3c332f xmlns="371f544d-2d4e-4602-a1dd-a7e7a32605ab">
      <Terms xmlns="http://schemas.microsoft.com/office/infopath/2007/PartnerControls"/>
    </lcf76f155ced4ddcb4097134ff3c332f>
    <MohamedAliAmri xmlns="371f544d-2d4e-4602-a1dd-a7e7a32605ab">
      <UserInfo>
        <DisplayName/>
        <AccountId xsi:nil="true"/>
        <AccountType/>
      </UserInfo>
    </MohamedAliAmri>
  </documentManagement>
</p:properties>
</file>

<file path=customXml/itemProps1.xml><?xml version="1.0" encoding="utf-8"?>
<ds:datastoreItem xmlns:ds="http://schemas.openxmlformats.org/officeDocument/2006/customXml" ds:itemID="{1823BA76-2B3E-48BA-A97D-DA719C441F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1B7DF8-F19E-4C3C-B19D-74D30606A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26FA9-BCF8-4B0E-B1E1-93C19E29D18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CC8B76C-458E-4805-AB66-53C20D94A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f544d-2d4e-4602-a1dd-a7e7a32605ab"/>
    <ds:schemaRef ds:uri="34fbed97-8dcc-48b6-9a3a-a4d286090a0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54DCE9-2100-42ED-9EE2-D5B31AAC5A44}">
  <ds:schemaRefs>
    <ds:schemaRef ds:uri="http://schemas.microsoft.com/office/2006/metadata/properties"/>
    <ds:schemaRef ds:uri="http://schemas.microsoft.com/office/infopath/2007/PartnerControls"/>
    <ds:schemaRef ds:uri="34fbed97-8dcc-48b6-9a3a-a4d286090a06"/>
    <ds:schemaRef ds:uri="985ec44e-1bab-4c0b-9df0-6ba128686fc9"/>
    <ds:schemaRef ds:uri="371f544d-2d4e-4602-a1dd-a7e7a32605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12240</Characters>
  <Application>Microsoft Office Word</Application>
  <DocSecurity>0</DocSecurity>
  <Lines>102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LetterheadOHCHR</vt:lpstr>
    </vt:vector>
  </TitlesOfParts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LetterheadOHCHR</dc:title>
  <dc:subject/>
  <dc:creator/>
  <cp:keywords/>
  <cp:lastModifiedBy/>
  <cp:revision>1</cp:revision>
  <dcterms:created xsi:type="dcterms:W3CDTF">2024-02-13T16:38:00Z</dcterms:created>
  <dcterms:modified xsi:type="dcterms:W3CDTF">2024-03-06T08:20:00Z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Template">
    <vt:lpwstr>Letterhead (Word)</vt:lpwstr>
  </property>
  <property fmtid="{D5CDD505-2E9C-101B-9397-08002B2CF9AE}" pid="3" name="ContentType">
    <vt:lpwstr>Document</vt:lpwstr>
  </property>
  <property fmtid="{D5CDD505-2E9C-101B-9397-08002B2CF9AE}" pid="4" name="ContentTypeId">
    <vt:lpwstr>0x010100B6532243CB930D4F954DA499545B6319</vt:lpwstr>
  </property>
</Properties>
</file>