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67"/>
      </w:tblGrid>
      <w:tr w:rsidR="00DD5431" w:rsidTr="00FA47F9">
        <w:trPr>
          <w:trHeight w:val="1081"/>
        </w:trPr>
        <w:tc>
          <w:tcPr>
            <w:tcW w:w="8767" w:type="dxa"/>
          </w:tcPr>
          <w:p w:rsidR="00DD5431" w:rsidRDefault="00DD5431" w:rsidP="00FA47F9">
            <w:pPr>
              <w:jc w:val="center"/>
            </w:pPr>
            <w:r>
              <w:t>DATA REPORT 2021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1711"/>
              <w:gridCol w:w="1704"/>
              <w:gridCol w:w="1705"/>
              <w:gridCol w:w="1715"/>
            </w:tblGrid>
            <w:tr w:rsidR="00DD5431" w:rsidTr="00FA47F9">
              <w:trPr>
                <w:trHeight w:val="456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Month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Number of Calls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Types of abuse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Status of case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Feedback to caller made</w:t>
                  </w:r>
                </w:p>
              </w:tc>
            </w:tr>
          </w:tbl>
          <w:p w:rsidR="00DD5431" w:rsidRDefault="00DD5431" w:rsidP="00FA47F9"/>
        </w:tc>
      </w:tr>
      <w:tr w:rsidR="00DD5431" w:rsidTr="00FA47F9">
        <w:trPr>
          <w:trHeight w:val="1735"/>
        </w:trPr>
        <w:tc>
          <w:tcPr>
            <w:tcW w:w="876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7"/>
              <w:gridCol w:w="1705"/>
              <w:gridCol w:w="1700"/>
              <w:gridCol w:w="1712"/>
              <w:gridCol w:w="1707"/>
            </w:tblGrid>
            <w:tr w:rsidR="00DD5431" w:rsidTr="00FA47F9">
              <w:trPr>
                <w:trHeight w:val="345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January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16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/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 xml:space="preserve">Some are going 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Yes</w:t>
                  </w:r>
                </w:p>
              </w:tc>
            </w:tr>
          </w:tbl>
          <w:p w:rsidR="00DD5431" w:rsidRDefault="00DD5431" w:rsidP="00FA47F9"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88"/>
              <w:gridCol w:w="1450"/>
              <w:gridCol w:w="1173"/>
              <w:gridCol w:w="1372"/>
              <w:gridCol w:w="1722"/>
              <w:gridCol w:w="419"/>
            </w:tblGrid>
            <w:tr w:rsidR="00DD5431" w:rsidTr="00FA47F9">
              <w:trPr>
                <w:trHeight w:val="666"/>
              </w:trPr>
              <w:tc>
                <w:tcPr>
                  <w:tcW w:w="1417" w:type="dxa"/>
                </w:tcPr>
                <w:p w:rsidR="00DD5431" w:rsidRDefault="00DD5431" w:rsidP="00FA47F9">
                  <w:r>
                    <w:t>Physical</w:t>
                  </w:r>
                </w:p>
                <w:p w:rsidR="00DD5431" w:rsidRDefault="00DD5431" w:rsidP="00FA47F9">
                  <w:r>
                    <w:t>0</w:t>
                  </w:r>
                </w:p>
              </w:tc>
              <w:tc>
                <w:tcPr>
                  <w:tcW w:w="988" w:type="dxa"/>
                </w:tcPr>
                <w:p w:rsidR="00DD5431" w:rsidRDefault="00DD5431" w:rsidP="00FA47F9">
                  <w:r>
                    <w:t>Neglect</w:t>
                  </w:r>
                </w:p>
                <w:p w:rsidR="00DD5431" w:rsidRDefault="00DD5431" w:rsidP="00FA47F9">
                  <w:r>
                    <w:t>10</w:t>
                  </w:r>
                </w:p>
              </w:tc>
              <w:tc>
                <w:tcPr>
                  <w:tcW w:w="1450" w:type="dxa"/>
                </w:tcPr>
                <w:p w:rsidR="00DD5431" w:rsidRDefault="00DD5431" w:rsidP="00FA47F9">
                  <w:r>
                    <w:t xml:space="preserve">Social  </w:t>
                  </w:r>
                </w:p>
                <w:p w:rsidR="00DD5431" w:rsidRDefault="00DD5431" w:rsidP="00FA47F9">
                  <w:r>
                    <w:t>2</w:t>
                  </w:r>
                </w:p>
              </w:tc>
              <w:tc>
                <w:tcPr>
                  <w:tcW w:w="1173" w:type="dxa"/>
                </w:tcPr>
                <w:p w:rsidR="00DD5431" w:rsidRDefault="00DD5431" w:rsidP="00FA47F9">
                  <w:r>
                    <w:t>Financial</w:t>
                  </w:r>
                </w:p>
                <w:p w:rsidR="00DD5431" w:rsidRDefault="00DD5431" w:rsidP="00FA47F9">
                  <w:r>
                    <w:t>5</w:t>
                  </w:r>
                </w:p>
              </w:tc>
              <w:tc>
                <w:tcPr>
                  <w:tcW w:w="1372" w:type="dxa"/>
                </w:tcPr>
                <w:p w:rsidR="00DD5431" w:rsidRDefault="00DD5431" w:rsidP="00FA47F9">
                  <w:r>
                    <w:t>Self-Neglect</w:t>
                  </w:r>
                </w:p>
                <w:p w:rsidR="00DD5431" w:rsidRDefault="00DD5431" w:rsidP="00FA47F9">
                  <w:r>
                    <w:t>0</w:t>
                  </w:r>
                </w:p>
              </w:tc>
              <w:tc>
                <w:tcPr>
                  <w:tcW w:w="1722" w:type="dxa"/>
                </w:tcPr>
                <w:p w:rsidR="00DD5431" w:rsidRDefault="00DD5431" w:rsidP="00FA47F9">
                  <w:r>
                    <w:t xml:space="preserve">Psychological </w:t>
                  </w:r>
                </w:p>
                <w:p w:rsidR="00DD5431" w:rsidRDefault="00DD5431" w:rsidP="00FA47F9">
                  <w:r>
                    <w:t xml:space="preserve">1                                         </w:t>
                  </w:r>
                </w:p>
              </w:tc>
              <w:tc>
                <w:tcPr>
                  <w:tcW w:w="419" w:type="dxa"/>
                </w:tcPr>
                <w:p w:rsidR="00DD5431" w:rsidRDefault="00DD5431" w:rsidP="00FA47F9"/>
              </w:tc>
            </w:tr>
          </w:tbl>
          <w:p w:rsidR="00DD5431" w:rsidRPr="00F65071" w:rsidRDefault="00DD5431" w:rsidP="00FA47F9"/>
        </w:tc>
      </w:tr>
    </w:tbl>
    <w:p w:rsidR="00DD5431" w:rsidRDefault="00DD5431" w:rsidP="00DD5431">
      <w:pPr>
        <w:tabs>
          <w:tab w:val="left" w:pos="1089"/>
        </w:tabs>
      </w:pPr>
      <w:r>
        <w:tab/>
      </w:r>
    </w:p>
    <w:p w:rsidR="004251A0" w:rsidRDefault="004251A0" w:rsidP="00DD5431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67"/>
      </w:tblGrid>
      <w:tr w:rsidR="00DD5431" w:rsidTr="00FA47F9">
        <w:trPr>
          <w:trHeight w:val="1081"/>
        </w:trPr>
        <w:tc>
          <w:tcPr>
            <w:tcW w:w="8767" w:type="dxa"/>
          </w:tcPr>
          <w:p w:rsidR="00DD5431" w:rsidRDefault="00DD5431" w:rsidP="00FA47F9">
            <w:pPr>
              <w:jc w:val="center"/>
            </w:pPr>
            <w:r>
              <w:t>DATA REPORT 2021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1711"/>
              <w:gridCol w:w="1704"/>
              <w:gridCol w:w="1705"/>
              <w:gridCol w:w="1715"/>
            </w:tblGrid>
            <w:tr w:rsidR="00DD5431" w:rsidTr="00FA47F9">
              <w:trPr>
                <w:trHeight w:val="456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Month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Number of Calls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Types of abuse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Status of case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Feedback to caller made</w:t>
                  </w:r>
                </w:p>
              </w:tc>
            </w:tr>
          </w:tbl>
          <w:p w:rsidR="00DD5431" w:rsidRDefault="00DD5431" w:rsidP="00FA47F9"/>
        </w:tc>
      </w:tr>
      <w:tr w:rsidR="00DD5431" w:rsidTr="00FA47F9">
        <w:trPr>
          <w:trHeight w:val="1735"/>
        </w:trPr>
        <w:tc>
          <w:tcPr>
            <w:tcW w:w="876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1705"/>
              <w:gridCol w:w="1699"/>
              <w:gridCol w:w="1712"/>
              <w:gridCol w:w="1707"/>
            </w:tblGrid>
            <w:tr w:rsidR="00DD5431" w:rsidTr="00FA47F9">
              <w:trPr>
                <w:trHeight w:val="345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February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13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/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 xml:space="preserve">Some are going 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Yes</w:t>
                  </w:r>
                </w:p>
              </w:tc>
            </w:tr>
          </w:tbl>
          <w:p w:rsidR="00DD5431" w:rsidRDefault="00DD5431" w:rsidP="00FA47F9"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88"/>
              <w:gridCol w:w="1450"/>
              <w:gridCol w:w="1173"/>
              <w:gridCol w:w="1372"/>
              <w:gridCol w:w="1722"/>
              <w:gridCol w:w="419"/>
            </w:tblGrid>
            <w:tr w:rsidR="00DD5431" w:rsidTr="00FA47F9">
              <w:trPr>
                <w:trHeight w:val="666"/>
              </w:trPr>
              <w:tc>
                <w:tcPr>
                  <w:tcW w:w="1417" w:type="dxa"/>
                </w:tcPr>
                <w:p w:rsidR="00DD5431" w:rsidRDefault="00DD5431" w:rsidP="00FA47F9">
                  <w:r>
                    <w:t>Physical</w:t>
                  </w:r>
                </w:p>
                <w:p w:rsidR="00DD5431" w:rsidRDefault="00DD5431" w:rsidP="00FA47F9">
                  <w:r>
                    <w:t>2</w:t>
                  </w:r>
                </w:p>
              </w:tc>
              <w:tc>
                <w:tcPr>
                  <w:tcW w:w="988" w:type="dxa"/>
                </w:tcPr>
                <w:p w:rsidR="00DD5431" w:rsidRDefault="00DD5431" w:rsidP="00FA47F9">
                  <w:r>
                    <w:t>Neglect</w:t>
                  </w:r>
                </w:p>
                <w:p w:rsidR="00DD5431" w:rsidRDefault="00DD5431" w:rsidP="00FA47F9">
                  <w:r>
                    <w:t>3</w:t>
                  </w:r>
                </w:p>
              </w:tc>
              <w:tc>
                <w:tcPr>
                  <w:tcW w:w="1450" w:type="dxa"/>
                </w:tcPr>
                <w:p w:rsidR="00DD5431" w:rsidRDefault="00DD5431" w:rsidP="00FA47F9">
                  <w:r>
                    <w:t xml:space="preserve">Social  </w:t>
                  </w:r>
                </w:p>
                <w:p w:rsidR="00DD5431" w:rsidRDefault="00DD5431" w:rsidP="00FA47F9">
                  <w:r>
                    <w:t>2</w:t>
                  </w:r>
                </w:p>
              </w:tc>
              <w:tc>
                <w:tcPr>
                  <w:tcW w:w="1173" w:type="dxa"/>
                </w:tcPr>
                <w:p w:rsidR="00DD5431" w:rsidRDefault="00DD5431" w:rsidP="00FA47F9">
                  <w:r>
                    <w:t>Financial</w:t>
                  </w:r>
                </w:p>
                <w:p w:rsidR="00DD5431" w:rsidRDefault="00DD5431" w:rsidP="00FA47F9">
                  <w:r>
                    <w:t>5</w:t>
                  </w:r>
                </w:p>
              </w:tc>
              <w:tc>
                <w:tcPr>
                  <w:tcW w:w="1372" w:type="dxa"/>
                </w:tcPr>
                <w:p w:rsidR="00DD5431" w:rsidRDefault="00DD5431" w:rsidP="00FA47F9">
                  <w:r>
                    <w:t>Self-Neglect</w:t>
                  </w:r>
                </w:p>
                <w:p w:rsidR="00DD5431" w:rsidRDefault="00DD5431" w:rsidP="00FA47F9">
                  <w:r>
                    <w:t>2</w:t>
                  </w:r>
                </w:p>
              </w:tc>
              <w:tc>
                <w:tcPr>
                  <w:tcW w:w="1722" w:type="dxa"/>
                </w:tcPr>
                <w:p w:rsidR="00DD5431" w:rsidRDefault="00DD5431" w:rsidP="00FA47F9">
                  <w:r>
                    <w:t xml:space="preserve">Psychological </w:t>
                  </w:r>
                </w:p>
                <w:p w:rsidR="00DD5431" w:rsidRDefault="00DD5431" w:rsidP="00FA47F9">
                  <w:r>
                    <w:t xml:space="preserve">3                                         </w:t>
                  </w:r>
                </w:p>
              </w:tc>
              <w:tc>
                <w:tcPr>
                  <w:tcW w:w="419" w:type="dxa"/>
                </w:tcPr>
                <w:p w:rsidR="00DD5431" w:rsidRDefault="00DD5431" w:rsidP="00FA47F9"/>
              </w:tc>
            </w:tr>
          </w:tbl>
          <w:p w:rsidR="00DD5431" w:rsidRPr="00F65071" w:rsidRDefault="00DD5431" w:rsidP="00FA47F9"/>
        </w:tc>
      </w:tr>
    </w:tbl>
    <w:p w:rsidR="00DD5431" w:rsidRDefault="00DD5431" w:rsidP="00DD5431">
      <w:pPr>
        <w:tabs>
          <w:tab w:val="left" w:pos="1089"/>
        </w:tabs>
      </w:pPr>
      <w:r>
        <w:tab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67"/>
      </w:tblGrid>
      <w:tr w:rsidR="00DD5431" w:rsidTr="00FA47F9">
        <w:trPr>
          <w:trHeight w:val="1081"/>
        </w:trPr>
        <w:tc>
          <w:tcPr>
            <w:tcW w:w="8767" w:type="dxa"/>
          </w:tcPr>
          <w:p w:rsidR="00DD5431" w:rsidRDefault="00DD5431" w:rsidP="00FA47F9">
            <w:pPr>
              <w:jc w:val="center"/>
            </w:pPr>
            <w:r>
              <w:t>DATA REPORT 2021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1711"/>
              <w:gridCol w:w="1704"/>
              <w:gridCol w:w="1705"/>
              <w:gridCol w:w="1715"/>
            </w:tblGrid>
            <w:tr w:rsidR="00DD5431" w:rsidTr="00FA47F9">
              <w:trPr>
                <w:trHeight w:val="456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Month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Number of Calls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Types of abuse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Status of case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Feedback to caller made</w:t>
                  </w:r>
                </w:p>
              </w:tc>
            </w:tr>
          </w:tbl>
          <w:p w:rsidR="00DD5431" w:rsidRDefault="00DD5431" w:rsidP="00FA47F9"/>
        </w:tc>
      </w:tr>
      <w:tr w:rsidR="00DD5431" w:rsidRPr="00F65071" w:rsidTr="00FA47F9">
        <w:trPr>
          <w:trHeight w:val="1735"/>
        </w:trPr>
        <w:tc>
          <w:tcPr>
            <w:tcW w:w="876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1704"/>
              <w:gridCol w:w="1701"/>
              <w:gridCol w:w="1713"/>
              <w:gridCol w:w="1708"/>
            </w:tblGrid>
            <w:tr w:rsidR="00DD5431" w:rsidTr="00FA47F9">
              <w:trPr>
                <w:trHeight w:val="345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March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4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/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 xml:space="preserve">Some are going 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Yes</w:t>
                  </w:r>
                </w:p>
              </w:tc>
            </w:tr>
          </w:tbl>
          <w:p w:rsidR="00DD5431" w:rsidRDefault="00DD5431" w:rsidP="00FA47F9"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88"/>
              <w:gridCol w:w="1450"/>
              <w:gridCol w:w="1173"/>
              <w:gridCol w:w="1372"/>
              <w:gridCol w:w="1722"/>
              <w:gridCol w:w="419"/>
            </w:tblGrid>
            <w:tr w:rsidR="00DD5431" w:rsidTr="00FA47F9">
              <w:trPr>
                <w:trHeight w:val="666"/>
              </w:trPr>
              <w:tc>
                <w:tcPr>
                  <w:tcW w:w="1417" w:type="dxa"/>
                </w:tcPr>
                <w:p w:rsidR="00DD5431" w:rsidRDefault="00DD5431" w:rsidP="00FA47F9">
                  <w:r>
                    <w:t>Physical</w:t>
                  </w:r>
                </w:p>
                <w:p w:rsidR="00DD5431" w:rsidRDefault="00DD5431" w:rsidP="00FA47F9">
                  <w:r>
                    <w:t>1</w:t>
                  </w:r>
                </w:p>
              </w:tc>
              <w:tc>
                <w:tcPr>
                  <w:tcW w:w="988" w:type="dxa"/>
                </w:tcPr>
                <w:p w:rsidR="00DD5431" w:rsidRDefault="00DD5431" w:rsidP="00FA47F9">
                  <w:r>
                    <w:t>Neglect</w:t>
                  </w:r>
                </w:p>
                <w:p w:rsidR="00DD5431" w:rsidRDefault="00DD5431" w:rsidP="00FA47F9">
                  <w:r>
                    <w:t>2</w:t>
                  </w:r>
                </w:p>
              </w:tc>
              <w:tc>
                <w:tcPr>
                  <w:tcW w:w="1450" w:type="dxa"/>
                </w:tcPr>
                <w:p w:rsidR="00DD5431" w:rsidRDefault="00DD5431" w:rsidP="00FA47F9">
                  <w:r>
                    <w:t xml:space="preserve">Social  </w:t>
                  </w:r>
                </w:p>
                <w:p w:rsidR="00DD5431" w:rsidRDefault="00DD5431" w:rsidP="00FA47F9">
                  <w:r>
                    <w:t>0</w:t>
                  </w:r>
                </w:p>
              </w:tc>
              <w:tc>
                <w:tcPr>
                  <w:tcW w:w="1173" w:type="dxa"/>
                </w:tcPr>
                <w:p w:rsidR="00DD5431" w:rsidRDefault="00DD5431" w:rsidP="00FA47F9">
                  <w:r>
                    <w:t>Financial</w:t>
                  </w:r>
                </w:p>
                <w:p w:rsidR="00DD5431" w:rsidRDefault="00DD5431" w:rsidP="00FA47F9">
                  <w:r>
                    <w:t>1</w:t>
                  </w:r>
                </w:p>
              </w:tc>
              <w:tc>
                <w:tcPr>
                  <w:tcW w:w="1372" w:type="dxa"/>
                </w:tcPr>
                <w:p w:rsidR="00DD5431" w:rsidRDefault="00DD5431" w:rsidP="00FA47F9">
                  <w:r>
                    <w:t>Self-Neglect</w:t>
                  </w:r>
                </w:p>
                <w:p w:rsidR="00DD5431" w:rsidRDefault="00DD5431" w:rsidP="00FA47F9">
                  <w:r>
                    <w:t>2</w:t>
                  </w:r>
                </w:p>
              </w:tc>
              <w:tc>
                <w:tcPr>
                  <w:tcW w:w="1722" w:type="dxa"/>
                </w:tcPr>
                <w:p w:rsidR="00DD5431" w:rsidRDefault="00DD5431" w:rsidP="00FA47F9">
                  <w:r>
                    <w:t xml:space="preserve">Psychological </w:t>
                  </w:r>
                </w:p>
                <w:p w:rsidR="00DD5431" w:rsidRDefault="00DD5431" w:rsidP="00FA47F9">
                  <w:r>
                    <w:t xml:space="preserve">1                                        </w:t>
                  </w:r>
                </w:p>
              </w:tc>
              <w:tc>
                <w:tcPr>
                  <w:tcW w:w="419" w:type="dxa"/>
                </w:tcPr>
                <w:p w:rsidR="00DD5431" w:rsidRDefault="00DD5431" w:rsidP="00FA47F9"/>
              </w:tc>
            </w:tr>
          </w:tbl>
          <w:p w:rsidR="00DD5431" w:rsidRPr="00F65071" w:rsidRDefault="00DD5431" w:rsidP="00FA47F9"/>
        </w:tc>
      </w:tr>
    </w:tbl>
    <w:p w:rsidR="00DD5431" w:rsidRDefault="00DD5431" w:rsidP="00DD5431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67"/>
      </w:tblGrid>
      <w:tr w:rsidR="00DD5431" w:rsidTr="00FA47F9">
        <w:trPr>
          <w:trHeight w:val="1081"/>
        </w:trPr>
        <w:tc>
          <w:tcPr>
            <w:tcW w:w="8767" w:type="dxa"/>
          </w:tcPr>
          <w:p w:rsidR="00DD5431" w:rsidRDefault="00DD5431" w:rsidP="00FA47F9">
            <w:pPr>
              <w:jc w:val="center"/>
            </w:pPr>
            <w:r>
              <w:t>DATA REPORT 2021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1711"/>
              <w:gridCol w:w="1704"/>
              <w:gridCol w:w="1705"/>
              <w:gridCol w:w="1715"/>
            </w:tblGrid>
            <w:tr w:rsidR="00DD5431" w:rsidTr="00FA47F9">
              <w:trPr>
                <w:trHeight w:val="456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Month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Number of Calls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Types of abuse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Status of case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Feedback to caller made</w:t>
                  </w:r>
                </w:p>
              </w:tc>
            </w:tr>
          </w:tbl>
          <w:p w:rsidR="00DD5431" w:rsidRDefault="00DD5431" w:rsidP="00FA47F9"/>
        </w:tc>
      </w:tr>
      <w:tr w:rsidR="00DD5431" w:rsidRPr="00F65071" w:rsidTr="00FA47F9">
        <w:trPr>
          <w:trHeight w:val="1735"/>
        </w:trPr>
        <w:tc>
          <w:tcPr>
            <w:tcW w:w="876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1"/>
              <w:gridCol w:w="1705"/>
              <w:gridCol w:w="1702"/>
              <w:gridCol w:w="1714"/>
              <w:gridCol w:w="1709"/>
            </w:tblGrid>
            <w:tr w:rsidR="00DD5431" w:rsidTr="00FA47F9">
              <w:trPr>
                <w:trHeight w:val="345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April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9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/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 xml:space="preserve">Some are going 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Yes</w:t>
                  </w:r>
                </w:p>
              </w:tc>
            </w:tr>
          </w:tbl>
          <w:p w:rsidR="00DD5431" w:rsidRDefault="00DD5431" w:rsidP="00FA47F9"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88"/>
              <w:gridCol w:w="1450"/>
              <w:gridCol w:w="1173"/>
              <w:gridCol w:w="1372"/>
              <w:gridCol w:w="1722"/>
              <w:gridCol w:w="419"/>
            </w:tblGrid>
            <w:tr w:rsidR="00DD5431" w:rsidTr="00FA47F9">
              <w:trPr>
                <w:trHeight w:val="666"/>
              </w:trPr>
              <w:tc>
                <w:tcPr>
                  <w:tcW w:w="1417" w:type="dxa"/>
                </w:tcPr>
                <w:p w:rsidR="00DD5431" w:rsidRDefault="00DD5431" w:rsidP="00FA47F9">
                  <w:r>
                    <w:t>Physical</w:t>
                  </w:r>
                </w:p>
                <w:p w:rsidR="00DD5431" w:rsidRDefault="00DD5431" w:rsidP="00FA47F9">
                  <w:r>
                    <w:t>3</w:t>
                  </w:r>
                </w:p>
              </w:tc>
              <w:tc>
                <w:tcPr>
                  <w:tcW w:w="988" w:type="dxa"/>
                </w:tcPr>
                <w:p w:rsidR="00DD5431" w:rsidRDefault="00DD5431" w:rsidP="00FA47F9">
                  <w:r>
                    <w:t>Neglect</w:t>
                  </w:r>
                </w:p>
                <w:p w:rsidR="00DD5431" w:rsidRDefault="00DD5431" w:rsidP="00FA47F9">
                  <w:r>
                    <w:t>4</w:t>
                  </w:r>
                </w:p>
              </w:tc>
              <w:tc>
                <w:tcPr>
                  <w:tcW w:w="1450" w:type="dxa"/>
                </w:tcPr>
                <w:p w:rsidR="00DD5431" w:rsidRDefault="00DD5431" w:rsidP="00FA47F9">
                  <w:r>
                    <w:t xml:space="preserve">Emotional  </w:t>
                  </w:r>
                </w:p>
                <w:p w:rsidR="00DD5431" w:rsidRDefault="00DD5431" w:rsidP="00FA47F9">
                  <w:r>
                    <w:t>1</w:t>
                  </w:r>
                </w:p>
              </w:tc>
              <w:tc>
                <w:tcPr>
                  <w:tcW w:w="1173" w:type="dxa"/>
                </w:tcPr>
                <w:p w:rsidR="00DD5431" w:rsidRDefault="00DD5431" w:rsidP="00FA47F9">
                  <w:r>
                    <w:t>Financial</w:t>
                  </w:r>
                </w:p>
                <w:p w:rsidR="00DD5431" w:rsidRDefault="00DD5431" w:rsidP="00FA47F9">
                  <w:r>
                    <w:t>1</w:t>
                  </w:r>
                </w:p>
              </w:tc>
              <w:tc>
                <w:tcPr>
                  <w:tcW w:w="1372" w:type="dxa"/>
                </w:tcPr>
                <w:p w:rsidR="00DD5431" w:rsidRDefault="00DD5431" w:rsidP="00FA47F9">
                  <w:r>
                    <w:t>Self-Neglect</w:t>
                  </w:r>
                </w:p>
                <w:p w:rsidR="00DD5431" w:rsidRDefault="00DD5431" w:rsidP="00FA47F9">
                  <w:r>
                    <w:t>2</w:t>
                  </w:r>
                </w:p>
              </w:tc>
              <w:tc>
                <w:tcPr>
                  <w:tcW w:w="1722" w:type="dxa"/>
                </w:tcPr>
                <w:p w:rsidR="00DD5431" w:rsidRDefault="00DD5431" w:rsidP="00FA47F9">
                  <w:r>
                    <w:t xml:space="preserve">Psychological </w:t>
                  </w:r>
                </w:p>
                <w:p w:rsidR="00DD5431" w:rsidRDefault="00DD5431" w:rsidP="00FA47F9">
                  <w:r>
                    <w:t xml:space="preserve">1                                        </w:t>
                  </w:r>
                </w:p>
              </w:tc>
              <w:tc>
                <w:tcPr>
                  <w:tcW w:w="419" w:type="dxa"/>
                </w:tcPr>
                <w:p w:rsidR="00DD5431" w:rsidRDefault="00DD5431" w:rsidP="00FA47F9"/>
              </w:tc>
            </w:tr>
          </w:tbl>
          <w:p w:rsidR="00DD5431" w:rsidRPr="00F65071" w:rsidRDefault="00DD5431" w:rsidP="00FA47F9"/>
        </w:tc>
      </w:tr>
    </w:tbl>
    <w:p w:rsidR="00DD5431" w:rsidRDefault="00DD5431" w:rsidP="00DD5431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67"/>
      </w:tblGrid>
      <w:tr w:rsidR="00DD5431" w:rsidTr="00FA47F9">
        <w:trPr>
          <w:trHeight w:val="1081"/>
        </w:trPr>
        <w:tc>
          <w:tcPr>
            <w:tcW w:w="8767" w:type="dxa"/>
          </w:tcPr>
          <w:p w:rsidR="00DD5431" w:rsidRDefault="00DD5431" w:rsidP="00FA47F9">
            <w:pPr>
              <w:jc w:val="center"/>
            </w:pPr>
            <w:r>
              <w:lastRenderedPageBreak/>
              <w:t>DATA REPORT 2021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1711"/>
              <w:gridCol w:w="1704"/>
              <w:gridCol w:w="1705"/>
              <w:gridCol w:w="1715"/>
            </w:tblGrid>
            <w:tr w:rsidR="00DD5431" w:rsidTr="00FA47F9">
              <w:trPr>
                <w:trHeight w:val="456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Month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Number of Calls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Types of abuse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Status of case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Feedback to caller made</w:t>
                  </w:r>
                </w:p>
              </w:tc>
            </w:tr>
          </w:tbl>
          <w:p w:rsidR="00DD5431" w:rsidRDefault="00DD5431" w:rsidP="00FA47F9"/>
        </w:tc>
      </w:tr>
      <w:tr w:rsidR="00DD5431" w:rsidRPr="00F65071" w:rsidTr="00FA47F9">
        <w:trPr>
          <w:trHeight w:val="1735"/>
        </w:trPr>
        <w:tc>
          <w:tcPr>
            <w:tcW w:w="876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0"/>
              <w:gridCol w:w="1707"/>
              <w:gridCol w:w="1702"/>
              <w:gridCol w:w="1713"/>
              <w:gridCol w:w="1709"/>
            </w:tblGrid>
            <w:tr w:rsidR="00DD5431" w:rsidTr="00FA47F9">
              <w:trPr>
                <w:trHeight w:val="345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May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17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/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 xml:space="preserve">Some are going 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Yes</w:t>
                  </w:r>
                </w:p>
              </w:tc>
            </w:tr>
          </w:tbl>
          <w:p w:rsidR="00DD5431" w:rsidRDefault="00DD5431" w:rsidP="00FA47F9"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88"/>
              <w:gridCol w:w="1450"/>
              <w:gridCol w:w="1173"/>
              <w:gridCol w:w="1372"/>
              <w:gridCol w:w="1722"/>
              <w:gridCol w:w="419"/>
            </w:tblGrid>
            <w:tr w:rsidR="00DD5431" w:rsidTr="00FA47F9">
              <w:trPr>
                <w:trHeight w:val="666"/>
              </w:trPr>
              <w:tc>
                <w:tcPr>
                  <w:tcW w:w="1417" w:type="dxa"/>
                </w:tcPr>
                <w:p w:rsidR="00DD5431" w:rsidRDefault="00DD5431" w:rsidP="00FA47F9">
                  <w:r>
                    <w:t>Physical</w:t>
                  </w:r>
                </w:p>
                <w:p w:rsidR="00DD5431" w:rsidRDefault="00DD5431" w:rsidP="00FA47F9">
                  <w:r>
                    <w:t>2</w:t>
                  </w:r>
                </w:p>
              </w:tc>
              <w:tc>
                <w:tcPr>
                  <w:tcW w:w="988" w:type="dxa"/>
                </w:tcPr>
                <w:p w:rsidR="00DD5431" w:rsidRDefault="00DD5431" w:rsidP="00FA47F9">
                  <w:r>
                    <w:t>Neglect</w:t>
                  </w:r>
                </w:p>
                <w:p w:rsidR="00DD5431" w:rsidRDefault="00DD5431" w:rsidP="00FA47F9">
                  <w:r>
                    <w:t>4</w:t>
                  </w:r>
                </w:p>
              </w:tc>
              <w:tc>
                <w:tcPr>
                  <w:tcW w:w="1450" w:type="dxa"/>
                </w:tcPr>
                <w:p w:rsidR="00DD5431" w:rsidRDefault="00DD5431" w:rsidP="00FA47F9">
                  <w:r>
                    <w:t xml:space="preserve">Emotional  </w:t>
                  </w:r>
                </w:p>
                <w:p w:rsidR="00DD5431" w:rsidRDefault="00DD5431" w:rsidP="00FA47F9">
                  <w:r>
                    <w:t>1</w:t>
                  </w:r>
                </w:p>
              </w:tc>
              <w:tc>
                <w:tcPr>
                  <w:tcW w:w="1173" w:type="dxa"/>
                </w:tcPr>
                <w:p w:rsidR="00DD5431" w:rsidRDefault="00DD5431" w:rsidP="00FA47F9">
                  <w:r>
                    <w:t>Financial</w:t>
                  </w:r>
                </w:p>
                <w:p w:rsidR="00DD5431" w:rsidRDefault="00DD5431" w:rsidP="00FA47F9">
                  <w:r>
                    <w:t>5</w:t>
                  </w:r>
                </w:p>
              </w:tc>
              <w:tc>
                <w:tcPr>
                  <w:tcW w:w="1372" w:type="dxa"/>
                </w:tcPr>
                <w:p w:rsidR="00DD5431" w:rsidRDefault="00DD5431" w:rsidP="00FA47F9">
                  <w:r>
                    <w:t>Self-Neglect</w:t>
                  </w:r>
                </w:p>
                <w:p w:rsidR="00DD5431" w:rsidRDefault="00DD5431" w:rsidP="00FA47F9">
                  <w:r>
                    <w:t>4</w:t>
                  </w:r>
                </w:p>
              </w:tc>
              <w:tc>
                <w:tcPr>
                  <w:tcW w:w="1722" w:type="dxa"/>
                </w:tcPr>
                <w:p w:rsidR="00DD5431" w:rsidRDefault="00DD5431" w:rsidP="00FA47F9">
                  <w:r>
                    <w:t xml:space="preserve">Psychological </w:t>
                  </w:r>
                </w:p>
                <w:p w:rsidR="00DD5431" w:rsidRDefault="00DD5431" w:rsidP="00FA47F9">
                  <w:r>
                    <w:t xml:space="preserve">2                                        </w:t>
                  </w:r>
                </w:p>
              </w:tc>
              <w:tc>
                <w:tcPr>
                  <w:tcW w:w="419" w:type="dxa"/>
                </w:tcPr>
                <w:p w:rsidR="00DD5431" w:rsidRDefault="00DD5431" w:rsidP="00FA47F9"/>
              </w:tc>
            </w:tr>
          </w:tbl>
          <w:p w:rsidR="00DD5431" w:rsidRPr="00F65071" w:rsidRDefault="00DD5431" w:rsidP="00FA47F9"/>
        </w:tc>
      </w:tr>
    </w:tbl>
    <w:p w:rsidR="00DD5431" w:rsidRDefault="00DD5431" w:rsidP="00DD5431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67"/>
      </w:tblGrid>
      <w:tr w:rsidR="00DD5431" w:rsidTr="00FA47F9">
        <w:trPr>
          <w:trHeight w:val="1081"/>
        </w:trPr>
        <w:tc>
          <w:tcPr>
            <w:tcW w:w="8767" w:type="dxa"/>
          </w:tcPr>
          <w:p w:rsidR="00DD5431" w:rsidRDefault="00DD5431" w:rsidP="00FA47F9">
            <w:pPr>
              <w:jc w:val="center"/>
            </w:pPr>
            <w:r>
              <w:t>DATA REPORT 2021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1711"/>
              <w:gridCol w:w="1704"/>
              <w:gridCol w:w="1705"/>
              <w:gridCol w:w="1715"/>
            </w:tblGrid>
            <w:tr w:rsidR="00DD5431" w:rsidTr="00FA47F9">
              <w:trPr>
                <w:trHeight w:val="456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Month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Number of Calls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Types of abuse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Status of case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Feedback to caller made</w:t>
                  </w:r>
                </w:p>
              </w:tc>
            </w:tr>
          </w:tbl>
          <w:p w:rsidR="00DD5431" w:rsidRDefault="00DD5431" w:rsidP="00FA47F9"/>
        </w:tc>
      </w:tr>
      <w:tr w:rsidR="00DD5431" w:rsidTr="00FA47F9">
        <w:trPr>
          <w:trHeight w:val="1735"/>
        </w:trPr>
        <w:tc>
          <w:tcPr>
            <w:tcW w:w="876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1"/>
              <w:gridCol w:w="1705"/>
              <w:gridCol w:w="1702"/>
              <w:gridCol w:w="1714"/>
              <w:gridCol w:w="1709"/>
            </w:tblGrid>
            <w:tr w:rsidR="00DD5431" w:rsidTr="00FA47F9">
              <w:trPr>
                <w:trHeight w:val="345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June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9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/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 xml:space="preserve">Some are going 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Yes</w:t>
                  </w:r>
                </w:p>
              </w:tc>
            </w:tr>
          </w:tbl>
          <w:p w:rsidR="00DD5431" w:rsidRDefault="00DD5431" w:rsidP="00FA47F9"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88"/>
              <w:gridCol w:w="1450"/>
              <w:gridCol w:w="1173"/>
              <w:gridCol w:w="1372"/>
              <w:gridCol w:w="1722"/>
              <w:gridCol w:w="419"/>
            </w:tblGrid>
            <w:tr w:rsidR="00DD5431" w:rsidTr="00FA47F9">
              <w:trPr>
                <w:trHeight w:val="666"/>
              </w:trPr>
              <w:tc>
                <w:tcPr>
                  <w:tcW w:w="1417" w:type="dxa"/>
                </w:tcPr>
                <w:p w:rsidR="00DD5431" w:rsidRDefault="00DD5431" w:rsidP="00FA47F9">
                  <w:r>
                    <w:t>Physical</w:t>
                  </w:r>
                </w:p>
                <w:p w:rsidR="00DD5431" w:rsidRDefault="00DD5431" w:rsidP="00FA47F9">
                  <w:r>
                    <w:t>3</w:t>
                  </w:r>
                </w:p>
              </w:tc>
              <w:tc>
                <w:tcPr>
                  <w:tcW w:w="988" w:type="dxa"/>
                </w:tcPr>
                <w:p w:rsidR="00DD5431" w:rsidRDefault="00DD5431" w:rsidP="00FA47F9">
                  <w:r>
                    <w:t>Neglect</w:t>
                  </w:r>
                </w:p>
                <w:p w:rsidR="00DD5431" w:rsidRDefault="00DD5431" w:rsidP="00FA47F9">
                  <w:r>
                    <w:t>2</w:t>
                  </w:r>
                </w:p>
              </w:tc>
              <w:tc>
                <w:tcPr>
                  <w:tcW w:w="1450" w:type="dxa"/>
                </w:tcPr>
                <w:p w:rsidR="00DD5431" w:rsidRDefault="00DD5431" w:rsidP="00FA47F9">
                  <w:r>
                    <w:t xml:space="preserve">Emotional  </w:t>
                  </w:r>
                </w:p>
                <w:p w:rsidR="00DD5431" w:rsidRDefault="00DD5431" w:rsidP="00FA47F9">
                  <w:r>
                    <w:t>1</w:t>
                  </w:r>
                </w:p>
              </w:tc>
              <w:tc>
                <w:tcPr>
                  <w:tcW w:w="1173" w:type="dxa"/>
                </w:tcPr>
                <w:p w:rsidR="00DD5431" w:rsidRDefault="00DD5431" w:rsidP="00FA47F9">
                  <w:r>
                    <w:t>Financial</w:t>
                  </w:r>
                </w:p>
                <w:p w:rsidR="00DD5431" w:rsidRDefault="00DD5431" w:rsidP="00FA47F9">
                  <w:r>
                    <w:t>3</w:t>
                  </w:r>
                </w:p>
              </w:tc>
              <w:tc>
                <w:tcPr>
                  <w:tcW w:w="1372" w:type="dxa"/>
                </w:tcPr>
                <w:p w:rsidR="00DD5431" w:rsidRDefault="00DD5431" w:rsidP="00FA47F9">
                  <w:r>
                    <w:t>Self-Neglect</w:t>
                  </w:r>
                </w:p>
                <w:p w:rsidR="00DD5431" w:rsidRDefault="00DD5431" w:rsidP="00FA47F9">
                  <w:r>
                    <w:t>0</w:t>
                  </w:r>
                </w:p>
              </w:tc>
              <w:tc>
                <w:tcPr>
                  <w:tcW w:w="1722" w:type="dxa"/>
                </w:tcPr>
                <w:p w:rsidR="00DD5431" w:rsidRDefault="00DD5431" w:rsidP="00FA47F9">
                  <w:r>
                    <w:t xml:space="preserve">Psychological </w:t>
                  </w:r>
                </w:p>
                <w:p w:rsidR="00DD5431" w:rsidRDefault="00DD5431" w:rsidP="00FA47F9">
                  <w:r>
                    <w:t xml:space="preserve">  2                                   </w:t>
                  </w:r>
                </w:p>
              </w:tc>
              <w:tc>
                <w:tcPr>
                  <w:tcW w:w="419" w:type="dxa"/>
                </w:tcPr>
                <w:p w:rsidR="00DD5431" w:rsidRDefault="00DD5431" w:rsidP="00FA47F9"/>
              </w:tc>
            </w:tr>
          </w:tbl>
          <w:p w:rsidR="00DD5431" w:rsidRPr="00F65071" w:rsidRDefault="00DD5431" w:rsidP="00FA47F9"/>
        </w:tc>
      </w:tr>
    </w:tbl>
    <w:p w:rsidR="00DD5431" w:rsidRDefault="00DD5431" w:rsidP="00DD5431">
      <w:pPr>
        <w:tabs>
          <w:tab w:val="left" w:pos="1089"/>
        </w:tabs>
      </w:pPr>
      <w:r>
        <w:tab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67"/>
      </w:tblGrid>
      <w:tr w:rsidR="00DD5431" w:rsidTr="00FA47F9">
        <w:trPr>
          <w:trHeight w:val="1081"/>
        </w:trPr>
        <w:tc>
          <w:tcPr>
            <w:tcW w:w="8767" w:type="dxa"/>
          </w:tcPr>
          <w:p w:rsidR="00DD5431" w:rsidRDefault="00DD5431" w:rsidP="00FA47F9">
            <w:pPr>
              <w:jc w:val="center"/>
            </w:pPr>
            <w:r>
              <w:t>DATA REPORT 2021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1711"/>
              <w:gridCol w:w="1704"/>
              <w:gridCol w:w="1705"/>
              <w:gridCol w:w="1715"/>
            </w:tblGrid>
            <w:tr w:rsidR="00DD5431" w:rsidTr="00FA47F9">
              <w:trPr>
                <w:trHeight w:val="456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Month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Number of Calls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Types of abuse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Status of case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Feedback to caller made</w:t>
                  </w:r>
                </w:p>
              </w:tc>
            </w:tr>
          </w:tbl>
          <w:p w:rsidR="00DD5431" w:rsidRDefault="00DD5431" w:rsidP="00FA47F9"/>
        </w:tc>
      </w:tr>
      <w:tr w:rsidR="00DD5431" w:rsidRPr="00F65071" w:rsidTr="00FA47F9">
        <w:trPr>
          <w:trHeight w:val="1735"/>
        </w:trPr>
        <w:tc>
          <w:tcPr>
            <w:tcW w:w="876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0"/>
              <w:gridCol w:w="1705"/>
              <w:gridCol w:w="1703"/>
              <w:gridCol w:w="1714"/>
              <w:gridCol w:w="1709"/>
            </w:tblGrid>
            <w:tr w:rsidR="00DD5431" w:rsidTr="00FA47F9">
              <w:trPr>
                <w:trHeight w:val="345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July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9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/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 xml:space="preserve">Some are going 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Yes</w:t>
                  </w:r>
                </w:p>
              </w:tc>
            </w:tr>
          </w:tbl>
          <w:p w:rsidR="00DD5431" w:rsidRDefault="00DD5431" w:rsidP="00FA47F9"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88"/>
              <w:gridCol w:w="1450"/>
              <w:gridCol w:w="1173"/>
              <w:gridCol w:w="1372"/>
              <w:gridCol w:w="1722"/>
              <w:gridCol w:w="419"/>
            </w:tblGrid>
            <w:tr w:rsidR="00DD5431" w:rsidTr="00FA47F9">
              <w:trPr>
                <w:trHeight w:val="666"/>
              </w:trPr>
              <w:tc>
                <w:tcPr>
                  <w:tcW w:w="1417" w:type="dxa"/>
                </w:tcPr>
                <w:p w:rsidR="00DD5431" w:rsidRDefault="00DD5431" w:rsidP="00FA47F9">
                  <w:r>
                    <w:t>Physical</w:t>
                  </w:r>
                </w:p>
                <w:p w:rsidR="00DD5431" w:rsidRDefault="00DD5431" w:rsidP="00FA47F9">
                  <w:r>
                    <w:t>3</w:t>
                  </w:r>
                </w:p>
              </w:tc>
              <w:tc>
                <w:tcPr>
                  <w:tcW w:w="988" w:type="dxa"/>
                </w:tcPr>
                <w:p w:rsidR="00DD5431" w:rsidRDefault="00DD5431" w:rsidP="00FA47F9">
                  <w:r>
                    <w:t>Neglect</w:t>
                  </w:r>
                </w:p>
                <w:p w:rsidR="00DD5431" w:rsidRDefault="00DD5431" w:rsidP="00FA47F9">
                  <w:r>
                    <w:t>4</w:t>
                  </w:r>
                </w:p>
              </w:tc>
              <w:tc>
                <w:tcPr>
                  <w:tcW w:w="1450" w:type="dxa"/>
                </w:tcPr>
                <w:p w:rsidR="00DD5431" w:rsidRDefault="00DD5431" w:rsidP="00FA47F9">
                  <w:r>
                    <w:t xml:space="preserve">Emotional  </w:t>
                  </w:r>
                </w:p>
                <w:p w:rsidR="00DD5431" w:rsidRDefault="00DD5431" w:rsidP="00FA47F9">
                  <w:r>
                    <w:t>0</w:t>
                  </w:r>
                </w:p>
              </w:tc>
              <w:tc>
                <w:tcPr>
                  <w:tcW w:w="1173" w:type="dxa"/>
                </w:tcPr>
                <w:p w:rsidR="00DD5431" w:rsidRDefault="00DD5431" w:rsidP="00FA47F9">
                  <w:r>
                    <w:t>Financial</w:t>
                  </w:r>
                </w:p>
                <w:p w:rsidR="00DD5431" w:rsidRDefault="00DD5431" w:rsidP="00FA47F9">
                  <w:r>
                    <w:t>2</w:t>
                  </w:r>
                </w:p>
              </w:tc>
              <w:tc>
                <w:tcPr>
                  <w:tcW w:w="1372" w:type="dxa"/>
                </w:tcPr>
                <w:p w:rsidR="00DD5431" w:rsidRDefault="00DD5431" w:rsidP="00FA47F9">
                  <w:r>
                    <w:t>Self-Neglect</w:t>
                  </w:r>
                </w:p>
                <w:p w:rsidR="00DD5431" w:rsidRDefault="00DD5431" w:rsidP="00FA47F9">
                  <w:r>
                    <w:t>0</w:t>
                  </w:r>
                </w:p>
              </w:tc>
              <w:tc>
                <w:tcPr>
                  <w:tcW w:w="1722" w:type="dxa"/>
                </w:tcPr>
                <w:p w:rsidR="00DD5431" w:rsidRDefault="00DD5431" w:rsidP="00FA47F9">
                  <w:r>
                    <w:t xml:space="preserve">Psychological </w:t>
                  </w:r>
                </w:p>
                <w:p w:rsidR="00DD5431" w:rsidRDefault="00DD5431" w:rsidP="00FA47F9">
                  <w:r>
                    <w:t xml:space="preserve">2                                       </w:t>
                  </w:r>
                </w:p>
              </w:tc>
              <w:tc>
                <w:tcPr>
                  <w:tcW w:w="419" w:type="dxa"/>
                </w:tcPr>
                <w:p w:rsidR="00DD5431" w:rsidRDefault="00DD5431" w:rsidP="00FA47F9"/>
              </w:tc>
            </w:tr>
          </w:tbl>
          <w:p w:rsidR="00DD5431" w:rsidRPr="00F65071" w:rsidRDefault="00DD5431" w:rsidP="00FA47F9"/>
        </w:tc>
      </w:tr>
    </w:tbl>
    <w:p w:rsidR="00DD5431" w:rsidRDefault="00DD5431" w:rsidP="00DD5431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67"/>
      </w:tblGrid>
      <w:tr w:rsidR="00DD5431" w:rsidTr="00FA47F9">
        <w:trPr>
          <w:trHeight w:val="1081"/>
        </w:trPr>
        <w:tc>
          <w:tcPr>
            <w:tcW w:w="8767" w:type="dxa"/>
          </w:tcPr>
          <w:p w:rsidR="00DD5431" w:rsidRDefault="00DD5431" w:rsidP="00FA47F9">
            <w:pPr>
              <w:jc w:val="center"/>
            </w:pPr>
            <w:r>
              <w:t>DATA REPORT 2021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1711"/>
              <w:gridCol w:w="1704"/>
              <w:gridCol w:w="1705"/>
              <w:gridCol w:w="1715"/>
            </w:tblGrid>
            <w:tr w:rsidR="00DD5431" w:rsidTr="00FA47F9">
              <w:trPr>
                <w:trHeight w:val="456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Month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Number of Calls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Types of abuse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Status of case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Feedback to caller made</w:t>
                  </w:r>
                </w:p>
              </w:tc>
            </w:tr>
          </w:tbl>
          <w:p w:rsidR="00DD5431" w:rsidRDefault="00DD5431" w:rsidP="00FA47F9"/>
        </w:tc>
      </w:tr>
      <w:tr w:rsidR="00DD5431" w:rsidRPr="00F65071" w:rsidTr="00FA47F9">
        <w:trPr>
          <w:trHeight w:val="1735"/>
        </w:trPr>
        <w:tc>
          <w:tcPr>
            <w:tcW w:w="876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1704"/>
              <w:gridCol w:w="1701"/>
              <w:gridCol w:w="1713"/>
              <w:gridCol w:w="1708"/>
            </w:tblGrid>
            <w:tr w:rsidR="00DD5431" w:rsidTr="00FA47F9">
              <w:trPr>
                <w:trHeight w:val="345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August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6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/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 xml:space="preserve">Some are going 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Yes</w:t>
                  </w:r>
                </w:p>
              </w:tc>
            </w:tr>
          </w:tbl>
          <w:p w:rsidR="00DD5431" w:rsidRDefault="00DD5431" w:rsidP="00FA47F9"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88"/>
              <w:gridCol w:w="1450"/>
              <w:gridCol w:w="1173"/>
              <w:gridCol w:w="1372"/>
              <w:gridCol w:w="1722"/>
              <w:gridCol w:w="419"/>
            </w:tblGrid>
            <w:tr w:rsidR="00DD5431" w:rsidTr="00FA47F9">
              <w:trPr>
                <w:trHeight w:val="666"/>
              </w:trPr>
              <w:tc>
                <w:tcPr>
                  <w:tcW w:w="1417" w:type="dxa"/>
                </w:tcPr>
                <w:p w:rsidR="00DD5431" w:rsidRDefault="00DD5431" w:rsidP="00FA47F9">
                  <w:r>
                    <w:t>Physical</w:t>
                  </w:r>
                </w:p>
                <w:p w:rsidR="00DD5431" w:rsidRDefault="00DD5431" w:rsidP="00FA47F9">
                  <w:r>
                    <w:t>1</w:t>
                  </w:r>
                </w:p>
              </w:tc>
              <w:tc>
                <w:tcPr>
                  <w:tcW w:w="988" w:type="dxa"/>
                </w:tcPr>
                <w:p w:rsidR="00DD5431" w:rsidRDefault="00DD5431" w:rsidP="00FA47F9">
                  <w:r>
                    <w:t>Neglect</w:t>
                  </w:r>
                </w:p>
                <w:p w:rsidR="00DD5431" w:rsidRDefault="00DD5431" w:rsidP="00FA47F9">
                  <w:r>
                    <w:t>5</w:t>
                  </w:r>
                </w:p>
              </w:tc>
              <w:tc>
                <w:tcPr>
                  <w:tcW w:w="1450" w:type="dxa"/>
                </w:tcPr>
                <w:p w:rsidR="00DD5431" w:rsidRDefault="00DD5431" w:rsidP="00FA47F9">
                  <w:r>
                    <w:t xml:space="preserve">Emotional  </w:t>
                  </w:r>
                </w:p>
                <w:p w:rsidR="00DD5431" w:rsidRDefault="00DD5431" w:rsidP="00FA47F9">
                  <w:r>
                    <w:t>0</w:t>
                  </w:r>
                </w:p>
              </w:tc>
              <w:tc>
                <w:tcPr>
                  <w:tcW w:w="1173" w:type="dxa"/>
                </w:tcPr>
                <w:p w:rsidR="00DD5431" w:rsidRDefault="00DD5431" w:rsidP="00FA47F9">
                  <w:r>
                    <w:t>Financial</w:t>
                  </w:r>
                </w:p>
                <w:p w:rsidR="00DD5431" w:rsidRDefault="00DD5431" w:rsidP="00FA47F9">
                  <w:r>
                    <w:t>1</w:t>
                  </w:r>
                </w:p>
              </w:tc>
              <w:tc>
                <w:tcPr>
                  <w:tcW w:w="1372" w:type="dxa"/>
                </w:tcPr>
                <w:p w:rsidR="00DD5431" w:rsidRDefault="00DD5431" w:rsidP="00FA47F9">
                  <w:r>
                    <w:t>Self-Neglect</w:t>
                  </w:r>
                </w:p>
                <w:p w:rsidR="00DD5431" w:rsidRDefault="00DD5431" w:rsidP="00FA47F9">
                  <w:r>
                    <w:t>0</w:t>
                  </w:r>
                </w:p>
              </w:tc>
              <w:tc>
                <w:tcPr>
                  <w:tcW w:w="1722" w:type="dxa"/>
                </w:tcPr>
                <w:p w:rsidR="00DD5431" w:rsidRDefault="00DD5431" w:rsidP="00FA47F9">
                  <w:r>
                    <w:t xml:space="preserve">Psychological </w:t>
                  </w:r>
                </w:p>
                <w:p w:rsidR="00DD5431" w:rsidRDefault="00DD5431" w:rsidP="00FA47F9">
                  <w:r>
                    <w:t xml:space="preserve">0                                       </w:t>
                  </w:r>
                </w:p>
              </w:tc>
              <w:tc>
                <w:tcPr>
                  <w:tcW w:w="419" w:type="dxa"/>
                </w:tcPr>
                <w:p w:rsidR="00DD5431" w:rsidRDefault="00DD5431" w:rsidP="00FA47F9"/>
              </w:tc>
            </w:tr>
          </w:tbl>
          <w:p w:rsidR="00DD5431" w:rsidRPr="00F65071" w:rsidRDefault="00DD5431" w:rsidP="00FA47F9"/>
        </w:tc>
      </w:tr>
    </w:tbl>
    <w:p w:rsidR="00DD5431" w:rsidRDefault="00DD5431" w:rsidP="00DD5431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67"/>
      </w:tblGrid>
      <w:tr w:rsidR="00DD5431" w:rsidTr="00FA47F9">
        <w:trPr>
          <w:trHeight w:val="1081"/>
        </w:trPr>
        <w:tc>
          <w:tcPr>
            <w:tcW w:w="8767" w:type="dxa"/>
          </w:tcPr>
          <w:p w:rsidR="00DD5431" w:rsidRDefault="00DD5431" w:rsidP="00FA47F9">
            <w:pPr>
              <w:jc w:val="center"/>
            </w:pPr>
            <w:r>
              <w:lastRenderedPageBreak/>
              <w:t>DATA REPORT 2021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1711"/>
              <w:gridCol w:w="1704"/>
              <w:gridCol w:w="1705"/>
              <w:gridCol w:w="1715"/>
            </w:tblGrid>
            <w:tr w:rsidR="00DD5431" w:rsidTr="00FA47F9">
              <w:trPr>
                <w:trHeight w:val="456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Month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Number of Calls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Types of abuse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Status of case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Feedback to caller made</w:t>
                  </w:r>
                </w:p>
              </w:tc>
            </w:tr>
          </w:tbl>
          <w:p w:rsidR="00DD5431" w:rsidRDefault="00DD5431" w:rsidP="00FA47F9"/>
        </w:tc>
      </w:tr>
      <w:tr w:rsidR="00DD5431" w:rsidRPr="00F65071" w:rsidTr="00FA47F9">
        <w:trPr>
          <w:trHeight w:val="1735"/>
        </w:trPr>
        <w:tc>
          <w:tcPr>
            <w:tcW w:w="876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2"/>
              <w:gridCol w:w="1704"/>
              <w:gridCol w:w="1698"/>
              <w:gridCol w:w="1711"/>
              <w:gridCol w:w="1706"/>
            </w:tblGrid>
            <w:tr w:rsidR="00DD5431" w:rsidTr="00FA47F9">
              <w:trPr>
                <w:trHeight w:val="345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September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15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/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 xml:space="preserve">Some are going 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Yes</w:t>
                  </w:r>
                </w:p>
              </w:tc>
            </w:tr>
          </w:tbl>
          <w:p w:rsidR="00DD5431" w:rsidRDefault="00DD5431" w:rsidP="00FA47F9"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88"/>
              <w:gridCol w:w="1450"/>
              <w:gridCol w:w="1173"/>
              <w:gridCol w:w="1372"/>
              <w:gridCol w:w="1722"/>
              <w:gridCol w:w="419"/>
            </w:tblGrid>
            <w:tr w:rsidR="00DD5431" w:rsidTr="00FA47F9">
              <w:trPr>
                <w:trHeight w:val="666"/>
              </w:trPr>
              <w:tc>
                <w:tcPr>
                  <w:tcW w:w="1417" w:type="dxa"/>
                </w:tcPr>
                <w:p w:rsidR="00DD5431" w:rsidRDefault="00DD5431" w:rsidP="00FA47F9">
                  <w:r>
                    <w:t>Physical</w:t>
                  </w:r>
                </w:p>
                <w:p w:rsidR="00DD5431" w:rsidRDefault="00DD5431" w:rsidP="00FA47F9">
                  <w:r>
                    <w:t>1</w:t>
                  </w:r>
                </w:p>
              </w:tc>
              <w:tc>
                <w:tcPr>
                  <w:tcW w:w="988" w:type="dxa"/>
                </w:tcPr>
                <w:p w:rsidR="00DD5431" w:rsidRDefault="00DD5431" w:rsidP="00FA47F9">
                  <w:r>
                    <w:t>Neglect</w:t>
                  </w:r>
                </w:p>
                <w:p w:rsidR="00DD5431" w:rsidRDefault="00DD5431" w:rsidP="00FA47F9">
                  <w:r>
                    <w:t>5</w:t>
                  </w:r>
                </w:p>
              </w:tc>
              <w:tc>
                <w:tcPr>
                  <w:tcW w:w="1450" w:type="dxa"/>
                </w:tcPr>
                <w:p w:rsidR="00DD5431" w:rsidRDefault="00DD5431" w:rsidP="00FA47F9">
                  <w:r>
                    <w:t xml:space="preserve">Emotional  </w:t>
                  </w:r>
                </w:p>
                <w:p w:rsidR="00DD5431" w:rsidRDefault="00DD5431" w:rsidP="00FA47F9">
                  <w:r>
                    <w:t>1</w:t>
                  </w:r>
                </w:p>
              </w:tc>
              <w:tc>
                <w:tcPr>
                  <w:tcW w:w="1173" w:type="dxa"/>
                </w:tcPr>
                <w:p w:rsidR="00DD5431" w:rsidRDefault="00DD5431" w:rsidP="00FA47F9">
                  <w:r>
                    <w:t>Financial</w:t>
                  </w:r>
                </w:p>
                <w:p w:rsidR="00DD5431" w:rsidRDefault="00DD5431" w:rsidP="00FA47F9">
                  <w:r>
                    <w:t>1</w:t>
                  </w:r>
                </w:p>
              </w:tc>
              <w:tc>
                <w:tcPr>
                  <w:tcW w:w="1372" w:type="dxa"/>
                </w:tcPr>
                <w:p w:rsidR="00DD5431" w:rsidRDefault="00DD5431" w:rsidP="00FA47F9">
                  <w:r>
                    <w:t>Self-Neglect</w:t>
                  </w:r>
                </w:p>
                <w:p w:rsidR="00DD5431" w:rsidRDefault="00DD5431" w:rsidP="00FA47F9">
                  <w:r>
                    <w:t>2</w:t>
                  </w:r>
                </w:p>
              </w:tc>
              <w:tc>
                <w:tcPr>
                  <w:tcW w:w="1722" w:type="dxa"/>
                </w:tcPr>
                <w:p w:rsidR="00DD5431" w:rsidRDefault="00DD5431" w:rsidP="00FA47F9">
                  <w:r>
                    <w:t xml:space="preserve">Psychological </w:t>
                  </w:r>
                </w:p>
                <w:p w:rsidR="00DD5431" w:rsidRDefault="00DD5431" w:rsidP="00FA47F9">
                  <w:r>
                    <w:t xml:space="preserve">5                                       </w:t>
                  </w:r>
                </w:p>
              </w:tc>
              <w:tc>
                <w:tcPr>
                  <w:tcW w:w="419" w:type="dxa"/>
                </w:tcPr>
                <w:p w:rsidR="00DD5431" w:rsidRDefault="00DD5431" w:rsidP="00FA47F9"/>
              </w:tc>
            </w:tr>
          </w:tbl>
          <w:p w:rsidR="00DD5431" w:rsidRPr="00F65071" w:rsidRDefault="00DD5431" w:rsidP="00FA47F9"/>
        </w:tc>
      </w:tr>
    </w:tbl>
    <w:p w:rsidR="00DD5431" w:rsidRDefault="00DD5431" w:rsidP="00DD5431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67"/>
      </w:tblGrid>
      <w:tr w:rsidR="00DD5431" w:rsidTr="00FA47F9">
        <w:trPr>
          <w:trHeight w:val="1081"/>
        </w:trPr>
        <w:tc>
          <w:tcPr>
            <w:tcW w:w="8767" w:type="dxa"/>
          </w:tcPr>
          <w:p w:rsidR="00DD5431" w:rsidRDefault="00DD5431" w:rsidP="00FA47F9">
            <w:pPr>
              <w:jc w:val="center"/>
            </w:pPr>
            <w:r>
              <w:t>DATA REPORT 2021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1711"/>
              <w:gridCol w:w="1704"/>
              <w:gridCol w:w="1705"/>
              <w:gridCol w:w="1715"/>
            </w:tblGrid>
            <w:tr w:rsidR="00DD5431" w:rsidTr="00FA47F9">
              <w:trPr>
                <w:trHeight w:val="456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Month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Number of Calls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Types of abuse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Status of case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Feedback to caller made</w:t>
                  </w:r>
                </w:p>
              </w:tc>
            </w:tr>
          </w:tbl>
          <w:p w:rsidR="00DD5431" w:rsidRDefault="00DD5431" w:rsidP="00FA47F9"/>
        </w:tc>
      </w:tr>
      <w:tr w:rsidR="00DD5431" w:rsidRPr="00F65071" w:rsidTr="00FA47F9">
        <w:trPr>
          <w:trHeight w:val="1735"/>
        </w:trPr>
        <w:tc>
          <w:tcPr>
            <w:tcW w:w="876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7"/>
              <w:gridCol w:w="1705"/>
              <w:gridCol w:w="1700"/>
              <w:gridCol w:w="1712"/>
              <w:gridCol w:w="1707"/>
            </w:tblGrid>
            <w:tr w:rsidR="00DD5431" w:rsidTr="00FA47F9">
              <w:trPr>
                <w:trHeight w:val="345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October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18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/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 xml:space="preserve">Some are going 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Yes</w:t>
                  </w:r>
                </w:p>
              </w:tc>
            </w:tr>
          </w:tbl>
          <w:p w:rsidR="00DD5431" w:rsidRDefault="00DD5431" w:rsidP="00FA47F9"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88"/>
              <w:gridCol w:w="1450"/>
              <w:gridCol w:w="1173"/>
              <w:gridCol w:w="1372"/>
              <w:gridCol w:w="1722"/>
              <w:gridCol w:w="419"/>
            </w:tblGrid>
            <w:tr w:rsidR="00DD5431" w:rsidTr="00FA47F9">
              <w:trPr>
                <w:trHeight w:val="666"/>
              </w:trPr>
              <w:tc>
                <w:tcPr>
                  <w:tcW w:w="1417" w:type="dxa"/>
                </w:tcPr>
                <w:p w:rsidR="00DD5431" w:rsidRDefault="00DD5431" w:rsidP="00FA47F9">
                  <w:r>
                    <w:t>Physical</w:t>
                  </w:r>
                </w:p>
                <w:p w:rsidR="00DD5431" w:rsidRDefault="00DD5431" w:rsidP="00FA47F9">
                  <w:r>
                    <w:t>1</w:t>
                  </w:r>
                </w:p>
              </w:tc>
              <w:tc>
                <w:tcPr>
                  <w:tcW w:w="988" w:type="dxa"/>
                </w:tcPr>
                <w:p w:rsidR="00DD5431" w:rsidRDefault="00DD5431" w:rsidP="00FA47F9">
                  <w:r>
                    <w:t>Neglect</w:t>
                  </w:r>
                </w:p>
                <w:p w:rsidR="00DD5431" w:rsidRDefault="00DD5431" w:rsidP="00FA47F9">
                  <w:r>
                    <w:t>12</w:t>
                  </w:r>
                </w:p>
              </w:tc>
              <w:tc>
                <w:tcPr>
                  <w:tcW w:w="1450" w:type="dxa"/>
                </w:tcPr>
                <w:p w:rsidR="00DD5431" w:rsidRDefault="00DD5431" w:rsidP="00FA47F9">
                  <w:r>
                    <w:t xml:space="preserve">Emotional  </w:t>
                  </w:r>
                </w:p>
                <w:p w:rsidR="00DD5431" w:rsidRDefault="00DD5431" w:rsidP="00FA47F9">
                  <w:r>
                    <w:t>1</w:t>
                  </w:r>
                </w:p>
              </w:tc>
              <w:tc>
                <w:tcPr>
                  <w:tcW w:w="1173" w:type="dxa"/>
                </w:tcPr>
                <w:p w:rsidR="00DD5431" w:rsidRDefault="00DD5431" w:rsidP="00FA47F9">
                  <w:r>
                    <w:t>Financial</w:t>
                  </w:r>
                </w:p>
                <w:p w:rsidR="00DD5431" w:rsidRDefault="00DD5431" w:rsidP="00FA47F9">
                  <w:r>
                    <w:t>4</w:t>
                  </w:r>
                </w:p>
              </w:tc>
              <w:tc>
                <w:tcPr>
                  <w:tcW w:w="1372" w:type="dxa"/>
                </w:tcPr>
                <w:p w:rsidR="00DD5431" w:rsidRDefault="00DD5431" w:rsidP="00FA47F9">
                  <w:r>
                    <w:t>Self-Neglect</w:t>
                  </w:r>
                </w:p>
                <w:p w:rsidR="00DD5431" w:rsidRDefault="00DD5431" w:rsidP="00FA47F9"/>
              </w:tc>
              <w:tc>
                <w:tcPr>
                  <w:tcW w:w="1722" w:type="dxa"/>
                </w:tcPr>
                <w:p w:rsidR="00DD5431" w:rsidRDefault="00DD5431" w:rsidP="00FA47F9">
                  <w:r>
                    <w:t xml:space="preserve">Psychological </w:t>
                  </w:r>
                </w:p>
                <w:p w:rsidR="00DD5431" w:rsidRDefault="00DD5431" w:rsidP="00FA47F9">
                  <w:r>
                    <w:t xml:space="preserve">                                     </w:t>
                  </w:r>
                </w:p>
              </w:tc>
              <w:tc>
                <w:tcPr>
                  <w:tcW w:w="419" w:type="dxa"/>
                </w:tcPr>
                <w:p w:rsidR="00DD5431" w:rsidRDefault="00DD5431" w:rsidP="00FA47F9"/>
              </w:tc>
            </w:tr>
          </w:tbl>
          <w:p w:rsidR="00DD5431" w:rsidRPr="00F65071" w:rsidRDefault="00DD5431" w:rsidP="00FA47F9"/>
        </w:tc>
      </w:tr>
    </w:tbl>
    <w:p w:rsidR="00DD5431" w:rsidRDefault="00DD5431" w:rsidP="00DD5431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67"/>
      </w:tblGrid>
      <w:tr w:rsidR="00DD5431" w:rsidTr="00FA47F9">
        <w:trPr>
          <w:trHeight w:val="1081"/>
        </w:trPr>
        <w:tc>
          <w:tcPr>
            <w:tcW w:w="8767" w:type="dxa"/>
          </w:tcPr>
          <w:p w:rsidR="00DD5431" w:rsidRDefault="00DD5431" w:rsidP="00FA47F9">
            <w:pPr>
              <w:jc w:val="center"/>
            </w:pPr>
            <w:r>
              <w:t>DATA REPORT 2021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1711"/>
              <w:gridCol w:w="1704"/>
              <w:gridCol w:w="1705"/>
              <w:gridCol w:w="1715"/>
            </w:tblGrid>
            <w:tr w:rsidR="00DD5431" w:rsidTr="00FA47F9">
              <w:trPr>
                <w:trHeight w:val="456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Month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Number of Calls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Types of abuse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Status of case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Feedback to caller made</w:t>
                  </w:r>
                </w:p>
              </w:tc>
            </w:tr>
          </w:tbl>
          <w:p w:rsidR="00DD5431" w:rsidRDefault="00DD5431" w:rsidP="00FA47F9"/>
        </w:tc>
      </w:tr>
      <w:tr w:rsidR="00DD5431" w:rsidTr="00FA47F9">
        <w:trPr>
          <w:trHeight w:val="1735"/>
        </w:trPr>
        <w:tc>
          <w:tcPr>
            <w:tcW w:w="876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2"/>
              <w:gridCol w:w="1704"/>
              <w:gridCol w:w="1698"/>
              <w:gridCol w:w="1711"/>
              <w:gridCol w:w="1706"/>
            </w:tblGrid>
            <w:tr w:rsidR="00DD5431" w:rsidTr="00FA47F9">
              <w:trPr>
                <w:trHeight w:val="345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November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10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/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 xml:space="preserve">Some are going 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Yes</w:t>
                  </w:r>
                </w:p>
              </w:tc>
            </w:tr>
          </w:tbl>
          <w:p w:rsidR="00DD5431" w:rsidRDefault="00DD5431" w:rsidP="00FA47F9"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88"/>
              <w:gridCol w:w="1450"/>
              <w:gridCol w:w="1173"/>
              <w:gridCol w:w="1372"/>
              <w:gridCol w:w="1722"/>
              <w:gridCol w:w="419"/>
            </w:tblGrid>
            <w:tr w:rsidR="00DD5431" w:rsidTr="00FA47F9">
              <w:trPr>
                <w:trHeight w:val="666"/>
              </w:trPr>
              <w:tc>
                <w:tcPr>
                  <w:tcW w:w="1417" w:type="dxa"/>
                </w:tcPr>
                <w:p w:rsidR="00DD5431" w:rsidRDefault="00DD5431" w:rsidP="00FA47F9">
                  <w:r>
                    <w:t>Physical</w:t>
                  </w:r>
                </w:p>
                <w:p w:rsidR="00DD5431" w:rsidRDefault="00DD5431" w:rsidP="00FA47F9"/>
              </w:tc>
              <w:tc>
                <w:tcPr>
                  <w:tcW w:w="988" w:type="dxa"/>
                </w:tcPr>
                <w:p w:rsidR="00DD5431" w:rsidRDefault="00DD5431" w:rsidP="00FA47F9">
                  <w:r>
                    <w:t>Neglect</w:t>
                  </w:r>
                </w:p>
                <w:p w:rsidR="00DD5431" w:rsidRDefault="00DD5431" w:rsidP="00FA47F9">
                  <w:r>
                    <w:t>9</w:t>
                  </w:r>
                </w:p>
              </w:tc>
              <w:tc>
                <w:tcPr>
                  <w:tcW w:w="1450" w:type="dxa"/>
                </w:tcPr>
                <w:p w:rsidR="00DD5431" w:rsidRDefault="00DD5431" w:rsidP="00FA47F9">
                  <w:r>
                    <w:t xml:space="preserve">Emotional  </w:t>
                  </w:r>
                </w:p>
                <w:p w:rsidR="00DD5431" w:rsidRDefault="00DD5431" w:rsidP="00FA47F9"/>
              </w:tc>
              <w:tc>
                <w:tcPr>
                  <w:tcW w:w="1173" w:type="dxa"/>
                </w:tcPr>
                <w:p w:rsidR="00DD5431" w:rsidRDefault="00DD5431" w:rsidP="00FA47F9">
                  <w:r>
                    <w:t>Financial</w:t>
                  </w:r>
                </w:p>
                <w:p w:rsidR="00DD5431" w:rsidRDefault="00DD5431" w:rsidP="00FA47F9">
                  <w:r>
                    <w:t>1</w:t>
                  </w:r>
                </w:p>
              </w:tc>
              <w:tc>
                <w:tcPr>
                  <w:tcW w:w="1372" w:type="dxa"/>
                </w:tcPr>
                <w:p w:rsidR="00DD5431" w:rsidRDefault="00DD5431" w:rsidP="00FA47F9">
                  <w:r>
                    <w:t>Self-Neglect</w:t>
                  </w:r>
                </w:p>
                <w:p w:rsidR="00DD5431" w:rsidRDefault="00DD5431" w:rsidP="00FA47F9"/>
              </w:tc>
              <w:tc>
                <w:tcPr>
                  <w:tcW w:w="1722" w:type="dxa"/>
                </w:tcPr>
                <w:p w:rsidR="00DD5431" w:rsidRDefault="00DD5431" w:rsidP="00FA47F9">
                  <w:r>
                    <w:t xml:space="preserve">Psychological </w:t>
                  </w:r>
                </w:p>
                <w:p w:rsidR="00DD5431" w:rsidRDefault="00DD5431" w:rsidP="00FA47F9">
                  <w:r>
                    <w:t xml:space="preserve">                                     </w:t>
                  </w:r>
                </w:p>
              </w:tc>
              <w:tc>
                <w:tcPr>
                  <w:tcW w:w="419" w:type="dxa"/>
                </w:tcPr>
                <w:p w:rsidR="00DD5431" w:rsidRDefault="00DD5431" w:rsidP="00FA47F9"/>
              </w:tc>
            </w:tr>
          </w:tbl>
          <w:p w:rsidR="00DD5431" w:rsidRPr="00F65071" w:rsidRDefault="00DD5431" w:rsidP="00FA47F9"/>
        </w:tc>
      </w:tr>
    </w:tbl>
    <w:p w:rsidR="00DD5431" w:rsidRDefault="00DD5431" w:rsidP="00DD5431">
      <w:pPr>
        <w:tabs>
          <w:tab w:val="left" w:pos="1089"/>
        </w:tabs>
      </w:pPr>
      <w:r>
        <w:tab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67"/>
      </w:tblGrid>
      <w:tr w:rsidR="00DD5431" w:rsidTr="00FA47F9">
        <w:trPr>
          <w:trHeight w:val="1081"/>
        </w:trPr>
        <w:tc>
          <w:tcPr>
            <w:tcW w:w="8767" w:type="dxa"/>
          </w:tcPr>
          <w:p w:rsidR="00DD5431" w:rsidRDefault="00DD5431" w:rsidP="00FA47F9">
            <w:pPr>
              <w:jc w:val="center"/>
            </w:pPr>
            <w:r>
              <w:t>DATA REPORT 2021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1711"/>
              <w:gridCol w:w="1704"/>
              <w:gridCol w:w="1705"/>
              <w:gridCol w:w="1715"/>
            </w:tblGrid>
            <w:tr w:rsidR="00DD5431" w:rsidTr="00FA47F9">
              <w:trPr>
                <w:trHeight w:val="456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Month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Number of Calls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Types of abuse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Status of case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Feedback to caller made</w:t>
                  </w:r>
                </w:p>
              </w:tc>
            </w:tr>
          </w:tbl>
          <w:p w:rsidR="00DD5431" w:rsidRDefault="00DD5431" w:rsidP="00FA47F9"/>
        </w:tc>
      </w:tr>
      <w:tr w:rsidR="00DD5431" w:rsidRPr="00F65071" w:rsidTr="00FA47F9">
        <w:trPr>
          <w:trHeight w:val="1735"/>
        </w:trPr>
        <w:tc>
          <w:tcPr>
            <w:tcW w:w="876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2"/>
              <w:gridCol w:w="1700"/>
              <w:gridCol w:w="1700"/>
              <w:gridCol w:w="1712"/>
              <w:gridCol w:w="1707"/>
            </w:tblGrid>
            <w:tr w:rsidR="00DD5431" w:rsidTr="00FA47F9">
              <w:trPr>
                <w:trHeight w:val="345"/>
              </w:trPr>
              <w:tc>
                <w:tcPr>
                  <w:tcW w:w="1737" w:type="dxa"/>
                </w:tcPr>
                <w:p w:rsidR="00DD5431" w:rsidRDefault="00DD5431" w:rsidP="00FA47F9">
                  <w:r>
                    <w:t>December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/>
              </w:tc>
              <w:tc>
                <w:tcPr>
                  <w:tcW w:w="1737" w:type="dxa"/>
                </w:tcPr>
                <w:p w:rsidR="00DD5431" w:rsidRDefault="00DD5431" w:rsidP="00FA47F9"/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 xml:space="preserve">Some are going </w:t>
                  </w:r>
                </w:p>
              </w:tc>
              <w:tc>
                <w:tcPr>
                  <w:tcW w:w="1737" w:type="dxa"/>
                </w:tcPr>
                <w:p w:rsidR="00DD5431" w:rsidRDefault="00DD5431" w:rsidP="00FA47F9">
                  <w:r>
                    <w:t>Yes</w:t>
                  </w:r>
                </w:p>
              </w:tc>
            </w:tr>
          </w:tbl>
          <w:p w:rsidR="00DD5431" w:rsidRDefault="00DD5431" w:rsidP="00FA47F9"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988"/>
              <w:gridCol w:w="1450"/>
              <w:gridCol w:w="1173"/>
              <w:gridCol w:w="1372"/>
              <w:gridCol w:w="1722"/>
              <w:gridCol w:w="419"/>
            </w:tblGrid>
            <w:tr w:rsidR="00DD5431" w:rsidTr="00FA47F9">
              <w:trPr>
                <w:trHeight w:val="666"/>
              </w:trPr>
              <w:tc>
                <w:tcPr>
                  <w:tcW w:w="1417" w:type="dxa"/>
                </w:tcPr>
                <w:p w:rsidR="00DD5431" w:rsidRDefault="00DD5431" w:rsidP="00FA47F9">
                  <w:r>
                    <w:t>Physical</w:t>
                  </w:r>
                </w:p>
                <w:p w:rsidR="00DD5431" w:rsidRDefault="00DD5431" w:rsidP="00FA47F9"/>
              </w:tc>
              <w:tc>
                <w:tcPr>
                  <w:tcW w:w="988" w:type="dxa"/>
                </w:tcPr>
                <w:p w:rsidR="00DD5431" w:rsidRDefault="00DD5431" w:rsidP="00FA47F9">
                  <w:r>
                    <w:t>Neglect</w:t>
                  </w:r>
                </w:p>
                <w:p w:rsidR="00DD5431" w:rsidRDefault="00DD5431" w:rsidP="00FA47F9"/>
              </w:tc>
              <w:tc>
                <w:tcPr>
                  <w:tcW w:w="1450" w:type="dxa"/>
                </w:tcPr>
                <w:p w:rsidR="00DD5431" w:rsidRDefault="00DD5431" w:rsidP="00FA47F9">
                  <w:r>
                    <w:t xml:space="preserve">Emotional  </w:t>
                  </w:r>
                </w:p>
                <w:p w:rsidR="00DD5431" w:rsidRDefault="00DD5431" w:rsidP="00FA47F9"/>
              </w:tc>
              <w:tc>
                <w:tcPr>
                  <w:tcW w:w="1173" w:type="dxa"/>
                </w:tcPr>
                <w:p w:rsidR="00DD5431" w:rsidRDefault="00DD5431" w:rsidP="00FA47F9">
                  <w:r>
                    <w:t>Financial</w:t>
                  </w:r>
                </w:p>
                <w:p w:rsidR="00DD5431" w:rsidRDefault="00DD5431" w:rsidP="00FA47F9"/>
              </w:tc>
              <w:tc>
                <w:tcPr>
                  <w:tcW w:w="1372" w:type="dxa"/>
                </w:tcPr>
                <w:p w:rsidR="00DD5431" w:rsidRDefault="00DD5431" w:rsidP="00FA47F9">
                  <w:r>
                    <w:t>Self-Neglect</w:t>
                  </w:r>
                </w:p>
                <w:p w:rsidR="00DD5431" w:rsidRDefault="00DD5431" w:rsidP="00FA47F9"/>
              </w:tc>
              <w:tc>
                <w:tcPr>
                  <w:tcW w:w="1722" w:type="dxa"/>
                </w:tcPr>
                <w:p w:rsidR="00DD5431" w:rsidRDefault="00DD5431" w:rsidP="00FA47F9">
                  <w:r>
                    <w:t xml:space="preserve">Psychological </w:t>
                  </w:r>
                </w:p>
                <w:p w:rsidR="00DD5431" w:rsidRDefault="00DD5431" w:rsidP="00FA47F9">
                  <w:r>
                    <w:t xml:space="preserve">                                     </w:t>
                  </w:r>
                </w:p>
              </w:tc>
              <w:tc>
                <w:tcPr>
                  <w:tcW w:w="419" w:type="dxa"/>
                </w:tcPr>
                <w:p w:rsidR="00DD5431" w:rsidRDefault="00DD5431" w:rsidP="00FA47F9"/>
              </w:tc>
            </w:tr>
          </w:tbl>
          <w:p w:rsidR="00DD5431" w:rsidRPr="00F65071" w:rsidRDefault="00DD5431" w:rsidP="00FA47F9"/>
        </w:tc>
      </w:tr>
    </w:tbl>
    <w:p w:rsidR="00DD5431" w:rsidRDefault="00DD5431" w:rsidP="00DD5431"/>
    <w:p w:rsidR="00DD5431" w:rsidRDefault="00DD5431" w:rsidP="00DD5431"/>
    <w:p w:rsidR="00DD5431" w:rsidRDefault="00DD5431" w:rsidP="00DD5431"/>
    <w:p w:rsidR="00DD5431" w:rsidRPr="00DD5431" w:rsidRDefault="00DD5431" w:rsidP="00DD5431">
      <w:pPr>
        <w:jc w:val="center"/>
        <w:rPr>
          <w:b/>
          <w:sz w:val="28"/>
          <w:szCs w:val="28"/>
          <w:u w:val="single"/>
        </w:rPr>
      </w:pPr>
      <w:r w:rsidRPr="00DD5431">
        <w:rPr>
          <w:b/>
          <w:sz w:val="28"/>
          <w:szCs w:val="28"/>
          <w:u w:val="single"/>
        </w:rPr>
        <w:lastRenderedPageBreak/>
        <w:t>Data Report for Elderly and Disabled Abuse for 2022</w:t>
      </w:r>
    </w:p>
    <w:p w:rsidR="00DD5431" w:rsidRPr="00DD5431" w:rsidRDefault="00DD5431" w:rsidP="00DD5431">
      <w:pPr>
        <w:rPr>
          <w:sz w:val="28"/>
          <w:szCs w:val="28"/>
        </w:rPr>
      </w:pPr>
      <w:r w:rsidRPr="00DD5431">
        <w:rPr>
          <w:sz w:val="28"/>
          <w:szCs w:val="28"/>
        </w:rPr>
        <w:t>Physical</w:t>
      </w:r>
      <w:r w:rsidRPr="00DD5431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DD5431">
        <w:rPr>
          <w:b/>
          <w:sz w:val="28"/>
          <w:szCs w:val="28"/>
        </w:rPr>
        <w:t>20</w:t>
      </w:r>
    </w:p>
    <w:p w:rsidR="00DD5431" w:rsidRPr="00DD5431" w:rsidRDefault="00DD5431" w:rsidP="00DD5431">
      <w:pPr>
        <w:rPr>
          <w:sz w:val="28"/>
          <w:szCs w:val="28"/>
        </w:rPr>
      </w:pPr>
      <w:r w:rsidRPr="00DD5431">
        <w:rPr>
          <w:sz w:val="28"/>
          <w:szCs w:val="28"/>
        </w:rPr>
        <w:t>Neglect</w:t>
      </w:r>
      <w:r w:rsidRPr="00DD5431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DD5431">
        <w:rPr>
          <w:b/>
          <w:sz w:val="28"/>
          <w:szCs w:val="28"/>
        </w:rPr>
        <w:t>16</w:t>
      </w:r>
    </w:p>
    <w:p w:rsidR="00DD5431" w:rsidRPr="00DD5431" w:rsidRDefault="00DD5431" w:rsidP="00DD5431">
      <w:pPr>
        <w:rPr>
          <w:sz w:val="28"/>
          <w:szCs w:val="28"/>
        </w:rPr>
      </w:pPr>
      <w:r w:rsidRPr="00DD5431">
        <w:rPr>
          <w:sz w:val="28"/>
          <w:szCs w:val="28"/>
        </w:rPr>
        <w:t>Social</w:t>
      </w:r>
      <w:r w:rsidRPr="00DD543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DD5431">
        <w:rPr>
          <w:b/>
          <w:sz w:val="28"/>
          <w:szCs w:val="28"/>
        </w:rPr>
        <w:t>10</w:t>
      </w:r>
    </w:p>
    <w:p w:rsidR="00DD5431" w:rsidRPr="00DD5431" w:rsidRDefault="00DD5431" w:rsidP="00DD5431">
      <w:pPr>
        <w:rPr>
          <w:sz w:val="28"/>
          <w:szCs w:val="28"/>
        </w:rPr>
      </w:pPr>
      <w:r w:rsidRPr="00DD5431">
        <w:rPr>
          <w:sz w:val="28"/>
          <w:szCs w:val="28"/>
        </w:rPr>
        <w:t xml:space="preserve">Financial </w:t>
      </w:r>
      <w:r w:rsidRPr="00DD5431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DD5431">
        <w:rPr>
          <w:sz w:val="28"/>
          <w:szCs w:val="28"/>
        </w:rPr>
        <w:t xml:space="preserve"> </w:t>
      </w:r>
      <w:r w:rsidRPr="00DD5431">
        <w:rPr>
          <w:b/>
          <w:sz w:val="28"/>
          <w:szCs w:val="28"/>
        </w:rPr>
        <w:t>20</w:t>
      </w:r>
    </w:p>
    <w:p w:rsidR="00DD5431" w:rsidRPr="00DD5431" w:rsidRDefault="00DD5431" w:rsidP="00DD5431">
      <w:pPr>
        <w:rPr>
          <w:sz w:val="28"/>
          <w:szCs w:val="28"/>
        </w:rPr>
      </w:pPr>
      <w:r w:rsidRPr="00DD5431">
        <w:rPr>
          <w:sz w:val="28"/>
          <w:szCs w:val="28"/>
        </w:rPr>
        <w:t>Self-Neglect</w:t>
      </w:r>
      <w:r w:rsidRPr="00DD543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DD5431">
        <w:rPr>
          <w:b/>
          <w:sz w:val="28"/>
          <w:szCs w:val="28"/>
        </w:rPr>
        <w:t>10</w:t>
      </w:r>
    </w:p>
    <w:p w:rsidR="00DD5431" w:rsidRPr="00DD5431" w:rsidRDefault="00DD5431" w:rsidP="00DD5431">
      <w:pPr>
        <w:rPr>
          <w:sz w:val="28"/>
          <w:szCs w:val="28"/>
        </w:rPr>
      </w:pPr>
      <w:r>
        <w:rPr>
          <w:sz w:val="28"/>
          <w:szCs w:val="28"/>
        </w:rPr>
        <w:t xml:space="preserve">Psychological         </w:t>
      </w:r>
      <w:r w:rsidRPr="00DD5431">
        <w:rPr>
          <w:b/>
          <w:sz w:val="28"/>
          <w:szCs w:val="28"/>
        </w:rPr>
        <w:t>14</w:t>
      </w:r>
      <w:bookmarkStart w:id="0" w:name="_GoBack"/>
      <w:bookmarkEnd w:id="0"/>
    </w:p>
    <w:sectPr w:rsidR="00DD5431" w:rsidRPr="00DD5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31"/>
    <w:rsid w:val="004251A0"/>
    <w:rsid w:val="00D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419C"/>
  <w15:chartTrackingRefBased/>
  <w15:docId w15:val="{3D336F76-A6EE-4473-B45E-0E61FAF8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43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43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1" ma:contentTypeDescription="Create a new document." ma:contentTypeScope="" ma:versionID="0355c15e0caee6fac5b9c44f476db901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c4fa7de312133327a9024476f3d1a6c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Type the name of the contributor for this submission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input"/>
              <xsd:enumeration value="cover letter"/>
              <xsd:enumeration value="note verbale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annex-1</Doctype>
    <Contributor xmlns="d42e65b2-cf21-49c1-b27d-d23f90380c0e">Seychelles</Contributor>
  </documentManagement>
</p:properties>
</file>

<file path=customXml/itemProps1.xml><?xml version="1.0" encoding="utf-8"?>
<ds:datastoreItem xmlns:ds="http://schemas.openxmlformats.org/officeDocument/2006/customXml" ds:itemID="{F2EEE77C-A4B0-457A-8B7F-EA8986895D7F}"/>
</file>

<file path=customXml/itemProps2.xml><?xml version="1.0" encoding="utf-8"?>
<ds:datastoreItem xmlns:ds="http://schemas.openxmlformats.org/officeDocument/2006/customXml" ds:itemID="{F9F95DF7-9C77-40E2-AFDA-C0569DB1C77A}"/>
</file>

<file path=customXml/itemProps3.xml><?xml version="1.0" encoding="utf-8"?>
<ds:datastoreItem xmlns:ds="http://schemas.openxmlformats.org/officeDocument/2006/customXml" ds:itemID="{EE30A45D-679E-4758-A48B-EB8411287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Sheenta Banane</dc:creator>
  <cp:keywords/>
  <dc:description/>
  <cp:lastModifiedBy>Sheenta Banane</cp:lastModifiedBy>
  <cp:revision>1</cp:revision>
  <dcterms:created xsi:type="dcterms:W3CDTF">2023-02-16T12:09:00Z</dcterms:created>
  <dcterms:modified xsi:type="dcterms:W3CDTF">2023-02-16T12:17:00Z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