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410C" w14:textId="0E6AE46D" w:rsidR="00F25446" w:rsidRPr="005B6B30" w:rsidRDefault="00F25446" w:rsidP="0031155D">
      <w:pPr>
        <w:rPr>
          <w:rStyle w:val="normaltextrun"/>
          <w:rFonts w:ascii="Times New Roman" w:hAnsi="Times New Roman" w:cs="Times New Roman"/>
          <w:sz w:val="26"/>
          <w:szCs w:val="26"/>
        </w:rPr>
      </w:pPr>
      <w:r w:rsidRPr="00ED2678">
        <w:rPr>
          <w:rStyle w:val="normaltextrun"/>
          <w:rFonts w:ascii="Times New Roman" w:hAnsi="Times New Roman" w:cs="Times New Roman"/>
          <w:b/>
          <w:bCs/>
          <w:sz w:val="26"/>
          <w:szCs w:val="26"/>
        </w:rPr>
        <w:t xml:space="preserve">Oral update by Richard Bennett, </w:t>
      </w:r>
      <w:r w:rsidR="009B6C9F" w:rsidRPr="00ED2678">
        <w:rPr>
          <w:rStyle w:val="normaltextrun"/>
          <w:rFonts w:ascii="Times New Roman" w:hAnsi="Times New Roman" w:cs="Times New Roman"/>
          <w:b/>
          <w:bCs/>
          <w:sz w:val="26"/>
          <w:szCs w:val="26"/>
        </w:rPr>
        <w:t>Special Rapporteur on the human rights situation in Afghanistan</w:t>
      </w:r>
    </w:p>
    <w:p w14:paraId="1E880833" w14:textId="1603BF65" w:rsidR="008A6F1F" w:rsidRPr="00ED2678" w:rsidRDefault="00BB3C57" w:rsidP="0031155D">
      <w:pPr>
        <w:rPr>
          <w:rStyle w:val="normaltextrun"/>
          <w:rFonts w:ascii="Times New Roman" w:hAnsi="Times New Roman" w:cs="Times New Roman"/>
          <w:b/>
          <w:bCs/>
          <w:sz w:val="26"/>
          <w:szCs w:val="26"/>
        </w:rPr>
      </w:pPr>
      <w:r w:rsidRPr="00ED2678">
        <w:rPr>
          <w:rStyle w:val="normaltextrun"/>
          <w:rFonts w:ascii="Times New Roman" w:hAnsi="Times New Roman" w:cs="Times New Roman"/>
          <w:b/>
          <w:bCs/>
          <w:sz w:val="26"/>
          <w:szCs w:val="26"/>
        </w:rPr>
        <w:t xml:space="preserve">11 September </w:t>
      </w:r>
      <w:r w:rsidR="008A6F1F" w:rsidRPr="00ED2678">
        <w:rPr>
          <w:rStyle w:val="normaltextrun"/>
          <w:rFonts w:ascii="Times New Roman" w:hAnsi="Times New Roman" w:cs="Times New Roman"/>
          <w:b/>
          <w:bCs/>
          <w:sz w:val="26"/>
          <w:szCs w:val="26"/>
        </w:rPr>
        <w:t>2023</w:t>
      </w:r>
    </w:p>
    <w:p w14:paraId="55A752FE" w14:textId="77777777" w:rsidR="008A6F1F" w:rsidRDefault="008A6F1F" w:rsidP="0031155D">
      <w:pPr>
        <w:rPr>
          <w:rStyle w:val="normaltextrun"/>
          <w:rFonts w:ascii="Times New Roman" w:hAnsi="Times New Roman" w:cs="Times New Roman"/>
          <w:i/>
          <w:iCs/>
          <w:sz w:val="26"/>
          <w:szCs w:val="26"/>
        </w:rPr>
      </w:pPr>
    </w:p>
    <w:p w14:paraId="512753A7" w14:textId="77777777" w:rsidR="00ED2678" w:rsidRDefault="00ED2678" w:rsidP="0031155D">
      <w:pPr>
        <w:rPr>
          <w:rStyle w:val="normaltextrun"/>
          <w:rFonts w:ascii="Times New Roman" w:hAnsi="Times New Roman" w:cs="Times New Roman"/>
          <w:i/>
          <w:iCs/>
          <w:sz w:val="26"/>
          <w:szCs w:val="26"/>
        </w:rPr>
      </w:pPr>
    </w:p>
    <w:p w14:paraId="4449D7E6" w14:textId="77777777" w:rsidR="00ED2678" w:rsidRDefault="00ED2678" w:rsidP="0031155D">
      <w:pPr>
        <w:rPr>
          <w:rStyle w:val="normaltextrun"/>
          <w:rFonts w:ascii="Times New Roman" w:hAnsi="Times New Roman" w:cs="Times New Roman"/>
          <w:i/>
          <w:iCs/>
          <w:sz w:val="26"/>
          <w:szCs w:val="26"/>
        </w:rPr>
      </w:pPr>
    </w:p>
    <w:p w14:paraId="26119FDC" w14:textId="69B50AAE" w:rsidR="007A6FAA" w:rsidRPr="008D2CFC" w:rsidRDefault="00E60F0E" w:rsidP="008D2CFC">
      <w:pPr>
        <w:jc w:val="center"/>
        <w:rPr>
          <w:rStyle w:val="normaltextrun"/>
          <w:rFonts w:ascii="Times New Roman" w:hAnsi="Times New Roman" w:cs="Times New Roman"/>
          <w:b/>
          <w:bCs/>
          <w:sz w:val="26"/>
          <w:szCs w:val="26"/>
        </w:rPr>
      </w:pPr>
      <w:r w:rsidRPr="008D2CFC">
        <w:rPr>
          <w:rStyle w:val="normaltextrun"/>
          <w:rFonts w:ascii="Times New Roman" w:hAnsi="Times New Roman" w:cs="Times New Roman"/>
          <w:b/>
          <w:bCs/>
          <w:sz w:val="26"/>
          <w:szCs w:val="26"/>
        </w:rPr>
        <w:t xml:space="preserve">54th Regular Session of </w:t>
      </w:r>
      <w:r w:rsidR="00687BC1" w:rsidRPr="008D2CFC">
        <w:rPr>
          <w:rStyle w:val="normaltextrun"/>
          <w:rFonts w:ascii="Times New Roman" w:hAnsi="Times New Roman" w:cs="Times New Roman"/>
          <w:b/>
          <w:bCs/>
          <w:sz w:val="26"/>
          <w:szCs w:val="26"/>
        </w:rPr>
        <w:t xml:space="preserve">the </w:t>
      </w:r>
      <w:r w:rsidRPr="008D2CFC">
        <w:rPr>
          <w:rStyle w:val="normaltextrun"/>
          <w:rFonts w:ascii="Times New Roman" w:hAnsi="Times New Roman" w:cs="Times New Roman"/>
          <w:b/>
          <w:bCs/>
          <w:sz w:val="26"/>
          <w:szCs w:val="26"/>
        </w:rPr>
        <w:t>Human Rights Council</w:t>
      </w:r>
      <w:r w:rsidR="00687BC1" w:rsidRPr="008D2CFC">
        <w:rPr>
          <w:rStyle w:val="normaltextrun"/>
          <w:rFonts w:ascii="Times New Roman" w:hAnsi="Times New Roman" w:cs="Times New Roman"/>
          <w:b/>
          <w:bCs/>
          <w:sz w:val="26"/>
          <w:szCs w:val="26"/>
        </w:rPr>
        <w:t>.</w:t>
      </w:r>
    </w:p>
    <w:p w14:paraId="04F22A20" w14:textId="77777777" w:rsidR="008A6F1F" w:rsidRPr="008D2CFC" w:rsidRDefault="008A6F1F" w:rsidP="008D2CFC">
      <w:pPr>
        <w:jc w:val="center"/>
        <w:rPr>
          <w:rStyle w:val="normaltextrun"/>
          <w:rFonts w:ascii="Times New Roman" w:hAnsi="Times New Roman" w:cs="Times New Roman"/>
          <w:b/>
          <w:bCs/>
          <w:sz w:val="26"/>
          <w:szCs w:val="26"/>
        </w:rPr>
      </w:pPr>
      <w:r w:rsidRPr="008D2CFC">
        <w:rPr>
          <w:rStyle w:val="normaltextrun"/>
          <w:rFonts w:ascii="Times New Roman" w:hAnsi="Times New Roman" w:cs="Times New Roman"/>
          <w:b/>
          <w:bCs/>
          <w:sz w:val="26"/>
          <w:szCs w:val="26"/>
        </w:rPr>
        <w:t>Oral update by Richard Bennett, Special Rapporteur on the human rights situation in Afghanistan</w:t>
      </w:r>
    </w:p>
    <w:p w14:paraId="05BFCA9C" w14:textId="201D3443" w:rsidR="008A6F1F" w:rsidRPr="008D2CFC" w:rsidRDefault="008A6F1F" w:rsidP="008D2CFC">
      <w:pPr>
        <w:jc w:val="center"/>
        <w:rPr>
          <w:rStyle w:val="normaltextrun"/>
          <w:rFonts w:ascii="Times New Roman" w:hAnsi="Times New Roman" w:cs="Times New Roman"/>
          <w:b/>
          <w:bCs/>
          <w:sz w:val="26"/>
          <w:szCs w:val="26"/>
        </w:rPr>
      </w:pPr>
      <w:r w:rsidRPr="008D2CFC">
        <w:rPr>
          <w:rStyle w:val="normaltextrun"/>
          <w:rFonts w:ascii="Times New Roman" w:hAnsi="Times New Roman" w:cs="Times New Roman"/>
          <w:b/>
          <w:bCs/>
          <w:sz w:val="26"/>
          <w:szCs w:val="26"/>
        </w:rPr>
        <w:t>Geneva, 11 September 2023</w:t>
      </w:r>
    </w:p>
    <w:p w14:paraId="22F76BD3" w14:textId="77777777" w:rsidR="008A6F1F" w:rsidRDefault="008A6F1F" w:rsidP="0031155D">
      <w:pPr>
        <w:rPr>
          <w:rStyle w:val="normaltextrun"/>
          <w:rFonts w:ascii="Times New Roman" w:hAnsi="Times New Roman" w:cs="Times New Roman"/>
          <w:i/>
          <w:iCs/>
          <w:sz w:val="26"/>
          <w:szCs w:val="26"/>
        </w:rPr>
      </w:pPr>
    </w:p>
    <w:p w14:paraId="65E0CDF9" w14:textId="28D249BA" w:rsidR="0031155D" w:rsidRDefault="0031155D" w:rsidP="0031155D">
      <w:pPr>
        <w:rPr>
          <w:rStyle w:val="normaltextrun"/>
          <w:rFonts w:ascii="Times New Roman" w:hAnsi="Times New Roman" w:cs="Times New Roman"/>
          <w:i/>
          <w:iCs/>
          <w:sz w:val="26"/>
          <w:szCs w:val="26"/>
        </w:rPr>
      </w:pPr>
      <w:r w:rsidRPr="00CF5503">
        <w:rPr>
          <w:rStyle w:val="normaltextrun"/>
          <w:rFonts w:ascii="Times New Roman" w:hAnsi="Times New Roman" w:cs="Times New Roman"/>
          <w:i/>
          <w:iCs/>
          <w:sz w:val="26"/>
          <w:szCs w:val="26"/>
        </w:rPr>
        <w:t>Check against delivery</w:t>
      </w:r>
    </w:p>
    <w:p w14:paraId="63E3CFA9" w14:textId="77777777" w:rsidR="00135968" w:rsidRPr="00CF5503" w:rsidRDefault="00135968" w:rsidP="0031155D">
      <w:pPr>
        <w:rPr>
          <w:rStyle w:val="normaltextrun"/>
          <w:rFonts w:ascii="Times New Roman" w:hAnsi="Times New Roman" w:cs="Times New Roman"/>
          <w:i/>
          <w:iCs/>
          <w:sz w:val="26"/>
          <w:szCs w:val="26"/>
        </w:rPr>
      </w:pPr>
    </w:p>
    <w:p w14:paraId="3999B43B" w14:textId="2749CF10" w:rsidR="006E32FB" w:rsidRDefault="003E0EF7">
      <w:pPr>
        <w:rPr>
          <w:rStyle w:val="normaltextrun"/>
          <w:rFonts w:ascii="Times New Roman" w:hAnsi="Times New Roman" w:cs="Times New Roman"/>
          <w:sz w:val="26"/>
          <w:szCs w:val="26"/>
        </w:rPr>
      </w:pPr>
      <w:r w:rsidRPr="00CF5503">
        <w:rPr>
          <w:rStyle w:val="normaltextrun"/>
          <w:rFonts w:ascii="Times New Roman" w:hAnsi="Times New Roman" w:cs="Times New Roman"/>
          <w:sz w:val="26"/>
          <w:szCs w:val="26"/>
        </w:rPr>
        <w:t>M</w:t>
      </w:r>
      <w:r w:rsidR="006E32FB">
        <w:rPr>
          <w:rStyle w:val="normaltextrun"/>
          <w:rFonts w:ascii="Times New Roman" w:hAnsi="Times New Roman" w:cs="Times New Roman"/>
          <w:sz w:val="26"/>
          <w:szCs w:val="26"/>
        </w:rPr>
        <w:t>adame, Vice-</w:t>
      </w:r>
      <w:r w:rsidRPr="00CF5503">
        <w:rPr>
          <w:rStyle w:val="normaltextrun"/>
          <w:rFonts w:ascii="Times New Roman" w:hAnsi="Times New Roman" w:cs="Times New Roman"/>
          <w:sz w:val="26"/>
          <w:szCs w:val="26"/>
        </w:rPr>
        <w:t xml:space="preserve">President, </w:t>
      </w:r>
    </w:p>
    <w:p w14:paraId="79FB8BE8" w14:textId="77777777" w:rsidR="006E32FB" w:rsidRDefault="003E0EF7">
      <w:pPr>
        <w:rPr>
          <w:rStyle w:val="normaltextrun"/>
          <w:rFonts w:ascii="Times New Roman" w:hAnsi="Times New Roman" w:cs="Times New Roman"/>
          <w:sz w:val="26"/>
          <w:szCs w:val="26"/>
        </w:rPr>
      </w:pPr>
      <w:r w:rsidRPr="00CF5503">
        <w:rPr>
          <w:rStyle w:val="normaltextrun"/>
          <w:rFonts w:ascii="Times New Roman" w:hAnsi="Times New Roman" w:cs="Times New Roman"/>
          <w:sz w:val="26"/>
          <w:szCs w:val="26"/>
        </w:rPr>
        <w:t xml:space="preserve">Excellencies, </w:t>
      </w:r>
    </w:p>
    <w:p w14:paraId="39E34050" w14:textId="4354C1EF" w:rsidR="003E0EF7" w:rsidRPr="00CF5503" w:rsidRDefault="006E32FB">
      <w:pPr>
        <w:rPr>
          <w:rStyle w:val="normaltextrun"/>
          <w:rFonts w:ascii="Times New Roman" w:hAnsi="Times New Roman" w:cs="Times New Roman"/>
          <w:sz w:val="26"/>
          <w:szCs w:val="26"/>
        </w:rPr>
      </w:pPr>
      <w:r>
        <w:rPr>
          <w:rStyle w:val="normaltextrun"/>
          <w:rFonts w:ascii="Times New Roman" w:hAnsi="Times New Roman" w:cs="Times New Roman"/>
          <w:sz w:val="26"/>
          <w:szCs w:val="26"/>
        </w:rPr>
        <w:t>L</w:t>
      </w:r>
      <w:r w:rsidR="003E0EF7" w:rsidRPr="00CF5503">
        <w:rPr>
          <w:rStyle w:val="normaltextrun"/>
          <w:rFonts w:ascii="Times New Roman" w:hAnsi="Times New Roman" w:cs="Times New Roman"/>
          <w:sz w:val="26"/>
          <w:szCs w:val="26"/>
        </w:rPr>
        <w:t xml:space="preserve">adies and </w:t>
      </w:r>
      <w:r w:rsidR="00FA5B8D" w:rsidRPr="00CF5503">
        <w:rPr>
          <w:rStyle w:val="normaltextrun"/>
          <w:rFonts w:ascii="Times New Roman" w:hAnsi="Times New Roman" w:cs="Times New Roman"/>
          <w:sz w:val="26"/>
          <w:szCs w:val="26"/>
        </w:rPr>
        <w:t>g</w:t>
      </w:r>
      <w:r w:rsidR="003E0EF7" w:rsidRPr="00CF5503">
        <w:rPr>
          <w:rStyle w:val="normaltextrun"/>
          <w:rFonts w:ascii="Times New Roman" w:hAnsi="Times New Roman" w:cs="Times New Roman"/>
          <w:sz w:val="26"/>
          <w:szCs w:val="26"/>
        </w:rPr>
        <w:t>entlemen,</w:t>
      </w:r>
    </w:p>
    <w:p w14:paraId="65DD2C2F" w14:textId="400363E2" w:rsidR="5CA5B08A" w:rsidRPr="00CF5503" w:rsidRDefault="55133286" w:rsidP="76771CC4">
      <w:pPr>
        <w:rPr>
          <w:rFonts w:ascii="TimesNewRomanPSMT" w:eastAsia="TimesNewRomanPSMT" w:hAnsi="TimesNewRomanPSMT" w:cs="TimesNewRomanPSMT"/>
          <w:sz w:val="26"/>
          <w:szCs w:val="26"/>
        </w:rPr>
      </w:pPr>
      <w:r w:rsidRPr="00CF5503">
        <w:rPr>
          <w:rStyle w:val="normaltextrun"/>
          <w:rFonts w:ascii="Times New Roman" w:hAnsi="Times New Roman" w:cs="Times New Roman"/>
          <w:sz w:val="26"/>
          <w:szCs w:val="26"/>
        </w:rPr>
        <w:t>Thank you for</w:t>
      </w:r>
      <w:r w:rsidR="5CA5B08A" w:rsidRPr="00CF5503">
        <w:rPr>
          <w:rStyle w:val="normaltextrun"/>
          <w:rFonts w:ascii="Times New Roman" w:hAnsi="Times New Roman" w:cs="Times New Roman"/>
          <w:sz w:val="26"/>
          <w:szCs w:val="26"/>
        </w:rPr>
        <w:t xml:space="preserve"> </w:t>
      </w:r>
      <w:r w:rsidR="6A2BFE04" w:rsidRPr="00CF5503">
        <w:rPr>
          <w:rStyle w:val="normaltextrun"/>
          <w:rFonts w:ascii="Times New Roman" w:hAnsi="Times New Roman" w:cs="Times New Roman"/>
          <w:sz w:val="26"/>
          <w:szCs w:val="26"/>
        </w:rPr>
        <w:t xml:space="preserve">inviting me to </w:t>
      </w:r>
      <w:r w:rsidR="5CA5B08A" w:rsidRPr="00CF5503">
        <w:rPr>
          <w:rStyle w:val="normaltextrun"/>
          <w:rFonts w:ascii="Times New Roman" w:hAnsi="Times New Roman" w:cs="Times New Roman"/>
          <w:sz w:val="26"/>
          <w:szCs w:val="26"/>
        </w:rPr>
        <w:t xml:space="preserve">address </w:t>
      </w:r>
      <w:r w:rsidR="2ECD8D60" w:rsidRPr="00CF5503">
        <w:rPr>
          <w:rStyle w:val="normaltextrun"/>
          <w:rFonts w:ascii="Times New Roman" w:hAnsi="Times New Roman" w:cs="Times New Roman"/>
          <w:sz w:val="26"/>
          <w:szCs w:val="26"/>
        </w:rPr>
        <w:t xml:space="preserve">this Council </w:t>
      </w:r>
      <w:r w:rsidR="64D32F29" w:rsidRPr="00CF5503">
        <w:rPr>
          <w:rStyle w:val="normaltextrun"/>
          <w:rFonts w:ascii="Times New Roman" w:hAnsi="Times New Roman" w:cs="Times New Roman"/>
          <w:sz w:val="26"/>
          <w:szCs w:val="26"/>
        </w:rPr>
        <w:t>again on the human rights situation in Afghanistan</w:t>
      </w:r>
      <w:r w:rsidR="281CAA79" w:rsidRPr="00CF5503">
        <w:rPr>
          <w:rStyle w:val="normaltextrun"/>
          <w:rFonts w:ascii="Times New Roman" w:hAnsi="Times New Roman" w:cs="Times New Roman"/>
          <w:sz w:val="26"/>
          <w:szCs w:val="26"/>
        </w:rPr>
        <w:t xml:space="preserve">. </w:t>
      </w:r>
    </w:p>
    <w:p w14:paraId="04C85B35" w14:textId="54D85BC5" w:rsidR="5719473F" w:rsidRPr="00CF5503" w:rsidRDefault="51AA84DA" w:rsidP="0FA17F78">
      <w:pPr>
        <w:rPr>
          <w:sz w:val="26"/>
          <w:szCs w:val="26"/>
        </w:rPr>
      </w:pPr>
      <w:r w:rsidRPr="00CF5503">
        <w:rPr>
          <w:rStyle w:val="normaltextrun"/>
          <w:rFonts w:ascii="Times New Roman" w:hAnsi="Times New Roman" w:cs="Times New Roman"/>
          <w:sz w:val="26"/>
          <w:szCs w:val="26"/>
        </w:rPr>
        <w:t xml:space="preserve">As we meet, </w:t>
      </w:r>
      <w:proofErr w:type="gramStart"/>
      <w:r w:rsidR="0B081A11" w:rsidRPr="00CF5503">
        <w:rPr>
          <w:rStyle w:val="normaltextrun"/>
          <w:rFonts w:ascii="Times New Roman" w:hAnsi="Times New Roman" w:cs="Times New Roman"/>
          <w:sz w:val="26"/>
          <w:szCs w:val="26"/>
        </w:rPr>
        <w:t>a number of</w:t>
      </w:r>
      <w:proofErr w:type="gramEnd"/>
      <w:r w:rsidRPr="00CF5503">
        <w:rPr>
          <w:rStyle w:val="normaltextrun"/>
          <w:rFonts w:ascii="Times New Roman" w:hAnsi="Times New Roman" w:cs="Times New Roman"/>
          <w:sz w:val="26"/>
          <w:szCs w:val="26"/>
        </w:rPr>
        <w:t xml:space="preserve"> Afghan women and men are on hunger strike. </w:t>
      </w:r>
      <w:r w:rsidR="16FCCE5A" w:rsidRPr="00CF5503">
        <w:rPr>
          <w:rStyle w:val="normaltextrun"/>
          <w:rFonts w:ascii="Times New Roman" w:hAnsi="Times New Roman" w:cs="Times New Roman"/>
          <w:sz w:val="26"/>
          <w:szCs w:val="26"/>
        </w:rPr>
        <w:t xml:space="preserve">There can be few clearer symbols of the desperation so many Afghans feel. </w:t>
      </w:r>
      <w:r w:rsidR="5719473F" w:rsidRPr="00CF5503">
        <w:rPr>
          <w:sz w:val="26"/>
          <w:szCs w:val="26"/>
        </w:rPr>
        <w:tab/>
      </w:r>
      <w:r w:rsidR="5719473F" w:rsidRPr="00CF5503">
        <w:rPr>
          <w:sz w:val="26"/>
          <w:szCs w:val="26"/>
        </w:rPr>
        <w:tab/>
      </w:r>
    </w:p>
    <w:p w14:paraId="0921B89C" w14:textId="7875632E" w:rsidR="007A11C3" w:rsidRPr="00CF5503" w:rsidRDefault="77D57FCF" w:rsidP="18E5CC8C">
      <w:pPr>
        <w:spacing w:line="257" w:lineRule="auto"/>
        <w:rPr>
          <w:rFonts w:ascii="Times New Roman" w:eastAsia="Times New Roman" w:hAnsi="Times New Roman" w:cs="Times New Roman"/>
          <w:sz w:val="26"/>
          <w:szCs w:val="26"/>
        </w:rPr>
      </w:pPr>
      <w:r w:rsidRPr="00CF5503">
        <w:rPr>
          <w:rFonts w:ascii="Times New Roman" w:eastAsia="Times New Roman" w:hAnsi="Times New Roman" w:cs="Times New Roman"/>
          <w:sz w:val="26"/>
          <w:szCs w:val="26"/>
        </w:rPr>
        <w:t xml:space="preserve">Twenty-two years ago, today, around 3,000 </w:t>
      </w:r>
      <w:r w:rsidR="0077696C" w:rsidRPr="00CF5503">
        <w:rPr>
          <w:rFonts w:ascii="Times New Roman" w:eastAsia="Times New Roman" w:hAnsi="Times New Roman" w:cs="Times New Roman"/>
          <w:sz w:val="26"/>
          <w:szCs w:val="26"/>
        </w:rPr>
        <w:t xml:space="preserve">persons </w:t>
      </w:r>
      <w:r w:rsidRPr="00CF5503">
        <w:rPr>
          <w:rFonts w:ascii="Times New Roman" w:eastAsia="Times New Roman" w:hAnsi="Times New Roman" w:cs="Times New Roman"/>
          <w:sz w:val="26"/>
          <w:szCs w:val="26"/>
        </w:rPr>
        <w:t>lost their lives in the horrific terrorist attacks in the United States. The Afghan population, already scarred by decades of war, found itself in yet another conflict that lasted for almost two decades.</w:t>
      </w:r>
    </w:p>
    <w:p w14:paraId="398C63B0" w14:textId="033E10DA" w:rsidR="007A11C3" w:rsidRPr="00CF5503" w:rsidRDefault="55A1B38B" w:rsidP="76771CC4">
      <w:pPr>
        <w:rPr>
          <w:rStyle w:val="normaltextrun"/>
          <w:rFonts w:ascii="Times New Roman" w:hAnsi="Times New Roman" w:cs="Times New Roman"/>
          <w:sz w:val="26"/>
          <w:szCs w:val="26"/>
        </w:rPr>
      </w:pPr>
      <w:r w:rsidRPr="00CF5503">
        <w:rPr>
          <w:rStyle w:val="normaltextrun"/>
          <w:rFonts w:ascii="Times New Roman" w:hAnsi="Times New Roman" w:cs="Times New Roman"/>
          <w:sz w:val="26"/>
          <w:szCs w:val="26"/>
        </w:rPr>
        <w:t>M</w:t>
      </w:r>
      <w:r w:rsidR="5B2A0149" w:rsidRPr="00CF5503">
        <w:rPr>
          <w:rStyle w:val="normaltextrun"/>
          <w:rFonts w:ascii="Times New Roman" w:hAnsi="Times New Roman" w:cs="Times New Roman"/>
          <w:sz w:val="26"/>
          <w:szCs w:val="26"/>
        </w:rPr>
        <w:t xml:space="preserve">ore than </w:t>
      </w:r>
      <w:r w:rsidR="2531F75C" w:rsidRPr="00CF5503">
        <w:rPr>
          <w:rStyle w:val="normaltextrun"/>
          <w:rFonts w:ascii="Times New Roman" w:hAnsi="Times New Roman" w:cs="Times New Roman"/>
          <w:sz w:val="26"/>
          <w:szCs w:val="26"/>
        </w:rPr>
        <w:t>two years after the</w:t>
      </w:r>
      <w:r w:rsidR="431599F9" w:rsidRPr="00CF5503">
        <w:rPr>
          <w:rStyle w:val="normaltextrun"/>
          <w:rFonts w:ascii="Times New Roman" w:hAnsi="Times New Roman" w:cs="Times New Roman"/>
          <w:sz w:val="26"/>
          <w:szCs w:val="26"/>
        </w:rPr>
        <w:t xml:space="preserve"> Taliban took power</w:t>
      </w:r>
      <w:r w:rsidR="68358E51" w:rsidRPr="00CF5503">
        <w:rPr>
          <w:rStyle w:val="normaltextrun"/>
          <w:rFonts w:ascii="Times New Roman" w:hAnsi="Times New Roman" w:cs="Times New Roman"/>
          <w:sz w:val="26"/>
          <w:szCs w:val="26"/>
        </w:rPr>
        <w:t xml:space="preserve">, </w:t>
      </w:r>
      <w:r w:rsidR="5B2A0149" w:rsidRPr="00CF5503">
        <w:rPr>
          <w:rStyle w:val="normaltextrun"/>
          <w:rFonts w:ascii="Times New Roman" w:hAnsi="Times New Roman" w:cs="Times New Roman"/>
          <w:sz w:val="26"/>
          <w:szCs w:val="26"/>
        </w:rPr>
        <w:t xml:space="preserve">the Afghan people </w:t>
      </w:r>
      <w:r w:rsidR="61DF8E00" w:rsidRPr="00CF5503">
        <w:rPr>
          <w:rStyle w:val="normaltextrun"/>
          <w:rFonts w:ascii="Times New Roman" w:hAnsi="Times New Roman" w:cs="Times New Roman"/>
          <w:sz w:val="26"/>
          <w:szCs w:val="26"/>
        </w:rPr>
        <w:t>are</w:t>
      </w:r>
      <w:r w:rsidR="0EC7411D" w:rsidRPr="00CF5503">
        <w:rPr>
          <w:rStyle w:val="normaltextrun"/>
          <w:rFonts w:ascii="Times New Roman" w:hAnsi="Times New Roman" w:cs="Times New Roman"/>
          <w:sz w:val="26"/>
          <w:szCs w:val="26"/>
        </w:rPr>
        <w:t xml:space="preserve"> experiencing </w:t>
      </w:r>
      <w:r w:rsidR="5E26E36D" w:rsidRPr="00CF5503">
        <w:rPr>
          <w:rStyle w:val="normaltextrun"/>
          <w:rFonts w:ascii="Times New Roman" w:hAnsi="Times New Roman" w:cs="Times New Roman"/>
          <w:sz w:val="26"/>
          <w:szCs w:val="26"/>
        </w:rPr>
        <w:t xml:space="preserve">yet </w:t>
      </w:r>
      <w:r w:rsidR="61DF8E00" w:rsidRPr="00CF5503">
        <w:rPr>
          <w:rStyle w:val="normaltextrun"/>
          <w:rFonts w:ascii="Times New Roman" w:hAnsi="Times New Roman" w:cs="Times New Roman"/>
          <w:sz w:val="26"/>
          <w:szCs w:val="26"/>
        </w:rPr>
        <w:t>mor</w:t>
      </w:r>
      <w:r w:rsidR="257EBF11" w:rsidRPr="00CF5503">
        <w:rPr>
          <w:rStyle w:val="normaltextrun"/>
          <w:rFonts w:ascii="Times New Roman" w:hAnsi="Times New Roman" w:cs="Times New Roman"/>
          <w:sz w:val="26"/>
          <w:szCs w:val="26"/>
        </w:rPr>
        <w:t>e hardship</w:t>
      </w:r>
      <w:r w:rsidR="6764C218" w:rsidRPr="00CF5503">
        <w:rPr>
          <w:rStyle w:val="normaltextrun"/>
          <w:rFonts w:ascii="Times New Roman" w:hAnsi="Times New Roman" w:cs="Times New Roman"/>
          <w:sz w:val="26"/>
          <w:szCs w:val="26"/>
        </w:rPr>
        <w:t xml:space="preserve">. </w:t>
      </w:r>
      <w:r w:rsidR="567D7C2F" w:rsidRPr="00CF5503">
        <w:rPr>
          <w:rStyle w:val="normaltextrun"/>
          <w:rFonts w:ascii="Times New Roman" w:hAnsi="Times New Roman" w:cs="Times New Roman"/>
          <w:sz w:val="26"/>
          <w:szCs w:val="26"/>
        </w:rPr>
        <w:t>T</w:t>
      </w:r>
      <w:r w:rsidR="257EBF11" w:rsidRPr="00CF5503">
        <w:rPr>
          <w:rStyle w:val="normaltextrun"/>
          <w:rFonts w:ascii="Times New Roman" w:hAnsi="Times New Roman" w:cs="Times New Roman"/>
          <w:sz w:val="26"/>
          <w:szCs w:val="26"/>
        </w:rPr>
        <w:t>hey a</w:t>
      </w:r>
      <w:r w:rsidR="1BECE0D9" w:rsidRPr="00CF5503">
        <w:rPr>
          <w:rStyle w:val="normaltextrun"/>
          <w:rFonts w:ascii="Times New Roman" w:hAnsi="Times New Roman" w:cs="Times New Roman"/>
          <w:sz w:val="26"/>
          <w:szCs w:val="26"/>
        </w:rPr>
        <w:t>re confronted by a</w:t>
      </w:r>
      <w:r w:rsidR="257EBF11" w:rsidRPr="00CF5503">
        <w:rPr>
          <w:rStyle w:val="normaltextrun"/>
          <w:rFonts w:ascii="Times New Roman" w:hAnsi="Times New Roman" w:cs="Times New Roman"/>
          <w:sz w:val="26"/>
          <w:szCs w:val="26"/>
        </w:rPr>
        <w:t xml:space="preserve"> humanitarian crisis</w:t>
      </w:r>
      <w:r w:rsidR="1BECE0D9" w:rsidRPr="00CF5503">
        <w:rPr>
          <w:rStyle w:val="normaltextrun"/>
          <w:rFonts w:ascii="Times New Roman" w:hAnsi="Times New Roman" w:cs="Times New Roman"/>
          <w:sz w:val="26"/>
          <w:szCs w:val="26"/>
        </w:rPr>
        <w:t xml:space="preserve"> </w:t>
      </w:r>
      <w:r w:rsidR="507950B2" w:rsidRPr="00CF5503">
        <w:rPr>
          <w:rStyle w:val="normaltextrun"/>
          <w:rFonts w:ascii="Times New Roman" w:hAnsi="Times New Roman" w:cs="Times New Roman"/>
          <w:sz w:val="26"/>
          <w:szCs w:val="26"/>
        </w:rPr>
        <w:t>as well as</w:t>
      </w:r>
      <w:r w:rsidR="64CEA182" w:rsidRPr="00CF5503">
        <w:rPr>
          <w:rStyle w:val="normaltextrun"/>
          <w:rFonts w:ascii="Times New Roman" w:hAnsi="Times New Roman" w:cs="Times New Roman"/>
          <w:sz w:val="26"/>
          <w:szCs w:val="26"/>
        </w:rPr>
        <w:t xml:space="preserve"> by</w:t>
      </w:r>
      <w:r w:rsidR="507950B2" w:rsidRPr="00CF5503">
        <w:rPr>
          <w:rStyle w:val="normaltextrun"/>
          <w:rFonts w:ascii="Times New Roman" w:hAnsi="Times New Roman" w:cs="Times New Roman"/>
          <w:sz w:val="26"/>
          <w:szCs w:val="26"/>
        </w:rPr>
        <w:t xml:space="preserve"> </w:t>
      </w:r>
      <w:r w:rsidR="1A6C6886" w:rsidRPr="00CF5503">
        <w:rPr>
          <w:rStyle w:val="normaltextrun"/>
          <w:rFonts w:ascii="Times New Roman" w:hAnsi="Times New Roman" w:cs="Times New Roman"/>
          <w:sz w:val="26"/>
          <w:szCs w:val="26"/>
        </w:rPr>
        <w:t>a de facto regime</w:t>
      </w:r>
      <w:r w:rsidR="507950B2" w:rsidRPr="00CF5503">
        <w:rPr>
          <w:rStyle w:val="normaltextrun"/>
          <w:rFonts w:ascii="Times New Roman" w:hAnsi="Times New Roman" w:cs="Times New Roman"/>
          <w:sz w:val="26"/>
          <w:szCs w:val="26"/>
        </w:rPr>
        <w:t xml:space="preserve"> </w:t>
      </w:r>
      <w:r w:rsidR="43F06D1A" w:rsidRPr="00CF5503">
        <w:rPr>
          <w:rStyle w:val="normaltextrun"/>
          <w:rFonts w:ascii="Times New Roman" w:hAnsi="Times New Roman" w:cs="Times New Roman"/>
          <w:sz w:val="26"/>
          <w:szCs w:val="26"/>
        </w:rPr>
        <w:t xml:space="preserve">that </w:t>
      </w:r>
      <w:r w:rsidR="772DF7F8" w:rsidRPr="00CF5503">
        <w:rPr>
          <w:rStyle w:val="normaltextrun"/>
          <w:rFonts w:ascii="Times New Roman" w:hAnsi="Times New Roman" w:cs="Times New Roman"/>
          <w:sz w:val="26"/>
          <w:szCs w:val="26"/>
        </w:rPr>
        <w:t xml:space="preserve">is violating a </w:t>
      </w:r>
      <w:r w:rsidR="05A96641" w:rsidRPr="00CF5503">
        <w:rPr>
          <w:rStyle w:val="normaltextrun"/>
          <w:rFonts w:ascii="Times New Roman" w:hAnsi="Times New Roman" w:cs="Times New Roman"/>
          <w:sz w:val="26"/>
          <w:szCs w:val="26"/>
        </w:rPr>
        <w:t>multitude of human rights</w:t>
      </w:r>
      <w:r w:rsidR="3D7716B9" w:rsidRPr="00CF5503">
        <w:rPr>
          <w:rStyle w:val="normaltextrun"/>
          <w:rFonts w:ascii="Times New Roman" w:hAnsi="Times New Roman" w:cs="Times New Roman"/>
          <w:sz w:val="26"/>
          <w:szCs w:val="26"/>
        </w:rPr>
        <w:t xml:space="preserve">, </w:t>
      </w:r>
      <w:r w:rsidR="00812CBF" w:rsidRPr="00CF5503">
        <w:rPr>
          <w:rStyle w:val="normaltextrun"/>
          <w:rFonts w:ascii="Times New Roman" w:hAnsi="Times New Roman" w:cs="Times New Roman"/>
          <w:sz w:val="26"/>
          <w:szCs w:val="26"/>
        </w:rPr>
        <w:t>and</w:t>
      </w:r>
      <w:r w:rsidR="667317BF" w:rsidRPr="00CF5503">
        <w:rPr>
          <w:rStyle w:val="normaltextrun"/>
          <w:rFonts w:ascii="Times New Roman" w:hAnsi="Times New Roman" w:cs="Times New Roman"/>
          <w:sz w:val="26"/>
          <w:szCs w:val="26"/>
        </w:rPr>
        <w:t xml:space="preserve"> </w:t>
      </w:r>
      <w:r w:rsidR="3CC472CF" w:rsidRPr="00CF5503">
        <w:rPr>
          <w:rStyle w:val="normaltextrun"/>
          <w:rFonts w:ascii="Times New Roman" w:hAnsi="Times New Roman" w:cs="Times New Roman"/>
          <w:sz w:val="26"/>
          <w:szCs w:val="26"/>
        </w:rPr>
        <w:t xml:space="preserve">has </w:t>
      </w:r>
      <w:r w:rsidR="667317BF" w:rsidRPr="00CF5503">
        <w:rPr>
          <w:rStyle w:val="normaltextrun"/>
          <w:rFonts w:ascii="Times New Roman" w:hAnsi="Times New Roman" w:cs="Times New Roman"/>
          <w:sz w:val="26"/>
          <w:szCs w:val="26"/>
        </w:rPr>
        <w:t>eviscerat</w:t>
      </w:r>
      <w:r w:rsidR="00812CBF" w:rsidRPr="00CF5503">
        <w:rPr>
          <w:rStyle w:val="normaltextrun"/>
          <w:rFonts w:ascii="Times New Roman" w:hAnsi="Times New Roman" w:cs="Times New Roman"/>
          <w:sz w:val="26"/>
          <w:szCs w:val="26"/>
        </w:rPr>
        <w:t>ed</w:t>
      </w:r>
      <w:r w:rsidR="667317BF" w:rsidRPr="00CF5503">
        <w:rPr>
          <w:rStyle w:val="normaltextrun"/>
          <w:rFonts w:ascii="Times New Roman" w:hAnsi="Times New Roman" w:cs="Times New Roman"/>
          <w:sz w:val="26"/>
          <w:szCs w:val="26"/>
        </w:rPr>
        <w:t xml:space="preserve"> the rights</w:t>
      </w:r>
      <w:r w:rsidR="09FE8EFE" w:rsidRPr="00CF5503">
        <w:rPr>
          <w:rStyle w:val="normaltextrun"/>
          <w:rFonts w:ascii="Times New Roman" w:hAnsi="Times New Roman" w:cs="Times New Roman"/>
          <w:sz w:val="26"/>
          <w:szCs w:val="26"/>
        </w:rPr>
        <w:t xml:space="preserve">, life chances and dignity </w:t>
      </w:r>
      <w:r w:rsidR="667317BF" w:rsidRPr="00CF5503">
        <w:rPr>
          <w:rStyle w:val="normaltextrun"/>
          <w:rFonts w:ascii="Times New Roman" w:hAnsi="Times New Roman" w:cs="Times New Roman"/>
          <w:sz w:val="26"/>
          <w:szCs w:val="26"/>
        </w:rPr>
        <w:t>of women and girls</w:t>
      </w:r>
      <w:r w:rsidR="61DF8E00" w:rsidRPr="00CF5503">
        <w:rPr>
          <w:rStyle w:val="normaltextrun"/>
          <w:rFonts w:ascii="Times New Roman" w:hAnsi="Times New Roman" w:cs="Times New Roman"/>
          <w:sz w:val="26"/>
          <w:szCs w:val="26"/>
        </w:rPr>
        <w:t xml:space="preserve">. </w:t>
      </w:r>
    </w:p>
    <w:p w14:paraId="1C329FB7" w14:textId="20F1D0E3" w:rsidR="07227B13" w:rsidRPr="00CF5503" w:rsidRDefault="26DA7383" w:rsidP="76771CC4">
      <w:pPr>
        <w:rPr>
          <w:rStyle w:val="normaltextrun"/>
          <w:rFonts w:ascii="Times New Roman" w:hAnsi="Times New Roman" w:cs="Times New Roman"/>
          <w:sz w:val="26"/>
          <w:szCs w:val="26"/>
        </w:rPr>
      </w:pPr>
      <w:r w:rsidRPr="00CF5503">
        <w:rPr>
          <w:rFonts w:ascii="Times New Roman" w:eastAsia="Times New Roman" w:hAnsi="Times New Roman" w:cs="Times New Roman"/>
          <w:color w:val="000000" w:themeColor="text1"/>
          <w:sz w:val="26"/>
          <w:szCs w:val="26"/>
        </w:rPr>
        <w:t xml:space="preserve">I </w:t>
      </w:r>
      <w:r w:rsidR="047E5514" w:rsidRPr="00CF5503">
        <w:rPr>
          <w:rStyle w:val="normaltextrun"/>
          <w:rFonts w:ascii="Times New Roman" w:hAnsi="Times New Roman" w:cs="Times New Roman"/>
          <w:sz w:val="26"/>
          <w:szCs w:val="26"/>
        </w:rPr>
        <w:t>w</w:t>
      </w:r>
      <w:r w:rsidR="1F96F252" w:rsidRPr="00CF5503">
        <w:rPr>
          <w:rStyle w:val="normaltextrun"/>
          <w:rFonts w:ascii="Times New Roman" w:hAnsi="Times New Roman" w:cs="Times New Roman"/>
          <w:sz w:val="26"/>
          <w:szCs w:val="26"/>
        </w:rPr>
        <w:t xml:space="preserve">ill update you </w:t>
      </w:r>
      <w:r w:rsidR="388307BB" w:rsidRPr="00CF5503">
        <w:rPr>
          <w:rStyle w:val="normaltextrun"/>
          <w:rFonts w:ascii="Times New Roman" w:hAnsi="Times New Roman" w:cs="Times New Roman"/>
          <w:sz w:val="26"/>
          <w:szCs w:val="26"/>
        </w:rPr>
        <w:t xml:space="preserve">briefly </w:t>
      </w:r>
      <w:r w:rsidR="1F96F252" w:rsidRPr="00CF5503">
        <w:rPr>
          <w:rStyle w:val="normaltextrun"/>
          <w:rFonts w:ascii="Times New Roman" w:hAnsi="Times New Roman" w:cs="Times New Roman"/>
          <w:sz w:val="26"/>
          <w:szCs w:val="26"/>
        </w:rPr>
        <w:t xml:space="preserve">on the situation </w:t>
      </w:r>
      <w:r w:rsidR="7AC7099A" w:rsidRPr="00CF5503">
        <w:rPr>
          <w:rStyle w:val="normaltextrun"/>
          <w:rFonts w:ascii="Times New Roman" w:hAnsi="Times New Roman" w:cs="Times New Roman"/>
          <w:sz w:val="26"/>
          <w:szCs w:val="26"/>
        </w:rPr>
        <w:t xml:space="preserve">based on my recent consultations and observations, </w:t>
      </w:r>
      <w:r w:rsidR="53D0FB90" w:rsidRPr="00CF5503">
        <w:rPr>
          <w:rStyle w:val="normaltextrun"/>
          <w:rFonts w:ascii="Times New Roman" w:hAnsi="Times New Roman" w:cs="Times New Roman"/>
          <w:sz w:val="26"/>
          <w:szCs w:val="26"/>
        </w:rPr>
        <w:t>However</w:t>
      </w:r>
      <w:r w:rsidR="5F18C250" w:rsidRPr="00CF5503">
        <w:rPr>
          <w:rStyle w:val="normaltextrun"/>
          <w:rFonts w:ascii="Times New Roman" w:hAnsi="Times New Roman" w:cs="Times New Roman"/>
          <w:sz w:val="26"/>
          <w:szCs w:val="26"/>
        </w:rPr>
        <w:t>,</w:t>
      </w:r>
      <w:r w:rsidR="53D0FB90" w:rsidRPr="00CF5503">
        <w:rPr>
          <w:rStyle w:val="normaltextrun"/>
          <w:rFonts w:ascii="Times New Roman" w:hAnsi="Times New Roman" w:cs="Times New Roman"/>
          <w:sz w:val="26"/>
          <w:szCs w:val="26"/>
        </w:rPr>
        <w:t xml:space="preserve"> m</w:t>
      </w:r>
      <w:r w:rsidR="1F96F252" w:rsidRPr="00CF5503">
        <w:rPr>
          <w:rStyle w:val="normaltextrun"/>
          <w:rFonts w:ascii="Times New Roman" w:hAnsi="Times New Roman" w:cs="Times New Roman"/>
          <w:sz w:val="26"/>
          <w:szCs w:val="26"/>
        </w:rPr>
        <w:t xml:space="preserve">uch of what I </w:t>
      </w:r>
      <w:r w:rsidR="226A05EA" w:rsidRPr="00CF5503">
        <w:rPr>
          <w:rStyle w:val="normaltextrun"/>
          <w:rFonts w:ascii="Times New Roman" w:hAnsi="Times New Roman" w:cs="Times New Roman"/>
          <w:sz w:val="26"/>
          <w:szCs w:val="26"/>
        </w:rPr>
        <w:t>will</w:t>
      </w:r>
      <w:r w:rsidR="1F96F252" w:rsidRPr="00CF5503">
        <w:rPr>
          <w:rStyle w:val="normaltextrun"/>
          <w:rFonts w:ascii="Times New Roman" w:hAnsi="Times New Roman" w:cs="Times New Roman"/>
          <w:sz w:val="26"/>
          <w:szCs w:val="26"/>
        </w:rPr>
        <w:t xml:space="preserve"> describe is</w:t>
      </w:r>
      <w:r w:rsidR="3E6B34E9" w:rsidRPr="00CF5503">
        <w:rPr>
          <w:rStyle w:val="normaltextrun"/>
          <w:rFonts w:ascii="Times New Roman" w:hAnsi="Times New Roman" w:cs="Times New Roman"/>
          <w:sz w:val="26"/>
          <w:szCs w:val="26"/>
        </w:rPr>
        <w:t xml:space="preserve"> </w:t>
      </w:r>
      <w:r w:rsidR="1F96F252" w:rsidRPr="00CF5503">
        <w:rPr>
          <w:rStyle w:val="normaltextrun"/>
          <w:rFonts w:ascii="Times New Roman" w:hAnsi="Times New Roman" w:cs="Times New Roman"/>
          <w:sz w:val="26"/>
          <w:szCs w:val="26"/>
        </w:rPr>
        <w:t xml:space="preserve">well known. </w:t>
      </w:r>
      <w:r w:rsidR="550FCDAB" w:rsidRPr="00CF5503">
        <w:rPr>
          <w:rStyle w:val="normaltextrun"/>
          <w:rFonts w:ascii="Times New Roman" w:hAnsi="Times New Roman" w:cs="Times New Roman"/>
          <w:sz w:val="26"/>
          <w:szCs w:val="26"/>
        </w:rPr>
        <w:t xml:space="preserve">As mandated, I will present my next written report </w:t>
      </w:r>
      <w:r w:rsidR="5E093AD6" w:rsidRPr="00CF5503">
        <w:rPr>
          <w:rStyle w:val="normaltextrun"/>
          <w:rFonts w:ascii="Times New Roman" w:hAnsi="Times New Roman" w:cs="Times New Roman"/>
          <w:sz w:val="26"/>
          <w:szCs w:val="26"/>
        </w:rPr>
        <w:t xml:space="preserve">to the General Assembly </w:t>
      </w:r>
      <w:r w:rsidR="6D3274F1" w:rsidRPr="00CF5503">
        <w:rPr>
          <w:rStyle w:val="normaltextrun"/>
          <w:rFonts w:ascii="Times New Roman" w:hAnsi="Times New Roman" w:cs="Times New Roman"/>
          <w:sz w:val="26"/>
          <w:szCs w:val="26"/>
        </w:rPr>
        <w:t>in</w:t>
      </w:r>
      <w:r w:rsidR="00E306CF" w:rsidRPr="00CF5503">
        <w:rPr>
          <w:rStyle w:val="normaltextrun"/>
          <w:rFonts w:ascii="Times New Roman" w:hAnsi="Times New Roman" w:cs="Times New Roman"/>
          <w:sz w:val="26"/>
          <w:szCs w:val="26"/>
        </w:rPr>
        <w:t xml:space="preserve"> </w:t>
      </w:r>
      <w:r w:rsidR="7E6D3FDA" w:rsidRPr="00CF5503">
        <w:rPr>
          <w:rStyle w:val="normaltextrun"/>
          <w:rFonts w:ascii="Times New Roman" w:hAnsi="Times New Roman" w:cs="Times New Roman"/>
          <w:sz w:val="26"/>
          <w:szCs w:val="26"/>
        </w:rPr>
        <w:t xml:space="preserve">late </w:t>
      </w:r>
      <w:r w:rsidR="00E306CF" w:rsidRPr="00CF5503">
        <w:rPr>
          <w:rStyle w:val="normaltextrun"/>
          <w:rFonts w:ascii="Times New Roman" w:hAnsi="Times New Roman" w:cs="Times New Roman"/>
          <w:sz w:val="26"/>
          <w:szCs w:val="26"/>
        </w:rPr>
        <w:t>October</w:t>
      </w:r>
      <w:r w:rsidR="5E093AD6" w:rsidRPr="00CF5503">
        <w:rPr>
          <w:rStyle w:val="normaltextrun"/>
          <w:rFonts w:ascii="Times New Roman" w:hAnsi="Times New Roman" w:cs="Times New Roman"/>
          <w:sz w:val="26"/>
          <w:szCs w:val="26"/>
        </w:rPr>
        <w:t>.</w:t>
      </w:r>
    </w:p>
    <w:p w14:paraId="145B92FF" w14:textId="0607C364" w:rsidR="07227B13" w:rsidRPr="00CF5503" w:rsidRDefault="3AFEA4A8" w:rsidP="76771CC4">
      <w:pPr>
        <w:rPr>
          <w:rFonts w:ascii="Times New Roman" w:eastAsia="Times New Roman" w:hAnsi="Times New Roman" w:cs="Times New Roman"/>
          <w:color w:val="000000" w:themeColor="text1"/>
          <w:sz w:val="26"/>
          <w:szCs w:val="26"/>
        </w:rPr>
      </w:pPr>
      <w:r w:rsidRPr="00CF5503">
        <w:rPr>
          <w:rStyle w:val="normaltextrun"/>
          <w:rFonts w:ascii="Times New Roman" w:hAnsi="Times New Roman" w:cs="Times New Roman"/>
          <w:sz w:val="26"/>
          <w:szCs w:val="26"/>
        </w:rPr>
        <w:t xml:space="preserve">After two years, </w:t>
      </w:r>
      <w:r w:rsidR="0C2B00A2" w:rsidRPr="00CF5503">
        <w:rPr>
          <w:rStyle w:val="normaltextrun"/>
          <w:rFonts w:ascii="Times New Roman" w:hAnsi="Times New Roman" w:cs="Times New Roman"/>
          <w:sz w:val="26"/>
          <w:szCs w:val="26"/>
        </w:rPr>
        <w:t>t</w:t>
      </w:r>
      <w:r w:rsidR="106D0DC7" w:rsidRPr="00CF5503">
        <w:rPr>
          <w:rStyle w:val="normaltextrun"/>
          <w:rFonts w:ascii="Times New Roman" w:hAnsi="Times New Roman" w:cs="Times New Roman"/>
          <w:sz w:val="26"/>
          <w:szCs w:val="26"/>
        </w:rPr>
        <w:t>he question on many lips</w:t>
      </w:r>
      <w:r w:rsidR="0F396D73" w:rsidRPr="00CF5503">
        <w:rPr>
          <w:rStyle w:val="normaltextrun"/>
          <w:rFonts w:ascii="Times New Roman" w:hAnsi="Times New Roman" w:cs="Times New Roman"/>
          <w:sz w:val="26"/>
          <w:szCs w:val="26"/>
        </w:rPr>
        <w:t>,</w:t>
      </w:r>
      <w:r w:rsidR="106D0DC7" w:rsidRPr="00CF5503">
        <w:rPr>
          <w:rStyle w:val="normaltextrun"/>
          <w:rFonts w:ascii="Times New Roman" w:hAnsi="Times New Roman" w:cs="Times New Roman"/>
          <w:sz w:val="26"/>
          <w:szCs w:val="26"/>
        </w:rPr>
        <w:t xml:space="preserve"> </w:t>
      </w:r>
      <w:r w:rsidR="7BCD7763" w:rsidRPr="00CF5503">
        <w:rPr>
          <w:rStyle w:val="normaltextrun"/>
          <w:rFonts w:ascii="Times New Roman" w:hAnsi="Times New Roman" w:cs="Times New Roman"/>
          <w:sz w:val="26"/>
          <w:szCs w:val="26"/>
        </w:rPr>
        <w:t>most importantly those of Afghans who oppose the status quo</w:t>
      </w:r>
      <w:r w:rsidR="59453846" w:rsidRPr="00CF5503">
        <w:rPr>
          <w:rStyle w:val="normaltextrun"/>
          <w:rFonts w:ascii="Times New Roman" w:hAnsi="Times New Roman" w:cs="Times New Roman"/>
          <w:sz w:val="26"/>
          <w:szCs w:val="26"/>
        </w:rPr>
        <w:t>,</w:t>
      </w:r>
      <w:r w:rsidR="7BCD7763" w:rsidRPr="00CF5503">
        <w:rPr>
          <w:rStyle w:val="normaltextrun"/>
          <w:rFonts w:ascii="Times New Roman" w:hAnsi="Times New Roman" w:cs="Times New Roman"/>
          <w:sz w:val="26"/>
          <w:szCs w:val="26"/>
        </w:rPr>
        <w:t xml:space="preserve"> </w:t>
      </w:r>
      <w:r w:rsidR="106D0DC7" w:rsidRPr="00CF5503">
        <w:rPr>
          <w:rStyle w:val="normaltextrun"/>
          <w:rFonts w:ascii="Times New Roman" w:hAnsi="Times New Roman" w:cs="Times New Roman"/>
          <w:sz w:val="26"/>
          <w:szCs w:val="26"/>
        </w:rPr>
        <w:t xml:space="preserve">is not what the </w:t>
      </w:r>
      <w:r w:rsidR="4526E619" w:rsidRPr="00CF5503">
        <w:rPr>
          <w:rStyle w:val="normaltextrun"/>
          <w:rFonts w:ascii="Times New Roman" w:hAnsi="Times New Roman" w:cs="Times New Roman"/>
          <w:sz w:val="26"/>
          <w:szCs w:val="26"/>
        </w:rPr>
        <w:t>situation</w:t>
      </w:r>
      <w:r w:rsidR="106D0DC7" w:rsidRPr="00CF5503">
        <w:rPr>
          <w:rStyle w:val="normaltextrun"/>
          <w:rFonts w:ascii="Times New Roman" w:hAnsi="Times New Roman" w:cs="Times New Roman"/>
          <w:sz w:val="26"/>
          <w:szCs w:val="26"/>
        </w:rPr>
        <w:t xml:space="preserve"> is but what </w:t>
      </w:r>
      <w:r w:rsidR="4D302A8E" w:rsidRPr="00CF5503">
        <w:rPr>
          <w:rStyle w:val="normaltextrun"/>
          <w:rFonts w:ascii="Times New Roman" w:hAnsi="Times New Roman" w:cs="Times New Roman"/>
          <w:sz w:val="26"/>
          <w:szCs w:val="26"/>
        </w:rPr>
        <w:t xml:space="preserve">can be done to reverse the </w:t>
      </w:r>
      <w:r w:rsidR="088A28F0" w:rsidRPr="00CF5503">
        <w:rPr>
          <w:rStyle w:val="normaltextrun"/>
          <w:rFonts w:ascii="Times New Roman" w:hAnsi="Times New Roman" w:cs="Times New Roman"/>
          <w:sz w:val="26"/>
          <w:szCs w:val="26"/>
        </w:rPr>
        <w:t>downward slide</w:t>
      </w:r>
      <w:r w:rsidR="4D302A8E" w:rsidRPr="00CF5503">
        <w:rPr>
          <w:rStyle w:val="normaltextrun"/>
          <w:rFonts w:ascii="Times New Roman" w:hAnsi="Times New Roman" w:cs="Times New Roman"/>
          <w:sz w:val="26"/>
          <w:szCs w:val="26"/>
        </w:rPr>
        <w:t>.</w:t>
      </w:r>
      <w:r w:rsidR="4CB5F0A4" w:rsidRPr="00CF5503">
        <w:rPr>
          <w:rStyle w:val="normaltextrun"/>
          <w:rFonts w:ascii="Times New Roman" w:hAnsi="Times New Roman" w:cs="Times New Roman"/>
          <w:sz w:val="26"/>
          <w:szCs w:val="26"/>
        </w:rPr>
        <w:t xml:space="preserve"> </w:t>
      </w:r>
      <w:r w:rsidR="648EBF85" w:rsidRPr="00CF5503">
        <w:rPr>
          <w:rStyle w:val="normaltextrun"/>
          <w:rFonts w:ascii="Times New Roman" w:hAnsi="Times New Roman" w:cs="Times New Roman"/>
          <w:sz w:val="26"/>
          <w:szCs w:val="26"/>
        </w:rPr>
        <w:t>They have long been calling for more than</w:t>
      </w:r>
      <w:r w:rsidR="4CB5F0A4" w:rsidRPr="00CF5503">
        <w:rPr>
          <w:rFonts w:ascii="Times New Roman" w:eastAsia="Times New Roman" w:hAnsi="Times New Roman" w:cs="Times New Roman"/>
          <w:color w:val="000000" w:themeColor="text1"/>
          <w:sz w:val="26"/>
          <w:szCs w:val="26"/>
        </w:rPr>
        <w:t xml:space="preserve"> condemnation of a </w:t>
      </w:r>
      <w:r w:rsidR="4CB5F0A4" w:rsidRPr="00CF5503">
        <w:rPr>
          <w:rFonts w:ascii="Times New Roman" w:eastAsia="Times New Roman" w:hAnsi="Times New Roman" w:cs="Times New Roman"/>
          <w:color w:val="000000" w:themeColor="text1"/>
          <w:sz w:val="26"/>
          <w:szCs w:val="26"/>
        </w:rPr>
        <w:lastRenderedPageBreak/>
        <w:t xml:space="preserve">deteriorating situation, </w:t>
      </w:r>
      <w:r w:rsidR="06BB4D01" w:rsidRPr="00CF5503">
        <w:rPr>
          <w:rFonts w:ascii="Times New Roman" w:eastAsia="Times New Roman" w:hAnsi="Times New Roman" w:cs="Times New Roman"/>
          <w:color w:val="000000" w:themeColor="text1"/>
          <w:sz w:val="26"/>
          <w:szCs w:val="26"/>
        </w:rPr>
        <w:t>and for the international community to</w:t>
      </w:r>
      <w:r w:rsidR="4CB5F0A4" w:rsidRPr="00CF5503">
        <w:rPr>
          <w:rFonts w:ascii="Times New Roman" w:eastAsia="Times New Roman" w:hAnsi="Times New Roman" w:cs="Times New Roman"/>
          <w:color w:val="000000" w:themeColor="text1"/>
          <w:sz w:val="26"/>
          <w:szCs w:val="26"/>
        </w:rPr>
        <w:t xml:space="preserve"> unite and shift gears to achieve tangible results</w:t>
      </w:r>
      <w:r w:rsidR="7079965E" w:rsidRPr="00CF5503">
        <w:rPr>
          <w:rFonts w:ascii="Times New Roman" w:eastAsia="Times New Roman" w:hAnsi="Times New Roman" w:cs="Times New Roman"/>
          <w:color w:val="000000" w:themeColor="text1"/>
          <w:sz w:val="26"/>
          <w:szCs w:val="26"/>
        </w:rPr>
        <w:t xml:space="preserve">. </w:t>
      </w:r>
    </w:p>
    <w:p w14:paraId="41D17E59" w14:textId="1B356BF8" w:rsidR="2C9C4A11" w:rsidRPr="00CF5503" w:rsidRDefault="03D7397C" w:rsidP="2C9C4A11">
      <w:pPr>
        <w:spacing w:line="257" w:lineRule="auto"/>
        <w:jc w:val="both"/>
        <w:rPr>
          <w:rStyle w:val="normaltextrun"/>
          <w:rFonts w:ascii="Times New Roman" w:hAnsi="Times New Roman" w:cs="Times New Roman"/>
          <w:i/>
          <w:sz w:val="26"/>
          <w:szCs w:val="26"/>
        </w:rPr>
      </w:pPr>
      <w:r w:rsidRPr="00CF5503">
        <w:rPr>
          <w:rStyle w:val="normaltextrun"/>
          <w:rFonts w:ascii="Times New Roman" w:hAnsi="Times New Roman" w:cs="Times New Roman"/>
          <w:sz w:val="26"/>
          <w:szCs w:val="26"/>
        </w:rPr>
        <w:t>The sentiment of abandonment resonated deeply among Afghans, particularly women, whom I met in</w:t>
      </w:r>
      <w:r w:rsidR="134FFD5C" w:rsidRPr="00CF5503">
        <w:rPr>
          <w:rStyle w:val="normaltextrun"/>
          <w:rFonts w:ascii="Times New Roman" w:hAnsi="Times New Roman" w:cs="Times New Roman"/>
          <w:sz w:val="26"/>
          <w:szCs w:val="26"/>
        </w:rPr>
        <w:t xml:space="preserve"> my recent visits to Türkiye, Germany</w:t>
      </w:r>
      <w:r w:rsidR="00393F6B">
        <w:rPr>
          <w:rStyle w:val="normaltextrun"/>
          <w:rFonts w:ascii="Times New Roman" w:hAnsi="Times New Roman" w:cs="Times New Roman"/>
          <w:sz w:val="26"/>
          <w:szCs w:val="26"/>
        </w:rPr>
        <w:t>,</w:t>
      </w:r>
      <w:r w:rsidR="134FFD5C" w:rsidRPr="00CF5503">
        <w:rPr>
          <w:rStyle w:val="normaltextrun"/>
          <w:rFonts w:ascii="Times New Roman" w:hAnsi="Times New Roman" w:cs="Times New Roman"/>
          <w:sz w:val="26"/>
          <w:szCs w:val="26"/>
        </w:rPr>
        <w:t xml:space="preserve"> and the US</w:t>
      </w:r>
      <w:r w:rsidR="6DC491EC" w:rsidRPr="00CF5503">
        <w:rPr>
          <w:rStyle w:val="normaltextrun"/>
          <w:rFonts w:ascii="Times New Roman" w:hAnsi="Times New Roman" w:cs="Times New Roman"/>
          <w:sz w:val="26"/>
          <w:szCs w:val="26"/>
        </w:rPr>
        <w:t xml:space="preserve">. </w:t>
      </w:r>
      <w:r w:rsidR="3AEEB301" w:rsidRPr="00CF5503">
        <w:rPr>
          <w:rStyle w:val="normaltextrun"/>
          <w:rFonts w:ascii="Times New Roman" w:hAnsi="Times New Roman" w:cs="Times New Roman"/>
          <w:sz w:val="26"/>
          <w:szCs w:val="26"/>
        </w:rPr>
        <w:t>T</w:t>
      </w:r>
      <w:r w:rsidR="6E70CA59" w:rsidRPr="00CF5503">
        <w:rPr>
          <w:rStyle w:val="normaltextrun"/>
          <w:rFonts w:ascii="Times New Roman" w:hAnsi="Times New Roman" w:cs="Times New Roman"/>
          <w:sz w:val="26"/>
          <w:szCs w:val="26"/>
        </w:rPr>
        <w:t xml:space="preserve">heir </w:t>
      </w:r>
      <w:r w:rsidR="3C45D63F" w:rsidRPr="00CF5503">
        <w:rPr>
          <w:rStyle w:val="normaltextrun"/>
          <w:rFonts w:ascii="Times New Roman" w:hAnsi="Times New Roman" w:cs="Times New Roman"/>
          <w:sz w:val="26"/>
          <w:szCs w:val="26"/>
        </w:rPr>
        <w:t>frustration</w:t>
      </w:r>
      <w:r w:rsidR="6E70CA59" w:rsidRPr="00CF5503">
        <w:rPr>
          <w:rStyle w:val="normaltextrun"/>
          <w:rFonts w:ascii="Times New Roman" w:hAnsi="Times New Roman" w:cs="Times New Roman"/>
          <w:sz w:val="26"/>
          <w:szCs w:val="26"/>
        </w:rPr>
        <w:t xml:space="preserve"> is palpable: they say they feel </w:t>
      </w:r>
      <w:r w:rsidR="589B5C9E" w:rsidRPr="00CF5503">
        <w:rPr>
          <w:rStyle w:val="normaltextrun"/>
          <w:rFonts w:ascii="Times New Roman" w:hAnsi="Times New Roman" w:cs="Times New Roman"/>
          <w:sz w:val="26"/>
          <w:szCs w:val="26"/>
        </w:rPr>
        <w:t>“</w:t>
      </w:r>
      <w:r w:rsidR="6E70CA59" w:rsidRPr="00CF5503">
        <w:rPr>
          <w:rStyle w:val="normaltextrun"/>
          <w:rFonts w:ascii="Times New Roman" w:hAnsi="Times New Roman" w:cs="Times New Roman"/>
          <w:sz w:val="26"/>
          <w:szCs w:val="26"/>
        </w:rPr>
        <w:t>betrayed</w:t>
      </w:r>
      <w:r w:rsidR="589B5C9E" w:rsidRPr="00CF5503">
        <w:rPr>
          <w:rStyle w:val="normaltextrun"/>
          <w:rFonts w:ascii="Times New Roman" w:hAnsi="Times New Roman" w:cs="Times New Roman"/>
          <w:sz w:val="26"/>
          <w:szCs w:val="26"/>
        </w:rPr>
        <w:t>”</w:t>
      </w:r>
      <w:r w:rsidR="4D316A9B" w:rsidRPr="00CF5503">
        <w:rPr>
          <w:rStyle w:val="normaltextrun"/>
          <w:rFonts w:ascii="Times New Roman" w:hAnsi="Times New Roman" w:cs="Times New Roman"/>
          <w:sz w:val="26"/>
          <w:szCs w:val="26"/>
        </w:rPr>
        <w:t xml:space="preserve"> by the international community</w:t>
      </w:r>
      <w:r w:rsidR="6E70CA59" w:rsidRPr="00CF5503">
        <w:rPr>
          <w:rStyle w:val="normaltextrun"/>
          <w:rFonts w:ascii="Times New Roman" w:hAnsi="Times New Roman" w:cs="Times New Roman"/>
          <w:sz w:val="26"/>
          <w:szCs w:val="26"/>
        </w:rPr>
        <w:t xml:space="preserve">. Trust is at a low ebb. </w:t>
      </w:r>
      <w:r w:rsidR="2346260B" w:rsidRPr="00CF5503">
        <w:rPr>
          <w:rStyle w:val="normaltextrun"/>
          <w:rFonts w:ascii="Times New Roman" w:hAnsi="Times New Roman" w:cs="Times New Roman"/>
          <w:sz w:val="26"/>
          <w:szCs w:val="26"/>
        </w:rPr>
        <w:t>T</w:t>
      </w:r>
      <w:r w:rsidR="64C0AF9B" w:rsidRPr="00CF5503">
        <w:rPr>
          <w:rStyle w:val="normaltextrun"/>
          <w:rFonts w:ascii="Times New Roman" w:hAnsi="Times New Roman" w:cs="Times New Roman"/>
          <w:sz w:val="26"/>
          <w:szCs w:val="26"/>
        </w:rPr>
        <w:t xml:space="preserve">hey </w:t>
      </w:r>
      <w:r w:rsidR="7642FA03" w:rsidRPr="00CF5503">
        <w:rPr>
          <w:rStyle w:val="normaltextrun"/>
          <w:rFonts w:ascii="Times New Roman" w:hAnsi="Times New Roman" w:cs="Times New Roman"/>
          <w:sz w:val="26"/>
          <w:szCs w:val="26"/>
        </w:rPr>
        <w:t>ask for</w:t>
      </w:r>
      <w:r w:rsidR="3D8D5C62" w:rsidRPr="00CF5503">
        <w:rPr>
          <w:rStyle w:val="normaltextrun"/>
          <w:rFonts w:ascii="Times New Roman" w:hAnsi="Times New Roman" w:cs="Times New Roman"/>
          <w:sz w:val="26"/>
          <w:szCs w:val="26"/>
        </w:rPr>
        <w:t xml:space="preserve"> </w:t>
      </w:r>
      <w:r w:rsidR="7642FA03" w:rsidRPr="00CF5503">
        <w:rPr>
          <w:rStyle w:val="normaltextrun"/>
          <w:rFonts w:ascii="Times New Roman" w:hAnsi="Times New Roman" w:cs="Times New Roman"/>
          <w:sz w:val="26"/>
          <w:szCs w:val="26"/>
        </w:rPr>
        <w:t>concrete</w:t>
      </w:r>
      <w:r w:rsidR="3D8D5C62" w:rsidRPr="00CF5503">
        <w:rPr>
          <w:rStyle w:val="normaltextrun"/>
          <w:rFonts w:ascii="Times New Roman" w:hAnsi="Times New Roman" w:cs="Times New Roman"/>
          <w:sz w:val="26"/>
          <w:szCs w:val="26"/>
        </w:rPr>
        <w:t xml:space="preserve"> action</w:t>
      </w:r>
      <w:r w:rsidR="7F056356" w:rsidRPr="00CF5503">
        <w:rPr>
          <w:rStyle w:val="normaltextrun"/>
          <w:rFonts w:ascii="Times New Roman" w:hAnsi="Times New Roman" w:cs="Times New Roman"/>
          <w:sz w:val="26"/>
          <w:szCs w:val="26"/>
        </w:rPr>
        <w:t>.</w:t>
      </w:r>
    </w:p>
    <w:p w14:paraId="6F6FEE78" w14:textId="615BB3C0" w:rsidR="00AC72A5" w:rsidRPr="00CF5503" w:rsidRDefault="0BC77F06" w:rsidP="76771CC4">
      <w:pPr>
        <w:rPr>
          <w:rStyle w:val="normaltextrun"/>
          <w:rFonts w:ascii="Times New Roman" w:hAnsi="Times New Roman" w:cs="Times New Roman"/>
          <w:sz w:val="26"/>
          <w:szCs w:val="26"/>
        </w:rPr>
      </w:pPr>
      <w:r w:rsidRPr="00CF5503">
        <w:rPr>
          <w:rStyle w:val="normaltextrun"/>
          <w:rFonts w:ascii="Times New Roman" w:hAnsi="Times New Roman" w:cs="Times New Roman"/>
          <w:sz w:val="26"/>
          <w:szCs w:val="26"/>
        </w:rPr>
        <w:t xml:space="preserve">Some </w:t>
      </w:r>
      <w:r w:rsidR="27F5E6C8" w:rsidRPr="00CF5503">
        <w:rPr>
          <w:rStyle w:val="normaltextrun"/>
          <w:rFonts w:ascii="Times New Roman" w:hAnsi="Times New Roman" w:cs="Times New Roman"/>
          <w:sz w:val="26"/>
          <w:szCs w:val="26"/>
        </w:rPr>
        <w:t>women</w:t>
      </w:r>
      <w:r w:rsidR="2DC68975" w:rsidRPr="00CF5503">
        <w:rPr>
          <w:rStyle w:val="normaltextrun"/>
          <w:rFonts w:ascii="Times New Roman" w:hAnsi="Times New Roman" w:cs="Times New Roman"/>
          <w:sz w:val="26"/>
          <w:szCs w:val="26"/>
        </w:rPr>
        <w:t xml:space="preserve"> and now men</w:t>
      </w:r>
      <w:r w:rsidR="27F5E6C8" w:rsidRPr="00CF5503">
        <w:rPr>
          <w:rStyle w:val="normaltextrun"/>
          <w:rFonts w:ascii="Times New Roman" w:hAnsi="Times New Roman" w:cs="Times New Roman"/>
          <w:sz w:val="26"/>
          <w:szCs w:val="26"/>
        </w:rPr>
        <w:t xml:space="preserve"> </w:t>
      </w:r>
      <w:r w:rsidR="702D9102" w:rsidRPr="00CF5503">
        <w:rPr>
          <w:rStyle w:val="normaltextrun"/>
          <w:rFonts w:ascii="Times New Roman" w:hAnsi="Times New Roman" w:cs="Times New Roman"/>
          <w:sz w:val="26"/>
          <w:szCs w:val="26"/>
        </w:rPr>
        <w:t xml:space="preserve">in Europe </w:t>
      </w:r>
      <w:r w:rsidRPr="00CF5503">
        <w:rPr>
          <w:rStyle w:val="normaltextrun"/>
          <w:rFonts w:ascii="Times New Roman" w:hAnsi="Times New Roman" w:cs="Times New Roman"/>
          <w:sz w:val="26"/>
          <w:szCs w:val="26"/>
        </w:rPr>
        <w:t xml:space="preserve">have started a hunger strike calling for recognition of gender apartheid. </w:t>
      </w:r>
      <w:r w:rsidR="62187182" w:rsidRPr="00CF5503">
        <w:rPr>
          <w:rStyle w:val="normaltextrun"/>
          <w:rFonts w:ascii="Times New Roman" w:hAnsi="Times New Roman" w:cs="Times New Roman"/>
          <w:sz w:val="26"/>
          <w:szCs w:val="26"/>
        </w:rPr>
        <w:t>I am in touch with their spokesperson</w:t>
      </w:r>
      <w:r w:rsidR="35B7B600" w:rsidRPr="00CF5503">
        <w:rPr>
          <w:rStyle w:val="normaltextrun"/>
          <w:rFonts w:ascii="Times New Roman" w:hAnsi="Times New Roman" w:cs="Times New Roman"/>
          <w:sz w:val="26"/>
          <w:szCs w:val="26"/>
        </w:rPr>
        <w:t>,</w:t>
      </w:r>
      <w:r w:rsidR="62187182" w:rsidRPr="00CF5503">
        <w:rPr>
          <w:rStyle w:val="normaltextrun"/>
          <w:rFonts w:ascii="Times New Roman" w:hAnsi="Times New Roman" w:cs="Times New Roman"/>
          <w:sz w:val="26"/>
          <w:szCs w:val="26"/>
        </w:rPr>
        <w:t xml:space="preserve"> </w:t>
      </w:r>
      <w:r w:rsidR="525EAA60" w:rsidRPr="00CF5503">
        <w:rPr>
          <w:rStyle w:val="normaltextrun"/>
          <w:rFonts w:ascii="Times New Roman" w:hAnsi="Times New Roman" w:cs="Times New Roman"/>
          <w:sz w:val="26"/>
          <w:szCs w:val="26"/>
        </w:rPr>
        <w:t xml:space="preserve">Tamana </w:t>
      </w:r>
      <w:r w:rsidR="6B8A2EA6" w:rsidRPr="00CF5503">
        <w:rPr>
          <w:rStyle w:val="normaltextrun"/>
          <w:rFonts w:ascii="Times New Roman" w:hAnsi="Times New Roman" w:cs="Times New Roman"/>
          <w:sz w:val="26"/>
          <w:szCs w:val="26"/>
        </w:rPr>
        <w:t xml:space="preserve">Zaryab </w:t>
      </w:r>
      <w:r w:rsidR="525EAA60" w:rsidRPr="00CF5503">
        <w:rPr>
          <w:rStyle w:val="normaltextrun"/>
          <w:rFonts w:ascii="Times New Roman" w:hAnsi="Times New Roman" w:cs="Times New Roman"/>
          <w:sz w:val="26"/>
          <w:szCs w:val="26"/>
        </w:rPr>
        <w:t>Paryani</w:t>
      </w:r>
      <w:r w:rsidR="14398555" w:rsidRPr="00CF5503">
        <w:rPr>
          <w:rStyle w:val="normaltextrun"/>
          <w:rFonts w:ascii="Times New Roman" w:hAnsi="Times New Roman" w:cs="Times New Roman"/>
          <w:sz w:val="26"/>
          <w:szCs w:val="26"/>
        </w:rPr>
        <w:t>,</w:t>
      </w:r>
      <w:r w:rsidR="62187182" w:rsidRPr="00CF5503">
        <w:rPr>
          <w:rStyle w:val="normaltextrun"/>
          <w:rFonts w:ascii="Times New Roman" w:hAnsi="Times New Roman" w:cs="Times New Roman"/>
          <w:sz w:val="26"/>
          <w:szCs w:val="26"/>
        </w:rPr>
        <w:t xml:space="preserve"> and promised </w:t>
      </w:r>
      <w:r w:rsidR="181455CD" w:rsidRPr="00CF5503">
        <w:rPr>
          <w:rStyle w:val="normaltextrun"/>
          <w:rFonts w:ascii="Times New Roman" w:hAnsi="Times New Roman" w:cs="Times New Roman"/>
          <w:sz w:val="26"/>
          <w:szCs w:val="26"/>
        </w:rPr>
        <w:t xml:space="preserve">her </w:t>
      </w:r>
      <w:r w:rsidR="62187182" w:rsidRPr="00CF5503">
        <w:rPr>
          <w:rStyle w:val="normaltextrun"/>
          <w:rFonts w:ascii="Times New Roman" w:hAnsi="Times New Roman" w:cs="Times New Roman"/>
          <w:sz w:val="26"/>
          <w:szCs w:val="26"/>
        </w:rPr>
        <w:t xml:space="preserve">that I would raise her </w:t>
      </w:r>
      <w:r w:rsidR="5E82B3F2" w:rsidRPr="00CF5503">
        <w:rPr>
          <w:rStyle w:val="normaltextrun"/>
          <w:rFonts w:ascii="Times New Roman" w:hAnsi="Times New Roman" w:cs="Times New Roman"/>
          <w:sz w:val="26"/>
          <w:szCs w:val="26"/>
        </w:rPr>
        <w:t>concerns</w:t>
      </w:r>
      <w:r w:rsidR="62187182" w:rsidRPr="00CF5503">
        <w:rPr>
          <w:rStyle w:val="normaltextrun"/>
          <w:rFonts w:ascii="Times New Roman" w:hAnsi="Times New Roman" w:cs="Times New Roman"/>
          <w:sz w:val="26"/>
          <w:szCs w:val="26"/>
        </w:rPr>
        <w:t xml:space="preserve">, though frankly I need no encouragement. </w:t>
      </w:r>
      <w:r w:rsidR="2BE2F875" w:rsidRPr="00CF5503">
        <w:rPr>
          <w:rStyle w:val="normaltextrun"/>
          <w:rFonts w:ascii="Times New Roman" w:hAnsi="Times New Roman" w:cs="Times New Roman"/>
          <w:sz w:val="26"/>
          <w:szCs w:val="26"/>
        </w:rPr>
        <w:t xml:space="preserve">I have </w:t>
      </w:r>
      <w:r w:rsidR="160659FF" w:rsidRPr="00CF5503">
        <w:rPr>
          <w:rStyle w:val="normaltextrun"/>
          <w:rFonts w:ascii="Times New Roman" w:hAnsi="Times New Roman" w:cs="Times New Roman"/>
          <w:sz w:val="26"/>
          <w:szCs w:val="26"/>
        </w:rPr>
        <w:t xml:space="preserve">reported </w:t>
      </w:r>
      <w:r w:rsidR="2A54E290" w:rsidRPr="00CF5503">
        <w:rPr>
          <w:rStyle w:val="normaltextrun"/>
          <w:rFonts w:ascii="Times New Roman" w:hAnsi="Times New Roman" w:cs="Times New Roman"/>
          <w:sz w:val="26"/>
          <w:szCs w:val="26"/>
        </w:rPr>
        <w:t>repeated</w:t>
      </w:r>
      <w:r w:rsidR="6F61574D" w:rsidRPr="00CF5503">
        <w:rPr>
          <w:rStyle w:val="normaltextrun"/>
          <w:rFonts w:ascii="Times New Roman" w:hAnsi="Times New Roman" w:cs="Times New Roman"/>
          <w:sz w:val="26"/>
          <w:szCs w:val="26"/>
        </w:rPr>
        <w:t xml:space="preserve">ly </w:t>
      </w:r>
      <w:r w:rsidR="2BE2F875" w:rsidRPr="00CF5503">
        <w:rPr>
          <w:rStyle w:val="normaltextrun"/>
          <w:rFonts w:ascii="Times New Roman" w:hAnsi="Times New Roman" w:cs="Times New Roman"/>
          <w:sz w:val="26"/>
          <w:szCs w:val="26"/>
        </w:rPr>
        <w:t>about the</w:t>
      </w:r>
      <w:r w:rsidR="15611820" w:rsidRPr="00CF5503">
        <w:rPr>
          <w:rStyle w:val="normaltextrun"/>
          <w:rFonts w:ascii="Times New Roman" w:hAnsi="Times New Roman" w:cs="Times New Roman"/>
          <w:sz w:val="26"/>
          <w:szCs w:val="26"/>
        </w:rPr>
        <w:t xml:space="preserve"> systematic</w:t>
      </w:r>
      <w:r w:rsidR="00CD0EC8" w:rsidRPr="00CF5503">
        <w:rPr>
          <w:rStyle w:val="normaltextrun"/>
          <w:rFonts w:ascii="Times New Roman" w:hAnsi="Times New Roman" w:cs="Times New Roman"/>
          <w:sz w:val="26"/>
          <w:szCs w:val="26"/>
        </w:rPr>
        <w:t xml:space="preserve"> </w:t>
      </w:r>
      <w:r w:rsidR="2BE2F875" w:rsidRPr="00CF5503">
        <w:rPr>
          <w:rStyle w:val="normaltextrun"/>
          <w:rFonts w:ascii="Times New Roman" w:hAnsi="Times New Roman" w:cs="Times New Roman"/>
          <w:sz w:val="26"/>
          <w:szCs w:val="26"/>
        </w:rPr>
        <w:t>violat</w:t>
      </w:r>
      <w:r w:rsidR="64DCA987" w:rsidRPr="00CF5503">
        <w:rPr>
          <w:rStyle w:val="normaltextrun"/>
          <w:rFonts w:ascii="Times New Roman" w:hAnsi="Times New Roman" w:cs="Times New Roman"/>
          <w:sz w:val="26"/>
          <w:szCs w:val="26"/>
        </w:rPr>
        <w:t xml:space="preserve">ion of women’s </w:t>
      </w:r>
      <w:r w:rsidR="01FD8224" w:rsidRPr="00CF5503">
        <w:rPr>
          <w:rStyle w:val="normaltextrun"/>
          <w:rFonts w:ascii="Times New Roman" w:hAnsi="Times New Roman" w:cs="Times New Roman"/>
          <w:sz w:val="26"/>
          <w:szCs w:val="26"/>
        </w:rPr>
        <w:t xml:space="preserve">and girls’ </w:t>
      </w:r>
      <w:r w:rsidR="64DCA987" w:rsidRPr="00CF5503">
        <w:rPr>
          <w:rStyle w:val="normaltextrun"/>
          <w:rFonts w:ascii="Times New Roman" w:hAnsi="Times New Roman" w:cs="Times New Roman"/>
          <w:sz w:val="26"/>
          <w:szCs w:val="26"/>
        </w:rPr>
        <w:t>human rights</w:t>
      </w:r>
      <w:r w:rsidR="15611820" w:rsidRPr="00CF5503">
        <w:rPr>
          <w:rStyle w:val="normaltextrun"/>
          <w:rFonts w:ascii="Times New Roman" w:hAnsi="Times New Roman" w:cs="Times New Roman"/>
          <w:sz w:val="26"/>
          <w:szCs w:val="26"/>
        </w:rPr>
        <w:t xml:space="preserve"> </w:t>
      </w:r>
      <w:r w:rsidR="11C28BCF" w:rsidRPr="00CF5503">
        <w:rPr>
          <w:rStyle w:val="normaltextrun"/>
          <w:rFonts w:ascii="Times New Roman" w:hAnsi="Times New Roman" w:cs="Times New Roman"/>
          <w:sz w:val="26"/>
          <w:szCs w:val="26"/>
        </w:rPr>
        <w:t xml:space="preserve">that </w:t>
      </w:r>
      <w:r w:rsidR="301C8FFB" w:rsidRPr="00CF5503">
        <w:rPr>
          <w:rStyle w:val="normaltextrun"/>
          <w:rFonts w:ascii="Times New Roman" w:hAnsi="Times New Roman" w:cs="Times New Roman"/>
          <w:sz w:val="26"/>
          <w:szCs w:val="26"/>
        </w:rPr>
        <w:t>limit</w:t>
      </w:r>
      <w:r w:rsidR="3277FA32" w:rsidRPr="00CF5503">
        <w:rPr>
          <w:rStyle w:val="normaltextrun"/>
          <w:rFonts w:ascii="Times New Roman" w:hAnsi="Times New Roman" w:cs="Times New Roman"/>
          <w:sz w:val="26"/>
          <w:szCs w:val="26"/>
        </w:rPr>
        <w:t xml:space="preserve">s </w:t>
      </w:r>
      <w:r w:rsidR="2BE2F875" w:rsidRPr="00CF5503">
        <w:rPr>
          <w:rStyle w:val="normaltextrun"/>
          <w:rFonts w:ascii="Times New Roman" w:hAnsi="Times New Roman" w:cs="Times New Roman"/>
          <w:sz w:val="26"/>
          <w:szCs w:val="26"/>
        </w:rPr>
        <w:t xml:space="preserve">every aspect of </w:t>
      </w:r>
      <w:r w:rsidR="24CC0A7D" w:rsidRPr="00CF5503">
        <w:rPr>
          <w:rStyle w:val="normaltextrun"/>
          <w:rFonts w:ascii="Times New Roman" w:hAnsi="Times New Roman" w:cs="Times New Roman"/>
          <w:sz w:val="26"/>
          <w:szCs w:val="26"/>
        </w:rPr>
        <w:t xml:space="preserve">their </w:t>
      </w:r>
      <w:r w:rsidR="2BE2F875" w:rsidRPr="00CF5503">
        <w:rPr>
          <w:rStyle w:val="normaltextrun"/>
          <w:rFonts w:ascii="Times New Roman" w:hAnsi="Times New Roman" w:cs="Times New Roman"/>
          <w:sz w:val="26"/>
          <w:szCs w:val="26"/>
        </w:rPr>
        <w:t>li</w:t>
      </w:r>
      <w:r w:rsidR="4F4841CA" w:rsidRPr="00CF5503">
        <w:rPr>
          <w:rStyle w:val="normaltextrun"/>
          <w:rFonts w:ascii="Times New Roman" w:hAnsi="Times New Roman" w:cs="Times New Roman"/>
          <w:sz w:val="26"/>
          <w:szCs w:val="26"/>
        </w:rPr>
        <w:t>ves</w:t>
      </w:r>
      <w:r w:rsidR="3532ABFF" w:rsidRPr="00CF5503">
        <w:rPr>
          <w:rStyle w:val="normaltextrun"/>
          <w:rFonts w:ascii="Times New Roman" w:hAnsi="Times New Roman" w:cs="Times New Roman"/>
          <w:sz w:val="26"/>
          <w:szCs w:val="26"/>
        </w:rPr>
        <w:t xml:space="preserve"> from work to education</w:t>
      </w:r>
      <w:r w:rsidR="28D6AFC6" w:rsidRPr="00CF5503">
        <w:rPr>
          <w:rStyle w:val="normaltextrun"/>
          <w:rFonts w:ascii="Times New Roman" w:hAnsi="Times New Roman" w:cs="Times New Roman"/>
          <w:sz w:val="26"/>
          <w:szCs w:val="26"/>
        </w:rPr>
        <w:t xml:space="preserve">, </w:t>
      </w:r>
      <w:r w:rsidR="00F001B5" w:rsidRPr="00CF5503">
        <w:rPr>
          <w:rStyle w:val="normaltextrun"/>
          <w:rFonts w:ascii="Times New Roman" w:hAnsi="Times New Roman" w:cs="Times New Roman"/>
          <w:sz w:val="26"/>
          <w:szCs w:val="26"/>
        </w:rPr>
        <w:t>attire,</w:t>
      </w:r>
      <w:r w:rsidR="28D6AFC6" w:rsidRPr="00CF5503">
        <w:rPr>
          <w:rStyle w:val="normaltextrun"/>
          <w:rFonts w:ascii="Times New Roman" w:hAnsi="Times New Roman" w:cs="Times New Roman"/>
          <w:sz w:val="26"/>
          <w:szCs w:val="26"/>
        </w:rPr>
        <w:t xml:space="preserve"> and </w:t>
      </w:r>
      <w:r w:rsidR="31F795C4" w:rsidRPr="00CF5503">
        <w:rPr>
          <w:rStyle w:val="normaltextrun"/>
          <w:rFonts w:ascii="Times New Roman" w:hAnsi="Times New Roman" w:cs="Times New Roman"/>
          <w:sz w:val="26"/>
          <w:szCs w:val="26"/>
        </w:rPr>
        <w:t>appearance</w:t>
      </w:r>
      <w:r w:rsidR="28D6AFC6" w:rsidRPr="00CF5503">
        <w:rPr>
          <w:rStyle w:val="normaltextrun"/>
          <w:rFonts w:ascii="Times New Roman" w:hAnsi="Times New Roman" w:cs="Times New Roman"/>
          <w:sz w:val="26"/>
          <w:szCs w:val="26"/>
        </w:rPr>
        <w:t xml:space="preserve"> in </w:t>
      </w:r>
      <w:r w:rsidR="31F795C4" w:rsidRPr="00CF5503">
        <w:rPr>
          <w:rStyle w:val="normaltextrun"/>
          <w:rFonts w:ascii="Times New Roman" w:hAnsi="Times New Roman" w:cs="Times New Roman"/>
          <w:sz w:val="26"/>
          <w:szCs w:val="26"/>
        </w:rPr>
        <w:t>p</w:t>
      </w:r>
      <w:r w:rsidR="28D6AFC6" w:rsidRPr="00CF5503">
        <w:rPr>
          <w:rStyle w:val="normaltextrun"/>
          <w:rFonts w:ascii="Times New Roman" w:hAnsi="Times New Roman" w:cs="Times New Roman"/>
          <w:sz w:val="26"/>
          <w:szCs w:val="26"/>
        </w:rPr>
        <w:t>ublic</w:t>
      </w:r>
      <w:r w:rsidR="35AAF541" w:rsidRPr="00CF5503">
        <w:rPr>
          <w:rStyle w:val="normaltextrun"/>
          <w:rFonts w:ascii="Times New Roman" w:hAnsi="Times New Roman" w:cs="Times New Roman"/>
          <w:sz w:val="26"/>
          <w:szCs w:val="26"/>
        </w:rPr>
        <w:t>.</w:t>
      </w:r>
      <w:r w:rsidR="5B171952" w:rsidRPr="00CF5503">
        <w:rPr>
          <w:rStyle w:val="normaltextrun"/>
          <w:rFonts w:ascii="Times New Roman" w:hAnsi="Times New Roman" w:cs="Times New Roman"/>
          <w:sz w:val="26"/>
          <w:szCs w:val="26"/>
        </w:rPr>
        <w:t xml:space="preserve"> Recently, the Taliban has restricted women’s activities even more. </w:t>
      </w:r>
      <w:r w:rsidR="0006356A" w:rsidRPr="00CF5503">
        <w:rPr>
          <w:rStyle w:val="normaltextrun"/>
          <w:rFonts w:ascii="Times New Roman" w:hAnsi="Times New Roman" w:cs="Times New Roman"/>
          <w:sz w:val="26"/>
          <w:szCs w:val="26"/>
        </w:rPr>
        <w:t>B</w:t>
      </w:r>
      <w:r w:rsidR="5B171952" w:rsidRPr="00CF5503">
        <w:rPr>
          <w:rStyle w:val="normaltextrun"/>
          <w:rFonts w:ascii="Times New Roman" w:hAnsi="Times New Roman" w:cs="Times New Roman"/>
          <w:sz w:val="26"/>
          <w:szCs w:val="26"/>
        </w:rPr>
        <w:t>eauty salons ha</w:t>
      </w:r>
      <w:r w:rsidR="0006356A" w:rsidRPr="00CF5503">
        <w:rPr>
          <w:rStyle w:val="normaltextrun"/>
          <w:rFonts w:ascii="Times New Roman" w:hAnsi="Times New Roman" w:cs="Times New Roman"/>
          <w:sz w:val="26"/>
          <w:szCs w:val="26"/>
        </w:rPr>
        <w:t>ve</w:t>
      </w:r>
      <w:r w:rsidR="5B171952" w:rsidRPr="00CF5503">
        <w:rPr>
          <w:rStyle w:val="normaltextrun"/>
          <w:rFonts w:ascii="Times New Roman" w:hAnsi="Times New Roman" w:cs="Times New Roman"/>
          <w:sz w:val="26"/>
          <w:szCs w:val="26"/>
        </w:rPr>
        <w:t xml:space="preserve"> been prohibited</w:t>
      </w:r>
      <w:r w:rsidR="0006356A" w:rsidRPr="00CF5503">
        <w:rPr>
          <w:rStyle w:val="normaltextrun"/>
          <w:rFonts w:ascii="Times New Roman" w:hAnsi="Times New Roman" w:cs="Times New Roman"/>
          <w:sz w:val="26"/>
          <w:szCs w:val="26"/>
        </w:rPr>
        <w:t xml:space="preserve">, </w:t>
      </w:r>
      <w:r w:rsidR="158DF304" w:rsidRPr="00CF5503">
        <w:rPr>
          <w:rStyle w:val="normaltextrun"/>
          <w:rFonts w:ascii="Times New Roman" w:hAnsi="Times New Roman" w:cs="Times New Roman"/>
          <w:sz w:val="26"/>
          <w:szCs w:val="26"/>
        </w:rPr>
        <w:t>eliminating</w:t>
      </w:r>
      <w:r w:rsidR="6BD31598" w:rsidRPr="00CF5503">
        <w:rPr>
          <w:rStyle w:val="normaltextrun"/>
          <w:rFonts w:ascii="Times New Roman" w:hAnsi="Times New Roman" w:cs="Times New Roman"/>
          <w:sz w:val="26"/>
          <w:szCs w:val="26"/>
        </w:rPr>
        <w:t xml:space="preserve"> approximately 60,000 jobs for women</w:t>
      </w:r>
      <w:r w:rsidR="5BB1B251" w:rsidRPr="00CF5503">
        <w:rPr>
          <w:rStyle w:val="normaltextrun"/>
          <w:rFonts w:ascii="Times New Roman" w:hAnsi="Times New Roman" w:cs="Times New Roman"/>
          <w:sz w:val="26"/>
          <w:szCs w:val="26"/>
        </w:rPr>
        <w:t xml:space="preserve">, </w:t>
      </w:r>
      <w:r w:rsidR="5B171952" w:rsidRPr="00CF5503">
        <w:rPr>
          <w:rStyle w:val="normaltextrun"/>
          <w:rFonts w:ascii="Times New Roman" w:hAnsi="Times New Roman" w:cs="Times New Roman"/>
          <w:sz w:val="26"/>
          <w:szCs w:val="26"/>
        </w:rPr>
        <w:t>depriving the</w:t>
      </w:r>
      <w:r w:rsidR="51F3355D" w:rsidRPr="00CF5503">
        <w:rPr>
          <w:rStyle w:val="normaltextrun"/>
          <w:rFonts w:ascii="Times New Roman" w:hAnsi="Times New Roman" w:cs="Times New Roman"/>
          <w:sz w:val="26"/>
          <w:szCs w:val="26"/>
        </w:rPr>
        <w:t>m of one of</w:t>
      </w:r>
      <w:r w:rsidR="5B171952" w:rsidRPr="00CF5503">
        <w:rPr>
          <w:rStyle w:val="normaltextrun"/>
          <w:rFonts w:ascii="Times New Roman" w:hAnsi="Times New Roman" w:cs="Times New Roman"/>
          <w:sz w:val="26"/>
          <w:szCs w:val="26"/>
        </w:rPr>
        <w:t xml:space="preserve"> few </w:t>
      </w:r>
      <w:r w:rsidR="3EFA8A33" w:rsidRPr="00CF5503">
        <w:rPr>
          <w:rStyle w:val="normaltextrun"/>
          <w:rFonts w:ascii="Times New Roman" w:hAnsi="Times New Roman" w:cs="Times New Roman"/>
          <w:sz w:val="26"/>
          <w:szCs w:val="26"/>
        </w:rPr>
        <w:t xml:space="preserve">remaining </w:t>
      </w:r>
      <w:r w:rsidR="5B171952" w:rsidRPr="00CF5503">
        <w:rPr>
          <w:rStyle w:val="normaltextrun"/>
          <w:rFonts w:ascii="Times New Roman" w:hAnsi="Times New Roman" w:cs="Times New Roman"/>
          <w:sz w:val="26"/>
          <w:szCs w:val="26"/>
        </w:rPr>
        <w:t>women-only safe spaces.</w:t>
      </w:r>
    </w:p>
    <w:p w14:paraId="62EE56BF" w14:textId="77777777" w:rsidR="00F001B5" w:rsidRDefault="1B3E2F54" w:rsidP="0FA17F78">
      <w:pPr>
        <w:rPr>
          <w:rStyle w:val="normaltextrun"/>
          <w:rFonts w:ascii="Times New Roman" w:hAnsi="Times New Roman" w:cs="Times New Roman"/>
          <w:sz w:val="26"/>
          <w:szCs w:val="26"/>
        </w:rPr>
      </w:pPr>
      <w:r w:rsidRPr="00CF5503">
        <w:rPr>
          <w:rStyle w:val="normaltextrun"/>
          <w:rFonts w:ascii="Times New Roman" w:hAnsi="Times New Roman" w:cs="Times New Roman"/>
          <w:sz w:val="26"/>
          <w:szCs w:val="26"/>
        </w:rPr>
        <w:t>Once again</w:t>
      </w:r>
      <w:r w:rsidR="1CC964E9" w:rsidRPr="00CF5503">
        <w:rPr>
          <w:rStyle w:val="normaltextrun"/>
          <w:rFonts w:ascii="Times New Roman" w:hAnsi="Times New Roman" w:cs="Times New Roman"/>
          <w:sz w:val="26"/>
          <w:szCs w:val="26"/>
        </w:rPr>
        <w:t>,</w:t>
      </w:r>
      <w:r w:rsidRPr="00CF5503">
        <w:rPr>
          <w:rStyle w:val="normaltextrun"/>
          <w:rFonts w:ascii="Times New Roman" w:hAnsi="Times New Roman" w:cs="Times New Roman"/>
          <w:sz w:val="26"/>
          <w:szCs w:val="26"/>
        </w:rPr>
        <w:t xml:space="preserve"> I call on the Taliban to reverse their draconian, misogynist policies and</w:t>
      </w:r>
      <w:r w:rsidR="02393CA2" w:rsidRPr="00CF5503">
        <w:rPr>
          <w:rStyle w:val="normaltextrun"/>
          <w:rFonts w:ascii="Times New Roman" w:hAnsi="Times New Roman" w:cs="Times New Roman"/>
          <w:sz w:val="26"/>
          <w:szCs w:val="26"/>
        </w:rPr>
        <w:t xml:space="preserve"> </w:t>
      </w:r>
      <w:r w:rsidR="3DF1F65C" w:rsidRPr="00CF5503">
        <w:rPr>
          <w:rStyle w:val="normaltextrun"/>
          <w:rFonts w:ascii="Times New Roman" w:hAnsi="Times New Roman" w:cs="Times New Roman"/>
          <w:sz w:val="26"/>
          <w:szCs w:val="26"/>
        </w:rPr>
        <w:t xml:space="preserve">allow women to </w:t>
      </w:r>
      <w:r w:rsidR="317A5DC1" w:rsidRPr="00CF5503">
        <w:rPr>
          <w:rStyle w:val="normaltextrun"/>
          <w:rFonts w:ascii="Times New Roman" w:hAnsi="Times New Roman" w:cs="Times New Roman"/>
          <w:sz w:val="26"/>
          <w:szCs w:val="26"/>
        </w:rPr>
        <w:t>wo</w:t>
      </w:r>
      <w:r w:rsidR="6D140DCE" w:rsidRPr="00CF5503">
        <w:rPr>
          <w:rStyle w:val="normaltextrun"/>
          <w:rFonts w:ascii="Times New Roman" w:hAnsi="Times New Roman" w:cs="Times New Roman"/>
          <w:sz w:val="26"/>
          <w:szCs w:val="26"/>
        </w:rPr>
        <w:t xml:space="preserve">rk and run businesses, including </w:t>
      </w:r>
      <w:r w:rsidR="3DF1F65C" w:rsidRPr="00CF5503">
        <w:rPr>
          <w:rStyle w:val="normaltextrun"/>
          <w:rFonts w:ascii="Times New Roman" w:hAnsi="Times New Roman" w:cs="Times New Roman"/>
          <w:sz w:val="26"/>
          <w:szCs w:val="26"/>
        </w:rPr>
        <w:t>deliver</w:t>
      </w:r>
      <w:r w:rsidR="7A9A67EA" w:rsidRPr="00CF5503">
        <w:rPr>
          <w:rStyle w:val="normaltextrun"/>
          <w:rFonts w:ascii="Times New Roman" w:hAnsi="Times New Roman" w:cs="Times New Roman"/>
          <w:sz w:val="26"/>
          <w:szCs w:val="26"/>
        </w:rPr>
        <w:t>ing essential services through NGOs and the UN</w:t>
      </w:r>
      <w:r w:rsidR="48D08561" w:rsidRPr="00CF5503">
        <w:rPr>
          <w:rStyle w:val="normaltextrun"/>
          <w:rFonts w:ascii="Times New Roman" w:hAnsi="Times New Roman" w:cs="Times New Roman"/>
          <w:sz w:val="26"/>
          <w:szCs w:val="26"/>
        </w:rPr>
        <w:t>.</w:t>
      </w:r>
      <w:r w:rsidR="233987C0" w:rsidRPr="00CF5503">
        <w:rPr>
          <w:rStyle w:val="normaltextrun"/>
          <w:rFonts w:ascii="Times New Roman" w:hAnsi="Times New Roman" w:cs="Times New Roman"/>
          <w:sz w:val="26"/>
          <w:szCs w:val="26"/>
        </w:rPr>
        <w:t xml:space="preserve"> </w:t>
      </w:r>
      <w:r w:rsidR="1F174D32" w:rsidRPr="00CF5503">
        <w:rPr>
          <w:rStyle w:val="normaltextrun"/>
          <w:rFonts w:ascii="Times New Roman" w:hAnsi="Times New Roman" w:cs="Times New Roman"/>
          <w:sz w:val="26"/>
          <w:szCs w:val="26"/>
        </w:rPr>
        <w:t>Re-</w:t>
      </w:r>
      <w:r w:rsidR="233987C0" w:rsidRPr="00CF5503">
        <w:rPr>
          <w:rStyle w:val="normaltextrun"/>
          <w:rFonts w:ascii="Times New Roman" w:hAnsi="Times New Roman" w:cs="Times New Roman"/>
          <w:sz w:val="26"/>
          <w:szCs w:val="26"/>
        </w:rPr>
        <w:t xml:space="preserve">open the doors </w:t>
      </w:r>
      <w:r w:rsidR="667B3638" w:rsidRPr="00CF5503">
        <w:rPr>
          <w:rStyle w:val="normaltextrun"/>
          <w:rFonts w:ascii="Times New Roman" w:hAnsi="Times New Roman" w:cs="Times New Roman"/>
          <w:sz w:val="26"/>
          <w:szCs w:val="26"/>
        </w:rPr>
        <w:t xml:space="preserve">of </w:t>
      </w:r>
      <w:r w:rsidR="233987C0" w:rsidRPr="00CF5503">
        <w:rPr>
          <w:rStyle w:val="normaltextrun"/>
          <w:rFonts w:ascii="Times New Roman" w:hAnsi="Times New Roman" w:cs="Times New Roman"/>
          <w:sz w:val="26"/>
          <w:szCs w:val="26"/>
        </w:rPr>
        <w:t xml:space="preserve">schools and universities </w:t>
      </w:r>
      <w:r w:rsidR="3D54E6D3" w:rsidRPr="00CF5503">
        <w:rPr>
          <w:rStyle w:val="normaltextrun"/>
          <w:rFonts w:ascii="Times New Roman" w:hAnsi="Times New Roman" w:cs="Times New Roman"/>
          <w:sz w:val="26"/>
          <w:szCs w:val="26"/>
        </w:rPr>
        <w:t xml:space="preserve">with a </w:t>
      </w:r>
      <w:r w:rsidR="3A4F3725" w:rsidRPr="00CF5503">
        <w:rPr>
          <w:rStyle w:val="normaltextrun"/>
          <w:rFonts w:ascii="Times New Roman" w:hAnsi="Times New Roman" w:cs="Times New Roman"/>
          <w:sz w:val="26"/>
          <w:szCs w:val="26"/>
        </w:rPr>
        <w:t>c</w:t>
      </w:r>
      <w:r w:rsidR="3D54E6D3" w:rsidRPr="00CF5503">
        <w:rPr>
          <w:rStyle w:val="normaltextrun"/>
          <w:rFonts w:ascii="Times New Roman" w:hAnsi="Times New Roman" w:cs="Times New Roman"/>
          <w:sz w:val="26"/>
          <w:szCs w:val="26"/>
        </w:rPr>
        <w:t xml:space="preserve">urriculum that meets international standards. </w:t>
      </w:r>
      <w:r w:rsidR="35486C81" w:rsidRPr="00CF5503">
        <w:rPr>
          <w:rStyle w:val="normaltextrun"/>
          <w:rFonts w:ascii="Times New Roman" w:hAnsi="Times New Roman" w:cs="Times New Roman"/>
          <w:sz w:val="26"/>
          <w:szCs w:val="26"/>
        </w:rPr>
        <w:t xml:space="preserve"> </w:t>
      </w:r>
    </w:p>
    <w:p w14:paraId="229EECAA" w14:textId="589839CD" w:rsidR="00027218" w:rsidRPr="00CF5503" w:rsidRDefault="733352CF" w:rsidP="0FA17F78">
      <w:pPr>
        <w:rPr>
          <w:rStyle w:val="normaltextrun"/>
          <w:rFonts w:ascii="Times New Roman" w:hAnsi="Times New Roman" w:cs="Times New Roman"/>
          <w:sz w:val="26"/>
          <w:szCs w:val="26"/>
        </w:rPr>
      </w:pPr>
      <w:r w:rsidRPr="00CF5503">
        <w:rPr>
          <w:rStyle w:val="normaltextrun"/>
          <w:rFonts w:ascii="Times New Roman" w:hAnsi="Times New Roman" w:cs="Times New Roman"/>
          <w:sz w:val="26"/>
          <w:szCs w:val="26"/>
        </w:rPr>
        <w:t>T</w:t>
      </w:r>
      <w:r w:rsidR="301C8FFB" w:rsidRPr="00CF5503">
        <w:rPr>
          <w:rStyle w:val="normaltextrun"/>
          <w:rFonts w:ascii="Times New Roman" w:hAnsi="Times New Roman" w:cs="Times New Roman"/>
          <w:sz w:val="26"/>
          <w:szCs w:val="26"/>
        </w:rPr>
        <w:t xml:space="preserve">he </w:t>
      </w:r>
      <w:r w:rsidR="2AAF9AB6" w:rsidRPr="00CF5503">
        <w:rPr>
          <w:rStyle w:val="normaltextrun"/>
          <w:rFonts w:ascii="Times New Roman" w:hAnsi="Times New Roman" w:cs="Times New Roman"/>
          <w:sz w:val="26"/>
          <w:szCs w:val="26"/>
        </w:rPr>
        <w:t>compounded impact of these restrictions</w:t>
      </w:r>
      <w:r w:rsidR="0104A164" w:rsidRPr="00CF5503">
        <w:rPr>
          <w:rStyle w:val="normaltextrun"/>
          <w:rFonts w:ascii="Times New Roman" w:hAnsi="Times New Roman" w:cs="Times New Roman"/>
          <w:sz w:val="26"/>
          <w:szCs w:val="26"/>
        </w:rPr>
        <w:t xml:space="preserve"> and </w:t>
      </w:r>
      <w:r w:rsidR="2AAF9AB6" w:rsidRPr="00CF5503">
        <w:rPr>
          <w:rStyle w:val="normaltextrun"/>
          <w:rFonts w:ascii="Times New Roman" w:hAnsi="Times New Roman" w:cs="Times New Roman"/>
          <w:sz w:val="26"/>
          <w:szCs w:val="26"/>
        </w:rPr>
        <w:t>the dire socio-economic situation</w:t>
      </w:r>
      <w:r w:rsidR="74168E12" w:rsidRPr="00CF5503">
        <w:rPr>
          <w:rStyle w:val="normaltextrun"/>
          <w:rFonts w:ascii="Times New Roman" w:hAnsi="Times New Roman" w:cs="Times New Roman"/>
          <w:sz w:val="26"/>
          <w:szCs w:val="26"/>
        </w:rPr>
        <w:t xml:space="preserve">, </w:t>
      </w:r>
      <w:r w:rsidR="301C8FFB" w:rsidRPr="00CF5503">
        <w:rPr>
          <w:rStyle w:val="normaltextrun"/>
          <w:rFonts w:ascii="Times New Roman" w:hAnsi="Times New Roman" w:cs="Times New Roman"/>
          <w:sz w:val="26"/>
          <w:szCs w:val="26"/>
        </w:rPr>
        <w:t>ha</w:t>
      </w:r>
      <w:r w:rsidR="10C8CF42" w:rsidRPr="00CF5503">
        <w:rPr>
          <w:rStyle w:val="normaltextrun"/>
          <w:rFonts w:ascii="Times New Roman" w:hAnsi="Times New Roman" w:cs="Times New Roman"/>
          <w:sz w:val="26"/>
          <w:szCs w:val="26"/>
        </w:rPr>
        <w:t>s impacted</w:t>
      </w:r>
      <w:r w:rsidR="301C8FFB" w:rsidRPr="00CF5503">
        <w:rPr>
          <w:rStyle w:val="normaltextrun"/>
          <w:rFonts w:ascii="Times New Roman" w:hAnsi="Times New Roman" w:cs="Times New Roman"/>
          <w:sz w:val="26"/>
          <w:szCs w:val="26"/>
        </w:rPr>
        <w:t xml:space="preserve"> mental health, </w:t>
      </w:r>
      <w:r w:rsidR="74168E12" w:rsidRPr="00CF5503">
        <w:rPr>
          <w:rStyle w:val="normaltextrun"/>
          <w:rFonts w:ascii="Times New Roman" w:hAnsi="Times New Roman" w:cs="Times New Roman"/>
          <w:sz w:val="26"/>
          <w:szCs w:val="26"/>
        </w:rPr>
        <w:t xml:space="preserve">demonstrated </w:t>
      </w:r>
      <w:r w:rsidR="50F44462" w:rsidRPr="00CF5503">
        <w:rPr>
          <w:rStyle w:val="normaltextrun"/>
          <w:rFonts w:ascii="Times New Roman" w:hAnsi="Times New Roman" w:cs="Times New Roman"/>
          <w:sz w:val="26"/>
          <w:szCs w:val="26"/>
        </w:rPr>
        <w:t>graphical</w:t>
      </w:r>
      <w:r w:rsidR="74168E12" w:rsidRPr="00CF5503">
        <w:rPr>
          <w:rStyle w:val="normaltextrun"/>
          <w:rFonts w:ascii="Times New Roman" w:hAnsi="Times New Roman" w:cs="Times New Roman"/>
          <w:sz w:val="26"/>
          <w:szCs w:val="26"/>
        </w:rPr>
        <w:t>ly by alarming reports of a surge in</w:t>
      </w:r>
      <w:r w:rsidR="301C8FFB" w:rsidRPr="00CF5503">
        <w:rPr>
          <w:rStyle w:val="normaltextrun"/>
          <w:rFonts w:ascii="Times New Roman" w:hAnsi="Times New Roman" w:cs="Times New Roman"/>
          <w:sz w:val="26"/>
          <w:szCs w:val="26"/>
        </w:rPr>
        <w:t xml:space="preserve"> suicide</w:t>
      </w:r>
      <w:r w:rsidR="74168E12" w:rsidRPr="00CF5503">
        <w:rPr>
          <w:rStyle w:val="normaltextrun"/>
          <w:rFonts w:ascii="Times New Roman" w:hAnsi="Times New Roman" w:cs="Times New Roman"/>
          <w:sz w:val="26"/>
          <w:szCs w:val="26"/>
        </w:rPr>
        <w:t>s and suicide attempts</w:t>
      </w:r>
      <w:r w:rsidR="1C4C6325" w:rsidRPr="00CF5503">
        <w:rPr>
          <w:rStyle w:val="normaltextrun"/>
          <w:rFonts w:ascii="Times New Roman" w:hAnsi="Times New Roman" w:cs="Times New Roman"/>
          <w:sz w:val="26"/>
          <w:szCs w:val="26"/>
        </w:rPr>
        <w:t xml:space="preserve"> </w:t>
      </w:r>
      <w:r w:rsidR="558ACF98" w:rsidRPr="00CF5503">
        <w:rPr>
          <w:rStyle w:val="normaltextrun"/>
          <w:rFonts w:ascii="Times New Roman" w:hAnsi="Times New Roman" w:cs="Times New Roman"/>
          <w:sz w:val="26"/>
          <w:szCs w:val="26"/>
        </w:rPr>
        <w:t>especially</w:t>
      </w:r>
      <w:r w:rsidR="74168E12" w:rsidRPr="00CF5503">
        <w:rPr>
          <w:rStyle w:val="normaltextrun"/>
          <w:rFonts w:ascii="Times New Roman" w:hAnsi="Times New Roman" w:cs="Times New Roman"/>
          <w:sz w:val="26"/>
          <w:szCs w:val="26"/>
        </w:rPr>
        <w:t xml:space="preserve"> among women</w:t>
      </w:r>
      <w:r w:rsidR="3DC492CC" w:rsidRPr="00CF5503">
        <w:rPr>
          <w:rStyle w:val="normaltextrun"/>
          <w:rFonts w:ascii="Times New Roman" w:hAnsi="Times New Roman" w:cs="Times New Roman"/>
          <w:sz w:val="26"/>
          <w:szCs w:val="26"/>
        </w:rPr>
        <w:t xml:space="preserve"> since the Taliban takeover</w:t>
      </w:r>
      <w:r w:rsidR="301C8FFB" w:rsidRPr="00CF5503">
        <w:rPr>
          <w:rStyle w:val="normaltextrun"/>
          <w:rFonts w:ascii="Times New Roman" w:hAnsi="Times New Roman" w:cs="Times New Roman"/>
          <w:sz w:val="26"/>
          <w:szCs w:val="26"/>
        </w:rPr>
        <w:t xml:space="preserve">. </w:t>
      </w:r>
      <w:r w:rsidR="5507B3B6" w:rsidRPr="00CF5503">
        <w:rPr>
          <w:rStyle w:val="normaltextrun"/>
          <w:rFonts w:ascii="Times New Roman" w:hAnsi="Times New Roman" w:cs="Times New Roman"/>
          <w:sz w:val="26"/>
          <w:szCs w:val="26"/>
        </w:rPr>
        <w:t xml:space="preserve"> </w:t>
      </w:r>
    </w:p>
    <w:p w14:paraId="24D784CD" w14:textId="243E7312" w:rsidR="00027218" w:rsidRPr="00CF5503" w:rsidRDefault="5507B3B6" w:rsidP="0FA17F78">
      <w:pPr>
        <w:rPr>
          <w:rStyle w:val="normaltextrun"/>
          <w:rFonts w:ascii="Times New Roman" w:hAnsi="Times New Roman" w:cs="Times New Roman"/>
          <w:sz w:val="26"/>
          <w:szCs w:val="26"/>
        </w:rPr>
      </w:pPr>
      <w:r w:rsidRPr="00CF5503">
        <w:rPr>
          <w:rStyle w:val="normaltextrun"/>
          <w:rFonts w:ascii="Times New Roman" w:hAnsi="Times New Roman" w:cs="Times New Roman"/>
          <w:sz w:val="26"/>
          <w:szCs w:val="26"/>
        </w:rPr>
        <w:t>The de facto authorities consistently point to their achievements since they took power.</w:t>
      </w:r>
      <w:r w:rsidR="7EC3D404" w:rsidRPr="00CF5503">
        <w:rPr>
          <w:rStyle w:val="normaltextrun"/>
          <w:rFonts w:ascii="Times New Roman" w:hAnsi="Times New Roman" w:cs="Times New Roman"/>
          <w:sz w:val="26"/>
          <w:szCs w:val="26"/>
        </w:rPr>
        <w:t xml:space="preserve"> </w:t>
      </w:r>
      <w:r w:rsidRPr="00CF5503">
        <w:rPr>
          <w:rStyle w:val="normaltextrun"/>
          <w:rFonts w:ascii="Times New Roman" w:hAnsi="Times New Roman" w:cs="Times New Roman"/>
          <w:sz w:val="26"/>
          <w:szCs w:val="26"/>
        </w:rPr>
        <w:t>My message is that whatever they achieve will continue to be severely undermined by</w:t>
      </w:r>
      <w:r w:rsidR="5D413386" w:rsidRPr="00CF5503">
        <w:rPr>
          <w:rStyle w:val="normaltextrun"/>
          <w:rFonts w:ascii="Times New Roman" w:hAnsi="Times New Roman" w:cs="Times New Roman"/>
          <w:sz w:val="26"/>
          <w:szCs w:val="26"/>
        </w:rPr>
        <w:t xml:space="preserve"> their fai</w:t>
      </w:r>
      <w:r w:rsidR="583EEEF7" w:rsidRPr="00CF5503">
        <w:rPr>
          <w:rStyle w:val="normaltextrun"/>
          <w:rFonts w:ascii="Times New Roman" w:hAnsi="Times New Roman" w:cs="Times New Roman"/>
          <w:sz w:val="26"/>
          <w:szCs w:val="26"/>
        </w:rPr>
        <w:t>lure</w:t>
      </w:r>
      <w:r w:rsidR="5D413386" w:rsidRPr="00CF5503">
        <w:rPr>
          <w:rStyle w:val="normaltextrun"/>
          <w:rFonts w:ascii="Times New Roman" w:hAnsi="Times New Roman" w:cs="Times New Roman"/>
          <w:sz w:val="26"/>
          <w:szCs w:val="26"/>
        </w:rPr>
        <w:t xml:space="preserve"> to protect human rights, especially those of women and girls.</w:t>
      </w:r>
    </w:p>
    <w:p w14:paraId="2C607358" w14:textId="025F37A8" w:rsidR="1225A25C" w:rsidRPr="00CF5503" w:rsidRDefault="1225A25C" w:rsidP="0FA17F78">
      <w:pPr>
        <w:rPr>
          <w:rStyle w:val="normaltextrun"/>
          <w:rFonts w:ascii="Times New Roman" w:hAnsi="Times New Roman" w:cs="Times New Roman"/>
          <w:sz w:val="26"/>
          <w:szCs w:val="26"/>
        </w:rPr>
      </w:pPr>
      <w:r w:rsidRPr="00CF5503">
        <w:rPr>
          <w:rStyle w:val="normaltextrun"/>
          <w:rFonts w:ascii="Times New Roman" w:hAnsi="Times New Roman" w:cs="Times New Roman"/>
          <w:sz w:val="26"/>
          <w:szCs w:val="26"/>
        </w:rPr>
        <w:t>Many of these acts are tantamount to g</w:t>
      </w:r>
      <w:r w:rsidR="23F9D387" w:rsidRPr="00CF5503">
        <w:rPr>
          <w:rStyle w:val="normaltextrun"/>
          <w:rFonts w:ascii="Times New Roman" w:hAnsi="Times New Roman" w:cs="Times New Roman"/>
          <w:sz w:val="26"/>
          <w:szCs w:val="26"/>
        </w:rPr>
        <w:t>ender persecution</w:t>
      </w:r>
      <w:r w:rsidRPr="00CF5503">
        <w:rPr>
          <w:rStyle w:val="normaltextrun"/>
          <w:rFonts w:ascii="Times New Roman" w:hAnsi="Times New Roman" w:cs="Times New Roman"/>
          <w:sz w:val="26"/>
          <w:szCs w:val="26"/>
        </w:rPr>
        <w:t xml:space="preserve">. And I reiterate here, what my working group </w:t>
      </w:r>
      <w:r w:rsidR="00470C20" w:rsidRPr="00CF5503">
        <w:rPr>
          <w:rStyle w:val="normaltextrun"/>
          <w:rFonts w:ascii="Times New Roman" w:hAnsi="Times New Roman" w:cs="Times New Roman"/>
          <w:sz w:val="26"/>
          <w:szCs w:val="26"/>
        </w:rPr>
        <w:t>colleagues and</w:t>
      </w:r>
      <w:r w:rsidRPr="00CF5503">
        <w:rPr>
          <w:rStyle w:val="normaltextrun"/>
          <w:rFonts w:ascii="Times New Roman" w:hAnsi="Times New Roman" w:cs="Times New Roman"/>
          <w:sz w:val="26"/>
          <w:szCs w:val="26"/>
        </w:rPr>
        <w:t xml:space="preserve"> I said </w:t>
      </w:r>
      <w:r w:rsidR="417300D7" w:rsidRPr="00CF5503">
        <w:rPr>
          <w:rStyle w:val="normaltextrun"/>
          <w:rFonts w:ascii="Times New Roman" w:hAnsi="Times New Roman" w:cs="Times New Roman"/>
          <w:sz w:val="26"/>
          <w:szCs w:val="26"/>
        </w:rPr>
        <w:t>three</w:t>
      </w:r>
      <w:r w:rsidRPr="00CF5503">
        <w:rPr>
          <w:rStyle w:val="normaltextrun"/>
          <w:rFonts w:ascii="Times New Roman" w:hAnsi="Times New Roman" w:cs="Times New Roman"/>
          <w:sz w:val="26"/>
          <w:szCs w:val="26"/>
        </w:rPr>
        <w:t xml:space="preserve"> months ago</w:t>
      </w:r>
      <w:r w:rsidR="5E44D3B1" w:rsidRPr="00CF5503">
        <w:rPr>
          <w:rStyle w:val="normaltextrun"/>
          <w:rFonts w:ascii="Times New Roman" w:hAnsi="Times New Roman" w:cs="Times New Roman"/>
          <w:sz w:val="26"/>
          <w:szCs w:val="26"/>
        </w:rPr>
        <w:t>:</w:t>
      </w:r>
      <w:r w:rsidRPr="00CF5503">
        <w:rPr>
          <w:rStyle w:val="normaltextrun"/>
          <w:rFonts w:ascii="Times New Roman" w:hAnsi="Times New Roman" w:cs="Times New Roman"/>
          <w:sz w:val="26"/>
          <w:szCs w:val="26"/>
        </w:rPr>
        <w:t xml:space="preserve"> </w:t>
      </w:r>
      <w:r w:rsidR="15611820" w:rsidRPr="00CF5503">
        <w:rPr>
          <w:rStyle w:val="normaltextrun"/>
          <w:rFonts w:ascii="Times New Roman" w:hAnsi="Times New Roman" w:cs="Times New Roman"/>
          <w:sz w:val="26"/>
          <w:szCs w:val="26"/>
        </w:rPr>
        <w:t>the</w:t>
      </w:r>
      <w:r w:rsidRPr="00CF5503">
        <w:rPr>
          <w:rStyle w:val="normaltextrun"/>
          <w:rFonts w:ascii="Times New Roman" w:hAnsi="Times New Roman" w:cs="Times New Roman"/>
          <w:sz w:val="26"/>
          <w:szCs w:val="26"/>
        </w:rPr>
        <w:t xml:space="preserve"> systematic, widespread,</w:t>
      </w:r>
      <w:r w:rsidR="15611820" w:rsidRPr="00CF5503">
        <w:rPr>
          <w:rStyle w:val="normaltextrun"/>
          <w:rFonts w:ascii="Times New Roman" w:hAnsi="Times New Roman" w:cs="Times New Roman"/>
          <w:sz w:val="26"/>
          <w:szCs w:val="26"/>
        </w:rPr>
        <w:t xml:space="preserve"> institutionalized discrimination that seeks to exclude women from all facets of lif</w:t>
      </w:r>
      <w:r w:rsidRPr="00CF5503">
        <w:rPr>
          <w:rStyle w:val="normaltextrun"/>
          <w:rFonts w:ascii="Times New Roman" w:hAnsi="Times New Roman" w:cs="Times New Roman"/>
          <w:sz w:val="26"/>
          <w:szCs w:val="26"/>
        </w:rPr>
        <w:t xml:space="preserve">e necessitates </w:t>
      </w:r>
      <w:r w:rsidR="15611820" w:rsidRPr="00CF5503">
        <w:rPr>
          <w:rStyle w:val="normaltextrun"/>
          <w:rFonts w:ascii="Times New Roman" w:hAnsi="Times New Roman" w:cs="Times New Roman"/>
          <w:sz w:val="26"/>
          <w:szCs w:val="26"/>
        </w:rPr>
        <w:t>a</w:t>
      </w:r>
      <w:r w:rsidR="020485D5" w:rsidRPr="00CF5503">
        <w:rPr>
          <w:rStyle w:val="normaltextrun"/>
          <w:rFonts w:ascii="Times New Roman" w:hAnsi="Times New Roman" w:cs="Times New Roman"/>
          <w:sz w:val="26"/>
          <w:szCs w:val="26"/>
        </w:rPr>
        <w:t>n examination of</w:t>
      </w:r>
      <w:r w:rsidR="15611820" w:rsidRPr="00CF5503">
        <w:rPr>
          <w:rStyle w:val="normaltextrun"/>
          <w:rFonts w:ascii="Times New Roman" w:hAnsi="Times New Roman" w:cs="Times New Roman"/>
          <w:sz w:val="26"/>
          <w:szCs w:val="26"/>
        </w:rPr>
        <w:t xml:space="preserve"> </w:t>
      </w:r>
      <w:r w:rsidRPr="00CF5503">
        <w:rPr>
          <w:rStyle w:val="normaltextrun"/>
          <w:rFonts w:ascii="Times New Roman" w:hAnsi="Times New Roman" w:cs="Times New Roman"/>
          <w:sz w:val="26"/>
          <w:szCs w:val="26"/>
        </w:rPr>
        <w:t xml:space="preserve">the </w:t>
      </w:r>
      <w:r w:rsidR="521153D5" w:rsidRPr="00CF5503">
        <w:rPr>
          <w:rStyle w:val="normaltextrun"/>
          <w:rFonts w:ascii="Times New Roman" w:hAnsi="Times New Roman" w:cs="Times New Roman"/>
          <w:sz w:val="26"/>
          <w:szCs w:val="26"/>
        </w:rPr>
        <w:t xml:space="preserve">evolving </w:t>
      </w:r>
      <w:r w:rsidRPr="00CF5503">
        <w:rPr>
          <w:rStyle w:val="normaltextrun"/>
          <w:rFonts w:ascii="Times New Roman" w:hAnsi="Times New Roman" w:cs="Times New Roman"/>
          <w:sz w:val="26"/>
          <w:szCs w:val="26"/>
        </w:rPr>
        <w:t xml:space="preserve">phenomenon of “gender </w:t>
      </w:r>
      <w:r w:rsidR="15611820" w:rsidRPr="00CF5503">
        <w:rPr>
          <w:rStyle w:val="normaltextrun"/>
          <w:rFonts w:ascii="Times New Roman" w:hAnsi="Times New Roman" w:cs="Times New Roman"/>
          <w:sz w:val="26"/>
          <w:szCs w:val="26"/>
        </w:rPr>
        <w:t>apartheid</w:t>
      </w:r>
      <w:r w:rsidRPr="00CF5503">
        <w:rPr>
          <w:rStyle w:val="normaltextrun"/>
          <w:rFonts w:ascii="Times New Roman" w:hAnsi="Times New Roman" w:cs="Times New Roman"/>
          <w:sz w:val="26"/>
          <w:szCs w:val="26"/>
        </w:rPr>
        <w:t xml:space="preserve">”. </w:t>
      </w:r>
    </w:p>
    <w:p w14:paraId="4912CE9F" w14:textId="1C3BB676" w:rsidR="00B9101C" w:rsidRPr="00CF5503" w:rsidRDefault="54DB56BC" w:rsidP="0FA17F78">
      <w:pPr>
        <w:rPr>
          <w:rStyle w:val="normaltextrun"/>
          <w:rFonts w:ascii="Times New Roman" w:hAnsi="Times New Roman" w:cs="Times New Roman"/>
          <w:sz w:val="26"/>
          <w:szCs w:val="26"/>
        </w:rPr>
      </w:pPr>
      <w:r w:rsidRPr="00CF5503">
        <w:rPr>
          <w:rStyle w:val="normaltextrun"/>
          <w:rFonts w:ascii="Times New Roman" w:hAnsi="Times New Roman" w:cs="Times New Roman"/>
          <w:sz w:val="26"/>
          <w:szCs w:val="26"/>
        </w:rPr>
        <w:t>M</w:t>
      </w:r>
      <w:r w:rsidR="0AE53318" w:rsidRPr="00CF5503">
        <w:rPr>
          <w:rStyle w:val="normaltextrun"/>
          <w:rFonts w:ascii="Times New Roman" w:hAnsi="Times New Roman" w:cs="Times New Roman"/>
          <w:sz w:val="26"/>
          <w:szCs w:val="26"/>
        </w:rPr>
        <w:t xml:space="preserve">ore than 3 million girls have been denied access to </w:t>
      </w:r>
      <w:r w:rsidR="68029C69" w:rsidRPr="00CF5503">
        <w:rPr>
          <w:rStyle w:val="normaltextrun"/>
          <w:rFonts w:ascii="Times New Roman" w:hAnsi="Times New Roman" w:cs="Times New Roman"/>
          <w:sz w:val="26"/>
          <w:szCs w:val="26"/>
        </w:rPr>
        <w:t xml:space="preserve">classroom </w:t>
      </w:r>
      <w:r w:rsidR="2F66083F" w:rsidRPr="00CF5503">
        <w:rPr>
          <w:rStyle w:val="normaltextrun"/>
          <w:rFonts w:ascii="Times New Roman" w:hAnsi="Times New Roman" w:cs="Times New Roman"/>
          <w:sz w:val="26"/>
          <w:szCs w:val="26"/>
        </w:rPr>
        <w:t>e</w:t>
      </w:r>
      <w:r w:rsidR="0AE53318" w:rsidRPr="00CF5503">
        <w:rPr>
          <w:rStyle w:val="normaltextrun"/>
          <w:rFonts w:ascii="Times New Roman" w:hAnsi="Times New Roman" w:cs="Times New Roman"/>
          <w:sz w:val="26"/>
          <w:szCs w:val="26"/>
        </w:rPr>
        <w:t xml:space="preserve">ducation due </w:t>
      </w:r>
      <w:r w:rsidR="2BBB6173" w:rsidRPr="00CF5503">
        <w:rPr>
          <w:rStyle w:val="normaltextrun"/>
          <w:rFonts w:ascii="Times New Roman" w:hAnsi="Times New Roman" w:cs="Times New Roman"/>
          <w:sz w:val="26"/>
          <w:szCs w:val="26"/>
        </w:rPr>
        <w:t xml:space="preserve">initially </w:t>
      </w:r>
      <w:r w:rsidR="0AE53318" w:rsidRPr="00CF5503">
        <w:rPr>
          <w:rStyle w:val="normaltextrun"/>
          <w:rFonts w:ascii="Times New Roman" w:hAnsi="Times New Roman" w:cs="Times New Roman"/>
          <w:sz w:val="26"/>
          <w:szCs w:val="26"/>
        </w:rPr>
        <w:t xml:space="preserve">to Covid-19, followed by the Taliban decision in September 2021 to ban girls </w:t>
      </w:r>
      <w:r w:rsidR="160BEDE4" w:rsidRPr="00CF5503">
        <w:rPr>
          <w:rStyle w:val="normaltextrun"/>
          <w:rFonts w:ascii="Times New Roman" w:hAnsi="Times New Roman" w:cs="Times New Roman"/>
          <w:sz w:val="26"/>
          <w:szCs w:val="26"/>
        </w:rPr>
        <w:t>from</w:t>
      </w:r>
      <w:r w:rsidR="0AE53318" w:rsidRPr="00CF5503">
        <w:rPr>
          <w:rStyle w:val="normaltextrun"/>
          <w:rFonts w:ascii="Times New Roman" w:hAnsi="Times New Roman" w:cs="Times New Roman"/>
          <w:sz w:val="26"/>
          <w:szCs w:val="26"/>
        </w:rPr>
        <w:t xml:space="preserve"> attending secondary school</w:t>
      </w:r>
      <w:r w:rsidR="56E052A1" w:rsidRPr="00CF5503">
        <w:rPr>
          <w:rStyle w:val="normaltextrun"/>
          <w:rFonts w:ascii="Times New Roman" w:hAnsi="Times New Roman" w:cs="Times New Roman"/>
          <w:sz w:val="26"/>
          <w:szCs w:val="26"/>
        </w:rPr>
        <w:t xml:space="preserve"> and in De</w:t>
      </w:r>
      <w:r w:rsidR="314E4BA4" w:rsidRPr="00CF5503">
        <w:rPr>
          <w:rStyle w:val="normaltextrun"/>
          <w:rFonts w:ascii="Times New Roman" w:hAnsi="Times New Roman" w:cs="Times New Roman"/>
          <w:sz w:val="26"/>
          <w:szCs w:val="26"/>
        </w:rPr>
        <w:t>ce</w:t>
      </w:r>
      <w:r w:rsidR="56E052A1" w:rsidRPr="00CF5503">
        <w:rPr>
          <w:rStyle w:val="normaltextrun"/>
          <w:rFonts w:ascii="Times New Roman" w:hAnsi="Times New Roman" w:cs="Times New Roman"/>
          <w:sz w:val="26"/>
          <w:szCs w:val="26"/>
        </w:rPr>
        <w:t>mber 2022 from attending university</w:t>
      </w:r>
      <w:r w:rsidR="0AE53318" w:rsidRPr="00CF5503">
        <w:rPr>
          <w:rStyle w:val="normaltextrun"/>
          <w:rFonts w:ascii="Times New Roman" w:hAnsi="Times New Roman" w:cs="Times New Roman"/>
          <w:sz w:val="26"/>
          <w:szCs w:val="26"/>
        </w:rPr>
        <w:t>.</w:t>
      </w:r>
      <w:r w:rsidR="691AA5C1" w:rsidRPr="00CF5503">
        <w:rPr>
          <w:rStyle w:val="normaltextrun"/>
          <w:rFonts w:ascii="Times New Roman" w:hAnsi="Times New Roman" w:cs="Times New Roman"/>
          <w:sz w:val="26"/>
          <w:szCs w:val="26"/>
        </w:rPr>
        <w:t xml:space="preserve"> </w:t>
      </w:r>
      <w:r w:rsidR="23F9D387" w:rsidRPr="00CF5503">
        <w:rPr>
          <w:rStyle w:val="normaltextrun"/>
          <w:rFonts w:ascii="Times New Roman" w:hAnsi="Times New Roman" w:cs="Times New Roman"/>
          <w:sz w:val="26"/>
          <w:szCs w:val="26"/>
        </w:rPr>
        <w:t>I am extremely concerned that</w:t>
      </w:r>
      <w:r w:rsidR="5F358156" w:rsidRPr="00CF5503">
        <w:rPr>
          <w:rStyle w:val="normaltextrun"/>
          <w:rFonts w:ascii="Times New Roman" w:hAnsi="Times New Roman" w:cs="Times New Roman"/>
          <w:sz w:val="26"/>
          <w:szCs w:val="26"/>
        </w:rPr>
        <w:t xml:space="preserve"> </w:t>
      </w:r>
      <w:r w:rsidR="66C0BB8A" w:rsidRPr="00CF5503">
        <w:rPr>
          <w:rStyle w:val="normaltextrun"/>
          <w:rFonts w:ascii="Times New Roman" w:hAnsi="Times New Roman" w:cs="Times New Roman"/>
          <w:sz w:val="26"/>
          <w:szCs w:val="26"/>
        </w:rPr>
        <w:t>dozens</w:t>
      </w:r>
      <w:r w:rsidR="5F358156" w:rsidRPr="00CF5503">
        <w:rPr>
          <w:rStyle w:val="normaltextrun"/>
          <w:rFonts w:ascii="Times New Roman" w:hAnsi="Times New Roman" w:cs="Times New Roman"/>
          <w:sz w:val="26"/>
          <w:szCs w:val="26"/>
        </w:rPr>
        <w:t xml:space="preserve"> of</w:t>
      </w:r>
      <w:r w:rsidR="23F9D387" w:rsidRPr="00CF5503">
        <w:rPr>
          <w:rStyle w:val="normaltextrun"/>
          <w:rFonts w:ascii="Times New Roman" w:hAnsi="Times New Roman" w:cs="Times New Roman"/>
          <w:sz w:val="26"/>
          <w:szCs w:val="26"/>
        </w:rPr>
        <w:t xml:space="preserve"> women were </w:t>
      </w:r>
      <w:r w:rsidR="00440809" w:rsidRPr="00CF5503">
        <w:rPr>
          <w:rStyle w:val="normaltextrun"/>
          <w:rFonts w:ascii="Times New Roman" w:hAnsi="Times New Roman" w:cs="Times New Roman"/>
          <w:sz w:val="26"/>
          <w:szCs w:val="26"/>
        </w:rPr>
        <w:t>recently</w:t>
      </w:r>
      <w:r w:rsidR="460FAF98" w:rsidRPr="00CF5503">
        <w:rPr>
          <w:rStyle w:val="normaltextrun"/>
          <w:rFonts w:ascii="Times New Roman" w:hAnsi="Times New Roman" w:cs="Times New Roman"/>
          <w:sz w:val="26"/>
          <w:szCs w:val="26"/>
        </w:rPr>
        <w:t xml:space="preserve"> </w:t>
      </w:r>
      <w:r w:rsidR="23F9D387" w:rsidRPr="00CF5503">
        <w:rPr>
          <w:rStyle w:val="normaltextrun"/>
          <w:rFonts w:ascii="Times New Roman" w:hAnsi="Times New Roman" w:cs="Times New Roman"/>
          <w:sz w:val="26"/>
          <w:szCs w:val="26"/>
        </w:rPr>
        <w:t>prevented</w:t>
      </w:r>
      <w:r w:rsidR="5F358156" w:rsidRPr="00CF5503">
        <w:rPr>
          <w:rStyle w:val="normaltextrun"/>
          <w:rFonts w:ascii="Times New Roman" w:hAnsi="Times New Roman" w:cs="Times New Roman"/>
          <w:sz w:val="26"/>
          <w:szCs w:val="26"/>
        </w:rPr>
        <w:t xml:space="preserve"> by the </w:t>
      </w:r>
      <w:r w:rsidR="3E3B7148" w:rsidRPr="00CF5503">
        <w:rPr>
          <w:rStyle w:val="normaltextrun"/>
          <w:rFonts w:ascii="Times New Roman" w:hAnsi="Times New Roman" w:cs="Times New Roman"/>
          <w:sz w:val="26"/>
          <w:szCs w:val="26"/>
        </w:rPr>
        <w:t>de facto author</w:t>
      </w:r>
      <w:r w:rsidR="78F13602" w:rsidRPr="00CF5503">
        <w:rPr>
          <w:rStyle w:val="normaltextrun"/>
          <w:rFonts w:ascii="Times New Roman" w:hAnsi="Times New Roman" w:cs="Times New Roman"/>
          <w:sz w:val="26"/>
          <w:szCs w:val="26"/>
        </w:rPr>
        <w:t>i</w:t>
      </w:r>
      <w:r w:rsidR="3E3B7148" w:rsidRPr="00CF5503">
        <w:rPr>
          <w:rStyle w:val="normaltextrun"/>
          <w:rFonts w:ascii="Times New Roman" w:hAnsi="Times New Roman" w:cs="Times New Roman"/>
          <w:sz w:val="26"/>
          <w:szCs w:val="26"/>
        </w:rPr>
        <w:t>ties</w:t>
      </w:r>
      <w:r w:rsidR="5F358156" w:rsidRPr="00CF5503">
        <w:rPr>
          <w:rStyle w:val="normaltextrun"/>
          <w:rFonts w:ascii="Times New Roman" w:hAnsi="Times New Roman" w:cs="Times New Roman"/>
          <w:sz w:val="26"/>
          <w:szCs w:val="26"/>
        </w:rPr>
        <w:t xml:space="preserve"> </w:t>
      </w:r>
      <w:r w:rsidR="64349F87" w:rsidRPr="00CF5503">
        <w:rPr>
          <w:rStyle w:val="normaltextrun"/>
          <w:rFonts w:ascii="Times New Roman" w:hAnsi="Times New Roman" w:cs="Times New Roman"/>
          <w:sz w:val="26"/>
          <w:szCs w:val="26"/>
        </w:rPr>
        <w:t>from</w:t>
      </w:r>
      <w:r w:rsidR="5F358156" w:rsidRPr="00CF5503">
        <w:rPr>
          <w:rStyle w:val="normaltextrun"/>
          <w:rFonts w:ascii="Times New Roman" w:hAnsi="Times New Roman" w:cs="Times New Roman"/>
          <w:sz w:val="26"/>
          <w:szCs w:val="26"/>
        </w:rPr>
        <w:t xml:space="preserve"> travel</w:t>
      </w:r>
      <w:r w:rsidR="22B2EF7D" w:rsidRPr="00CF5503">
        <w:rPr>
          <w:rStyle w:val="normaltextrun"/>
          <w:rFonts w:ascii="Times New Roman" w:hAnsi="Times New Roman" w:cs="Times New Roman"/>
          <w:sz w:val="26"/>
          <w:szCs w:val="26"/>
        </w:rPr>
        <w:t>ing</w:t>
      </w:r>
      <w:r w:rsidR="5F358156" w:rsidRPr="00CF5503">
        <w:rPr>
          <w:rStyle w:val="normaltextrun"/>
          <w:rFonts w:ascii="Times New Roman" w:hAnsi="Times New Roman" w:cs="Times New Roman"/>
          <w:sz w:val="26"/>
          <w:szCs w:val="26"/>
        </w:rPr>
        <w:t xml:space="preserve"> abroad </w:t>
      </w:r>
      <w:r w:rsidR="3687258B" w:rsidRPr="00CF5503">
        <w:rPr>
          <w:rStyle w:val="normaltextrun"/>
          <w:rFonts w:ascii="Times New Roman" w:hAnsi="Times New Roman" w:cs="Times New Roman"/>
          <w:sz w:val="26"/>
          <w:szCs w:val="26"/>
        </w:rPr>
        <w:t xml:space="preserve">on </w:t>
      </w:r>
      <w:r w:rsidR="5F358156" w:rsidRPr="00CF5503">
        <w:rPr>
          <w:rStyle w:val="normaltextrun"/>
          <w:rFonts w:ascii="Times New Roman" w:hAnsi="Times New Roman" w:cs="Times New Roman"/>
          <w:sz w:val="26"/>
          <w:szCs w:val="26"/>
        </w:rPr>
        <w:t>education</w:t>
      </w:r>
      <w:r w:rsidR="54560FEA" w:rsidRPr="00CF5503">
        <w:rPr>
          <w:rStyle w:val="normaltextrun"/>
          <w:rFonts w:ascii="Times New Roman" w:hAnsi="Times New Roman" w:cs="Times New Roman"/>
          <w:sz w:val="26"/>
          <w:szCs w:val="26"/>
        </w:rPr>
        <w:t xml:space="preserve"> scholarships</w:t>
      </w:r>
      <w:r w:rsidR="5F358156" w:rsidRPr="00CF5503">
        <w:rPr>
          <w:rStyle w:val="normaltextrun"/>
          <w:rFonts w:ascii="Times New Roman" w:hAnsi="Times New Roman" w:cs="Times New Roman"/>
          <w:sz w:val="26"/>
          <w:szCs w:val="26"/>
        </w:rPr>
        <w:t>.</w:t>
      </w:r>
      <w:r w:rsidR="1D2B37D4" w:rsidRPr="00CF5503">
        <w:rPr>
          <w:rStyle w:val="normaltextrun"/>
          <w:rFonts w:ascii="Times New Roman" w:hAnsi="Times New Roman" w:cs="Times New Roman"/>
          <w:sz w:val="26"/>
          <w:szCs w:val="26"/>
        </w:rPr>
        <w:t xml:space="preserve"> </w:t>
      </w:r>
    </w:p>
    <w:p w14:paraId="1C28890E" w14:textId="77777777" w:rsidR="00807A76" w:rsidRDefault="4E751803" w:rsidP="00807A76">
      <w:r w:rsidRPr="00CF5503">
        <w:rPr>
          <w:rStyle w:val="normaltextrun"/>
          <w:rFonts w:ascii="Times New Roman" w:hAnsi="Times New Roman" w:cs="Times New Roman"/>
          <w:sz w:val="26"/>
          <w:szCs w:val="26"/>
        </w:rPr>
        <w:t xml:space="preserve">I am </w:t>
      </w:r>
      <w:r w:rsidR="10A4C921" w:rsidRPr="00CF5503">
        <w:rPr>
          <w:rStyle w:val="normaltextrun"/>
          <w:rFonts w:ascii="Times New Roman" w:hAnsi="Times New Roman" w:cs="Times New Roman"/>
          <w:sz w:val="26"/>
          <w:szCs w:val="26"/>
        </w:rPr>
        <w:t>frequently asked</w:t>
      </w:r>
      <w:r w:rsidRPr="00CF5503">
        <w:rPr>
          <w:rStyle w:val="normaltextrun"/>
          <w:rFonts w:ascii="Times New Roman" w:hAnsi="Times New Roman" w:cs="Times New Roman"/>
          <w:sz w:val="26"/>
          <w:szCs w:val="26"/>
        </w:rPr>
        <w:t xml:space="preserve"> </w:t>
      </w:r>
      <w:r w:rsidR="758E784C" w:rsidRPr="00CF5503">
        <w:rPr>
          <w:rStyle w:val="normaltextrun"/>
          <w:rFonts w:ascii="Times New Roman" w:hAnsi="Times New Roman" w:cs="Times New Roman"/>
          <w:sz w:val="26"/>
          <w:szCs w:val="26"/>
        </w:rPr>
        <w:t>when speaking to Afghan women and men</w:t>
      </w:r>
      <w:r w:rsidR="13CD1D5D" w:rsidRPr="00CF5503">
        <w:rPr>
          <w:rStyle w:val="normaltextrun"/>
          <w:rFonts w:ascii="Times New Roman" w:hAnsi="Times New Roman" w:cs="Times New Roman"/>
          <w:sz w:val="26"/>
          <w:szCs w:val="26"/>
        </w:rPr>
        <w:t>,</w:t>
      </w:r>
      <w:r w:rsidR="758E784C" w:rsidRPr="00CF5503">
        <w:rPr>
          <w:rStyle w:val="normaltextrun"/>
          <w:rFonts w:ascii="Times New Roman" w:hAnsi="Times New Roman" w:cs="Times New Roman"/>
          <w:sz w:val="26"/>
          <w:szCs w:val="26"/>
        </w:rPr>
        <w:t xml:space="preserve"> </w:t>
      </w:r>
      <w:r w:rsidR="2BE2F875" w:rsidRPr="00CF5503">
        <w:rPr>
          <w:rStyle w:val="normaltextrun"/>
          <w:rFonts w:ascii="Times New Roman" w:hAnsi="Times New Roman" w:cs="Times New Roman"/>
          <w:sz w:val="26"/>
          <w:szCs w:val="26"/>
        </w:rPr>
        <w:t>“</w:t>
      </w:r>
      <w:r w:rsidRPr="00CF5503">
        <w:rPr>
          <w:rStyle w:val="normaltextrun"/>
          <w:rFonts w:ascii="Times New Roman" w:hAnsi="Times New Roman" w:cs="Times New Roman"/>
          <w:sz w:val="26"/>
          <w:szCs w:val="26"/>
        </w:rPr>
        <w:t xml:space="preserve">what will the next generation </w:t>
      </w:r>
      <w:r w:rsidR="758E784C" w:rsidRPr="00CF5503">
        <w:rPr>
          <w:rStyle w:val="normaltextrun"/>
          <w:rFonts w:ascii="Times New Roman" w:hAnsi="Times New Roman" w:cs="Times New Roman"/>
          <w:sz w:val="26"/>
          <w:szCs w:val="26"/>
        </w:rPr>
        <w:t xml:space="preserve">be taught?” </w:t>
      </w:r>
      <w:r w:rsidR="576F21C3" w:rsidRPr="00CF5503">
        <w:rPr>
          <w:rStyle w:val="normaltextrun"/>
          <w:rFonts w:ascii="Times New Roman" w:hAnsi="Times New Roman" w:cs="Times New Roman"/>
          <w:sz w:val="26"/>
          <w:szCs w:val="26"/>
        </w:rPr>
        <w:t xml:space="preserve">referring to </w:t>
      </w:r>
      <w:r w:rsidR="758E784C" w:rsidRPr="00CF5503">
        <w:rPr>
          <w:rStyle w:val="normaltextrun"/>
          <w:rFonts w:ascii="Times New Roman" w:hAnsi="Times New Roman" w:cs="Times New Roman"/>
          <w:sz w:val="26"/>
          <w:szCs w:val="26"/>
        </w:rPr>
        <w:t>the pus</w:t>
      </w:r>
      <w:r w:rsidR="01C29643" w:rsidRPr="00CF5503">
        <w:rPr>
          <w:rStyle w:val="normaltextrun"/>
          <w:rFonts w:ascii="Times New Roman" w:hAnsi="Times New Roman" w:cs="Times New Roman"/>
          <w:sz w:val="26"/>
          <w:szCs w:val="26"/>
        </w:rPr>
        <w:t>h</w:t>
      </w:r>
      <w:r w:rsidR="758E784C" w:rsidRPr="00CF5503">
        <w:rPr>
          <w:rStyle w:val="normaltextrun"/>
          <w:rFonts w:ascii="Times New Roman" w:hAnsi="Times New Roman" w:cs="Times New Roman"/>
          <w:sz w:val="26"/>
          <w:szCs w:val="26"/>
        </w:rPr>
        <w:t xml:space="preserve"> towards madrassa-type education, in which </w:t>
      </w:r>
      <w:r w:rsidR="698C9A71" w:rsidRPr="00CF5503">
        <w:rPr>
          <w:rStyle w:val="normaltextrun"/>
          <w:rFonts w:ascii="Times New Roman" w:hAnsi="Times New Roman" w:cs="Times New Roman"/>
          <w:sz w:val="26"/>
          <w:szCs w:val="26"/>
        </w:rPr>
        <w:t xml:space="preserve">narrow </w:t>
      </w:r>
      <w:r w:rsidR="758E784C" w:rsidRPr="00CF5503">
        <w:rPr>
          <w:rStyle w:val="normaltextrun"/>
          <w:rFonts w:ascii="Times New Roman" w:hAnsi="Times New Roman" w:cs="Times New Roman"/>
          <w:sz w:val="26"/>
          <w:szCs w:val="26"/>
        </w:rPr>
        <w:t xml:space="preserve">religious studies are central. </w:t>
      </w:r>
      <w:r w:rsidR="7011C766" w:rsidRPr="00CF5503">
        <w:rPr>
          <w:rStyle w:val="normaltextrun"/>
          <w:rFonts w:ascii="Times New Roman" w:hAnsi="Times New Roman" w:cs="Times New Roman"/>
          <w:sz w:val="26"/>
          <w:szCs w:val="26"/>
        </w:rPr>
        <w:t xml:space="preserve">The </w:t>
      </w:r>
      <w:r w:rsidR="478F477C" w:rsidRPr="00CF5503">
        <w:rPr>
          <w:rStyle w:val="normaltextrun"/>
          <w:rFonts w:ascii="Times New Roman" w:hAnsi="Times New Roman" w:cs="Times New Roman"/>
          <w:sz w:val="26"/>
          <w:szCs w:val="26"/>
        </w:rPr>
        <w:t xml:space="preserve">natural follow-up question </w:t>
      </w:r>
      <w:r w:rsidR="7011C766" w:rsidRPr="00CF5503">
        <w:rPr>
          <w:rStyle w:val="normaltextrun"/>
          <w:rFonts w:ascii="Times New Roman" w:hAnsi="Times New Roman" w:cs="Times New Roman"/>
          <w:sz w:val="26"/>
          <w:szCs w:val="26"/>
        </w:rPr>
        <w:t xml:space="preserve">implication </w:t>
      </w:r>
      <w:r w:rsidR="07D341CF" w:rsidRPr="00CF5503">
        <w:rPr>
          <w:rStyle w:val="normaltextrun"/>
          <w:rFonts w:ascii="Times New Roman" w:hAnsi="Times New Roman" w:cs="Times New Roman"/>
          <w:sz w:val="26"/>
          <w:szCs w:val="26"/>
        </w:rPr>
        <w:t>then becomes one to you, the international community:</w:t>
      </w:r>
      <w:r w:rsidR="56C6BAAE" w:rsidRPr="00CF5503">
        <w:rPr>
          <w:rStyle w:val="normaltextrun"/>
          <w:rFonts w:ascii="Times New Roman" w:hAnsi="Times New Roman" w:cs="Times New Roman"/>
          <w:sz w:val="26"/>
          <w:szCs w:val="26"/>
        </w:rPr>
        <w:t xml:space="preserve"> “how will </w:t>
      </w:r>
      <w:r w:rsidR="39F165F8" w:rsidRPr="00CF5503">
        <w:rPr>
          <w:rStyle w:val="normaltextrun"/>
          <w:rFonts w:ascii="Times New Roman" w:hAnsi="Times New Roman" w:cs="Times New Roman"/>
          <w:sz w:val="26"/>
          <w:szCs w:val="26"/>
        </w:rPr>
        <w:t>this</w:t>
      </w:r>
      <w:r w:rsidR="56C6BAAE" w:rsidRPr="00CF5503">
        <w:rPr>
          <w:rStyle w:val="normaltextrun"/>
          <w:rFonts w:ascii="Times New Roman" w:hAnsi="Times New Roman" w:cs="Times New Roman"/>
          <w:sz w:val="26"/>
          <w:szCs w:val="26"/>
        </w:rPr>
        <w:t xml:space="preserve"> </w:t>
      </w:r>
      <w:r w:rsidR="6FD8E283" w:rsidRPr="00CF5503">
        <w:rPr>
          <w:rStyle w:val="normaltextrun"/>
          <w:rFonts w:ascii="Times New Roman" w:hAnsi="Times New Roman" w:cs="Times New Roman"/>
          <w:sz w:val="26"/>
          <w:szCs w:val="26"/>
        </w:rPr>
        <w:t xml:space="preserve">shift not only </w:t>
      </w:r>
      <w:r w:rsidR="56C6BAAE" w:rsidRPr="00CF5503">
        <w:rPr>
          <w:rStyle w:val="normaltextrun"/>
          <w:rFonts w:ascii="Times New Roman" w:hAnsi="Times New Roman" w:cs="Times New Roman"/>
          <w:sz w:val="26"/>
          <w:szCs w:val="26"/>
        </w:rPr>
        <w:lastRenderedPageBreak/>
        <w:t>affect</w:t>
      </w:r>
      <w:r w:rsidR="74168E12" w:rsidRPr="00CF5503">
        <w:rPr>
          <w:rStyle w:val="normaltextrun"/>
          <w:rFonts w:ascii="Times New Roman" w:hAnsi="Times New Roman" w:cs="Times New Roman"/>
          <w:sz w:val="26"/>
          <w:szCs w:val="26"/>
        </w:rPr>
        <w:t xml:space="preserve"> the future of</w:t>
      </w:r>
      <w:r w:rsidR="56C6BAAE" w:rsidRPr="00CF5503">
        <w:rPr>
          <w:rStyle w:val="normaltextrun"/>
          <w:rFonts w:ascii="Times New Roman" w:hAnsi="Times New Roman" w:cs="Times New Roman"/>
          <w:sz w:val="26"/>
          <w:szCs w:val="26"/>
        </w:rPr>
        <w:t xml:space="preserve"> </w:t>
      </w:r>
      <w:r w:rsidR="1D2B37D4" w:rsidRPr="00CF5503">
        <w:rPr>
          <w:rStyle w:val="normaltextrun"/>
          <w:rFonts w:ascii="Times New Roman" w:hAnsi="Times New Roman" w:cs="Times New Roman"/>
          <w:sz w:val="26"/>
          <w:szCs w:val="26"/>
        </w:rPr>
        <w:t xml:space="preserve">Afghanistan, </w:t>
      </w:r>
      <w:r w:rsidR="6661F317" w:rsidRPr="00CF5503">
        <w:rPr>
          <w:rStyle w:val="normaltextrun"/>
          <w:rFonts w:ascii="Times New Roman" w:hAnsi="Times New Roman" w:cs="Times New Roman"/>
          <w:sz w:val="26"/>
          <w:szCs w:val="26"/>
        </w:rPr>
        <w:t xml:space="preserve">but also </w:t>
      </w:r>
      <w:r w:rsidR="1D2B37D4" w:rsidRPr="00CF5503">
        <w:rPr>
          <w:rStyle w:val="normaltextrun"/>
          <w:rFonts w:ascii="Times New Roman" w:hAnsi="Times New Roman" w:cs="Times New Roman"/>
          <w:sz w:val="26"/>
          <w:szCs w:val="26"/>
        </w:rPr>
        <w:t>the</w:t>
      </w:r>
      <w:r w:rsidR="74168E12" w:rsidRPr="00CF5503">
        <w:rPr>
          <w:rStyle w:val="normaltextrun"/>
          <w:rFonts w:ascii="Times New Roman" w:hAnsi="Times New Roman" w:cs="Times New Roman"/>
          <w:sz w:val="26"/>
          <w:szCs w:val="26"/>
        </w:rPr>
        <w:t xml:space="preserve"> </w:t>
      </w:r>
      <w:r w:rsidR="1D2B37D4" w:rsidRPr="00CF5503">
        <w:rPr>
          <w:rStyle w:val="normaltextrun"/>
          <w:rFonts w:ascii="Times New Roman" w:hAnsi="Times New Roman" w:cs="Times New Roman"/>
          <w:sz w:val="26"/>
          <w:szCs w:val="26"/>
        </w:rPr>
        <w:t>stability</w:t>
      </w:r>
      <w:r w:rsidR="33624BC6" w:rsidRPr="00CF5503">
        <w:rPr>
          <w:rStyle w:val="normaltextrun"/>
          <w:rFonts w:ascii="Times New Roman" w:hAnsi="Times New Roman" w:cs="Times New Roman"/>
          <w:sz w:val="26"/>
          <w:szCs w:val="26"/>
        </w:rPr>
        <w:t xml:space="preserve"> of the </w:t>
      </w:r>
      <w:r w:rsidR="74168E12" w:rsidRPr="00CF5503">
        <w:rPr>
          <w:rStyle w:val="normaltextrun"/>
          <w:rFonts w:ascii="Times New Roman" w:hAnsi="Times New Roman" w:cs="Times New Roman"/>
          <w:sz w:val="26"/>
          <w:szCs w:val="26"/>
        </w:rPr>
        <w:t>region</w:t>
      </w:r>
      <w:r w:rsidR="14E97455" w:rsidRPr="00CF5503">
        <w:rPr>
          <w:rStyle w:val="normaltextrun"/>
          <w:rFonts w:ascii="Times New Roman" w:hAnsi="Times New Roman" w:cs="Times New Roman"/>
          <w:sz w:val="26"/>
          <w:szCs w:val="26"/>
        </w:rPr>
        <w:t xml:space="preserve"> and global security</w:t>
      </w:r>
      <w:r w:rsidR="56C6BAAE" w:rsidRPr="00CF5503">
        <w:rPr>
          <w:rStyle w:val="normaltextrun"/>
          <w:rFonts w:ascii="Times New Roman" w:hAnsi="Times New Roman" w:cs="Times New Roman"/>
          <w:sz w:val="26"/>
          <w:szCs w:val="26"/>
        </w:rPr>
        <w:t>”?</w:t>
      </w:r>
    </w:p>
    <w:p w14:paraId="35CC408C" w14:textId="6D70D1AB" w:rsidR="7E0F3C17" w:rsidRPr="00CF5503" w:rsidRDefault="6E89040E" w:rsidP="00807A76">
      <w:pPr>
        <w:rPr>
          <w:rFonts w:ascii="Times New Roman" w:eastAsia="Times New Roman" w:hAnsi="Times New Roman" w:cs="Times New Roman"/>
          <w:sz w:val="26"/>
          <w:szCs w:val="26"/>
        </w:rPr>
      </w:pPr>
      <w:r w:rsidRPr="00CF5503">
        <w:rPr>
          <w:rFonts w:ascii="Times New Roman" w:eastAsia="Times New Roman" w:hAnsi="Times New Roman" w:cs="Times New Roman"/>
          <w:color w:val="000000" w:themeColor="text1"/>
          <w:sz w:val="26"/>
          <w:szCs w:val="26"/>
        </w:rPr>
        <w:t xml:space="preserve">Let us not overlook the severe impact on Afghanistan's future generations. </w:t>
      </w:r>
      <w:r w:rsidR="0F4588DF" w:rsidRPr="00CF5503">
        <w:rPr>
          <w:rFonts w:ascii="Times New Roman" w:eastAsia="Times New Roman" w:hAnsi="Times New Roman" w:cs="Times New Roman"/>
          <w:color w:val="000000" w:themeColor="text1"/>
          <w:sz w:val="26"/>
          <w:szCs w:val="26"/>
        </w:rPr>
        <w:t>Beyond the obvious implications for girls, many</w:t>
      </w:r>
      <w:r w:rsidRPr="00CF5503">
        <w:rPr>
          <w:rFonts w:ascii="Times New Roman" w:eastAsia="Times New Roman" w:hAnsi="Times New Roman" w:cs="Times New Roman"/>
          <w:color w:val="000000" w:themeColor="text1"/>
          <w:sz w:val="26"/>
          <w:szCs w:val="26"/>
        </w:rPr>
        <w:t xml:space="preserve"> children g</w:t>
      </w:r>
      <w:r w:rsidR="078F1529" w:rsidRPr="00CF5503">
        <w:rPr>
          <w:rFonts w:ascii="Times New Roman" w:eastAsia="Times New Roman" w:hAnsi="Times New Roman" w:cs="Times New Roman"/>
          <w:color w:val="000000" w:themeColor="text1"/>
          <w:sz w:val="26"/>
          <w:szCs w:val="26"/>
        </w:rPr>
        <w:t>o</w:t>
      </w:r>
      <w:r w:rsidRPr="00CF5503">
        <w:rPr>
          <w:rFonts w:ascii="Times New Roman" w:eastAsia="Times New Roman" w:hAnsi="Times New Roman" w:cs="Times New Roman"/>
          <w:color w:val="000000" w:themeColor="text1"/>
          <w:sz w:val="26"/>
          <w:szCs w:val="26"/>
        </w:rPr>
        <w:t xml:space="preserve"> to bed hungry </w:t>
      </w:r>
      <w:r w:rsidR="77C53D60" w:rsidRPr="00CF5503">
        <w:rPr>
          <w:rFonts w:ascii="Times New Roman" w:eastAsia="Times New Roman" w:hAnsi="Times New Roman" w:cs="Times New Roman"/>
          <w:color w:val="000000" w:themeColor="text1"/>
          <w:sz w:val="26"/>
          <w:szCs w:val="26"/>
        </w:rPr>
        <w:t>amid</w:t>
      </w:r>
      <w:r w:rsidRPr="00CF5503">
        <w:rPr>
          <w:rFonts w:ascii="Times New Roman" w:eastAsia="Times New Roman" w:hAnsi="Times New Roman" w:cs="Times New Roman"/>
          <w:color w:val="000000" w:themeColor="text1"/>
          <w:sz w:val="26"/>
          <w:szCs w:val="26"/>
        </w:rPr>
        <w:t xml:space="preserve"> escalating poverty</w:t>
      </w:r>
      <w:r w:rsidR="599B697C" w:rsidRPr="00CF5503">
        <w:rPr>
          <w:rFonts w:ascii="Times New Roman" w:eastAsia="Times New Roman" w:hAnsi="Times New Roman" w:cs="Times New Roman"/>
          <w:color w:val="000000" w:themeColor="text1"/>
          <w:sz w:val="26"/>
          <w:szCs w:val="26"/>
        </w:rPr>
        <w:t xml:space="preserve">. </w:t>
      </w:r>
      <w:r w:rsidRPr="00CF5503">
        <w:rPr>
          <w:rFonts w:ascii="Times New Roman" w:eastAsia="Times New Roman" w:hAnsi="Times New Roman" w:cs="Times New Roman"/>
          <w:color w:val="000000" w:themeColor="text1"/>
          <w:sz w:val="26"/>
          <w:szCs w:val="26"/>
        </w:rPr>
        <w:t xml:space="preserve"> </w:t>
      </w:r>
      <w:r w:rsidR="47E0F053" w:rsidRPr="00CF5503">
        <w:rPr>
          <w:rFonts w:ascii="Times New Roman" w:eastAsia="Times New Roman" w:hAnsi="Times New Roman" w:cs="Times New Roman"/>
          <w:color w:val="000000" w:themeColor="text1"/>
          <w:sz w:val="26"/>
          <w:szCs w:val="26"/>
        </w:rPr>
        <w:t xml:space="preserve">Countless </w:t>
      </w:r>
      <w:r w:rsidRPr="00CF5503">
        <w:rPr>
          <w:rFonts w:ascii="Times New Roman" w:eastAsia="Times New Roman" w:hAnsi="Times New Roman" w:cs="Times New Roman"/>
          <w:color w:val="000000" w:themeColor="text1"/>
          <w:sz w:val="26"/>
          <w:szCs w:val="26"/>
        </w:rPr>
        <w:t>others are forced into labour to support their families</w:t>
      </w:r>
      <w:r w:rsidR="75903C88" w:rsidRPr="00CF5503">
        <w:rPr>
          <w:rFonts w:ascii="Times New Roman" w:eastAsia="Times New Roman" w:hAnsi="Times New Roman" w:cs="Times New Roman"/>
          <w:color w:val="000000" w:themeColor="text1"/>
          <w:sz w:val="26"/>
          <w:szCs w:val="26"/>
        </w:rPr>
        <w:t>, foregoing and education</w:t>
      </w:r>
      <w:r w:rsidRPr="00CF5503">
        <w:rPr>
          <w:rFonts w:ascii="Times New Roman" w:eastAsia="Times New Roman" w:hAnsi="Times New Roman" w:cs="Times New Roman"/>
          <w:color w:val="000000" w:themeColor="text1"/>
          <w:sz w:val="26"/>
          <w:szCs w:val="26"/>
        </w:rPr>
        <w:t xml:space="preserve"> </w:t>
      </w:r>
      <w:r w:rsidR="79AD8C94" w:rsidRPr="00CF5503">
        <w:rPr>
          <w:rFonts w:ascii="Times New Roman" w:eastAsia="Times New Roman" w:hAnsi="Times New Roman" w:cs="Times New Roman"/>
          <w:color w:val="000000" w:themeColor="text1"/>
          <w:sz w:val="26"/>
          <w:szCs w:val="26"/>
        </w:rPr>
        <w:t xml:space="preserve">Others face </w:t>
      </w:r>
      <w:r w:rsidRPr="00CF5503">
        <w:rPr>
          <w:rFonts w:ascii="Times New Roman" w:eastAsia="Times New Roman" w:hAnsi="Times New Roman" w:cs="Times New Roman"/>
          <w:color w:val="000000" w:themeColor="text1"/>
          <w:sz w:val="26"/>
          <w:szCs w:val="26"/>
        </w:rPr>
        <w:t>devastating</w:t>
      </w:r>
      <w:r w:rsidR="4C0C2137" w:rsidRPr="00CF5503">
        <w:rPr>
          <w:rFonts w:ascii="Times New Roman" w:eastAsia="Times New Roman" w:hAnsi="Times New Roman" w:cs="Times New Roman"/>
          <w:color w:val="000000" w:themeColor="text1"/>
          <w:sz w:val="26"/>
          <w:szCs w:val="26"/>
        </w:rPr>
        <w:t xml:space="preserve"> experiences such as</w:t>
      </w:r>
      <w:r w:rsidRPr="00CF5503">
        <w:rPr>
          <w:rFonts w:ascii="Times New Roman" w:eastAsia="Times New Roman" w:hAnsi="Times New Roman" w:cs="Times New Roman"/>
          <w:color w:val="000000" w:themeColor="text1"/>
          <w:sz w:val="26"/>
          <w:szCs w:val="26"/>
        </w:rPr>
        <w:t xml:space="preserve"> forced marriages or becoming victims of </w:t>
      </w:r>
      <w:r w:rsidR="616A510D" w:rsidRPr="00CF5503">
        <w:rPr>
          <w:rFonts w:ascii="Times New Roman" w:eastAsia="Times New Roman" w:hAnsi="Times New Roman" w:cs="Times New Roman"/>
          <w:color w:val="000000" w:themeColor="text1"/>
          <w:sz w:val="26"/>
          <w:szCs w:val="26"/>
        </w:rPr>
        <w:t xml:space="preserve">explosive </w:t>
      </w:r>
      <w:r w:rsidRPr="00CF5503">
        <w:rPr>
          <w:rFonts w:ascii="Times New Roman" w:eastAsia="Times New Roman" w:hAnsi="Times New Roman" w:cs="Times New Roman"/>
          <w:color w:val="000000" w:themeColor="text1"/>
          <w:sz w:val="26"/>
          <w:szCs w:val="26"/>
        </w:rPr>
        <w:t>war remnants.</w:t>
      </w:r>
    </w:p>
    <w:p w14:paraId="772A54D5" w14:textId="727DA003" w:rsidR="00D653FF" w:rsidRPr="00CF5503" w:rsidRDefault="0E26A789" w:rsidP="0FA17F78">
      <w:pPr>
        <w:rPr>
          <w:rFonts w:ascii="Times New Roman" w:hAnsi="Times New Roman" w:cs="Times New Roman"/>
          <w:sz w:val="26"/>
          <w:szCs w:val="26"/>
        </w:rPr>
      </w:pPr>
      <w:r w:rsidRPr="00CF5503">
        <w:rPr>
          <w:rStyle w:val="normaltextrun"/>
          <w:rFonts w:ascii="Times New Roman" w:hAnsi="Times New Roman" w:cs="Times New Roman"/>
          <w:sz w:val="26"/>
          <w:szCs w:val="26"/>
        </w:rPr>
        <w:t xml:space="preserve">I am </w:t>
      </w:r>
      <w:r w:rsidR="6FF330D5" w:rsidRPr="00CF5503">
        <w:rPr>
          <w:rStyle w:val="normaltextrun"/>
          <w:rFonts w:ascii="Times New Roman" w:hAnsi="Times New Roman" w:cs="Times New Roman"/>
          <w:sz w:val="26"/>
          <w:szCs w:val="26"/>
        </w:rPr>
        <w:t>troubled</w:t>
      </w:r>
      <w:r w:rsidRPr="00CF5503">
        <w:rPr>
          <w:rStyle w:val="normaltextrun"/>
          <w:rFonts w:ascii="Times New Roman" w:hAnsi="Times New Roman" w:cs="Times New Roman"/>
          <w:sz w:val="26"/>
          <w:szCs w:val="26"/>
        </w:rPr>
        <w:t xml:space="preserve"> about the collapse of civic space</w:t>
      </w:r>
      <w:r w:rsidR="56C8EB03" w:rsidRPr="00CF5503">
        <w:rPr>
          <w:rStyle w:val="normaltextrun"/>
          <w:rFonts w:ascii="Times New Roman" w:hAnsi="Times New Roman" w:cs="Times New Roman"/>
          <w:sz w:val="26"/>
          <w:szCs w:val="26"/>
        </w:rPr>
        <w:t xml:space="preserve"> with civil society activists, journalists, and peaceful protestors </w:t>
      </w:r>
      <w:r w:rsidR="75809548" w:rsidRPr="00CF5503">
        <w:rPr>
          <w:rStyle w:val="normaltextrun"/>
          <w:rFonts w:ascii="Times New Roman" w:hAnsi="Times New Roman" w:cs="Times New Roman"/>
          <w:sz w:val="26"/>
          <w:szCs w:val="26"/>
        </w:rPr>
        <w:t xml:space="preserve">are </w:t>
      </w:r>
      <w:r w:rsidR="56C8EB03" w:rsidRPr="00CF5503">
        <w:rPr>
          <w:rStyle w:val="normaltextrun"/>
          <w:rFonts w:ascii="Times New Roman" w:hAnsi="Times New Roman" w:cs="Times New Roman"/>
          <w:sz w:val="26"/>
          <w:szCs w:val="26"/>
        </w:rPr>
        <w:t xml:space="preserve">subjected to </w:t>
      </w:r>
      <w:r w:rsidR="054C61CE" w:rsidRPr="00CF5503">
        <w:rPr>
          <w:rStyle w:val="normaltextrun"/>
          <w:rFonts w:ascii="Times New Roman" w:hAnsi="Times New Roman" w:cs="Times New Roman"/>
          <w:sz w:val="26"/>
          <w:szCs w:val="26"/>
        </w:rPr>
        <w:t xml:space="preserve">restrictions, censorship, </w:t>
      </w:r>
      <w:r w:rsidR="56C8EB03" w:rsidRPr="00CF5503">
        <w:rPr>
          <w:rStyle w:val="normaltextrun"/>
          <w:rFonts w:ascii="Times New Roman" w:hAnsi="Times New Roman" w:cs="Times New Roman"/>
          <w:sz w:val="26"/>
          <w:szCs w:val="26"/>
        </w:rPr>
        <w:t xml:space="preserve">arbitrary </w:t>
      </w:r>
      <w:proofErr w:type="gramStart"/>
      <w:r w:rsidR="56C8EB03" w:rsidRPr="00CF5503">
        <w:rPr>
          <w:rStyle w:val="normaltextrun"/>
          <w:rFonts w:ascii="Times New Roman" w:hAnsi="Times New Roman" w:cs="Times New Roman"/>
          <w:sz w:val="26"/>
          <w:szCs w:val="26"/>
        </w:rPr>
        <w:t>arrest</w:t>
      </w:r>
      <w:proofErr w:type="gramEnd"/>
      <w:r w:rsidR="56C8EB03" w:rsidRPr="00CF5503">
        <w:rPr>
          <w:rStyle w:val="normaltextrun"/>
          <w:rFonts w:ascii="Times New Roman" w:hAnsi="Times New Roman" w:cs="Times New Roman"/>
          <w:sz w:val="26"/>
          <w:szCs w:val="26"/>
        </w:rPr>
        <w:t xml:space="preserve"> and detention. </w:t>
      </w:r>
      <w:r w:rsidR="3AFFB6C7" w:rsidRPr="00CF5503">
        <w:rPr>
          <w:rStyle w:val="normaltextrun"/>
          <w:rFonts w:ascii="Times New Roman" w:hAnsi="Times New Roman" w:cs="Times New Roman"/>
          <w:sz w:val="26"/>
          <w:szCs w:val="26"/>
        </w:rPr>
        <w:t>I</w:t>
      </w:r>
      <w:r w:rsidRPr="00CF5503">
        <w:rPr>
          <w:rFonts w:ascii="Times New Roman" w:hAnsi="Times New Roman" w:cs="Times New Roman"/>
          <w:sz w:val="26"/>
          <w:szCs w:val="26"/>
        </w:rPr>
        <w:t>n August, I received numerous reports of journalists being arrested</w:t>
      </w:r>
      <w:r w:rsidR="6FD68208" w:rsidRPr="00CF5503">
        <w:rPr>
          <w:rFonts w:ascii="Times New Roman" w:hAnsi="Times New Roman" w:cs="Times New Roman"/>
          <w:sz w:val="26"/>
          <w:szCs w:val="26"/>
        </w:rPr>
        <w:t>:</w:t>
      </w:r>
      <w:r w:rsidR="35A35CF6" w:rsidRPr="00CF5503">
        <w:rPr>
          <w:rFonts w:ascii="Times New Roman" w:hAnsi="Times New Roman" w:cs="Times New Roman"/>
          <w:sz w:val="26"/>
          <w:szCs w:val="26"/>
        </w:rPr>
        <w:t xml:space="preserve"> </w:t>
      </w:r>
      <w:r w:rsidR="189E25EA" w:rsidRPr="00CF5503">
        <w:rPr>
          <w:rFonts w:ascii="Times New Roman" w:hAnsi="Times New Roman" w:cs="Times New Roman"/>
          <w:sz w:val="26"/>
          <w:szCs w:val="26"/>
        </w:rPr>
        <w:t>while some</w:t>
      </w:r>
      <w:r w:rsidR="35A35CF6" w:rsidRPr="00CF5503">
        <w:rPr>
          <w:rFonts w:ascii="Times New Roman" w:hAnsi="Times New Roman" w:cs="Times New Roman"/>
          <w:sz w:val="26"/>
          <w:szCs w:val="26"/>
        </w:rPr>
        <w:t xml:space="preserve"> </w:t>
      </w:r>
      <w:r w:rsidR="4E4A50A7" w:rsidRPr="00CF5503">
        <w:rPr>
          <w:rFonts w:ascii="Times New Roman" w:hAnsi="Times New Roman" w:cs="Times New Roman"/>
          <w:sz w:val="26"/>
          <w:szCs w:val="26"/>
        </w:rPr>
        <w:t xml:space="preserve">were </w:t>
      </w:r>
      <w:r w:rsidR="35A35CF6" w:rsidRPr="00CF5503">
        <w:rPr>
          <w:rFonts w:ascii="Times New Roman" w:hAnsi="Times New Roman" w:cs="Times New Roman"/>
          <w:sz w:val="26"/>
          <w:szCs w:val="26"/>
        </w:rPr>
        <w:t>recently released</w:t>
      </w:r>
      <w:r w:rsidRPr="00CF5503">
        <w:rPr>
          <w:rFonts w:ascii="Times New Roman" w:hAnsi="Times New Roman" w:cs="Times New Roman"/>
          <w:sz w:val="26"/>
          <w:szCs w:val="26"/>
        </w:rPr>
        <w:t xml:space="preserve"> </w:t>
      </w:r>
      <w:r w:rsidR="4A33149C" w:rsidRPr="00CF5503">
        <w:rPr>
          <w:rFonts w:ascii="Times New Roman" w:hAnsi="Times New Roman" w:cs="Times New Roman"/>
          <w:sz w:val="26"/>
          <w:szCs w:val="26"/>
        </w:rPr>
        <w:t>it was</w:t>
      </w:r>
      <w:r w:rsidR="67008B3F" w:rsidRPr="00CF5503">
        <w:rPr>
          <w:rFonts w:ascii="Times New Roman" w:hAnsi="Times New Roman" w:cs="Times New Roman"/>
          <w:sz w:val="26"/>
          <w:szCs w:val="26"/>
        </w:rPr>
        <w:t xml:space="preserve"> reportedly </w:t>
      </w:r>
      <w:r w:rsidR="0747FB0E" w:rsidRPr="00CF5503">
        <w:rPr>
          <w:rFonts w:ascii="Times New Roman" w:hAnsi="Times New Roman" w:cs="Times New Roman"/>
          <w:sz w:val="26"/>
          <w:szCs w:val="26"/>
        </w:rPr>
        <w:t>on the condition that they would not work for certain news outlets again.</w:t>
      </w:r>
      <w:r w:rsidR="34A653DD" w:rsidRPr="00CF5503">
        <w:rPr>
          <w:rFonts w:ascii="Times New Roman" w:hAnsi="Times New Roman" w:cs="Times New Roman"/>
          <w:sz w:val="26"/>
          <w:szCs w:val="26"/>
        </w:rPr>
        <w:t xml:space="preserve"> </w:t>
      </w:r>
    </w:p>
    <w:p w14:paraId="7CCC381D" w14:textId="6DC3C8F3" w:rsidR="00D653FF" w:rsidRPr="00CF5503" w:rsidRDefault="68C00CC9" w:rsidP="00D653FF">
      <w:pPr>
        <w:rPr>
          <w:rFonts w:ascii="Times New Roman" w:hAnsi="Times New Roman" w:cs="Times New Roman"/>
          <w:sz w:val="26"/>
          <w:szCs w:val="26"/>
        </w:rPr>
      </w:pPr>
      <w:r w:rsidRPr="00CF5503">
        <w:rPr>
          <w:rFonts w:ascii="Times New Roman" w:hAnsi="Times New Roman" w:cs="Times New Roman"/>
          <w:sz w:val="26"/>
          <w:szCs w:val="26"/>
        </w:rPr>
        <w:t>V</w:t>
      </w:r>
      <w:r w:rsidR="46CD84B5" w:rsidRPr="00CF5503">
        <w:rPr>
          <w:rFonts w:ascii="Times New Roman" w:hAnsi="Times New Roman" w:cs="Times New Roman"/>
          <w:sz w:val="26"/>
          <w:szCs w:val="26"/>
        </w:rPr>
        <w:t>ulnerability to arbitrary arrests</w:t>
      </w:r>
      <w:r w:rsidR="68F115A5" w:rsidRPr="00CF5503">
        <w:rPr>
          <w:rFonts w:ascii="Times New Roman" w:hAnsi="Times New Roman" w:cs="Times New Roman"/>
          <w:sz w:val="26"/>
          <w:szCs w:val="26"/>
        </w:rPr>
        <w:t xml:space="preserve"> and detention</w:t>
      </w:r>
      <w:r w:rsidR="46CD84B5" w:rsidRPr="00CF5503">
        <w:rPr>
          <w:rFonts w:ascii="Times New Roman" w:hAnsi="Times New Roman" w:cs="Times New Roman"/>
          <w:sz w:val="26"/>
          <w:szCs w:val="26"/>
        </w:rPr>
        <w:t xml:space="preserve"> has </w:t>
      </w:r>
      <w:r w:rsidR="1B20B4EB" w:rsidRPr="00CF5503">
        <w:rPr>
          <w:rFonts w:ascii="Times New Roman" w:hAnsi="Times New Roman" w:cs="Times New Roman"/>
          <w:sz w:val="26"/>
          <w:szCs w:val="26"/>
        </w:rPr>
        <w:t>a</w:t>
      </w:r>
      <w:r w:rsidR="0DF279CF" w:rsidRPr="00CF5503">
        <w:rPr>
          <w:rFonts w:ascii="Times New Roman" w:hAnsi="Times New Roman" w:cs="Times New Roman"/>
          <w:sz w:val="26"/>
          <w:szCs w:val="26"/>
        </w:rPr>
        <w:t xml:space="preserve"> chilling effect </w:t>
      </w:r>
      <w:r w:rsidR="1D0FAFDD" w:rsidRPr="00CF5503">
        <w:rPr>
          <w:rFonts w:ascii="Times New Roman" w:hAnsi="Times New Roman" w:cs="Times New Roman"/>
          <w:sz w:val="26"/>
          <w:szCs w:val="26"/>
        </w:rPr>
        <w:t>for</w:t>
      </w:r>
      <w:r w:rsidR="0DF279CF" w:rsidRPr="00CF5503">
        <w:rPr>
          <w:rFonts w:ascii="Times New Roman" w:hAnsi="Times New Roman" w:cs="Times New Roman"/>
          <w:sz w:val="26"/>
          <w:szCs w:val="26"/>
        </w:rPr>
        <w:t xml:space="preserve"> all national and international media </w:t>
      </w:r>
      <w:r w:rsidR="1D0FAFDD" w:rsidRPr="00CF5503">
        <w:rPr>
          <w:rFonts w:ascii="Times New Roman" w:hAnsi="Times New Roman" w:cs="Times New Roman"/>
          <w:sz w:val="26"/>
          <w:szCs w:val="26"/>
        </w:rPr>
        <w:t>outlets</w:t>
      </w:r>
      <w:r w:rsidR="0DF279CF" w:rsidRPr="00CF5503">
        <w:rPr>
          <w:rFonts w:ascii="Times New Roman" w:hAnsi="Times New Roman" w:cs="Times New Roman"/>
          <w:sz w:val="26"/>
          <w:szCs w:val="26"/>
        </w:rPr>
        <w:t xml:space="preserve"> that have staff in </w:t>
      </w:r>
      <w:r w:rsidR="7B213C7B" w:rsidRPr="00CF5503">
        <w:rPr>
          <w:rFonts w:ascii="Times New Roman" w:hAnsi="Times New Roman" w:cs="Times New Roman"/>
          <w:sz w:val="26"/>
          <w:szCs w:val="26"/>
        </w:rPr>
        <w:t>Afghanistan</w:t>
      </w:r>
      <w:r w:rsidR="68F115A5" w:rsidRPr="00CF5503">
        <w:rPr>
          <w:rFonts w:ascii="Times New Roman" w:hAnsi="Times New Roman" w:cs="Times New Roman"/>
          <w:sz w:val="26"/>
          <w:szCs w:val="26"/>
        </w:rPr>
        <w:t xml:space="preserve"> – impacting </w:t>
      </w:r>
      <w:r w:rsidR="58D7374D" w:rsidRPr="00CF5503">
        <w:rPr>
          <w:rFonts w:ascii="Times New Roman" w:hAnsi="Times New Roman" w:cs="Times New Roman"/>
          <w:sz w:val="26"/>
          <w:szCs w:val="26"/>
        </w:rPr>
        <w:t>further the ability o</w:t>
      </w:r>
      <w:r w:rsidR="40261533" w:rsidRPr="00CF5503">
        <w:rPr>
          <w:rFonts w:ascii="Times New Roman" w:hAnsi="Times New Roman" w:cs="Times New Roman"/>
          <w:sz w:val="26"/>
          <w:szCs w:val="26"/>
        </w:rPr>
        <w:t xml:space="preserve">f media to </w:t>
      </w:r>
      <w:r w:rsidR="493BBC02" w:rsidRPr="00CF5503">
        <w:rPr>
          <w:rFonts w:ascii="Times New Roman" w:hAnsi="Times New Roman" w:cs="Times New Roman"/>
          <w:sz w:val="26"/>
          <w:szCs w:val="26"/>
        </w:rPr>
        <w:t>give critical accounts in the public interest</w:t>
      </w:r>
      <w:r w:rsidR="0DF279CF" w:rsidRPr="00CF5503">
        <w:rPr>
          <w:rFonts w:ascii="Times New Roman" w:hAnsi="Times New Roman" w:cs="Times New Roman"/>
          <w:sz w:val="26"/>
          <w:szCs w:val="26"/>
        </w:rPr>
        <w:t xml:space="preserve">. </w:t>
      </w:r>
    </w:p>
    <w:p w14:paraId="01C69FFD" w14:textId="3F12AF19" w:rsidR="00B17785" w:rsidRPr="00CF5503" w:rsidRDefault="56C8EB03" w:rsidP="00B9101C">
      <w:pPr>
        <w:rPr>
          <w:rFonts w:ascii="Times New Roman" w:hAnsi="Times New Roman" w:cs="Times New Roman"/>
          <w:sz w:val="26"/>
          <w:szCs w:val="26"/>
        </w:rPr>
      </w:pPr>
      <w:r w:rsidRPr="00CF5503">
        <w:rPr>
          <w:rStyle w:val="normaltextrun"/>
          <w:rFonts w:ascii="Times New Roman" w:hAnsi="Times New Roman" w:cs="Times New Roman"/>
          <w:sz w:val="26"/>
          <w:szCs w:val="26"/>
        </w:rPr>
        <w:t>I continue to call for t</w:t>
      </w:r>
      <w:r w:rsidR="0E26A789" w:rsidRPr="00CF5503">
        <w:rPr>
          <w:rStyle w:val="normaltextrun"/>
          <w:rFonts w:ascii="Times New Roman" w:hAnsi="Times New Roman" w:cs="Times New Roman"/>
          <w:sz w:val="26"/>
          <w:szCs w:val="26"/>
        </w:rPr>
        <w:t>he</w:t>
      </w:r>
      <w:r w:rsidRPr="00CF5503">
        <w:rPr>
          <w:rStyle w:val="normaltextrun"/>
          <w:rFonts w:ascii="Times New Roman" w:hAnsi="Times New Roman" w:cs="Times New Roman"/>
          <w:sz w:val="26"/>
          <w:szCs w:val="26"/>
        </w:rPr>
        <w:t xml:space="preserve"> unconditional</w:t>
      </w:r>
      <w:r w:rsidR="0E26A789" w:rsidRPr="00CF5503">
        <w:rPr>
          <w:rStyle w:val="normaltextrun"/>
          <w:rFonts w:ascii="Times New Roman" w:hAnsi="Times New Roman" w:cs="Times New Roman"/>
          <w:sz w:val="26"/>
          <w:szCs w:val="26"/>
        </w:rPr>
        <w:t xml:space="preserve"> release of </w:t>
      </w:r>
      <w:r w:rsidR="5F358156" w:rsidRPr="00CF5503">
        <w:rPr>
          <w:rStyle w:val="normaltextrun"/>
          <w:rFonts w:ascii="Times New Roman" w:hAnsi="Times New Roman" w:cs="Times New Roman"/>
          <w:sz w:val="26"/>
          <w:szCs w:val="26"/>
        </w:rPr>
        <w:t>Matiullah Wesa,</w:t>
      </w:r>
      <w:r w:rsidR="5A9A0B1F" w:rsidRPr="00CF5503">
        <w:rPr>
          <w:rFonts w:ascii="Times New Roman" w:hAnsi="Times New Roman" w:cs="Times New Roman"/>
          <w:sz w:val="26"/>
          <w:szCs w:val="26"/>
        </w:rPr>
        <w:t xml:space="preserve"> Rasoul Abdi Parsi, </w:t>
      </w:r>
      <w:r w:rsidR="03F9680D" w:rsidRPr="00CF5503">
        <w:rPr>
          <w:rFonts w:ascii="Times New Roman" w:hAnsi="Times New Roman" w:cs="Times New Roman"/>
          <w:sz w:val="26"/>
          <w:szCs w:val="26"/>
        </w:rPr>
        <w:t xml:space="preserve">and </w:t>
      </w:r>
      <w:r w:rsidR="1B64E694" w:rsidRPr="00CF5503">
        <w:rPr>
          <w:rFonts w:ascii="Times New Roman" w:hAnsi="Times New Roman" w:cs="Times New Roman"/>
          <w:sz w:val="26"/>
          <w:szCs w:val="26"/>
        </w:rPr>
        <w:t>Mortaza Behboudi</w:t>
      </w:r>
      <w:r w:rsidR="0E26A789" w:rsidRPr="00CF5503">
        <w:rPr>
          <w:rFonts w:ascii="Times New Roman" w:hAnsi="Times New Roman" w:cs="Times New Roman"/>
          <w:sz w:val="26"/>
          <w:szCs w:val="26"/>
        </w:rPr>
        <w:t xml:space="preserve"> and other </w:t>
      </w:r>
      <w:r w:rsidR="37961B34" w:rsidRPr="00CF5503">
        <w:rPr>
          <w:rFonts w:ascii="Times New Roman" w:hAnsi="Times New Roman" w:cs="Times New Roman"/>
          <w:sz w:val="26"/>
          <w:szCs w:val="26"/>
        </w:rPr>
        <w:t>detainees</w:t>
      </w:r>
      <w:r w:rsidR="00427A01" w:rsidRPr="00CF5503">
        <w:rPr>
          <w:rFonts w:ascii="Times New Roman" w:hAnsi="Times New Roman" w:cs="Times New Roman"/>
          <w:sz w:val="26"/>
          <w:szCs w:val="26"/>
        </w:rPr>
        <w:t>,</w:t>
      </w:r>
      <w:r w:rsidR="5D29D827" w:rsidRPr="00CF5503">
        <w:rPr>
          <w:rFonts w:ascii="Times New Roman" w:hAnsi="Times New Roman" w:cs="Times New Roman"/>
          <w:sz w:val="26"/>
          <w:szCs w:val="26"/>
        </w:rPr>
        <w:t xml:space="preserve"> </w:t>
      </w:r>
      <w:r w:rsidR="182B1962" w:rsidRPr="00CF5503">
        <w:rPr>
          <w:rFonts w:ascii="Times New Roman" w:hAnsi="Times New Roman" w:cs="Times New Roman"/>
          <w:sz w:val="26"/>
          <w:szCs w:val="26"/>
        </w:rPr>
        <w:t xml:space="preserve">including women </w:t>
      </w:r>
      <w:r w:rsidR="20999E3B" w:rsidRPr="00CF5503">
        <w:rPr>
          <w:rFonts w:ascii="Times New Roman" w:hAnsi="Times New Roman" w:cs="Times New Roman"/>
          <w:sz w:val="26"/>
          <w:szCs w:val="26"/>
        </w:rPr>
        <w:t xml:space="preserve">who </w:t>
      </w:r>
      <w:r w:rsidR="182B1962" w:rsidRPr="00CF5503">
        <w:rPr>
          <w:rFonts w:ascii="Times New Roman" w:hAnsi="Times New Roman" w:cs="Times New Roman"/>
          <w:sz w:val="26"/>
          <w:szCs w:val="26"/>
        </w:rPr>
        <w:t>I will not name</w:t>
      </w:r>
      <w:r w:rsidR="00967273" w:rsidRPr="00CF5503">
        <w:rPr>
          <w:rFonts w:ascii="Times New Roman" w:hAnsi="Times New Roman" w:cs="Times New Roman"/>
          <w:sz w:val="26"/>
          <w:szCs w:val="26"/>
        </w:rPr>
        <w:t>,</w:t>
      </w:r>
      <w:r w:rsidR="182B1962" w:rsidRPr="00CF5503">
        <w:rPr>
          <w:rFonts w:ascii="Times New Roman" w:hAnsi="Times New Roman" w:cs="Times New Roman"/>
          <w:sz w:val="26"/>
          <w:szCs w:val="26"/>
        </w:rPr>
        <w:t xml:space="preserve"> </w:t>
      </w:r>
      <w:r w:rsidR="4FFB42BE" w:rsidRPr="00CF5503">
        <w:rPr>
          <w:rFonts w:ascii="Times New Roman" w:hAnsi="Times New Roman" w:cs="Times New Roman"/>
          <w:sz w:val="26"/>
          <w:szCs w:val="26"/>
        </w:rPr>
        <w:t>who are detained for exercising their</w:t>
      </w:r>
      <w:r w:rsidR="5D29D827" w:rsidRPr="00CF5503">
        <w:rPr>
          <w:rFonts w:ascii="Times New Roman" w:hAnsi="Times New Roman" w:cs="Times New Roman"/>
          <w:sz w:val="26"/>
          <w:szCs w:val="26"/>
        </w:rPr>
        <w:t xml:space="preserve"> </w:t>
      </w:r>
      <w:r w:rsidR="00FF6CD2" w:rsidRPr="00CF5503">
        <w:rPr>
          <w:rFonts w:ascii="Times New Roman" w:hAnsi="Times New Roman" w:cs="Times New Roman"/>
          <w:sz w:val="26"/>
          <w:szCs w:val="26"/>
        </w:rPr>
        <w:t xml:space="preserve">human </w:t>
      </w:r>
      <w:r w:rsidR="5D29D827" w:rsidRPr="00CF5503">
        <w:rPr>
          <w:rFonts w:ascii="Times New Roman" w:hAnsi="Times New Roman" w:cs="Times New Roman"/>
          <w:sz w:val="26"/>
          <w:szCs w:val="26"/>
        </w:rPr>
        <w:t>right</w:t>
      </w:r>
      <w:r w:rsidR="30D7E7A5" w:rsidRPr="00CF5503">
        <w:rPr>
          <w:rFonts w:ascii="Times New Roman" w:hAnsi="Times New Roman" w:cs="Times New Roman"/>
          <w:sz w:val="26"/>
          <w:szCs w:val="26"/>
        </w:rPr>
        <w:t>s</w:t>
      </w:r>
      <w:r w:rsidR="4CECD084" w:rsidRPr="00CF5503">
        <w:rPr>
          <w:rFonts w:ascii="Times New Roman" w:hAnsi="Times New Roman" w:cs="Times New Roman"/>
          <w:sz w:val="26"/>
          <w:szCs w:val="26"/>
        </w:rPr>
        <w:t xml:space="preserve">. </w:t>
      </w:r>
      <w:r w:rsidR="0E26A789" w:rsidRPr="00CF5503">
        <w:rPr>
          <w:rFonts w:ascii="Times New Roman" w:hAnsi="Times New Roman" w:cs="Times New Roman"/>
          <w:sz w:val="26"/>
          <w:szCs w:val="26"/>
        </w:rPr>
        <w:t xml:space="preserve"> </w:t>
      </w:r>
    </w:p>
    <w:p w14:paraId="1B312C60" w14:textId="5792B10B" w:rsidR="00B17785" w:rsidRPr="00CF5503" w:rsidRDefault="0747FB0E" w:rsidP="00B9101C">
      <w:pPr>
        <w:rPr>
          <w:rFonts w:ascii="Times New Roman" w:hAnsi="Times New Roman" w:cs="Times New Roman"/>
          <w:sz w:val="26"/>
          <w:szCs w:val="26"/>
        </w:rPr>
      </w:pPr>
      <w:r w:rsidRPr="00CF5503">
        <w:rPr>
          <w:rFonts w:ascii="Times New Roman" w:hAnsi="Times New Roman" w:cs="Times New Roman"/>
          <w:sz w:val="26"/>
          <w:szCs w:val="26"/>
        </w:rPr>
        <w:t xml:space="preserve">While some civil society </w:t>
      </w:r>
      <w:r w:rsidR="56C8EB03" w:rsidRPr="00CF5503">
        <w:rPr>
          <w:rFonts w:ascii="Times New Roman" w:hAnsi="Times New Roman" w:cs="Times New Roman"/>
          <w:sz w:val="26"/>
          <w:szCs w:val="26"/>
        </w:rPr>
        <w:t>organisations persist and adapt in country</w:t>
      </w:r>
      <w:r w:rsidRPr="00CF5503">
        <w:rPr>
          <w:rFonts w:ascii="Times New Roman" w:hAnsi="Times New Roman" w:cs="Times New Roman"/>
          <w:sz w:val="26"/>
          <w:szCs w:val="26"/>
        </w:rPr>
        <w:t>, many</w:t>
      </w:r>
      <w:r w:rsidR="236C3A89" w:rsidRPr="00CF5503">
        <w:rPr>
          <w:rFonts w:ascii="Times New Roman" w:hAnsi="Times New Roman" w:cs="Times New Roman"/>
          <w:sz w:val="26"/>
          <w:szCs w:val="26"/>
        </w:rPr>
        <w:t xml:space="preserve"> others </w:t>
      </w:r>
      <w:r w:rsidR="1A0AD195" w:rsidRPr="00CF5503">
        <w:rPr>
          <w:rFonts w:ascii="Times New Roman" w:hAnsi="Times New Roman" w:cs="Times New Roman"/>
          <w:sz w:val="26"/>
          <w:szCs w:val="26"/>
        </w:rPr>
        <w:t>have</w:t>
      </w:r>
      <w:r w:rsidRPr="00CF5503">
        <w:rPr>
          <w:rFonts w:ascii="Times New Roman" w:hAnsi="Times New Roman" w:cs="Times New Roman"/>
          <w:sz w:val="26"/>
          <w:szCs w:val="26"/>
        </w:rPr>
        <w:t xml:space="preserve"> fled Afghanistan. Both are often in</w:t>
      </w:r>
      <w:r w:rsidR="1A0AD195" w:rsidRPr="00CF5503">
        <w:rPr>
          <w:rFonts w:ascii="Times New Roman" w:hAnsi="Times New Roman" w:cs="Times New Roman"/>
          <w:sz w:val="26"/>
          <w:szCs w:val="26"/>
        </w:rPr>
        <w:t xml:space="preserve"> </w:t>
      </w:r>
      <w:r w:rsidR="606AA4BC" w:rsidRPr="00CF5503">
        <w:rPr>
          <w:rFonts w:ascii="Times New Roman" w:hAnsi="Times New Roman" w:cs="Times New Roman"/>
          <w:sz w:val="26"/>
          <w:szCs w:val="26"/>
        </w:rPr>
        <w:t>great</w:t>
      </w:r>
      <w:r w:rsidR="0463C5A7" w:rsidRPr="00CF5503">
        <w:rPr>
          <w:rFonts w:ascii="Times New Roman" w:hAnsi="Times New Roman" w:cs="Times New Roman"/>
          <w:sz w:val="26"/>
          <w:szCs w:val="26"/>
        </w:rPr>
        <w:t xml:space="preserve"> </w:t>
      </w:r>
      <w:r w:rsidR="1A0AD195" w:rsidRPr="00CF5503">
        <w:rPr>
          <w:rFonts w:ascii="Times New Roman" w:hAnsi="Times New Roman" w:cs="Times New Roman"/>
          <w:sz w:val="26"/>
          <w:szCs w:val="26"/>
        </w:rPr>
        <w:t xml:space="preserve">need </w:t>
      </w:r>
      <w:r w:rsidRPr="00CF5503">
        <w:rPr>
          <w:rFonts w:ascii="Times New Roman" w:hAnsi="Times New Roman" w:cs="Times New Roman"/>
          <w:sz w:val="26"/>
          <w:szCs w:val="26"/>
        </w:rPr>
        <w:t xml:space="preserve">of </w:t>
      </w:r>
      <w:r w:rsidR="6D378406" w:rsidRPr="00CF5503">
        <w:rPr>
          <w:rFonts w:ascii="Times New Roman" w:hAnsi="Times New Roman" w:cs="Times New Roman"/>
          <w:sz w:val="26"/>
          <w:szCs w:val="26"/>
        </w:rPr>
        <w:t xml:space="preserve">political and </w:t>
      </w:r>
      <w:r w:rsidR="61FA9C13" w:rsidRPr="00CF5503">
        <w:rPr>
          <w:rFonts w:ascii="Times New Roman" w:hAnsi="Times New Roman" w:cs="Times New Roman"/>
          <w:sz w:val="26"/>
          <w:szCs w:val="26"/>
        </w:rPr>
        <w:t xml:space="preserve">flexible, accessible </w:t>
      </w:r>
      <w:r w:rsidR="6D378406" w:rsidRPr="00CF5503">
        <w:rPr>
          <w:rFonts w:ascii="Times New Roman" w:hAnsi="Times New Roman" w:cs="Times New Roman"/>
          <w:sz w:val="26"/>
          <w:szCs w:val="26"/>
        </w:rPr>
        <w:t>financial support</w:t>
      </w:r>
      <w:r w:rsidR="1A0AD195" w:rsidRPr="00CF5503">
        <w:rPr>
          <w:rFonts w:ascii="Times New Roman" w:hAnsi="Times New Roman" w:cs="Times New Roman"/>
          <w:sz w:val="26"/>
          <w:szCs w:val="26"/>
        </w:rPr>
        <w:t xml:space="preserve">. </w:t>
      </w:r>
    </w:p>
    <w:p w14:paraId="3D1663F2" w14:textId="573CEE6B" w:rsidR="2D876002" w:rsidRPr="00CF5503" w:rsidRDefault="2D876002" w:rsidP="5C02F681">
      <w:pPr>
        <w:spacing w:line="257" w:lineRule="auto"/>
        <w:rPr>
          <w:rFonts w:ascii="Times New Roman" w:eastAsia="Times New Roman" w:hAnsi="Times New Roman" w:cs="Times New Roman"/>
          <w:sz w:val="26"/>
          <w:szCs w:val="26"/>
        </w:rPr>
      </w:pPr>
      <w:r w:rsidRPr="00CF5503">
        <w:rPr>
          <w:rFonts w:ascii="Times New Roman" w:hAnsi="Times New Roman" w:cs="Times New Roman"/>
          <w:sz w:val="26"/>
          <w:szCs w:val="26"/>
        </w:rPr>
        <w:t xml:space="preserve">Member States </w:t>
      </w:r>
      <w:r w:rsidR="503CC5A7" w:rsidRPr="00CF5503">
        <w:rPr>
          <w:rFonts w:ascii="Times New Roman" w:hAnsi="Times New Roman" w:cs="Times New Roman"/>
          <w:sz w:val="26"/>
          <w:szCs w:val="26"/>
        </w:rPr>
        <w:t>who</w:t>
      </w:r>
      <w:r w:rsidRPr="00CF5503">
        <w:rPr>
          <w:rFonts w:ascii="Times New Roman" w:hAnsi="Times New Roman" w:cs="Times New Roman"/>
          <w:sz w:val="26"/>
          <w:szCs w:val="26"/>
        </w:rPr>
        <w:t xml:space="preserve"> host </w:t>
      </w:r>
      <w:r w:rsidR="1AB01FA3" w:rsidRPr="00CF5503">
        <w:rPr>
          <w:rFonts w:ascii="Times New Roman" w:hAnsi="Times New Roman" w:cs="Times New Roman"/>
          <w:sz w:val="26"/>
          <w:szCs w:val="26"/>
        </w:rPr>
        <w:t xml:space="preserve">vulnerable </w:t>
      </w:r>
      <w:r w:rsidRPr="00CF5503">
        <w:rPr>
          <w:rFonts w:ascii="Times New Roman" w:hAnsi="Times New Roman" w:cs="Times New Roman"/>
          <w:sz w:val="26"/>
          <w:szCs w:val="26"/>
        </w:rPr>
        <w:t>Afghans</w:t>
      </w:r>
      <w:r w:rsidR="2CBEFD60" w:rsidRPr="00CF5503">
        <w:rPr>
          <w:rFonts w:ascii="Times New Roman" w:hAnsi="Times New Roman" w:cs="Times New Roman"/>
          <w:sz w:val="26"/>
          <w:szCs w:val="26"/>
        </w:rPr>
        <w:t xml:space="preserve"> </w:t>
      </w:r>
      <w:r w:rsidR="15D220A5" w:rsidRPr="00CF5503">
        <w:rPr>
          <w:rFonts w:ascii="Times New Roman" w:hAnsi="Times New Roman" w:cs="Times New Roman"/>
          <w:sz w:val="26"/>
          <w:szCs w:val="26"/>
        </w:rPr>
        <w:t>deserve</w:t>
      </w:r>
      <w:r w:rsidR="2CBEFD60" w:rsidRPr="00CF5503">
        <w:rPr>
          <w:rFonts w:ascii="Times New Roman" w:hAnsi="Times New Roman" w:cs="Times New Roman"/>
          <w:sz w:val="26"/>
          <w:szCs w:val="26"/>
        </w:rPr>
        <w:t xml:space="preserve"> commend</w:t>
      </w:r>
      <w:r w:rsidR="59CD9102" w:rsidRPr="00CF5503">
        <w:rPr>
          <w:rFonts w:ascii="Times New Roman" w:hAnsi="Times New Roman" w:cs="Times New Roman"/>
          <w:sz w:val="26"/>
          <w:szCs w:val="26"/>
        </w:rPr>
        <w:t>ation</w:t>
      </w:r>
      <w:r w:rsidR="7BA8F658" w:rsidRPr="00CF5503">
        <w:rPr>
          <w:rFonts w:ascii="Times New Roman" w:hAnsi="Times New Roman" w:cs="Times New Roman"/>
          <w:sz w:val="26"/>
          <w:szCs w:val="26"/>
        </w:rPr>
        <w:t xml:space="preserve"> but </w:t>
      </w:r>
      <w:r w:rsidR="1377DD00" w:rsidRPr="00CF5503">
        <w:rPr>
          <w:rFonts w:ascii="Times New Roman" w:hAnsi="Times New Roman" w:cs="Times New Roman"/>
          <w:sz w:val="26"/>
          <w:szCs w:val="26"/>
        </w:rPr>
        <w:t>more needs to be done.</w:t>
      </w:r>
      <w:r w:rsidR="7BA8F658" w:rsidRPr="00CF5503">
        <w:rPr>
          <w:rFonts w:ascii="Times New Roman" w:hAnsi="Times New Roman" w:cs="Times New Roman"/>
          <w:sz w:val="26"/>
          <w:szCs w:val="26"/>
        </w:rPr>
        <w:t xml:space="preserve"> W</w:t>
      </w:r>
      <w:r w:rsidR="6F4E81ED" w:rsidRPr="00CF5503">
        <w:rPr>
          <w:rFonts w:ascii="Times New Roman" w:hAnsi="Times New Roman" w:cs="Times New Roman"/>
          <w:sz w:val="26"/>
          <w:szCs w:val="26"/>
        </w:rPr>
        <w:t>hen I talk with Afghans who fled the</w:t>
      </w:r>
      <w:r w:rsidR="3AEADB7E" w:rsidRPr="00CF5503">
        <w:rPr>
          <w:rFonts w:ascii="Times New Roman" w:hAnsi="Times New Roman" w:cs="Times New Roman"/>
          <w:sz w:val="26"/>
          <w:szCs w:val="26"/>
        </w:rPr>
        <w:t>ir</w:t>
      </w:r>
      <w:r w:rsidR="6F4E81ED" w:rsidRPr="00CF5503">
        <w:rPr>
          <w:rFonts w:ascii="Times New Roman" w:hAnsi="Times New Roman" w:cs="Times New Roman"/>
          <w:sz w:val="26"/>
          <w:szCs w:val="26"/>
        </w:rPr>
        <w:t xml:space="preserve"> country,</w:t>
      </w:r>
      <w:r w:rsidR="5208DDF2" w:rsidRPr="00CF5503">
        <w:rPr>
          <w:rFonts w:ascii="Times New Roman" w:hAnsi="Times New Roman" w:cs="Times New Roman"/>
          <w:sz w:val="26"/>
          <w:szCs w:val="26"/>
        </w:rPr>
        <w:t xml:space="preserve"> </w:t>
      </w:r>
      <w:r w:rsidR="73B987E4" w:rsidRPr="00CF5503">
        <w:rPr>
          <w:rFonts w:ascii="Times New Roman" w:hAnsi="Times New Roman" w:cs="Times New Roman"/>
          <w:sz w:val="26"/>
          <w:szCs w:val="26"/>
        </w:rPr>
        <w:t xml:space="preserve">their concerns include the need for legal, </w:t>
      </w:r>
      <w:r w:rsidR="00977704" w:rsidRPr="00CF5503">
        <w:rPr>
          <w:rFonts w:ascii="Times New Roman" w:hAnsi="Times New Roman" w:cs="Times New Roman"/>
          <w:sz w:val="26"/>
          <w:szCs w:val="26"/>
        </w:rPr>
        <w:t>physical,</w:t>
      </w:r>
      <w:r w:rsidR="73B987E4" w:rsidRPr="00CF5503">
        <w:rPr>
          <w:rFonts w:ascii="Times New Roman" w:hAnsi="Times New Roman" w:cs="Times New Roman"/>
          <w:sz w:val="26"/>
          <w:szCs w:val="26"/>
        </w:rPr>
        <w:t xml:space="preserve"> and financial security. </w:t>
      </w:r>
      <w:r w:rsidR="593E1546" w:rsidRPr="00CF5503">
        <w:rPr>
          <w:rFonts w:ascii="Times New Roman" w:hAnsi="Times New Roman" w:cs="Times New Roman"/>
          <w:sz w:val="26"/>
          <w:szCs w:val="26"/>
        </w:rPr>
        <w:t>With none of these, t</w:t>
      </w:r>
      <w:r w:rsidR="73B987E4" w:rsidRPr="00CF5503">
        <w:rPr>
          <w:rFonts w:ascii="Times New Roman" w:hAnsi="Times New Roman" w:cs="Times New Roman"/>
          <w:sz w:val="26"/>
          <w:szCs w:val="26"/>
        </w:rPr>
        <w:t xml:space="preserve">hey are often </w:t>
      </w:r>
      <w:r w:rsidR="15934976" w:rsidRPr="00CF5503">
        <w:rPr>
          <w:rFonts w:ascii="Times New Roman" w:hAnsi="Times New Roman" w:cs="Times New Roman"/>
          <w:sz w:val="26"/>
          <w:szCs w:val="26"/>
        </w:rPr>
        <w:t>living on</w:t>
      </w:r>
      <w:r w:rsidR="73B987E4" w:rsidRPr="00CF5503">
        <w:rPr>
          <w:rFonts w:ascii="Times New Roman" w:hAnsi="Times New Roman" w:cs="Times New Roman"/>
          <w:sz w:val="26"/>
          <w:szCs w:val="26"/>
        </w:rPr>
        <w:t xml:space="preserve"> the edge</w:t>
      </w:r>
      <w:r w:rsidR="05088319" w:rsidRPr="00CF5503">
        <w:rPr>
          <w:rFonts w:ascii="Times New Roman" w:hAnsi="Times New Roman" w:cs="Times New Roman"/>
          <w:sz w:val="26"/>
          <w:szCs w:val="26"/>
        </w:rPr>
        <w:t>.</w:t>
      </w:r>
      <w:r w:rsidR="5CC22FDD" w:rsidRPr="00CF5503">
        <w:rPr>
          <w:rFonts w:ascii="Times New Roman" w:hAnsi="Times New Roman" w:cs="Times New Roman"/>
          <w:sz w:val="26"/>
          <w:szCs w:val="26"/>
        </w:rPr>
        <w:t xml:space="preserve"> </w:t>
      </w:r>
      <w:r w:rsidR="40948483" w:rsidRPr="00CF5503">
        <w:rPr>
          <w:rFonts w:ascii="Times New Roman" w:eastAsia="Times New Roman" w:hAnsi="Times New Roman" w:cs="Times New Roman"/>
          <w:sz w:val="26"/>
          <w:szCs w:val="26"/>
        </w:rPr>
        <w:t xml:space="preserve">They face a range of vulnerabilities and challenges in host countries, ranging from abusive labour practises to limited access to education and healthcare. </w:t>
      </w:r>
    </w:p>
    <w:p w14:paraId="3D0E234A" w14:textId="392C782C" w:rsidR="004D740C" w:rsidRPr="00CF5503" w:rsidRDefault="109D21AF" w:rsidP="18E5CC8C">
      <w:pPr>
        <w:rPr>
          <w:rFonts w:ascii="Times New Roman" w:hAnsi="Times New Roman" w:cs="Times New Roman"/>
          <w:sz w:val="26"/>
          <w:szCs w:val="26"/>
        </w:rPr>
      </w:pPr>
      <w:r w:rsidRPr="00CF5503">
        <w:rPr>
          <w:rFonts w:ascii="Times New Roman" w:hAnsi="Times New Roman" w:cs="Times New Roman"/>
          <w:sz w:val="26"/>
          <w:szCs w:val="26"/>
        </w:rPr>
        <w:t xml:space="preserve">Recently, </w:t>
      </w:r>
      <w:r w:rsidR="11695BBB" w:rsidRPr="00CF5503">
        <w:rPr>
          <w:rFonts w:ascii="Times New Roman" w:hAnsi="Times New Roman" w:cs="Times New Roman"/>
          <w:sz w:val="26"/>
          <w:szCs w:val="26"/>
        </w:rPr>
        <w:t xml:space="preserve">I talked to </w:t>
      </w:r>
      <w:r w:rsidR="4F869A4B" w:rsidRPr="00CF5503">
        <w:rPr>
          <w:rFonts w:ascii="Times New Roman" w:hAnsi="Times New Roman" w:cs="Times New Roman"/>
          <w:sz w:val="26"/>
          <w:szCs w:val="26"/>
        </w:rPr>
        <w:t xml:space="preserve">Afghan </w:t>
      </w:r>
      <w:r w:rsidR="11695BBB" w:rsidRPr="00CF5503">
        <w:rPr>
          <w:rFonts w:ascii="Times New Roman" w:hAnsi="Times New Roman" w:cs="Times New Roman"/>
          <w:sz w:val="26"/>
          <w:szCs w:val="26"/>
        </w:rPr>
        <w:t xml:space="preserve">migrants who </w:t>
      </w:r>
      <w:r w:rsidR="1F869263" w:rsidRPr="00CF5503">
        <w:rPr>
          <w:rFonts w:ascii="Times New Roman" w:hAnsi="Times New Roman" w:cs="Times New Roman"/>
          <w:sz w:val="26"/>
          <w:szCs w:val="26"/>
        </w:rPr>
        <w:t>feared</w:t>
      </w:r>
      <w:r w:rsidR="4F869A4B" w:rsidRPr="00CF5503">
        <w:rPr>
          <w:rFonts w:ascii="Times New Roman" w:hAnsi="Times New Roman" w:cs="Times New Roman"/>
          <w:sz w:val="26"/>
          <w:szCs w:val="26"/>
        </w:rPr>
        <w:t xml:space="preserve"> leav</w:t>
      </w:r>
      <w:r w:rsidR="757F105F" w:rsidRPr="00CF5503">
        <w:rPr>
          <w:rFonts w:ascii="Times New Roman" w:hAnsi="Times New Roman" w:cs="Times New Roman"/>
          <w:sz w:val="26"/>
          <w:szCs w:val="26"/>
        </w:rPr>
        <w:t>ing</w:t>
      </w:r>
      <w:r w:rsidR="4F869A4B" w:rsidRPr="00CF5503">
        <w:rPr>
          <w:rFonts w:ascii="Times New Roman" w:hAnsi="Times New Roman" w:cs="Times New Roman"/>
          <w:sz w:val="26"/>
          <w:szCs w:val="26"/>
        </w:rPr>
        <w:t xml:space="preserve"> </w:t>
      </w:r>
      <w:r w:rsidR="11695BBB" w:rsidRPr="00CF5503">
        <w:rPr>
          <w:rFonts w:ascii="Times New Roman" w:hAnsi="Times New Roman" w:cs="Times New Roman"/>
          <w:sz w:val="26"/>
          <w:szCs w:val="26"/>
        </w:rPr>
        <w:t>their house</w:t>
      </w:r>
      <w:r w:rsidR="14CFEBD5" w:rsidRPr="00CF5503">
        <w:rPr>
          <w:rFonts w:ascii="Times New Roman" w:hAnsi="Times New Roman" w:cs="Times New Roman"/>
          <w:sz w:val="26"/>
          <w:szCs w:val="26"/>
        </w:rPr>
        <w:t xml:space="preserve">s lest </w:t>
      </w:r>
      <w:r w:rsidR="11695BBB" w:rsidRPr="00CF5503">
        <w:rPr>
          <w:rFonts w:ascii="Times New Roman" w:hAnsi="Times New Roman" w:cs="Times New Roman"/>
          <w:sz w:val="26"/>
          <w:szCs w:val="26"/>
        </w:rPr>
        <w:t xml:space="preserve">they be </w:t>
      </w:r>
      <w:r w:rsidR="259821C3" w:rsidRPr="00CF5503">
        <w:rPr>
          <w:rFonts w:ascii="Times New Roman" w:hAnsi="Times New Roman" w:cs="Times New Roman"/>
          <w:sz w:val="26"/>
          <w:szCs w:val="26"/>
        </w:rPr>
        <w:t xml:space="preserve">arrested and </w:t>
      </w:r>
      <w:r w:rsidR="11695BBB" w:rsidRPr="00CF5503">
        <w:rPr>
          <w:rFonts w:ascii="Times New Roman" w:hAnsi="Times New Roman" w:cs="Times New Roman"/>
          <w:sz w:val="26"/>
          <w:szCs w:val="26"/>
        </w:rPr>
        <w:t xml:space="preserve">sent back to Afghanistan. </w:t>
      </w:r>
      <w:r w:rsidR="340120DD" w:rsidRPr="00CF5503">
        <w:rPr>
          <w:rFonts w:ascii="Times New Roman" w:hAnsi="Times New Roman" w:cs="Times New Roman"/>
          <w:sz w:val="26"/>
          <w:szCs w:val="26"/>
        </w:rPr>
        <w:t>I</w:t>
      </w:r>
      <w:r w:rsidR="2E00920A" w:rsidRPr="00CF5503">
        <w:rPr>
          <w:rFonts w:ascii="Times New Roman" w:hAnsi="Times New Roman" w:cs="Times New Roman"/>
          <w:sz w:val="26"/>
          <w:szCs w:val="26"/>
        </w:rPr>
        <w:t xml:space="preserve"> </w:t>
      </w:r>
      <w:r w:rsidR="11695BBB" w:rsidRPr="00CF5503">
        <w:rPr>
          <w:rFonts w:ascii="Times New Roman" w:hAnsi="Times New Roman" w:cs="Times New Roman"/>
          <w:sz w:val="26"/>
          <w:szCs w:val="26"/>
        </w:rPr>
        <w:t xml:space="preserve">met </w:t>
      </w:r>
      <w:r w:rsidR="2E00920A" w:rsidRPr="00CF5503">
        <w:rPr>
          <w:rFonts w:ascii="Times New Roman" w:hAnsi="Times New Roman" w:cs="Times New Roman"/>
          <w:sz w:val="26"/>
          <w:szCs w:val="26"/>
        </w:rPr>
        <w:t xml:space="preserve">a doctor who </w:t>
      </w:r>
      <w:r w:rsidR="2BF4036B" w:rsidRPr="00CF5503">
        <w:rPr>
          <w:rFonts w:ascii="Times New Roman" w:hAnsi="Times New Roman" w:cs="Times New Roman"/>
          <w:sz w:val="26"/>
          <w:szCs w:val="26"/>
        </w:rPr>
        <w:t>migrated</w:t>
      </w:r>
      <w:r w:rsidR="2E00920A" w:rsidRPr="00CF5503">
        <w:rPr>
          <w:rFonts w:ascii="Times New Roman" w:hAnsi="Times New Roman" w:cs="Times New Roman"/>
          <w:sz w:val="26"/>
          <w:szCs w:val="26"/>
        </w:rPr>
        <w:t xml:space="preserve"> with her autistic son after her husband was killed, </w:t>
      </w:r>
      <w:r w:rsidR="3667DE26" w:rsidRPr="00CF5503">
        <w:rPr>
          <w:rFonts w:ascii="Times New Roman" w:hAnsi="Times New Roman" w:cs="Times New Roman"/>
          <w:sz w:val="26"/>
          <w:szCs w:val="26"/>
        </w:rPr>
        <w:t xml:space="preserve">and </w:t>
      </w:r>
      <w:r w:rsidR="2E00920A" w:rsidRPr="00CF5503">
        <w:rPr>
          <w:rFonts w:ascii="Times New Roman" w:hAnsi="Times New Roman" w:cs="Times New Roman"/>
          <w:sz w:val="26"/>
          <w:szCs w:val="26"/>
        </w:rPr>
        <w:t>who was devastated that she can</w:t>
      </w:r>
      <w:r w:rsidR="57247877" w:rsidRPr="00CF5503">
        <w:rPr>
          <w:rFonts w:ascii="Times New Roman" w:hAnsi="Times New Roman" w:cs="Times New Roman"/>
          <w:sz w:val="26"/>
          <w:szCs w:val="26"/>
        </w:rPr>
        <w:t xml:space="preserve"> neither</w:t>
      </w:r>
      <w:r w:rsidR="2E00920A" w:rsidRPr="00CF5503">
        <w:rPr>
          <w:rFonts w:ascii="Times New Roman" w:hAnsi="Times New Roman" w:cs="Times New Roman"/>
          <w:sz w:val="26"/>
          <w:szCs w:val="26"/>
        </w:rPr>
        <w:t xml:space="preserve"> work nor study in her </w:t>
      </w:r>
      <w:r w:rsidR="17EBFE23" w:rsidRPr="00CF5503">
        <w:rPr>
          <w:rFonts w:ascii="Times New Roman" w:hAnsi="Times New Roman" w:cs="Times New Roman"/>
          <w:sz w:val="26"/>
          <w:szCs w:val="26"/>
        </w:rPr>
        <w:t>host</w:t>
      </w:r>
      <w:r w:rsidR="2E00920A" w:rsidRPr="00CF5503">
        <w:rPr>
          <w:rFonts w:ascii="Times New Roman" w:hAnsi="Times New Roman" w:cs="Times New Roman"/>
          <w:sz w:val="26"/>
          <w:szCs w:val="26"/>
        </w:rPr>
        <w:t xml:space="preserve"> country</w:t>
      </w:r>
      <w:r w:rsidR="11695BBB" w:rsidRPr="00CF5503">
        <w:rPr>
          <w:rFonts w:ascii="Times New Roman" w:hAnsi="Times New Roman" w:cs="Times New Roman"/>
          <w:sz w:val="26"/>
          <w:szCs w:val="26"/>
        </w:rPr>
        <w:t xml:space="preserve">. </w:t>
      </w:r>
      <w:r w:rsidR="60EECBBD" w:rsidRPr="00CF5503">
        <w:rPr>
          <w:rFonts w:ascii="Times New Roman" w:hAnsi="Times New Roman" w:cs="Times New Roman"/>
          <w:sz w:val="26"/>
          <w:szCs w:val="26"/>
        </w:rPr>
        <w:t>And I</w:t>
      </w:r>
      <w:r w:rsidR="2E00920A" w:rsidRPr="00CF5503">
        <w:rPr>
          <w:rFonts w:ascii="Times New Roman" w:hAnsi="Times New Roman" w:cs="Times New Roman"/>
          <w:sz w:val="26"/>
          <w:szCs w:val="26"/>
        </w:rPr>
        <w:t xml:space="preserve"> </w:t>
      </w:r>
      <w:r w:rsidR="35C0E54B" w:rsidRPr="00CF5503">
        <w:rPr>
          <w:rFonts w:ascii="Times New Roman" w:hAnsi="Times New Roman" w:cs="Times New Roman"/>
          <w:sz w:val="26"/>
          <w:szCs w:val="26"/>
        </w:rPr>
        <w:t>also met</w:t>
      </w:r>
      <w:r w:rsidR="2E00920A" w:rsidRPr="00CF5503">
        <w:rPr>
          <w:rFonts w:ascii="Times New Roman" w:hAnsi="Times New Roman" w:cs="Times New Roman"/>
          <w:sz w:val="26"/>
          <w:szCs w:val="26"/>
        </w:rPr>
        <w:t xml:space="preserve"> a victim of a recent attack in Afghanistan who left the country for medical treatment </w:t>
      </w:r>
      <w:r w:rsidR="3DE52C62" w:rsidRPr="00CF5503">
        <w:rPr>
          <w:rFonts w:ascii="Times New Roman" w:hAnsi="Times New Roman" w:cs="Times New Roman"/>
          <w:sz w:val="26"/>
          <w:szCs w:val="26"/>
        </w:rPr>
        <w:t>but</w:t>
      </w:r>
      <w:r w:rsidR="2E00920A" w:rsidRPr="00CF5503">
        <w:rPr>
          <w:rFonts w:ascii="Times New Roman" w:hAnsi="Times New Roman" w:cs="Times New Roman"/>
          <w:sz w:val="26"/>
          <w:szCs w:val="26"/>
        </w:rPr>
        <w:t xml:space="preserve"> was unsure if she could stay in</w:t>
      </w:r>
      <w:r w:rsidR="11695BBB" w:rsidRPr="00CF5503">
        <w:rPr>
          <w:rFonts w:ascii="Times New Roman" w:hAnsi="Times New Roman" w:cs="Times New Roman"/>
          <w:sz w:val="26"/>
          <w:szCs w:val="26"/>
        </w:rPr>
        <w:t xml:space="preserve"> her host country</w:t>
      </w:r>
      <w:r w:rsidR="2E00920A" w:rsidRPr="00CF5503">
        <w:rPr>
          <w:rFonts w:ascii="Times New Roman" w:hAnsi="Times New Roman" w:cs="Times New Roman"/>
          <w:sz w:val="26"/>
          <w:szCs w:val="26"/>
        </w:rPr>
        <w:t xml:space="preserve"> even though </w:t>
      </w:r>
      <w:r w:rsidR="41B1C3C0" w:rsidRPr="00CF5503">
        <w:rPr>
          <w:rFonts w:ascii="Times New Roman" w:hAnsi="Times New Roman" w:cs="Times New Roman"/>
          <w:sz w:val="26"/>
          <w:szCs w:val="26"/>
        </w:rPr>
        <w:t xml:space="preserve">further </w:t>
      </w:r>
      <w:r w:rsidR="2E00920A" w:rsidRPr="00CF5503">
        <w:rPr>
          <w:rFonts w:ascii="Times New Roman" w:hAnsi="Times New Roman" w:cs="Times New Roman"/>
          <w:sz w:val="26"/>
          <w:szCs w:val="26"/>
        </w:rPr>
        <w:t>treatment</w:t>
      </w:r>
      <w:r w:rsidR="46E90A8D" w:rsidRPr="00CF5503">
        <w:rPr>
          <w:rFonts w:ascii="Times New Roman" w:hAnsi="Times New Roman" w:cs="Times New Roman"/>
          <w:sz w:val="26"/>
          <w:szCs w:val="26"/>
        </w:rPr>
        <w:t xml:space="preserve"> is essential</w:t>
      </w:r>
      <w:r w:rsidR="2E00920A" w:rsidRPr="00CF5503">
        <w:rPr>
          <w:rFonts w:ascii="Times New Roman" w:hAnsi="Times New Roman" w:cs="Times New Roman"/>
          <w:sz w:val="26"/>
          <w:szCs w:val="26"/>
        </w:rPr>
        <w:t xml:space="preserve">. </w:t>
      </w:r>
      <w:r w:rsidR="3BC60402" w:rsidRPr="00CF5503">
        <w:rPr>
          <w:rFonts w:ascii="Times New Roman" w:hAnsi="Times New Roman" w:cs="Times New Roman"/>
          <w:sz w:val="26"/>
          <w:szCs w:val="26"/>
        </w:rPr>
        <w:t xml:space="preserve">I </w:t>
      </w:r>
      <w:r w:rsidR="47673278" w:rsidRPr="00CF5503">
        <w:rPr>
          <w:rFonts w:ascii="Times New Roman" w:hAnsi="Times New Roman" w:cs="Times New Roman"/>
          <w:sz w:val="26"/>
          <w:szCs w:val="26"/>
        </w:rPr>
        <w:t>met</w:t>
      </w:r>
      <w:r w:rsidR="3BC60402" w:rsidRPr="00CF5503">
        <w:rPr>
          <w:rFonts w:ascii="Times New Roman" w:hAnsi="Times New Roman" w:cs="Times New Roman"/>
          <w:sz w:val="26"/>
          <w:szCs w:val="26"/>
        </w:rPr>
        <w:t xml:space="preserve"> a</w:t>
      </w:r>
      <w:r w:rsidR="11695BBB" w:rsidRPr="00CF5503">
        <w:rPr>
          <w:rFonts w:ascii="Times New Roman" w:hAnsi="Times New Roman" w:cs="Times New Roman"/>
          <w:sz w:val="26"/>
          <w:szCs w:val="26"/>
        </w:rPr>
        <w:t>n Afghan</w:t>
      </w:r>
      <w:r w:rsidR="3BC60402" w:rsidRPr="00CF5503">
        <w:rPr>
          <w:rFonts w:ascii="Times New Roman" w:hAnsi="Times New Roman" w:cs="Times New Roman"/>
          <w:sz w:val="26"/>
          <w:szCs w:val="26"/>
        </w:rPr>
        <w:t xml:space="preserve"> psychologist who described in tears how she tried to help Afghans in dire need around her, while she herself struggled with depression.</w:t>
      </w:r>
    </w:p>
    <w:p w14:paraId="34593271" w14:textId="775266B5" w:rsidR="004330C8" w:rsidRPr="00CF5503" w:rsidRDefault="004BCCE5" w:rsidP="009739C2">
      <w:pPr>
        <w:rPr>
          <w:rStyle w:val="normaltextrun"/>
          <w:rFonts w:ascii="Times New Roman" w:hAnsi="Times New Roman" w:cs="Times New Roman"/>
          <w:sz w:val="26"/>
          <w:szCs w:val="26"/>
        </w:rPr>
      </w:pPr>
      <w:r w:rsidRPr="00CF5503">
        <w:rPr>
          <w:rStyle w:val="normaltextrun"/>
          <w:rFonts w:ascii="Times New Roman" w:hAnsi="Times New Roman" w:cs="Times New Roman"/>
          <w:sz w:val="26"/>
          <w:szCs w:val="26"/>
        </w:rPr>
        <w:t>The absence of rule of law, c</w:t>
      </w:r>
      <w:r w:rsidR="1225A25C" w:rsidRPr="00CF5503">
        <w:rPr>
          <w:rStyle w:val="normaltextrun"/>
          <w:rFonts w:ascii="Times New Roman" w:hAnsi="Times New Roman" w:cs="Times New Roman"/>
          <w:sz w:val="26"/>
          <w:szCs w:val="26"/>
        </w:rPr>
        <w:t>ompetition for scar</w:t>
      </w:r>
      <w:r w:rsidR="4F4F4937" w:rsidRPr="00CF5503">
        <w:rPr>
          <w:rStyle w:val="normaltextrun"/>
          <w:rFonts w:ascii="Times New Roman" w:hAnsi="Times New Roman" w:cs="Times New Roman"/>
          <w:sz w:val="26"/>
          <w:szCs w:val="26"/>
        </w:rPr>
        <w:t>c</w:t>
      </w:r>
      <w:r w:rsidR="1225A25C" w:rsidRPr="00CF5503">
        <w:rPr>
          <w:rStyle w:val="normaltextrun"/>
          <w:rFonts w:ascii="Times New Roman" w:hAnsi="Times New Roman" w:cs="Times New Roman"/>
          <w:sz w:val="26"/>
          <w:szCs w:val="26"/>
        </w:rPr>
        <w:t>e resources</w:t>
      </w:r>
      <w:r w:rsidRPr="00CF5503">
        <w:rPr>
          <w:rStyle w:val="normaltextrun"/>
          <w:rFonts w:ascii="Times New Roman" w:hAnsi="Times New Roman" w:cs="Times New Roman"/>
          <w:sz w:val="26"/>
          <w:szCs w:val="26"/>
        </w:rPr>
        <w:t xml:space="preserve">, </w:t>
      </w:r>
      <w:r w:rsidR="1225A25C" w:rsidRPr="00CF5503">
        <w:rPr>
          <w:rStyle w:val="normaltextrun"/>
          <w:rFonts w:ascii="Times New Roman" w:hAnsi="Times New Roman" w:cs="Times New Roman"/>
          <w:sz w:val="26"/>
          <w:szCs w:val="26"/>
        </w:rPr>
        <w:t>shifting power balances</w:t>
      </w:r>
      <w:r w:rsidRPr="00CF5503">
        <w:rPr>
          <w:rStyle w:val="normaltextrun"/>
          <w:rFonts w:ascii="Times New Roman" w:hAnsi="Times New Roman" w:cs="Times New Roman"/>
          <w:sz w:val="26"/>
          <w:szCs w:val="26"/>
        </w:rPr>
        <w:t xml:space="preserve"> and claims of ethnic</w:t>
      </w:r>
      <w:r w:rsidR="2F89194B" w:rsidRPr="00CF5503">
        <w:rPr>
          <w:rStyle w:val="normaltextrun"/>
          <w:rFonts w:ascii="Times New Roman" w:hAnsi="Times New Roman" w:cs="Times New Roman"/>
          <w:sz w:val="26"/>
          <w:szCs w:val="26"/>
        </w:rPr>
        <w:t xml:space="preserve"> favouritism by the Taliban</w:t>
      </w:r>
      <w:r w:rsidR="1225A25C" w:rsidRPr="00CF5503">
        <w:rPr>
          <w:rStyle w:val="normaltextrun"/>
          <w:rFonts w:ascii="Times New Roman" w:hAnsi="Times New Roman" w:cs="Times New Roman"/>
          <w:sz w:val="26"/>
          <w:szCs w:val="26"/>
        </w:rPr>
        <w:t xml:space="preserve"> </w:t>
      </w:r>
      <w:r w:rsidR="58C840A6" w:rsidRPr="00CF5503">
        <w:rPr>
          <w:rStyle w:val="normaltextrun"/>
          <w:rFonts w:ascii="Times New Roman" w:hAnsi="Times New Roman" w:cs="Times New Roman"/>
          <w:sz w:val="26"/>
          <w:szCs w:val="26"/>
        </w:rPr>
        <w:t xml:space="preserve">are straining </w:t>
      </w:r>
      <w:r w:rsidR="10F00C48" w:rsidRPr="00CF5503">
        <w:rPr>
          <w:rStyle w:val="normaltextrun"/>
          <w:rFonts w:ascii="Times New Roman" w:hAnsi="Times New Roman" w:cs="Times New Roman"/>
          <w:sz w:val="26"/>
          <w:szCs w:val="26"/>
        </w:rPr>
        <w:t xml:space="preserve">already </w:t>
      </w:r>
      <w:r w:rsidR="1225A25C" w:rsidRPr="00CF5503">
        <w:rPr>
          <w:rStyle w:val="normaltextrun"/>
          <w:rFonts w:ascii="Times New Roman" w:hAnsi="Times New Roman" w:cs="Times New Roman"/>
          <w:sz w:val="26"/>
          <w:szCs w:val="26"/>
        </w:rPr>
        <w:t xml:space="preserve">sensitive relationships between ethnic and religious groups. </w:t>
      </w:r>
      <w:r w:rsidR="1937D723" w:rsidRPr="00CF5503">
        <w:rPr>
          <w:rStyle w:val="normaltextrun"/>
          <w:rFonts w:ascii="Times New Roman" w:hAnsi="Times New Roman" w:cs="Times New Roman"/>
          <w:sz w:val="26"/>
          <w:szCs w:val="26"/>
        </w:rPr>
        <w:t>I</w:t>
      </w:r>
      <w:r w:rsidR="1225A25C" w:rsidRPr="00CF5503">
        <w:rPr>
          <w:rStyle w:val="normaltextrun"/>
          <w:rFonts w:ascii="Times New Roman" w:hAnsi="Times New Roman" w:cs="Times New Roman"/>
          <w:sz w:val="26"/>
          <w:szCs w:val="26"/>
        </w:rPr>
        <w:t xml:space="preserve"> have received concerning reports from Hazara communities in Khas Uruzgan</w:t>
      </w:r>
      <w:r w:rsidR="115F2BE7" w:rsidRPr="00CF5503">
        <w:rPr>
          <w:rStyle w:val="normaltextrun"/>
          <w:rFonts w:ascii="Times New Roman" w:hAnsi="Times New Roman" w:cs="Times New Roman"/>
          <w:sz w:val="26"/>
          <w:szCs w:val="26"/>
        </w:rPr>
        <w:t xml:space="preserve"> wh</w:t>
      </w:r>
      <w:r w:rsidR="493F37AB" w:rsidRPr="00CF5503">
        <w:rPr>
          <w:rStyle w:val="normaltextrun"/>
          <w:rFonts w:ascii="Times New Roman" w:hAnsi="Times New Roman" w:cs="Times New Roman"/>
          <w:sz w:val="26"/>
          <w:szCs w:val="26"/>
        </w:rPr>
        <w:t>ere</w:t>
      </w:r>
      <w:r w:rsidR="3E2B64CA" w:rsidRPr="00CF5503">
        <w:rPr>
          <w:rStyle w:val="normaltextrun"/>
          <w:rFonts w:ascii="Times New Roman" w:hAnsi="Times New Roman" w:cs="Times New Roman"/>
          <w:sz w:val="26"/>
          <w:szCs w:val="26"/>
        </w:rPr>
        <w:t xml:space="preserve"> </w:t>
      </w:r>
      <w:r w:rsidR="493F37AB" w:rsidRPr="00CF5503">
        <w:rPr>
          <w:rStyle w:val="normaltextrun"/>
          <w:rFonts w:ascii="Times New Roman" w:hAnsi="Times New Roman" w:cs="Times New Roman"/>
          <w:sz w:val="26"/>
          <w:szCs w:val="26"/>
        </w:rPr>
        <w:t>fami</w:t>
      </w:r>
      <w:r w:rsidR="3E2B64CA" w:rsidRPr="00CF5503">
        <w:rPr>
          <w:rStyle w:val="normaltextrun"/>
          <w:rFonts w:ascii="Times New Roman" w:hAnsi="Times New Roman" w:cs="Times New Roman"/>
          <w:sz w:val="26"/>
          <w:szCs w:val="26"/>
        </w:rPr>
        <w:t>li</w:t>
      </w:r>
      <w:r w:rsidR="25F1035E" w:rsidRPr="00CF5503">
        <w:rPr>
          <w:rStyle w:val="normaltextrun"/>
          <w:rFonts w:ascii="Times New Roman" w:hAnsi="Times New Roman" w:cs="Times New Roman"/>
          <w:sz w:val="26"/>
          <w:szCs w:val="26"/>
        </w:rPr>
        <w:t>e</w:t>
      </w:r>
      <w:r w:rsidR="3E2B64CA" w:rsidRPr="00CF5503">
        <w:rPr>
          <w:rStyle w:val="normaltextrun"/>
          <w:rFonts w:ascii="Times New Roman" w:hAnsi="Times New Roman" w:cs="Times New Roman"/>
          <w:sz w:val="26"/>
          <w:szCs w:val="26"/>
        </w:rPr>
        <w:t>s have f</w:t>
      </w:r>
      <w:r w:rsidR="25F1035E" w:rsidRPr="00CF5503">
        <w:rPr>
          <w:rStyle w:val="normaltextrun"/>
          <w:rFonts w:ascii="Times New Roman" w:hAnsi="Times New Roman" w:cs="Times New Roman"/>
          <w:sz w:val="26"/>
          <w:szCs w:val="26"/>
        </w:rPr>
        <w:t xml:space="preserve">led after </w:t>
      </w:r>
      <w:r w:rsidR="3FE02874" w:rsidRPr="00CF5503">
        <w:rPr>
          <w:rStyle w:val="normaltextrun"/>
          <w:rFonts w:ascii="Times New Roman" w:hAnsi="Times New Roman" w:cs="Times New Roman"/>
          <w:sz w:val="26"/>
          <w:szCs w:val="26"/>
        </w:rPr>
        <w:t xml:space="preserve">attacks on </w:t>
      </w:r>
      <w:r w:rsidR="3FE02874" w:rsidRPr="00CF5503">
        <w:rPr>
          <w:rStyle w:val="normaltextrun"/>
          <w:rFonts w:ascii="Times New Roman" w:hAnsi="Times New Roman" w:cs="Times New Roman"/>
          <w:sz w:val="26"/>
          <w:szCs w:val="26"/>
        </w:rPr>
        <w:lastRenderedPageBreak/>
        <w:t>their livelihoods.</w:t>
      </w:r>
      <w:r w:rsidR="17937C3E" w:rsidRPr="00CF5503">
        <w:rPr>
          <w:rStyle w:val="normaltextrun"/>
          <w:rFonts w:ascii="Times New Roman" w:hAnsi="Times New Roman" w:cs="Times New Roman"/>
          <w:sz w:val="26"/>
          <w:szCs w:val="26"/>
        </w:rPr>
        <w:t xml:space="preserve"> </w:t>
      </w:r>
      <w:r w:rsidR="10E5222A" w:rsidRPr="00CF5503">
        <w:rPr>
          <w:rStyle w:val="normaltextrun"/>
          <w:rFonts w:ascii="Times New Roman" w:hAnsi="Times New Roman" w:cs="Times New Roman"/>
          <w:sz w:val="26"/>
          <w:szCs w:val="26"/>
        </w:rPr>
        <w:t xml:space="preserve">In July, </w:t>
      </w:r>
      <w:r w:rsidR="6D3D2978" w:rsidRPr="00CF5503">
        <w:rPr>
          <w:rStyle w:val="normaltextrun"/>
          <w:rFonts w:ascii="Times New Roman" w:hAnsi="Times New Roman" w:cs="Times New Roman"/>
          <w:sz w:val="26"/>
          <w:szCs w:val="26"/>
        </w:rPr>
        <w:t>Sh</w:t>
      </w:r>
      <w:r w:rsidR="476ECFD6" w:rsidRPr="00CF5503">
        <w:rPr>
          <w:rStyle w:val="normaltextrun"/>
          <w:rFonts w:ascii="Times New Roman" w:hAnsi="Times New Roman" w:cs="Times New Roman"/>
          <w:sz w:val="26"/>
          <w:szCs w:val="26"/>
        </w:rPr>
        <w:t>i</w:t>
      </w:r>
      <w:r w:rsidR="4A591EF0" w:rsidRPr="00CF5503">
        <w:rPr>
          <w:rStyle w:val="normaltextrun"/>
          <w:rFonts w:ascii="Times New Roman" w:hAnsi="Times New Roman" w:cs="Times New Roman"/>
          <w:sz w:val="26"/>
          <w:szCs w:val="26"/>
        </w:rPr>
        <w:t xml:space="preserve">a Muslims also faced restrictions in the way they could </w:t>
      </w:r>
      <w:r w:rsidR="1BF336DA" w:rsidRPr="00CF5503">
        <w:rPr>
          <w:rStyle w:val="normaltextrun"/>
          <w:rFonts w:ascii="Times New Roman" w:hAnsi="Times New Roman" w:cs="Times New Roman"/>
          <w:sz w:val="26"/>
          <w:szCs w:val="26"/>
        </w:rPr>
        <w:t xml:space="preserve">commemorate </w:t>
      </w:r>
      <w:r w:rsidR="7B6A8CA9" w:rsidRPr="00CF5503">
        <w:rPr>
          <w:rStyle w:val="normaltextrun"/>
          <w:rFonts w:ascii="Times New Roman" w:hAnsi="Times New Roman" w:cs="Times New Roman"/>
          <w:sz w:val="26"/>
          <w:szCs w:val="26"/>
        </w:rPr>
        <w:t>Ashura</w:t>
      </w:r>
      <w:r w:rsidR="6244AE5C" w:rsidRPr="00CF5503">
        <w:rPr>
          <w:rStyle w:val="normaltextrun"/>
          <w:rFonts w:ascii="Times New Roman" w:hAnsi="Times New Roman" w:cs="Times New Roman"/>
          <w:sz w:val="26"/>
          <w:szCs w:val="26"/>
        </w:rPr>
        <w:t xml:space="preserve"> under the guise of security</w:t>
      </w:r>
      <w:r w:rsidR="658FE733" w:rsidRPr="00CF5503">
        <w:rPr>
          <w:rStyle w:val="normaltextrun"/>
          <w:rFonts w:ascii="Times New Roman" w:hAnsi="Times New Roman" w:cs="Times New Roman"/>
          <w:sz w:val="26"/>
          <w:szCs w:val="26"/>
        </w:rPr>
        <w:t xml:space="preserve"> measures</w:t>
      </w:r>
      <w:r w:rsidR="7B6A8CA9" w:rsidRPr="00CF5503">
        <w:rPr>
          <w:rStyle w:val="normaltextrun"/>
          <w:rFonts w:ascii="Times New Roman" w:hAnsi="Times New Roman" w:cs="Times New Roman"/>
          <w:sz w:val="26"/>
          <w:szCs w:val="26"/>
        </w:rPr>
        <w:t xml:space="preserve">, </w:t>
      </w:r>
      <w:r w:rsidR="4A591EF0" w:rsidRPr="00CF5503">
        <w:rPr>
          <w:rStyle w:val="normaltextrun"/>
          <w:rFonts w:ascii="Times New Roman" w:hAnsi="Times New Roman" w:cs="Times New Roman"/>
          <w:sz w:val="26"/>
          <w:szCs w:val="26"/>
        </w:rPr>
        <w:t>with reports of Taliban</w:t>
      </w:r>
      <w:r w:rsidR="6244AE5C" w:rsidRPr="00CF5503">
        <w:rPr>
          <w:rStyle w:val="normaltextrun"/>
          <w:rFonts w:ascii="Times New Roman" w:hAnsi="Times New Roman" w:cs="Times New Roman"/>
          <w:sz w:val="26"/>
          <w:szCs w:val="26"/>
        </w:rPr>
        <w:t xml:space="preserve"> </w:t>
      </w:r>
      <w:r w:rsidR="7B6A8CA9" w:rsidRPr="00CF5503">
        <w:rPr>
          <w:rStyle w:val="normaltextrun"/>
          <w:rFonts w:ascii="Times New Roman" w:hAnsi="Times New Roman" w:cs="Times New Roman"/>
          <w:sz w:val="26"/>
          <w:szCs w:val="26"/>
        </w:rPr>
        <w:t>violently</w:t>
      </w:r>
      <w:r w:rsidR="6244AE5C" w:rsidRPr="00CF5503">
        <w:rPr>
          <w:rStyle w:val="normaltextrun"/>
          <w:rFonts w:ascii="Times New Roman" w:hAnsi="Times New Roman" w:cs="Times New Roman"/>
          <w:sz w:val="26"/>
          <w:szCs w:val="26"/>
        </w:rPr>
        <w:t xml:space="preserve"> dispersing crowds. </w:t>
      </w:r>
    </w:p>
    <w:p w14:paraId="15272128" w14:textId="0A83A170" w:rsidR="00CC6939" w:rsidRPr="00CF5503" w:rsidRDefault="58D2D4E6" w:rsidP="009739C2">
      <w:pPr>
        <w:rPr>
          <w:rStyle w:val="normaltextrun"/>
          <w:rFonts w:ascii="Times New Roman" w:hAnsi="Times New Roman" w:cs="Times New Roman"/>
          <w:sz w:val="26"/>
          <w:szCs w:val="26"/>
        </w:rPr>
      </w:pPr>
      <w:r w:rsidRPr="00CF5503">
        <w:rPr>
          <w:rStyle w:val="normaltextrun"/>
          <w:rFonts w:ascii="Times New Roman" w:hAnsi="Times New Roman" w:cs="Times New Roman"/>
          <w:sz w:val="26"/>
          <w:szCs w:val="26"/>
        </w:rPr>
        <w:t xml:space="preserve">I also </w:t>
      </w:r>
      <w:r w:rsidR="7FF24EF0" w:rsidRPr="00CF5503">
        <w:rPr>
          <w:rStyle w:val="normaltextrun"/>
          <w:rFonts w:ascii="Times New Roman" w:hAnsi="Times New Roman" w:cs="Times New Roman"/>
          <w:sz w:val="26"/>
          <w:szCs w:val="26"/>
        </w:rPr>
        <w:t>met</w:t>
      </w:r>
      <w:r w:rsidR="2C8B1413" w:rsidRPr="00CF5503">
        <w:rPr>
          <w:rStyle w:val="normaltextrun"/>
          <w:rFonts w:ascii="Times New Roman" w:hAnsi="Times New Roman" w:cs="Times New Roman"/>
          <w:sz w:val="26"/>
          <w:szCs w:val="26"/>
        </w:rPr>
        <w:t xml:space="preserve"> </w:t>
      </w:r>
      <w:r w:rsidR="09FE9A88" w:rsidRPr="00CF5503">
        <w:rPr>
          <w:rStyle w:val="normaltextrun"/>
          <w:rFonts w:ascii="Times New Roman" w:hAnsi="Times New Roman" w:cs="Times New Roman"/>
          <w:sz w:val="26"/>
          <w:szCs w:val="26"/>
        </w:rPr>
        <w:t xml:space="preserve">representatives of </w:t>
      </w:r>
      <w:r w:rsidR="2C8B1413" w:rsidRPr="00CF5503">
        <w:rPr>
          <w:rStyle w:val="normaltextrun"/>
          <w:rFonts w:ascii="Times New Roman" w:hAnsi="Times New Roman" w:cs="Times New Roman"/>
          <w:sz w:val="26"/>
          <w:szCs w:val="26"/>
        </w:rPr>
        <w:t>Tur</w:t>
      </w:r>
      <w:r w:rsidR="22E987AA" w:rsidRPr="00CF5503">
        <w:rPr>
          <w:rStyle w:val="normaltextrun"/>
          <w:rFonts w:ascii="Times New Roman" w:hAnsi="Times New Roman" w:cs="Times New Roman"/>
          <w:sz w:val="26"/>
          <w:szCs w:val="26"/>
        </w:rPr>
        <w:t>k</w:t>
      </w:r>
      <w:r w:rsidR="0BF48FE8" w:rsidRPr="00CF5503">
        <w:rPr>
          <w:rStyle w:val="normaltextrun"/>
          <w:rFonts w:ascii="Times New Roman" w:hAnsi="Times New Roman" w:cs="Times New Roman"/>
          <w:sz w:val="26"/>
          <w:szCs w:val="26"/>
        </w:rPr>
        <w:t>m</w:t>
      </w:r>
      <w:r w:rsidR="10F7F3C8" w:rsidRPr="00CF5503">
        <w:rPr>
          <w:rStyle w:val="normaltextrun"/>
          <w:rFonts w:ascii="Times New Roman" w:hAnsi="Times New Roman" w:cs="Times New Roman"/>
          <w:sz w:val="26"/>
          <w:szCs w:val="26"/>
        </w:rPr>
        <w:t>e</w:t>
      </w:r>
      <w:r w:rsidR="0BF48FE8" w:rsidRPr="00CF5503">
        <w:rPr>
          <w:rStyle w:val="normaltextrun"/>
          <w:rFonts w:ascii="Times New Roman" w:hAnsi="Times New Roman" w:cs="Times New Roman"/>
          <w:sz w:val="26"/>
          <w:szCs w:val="26"/>
        </w:rPr>
        <w:t>n</w:t>
      </w:r>
      <w:r w:rsidR="22E987AA" w:rsidRPr="00CF5503">
        <w:rPr>
          <w:rStyle w:val="normaltextrun"/>
          <w:rFonts w:ascii="Times New Roman" w:hAnsi="Times New Roman" w:cs="Times New Roman"/>
          <w:sz w:val="26"/>
          <w:szCs w:val="26"/>
        </w:rPr>
        <w:t xml:space="preserve"> and Uzbek </w:t>
      </w:r>
      <w:r w:rsidR="2C8B1413" w:rsidRPr="00CF5503">
        <w:rPr>
          <w:rStyle w:val="normaltextrun"/>
          <w:rFonts w:ascii="Times New Roman" w:hAnsi="Times New Roman" w:cs="Times New Roman"/>
          <w:sz w:val="26"/>
          <w:szCs w:val="26"/>
        </w:rPr>
        <w:t xml:space="preserve">communities </w:t>
      </w:r>
      <w:r w:rsidR="176317D0" w:rsidRPr="00CF5503">
        <w:rPr>
          <w:rStyle w:val="normaltextrun"/>
          <w:rFonts w:ascii="Times New Roman" w:hAnsi="Times New Roman" w:cs="Times New Roman"/>
          <w:sz w:val="26"/>
          <w:szCs w:val="26"/>
        </w:rPr>
        <w:t xml:space="preserve">who </w:t>
      </w:r>
      <w:r w:rsidR="24F46709" w:rsidRPr="00CF5503">
        <w:rPr>
          <w:rStyle w:val="normaltextrun"/>
          <w:rFonts w:ascii="Times New Roman" w:hAnsi="Times New Roman" w:cs="Times New Roman"/>
          <w:sz w:val="26"/>
          <w:szCs w:val="26"/>
        </w:rPr>
        <w:t>fear</w:t>
      </w:r>
      <w:r w:rsidR="176317D0" w:rsidRPr="00CF5503">
        <w:rPr>
          <w:rStyle w:val="normaltextrun"/>
          <w:rFonts w:ascii="Times New Roman" w:hAnsi="Times New Roman" w:cs="Times New Roman"/>
          <w:sz w:val="26"/>
          <w:szCs w:val="26"/>
        </w:rPr>
        <w:t xml:space="preserve"> </w:t>
      </w:r>
      <w:r w:rsidR="2C8B1413" w:rsidRPr="00CF5503">
        <w:rPr>
          <w:rStyle w:val="normaltextrun"/>
          <w:rFonts w:ascii="Times New Roman" w:hAnsi="Times New Roman" w:cs="Times New Roman"/>
          <w:sz w:val="26"/>
          <w:szCs w:val="26"/>
        </w:rPr>
        <w:t xml:space="preserve">the </w:t>
      </w:r>
      <w:r w:rsidR="217373E8" w:rsidRPr="00CF5503">
        <w:rPr>
          <w:rStyle w:val="normaltextrun"/>
          <w:rFonts w:ascii="Times New Roman" w:hAnsi="Times New Roman" w:cs="Times New Roman"/>
          <w:sz w:val="26"/>
          <w:szCs w:val="26"/>
        </w:rPr>
        <w:t xml:space="preserve">implications of </w:t>
      </w:r>
      <w:r w:rsidR="1A41A96E" w:rsidRPr="00CF5503">
        <w:rPr>
          <w:rStyle w:val="normaltextrun"/>
          <w:rFonts w:ascii="Times New Roman" w:hAnsi="Times New Roman" w:cs="Times New Roman"/>
          <w:sz w:val="26"/>
          <w:szCs w:val="26"/>
        </w:rPr>
        <w:t>settlement of members of the Tehreek-e-Taliban Pakistan in the north of the country</w:t>
      </w:r>
      <w:r w:rsidR="0CF71923" w:rsidRPr="00CF5503">
        <w:rPr>
          <w:rStyle w:val="normaltextrun"/>
          <w:rFonts w:ascii="Times New Roman" w:hAnsi="Times New Roman" w:cs="Times New Roman"/>
          <w:sz w:val="26"/>
          <w:szCs w:val="26"/>
        </w:rPr>
        <w:t xml:space="preserve">, </w:t>
      </w:r>
      <w:r w:rsidR="723222FF" w:rsidRPr="00CF5503">
        <w:rPr>
          <w:rStyle w:val="normaltextrun"/>
          <w:rFonts w:ascii="Times New Roman" w:hAnsi="Times New Roman" w:cs="Times New Roman"/>
          <w:sz w:val="26"/>
          <w:szCs w:val="26"/>
        </w:rPr>
        <w:t xml:space="preserve">as well as </w:t>
      </w:r>
      <w:r w:rsidR="0CF71923" w:rsidRPr="00CF5503">
        <w:rPr>
          <w:rStyle w:val="normaltextrun"/>
          <w:rFonts w:ascii="Times New Roman" w:hAnsi="Times New Roman" w:cs="Times New Roman"/>
          <w:sz w:val="26"/>
          <w:szCs w:val="26"/>
        </w:rPr>
        <w:t>displacement</w:t>
      </w:r>
      <w:r w:rsidR="4BD6F589" w:rsidRPr="00CF5503">
        <w:rPr>
          <w:rStyle w:val="normaltextrun"/>
          <w:rFonts w:ascii="Times New Roman" w:hAnsi="Times New Roman" w:cs="Times New Roman"/>
          <w:sz w:val="26"/>
          <w:szCs w:val="26"/>
        </w:rPr>
        <w:t xml:space="preserve"> from their lands in northern provinc</w:t>
      </w:r>
      <w:r w:rsidR="2709CE3F" w:rsidRPr="00CF5503">
        <w:rPr>
          <w:rStyle w:val="normaltextrun"/>
          <w:rFonts w:ascii="Times New Roman" w:hAnsi="Times New Roman" w:cs="Times New Roman"/>
          <w:sz w:val="26"/>
          <w:szCs w:val="26"/>
        </w:rPr>
        <w:t>e</w:t>
      </w:r>
      <w:r w:rsidR="4BD6F589" w:rsidRPr="00CF5503">
        <w:rPr>
          <w:rStyle w:val="normaltextrun"/>
          <w:rFonts w:ascii="Times New Roman" w:hAnsi="Times New Roman" w:cs="Times New Roman"/>
          <w:sz w:val="26"/>
          <w:szCs w:val="26"/>
        </w:rPr>
        <w:t>s</w:t>
      </w:r>
      <w:r w:rsidR="0CF71923" w:rsidRPr="00CF5503">
        <w:rPr>
          <w:rStyle w:val="normaltextrun"/>
          <w:rFonts w:ascii="Times New Roman" w:hAnsi="Times New Roman" w:cs="Times New Roman"/>
          <w:sz w:val="26"/>
          <w:szCs w:val="26"/>
        </w:rPr>
        <w:t xml:space="preserve">, </w:t>
      </w:r>
      <w:r w:rsidR="176317D0" w:rsidRPr="00CF5503">
        <w:rPr>
          <w:rStyle w:val="normaltextrun"/>
          <w:rFonts w:ascii="Times New Roman" w:hAnsi="Times New Roman" w:cs="Times New Roman"/>
          <w:sz w:val="26"/>
          <w:szCs w:val="26"/>
        </w:rPr>
        <w:t>and</w:t>
      </w:r>
      <w:r w:rsidR="6340742E" w:rsidRPr="00CF5503">
        <w:rPr>
          <w:rStyle w:val="normaltextrun"/>
          <w:rFonts w:ascii="Times New Roman" w:hAnsi="Times New Roman" w:cs="Times New Roman"/>
          <w:sz w:val="26"/>
          <w:szCs w:val="26"/>
        </w:rPr>
        <w:t xml:space="preserve"> have</w:t>
      </w:r>
      <w:r w:rsidR="176317D0" w:rsidRPr="00CF5503">
        <w:rPr>
          <w:rStyle w:val="normaltextrun"/>
          <w:rFonts w:ascii="Times New Roman" w:hAnsi="Times New Roman" w:cs="Times New Roman"/>
          <w:sz w:val="26"/>
          <w:szCs w:val="26"/>
        </w:rPr>
        <w:t xml:space="preserve"> </w:t>
      </w:r>
      <w:r w:rsidR="14EB6100" w:rsidRPr="00CF5503">
        <w:rPr>
          <w:rStyle w:val="normaltextrun"/>
          <w:rFonts w:ascii="Times New Roman" w:hAnsi="Times New Roman" w:cs="Times New Roman"/>
          <w:sz w:val="26"/>
          <w:szCs w:val="26"/>
        </w:rPr>
        <w:t>concerns about the</w:t>
      </w:r>
      <w:r w:rsidR="74BCEBD1" w:rsidRPr="00CF5503">
        <w:rPr>
          <w:rStyle w:val="normaltextrun"/>
          <w:rFonts w:ascii="Times New Roman" w:hAnsi="Times New Roman" w:cs="Times New Roman"/>
          <w:sz w:val="26"/>
          <w:szCs w:val="26"/>
        </w:rPr>
        <w:t xml:space="preserve"> suppression of their </w:t>
      </w:r>
      <w:r w:rsidR="14EB6100" w:rsidRPr="00CF5503">
        <w:rPr>
          <w:rStyle w:val="normaltextrun"/>
          <w:rFonts w:ascii="Times New Roman" w:hAnsi="Times New Roman" w:cs="Times New Roman"/>
          <w:sz w:val="26"/>
          <w:szCs w:val="26"/>
        </w:rPr>
        <w:t>language</w:t>
      </w:r>
      <w:r w:rsidR="76D79412" w:rsidRPr="00CF5503">
        <w:rPr>
          <w:rStyle w:val="normaltextrun"/>
          <w:rFonts w:ascii="Times New Roman" w:hAnsi="Times New Roman" w:cs="Times New Roman"/>
          <w:sz w:val="26"/>
          <w:szCs w:val="26"/>
        </w:rPr>
        <w:t>s</w:t>
      </w:r>
      <w:r w:rsidR="2C8B1413" w:rsidRPr="00CF5503">
        <w:rPr>
          <w:rStyle w:val="normaltextrun"/>
          <w:rFonts w:ascii="Times New Roman" w:hAnsi="Times New Roman" w:cs="Times New Roman"/>
          <w:sz w:val="26"/>
          <w:szCs w:val="26"/>
        </w:rPr>
        <w:t>.</w:t>
      </w:r>
      <w:r w:rsidR="147B3D1D" w:rsidRPr="00CF5503">
        <w:rPr>
          <w:rStyle w:val="normaltextrun"/>
          <w:rFonts w:ascii="Times New Roman" w:hAnsi="Times New Roman" w:cs="Times New Roman"/>
          <w:sz w:val="26"/>
          <w:szCs w:val="26"/>
        </w:rPr>
        <w:t xml:space="preserve"> </w:t>
      </w:r>
      <w:r w:rsidR="4EC0C474" w:rsidRPr="00CF5503">
        <w:rPr>
          <w:rStyle w:val="normaltextrun"/>
          <w:rFonts w:ascii="Times New Roman" w:hAnsi="Times New Roman" w:cs="Times New Roman"/>
          <w:sz w:val="26"/>
          <w:szCs w:val="26"/>
        </w:rPr>
        <w:t xml:space="preserve">These are just a few examples of the many reports I receive </w:t>
      </w:r>
      <w:r w:rsidR="0C3C2CC8" w:rsidRPr="00CF5503">
        <w:rPr>
          <w:rStyle w:val="normaltextrun"/>
          <w:rFonts w:ascii="Times New Roman" w:hAnsi="Times New Roman" w:cs="Times New Roman"/>
          <w:sz w:val="26"/>
          <w:szCs w:val="26"/>
        </w:rPr>
        <w:t>of specific ethnic communi</w:t>
      </w:r>
      <w:r w:rsidR="355B81D7" w:rsidRPr="00CF5503">
        <w:rPr>
          <w:rStyle w:val="normaltextrun"/>
          <w:rFonts w:ascii="Times New Roman" w:hAnsi="Times New Roman" w:cs="Times New Roman"/>
          <w:sz w:val="26"/>
          <w:szCs w:val="26"/>
        </w:rPr>
        <w:t>ties</w:t>
      </w:r>
      <w:r w:rsidR="0C3C2CC8" w:rsidRPr="00CF5503">
        <w:rPr>
          <w:rStyle w:val="normaltextrun"/>
          <w:rFonts w:ascii="Times New Roman" w:hAnsi="Times New Roman" w:cs="Times New Roman"/>
          <w:sz w:val="26"/>
          <w:szCs w:val="26"/>
        </w:rPr>
        <w:t xml:space="preserve"> that feel </w:t>
      </w:r>
      <w:r w:rsidRPr="00CF5503">
        <w:rPr>
          <w:rStyle w:val="normaltextrun"/>
          <w:rFonts w:ascii="Times New Roman" w:hAnsi="Times New Roman" w:cs="Times New Roman"/>
          <w:sz w:val="26"/>
          <w:szCs w:val="26"/>
        </w:rPr>
        <w:t>under constant pressure</w:t>
      </w:r>
      <w:r w:rsidR="1872A9BB" w:rsidRPr="00CF5503">
        <w:rPr>
          <w:rStyle w:val="normaltextrun"/>
          <w:rFonts w:ascii="Times New Roman" w:hAnsi="Times New Roman" w:cs="Times New Roman"/>
          <w:sz w:val="26"/>
          <w:szCs w:val="26"/>
        </w:rPr>
        <w:t xml:space="preserve"> all over Afghanistan</w:t>
      </w:r>
      <w:r w:rsidR="2AC8054A" w:rsidRPr="00CF5503">
        <w:rPr>
          <w:rStyle w:val="normaltextrun"/>
          <w:rFonts w:ascii="Times New Roman" w:hAnsi="Times New Roman" w:cs="Times New Roman"/>
          <w:sz w:val="26"/>
          <w:szCs w:val="26"/>
        </w:rPr>
        <w:t>.</w:t>
      </w:r>
    </w:p>
    <w:p w14:paraId="0697F3B8" w14:textId="5FE4F24F" w:rsidR="0016787B" w:rsidRPr="00CF5503" w:rsidRDefault="24182608" w:rsidP="0FA17F78">
      <w:pPr>
        <w:rPr>
          <w:rStyle w:val="normaltextrun"/>
          <w:rFonts w:ascii="Times New Roman" w:hAnsi="Times New Roman" w:cs="Times New Roman"/>
          <w:sz w:val="26"/>
          <w:szCs w:val="26"/>
        </w:rPr>
      </w:pPr>
      <w:r w:rsidRPr="00CF5503">
        <w:rPr>
          <w:rStyle w:val="normaltextrun"/>
          <w:rFonts w:ascii="Times New Roman" w:hAnsi="Times New Roman" w:cs="Times New Roman"/>
          <w:sz w:val="26"/>
          <w:szCs w:val="26"/>
        </w:rPr>
        <w:t>Many Afghans I talk to highlight the l</w:t>
      </w:r>
      <w:r w:rsidR="1A41A96E" w:rsidRPr="00CF5503">
        <w:rPr>
          <w:rStyle w:val="normaltextrun"/>
          <w:rFonts w:ascii="Times New Roman" w:hAnsi="Times New Roman" w:cs="Times New Roman"/>
          <w:sz w:val="26"/>
          <w:szCs w:val="26"/>
        </w:rPr>
        <w:t xml:space="preserve">ack of </w:t>
      </w:r>
      <w:r w:rsidR="0CDDB809" w:rsidRPr="00CF5503">
        <w:rPr>
          <w:rStyle w:val="normaltextrun"/>
          <w:rFonts w:ascii="Times New Roman" w:hAnsi="Times New Roman" w:cs="Times New Roman"/>
          <w:sz w:val="26"/>
          <w:szCs w:val="26"/>
        </w:rPr>
        <w:t xml:space="preserve">inclusive representation of all Afghans </w:t>
      </w:r>
      <w:r w:rsidRPr="00CF5503">
        <w:rPr>
          <w:rStyle w:val="normaltextrun"/>
          <w:rFonts w:ascii="Times New Roman" w:hAnsi="Times New Roman" w:cs="Times New Roman"/>
          <w:sz w:val="26"/>
          <w:szCs w:val="26"/>
        </w:rPr>
        <w:t xml:space="preserve">within </w:t>
      </w:r>
      <w:r w:rsidR="3D437783" w:rsidRPr="00CF5503">
        <w:rPr>
          <w:rStyle w:val="normaltextrun"/>
          <w:rFonts w:ascii="Times New Roman" w:hAnsi="Times New Roman" w:cs="Times New Roman"/>
          <w:sz w:val="26"/>
          <w:szCs w:val="26"/>
        </w:rPr>
        <w:t>all</w:t>
      </w:r>
      <w:r w:rsidR="76CD21D8" w:rsidRPr="00CF5503">
        <w:rPr>
          <w:rStyle w:val="normaltextrun"/>
          <w:rFonts w:ascii="Times New Roman" w:hAnsi="Times New Roman" w:cs="Times New Roman"/>
          <w:sz w:val="26"/>
          <w:szCs w:val="26"/>
        </w:rPr>
        <w:t xml:space="preserve"> layers of the</w:t>
      </w:r>
      <w:r w:rsidRPr="00CF5503">
        <w:rPr>
          <w:rStyle w:val="normaltextrun"/>
          <w:rFonts w:ascii="Times New Roman" w:hAnsi="Times New Roman" w:cs="Times New Roman"/>
          <w:sz w:val="26"/>
          <w:szCs w:val="26"/>
        </w:rPr>
        <w:t xml:space="preserve"> </w:t>
      </w:r>
      <w:r w:rsidR="76CD21D8" w:rsidRPr="00CF5503">
        <w:rPr>
          <w:rStyle w:val="normaltextrun"/>
          <w:rFonts w:ascii="Times New Roman" w:hAnsi="Times New Roman" w:cs="Times New Roman"/>
          <w:sz w:val="26"/>
          <w:szCs w:val="26"/>
        </w:rPr>
        <w:t xml:space="preserve">de </w:t>
      </w:r>
      <w:r w:rsidRPr="00CF5503">
        <w:rPr>
          <w:rStyle w:val="normaltextrun"/>
          <w:rFonts w:ascii="Times New Roman" w:hAnsi="Times New Roman" w:cs="Times New Roman"/>
          <w:sz w:val="26"/>
          <w:szCs w:val="26"/>
        </w:rPr>
        <w:t>facto authorities</w:t>
      </w:r>
      <w:r w:rsidR="3AF5F63A" w:rsidRPr="00CF5503">
        <w:rPr>
          <w:rStyle w:val="normaltextrun"/>
          <w:rFonts w:ascii="Times New Roman" w:hAnsi="Times New Roman" w:cs="Times New Roman"/>
          <w:sz w:val="26"/>
          <w:szCs w:val="26"/>
        </w:rPr>
        <w:t xml:space="preserve">, </w:t>
      </w:r>
      <w:r w:rsidR="3D437783" w:rsidRPr="00CF5503">
        <w:rPr>
          <w:rStyle w:val="normaltextrun"/>
          <w:rFonts w:ascii="Times New Roman" w:hAnsi="Times New Roman" w:cs="Times New Roman"/>
          <w:sz w:val="26"/>
          <w:szCs w:val="26"/>
        </w:rPr>
        <w:t>as</w:t>
      </w:r>
      <w:r w:rsidR="7579B38F" w:rsidRPr="00CF5503">
        <w:rPr>
          <w:rStyle w:val="normaltextrun"/>
          <w:rFonts w:ascii="Times New Roman" w:hAnsi="Times New Roman" w:cs="Times New Roman"/>
          <w:sz w:val="26"/>
          <w:szCs w:val="26"/>
        </w:rPr>
        <w:t xml:space="preserve"> the vast majority</w:t>
      </w:r>
      <w:r w:rsidR="48AA1193" w:rsidRPr="00CF5503">
        <w:rPr>
          <w:rStyle w:val="normaltextrun"/>
          <w:rFonts w:ascii="Times New Roman" w:hAnsi="Times New Roman" w:cs="Times New Roman"/>
          <w:sz w:val="26"/>
          <w:szCs w:val="26"/>
        </w:rPr>
        <w:t xml:space="preserve"> </w:t>
      </w:r>
      <w:r w:rsidR="3D437783" w:rsidRPr="00CF5503">
        <w:rPr>
          <w:rStyle w:val="normaltextrun"/>
          <w:rFonts w:ascii="Times New Roman" w:hAnsi="Times New Roman" w:cs="Times New Roman"/>
          <w:sz w:val="26"/>
          <w:szCs w:val="26"/>
        </w:rPr>
        <w:t xml:space="preserve">are </w:t>
      </w:r>
      <w:r w:rsidR="53E7DE25" w:rsidRPr="00CF5503">
        <w:rPr>
          <w:rStyle w:val="normaltextrun"/>
          <w:rFonts w:ascii="Times New Roman" w:hAnsi="Times New Roman" w:cs="Times New Roman"/>
          <w:sz w:val="26"/>
          <w:szCs w:val="26"/>
        </w:rPr>
        <w:t>Pasht</w:t>
      </w:r>
      <w:r w:rsidR="46EC8D2B" w:rsidRPr="00CF5503">
        <w:rPr>
          <w:rStyle w:val="normaltextrun"/>
          <w:rFonts w:ascii="Times New Roman" w:hAnsi="Times New Roman" w:cs="Times New Roman"/>
          <w:sz w:val="26"/>
          <w:szCs w:val="26"/>
        </w:rPr>
        <w:t>un</w:t>
      </w:r>
      <w:r w:rsidR="53E7DE25" w:rsidRPr="00CF5503">
        <w:rPr>
          <w:rStyle w:val="normaltextrun"/>
          <w:rFonts w:ascii="Times New Roman" w:hAnsi="Times New Roman" w:cs="Times New Roman"/>
          <w:sz w:val="26"/>
          <w:szCs w:val="26"/>
        </w:rPr>
        <w:t xml:space="preserve"> men. Women and</w:t>
      </w:r>
      <w:r w:rsidR="03FBB6C6" w:rsidRPr="00CF5503">
        <w:rPr>
          <w:rStyle w:val="normaltextrun"/>
          <w:rFonts w:ascii="Times New Roman" w:hAnsi="Times New Roman" w:cs="Times New Roman"/>
          <w:sz w:val="26"/>
          <w:szCs w:val="26"/>
        </w:rPr>
        <w:t xml:space="preserve"> other</w:t>
      </w:r>
      <w:r w:rsidR="53E7DE25" w:rsidRPr="00CF5503">
        <w:rPr>
          <w:rStyle w:val="normaltextrun"/>
          <w:rFonts w:ascii="Times New Roman" w:hAnsi="Times New Roman" w:cs="Times New Roman"/>
          <w:sz w:val="26"/>
          <w:szCs w:val="26"/>
        </w:rPr>
        <w:t xml:space="preserve"> religious and ethnic groups</w:t>
      </w:r>
      <w:r w:rsidR="5129A9C4" w:rsidRPr="00CF5503">
        <w:rPr>
          <w:rStyle w:val="normaltextrun"/>
          <w:rFonts w:ascii="Times New Roman" w:hAnsi="Times New Roman" w:cs="Times New Roman"/>
          <w:sz w:val="26"/>
          <w:szCs w:val="26"/>
        </w:rPr>
        <w:t xml:space="preserve">, such as </w:t>
      </w:r>
      <w:r w:rsidR="27F91275" w:rsidRPr="00CF5503">
        <w:rPr>
          <w:rStyle w:val="normaltextrun"/>
          <w:rFonts w:ascii="Times New Roman" w:hAnsi="Times New Roman" w:cs="Times New Roman"/>
          <w:sz w:val="26"/>
          <w:szCs w:val="26"/>
        </w:rPr>
        <w:t xml:space="preserve">Tajiks, </w:t>
      </w:r>
      <w:r w:rsidR="5129A9C4" w:rsidRPr="00CF5503">
        <w:rPr>
          <w:rStyle w:val="normaltextrun"/>
          <w:rFonts w:ascii="Times New Roman" w:hAnsi="Times New Roman" w:cs="Times New Roman"/>
          <w:sz w:val="26"/>
          <w:szCs w:val="26"/>
        </w:rPr>
        <w:t xml:space="preserve">Hazaras, </w:t>
      </w:r>
      <w:r w:rsidR="6E95CC0F" w:rsidRPr="00CF5503">
        <w:rPr>
          <w:rStyle w:val="normaltextrun"/>
          <w:rFonts w:ascii="Times New Roman" w:hAnsi="Times New Roman" w:cs="Times New Roman"/>
          <w:sz w:val="26"/>
          <w:szCs w:val="26"/>
        </w:rPr>
        <w:t xml:space="preserve">Uzbeks, </w:t>
      </w:r>
      <w:r w:rsidR="3440BBDC" w:rsidRPr="00CF5503">
        <w:rPr>
          <w:rStyle w:val="normaltextrun"/>
          <w:rFonts w:ascii="Times New Roman" w:hAnsi="Times New Roman" w:cs="Times New Roman"/>
          <w:sz w:val="26"/>
          <w:szCs w:val="26"/>
        </w:rPr>
        <w:t xml:space="preserve">and </w:t>
      </w:r>
      <w:r w:rsidR="6E95CC0F" w:rsidRPr="00CF5503">
        <w:rPr>
          <w:rStyle w:val="normaltextrun"/>
          <w:rFonts w:ascii="Times New Roman" w:hAnsi="Times New Roman" w:cs="Times New Roman"/>
          <w:sz w:val="26"/>
          <w:szCs w:val="26"/>
        </w:rPr>
        <w:t>Turkmen</w:t>
      </w:r>
      <w:r w:rsidR="53E7DE25" w:rsidRPr="00CF5503">
        <w:rPr>
          <w:rStyle w:val="normaltextrun"/>
          <w:rFonts w:ascii="Times New Roman" w:hAnsi="Times New Roman" w:cs="Times New Roman"/>
          <w:sz w:val="26"/>
          <w:szCs w:val="26"/>
        </w:rPr>
        <w:t xml:space="preserve"> demand a seat at the table</w:t>
      </w:r>
      <w:r w:rsidR="0BFD8335" w:rsidRPr="00CF5503">
        <w:rPr>
          <w:rStyle w:val="normaltextrun"/>
          <w:rFonts w:ascii="Times New Roman" w:hAnsi="Times New Roman" w:cs="Times New Roman"/>
          <w:sz w:val="26"/>
          <w:szCs w:val="26"/>
        </w:rPr>
        <w:t>.</w:t>
      </w:r>
      <w:r w:rsidR="1F74D72A" w:rsidRPr="00CF5503">
        <w:rPr>
          <w:rStyle w:val="normaltextrun"/>
          <w:rFonts w:ascii="Times New Roman" w:hAnsi="Times New Roman" w:cs="Times New Roman"/>
          <w:sz w:val="26"/>
          <w:szCs w:val="26"/>
        </w:rPr>
        <w:t xml:space="preserve">  </w:t>
      </w:r>
      <w:r w:rsidR="64CD5DDB" w:rsidRPr="00CF5503">
        <w:rPr>
          <w:rStyle w:val="normaltextrun"/>
          <w:rFonts w:ascii="Times New Roman" w:hAnsi="Times New Roman" w:cs="Times New Roman"/>
          <w:sz w:val="26"/>
          <w:szCs w:val="26"/>
        </w:rPr>
        <w:t xml:space="preserve">With a </w:t>
      </w:r>
      <w:r w:rsidR="1F74D72A" w:rsidRPr="00CF5503">
        <w:rPr>
          <w:rStyle w:val="normaltextrun"/>
          <w:rFonts w:ascii="Times New Roman" w:hAnsi="Times New Roman" w:cs="Times New Roman"/>
          <w:sz w:val="26"/>
          <w:szCs w:val="26"/>
        </w:rPr>
        <w:t xml:space="preserve">handful of exceptions, </w:t>
      </w:r>
      <w:r w:rsidR="05B5C85C" w:rsidRPr="00CF5503">
        <w:rPr>
          <w:rStyle w:val="normaltextrun"/>
          <w:rFonts w:ascii="Times New Roman" w:hAnsi="Times New Roman" w:cs="Times New Roman"/>
          <w:sz w:val="26"/>
          <w:szCs w:val="26"/>
        </w:rPr>
        <w:t xml:space="preserve">the de facto authorities </w:t>
      </w:r>
      <w:r w:rsidR="0BEB26CD" w:rsidRPr="00CF5503">
        <w:rPr>
          <w:rStyle w:val="normaltextrun"/>
          <w:rFonts w:ascii="Times New Roman" w:hAnsi="Times New Roman" w:cs="Times New Roman"/>
          <w:sz w:val="26"/>
          <w:szCs w:val="26"/>
        </w:rPr>
        <w:t xml:space="preserve">have so far </w:t>
      </w:r>
      <w:r w:rsidR="175ED935" w:rsidRPr="00CF5503">
        <w:rPr>
          <w:rStyle w:val="normaltextrun"/>
          <w:rFonts w:ascii="Times New Roman" w:hAnsi="Times New Roman" w:cs="Times New Roman"/>
          <w:sz w:val="26"/>
          <w:szCs w:val="26"/>
        </w:rPr>
        <w:t>been deaf to</w:t>
      </w:r>
      <w:r w:rsidR="0BEB26CD" w:rsidRPr="00CF5503">
        <w:rPr>
          <w:rStyle w:val="normaltextrun"/>
          <w:rFonts w:ascii="Times New Roman" w:hAnsi="Times New Roman" w:cs="Times New Roman"/>
          <w:sz w:val="26"/>
          <w:szCs w:val="26"/>
        </w:rPr>
        <w:t xml:space="preserve"> </w:t>
      </w:r>
      <w:r w:rsidR="13CD29FE" w:rsidRPr="00CF5503">
        <w:rPr>
          <w:rStyle w:val="normaltextrun"/>
          <w:rFonts w:ascii="Times New Roman" w:hAnsi="Times New Roman" w:cs="Times New Roman"/>
          <w:sz w:val="26"/>
          <w:szCs w:val="26"/>
        </w:rPr>
        <w:t xml:space="preserve">these </w:t>
      </w:r>
      <w:r w:rsidR="0BEB26CD" w:rsidRPr="00CF5503">
        <w:rPr>
          <w:rStyle w:val="normaltextrun"/>
          <w:rFonts w:ascii="Times New Roman" w:hAnsi="Times New Roman" w:cs="Times New Roman"/>
          <w:sz w:val="26"/>
          <w:szCs w:val="26"/>
        </w:rPr>
        <w:t>calls</w:t>
      </w:r>
      <w:r w:rsidR="23BB4689" w:rsidRPr="00CF5503">
        <w:rPr>
          <w:rStyle w:val="normaltextrun"/>
          <w:rFonts w:ascii="Times New Roman" w:hAnsi="Times New Roman" w:cs="Times New Roman"/>
          <w:sz w:val="26"/>
          <w:szCs w:val="26"/>
        </w:rPr>
        <w:t xml:space="preserve">. </w:t>
      </w:r>
    </w:p>
    <w:p w14:paraId="68C3DB43" w14:textId="34D3AEB0" w:rsidR="0016787B" w:rsidRPr="00CF5503" w:rsidRDefault="5C779D9D" w:rsidP="00F937B5">
      <w:pPr>
        <w:rPr>
          <w:rStyle w:val="normaltextrun"/>
          <w:rFonts w:ascii="Times New Roman" w:hAnsi="Times New Roman" w:cs="Times New Roman"/>
          <w:sz w:val="26"/>
          <w:szCs w:val="26"/>
        </w:rPr>
      </w:pPr>
      <w:r w:rsidRPr="00CF5503">
        <w:rPr>
          <w:rStyle w:val="normaltextrun"/>
          <w:rFonts w:ascii="Times New Roman" w:hAnsi="Times New Roman" w:cs="Times New Roman"/>
          <w:sz w:val="26"/>
          <w:szCs w:val="26"/>
        </w:rPr>
        <w:t>Increasingly,</w:t>
      </w:r>
      <w:r w:rsidR="2E52BB1A" w:rsidRPr="00CF5503">
        <w:rPr>
          <w:rStyle w:val="normaltextrun"/>
          <w:rFonts w:ascii="Times New Roman" w:hAnsi="Times New Roman" w:cs="Times New Roman"/>
          <w:sz w:val="26"/>
          <w:szCs w:val="26"/>
        </w:rPr>
        <w:t xml:space="preserve"> I hear </w:t>
      </w:r>
      <w:r w:rsidR="539BA595" w:rsidRPr="00CF5503">
        <w:rPr>
          <w:rStyle w:val="normaltextrun"/>
          <w:rFonts w:ascii="Times New Roman" w:hAnsi="Times New Roman" w:cs="Times New Roman"/>
          <w:sz w:val="26"/>
          <w:szCs w:val="26"/>
        </w:rPr>
        <w:t xml:space="preserve">representatives of </w:t>
      </w:r>
      <w:r w:rsidR="2E52BB1A" w:rsidRPr="00CF5503">
        <w:rPr>
          <w:rStyle w:val="normaltextrun"/>
          <w:rFonts w:ascii="Times New Roman" w:hAnsi="Times New Roman" w:cs="Times New Roman"/>
          <w:sz w:val="26"/>
          <w:szCs w:val="26"/>
        </w:rPr>
        <w:t xml:space="preserve">ethnic groups </w:t>
      </w:r>
      <w:r w:rsidR="0D868CD3" w:rsidRPr="00CF5503">
        <w:rPr>
          <w:rStyle w:val="normaltextrun"/>
          <w:rFonts w:ascii="Times New Roman" w:hAnsi="Times New Roman" w:cs="Times New Roman"/>
          <w:sz w:val="26"/>
          <w:szCs w:val="26"/>
        </w:rPr>
        <w:t>complain</w:t>
      </w:r>
      <w:r w:rsidR="2E52BB1A" w:rsidRPr="00CF5503">
        <w:rPr>
          <w:rStyle w:val="normaltextrun"/>
          <w:rFonts w:ascii="Times New Roman" w:hAnsi="Times New Roman" w:cs="Times New Roman"/>
          <w:sz w:val="26"/>
          <w:szCs w:val="26"/>
        </w:rPr>
        <w:t xml:space="preserve"> that the </w:t>
      </w:r>
      <w:r w:rsidR="539BA595" w:rsidRPr="00CF5503">
        <w:rPr>
          <w:rStyle w:val="normaltextrun"/>
          <w:rFonts w:ascii="Times New Roman" w:hAnsi="Times New Roman" w:cs="Times New Roman"/>
          <w:sz w:val="26"/>
          <w:szCs w:val="26"/>
        </w:rPr>
        <w:t>Taliban’s</w:t>
      </w:r>
      <w:r w:rsidR="09693079" w:rsidRPr="00CF5503">
        <w:rPr>
          <w:rStyle w:val="normaltextrun"/>
          <w:rFonts w:ascii="Times New Roman" w:hAnsi="Times New Roman" w:cs="Times New Roman"/>
          <w:sz w:val="26"/>
          <w:szCs w:val="26"/>
        </w:rPr>
        <w:t xml:space="preserve"> ethnocentric</w:t>
      </w:r>
      <w:r w:rsidR="539BA595" w:rsidRPr="00CF5503">
        <w:rPr>
          <w:rStyle w:val="normaltextrun"/>
          <w:rFonts w:ascii="Times New Roman" w:hAnsi="Times New Roman" w:cs="Times New Roman"/>
          <w:sz w:val="26"/>
          <w:szCs w:val="26"/>
        </w:rPr>
        <w:t xml:space="preserve"> </w:t>
      </w:r>
      <w:r w:rsidR="09693079" w:rsidRPr="00CF5503">
        <w:rPr>
          <w:rStyle w:val="normaltextrun"/>
          <w:rFonts w:ascii="Times New Roman" w:hAnsi="Times New Roman" w:cs="Times New Roman"/>
          <w:sz w:val="26"/>
          <w:szCs w:val="26"/>
        </w:rPr>
        <w:t xml:space="preserve">practices result in unfair treatment by de facto </w:t>
      </w:r>
      <w:r w:rsidR="35767030" w:rsidRPr="00CF5503">
        <w:rPr>
          <w:rStyle w:val="normaltextrun"/>
          <w:rFonts w:ascii="Times New Roman" w:hAnsi="Times New Roman" w:cs="Times New Roman"/>
          <w:sz w:val="26"/>
          <w:szCs w:val="26"/>
        </w:rPr>
        <w:t>institutions</w:t>
      </w:r>
      <w:r w:rsidR="263FFD89" w:rsidRPr="00CF5503">
        <w:rPr>
          <w:rStyle w:val="normaltextrun"/>
          <w:rFonts w:ascii="Times New Roman" w:hAnsi="Times New Roman" w:cs="Times New Roman"/>
          <w:sz w:val="26"/>
          <w:szCs w:val="26"/>
        </w:rPr>
        <w:t xml:space="preserve"> in all sectors of governance</w:t>
      </w:r>
      <w:r w:rsidR="04820C54" w:rsidRPr="00CF5503">
        <w:rPr>
          <w:rStyle w:val="normaltextrun"/>
          <w:rFonts w:ascii="Times New Roman" w:hAnsi="Times New Roman" w:cs="Times New Roman"/>
          <w:sz w:val="26"/>
          <w:szCs w:val="26"/>
        </w:rPr>
        <w:t xml:space="preserve"> including </w:t>
      </w:r>
      <w:r w:rsidR="04154C3F" w:rsidRPr="00CF5503">
        <w:rPr>
          <w:rStyle w:val="normaltextrun"/>
          <w:rFonts w:ascii="Times New Roman" w:hAnsi="Times New Roman" w:cs="Times New Roman"/>
          <w:sz w:val="26"/>
          <w:szCs w:val="26"/>
        </w:rPr>
        <w:t xml:space="preserve">justice, education, employment, housing, </w:t>
      </w:r>
      <w:r w:rsidR="45639648" w:rsidRPr="00CF5503">
        <w:rPr>
          <w:rStyle w:val="normaltextrun"/>
          <w:rFonts w:ascii="Times New Roman" w:hAnsi="Times New Roman" w:cs="Times New Roman"/>
          <w:sz w:val="26"/>
          <w:szCs w:val="26"/>
        </w:rPr>
        <w:t>and humanitarian assistance</w:t>
      </w:r>
      <w:r w:rsidR="04154C3F" w:rsidRPr="00CF5503">
        <w:rPr>
          <w:rStyle w:val="normaltextrun"/>
          <w:rFonts w:ascii="Times New Roman" w:hAnsi="Times New Roman" w:cs="Times New Roman"/>
          <w:sz w:val="26"/>
          <w:szCs w:val="26"/>
        </w:rPr>
        <w:t>.</w:t>
      </w:r>
      <w:r w:rsidR="35767030" w:rsidRPr="00CF5503">
        <w:rPr>
          <w:rStyle w:val="normaltextrun"/>
          <w:rFonts w:ascii="Times New Roman" w:hAnsi="Times New Roman" w:cs="Times New Roman"/>
          <w:sz w:val="26"/>
          <w:szCs w:val="26"/>
        </w:rPr>
        <w:t xml:space="preserve"> </w:t>
      </w:r>
      <w:r w:rsidR="13CD29FE" w:rsidRPr="00CF5503">
        <w:rPr>
          <w:rStyle w:val="normaltextrun"/>
          <w:rFonts w:ascii="Times New Roman" w:hAnsi="Times New Roman" w:cs="Times New Roman"/>
          <w:sz w:val="26"/>
          <w:szCs w:val="26"/>
        </w:rPr>
        <w:t>I’</w:t>
      </w:r>
      <w:r w:rsidR="673A3E27" w:rsidRPr="00CF5503">
        <w:rPr>
          <w:rStyle w:val="normaltextrun"/>
          <w:rFonts w:ascii="Times New Roman" w:hAnsi="Times New Roman" w:cs="Times New Roman"/>
          <w:sz w:val="26"/>
          <w:szCs w:val="26"/>
        </w:rPr>
        <w:t xml:space="preserve">m concerned about the </w:t>
      </w:r>
      <w:r w:rsidR="08A27348" w:rsidRPr="00CF5503">
        <w:rPr>
          <w:rStyle w:val="normaltextrun"/>
          <w:rFonts w:ascii="Times New Roman" w:hAnsi="Times New Roman" w:cs="Times New Roman"/>
          <w:sz w:val="26"/>
          <w:szCs w:val="26"/>
        </w:rPr>
        <w:t xml:space="preserve">effect </w:t>
      </w:r>
      <w:r w:rsidR="2477B772" w:rsidRPr="00CF5503">
        <w:rPr>
          <w:rStyle w:val="normaltextrun"/>
          <w:rFonts w:ascii="Times New Roman" w:hAnsi="Times New Roman" w:cs="Times New Roman"/>
          <w:sz w:val="26"/>
          <w:szCs w:val="26"/>
        </w:rPr>
        <w:t xml:space="preserve">this </w:t>
      </w:r>
      <w:r w:rsidR="46BF8FA9" w:rsidRPr="00CF5503">
        <w:rPr>
          <w:rStyle w:val="normaltextrun"/>
          <w:rFonts w:ascii="Times New Roman" w:hAnsi="Times New Roman" w:cs="Times New Roman"/>
          <w:sz w:val="26"/>
          <w:szCs w:val="26"/>
        </w:rPr>
        <w:t>strong sense</w:t>
      </w:r>
      <w:r w:rsidR="2477B772" w:rsidRPr="00CF5503">
        <w:rPr>
          <w:rStyle w:val="normaltextrun"/>
          <w:rFonts w:ascii="Times New Roman" w:hAnsi="Times New Roman" w:cs="Times New Roman"/>
          <w:sz w:val="26"/>
          <w:szCs w:val="26"/>
        </w:rPr>
        <w:t xml:space="preserve"> of </w:t>
      </w:r>
      <w:r w:rsidR="0D970B53" w:rsidRPr="00CF5503">
        <w:rPr>
          <w:rStyle w:val="normaltextrun"/>
          <w:rFonts w:ascii="Times New Roman" w:hAnsi="Times New Roman" w:cs="Times New Roman"/>
          <w:sz w:val="26"/>
          <w:szCs w:val="26"/>
        </w:rPr>
        <w:t xml:space="preserve">discrimination and </w:t>
      </w:r>
      <w:r w:rsidR="5817906F" w:rsidRPr="00CF5503">
        <w:rPr>
          <w:rStyle w:val="normaltextrun"/>
          <w:rFonts w:ascii="Times New Roman" w:hAnsi="Times New Roman" w:cs="Times New Roman"/>
          <w:sz w:val="26"/>
          <w:szCs w:val="26"/>
        </w:rPr>
        <w:t>exclusion</w:t>
      </w:r>
      <w:r w:rsidR="2477B772" w:rsidRPr="00CF5503">
        <w:rPr>
          <w:rStyle w:val="normaltextrun"/>
          <w:rFonts w:ascii="Times New Roman" w:hAnsi="Times New Roman" w:cs="Times New Roman"/>
          <w:sz w:val="26"/>
          <w:szCs w:val="26"/>
        </w:rPr>
        <w:t xml:space="preserve"> </w:t>
      </w:r>
      <w:r w:rsidR="0D970B53" w:rsidRPr="00CF5503">
        <w:rPr>
          <w:rStyle w:val="normaltextrun"/>
          <w:rFonts w:ascii="Times New Roman" w:hAnsi="Times New Roman" w:cs="Times New Roman"/>
          <w:sz w:val="26"/>
          <w:szCs w:val="26"/>
        </w:rPr>
        <w:t>held by</w:t>
      </w:r>
      <w:r w:rsidR="6088FB91" w:rsidRPr="00CF5503">
        <w:rPr>
          <w:rStyle w:val="normaltextrun"/>
          <w:rFonts w:ascii="Times New Roman" w:hAnsi="Times New Roman" w:cs="Times New Roman"/>
          <w:sz w:val="26"/>
          <w:szCs w:val="26"/>
        </w:rPr>
        <w:t xml:space="preserve"> large</w:t>
      </w:r>
      <w:r w:rsidR="2477B772" w:rsidRPr="00CF5503">
        <w:rPr>
          <w:rStyle w:val="normaltextrun"/>
          <w:rFonts w:ascii="Times New Roman" w:hAnsi="Times New Roman" w:cs="Times New Roman"/>
          <w:sz w:val="26"/>
          <w:szCs w:val="26"/>
        </w:rPr>
        <w:t xml:space="preserve"> parts of the population</w:t>
      </w:r>
      <w:r w:rsidR="08A27348" w:rsidRPr="00CF5503">
        <w:rPr>
          <w:rStyle w:val="normaltextrun"/>
          <w:rFonts w:ascii="Times New Roman" w:hAnsi="Times New Roman" w:cs="Times New Roman"/>
          <w:sz w:val="26"/>
          <w:szCs w:val="26"/>
        </w:rPr>
        <w:t xml:space="preserve"> </w:t>
      </w:r>
      <w:r w:rsidR="24B2D7F7" w:rsidRPr="00CF5503">
        <w:rPr>
          <w:rStyle w:val="normaltextrun"/>
          <w:rFonts w:ascii="Times New Roman" w:hAnsi="Times New Roman" w:cs="Times New Roman"/>
          <w:sz w:val="26"/>
          <w:szCs w:val="26"/>
        </w:rPr>
        <w:t xml:space="preserve">may </w:t>
      </w:r>
      <w:r w:rsidR="6088FB91" w:rsidRPr="00CF5503">
        <w:rPr>
          <w:rStyle w:val="normaltextrun"/>
          <w:rFonts w:ascii="Times New Roman" w:hAnsi="Times New Roman" w:cs="Times New Roman"/>
          <w:sz w:val="26"/>
          <w:szCs w:val="26"/>
        </w:rPr>
        <w:t xml:space="preserve">have </w:t>
      </w:r>
      <w:r w:rsidR="08A27348" w:rsidRPr="00CF5503">
        <w:rPr>
          <w:rStyle w:val="normaltextrun"/>
          <w:rFonts w:ascii="Times New Roman" w:hAnsi="Times New Roman" w:cs="Times New Roman"/>
          <w:sz w:val="26"/>
          <w:szCs w:val="26"/>
        </w:rPr>
        <w:t>on the stability of Afghanistan</w:t>
      </w:r>
      <w:r w:rsidR="3BFC578D" w:rsidRPr="00CF5503">
        <w:rPr>
          <w:rStyle w:val="normaltextrun"/>
          <w:rFonts w:ascii="Times New Roman" w:hAnsi="Times New Roman" w:cs="Times New Roman"/>
          <w:sz w:val="26"/>
          <w:szCs w:val="26"/>
        </w:rPr>
        <w:t>.</w:t>
      </w:r>
    </w:p>
    <w:p w14:paraId="574EF90F" w14:textId="7FD4D94E" w:rsidR="00BE30EC" w:rsidRPr="00CF5503" w:rsidRDefault="00BE30EC" w:rsidP="5C02F681">
      <w:pPr>
        <w:rPr>
          <w:rStyle w:val="normaltextrun"/>
          <w:rFonts w:ascii="Times New Roman" w:hAnsi="Times New Roman" w:cs="Times New Roman"/>
          <w:sz w:val="26"/>
          <w:szCs w:val="26"/>
        </w:rPr>
      </w:pPr>
      <w:r w:rsidRPr="00CF5503">
        <w:rPr>
          <w:rStyle w:val="normaltextrun"/>
          <w:rFonts w:ascii="Times New Roman" w:hAnsi="Times New Roman" w:cs="Times New Roman"/>
          <w:sz w:val="26"/>
          <w:szCs w:val="26"/>
        </w:rPr>
        <w:t xml:space="preserve">In addition to restrictions to their rights and freedoms that alter almost every aspect of their lives, Afghans are forced to grapple with a humanitarian crisis that aid providers are </w:t>
      </w:r>
      <w:r w:rsidR="091D0E4F" w:rsidRPr="00CF5503">
        <w:rPr>
          <w:rStyle w:val="normaltextrun"/>
          <w:rFonts w:ascii="Times New Roman" w:hAnsi="Times New Roman" w:cs="Times New Roman"/>
          <w:sz w:val="26"/>
          <w:szCs w:val="26"/>
        </w:rPr>
        <w:t xml:space="preserve">severely hamstrung: </w:t>
      </w:r>
      <w:r w:rsidRPr="00CF5503">
        <w:rPr>
          <w:rStyle w:val="normaltextrun"/>
          <w:rFonts w:ascii="Times New Roman" w:hAnsi="Times New Roman" w:cs="Times New Roman"/>
          <w:sz w:val="26"/>
          <w:szCs w:val="26"/>
        </w:rPr>
        <w:t xml:space="preserve">one </w:t>
      </w:r>
      <w:r w:rsidR="05F6768E" w:rsidRPr="00CF5503">
        <w:rPr>
          <w:rStyle w:val="normaltextrun"/>
          <w:rFonts w:ascii="Times New Roman" w:hAnsi="Times New Roman" w:cs="Times New Roman"/>
          <w:sz w:val="26"/>
          <w:szCs w:val="26"/>
        </w:rPr>
        <w:t xml:space="preserve">hand </w:t>
      </w:r>
      <w:r w:rsidR="00893BEA" w:rsidRPr="00CF5503">
        <w:rPr>
          <w:rStyle w:val="normaltextrun"/>
          <w:rFonts w:ascii="Times New Roman" w:hAnsi="Times New Roman" w:cs="Times New Roman"/>
          <w:sz w:val="26"/>
          <w:szCs w:val="26"/>
        </w:rPr>
        <w:t>tied the</w:t>
      </w:r>
      <w:r w:rsidRPr="00CF5503">
        <w:rPr>
          <w:rStyle w:val="normaltextrun"/>
          <w:rFonts w:ascii="Times New Roman" w:hAnsi="Times New Roman" w:cs="Times New Roman"/>
          <w:sz w:val="26"/>
          <w:szCs w:val="26"/>
        </w:rPr>
        <w:t xml:space="preserve"> Taliban’s ban on women workers, and the other </w:t>
      </w:r>
      <w:r w:rsidR="76EBA981" w:rsidRPr="00CF5503">
        <w:rPr>
          <w:rStyle w:val="normaltextrun"/>
          <w:rFonts w:ascii="Times New Roman" w:hAnsi="Times New Roman" w:cs="Times New Roman"/>
          <w:sz w:val="26"/>
          <w:szCs w:val="26"/>
        </w:rPr>
        <w:t xml:space="preserve">by chronic underfunding. </w:t>
      </w:r>
      <w:r w:rsidRPr="00CF5503">
        <w:rPr>
          <w:rStyle w:val="normaltextrun"/>
          <w:rFonts w:ascii="Times New Roman" w:hAnsi="Times New Roman" w:cs="Times New Roman"/>
          <w:sz w:val="26"/>
          <w:szCs w:val="26"/>
        </w:rPr>
        <w:t xml:space="preserve"> After two years, humanitarian needs remain high</w:t>
      </w:r>
      <w:r w:rsidR="47F68CDB" w:rsidRPr="00CF5503">
        <w:rPr>
          <w:rStyle w:val="normaltextrun"/>
          <w:rFonts w:ascii="Times New Roman" w:hAnsi="Times New Roman" w:cs="Times New Roman"/>
          <w:sz w:val="26"/>
          <w:szCs w:val="26"/>
        </w:rPr>
        <w:t>, yet</w:t>
      </w:r>
      <w:r w:rsidRPr="00CF5503">
        <w:rPr>
          <w:rStyle w:val="normaltextrun"/>
          <w:rFonts w:ascii="Times New Roman" w:hAnsi="Times New Roman" w:cs="Times New Roman"/>
          <w:sz w:val="26"/>
          <w:szCs w:val="26"/>
        </w:rPr>
        <w:t xml:space="preserve"> only about a quarter of the 2023 appeal is funded. Afghans deserve more, this is not the time for reticence, but to take decisive action to support those in need. This also includes adopting measures for the recovery of the economy, including implementation of the humanitarian exemption to the international sanctions. </w:t>
      </w:r>
    </w:p>
    <w:p w14:paraId="1F4FA378" w14:textId="0317E0D7" w:rsidR="00100EAB" w:rsidRPr="00CF5503" w:rsidRDefault="1E9B0EA5" w:rsidP="00100EAB">
      <w:pPr>
        <w:rPr>
          <w:rStyle w:val="normaltextrun"/>
          <w:rFonts w:ascii="Times New Roman" w:hAnsi="Times New Roman" w:cs="Times New Roman"/>
          <w:sz w:val="26"/>
          <w:szCs w:val="26"/>
        </w:rPr>
      </w:pPr>
      <w:r w:rsidRPr="00CF5503">
        <w:rPr>
          <w:rStyle w:val="normaltextrun"/>
          <w:rFonts w:ascii="Times New Roman" w:hAnsi="Times New Roman" w:cs="Times New Roman"/>
          <w:sz w:val="26"/>
          <w:szCs w:val="26"/>
        </w:rPr>
        <w:t>Despite promises to the contrary,</w:t>
      </w:r>
      <w:r w:rsidR="1DF3A0DB" w:rsidRPr="00CF5503">
        <w:rPr>
          <w:rStyle w:val="normaltextrun"/>
          <w:rFonts w:ascii="Times New Roman" w:hAnsi="Times New Roman" w:cs="Times New Roman"/>
          <w:sz w:val="26"/>
          <w:szCs w:val="26"/>
        </w:rPr>
        <w:t xml:space="preserve"> </w:t>
      </w:r>
      <w:r w:rsidR="54C78972" w:rsidRPr="00CF5503">
        <w:rPr>
          <w:rStyle w:val="normaltextrun"/>
          <w:rFonts w:ascii="Times New Roman" w:hAnsi="Times New Roman" w:cs="Times New Roman"/>
          <w:sz w:val="26"/>
          <w:szCs w:val="26"/>
        </w:rPr>
        <w:t xml:space="preserve">it is extremely troubling that </w:t>
      </w:r>
      <w:r w:rsidR="417E43A2" w:rsidRPr="00CF5503">
        <w:rPr>
          <w:rStyle w:val="normaltextrun"/>
          <w:rFonts w:ascii="Times New Roman" w:hAnsi="Times New Roman" w:cs="Times New Roman"/>
          <w:sz w:val="26"/>
          <w:szCs w:val="26"/>
        </w:rPr>
        <w:t>former government officials and</w:t>
      </w:r>
      <w:r w:rsidR="73A15DCB" w:rsidRPr="00CF5503">
        <w:rPr>
          <w:rStyle w:val="normaltextrun"/>
          <w:rFonts w:ascii="Times New Roman" w:hAnsi="Times New Roman" w:cs="Times New Roman"/>
          <w:sz w:val="26"/>
          <w:szCs w:val="26"/>
        </w:rPr>
        <w:t xml:space="preserve"> </w:t>
      </w:r>
      <w:r w:rsidR="417E43A2" w:rsidRPr="00CF5503">
        <w:rPr>
          <w:rStyle w:val="normaltextrun"/>
          <w:rFonts w:ascii="Times New Roman" w:hAnsi="Times New Roman" w:cs="Times New Roman"/>
          <w:sz w:val="26"/>
          <w:szCs w:val="26"/>
        </w:rPr>
        <w:t xml:space="preserve">security </w:t>
      </w:r>
      <w:r w:rsidR="5BDB6A7E" w:rsidRPr="00CF5503">
        <w:rPr>
          <w:rStyle w:val="normaltextrun"/>
          <w:rFonts w:ascii="Times New Roman" w:hAnsi="Times New Roman" w:cs="Times New Roman"/>
          <w:sz w:val="26"/>
          <w:szCs w:val="26"/>
        </w:rPr>
        <w:t xml:space="preserve">and defence personnel are at </w:t>
      </w:r>
      <w:r w:rsidR="550749E8" w:rsidRPr="00CF5503">
        <w:rPr>
          <w:rStyle w:val="normaltextrun"/>
          <w:rFonts w:ascii="Times New Roman" w:hAnsi="Times New Roman" w:cs="Times New Roman"/>
          <w:sz w:val="26"/>
          <w:szCs w:val="26"/>
        </w:rPr>
        <w:t xml:space="preserve">great risk of extrajudicial killings, enforced disappearances, arbitrary arrests and detention, torture and ill treatment and threats. </w:t>
      </w:r>
      <w:r w:rsidR="1C89DC92" w:rsidRPr="00CF5503">
        <w:rPr>
          <w:rStyle w:val="normaltextrun"/>
          <w:rFonts w:ascii="Times New Roman" w:hAnsi="Times New Roman" w:cs="Times New Roman"/>
          <w:sz w:val="26"/>
          <w:szCs w:val="26"/>
        </w:rPr>
        <w:t>T</w:t>
      </w:r>
      <w:r w:rsidR="55484716" w:rsidRPr="00CF5503">
        <w:rPr>
          <w:rStyle w:val="normaltextrun"/>
          <w:rFonts w:ascii="Times New Roman" w:hAnsi="Times New Roman" w:cs="Times New Roman"/>
          <w:sz w:val="26"/>
          <w:szCs w:val="26"/>
        </w:rPr>
        <w:t xml:space="preserve">he UNAMA report </w:t>
      </w:r>
      <w:r w:rsidR="3A6C4FA9" w:rsidRPr="00CF5503">
        <w:rPr>
          <w:rStyle w:val="normaltextrun"/>
          <w:rFonts w:ascii="Times New Roman" w:hAnsi="Times New Roman" w:cs="Times New Roman"/>
          <w:sz w:val="26"/>
          <w:szCs w:val="26"/>
        </w:rPr>
        <w:t>released in</w:t>
      </w:r>
      <w:r w:rsidR="55484716" w:rsidRPr="00CF5503">
        <w:rPr>
          <w:rStyle w:val="normaltextrun"/>
          <w:rFonts w:ascii="Times New Roman" w:hAnsi="Times New Roman" w:cs="Times New Roman"/>
          <w:sz w:val="26"/>
          <w:szCs w:val="26"/>
        </w:rPr>
        <w:t xml:space="preserve"> August </w:t>
      </w:r>
      <w:r w:rsidR="2DEFF8A0" w:rsidRPr="00CF5503">
        <w:rPr>
          <w:rStyle w:val="normaltextrun"/>
          <w:rFonts w:ascii="Times New Roman" w:hAnsi="Times New Roman" w:cs="Times New Roman"/>
          <w:sz w:val="26"/>
          <w:szCs w:val="26"/>
        </w:rPr>
        <w:t xml:space="preserve">has given us </w:t>
      </w:r>
      <w:r w:rsidR="58C7037B" w:rsidRPr="00CF5503">
        <w:rPr>
          <w:rStyle w:val="normaltextrun"/>
          <w:rFonts w:ascii="Times New Roman" w:hAnsi="Times New Roman" w:cs="Times New Roman"/>
          <w:sz w:val="26"/>
          <w:szCs w:val="26"/>
        </w:rPr>
        <w:t>further</w:t>
      </w:r>
      <w:r w:rsidR="2DEFF8A0" w:rsidRPr="00CF5503">
        <w:rPr>
          <w:rStyle w:val="normaltextrun"/>
          <w:rFonts w:ascii="Times New Roman" w:hAnsi="Times New Roman" w:cs="Times New Roman"/>
          <w:sz w:val="26"/>
          <w:szCs w:val="26"/>
        </w:rPr>
        <w:t xml:space="preserve"> </w:t>
      </w:r>
      <w:r w:rsidR="01C5F088" w:rsidRPr="00CF5503">
        <w:rPr>
          <w:rStyle w:val="normaltextrun"/>
          <w:rFonts w:ascii="Times New Roman" w:hAnsi="Times New Roman" w:cs="Times New Roman"/>
          <w:sz w:val="26"/>
          <w:szCs w:val="26"/>
        </w:rPr>
        <w:t>evidenc</w:t>
      </w:r>
      <w:r w:rsidR="2DEFF8A0" w:rsidRPr="00CF5503">
        <w:rPr>
          <w:rStyle w:val="normaltextrun"/>
          <w:rFonts w:ascii="Times New Roman" w:hAnsi="Times New Roman" w:cs="Times New Roman"/>
          <w:sz w:val="26"/>
          <w:szCs w:val="26"/>
        </w:rPr>
        <w:t xml:space="preserve">e and </w:t>
      </w:r>
      <w:r w:rsidR="1C89DC92" w:rsidRPr="00CF5503">
        <w:rPr>
          <w:rStyle w:val="normaltextrun"/>
          <w:rFonts w:ascii="Times New Roman" w:hAnsi="Times New Roman" w:cs="Times New Roman"/>
          <w:sz w:val="26"/>
          <w:szCs w:val="26"/>
        </w:rPr>
        <w:t>insight in</w:t>
      </w:r>
      <w:r w:rsidR="437703BB" w:rsidRPr="00CF5503">
        <w:rPr>
          <w:rStyle w:val="normaltextrun"/>
          <w:rFonts w:ascii="Times New Roman" w:hAnsi="Times New Roman" w:cs="Times New Roman"/>
          <w:sz w:val="26"/>
          <w:szCs w:val="26"/>
        </w:rPr>
        <w:t>to the</w:t>
      </w:r>
      <w:r w:rsidR="55484716" w:rsidRPr="00CF5503">
        <w:rPr>
          <w:rStyle w:val="normaltextrun"/>
          <w:rFonts w:ascii="Times New Roman" w:hAnsi="Times New Roman" w:cs="Times New Roman"/>
          <w:sz w:val="26"/>
          <w:szCs w:val="26"/>
        </w:rPr>
        <w:t xml:space="preserve"> widespread</w:t>
      </w:r>
      <w:r w:rsidR="0FED5584" w:rsidRPr="00CF5503">
        <w:rPr>
          <w:rStyle w:val="normaltextrun"/>
          <w:rFonts w:ascii="Times New Roman" w:hAnsi="Times New Roman" w:cs="Times New Roman"/>
          <w:sz w:val="26"/>
          <w:szCs w:val="26"/>
        </w:rPr>
        <w:t xml:space="preserve"> nature of </w:t>
      </w:r>
      <w:r w:rsidR="55484716" w:rsidRPr="00CF5503">
        <w:rPr>
          <w:rStyle w:val="normaltextrun"/>
          <w:rFonts w:ascii="Times New Roman" w:hAnsi="Times New Roman" w:cs="Times New Roman"/>
          <w:sz w:val="26"/>
          <w:szCs w:val="26"/>
        </w:rPr>
        <w:t>the</w:t>
      </w:r>
      <w:r w:rsidR="44403294" w:rsidRPr="00CF5503">
        <w:rPr>
          <w:rStyle w:val="normaltextrun"/>
          <w:rFonts w:ascii="Times New Roman" w:hAnsi="Times New Roman" w:cs="Times New Roman"/>
          <w:sz w:val="26"/>
          <w:szCs w:val="26"/>
        </w:rPr>
        <w:t>se</w:t>
      </w:r>
      <w:r w:rsidR="55484716" w:rsidRPr="00CF5503">
        <w:rPr>
          <w:rStyle w:val="normaltextrun"/>
          <w:rFonts w:ascii="Times New Roman" w:hAnsi="Times New Roman" w:cs="Times New Roman"/>
          <w:sz w:val="26"/>
          <w:szCs w:val="26"/>
        </w:rPr>
        <w:t xml:space="preserve"> violations. </w:t>
      </w:r>
      <w:r w:rsidR="43AFB44A" w:rsidRPr="00CF5503">
        <w:rPr>
          <w:rStyle w:val="normaltextrun"/>
          <w:rFonts w:ascii="Times New Roman" w:hAnsi="Times New Roman" w:cs="Times New Roman"/>
          <w:sz w:val="26"/>
          <w:szCs w:val="26"/>
        </w:rPr>
        <w:t xml:space="preserve">If the Taliban is serious about their </w:t>
      </w:r>
      <w:r w:rsidR="117019B8" w:rsidRPr="00CF5503">
        <w:rPr>
          <w:rStyle w:val="normaltextrun"/>
          <w:rFonts w:ascii="Times New Roman" w:hAnsi="Times New Roman" w:cs="Times New Roman"/>
          <w:sz w:val="26"/>
          <w:szCs w:val="26"/>
        </w:rPr>
        <w:t xml:space="preserve">declared </w:t>
      </w:r>
      <w:r w:rsidR="008878F0" w:rsidRPr="00CF5503">
        <w:rPr>
          <w:rStyle w:val="normaltextrun"/>
          <w:rFonts w:ascii="Times New Roman" w:hAnsi="Times New Roman" w:cs="Times New Roman"/>
          <w:sz w:val="26"/>
          <w:szCs w:val="26"/>
        </w:rPr>
        <w:t>a</w:t>
      </w:r>
      <w:r w:rsidR="117019B8" w:rsidRPr="00CF5503">
        <w:rPr>
          <w:rStyle w:val="normaltextrun"/>
          <w:rFonts w:ascii="Times New Roman" w:hAnsi="Times New Roman" w:cs="Times New Roman"/>
          <w:sz w:val="26"/>
          <w:szCs w:val="26"/>
        </w:rPr>
        <w:t xml:space="preserve">mnesty, it is high time that they prevent these </w:t>
      </w:r>
      <w:r w:rsidR="22C4E20A" w:rsidRPr="00CF5503">
        <w:rPr>
          <w:rStyle w:val="normaltextrun"/>
          <w:rFonts w:ascii="Times New Roman" w:hAnsi="Times New Roman" w:cs="Times New Roman"/>
          <w:sz w:val="26"/>
          <w:szCs w:val="26"/>
        </w:rPr>
        <w:t xml:space="preserve">serious </w:t>
      </w:r>
      <w:r w:rsidR="117019B8" w:rsidRPr="00CF5503">
        <w:rPr>
          <w:rStyle w:val="normaltextrun"/>
          <w:rFonts w:ascii="Times New Roman" w:hAnsi="Times New Roman" w:cs="Times New Roman"/>
          <w:sz w:val="26"/>
          <w:szCs w:val="26"/>
        </w:rPr>
        <w:t xml:space="preserve">human rights violations, issue clear instructions </w:t>
      </w:r>
      <w:r w:rsidR="2D0DA878" w:rsidRPr="00CF5503">
        <w:rPr>
          <w:rStyle w:val="normaltextrun"/>
          <w:rFonts w:ascii="Times New Roman" w:hAnsi="Times New Roman" w:cs="Times New Roman"/>
          <w:sz w:val="26"/>
          <w:szCs w:val="26"/>
        </w:rPr>
        <w:t xml:space="preserve">about </w:t>
      </w:r>
      <w:r w:rsidR="2C244844" w:rsidRPr="00CF5503">
        <w:rPr>
          <w:rStyle w:val="normaltextrun"/>
          <w:rFonts w:ascii="Times New Roman" w:hAnsi="Times New Roman" w:cs="Times New Roman"/>
          <w:sz w:val="26"/>
          <w:szCs w:val="26"/>
        </w:rPr>
        <w:t xml:space="preserve">the </w:t>
      </w:r>
      <w:r w:rsidR="5C3C4D45" w:rsidRPr="00CF5503">
        <w:rPr>
          <w:rStyle w:val="normaltextrun"/>
          <w:rFonts w:ascii="Times New Roman" w:hAnsi="Times New Roman" w:cs="Times New Roman"/>
          <w:sz w:val="26"/>
          <w:szCs w:val="26"/>
        </w:rPr>
        <w:t>unlawfulness</w:t>
      </w:r>
      <w:r w:rsidR="2C244844" w:rsidRPr="00CF5503">
        <w:rPr>
          <w:rStyle w:val="normaltextrun"/>
          <w:rFonts w:ascii="Times New Roman" w:hAnsi="Times New Roman" w:cs="Times New Roman"/>
          <w:sz w:val="26"/>
          <w:szCs w:val="26"/>
        </w:rPr>
        <w:t xml:space="preserve"> </w:t>
      </w:r>
      <w:r w:rsidR="5C3C4D45" w:rsidRPr="00CF5503">
        <w:rPr>
          <w:rStyle w:val="normaltextrun"/>
          <w:rFonts w:ascii="Times New Roman" w:hAnsi="Times New Roman" w:cs="Times New Roman"/>
          <w:sz w:val="26"/>
          <w:szCs w:val="26"/>
        </w:rPr>
        <w:t>of such acts</w:t>
      </w:r>
      <w:r w:rsidR="17E1D628" w:rsidRPr="00CF5503">
        <w:rPr>
          <w:rStyle w:val="normaltextrun"/>
          <w:rFonts w:ascii="Times New Roman" w:hAnsi="Times New Roman" w:cs="Times New Roman"/>
          <w:sz w:val="26"/>
          <w:szCs w:val="26"/>
        </w:rPr>
        <w:t xml:space="preserve"> </w:t>
      </w:r>
      <w:r w:rsidR="5C3C4D45" w:rsidRPr="00CF5503">
        <w:rPr>
          <w:rStyle w:val="normaltextrun"/>
          <w:rFonts w:ascii="Times New Roman" w:hAnsi="Times New Roman" w:cs="Times New Roman"/>
          <w:sz w:val="26"/>
          <w:szCs w:val="26"/>
        </w:rPr>
        <w:t xml:space="preserve">and </w:t>
      </w:r>
      <w:r w:rsidR="2D0DA878" w:rsidRPr="00CF5503">
        <w:rPr>
          <w:rStyle w:val="normaltextrun"/>
          <w:rFonts w:ascii="Times New Roman" w:hAnsi="Times New Roman" w:cs="Times New Roman"/>
          <w:sz w:val="26"/>
          <w:szCs w:val="26"/>
        </w:rPr>
        <w:t xml:space="preserve">ensure </w:t>
      </w:r>
      <w:r w:rsidR="178B34FE" w:rsidRPr="00CF5503">
        <w:rPr>
          <w:rStyle w:val="normaltextrun"/>
          <w:rFonts w:ascii="Times New Roman" w:hAnsi="Times New Roman" w:cs="Times New Roman"/>
          <w:sz w:val="26"/>
          <w:szCs w:val="26"/>
        </w:rPr>
        <w:t xml:space="preserve">that transparent </w:t>
      </w:r>
      <w:r w:rsidR="2D0DA878" w:rsidRPr="00CF5503">
        <w:rPr>
          <w:rStyle w:val="normaltextrun"/>
          <w:rFonts w:ascii="Times New Roman" w:hAnsi="Times New Roman" w:cs="Times New Roman"/>
          <w:sz w:val="26"/>
          <w:szCs w:val="26"/>
        </w:rPr>
        <w:t>investigatio</w:t>
      </w:r>
      <w:r w:rsidR="178B34FE" w:rsidRPr="00CF5503">
        <w:rPr>
          <w:rStyle w:val="normaltextrun"/>
          <w:rFonts w:ascii="Times New Roman" w:hAnsi="Times New Roman" w:cs="Times New Roman"/>
          <w:sz w:val="26"/>
          <w:szCs w:val="26"/>
        </w:rPr>
        <w:t>ns are carried out</w:t>
      </w:r>
      <w:r w:rsidR="1C6190FE" w:rsidRPr="00CF5503">
        <w:rPr>
          <w:rStyle w:val="normaltextrun"/>
          <w:rFonts w:ascii="Times New Roman" w:hAnsi="Times New Roman" w:cs="Times New Roman"/>
          <w:sz w:val="26"/>
          <w:szCs w:val="26"/>
        </w:rPr>
        <w:t xml:space="preserve"> to prevent impunity</w:t>
      </w:r>
      <w:r w:rsidR="178B34FE" w:rsidRPr="00CF5503">
        <w:rPr>
          <w:rStyle w:val="normaltextrun"/>
          <w:rFonts w:ascii="Times New Roman" w:hAnsi="Times New Roman" w:cs="Times New Roman"/>
          <w:sz w:val="26"/>
          <w:szCs w:val="26"/>
        </w:rPr>
        <w:t xml:space="preserve">. </w:t>
      </w:r>
      <w:r w:rsidR="2D0DA878" w:rsidRPr="00CF5503">
        <w:rPr>
          <w:rStyle w:val="normaltextrun"/>
          <w:rFonts w:ascii="Times New Roman" w:hAnsi="Times New Roman" w:cs="Times New Roman"/>
          <w:sz w:val="26"/>
          <w:szCs w:val="26"/>
        </w:rPr>
        <w:t xml:space="preserve"> </w:t>
      </w:r>
    </w:p>
    <w:p w14:paraId="64A4CC8C" w14:textId="61BF3CF7" w:rsidR="53EAAE38" w:rsidRPr="00CF5503" w:rsidRDefault="53EAAE38" w:rsidP="0FA17F78">
      <w:pPr>
        <w:rPr>
          <w:rStyle w:val="normaltextrun"/>
          <w:rFonts w:ascii="Times New Roman" w:hAnsi="Times New Roman" w:cs="Times New Roman"/>
          <w:sz w:val="26"/>
          <w:szCs w:val="26"/>
        </w:rPr>
      </w:pPr>
      <w:r w:rsidRPr="00CF5503">
        <w:rPr>
          <w:rStyle w:val="normaltextrun"/>
          <w:rFonts w:ascii="Times New Roman" w:hAnsi="Times New Roman" w:cs="Times New Roman"/>
          <w:sz w:val="26"/>
          <w:szCs w:val="26"/>
        </w:rPr>
        <w:t xml:space="preserve">The same </w:t>
      </w:r>
      <w:r w:rsidR="2990334C" w:rsidRPr="00CF5503">
        <w:rPr>
          <w:rStyle w:val="normaltextrun"/>
          <w:rFonts w:ascii="Times New Roman" w:hAnsi="Times New Roman" w:cs="Times New Roman"/>
          <w:sz w:val="26"/>
          <w:szCs w:val="26"/>
        </w:rPr>
        <w:t xml:space="preserve">concerns about untrammelled abuses and violence </w:t>
      </w:r>
      <w:r w:rsidRPr="00CF5503">
        <w:rPr>
          <w:rStyle w:val="normaltextrun"/>
          <w:rFonts w:ascii="Times New Roman" w:hAnsi="Times New Roman" w:cs="Times New Roman"/>
          <w:sz w:val="26"/>
          <w:szCs w:val="26"/>
        </w:rPr>
        <w:t>applies to people who are purportedly connected with armed resistance groups</w:t>
      </w:r>
      <w:r w:rsidR="157EB9C5" w:rsidRPr="00CF5503">
        <w:rPr>
          <w:rStyle w:val="normaltextrun"/>
          <w:rFonts w:ascii="Times New Roman" w:hAnsi="Times New Roman" w:cs="Times New Roman"/>
          <w:sz w:val="26"/>
          <w:szCs w:val="26"/>
        </w:rPr>
        <w:t>,</w:t>
      </w:r>
      <w:r w:rsidRPr="00CF5503">
        <w:rPr>
          <w:rStyle w:val="normaltextrun"/>
          <w:rFonts w:ascii="Times New Roman" w:hAnsi="Times New Roman" w:cs="Times New Roman"/>
          <w:sz w:val="26"/>
          <w:szCs w:val="26"/>
        </w:rPr>
        <w:t xml:space="preserve"> especially those from Panjshir and other </w:t>
      </w:r>
      <w:r w:rsidR="1AE1DC6C" w:rsidRPr="00CF5503">
        <w:rPr>
          <w:rStyle w:val="normaltextrun"/>
          <w:rFonts w:ascii="Times New Roman" w:hAnsi="Times New Roman" w:cs="Times New Roman"/>
          <w:sz w:val="26"/>
          <w:szCs w:val="26"/>
        </w:rPr>
        <w:t xml:space="preserve">northern provinces. </w:t>
      </w:r>
    </w:p>
    <w:p w14:paraId="04D79DA6" w14:textId="62E00D2E" w:rsidR="00B312E1" w:rsidRPr="00CF5503" w:rsidRDefault="6F040CCA" w:rsidP="0FA17F78">
      <w:pPr>
        <w:spacing w:line="257" w:lineRule="auto"/>
        <w:rPr>
          <w:rFonts w:ascii="Times New Roman" w:eastAsia="Times New Roman" w:hAnsi="Times New Roman" w:cs="Times New Roman"/>
          <w:color w:val="000000" w:themeColor="text1"/>
          <w:sz w:val="26"/>
          <w:szCs w:val="26"/>
        </w:rPr>
      </w:pPr>
      <w:r w:rsidRPr="00CF5503">
        <w:rPr>
          <w:rFonts w:ascii="Times New Roman" w:eastAsia="Times New Roman" w:hAnsi="Times New Roman" w:cs="Times New Roman"/>
          <w:color w:val="000000" w:themeColor="text1"/>
          <w:sz w:val="26"/>
          <w:szCs w:val="26"/>
        </w:rPr>
        <w:lastRenderedPageBreak/>
        <w:t>I have previously informed the Council about the state of the rule of law in the country</w:t>
      </w:r>
      <w:r w:rsidR="17323807" w:rsidRPr="00CF5503">
        <w:rPr>
          <w:rFonts w:ascii="Times New Roman" w:eastAsia="Times New Roman" w:hAnsi="Times New Roman" w:cs="Times New Roman"/>
          <w:color w:val="000000" w:themeColor="text1"/>
          <w:sz w:val="26"/>
          <w:szCs w:val="26"/>
        </w:rPr>
        <w:t>.</w:t>
      </w:r>
      <w:r w:rsidR="00356F55" w:rsidRPr="00CF5503">
        <w:rPr>
          <w:rFonts w:ascii="Times New Roman" w:eastAsia="Times New Roman" w:hAnsi="Times New Roman" w:cs="Times New Roman"/>
          <w:color w:val="000000" w:themeColor="text1"/>
          <w:sz w:val="26"/>
          <w:szCs w:val="26"/>
        </w:rPr>
        <w:t xml:space="preserve"> </w:t>
      </w:r>
      <w:r w:rsidRPr="00CF5503">
        <w:rPr>
          <w:rFonts w:ascii="Times New Roman" w:eastAsia="Times New Roman" w:hAnsi="Times New Roman" w:cs="Times New Roman"/>
          <w:color w:val="000000" w:themeColor="text1"/>
          <w:sz w:val="26"/>
          <w:szCs w:val="26"/>
        </w:rPr>
        <w:t xml:space="preserve">However, I must </w:t>
      </w:r>
      <w:r w:rsidR="3432B0DF" w:rsidRPr="00CF5503">
        <w:rPr>
          <w:rFonts w:ascii="Times New Roman" w:eastAsia="Times New Roman" w:hAnsi="Times New Roman" w:cs="Times New Roman"/>
          <w:color w:val="000000" w:themeColor="text1"/>
          <w:sz w:val="26"/>
          <w:szCs w:val="26"/>
        </w:rPr>
        <w:t>re-emphasize</w:t>
      </w:r>
      <w:r w:rsidRPr="00CF5503">
        <w:rPr>
          <w:rFonts w:ascii="Times New Roman" w:eastAsia="Times New Roman" w:hAnsi="Times New Roman" w:cs="Times New Roman"/>
          <w:color w:val="000000" w:themeColor="text1"/>
          <w:sz w:val="26"/>
          <w:szCs w:val="26"/>
        </w:rPr>
        <w:t xml:space="preserve"> deep concerns over the rapid deterioration of the situation. People are publicly tortured and flogged.</w:t>
      </w:r>
      <w:r w:rsidR="00A747F2" w:rsidRPr="00CF5503">
        <w:rPr>
          <w:rFonts w:ascii="Times New Roman" w:eastAsia="Times New Roman" w:hAnsi="Times New Roman" w:cs="Times New Roman"/>
          <w:color w:val="000000" w:themeColor="text1"/>
          <w:sz w:val="26"/>
          <w:szCs w:val="26"/>
        </w:rPr>
        <w:t xml:space="preserve"> </w:t>
      </w:r>
      <w:r w:rsidR="316FB90C" w:rsidRPr="00CF5503">
        <w:rPr>
          <w:rFonts w:ascii="Times New Roman" w:eastAsia="Times New Roman" w:hAnsi="Times New Roman" w:cs="Times New Roman"/>
          <w:color w:val="000000" w:themeColor="text1"/>
          <w:sz w:val="26"/>
          <w:szCs w:val="26"/>
        </w:rPr>
        <w:t>Young boys are being punished for wearing shorts while playing football or having hair that does not align with the de facto authorities' preferences.</w:t>
      </w:r>
    </w:p>
    <w:p w14:paraId="566E3A14" w14:textId="05E33870" w:rsidR="00B312E1" w:rsidRPr="00CF5503" w:rsidRDefault="27D10165" w:rsidP="18E5CC8C">
      <w:pPr>
        <w:spacing w:line="257" w:lineRule="auto"/>
        <w:rPr>
          <w:rFonts w:ascii="Times New Roman" w:eastAsia="Times New Roman" w:hAnsi="Times New Roman" w:cs="Times New Roman"/>
          <w:color w:val="000000" w:themeColor="text1"/>
          <w:sz w:val="26"/>
          <w:szCs w:val="26"/>
        </w:rPr>
      </w:pPr>
      <w:r w:rsidRPr="00CF5503">
        <w:rPr>
          <w:rFonts w:ascii="Times New Roman" w:eastAsia="Times New Roman" w:hAnsi="Times New Roman" w:cs="Times New Roman"/>
          <w:color w:val="000000" w:themeColor="text1"/>
          <w:sz w:val="26"/>
          <w:szCs w:val="26"/>
        </w:rPr>
        <w:t xml:space="preserve">I have consistently drawn attention to the absence of institutions, including a </w:t>
      </w:r>
      <w:r w:rsidR="00893BEA" w:rsidRPr="00CF5503">
        <w:rPr>
          <w:rFonts w:ascii="Times New Roman" w:eastAsia="Times New Roman" w:hAnsi="Times New Roman" w:cs="Times New Roman"/>
          <w:color w:val="000000" w:themeColor="text1"/>
          <w:sz w:val="26"/>
          <w:szCs w:val="26"/>
        </w:rPr>
        <w:t>constitution</w:t>
      </w:r>
      <w:r w:rsidRPr="00CF5503">
        <w:rPr>
          <w:rFonts w:ascii="Times New Roman" w:eastAsia="Times New Roman" w:hAnsi="Times New Roman" w:cs="Times New Roman"/>
          <w:color w:val="000000" w:themeColor="text1"/>
          <w:sz w:val="26"/>
          <w:szCs w:val="26"/>
        </w:rPr>
        <w:t xml:space="preserve">, that </w:t>
      </w:r>
      <w:r w:rsidR="06685082" w:rsidRPr="00CF5503">
        <w:rPr>
          <w:rFonts w:ascii="Times New Roman" w:eastAsia="Times New Roman" w:hAnsi="Times New Roman" w:cs="Times New Roman"/>
          <w:color w:val="000000" w:themeColor="text1"/>
          <w:sz w:val="26"/>
          <w:szCs w:val="26"/>
        </w:rPr>
        <w:t>are essential for</w:t>
      </w:r>
      <w:r w:rsidRPr="00CF5503">
        <w:rPr>
          <w:rFonts w:ascii="Times New Roman" w:eastAsia="Times New Roman" w:hAnsi="Times New Roman" w:cs="Times New Roman"/>
          <w:color w:val="000000" w:themeColor="text1"/>
          <w:sz w:val="26"/>
          <w:szCs w:val="26"/>
        </w:rPr>
        <w:t xml:space="preserve"> the rule of law to flou</w:t>
      </w:r>
      <w:r w:rsidR="072373FE" w:rsidRPr="00CF5503">
        <w:rPr>
          <w:rFonts w:ascii="Times New Roman" w:eastAsia="Times New Roman" w:hAnsi="Times New Roman" w:cs="Times New Roman"/>
          <w:color w:val="000000" w:themeColor="text1"/>
          <w:sz w:val="26"/>
          <w:szCs w:val="26"/>
        </w:rPr>
        <w:t>rish</w:t>
      </w:r>
      <w:r w:rsidR="004A686A" w:rsidRPr="00CF5503">
        <w:rPr>
          <w:rFonts w:ascii="Times New Roman" w:eastAsia="Times New Roman" w:hAnsi="Times New Roman" w:cs="Times New Roman"/>
          <w:color w:val="000000" w:themeColor="text1"/>
          <w:sz w:val="26"/>
          <w:szCs w:val="26"/>
        </w:rPr>
        <w:t xml:space="preserve"> and for domestic accountability mechanisms to</w:t>
      </w:r>
      <w:r w:rsidR="00A746CB" w:rsidRPr="00CF5503">
        <w:rPr>
          <w:rFonts w:ascii="Times New Roman" w:eastAsia="Times New Roman" w:hAnsi="Times New Roman" w:cs="Times New Roman"/>
          <w:color w:val="000000" w:themeColor="text1"/>
          <w:sz w:val="26"/>
          <w:szCs w:val="26"/>
        </w:rPr>
        <w:t xml:space="preserve"> have effect</w:t>
      </w:r>
      <w:r w:rsidR="072373FE" w:rsidRPr="00CF5503">
        <w:rPr>
          <w:rFonts w:ascii="Times New Roman" w:eastAsia="Times New Roman" w:hAnsi="Times New Roman" w:cs="Times New Roman"/>
          <w:color w:val="000000" w:themeColor="text1"/>
          <w:sz w:val="26"/>
          <w:szCs w:val="26"/>
        </w:rPr>
        <w:t>.</w:t>
      </w:r>
    </w:p>
    <w:p w14:paraId="789AE5E5" w14:textId="59DF6125" w:rsidR="296A5093" w:rsidRPr="00CF5503" w:rsidRDefault="1C4A686D" w:rsidP="18E5CC8C">
      <w:pPr>
        <w:rPr>
          <w:rStyle w:val="normaltextrun"/>
          <w:rFonts w:ascii="Times New Roman" w:eastAsia="Times New Roman" w:hAnsi="Times New Roman" w:cs="Times New Roman"/>
          <w:sz w:val="26"/>
          <w:szCs w:val="26"/>
        </w:rPr>
      </w:pPr>
      <w:r w:rsidRPr="00CF5503">
        <w:rPr>
          <w:rStyle w:val="normaltextrun"/>
          <w:rFonts w:ascii="Times New Roman" w:eastAsia="Times New Roman" w:hAnsi="Times New Roman" w:cs="Times New Roman"/>
          <w:sz w:val="26"/>
          <w:szCs w:val="26"/>
        </w:rPr>
        <w:t xml:space="preserve">There is </w:t>
      </w:r>
      <w:r w:rsidR="19931F92" w:rsidRPr="00CF5503">
        <w:rPr>
          <w:rStyle w:val="normaltextrun"/>
          <w:rFonts w:ascii="Times New Roman" w:eastAsia="Times New Roman" w:hAnsi="Times New Roman" w:cs="Times New Roman"/>
          <w:sz w:val="26"/>
          <w:szCs w:val="26"/>
        </w:rPr>
        <w:t xml:space="preserve">a great need for accountability and multiple tools need to be brought to bear. </w:t>
      </w:r>
      <w:r w:rsidR="21D76BC3" w:rsidRPr="00CF5503">
        <w:rPr>
          <w:rStyle w:val="normaltextrun"/>
          <w:rFonts w:ascii="Times New Roman" w:eastAsia="Times New Roman" w:hAnsi="Times New Roman" w:cs="Times New Roman"/>
          <w:sz w:val="26"/>
          <w:szCs w:val="26"/>
        </w:rPr>
        <w:t>Documentation</w:t>
      </w:r>
      <w:r w:rsidR="19931F92" w:rsidRPr="00CF5503">
        <w:rPr>
          <w:rStyle w:val="normaltextrun"/>
          <w:rFonts w:ascii="Times New Roman" w:eastAsia="Times New Roman" w:hAnsi="Times New Roman" w:cs="Times New Roman"/>
          <w:sz w:val="26"/>
          <w:szCs w:val="26"/>
        </w:rPr>
        <w:t xml:space="preserve"> and preservation of infor</w:t>
      </w:r>
      <w:r w:rsidR="06450228" w:rsidRPr="00CF5503">
        <w:rPr>
          <w:rStyle w:val="normaltextrun"/>
          <w:rFonts w:ascii="Times New Roman" w:eastAsia="Times New Roman" w:hAnsi="Times New Roman" w:cs="Times New Roman"/>
          <w:sz w:val="26"/>
          <w:szCs w:val="26"/>
        </w:rPr>
        <w:t>mation is the bedrock of a</w:t>
      </w:r>
      <w:r w:rsidR="71A7D279" w:rsidRPr="00CF5503">
        <w:rPr>
          <w:rStyle w:val="normaltextrun"/>
          <w:rFonts w:ascii="Times New Roman" w:eastAsia="Times New Roman" w:hAnsi="Times New Roman" w:cs="Times New Roman"/>
          <w:sz w:val="26"/>
          <w:szCs w:val="26"/>
        </w:rPr>
        <w:t xml:space="preserve">n accountability process. </w:t>
      </w:r>
      <w:r w:rsidR="19931F92" w:rsidRPr="00CF5503">
        <w:rPr>
          <w:rStyle w:val="normaltextrun"/>
          <w:rFonts w:ascii="Times New Roman" w:eastAsia="Times New Roman" w:hAnsi="Times New Roman" w:cs="Times New Roman"/>
          <w:sz w:val="26"/>
          <w:szCs w:val="26"/>
        </w:rPr>
        <w:t xml:space="preserve">In addition to </w:t>
      </w:r>
      <w:r w:rsidR="38F9647F" w:rsidRPr="00CF5503">
        <w:rPr>
          <w:rStyle w:val="normaltextrun"/>
          <w:rFonts w:ascii="Times New Roman" w:eastAsia="Times New Roman" w:hAnsi="Times New Roman" w:cs="Times New Roman"/>
          <w:sz w:val="26"/>
          <w:szCs w:val="26"/>
        </w:rPr>
        <w:t>my mandate, UNAMA and the ICC are playing an important role</w:t>
      </w:r>
      <w:r w:rsidR="31522C9F" w:rsidRPr="00CF5503">
        <w:rPr>
          <w:rStyle w:val="normaltextrun"/>
          <w:rFonts w:ascii="Times New Roman" w:eastAsia="Times New Roman" w:hAnsi="Times New Roman" w:cs="Times New Roman"/>
          <w:sz w:val="26"/>
          <w:szCs w:val="26"/>
        </w:rPr>
        <w:t>, not to mention the possibilit</w:t>
      </w:r>
      <w:r w:rsidR="0AC3E34A" w:rsidRPr="00CF5503">
        <w:rPr>
          <w:rStyle w:val="normaltextrun"/>
          <w:rFonts w:ascii="Times New Roman" w:eastAsia="Times New Roman" w:hAnsi="Times New Roman" w:cs="Times New Roman"/>
          <w:sz w:val="26"/>
          <w:szCs w:val="26"/>
        </w:rPr>
        <w:t xml:space="preserve">y of the exercise of universal </w:t>
      </w:r>
      <w:r w:rsidR="11E62ED1" w:rsidRPr="00CF5503">
        <w:rPr>
          <w:rStyle w:val="normaltextrun"/>
          <w:rFonts w:ascii="Times New Roman" w:eastAsia="Times New Roman" w:hAnsi="Times New Roman" w:cs="Times New Roman"/>
          <w:sz w:val="26"/>
          <w:szCs w:val="26"/>
        </w:rPr>
        <w:t>jurisdiction</w:t>
      </w:r>
      <w:r w:rsidR="0AC3E34A" w:rsidRPr="00CF5503">
        <w:rPr>
          <w:rStyle w:val="normaltextrun"/>
          <w:rFonts w:ascii="Times New Roman" w:eastAsia="Times New Roman" w:hAnsi="Times New Roman" w:cs="Times New Roman"/>
          <w:sz w:val="26"/>
          <w:szCs w:val="26"/>
        </w:rPr>
        <w:t xml:space="preserve"> in </w:t>
      </w:r>
      <w:r w:rsidR="3A5FEF83" w:rsidRPr="00CF5503">
        <w:rPr>
          <w:rStyle w:val="normaltextrun"/>
          <w:rFonts w:ascii="Times New Roman" w:eastAsia="Times New Roman" w:hAnsi="Times New Roman" w:cs="Times New Roman"/>
          <w:sz w:val="26"/>
          <w:szCs w:val="26"/>
        </w:rPr>
        <w:t>domestic</w:t>
      </w:r>
      <w:r w:rsidR="6E4F21DA" w:rsidRPr="00CF5503">
        <w:rPr>
          <w:rStyle w:val="normaltextrun"/>
          <w:rFonts w:ascii="Times New Roman" w:eastAsia="Times New Roman" w:hAnsi="Times New Roman" w:cs="Times New Roman"/>
          <w:sz w:val="26"/>
          <w:szCs w:val="26"/>
        </w:rPr>
        <w:t xml:space="preserve"> legal systems and consideration of the </w:t>
      </w:r>
      <w:r w:rsidR="060521AF" w:rsidRPr="00CF5503">
        <w:rPr>
          <w:rStyle w:val="normaltextrun"/>
          <w:rFonts w:ascii="Times New Roman" w:eastAsia="Times New Roman" w:hAnsi="Times New Roman" w:cs="Times New Roman"/>
          <w:sz w:val="26"/>
          <w:szCs w:val="26"/>
        </w:rPr>
        <w:t>presentation</w:t>
      </w:r>
      <w:r w:rsidR="6E4F21DA" w:rsidRPr="00CF5503">
        <w:rPr>
          <w:rStyle w:val="normaltextrun"/>
          <w:rFonts w:ascii="Times New Roman" w:eastAsia="Times New Roman" w:hAnsi="Times New Roman" w:cs="Times New Roman"/>
          <w:sz w:val="26"/>
          <w:szCs w:val="26"/>
        </w:rPr>
        <w:t xml:space="preserve"> </w:t>
      </w:r>
      <w:r w:rsidR="7E93A4E7" w:rsidRPr="00CF5503">
        <w:rPr>
          <w:rStyle w:val="normaltextrun"/>
          <w:rFonts w:ascii="Times New Roman" w:eastAsia="Times New Roman" w:hAnsi="Times New Roman" w:cs="Times New Roman"/>
          <w:sz w:val="26"/>
          <w:szCs w:val="26"/>
        </w:rPr>
        <w:t>o</w:t>
      </w:r>
      <w:r w:rsidR="6E4F21DA" w:rsidRPr="00CF5503">
        <w:rPr>
          <w:rStyle w:val="normaltextrun"/>
          <w:rFonts w:ascii="Times New Roman" w:eastAsia="Times New Roman" w:hAnsi="Times New Roman" w:cs="Times New Roman"/>
          <w:sz w:val="26"/>
          <w:szCs w:val="26"/>
        </w:rPr>
        <w:t xml:space="preserve">f cases before the International Court of Justice, including the application of CEDAW. </w:t>
      </w:r>
      <w:r w:rsidR="0AC3E34A" w:rsidRPr="00CF5503">
        <w:rPr>
          <w:rStyle w:val="normaltextrun"/>
          <w:rFonts w:ascii="Times New Roman" w:eastAsia="Times New Roman" w:hAnsi="Times New Roman" w:cs="Times New Roman"/>
          <w:sz w:val="26"/>
          <w:szCs w:val="26"/>
        </w:rPr>
        <w:t xml:space="preserve"> </w:t>
      </w:r>
    </w:p>
    <w:p w14:paraId="61DB9E87" w14:textId="19DC6252" w:rsidR="296A5093" w:rsidRPr="00CF5503" w:rsidRDefault="60E8FAC4" w:rsidP="0FA17F78">
      <w:pPr>
        <w:rPr>
          <w:rStyle w:val="normaltextrun"/>
          <w:rFonts w:ascii="Times New Roman" w:hAnsi="Times New Roman" w:cs="Times New Roman"/>
          <w:sz w:val="26"/>
          <w:szCs w:val="26"/>
        </w:rPr>
      </w:pPr>
      <w:r w:rsidRPr="00CF5503">
        <w:rPr>
          <w:rFonts w:ascii="Times New Roman" w:eastAsia="Times New Roman" w:hAnsi="Times New Roman" w:cs="Times New Roman"/>
          <w:color w:val="000000" w:themeColor="text1"/>
          <w:sz w:val="26"/>
          <w:szCs w:val="26"/>
        </w:rPr>
        <w:t>An</w:t>
      </w:r>
      <w:r w:rsidR="296A5093" w:rsidRPr="00CF5503">
        <w:rPr>
          <w:rFonts w:ascii="Times New Roman" w:eastAsia="Times New Roman" w:hAnsi="Times New Roman" w:cs="Times New Roman"/>
          <w:color w:val="000000" w:themeColor="text1"/>
          <w:sz w:val="26"/>
          <w:szCs w:val="26"/>
        </w:rPr>
        <w:t xml:space="preserve"> overwhelming amount of data </w:t>
      </w:r>
      <w:r w:rsidR="09350BFA" w:rsidRPr="00CF5503">
        <w:rPr>
          <w:rFonts w:ascii="Times New Roman" w:eastAsia="Times New Roman" w:hAnsi="Times New Roman" w:cs="Times New Roman"/>
          <w:color w:val="000000" w:themeColor="text1"/>
          <w:sz w:val="26"/>
          <w:szCs w:val="26"/>
        </w:rPr>
        <w:t>needs to be transformed in</w:t>
      </w:r>
      <w:r w:rsidR="296A5093" w:rsidRPr="00CF5503">
        <w:rPr>
          <w:rFonts w:ascii="Times New Roman" w:eastAsia="Times New Roman" w:hAnsi="Times New Roman" w:cs="Times New Roman"/>
          <w:color w:val="000000" w:themeColor="text1"/>
          <w:sz w:val="26"/>
          <w:szCs w:val="26"/>
        </w:rPr>
        <w:t>to actionable information</w:t>
      </w:r>
      <w:r w:rsidR="65FB846D" w:rsidRPr="00CF5503">
        <w:rPr>
          <w:rFonts w:ascii="Times New Roman" w:eastAsia="Times New Roman" w:hAnsi="Times New Roman" w:cs="Times New Roman"/>
          <w:color w:val="000000" w:themeColor="text1"/>
          <w:sz w:val="26"/>
          <w:szCs w:val="26"/>
        </w:rPr>
        <w:t>. This is a critical but labour-intensive task.</w:t>
      </w:r>
      <w:r w:rsidR="296A5093" w:rsidRPr="00CF5503">
        <w:rPr>
          <w:rStyle w:val="normaltextrun"/>
          <w:rFonts w:ascii="Times New Roman" w:hAnsi="Times New Roman" w:cs="Times New Roman"/>
          <w:sz w:val="26"/>
          <w:szCs w:val="26"/>
        </w:rPr>
        <w:t xml:space="preserve">  I need</w:t>
      </w:r>
      <w:r w:rsidR="6FEF5B65" w:rsidRPr="00CF5503">
        <w:rPr>
          <w:rStyle w:val="normaltextrun"/>
          <w:rFonts w:ascii="Times New Roman" w:hAnsi="Times New Roman" w:cs="Times New Roman"/>
          <w:sz w:val="26"/>
          <w:szCs w:val="26"/>
        </w:rPr>
        <w:t xml:space="preserve"> additional </w:t>
      </w:r>
      <w:r w:rsidR="296A5093" w:rsidRPr="00CF5503">
        <w:rPr>
          <w:rStyle w:val="normaltextrun"/>
          <w:rFonts w:ascii="Times New Roman" w:hAnsi="Times New Roman" w:cs="Times New Roman"/>
          <w:sz w:val="26"/>
          <w:szCs w:val="26"/>
        </w:rPr>
        <w:t xml:space="preserve">resources </w:t>
      </w:r>
      <w:r w:rsidR="46E4FAD3" w:rsidRPr="00CF5503">
        <w:rPr>
          <w:rStyle w:val="normaltextrun"/>
          <w:rFonts w:ascii="Times New Roman" w:hAnsi="Times New Roman" w:cs="Times New Roman"/>
          <w:sz w:val="26"/>
          <w:szCs w:val="26"/>
        </w:rPr>
        <w:t xml:space="preserve">for fact-finding and </w:t>
      </w:r>
      <w:r w:rsidR="296A5093" w:rsidRPr="00CF5503">
        <w:rPr>
          <w:rStyle w:val="normaltextrun"/>
          <w:rFonts w:ascii="Times New Roman" w:hAnsi="Times New Roman" w:cs="Times New Roman"/>
          <w:sz w:val="26"/>
          <w:szCs w:val="26"/>
        </w:rPr>
        <w:t>to systematize information and to follow-up, to travel and to have language support</w:t>
      </w:r>
      <w:r w:rsidR="4FD7BF58" w:rsidRPr="00CF5503">
        <w:rPr>
          <w:rStyle w:val="normaltextrun"/>
          <w:rFonts w:ascii="Times New Roman" w:hAnsi="Times New Roman" w:cs="Times New Roman"/>
          <w:sz w:val="26"/>
          <w:szCs w:val="26"/>
        </w:rPr>
        <w:t>, so</w:t>
      </w:r>
      <w:r w:rsidR="296A5093" w:rsidRPr="00CF5503">
        <w:rPr>
          <w:rStyle w:val="normaltextrun"/>
          <w:rFonts w:ascii="Times New Roman" w:hAnsi="Times New Roman" w:cs="Times New Roman"/>
          <w:sz w:val="26"/>
          <w:szCs w:val="26"/>
        </w:rPr>
        <w:t xml:space="preserve"> that I can </w:t>
      </w:r>
      <w:r w:rsidR="007C39CC" w:rsidRPr="00CF5503">
        <w:rPr>
          <w:rStyle w:val="normaltextrun"/>
          <w:rFonts w:ascii="Times New Roman" w:hAnsi="Times New Roman" w:cs="Times New Roman"/>
          <w:sz w:val="26"/>
          <w:szCs w:val="26"/>
        </w:rPr>
        <w:t>fulfil</w:t>
      </w:r>
      <w:r w:rsidR="296A5093" w:rsidRPr="00CF5503">
        <w:rPr>
          <w:rStyle w:val="normaltextrun"/>
          <w:rFonts w:ascii="Times New Roman" w:hAnsi="Times New Roman" w:cs="Times New Roman"/>
          <w:sz w:val="26"/>
          <w:szCs w:val="26"/>
        </w:rPr>
        <w:t xml:space="preserve"> the responsibilities of </w:t>
      </w:r>
      <w:r w:rsidR="00CF0BC0" w:rsidRPr="00CF5503">
        <w:rPr>
          <w:rStyle w:val="normaltextrun"/>
          <w:rFonts w:ascii="Times New Roman" w:hAnsi="Times New Roman" w:cs="Times New Roman"/>
          <w:sz w:val="26"/>
          <w:szCs w:val="26"/>
        </w:rPr>
        <w:t>the</w:t>
      </w:r>
      <w:r w:rsidR="296A5093" w:rsidRPr="00CF5503">
        <w:rPr>
          <w:rStyle w:val="normaltextrun"/>
          <w:rFonts w:ascii="Times New Roman" w:hAnsi="Times New Roman" w:cs="Times New Roman"/>
          <w:sz w:val="26"/>
          <w:szCs w:val="26"/>
        </w:rPr>
        <w:t xml:space="preserve"> mandate and meet your expectations.  </w:t>
      </w:r>
    </w:p>
    <w:p w14:paraId="300EF1CF" w14:textId="77777777" w:rsidR="00714787" w:rsidRDefault="00D7778F" w:rsidP="18E5CC8C">
      <w:pPr>
        <w:spacing w:line="257" w:lineRule="auto"/>
        <w:rPr>
          <w:rFonts w:ascii="Times New Roman" w:eastAsia="Times New Roman" w:hAnsi="Times New Roman" w:cs="Times New Roman"/>
          <w:sz w:val="26"/>
          <w:szCs w:val="26"/>
        </w:rPr>
      </w:pPr>
      <w:r w:rsidRPr="00CF5503">
        <w:rPr>
          <w:rStyle w:val="normaltextrun"/>
          <w:rFonts w:ascii="Times New Roman" w:hAnsi="Times New Roman" w:cs="Times New Roman"/>
          <w:sz w:val="26"/>
          <w:szCs w:val="26"/>
        </w:rPr>
        <w:t xml:space="preserve">While much of my update </w:t>
      </w:r>
      <w:r w:rsidR="369BB371" w:rsidRPr="00CF5503">
        <w:rPr>
          <w:rStyle w:val="normaltextrun"/>
          <w:rFonts w:ascii="Times New Roman" w:hAnsi="Times New Roman" w:cs="Times New Roman"/>
          <w:sz w:val="26"/>
          <w:szCs w:val="26"/>
        </w:rPr>
        <w:t>is sombre</w:t>
      </w:r>
      <w:r w:rsidRPr="00CF5503">
        <w:rPr>
          <w:rStyle w:val="normaltextrun"/>
          <w:rFonts w:ascii="Times New Roman" w:hAnsi="Times New Roman" w:cs="Times New Roman"/>
          <w:sz w:val="26"/>
          <w:szCs w:val="26"/>
        </w:rPr>
        <w:t>, I want to end on a</w:t>
      </w:r>
      <w:r w:rsidR="0621EE3E" w:rsidRPr="00CF5503">
        <w:rPr>
          <w:rStyle w:val="normaltextrun"/>
          <w:rFonts w:ascii="Times New Roman" w:hAnsi="Times New Roman" w:cs="Times New Roman"/>
          <w:sz w:val="26"/>
          <w:szCs w:val="26"/>
        </w:rPr>
        <w:t xml:space="preserve">n optimistic </w:t>
      </w:r>
      <w:r w:rsidRPr="00CF5503">
        <w:rPr>
          <w:rStyle w:val="normaltextrun"/>
          <w:rFonts w:ascii="Times New Roman" w:hAnsi="Times New Roman" w:cs="Times New Roman"/>
          <w:sz w:val="26"/>
          <w:szCs w:val="26"/>
        </w:rPr>
        <w:t>note. Following this session, the Afghanistan Youth Orchestra will play a concert outside this chamber. I am looking forward to it. Y</w:t>
      </w:r>
      <w:r w:rsidRPr="00CF5503">
        <w:rPr>
          <w:rFonts w:ascii="Times New Roman" w:eastAsia="Times New Roman" w:hAnsi="Times New Roman" w:cs="Times New Roman"/>
          <w:sz w:val="26"/>
          <w:szCs w:val="26"/>
        </w:rPr>
        <w:t xml:space="preserve">ou will be in for a treat. </w:t>
      </w:r>
      <w:r w:rsidRPr="00CF5503">
        <w:rPr>
          <w:rStyle w:val="normaltextrun"/>
          <w:rFonts w:ascii="Times New Roman" w:hAnsi="Times New Roman" w:cs="Times New Roman"/>
          <w:sz w:val="26"/>
          <w:szCs w:val="26"/>
        </w:rPr>
        <w:t>Cultural rights are at the heart of our humanity. Regrettably they are too often marginalised.</w:t>
      </w:r>
      <w:r w:rsidR="00184DD0" w:rsidRPr="00CF5503">
        <w:rPr>
          <w:rStyle w:val="normaltextrun"/>
          <w:rFonts w:ascii="Times New Roman" w:hAnsi="Times New Roman" w:cs="Times New Roman"/>
          <w:sz w:val="26"/>
          <w:szCs w:val="26"/>
        </w:rPr>
        <w:t xml:space="preserve"> </w:t>
      </w:r>
      <w:r w:rsidR="00184DD0" w:rsidRPr="00CF5503">
        <w:rPr>
          <w:rFonts w:ascii="Times New Roman" w:eastAsia="Times New Roman" w:hAnsi="Times New Roman" w:cs="Times New Roman"/>
          <w:sz w:val="26"/>
          <w:szCs w:val="26"/>
        </w:rPr>
        <w:t>I have met other musicians, artists and sportsmen and women who are unable to follow their vocations at home due to the intolerant stance of the Taliban towards music and art and</w:t>
      </w:r>
      <w:r w:rsidR="51D7D23E" w:rsidRPr="00CF5503">
        <w:rPr>
          <w:rFonts w:ascii="Times New Roman" w:eastAsia="Times New Roman" w:hAnsi="Times New Roman" w:cs="Times New Roman"/>
          <w:sz w:val="26"/>
          <w:szCs w:val="26"/>
        </w:rPr>
        <w:t>, for women,</w:t>
      </w:r>
      <w:r w:rsidR="00184DD0" w:rsidRPr="00CF5503">
        <w:rPr>
          <w:rFonts w:ascii="Times New Roman" w:eastAsia="Times New Roman" w:hAnsi="Times New Roman" w:cs="Times New Roman"/>
          <w:sz w:val="26"/>
          <w:szCs w:val="26"/>
        </w:rPr>
        <w:t xml:space="preserve"> sport, which has left them exposed to threats, attacks, </w:t>
      </w:r>
      <w:proofErr w:type="gramStart"/>
      <w:r w:rsidR="00184DD0" w:rsidRPr="00CF5503">
        <w:rPr>
          <w:rFonts w:ascii="Times New Roman" w:eastAsia="Times New Roman" w:hAnsi="Times New Roman" w:cs="Times New Roman"/>
          <w:sz w:val="26"/>
          <w:szCs w:val="26"/>
        </w:rPr>
        <w:t>arrests</w:t>
      </w:r>
      <w:proofErr w:type="gramEnd"/>
      <w:r w:rsidR="00184DD0" w:rsidRPr="00CF5503">
        <w:rPr>
          <w:rFonts w:ascii="Times New Roman" w:eastAsia="Times New Roman" w:hAnsi="Times New Roman" w:cs="Times New Roman"/>
          <w:sz w:val="26"/>
          <w:szCs w:val="26"/>
        </w:rPr>
        <w:t xml:space="preserve"> and arbitrary detention. </w:t>
      </w:r>
    </w:p>
    <w:p w14:paraId="1854CD54" w14:textId="51C28FAE" w:rsidR="00FA5B8D" w:rsidRPr="00CF5503" w:rsidRDefault="00184DD0" w:rsidP="18E5CC8C">
      <w:pPr>
        <w:spacing w:line="257" w:lineRule="auto"/>
        <w:rPr>
          <w:rFonts w:ascii="Times New Roman" w:eastAsia="Times New Roman" w:hAnsi="Times New Roman" w:cs="Times New Roman"/>
          <w:sz w:val="26"/>
          <w:szCs w:val="26"/>
        </w:rPr>
      </w:pPr>
      <w:r w:rsidRPr="00CF5503">
        <w:rPr>
          <w:rFonts w:ascii="Times New Roman" w:eastAsia="Times New Roman" w:hAnsi="Times New Roman" w:cs="Times New Roman"/>
          <w:sz w:val="26"/>
          <w:szCs w:val="26"/>
        </w:rPr>
        <w:t>But let me end with the word</w:t>
      </w:r>
      <w:r w:rsidR="00375BF3" w:rsidRPr="00CF5503">
        <w:rPr>
          <w:rFonts w:ascii="Times New Roman" w:eastAsia="Times New Roman" w:hAnsi="Times New Roman" w:cs="Times New Roman"/>
          <w:sz w:val="26"/>
          <w:szCs w:val="26"/>
        </w:rPr>
        <w:t xml:space="preserve">s that </w:t>
      </w:r>
      <w:r w:rsidR="009C1EB6" w:rsidRPr="00CF5503">
        <w:rPr>
          <w:rStyle w:val="normaltextrun"/>
          <w:rFonts w:ascii="Times New Roman" w:hAnsi="Times New Roman" w:cs="Times New Roman"/>
          <w:sz w:val="26"/>
          <w:szCs w:val="26"/>
        </w:rPr>
        <w:t>the Youth Orchestra</w:t>
      </w:r>
      <w:r w:rsidR="0077014A" w:rsidRPr="00CF5503">
        <w:rPr>
          <w:rStyle w:val="normaltextrun"/>
          <w:rFonts w:ascii="Times New Roman" w:hAnsi="Times New Roman" w:cs="Times New Roman"/>
          <w:sz w:val="26"/>
          <w:szCs w:val="26"/>
        </w:rPr>
        <w:t xml:space="preserve"> director</w:t>
      </w:r>
      <w:r w:rsidR="009C1EB6" w:rsidRPr="00CF5503">
        <w:rPr>
          <w:rStyle w:val="normaltextrun"/>
          <w:rFonts w:ascii="Times New Roman" w:hAnsi="Times New Roman" w:cs="Times New Roman"/>
          <w:sz w:val="26"/>
          <w:szCs w:val="26"/>
        </w:rPr>
        <w:t>,</w:t>
      </w:r>
      <w:r w:rsidR="0077014A" w:rsidRPr="00CF5503">
        <w:rPr>
          <w:rStyle w:val="normaltextrun"/>
          <w:rFonts w:ascii="Times New Roman" w:hAnsi="Times New Roman" w:cs="Times New Roman"/>
          <w:sz w:val="26"/>
          <w:szCs w:val="26"/>
        </w:rPr>
        <w:t xml:space="preserve"> Dr Sarmast</w:t>
      </w:r>
      <w:r w:rsidR="009C1EB6" w:rsidRPr="00CF5503">
        <w:rPr>
          <w:rStyle w:val="normaltextrun"/>
          <w:rFonts w:ascii="Times New Roman" w:hAnsi="Times New Roman" w:cs="Times New Roman"/>
          <w:sz w:val="26"/>
          <w:szCs w:val="26"/>
        </w:rPr>
        <w:t>,</w:t>
      </w:r>
      <w:r w:rsidR="0077014A" w:rsidRPr="00CF5503">
        <w:rPr>
          <w:rStyle w:val="normaltextrun"/>
          <w:rFonts w:ascii="Times New Roman" w:hAnsi="Times New Roman" w:cs="Times New Roman"/>
          <w:sz w:val="26"/>
          <w:szCs w:val="26"/>
        </w:rPr>
        <w:t xml:space="preserve"> </w:t>
      </w:r>
      <w:r w:rsidR="009C1EB6" w:rsidRPr="00CF5503">
        <w:rPr>
          <w:rStyle w:val="normaltextrun"/>
          <w:rFonts w:ascii="Times New Roman" w:hAnsi="Times New Roman" w:cs="Times New Roman"/>
          <w:sz w:val="26"/>
          <w:szCs w:val="26"/>
        </w:rPr>
        <w:t>spoke</w:t>
      </w:r>
      <w:r w:rsidR="00375BF3" w:rsidRPr="00CF5503">
        <w:rPr>
          <w:rStyle w:val="normaltextrun"/>
          <w:rFonts w:ascii="Times New Roman" w:hAnsi="Times New Roman" w:cs="Times New Roman"/>
          <w:sz w:val="26"/>
          <w:szCs w:val="26"/>
        </w:rPr>
        <w:t xml:space="preserve"> last week </w:t>
      </w:r>
      <w:r w:rsidR="009C1EB6" w:rsidRPr="00CF5503">
        <w:rPr>
          <w:rStyle w:val="normaltextrun"/>
          <w:rFonts w:ascii="Times New Roman" w:hAnsi="Times New Roman" w:cs="Times New Roman"/>
          <w:sz w:val="26"/>
          <w:szCs w:val="26"/>
        </w:rPr>
        <w:t xml:space="preserve">during </w:t>
      </w:r>
      <w:r w:rsidR="00375BF3" w:rsidRPr="00CF5503">
        <w:rPr>
          <w:rStyle w:val="normaltextrun"/>
          <w:rFonts w:ascii="Times New Roman" w:hAnsi="Times New Roman" w:cs="Times New Roman"/>
          <w:sz w:val="26"/>
          <w:szCs w:val="26"/>
        </w:rPr>
        <w:t>the concert I attended</w:t>
      </w:r>
      <w:r w:rsidR="0077014A" w:rsidRPr="00CF5503">
        <w:rPr>
          <w:rStyle w:val="normaltextrun"/>
          <w:rFonts w:ascii="Times New Roman" w:hAnsi="Times New Roman" w:cs="Times New Roman"/>
          <w:sz w:val="26"/>
          <w:szCs w:val="26"/>
        </w:rPr>
        <w:t>: “Afghanistan was singing; Afghanistan sings; Afghans will be singing forever”.</w:t>
      </w:r>
      <w:r w:rsidR="2044AF33" w:rsidRPr="00CF5503">
        <w:rPr>
          <w:rFonts w:ascii="Times New Roman" w:eastAsia="Times New Roman" w:hAnsi="Times New Roman" w:cs="Times New Roman"/>
          <w:sz w:val="26"/>
          <w:szCs w:val="26"/>
        </w:rPr>
        <w:t xml:space="preserve"> May his words remind us of the resilience and enduring spirit of the Afghan people.</w:t>
      </w:r>
    </w:p>
    <w:p w14:paraId="38FFD728" w14:textId="41A0597F" w:rsidR="003E0EF7" w:rsidRPr="00CF5503" w:rsidRDefault="1FDE4E2A" w:rsidP="00CF5503">
      <w:pPr>
        <w:rPr>
          <w:rFonts w:ascii="Times New Roman" w:hAnsi="Times New Roman" w:cs="Times New Roman"/>
          <w:sz w:val="26"/>
          <w:szCs w:val="26"/>
        </w:rPr>
      </w:pPr>
      <w:r w:rsidRPr="00CF5503">
        <w:rPr>
          <w:rStyle w:val="normaltextrun"/>
          <w:rFonts w:ascii="Times New Roman" w:hAnsi="Times New Roman" w:cs="Times New Roman"/>
          <w:sz w:val="26"/>
          <w:szCs w:val="26"/>
        </w:rPr>
        <w:t>I thank you.</w:t>
      </w:r>
      <w:r w:rsidR="001E168D" w:rsidRPr="00CF5503">
        <w:rPr>
          <w:rStyle w:val="normaltextrun"/>
          <w:rFonts w:ascii="Times New Roman" w:hAnsi="Times New Roman" w:cs="Times New Roman"/>
          <w:sz w:val="26"/>
          <w:szCs w:val="26"/>
        </w:rPr>
        <w:fldChar w:fldCharType="begin"/>
      </w:r>
      <w:r w:rsidR="001E168D" w:rsidRPr="00CF5503">
        <w:rPr>
          <w:rStyle w:val="normaltextrun"/>
          <w:rFonts w:ascii="Times New Roman" w:hAnsi="Times New Roman" w:cs="Times New Roman"/>
          <w:sz w:val="26"/>
          <w:szCs w:val="26"/>
        </w:rPr>
        <w:instrText xml:space="preserve"> NUMWORDS   \* MERGEFORMAT </w:instrText>
      </w:r>
      <w:r w:rsidR="00344EAA" w:rsidRPr="00CF5503">
        <w:rPr>
          <w:rStyle w:val="normaltextrun"/>
          <w:rFonts w:ascii="Times New Roman" w:hAnsi="Times New Roman" w:cs="Times New Roman"/>
          <w:sz w:val="26"/>
          <w:szCs w:val="26"/>
        </w:rPr>
        <w:fldChar w:fldCharType="separate"/>
      </w:r>
      <w:r w:rsidR="001E168D" w:rsidRPr="00CF5503">
        <w:rPr>
          <w:rStyle w:val="normaltextrun"/>
          <w:rFonts w:ascii="Times New Roman" w:hAnsi="Times New Roman" w:cs="Times New Roman"/>
          <w:sz w:val="26"/>
          <w:szCs w:val="26"/>
        </w:rPr>
        <w:fldChar w:fldCharType="end"/>
      </w:r>
    </w:p>
    <w:sectPr w:rsidR="003E0EF7" w:rsidRPr="00CF5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C5078"/>
    <w:multiLevelType w:val="hybridMultilevel"/>
    <w:tmpl w:val="CE342284"/>
    <w:lvl w:ilvl="0" w:tplc="795424C6">
      <w:start w:val="1"/>
      <w:numFmt w:val="bullet"/>
      <w:lvlText w:val=""/>
      <w:lvlJc w:val="left"/>
      <w:pPr>
        <w:ind w:left="720" w:hanging="360"/>
      </w:pPr>
      <w:rPr>
        <w:rFonts w:ascii="Symbol" w:hAnsi="Symbol" w:hint="default"/>
      </w:rPr>
    </w:lvl>
    <w:lvl w:ilvl="1" w:tplc="4BD0D852">
      <w:start w:val="1"/>
      <w:numFmt w:val="bullet"/>
      <w:lvlText w:val="o"/>
      <w:lvlJc w:val="left"/>
      <w:pPr>
        <w:ind w:left="1440" w:hanging="360"/>
      </w:pPr>
      <w:rPr>
        <w:rFonts w:ascii="Courier New" w:hAnsi="Courier New" w:hint="default"/>
      </w:rPr>
    </w:lvl>
    <w:lvl w:ilvl="2" w:tplc="65C25B70">
      <w:start w:val="1"/>
      <w:numFmt w:val="bullet"/>
      <w:lvlText w:val=""/>
      <w:lvlJc w:val="left"/>
      <w:pPr>
        <w:ind w:left="2160" w:hanging="360"/>
      </w:pPr>
      <w:rPr>
        <w:rFonts w:ascii="Wingdings" w:hAnsi="Wingdings" w:hint="default"/>
      </w:rPr>
    </w:lvl>
    <w:lvl w:ilvl="3" w:tplc="59B4C4C2">
      <w:start w:val="1"/>
      <w:numFmt w:val="bullet"/>
      <w:lvlText w:val=""/>
      <w:lvlJc w:val="left"/>
      <w:pPr>
        <w:ind w:left="2880" w:hanging="360"/>
      </w:pPr>
      <w:rPr>
        <w:rFonts w:ascii="Symbol" w:hAnsi="Symbol" w:hint="default"/>
      </w:rPr>
    </w:lvl>
    <w:lvl w:ilvl="4" w:tplc="CCCAF8FA">
      <w:start w:val="1"/>
      <w:numFmt w:val="bullet"/>
      <w:lvlText w:val="o"/>
      <w:lvlJc w:val="left"/>
      <w:pPr>
        <w:ind w:left="3600" w:hanging="360"/>
      </w:pPr>
      <w:rPr>
        <w:rFonts w:ascii="Courier New" w:hAnsi="Courier New" w:hint="default"/>
      </w:rPr>
    </w:lvl>
    <w:lvl w:ilvl="5" w:tplc="4B3A7E16">
      <w:start w:val="1"/>
      <w:numFmt w:val="bullet"/>
      <w:lvlText w:val=""/>
      <w:lvlJc w:val="left"/>
      <w:pPr>
        <w:ind w:left="4320" w:hanging="360"/>
      </w:pPr>
      <w:rPr>
        <w:rFonts w:ascii="Wingdings" w:hAnsi="Wingdings" w:hint="default"/>
      </w:rPr>
    </w:lvl>
    <w:lvl w:ilvl="6" w:tplc="8F067A10">
      <w:start w:val="1"/>
      <w:numFmt w:val="bullet"/>
      <w:lvlText w:val=""/>
      <w:lvlJc w:val="left"/>
      <w:pPr>
        <w:ind w:left="5040" w:hanging="360"/>
      </w:pPr>
      <w:rPr>
        <w:rFonts w:ascii="Symbol" w:hAnsi="Symbol" w:hint="default"/>
      </w:rPr>
    </w:lvl>
    <w:lvl w:ilvl="7" w:tplc="162276F6">
      <w:start w:val="1"/>
      <w:numFmt w:val="bullet"/>
      <w:lvlText w:val="o"/>
      <w:lvlJc w:val="left"/>
      <w:pPr>
        <w:ind w:left="5760" w:hanging="360"/>
      </w:pPr>
      <w:rPr>
        <w:rFonts w:ascii="Courier New" w:hAnsi="Courier New" w:hint="default"/>
      </w:rPr>
    </w:lvl>
    <w:lvl w:ilvl="8" w:tplc="201668F2">
      <w:start w:val="1"/>
      <w:numFmt w:val="bullet"/>
      <w:lvlText w:val=""/>
      <w:lvlJc w:val="left"/>
      <w:pPr>
        <w:ind w:left="6480" w:hanging="360"/>
      </w:pPr>
      <w:rPr>
        <w:rFonts w:ascii="Wingdings" w:hAnsi="Wingdings" w:hint="default"/>
      </w:rPr>
    </w:lvl>
  </w:abstractNum>
  <w:abstractNum w:abstractNumId="1" w15:restartNumberingAfterBreak="0">
    <w:nsid w:val="364711A0"/>
    <w:multiLevelType w:val="multilevel"/>
    <w:tmpl w:val="984E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28511D"/>
    <w:multiLevelType w:val="multilevel"/>
    <w:tmpl w:val="F51CD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3602512">
    <w:abstractNumId w:val="0"/>
  </w:num>
  <w:num w:numId="2" w16cid:durableId="754715708">
    <w:abstractNumId w:val="2"/>
  </w:num>
  <w:num w:numId="3" w16cid:durableId="934678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A3"/>
    <w:rsid w:val="00006BED"/>
    <w:rsid w:val="000108B3"/>
    <w:rsid w:val="00017AD6"/>
    <w:rsid w:val="000227BB"/>
    <w:rsid w:val="00023875"/>
    <w:rsid w:val="0002405A"/>
    <w:rsid w:val="00027218"/>
    <w:rsid w:val="00027EE9"/>
    <w:rsid w:val="00027F36"/>
    <w:rsid w:val="000303A2"/>
    <w:rsid w:val="00032734"/>
    <w:rsid w:val="00036401"/>
    <w:rsid w:val="0003654E"/>
    <w:rsid w:val="00043371"/>
    <w:rsid w:val="00045EBD"/>
    <w:rsid w:val="00050929"/>
    <w:rsid w:val="0005368F"/>
    <w:rsid w:val="0005625B"/>
    <w:rsid w:val="00056F5E"/>
    <w:rsid w:val="0006356A"/>
    <w:rsid w:val="000639BE"/>
    <w:rsid w:val="000639D1"/>
    <w:rsid w:val="00067D35"/>
    <w:rsid w:val="0007357F"/>
    <w:rsid w:val="000803D8"/>
    <w:rsid w:val="0008265F"/>
    <w:rsid w:val="00082ECE"/>
    <w:rsid w:val="0008309A"/>
    <w:rsid w:val="00083846"/>
    <w:rsid w:val="00091782"/>
    <w:rsid w:val="00095BCD"/>
    <w:rsid w:val="000B3840"/>
    <w:rsid w:val="000B5513"/>
    <w:rsid w:val="000B5EA0"/>
    <w:rsid w:val="000B7DFA"/>
    <w:rsid w:val="000C2A4F"/>
    <w:rsid w:val="000C626B"/>
    <w:rsid w:val="000C7F66"/>
    <w:rsid w:val="000D0388"/>
    <w:rsid w:val="000D30C6"/>
    <w:rsid w:val="000D4FED"/>
    <w:rsid w:val="000D5BC7"/>
    <w:rsid w:val="000E18C0"/>
    <w:rsid w:val="000E2A98"/>
    <w:rsid w:val="000F1235"/>
    <w:rsid w:val="000F2305"/>
    <w:rsid w:val="000F4C52"/>
    <w:rsid w:val="000F76D0"/>
    <w:rsid w:val="00100EAB"/>
    <w:rsid w:val="00103D30"/>
    <w:rsid w:val="001040AA"/>
    <w:rsid w:val="00105C30"/>
    <w:rsid w:val="00111DA2"/>
    <w:rsid w:val="00112AA5"/>
    <w:rsid w:val="001169A9"/>
    <w:rsid w:val="00122A5C"/>
    <w:rsid w:val="00123974"/>
    <w:rsid w:val="001254B9"/>
    <w:rsid w:val="00126177"/>
    <w:rsid w:val="00131E00"/>
    <w:rsid w:val="00133358"/>
    <w:rsid w:val="00135968"/>
    <w:rsid w:val="00137E10"/>
    <w:rsid w:val="00142029"/>
    <w:rsid w:val="001455AA"/>
    <w:rsid w:val="0014622A"/>
    <w:rsid w:val="00150FAF"/>
    <w:rsid w:val="00161355"/>
    <w:rsid w:val="00166175"/>
    <w:rsid w:val="0016787B"/>
    <w:rsid w:val="00171D6E"/>
    <w:rsid w:val="00175E46"/>
    <w:rsid w:val="00176A1C"/>
    <w:rsid w:val="00180A65"/>
    <w:rsid w:val="00181F00"/>
    <w:rsid w:val="00184DD0"/>
    <w:rsid w:val="0018537E"/>
    <w:rsid w:val="00193918"/>
    <w:rsid w:val="0019423A"/>
    <w:rsid w:val="001A073B"/>
    <w:rsid w:val="001A07EB"/>
    <w:rsid w:val="001A0B99"/>
    <w:rsid w:val="001B342B"/>
    <w:rsid w:val="001B6A7D"/>
    <w:rsid w:val="001B7F2B"/>
    <w:rsid w:val="001C0672"/>
    <w:rsid w:val="001C552D"/>
    <w:rsid w:val="001C71D5"/>
    <w:rsid w:val="001D4497"/>
    <w:rsid w:val="001D4ADE"/>
    <w:rsid w:val="001D6116"/>
    <w:rsid w:val="001D7E6A"/>
    <w:rsid w:val="001E0DD7"/>
    <w:rsid w:val="001E168D"/>
    <w:rsid w:val="001E3EB5"/>
    <w:rsid w:val="001E42AD"/>
    <w:rsid w:val="001E6072"/>
    <w:rsid w:val="001EA270"/>
    <w:rsid w:val="001F27A5"/>
    <w:rsid w:val="002033EC"/>
    <w:rsid w:val="00205041"/>
    <w:rsid w:val="00217C77"/>
    <w:rsid w:val="00222065"/>
    <w:rsid w:val="0022214F"/>
    <w:rsid w:val="00226FF7"/>
    <w:rsid w:val="00246549"/>
    <w:rsid w:val="00264CAD"/>
    <w:rsid w:val="00266C70"/>
    <w:rsid w:val="00275E40"/>
    <w:rsid w:val="00283667"/>
    <w:rsid w:val="0028597F"/>
    <w:rsid w:val="00291828"/>
    <w:rsid w:val="00294027"/>
    <w:rsid w:val="00297460"/>
    <w:rsid w:val="002A3F66"/>
    <w:rsid w:val="002A4DF7"/>
    <w:rsid w:val="002A6EA1"/>
    <w:rsid w:val="002B0D4E"/>
    <w:rsid w:val="002B3AC1"/>
    <w:rsid w:val="002B424E"/>
    <w:rsid w:val="002C1621"/>
    <w:rsid w:val="002C25A3"/>
    <w:rsid w:val="002C5423"/>
    <w:rsid w:val="002C605F"/>
    <w:rsid w:val="002E2E21"/>
    <w:rsid w:val="002E78EB"/>
    <w:rsid w:val="002F02BB"/>
    <w:rsid w:val="002F04F0"/>
    <w:rsid w:val="002F24A8"/>
    <w:rsid w:val="002F49E1"/>
    <w:rsid w:val="002F511E"/>
    <w:rsid w:val="0030216A"/>
    <w:rsid w:val="00307373"/>
    <w:rsid w:val="0030798B"/>
    <w:rsid w:val="0031155D"/>
    <w:rsid w:val="00315772"/>
    <w:rsid w:val="00321C30"/>
    <w:rsid w:val="00325E28"/>
    <w:rsid w:val="00325E83"/>
    <w:rsid w:val="00330A76"/>
    <w:rsid w:val="00334508"/>
    <w:rsid w:val="00335B4B"/>
    <w:rsid w:val="003379B6"/>
    <w:rsid w:val="00337BB1"/>
    <w:rsid w:val="00344EAA"/>
    <w:rsid w:val="00345D87"/>
    <w:rsid w:val="00346856"/>
    <w:rsid w:val="00354DCD"/>
    <w:rsid w:val="003552A9"/>
    <w:rsid w:val="003557E2"/>
    <w:rsid w:val="003558C6"/>
    <w:rsid w:val="00356F55"/>
    <w:rsid w:val="0036189F"/>
    <w:rsid w:val="00362730"/>
    <w:rsid w:val="003642BF"/>
    <w:rsid w:val="00365306"/>
    <w:rsid w:val="003703DC"/>
    <w:rsid w:val="00374DA6"/>
    <w:rsid w:val="00375BF3"/>
    <w:rsid w:val="00382301"/>
    <w:rsid w:val="00385567"/>
    <w:rsid w:val="00385E42"/>
    <w:rsid w:val="00393F6B"/>
    <w:rsid w:val="00394206"/>
    <w:rsid w:val="003A742E"/>
    <w:rsid w:val="003B0676"/>
    <w:rsid w:val="003B5A00"/>
    <w:rsid w:val="003C4432"/>
    <w:rsid w:val="003C4F12"/>
    <w:rsid w:val="003C67E7"/>
    <w:rsid w:val="003D1636"/>
    <w:rsid w:val="003D346D"/>
    <w:rsid w:val="003E0EF7"/>
    <w:rsid w:val="003E19BD"/>
    <w:rsid w:val="003F7600"/>
    <w:rsid w:val="00410BB4"/>
    <w:rsid w:val="0041145F"/>
    <w:rsid w:val="00420833"/>
    <w:rsid w:val="00422E56"/>
    <w:rsid w:val="0042347F"/>
    <w:rsid w:val="00425A96"/>
    <w:rsid w:val="00427A01"/>
    <w:rsid w:val="004330C8"/>
    <w:rsid w:val="00434F1E"/>
    <w:rsid w:val="0043D969"/>
    <w:rsid w:val="00440809"/>
    <w:rsid w:val="00443B03"/>
    <w:rsid w:val="00445078"/>
    <w:rsid w:val="00445861"/>
    <w:rsid w:val="00451C37"/>
    <w:rsid w:val="004542D9"/>
    <w:rsid w:val="00455C0C"/>
    <w:rsid w:val="0046018A"/>
    <w:rsid w:val="00460574"/>
    <w:rsid w:val="004609D1"/>
    <w:rsid w:val="00463BC1"/>
    <w:rsid w:val="00466CEA"/>
    <w:rsid w:val="00470C20"/>
    <w:rsid w:val="00472420"/>
    <w:rsid w:val="00475838"/>
    <w:rsid w:val="004809F9"/>
    <w:rsid w:val="00484596"/>
    <w:rsid w:val="0048556F"/>
    <w:rsid w:val="004869BA"/>
    <w:rsid w:val="00491C4D"/>
    <w:rsid w:val="004948D2"/>
    <w:rsid w:val="004A07E1"/>
    <w:rsid w:val="004A686A"/>
    <w:rsid w:val="004BCCE5"/>
    <w:rsid w:val="004C30A7"/>
    <w:rsid w:val="004D21AF"/>
    <w:rsid w:val="004D4687"/>
    <w:rsid w:val="004D4DDD"/>
    <w:rsid w:val="004D740C"/>
    <w:rsid w:val="004E3A3A"/>
    <w:rsid w:val="004E40C2"/>
    <w:rsid w:val="004E6F97"/>
    <w:rsid w:val="004F4646"/>
    <w:rsid w:val="005025AD"/>
    <w:rsid w:val="005055A8"/>
    <w:rsid w:val="005071FB"/>
    <w:rsid w:val="00516269"/>
    <w:rsid w:val="00522C0E"/>
    <w:rsid w:val="00525E67"/>
    <w:rsid w:val="005270E1"/>
    <w:rsid w:val="005362DD"/>
    <w:rsid w:val="00540CAD"/>
    <w:rsid w:val="00542621"/>
    <w:rsid w:val="0054399C"/>
    <w:rsid w:val="00545FBE"/>
    <w:rsid w:val="005473F3"/>
    <w:rsid w:val="00553162"/>
    <w:rsid w:val="0055383D"/>
    <w:rsid w:val="00557966"/>
    <w:rsid w:val="00561D99"/>
    <w:rsid w:val="005630B6"/>
    <w:rsid w:val="00573D17"/>
    <w:rsid w:val="00576097"/>
    <w:rsid w:val="005813C7"/>
    <w:rsid w:val="00583223"/>
    <w:rsid w:val="00583559"/>
    <w:rsid w:val="00590239"/>
    <w:rsid w:val="005909A5"/>
    <w:rsid w:val="00591367"/>
    <w:rsid w:val="00594410"/>
    <w:rsid w:val="00596609"/>
    <w:rsid w:val="005A5CA5"/>
    <w:rsid w:val="005A6DCE"/>
    <w:rsid w:val="005B1731"/>
    <w:rsid w:val="005B3ACD"/>
    <w:rsid w:val="005B5C08"/>
    <w:rsid w:val="005B6B30"/>
    <w:rsid w:val="005C156D"/>
    <w:rsid w:val="005C5364"/>
    <w:rsid w:val="005C5E79"/>
    <w:rsid w:val="005D0225"/>
    <w:rsid w:val="005D0965"/>
    <w:rsid w:val="005D3AAF"/>
    <w:rsid w:val="005D4FE2"/>
    <w:rsid w:val="005D54D5"/>
    <w:rsid w:val="005D54DD"/>
    <w:rsid w:val="005D6597"/>
    <w:rsid w:val="005D660B"/>
    <w:rsid w:val="005E064B"/>
    <w:rsid w:val="005E5210"/>
    <w:rsid w:val="005E52A0"/>
    <w:rsid w:val="005E52C2"/>
    <w:rsid w:val="005F01CD"/>
    <w:rsid w:val="005F0FB4"/>
    <w:rsid w:val="005F19BB"/>
    <w:rsid w:val="005F33DD"/>
    <w:rsid w:val="005F3BF6"/>
    <w:rsid w:val="005F476B"/>
    <w:rsid w:val="005F768B"/>
    <w:rsid w:val="00606FCB"/>
    <w:rsid w:val="00607C4F"/>
    <w:rsid w:val="006100E7"/>
    <w:rsid w:val="00611D41"/>
    <w:rsid w:val="006136E7"/>
    <w:rsid w:val="00613AF9"/>
    <w:rsid w:val="00616E69"/>
    <w:rsid w:val="00617B9F"/>
    <w:rsid w:val="00620470"/>
    <w:rsid w:val="00624AAB"/>
    <w:rsid w:val="00626170"/>
    <w:rsid w:val="00632841"/>
    <w:rsid w:val="00635931"/>
    <w:rsid w:val="00641C74"/>
    <w:rsid w:val="00650536"/>
    <w:rsid w:val="00650BD4"/>
    <w:rsid w:val="00654629"/>
    <w:rsid w:val="0065463A"/>
    <w:rsid w:val="00657228"/>
    <w:rsid w:val="00660969"/>
    <w:rsid w:val="0066205B"/>
    <w:rsid w:val="00665219"/>
    <w:rsid w:val="0066704C"/>
    <w:rsid w:val="0066AE7F"/>
    <w:rsid w:val="00670AF6"/>
    <w:rsid w:val="006714F1"/>
    <w:rsid w:val="00673CA9"/>
    <w:rsid w:val="00675DFA"/>
    <w:rsid w:val="00676D5C"/>
    <w:rsid w:val="0068134D"/>
    <w:rsid w:val="006822FB"/>
    <w:rsid w:val="0068325D"/>
    <w:rsid w:val="00687BC1"/>
    <w:rsid w:val="00692CA8"/>
    <w:rsid w:val="006A07A7"/>
    <w:rsid w:val="006A1806"/>
    <w:rsid w:val="006A1D08"/>
    <w:rsid w:val="006A4492"/>
    <w:rsid w:val="006A44E5"/>
    <w:rsid w:val="006A5503"/>
    <w:rsid w:val="006A6767"/>
    <w:rsid w:val="006B3034"/>
    <w:rsid w:val="006B526D"/>
    <w:rsid w:val="006B6A58"/>
    <w:rsid w:val="006C0694"/>
    <w:rsid w:val="006C2BFE"/>
    <w:rsid w:val="006C2F4D"/>
    <w:rsid w:val="006C4864"/>
    <w:rsid w:val="006D4E55"/>
    <w:rsid w:val="006D5A55"/>
    <w:rsid w:val="006E1D8C"/>
    <w:rsid w:val="006E32FB"/>
    <w:rsid w:val="006E57C5"/>
    <w:rsid w:val="006E7F6A"/>
    <w:rsid w:val="006F1D15"/>
    <w:rsid w:val="0070790D"/>
    <w:rsid w:val="00714787"/>
    <w:rsid w:val="00716DB1"/>
    <w:rsid w:val="00721B9B"/>
    <w:rsid w:val="00722E87"/>
    <w:rsid w:val="00732FC6"/>
    <w:rsid w:val="007351F9"/>
    <w:rsid w:val="007401FF"/>
    <w:rsid w:val="007421FB"/>
    <w:rsid w:val="00747D10"/>
    <w:rsid w:val="00750CC3"/>
    <w:rsid w:val="007511E4"/>
    <w:rsid w:val="0075375C"/>
    <w:rsid w:val="00756C8A"/>
    <w:rsid w:val="007618EC"/>
    <w:rsid w:val="00762787"/>
    <w:rsid w:val="00763164"/>
    <w:rsid w:val="00763EEC"/>
    <w:rsid w:val="007645EA"/>
    <w:rsid w:val="00764E4A"/>
    <w:rsid w:val="00764E57"/>
    <w:rsid w:val="0077014A"/>
    <w:rsid w:val="007707BB"/>
    <w:rsid w:val="00772917"/>
    <w:rsid w:val="0077696C"/>
    <w:rsid w:val="00787582"/>
    <w:rsid w:val="00787AD0"/>
    <w:rsid w:val="00791656"/>
    <w:rsid w:val="00793D53"/>
    <w:rsid w:val="00795215"/>
    <w:rsid w:val="00795371"/>
    <w:rsid w:val="00795969"/>
    <w:rsid w:val="007A11C3"/>
    <w:rsid w:val="007A392E"/>
    <w:rsid w:val="007A4523"/>
    <w:rsid w:val="007A47B8"/>
    <w:rsid w:val="007A5F7F"/>
    <w:rsid w:val="007A6A4E"/>
    <w:rsid w:val="007A6BA3"/>
    <w:rsid w:val="007A6FAA"/>
    <w:rsid w:val="007B0466"/>
    <w:rsid w:val="007B212D"/>
    <w:rsid w:val="007B2DF6"/>
    <w:rsid w:val="007C39CC"/>
    <w:rsid w:val="007C6C1B"/>
    <w:rsid w:val="007C7349"/>
    <w:rsid w:val="007E041C"/>
    <w:rsid w:val="007E49F5"/>
    <w:rsid w:val="007F5197"/>
    <w:rsid w:val="00801ED8"/>
    <w:rsid w:val="00802A17"/>
    <w:rsid w:val="008043EF"/>
    <w:rsid w:val="00807A76"/>
    <w:rsid w:val="00811CA2"/>
    <w:rsid w:val="00812CBF"/>
    <w:rsid w:val="00822D3A"/>
    <w:rsid w:val="0082314F"/>
    <w:rsid w:val="008260EF"/>
    <w:rsid w:val="00832DA5"/>
    <w:rsid w:val="00833F37"/>
    <w:rsid w:val="0083717F"/>
    <w:rsid w:val="00844611"/>
    <w:rsid w:val="0084531B"/>
    <w:rsid w:val="0085206E"/>
    <w:rsid w:val="00867F9B"/>
    <w:rsid w:val="00873CD0"/>
    <w:rsid w:val="00875E39"/>
    <w:rsid w:val="008824B9"/>
    <w:rsid w:val="008878F0"/>
    <w:rsid w:val="00893BEA"/>
    <w:rsid w:val="00893D2A"/>
    <w:rsid w:val="008943F1"/>
    <w:rsid w:val="00896F5A"/>
    <w:rsid w:val="008A5053"/>
    <w:rsid w:val="008A6F1F"/>
    <w:rsid w:val="008B677A"/>
    <w:rsid w:val="008B7165"/>
    <w:rsid w:val="008B7C60"/>
    <w:rsid w:val="008C18EB"/>
    <w:rsid w:val="008C5D8D"/>
    <w:rsid w:val="008D2CFC"/>
    <w:rsid w:val="008D727D"/>
    <w:rsid w:val="008E19B7"/>
    <w:rsid w:val="008E1BE3"/>
    <w:rsid w:val="00904A04"/>
    <w:rsid w:val="0090566B"/>
    <w:rsid w:val="009136E4"/>
    <w:rsid w:val="00927D62"/>
    <w:rsid w:val="00940AD2"/>
    <w:rsid w:val="00941C44"/>
    <w:rsid w:val="0094462E"/>
    <w:rsid w:val="00946899"/>
    <w:rsid w:val="0094695B"/>
    <w:rsid w:val="00956C92"/>
    <w:rsid w:val="009605F2"/>
    <w:rsid w:val="009617E3"/>
    <w:rsid w:val="00961B5D"/>
    <w:rsid w:val="00963AB6"/>
    <w:rsid w:val="00967273"/>
    <w:rsid w:val="009739C2"/>
    <w:rsid w:val="00975C00"/>
    <w:rsid w:val="00977704"/>
    <w:rsid w:val="00980D1E"/>
    <w:rsid w:val="0098250E"/>
    <w:rsid w:val="009829AD"/>
    <w:rsid w:val="009872A6"/>
    <w:rsid w:val="00990F8D"/>
    <w:rsid w:val="009A4601"/>
    <w:rsid w:val="009A67C3"/>
    <w:rsid w:val="009A6CE1"/>
    <w:rsid w:val="009A775E"/>
    <w:rsid w:val="009AB895"/>
    <w:rsid w:val="009B2715"/>
    <w:rsid w:val="009B6C9F"/>
    <w:rsid w:val="009C1EB6"/>
    <w:rsid w:val="009C1F55"/>
    <w:rsid w:val="009C2A8D"/>
    <w:rsid w:val="009C3F2A"/>
    <w:rsid w:val="009C5B07"/>
    <w:rsid w:val="009C6552"/>
    <w:rsid w:val="009D036F"/>
    <w:rsid w:val="009D306F"/>
    <w:rsid w:val="009D4806"/>
    <w:rsid w:val="009D675F"/>
    <w:rsid w:val="009E467E"/>
    <w:rsid w:val="009E7112"/>
    <w:rsid w:val="009F3295"/>
    <w:rsid w:val="009F3920"/>
    <w:rsid w:val="009F3F2B"/>
    <w:rsid w:val="009F53FB"/>
    <w:rsid w:val="009F7EDF"/>
    <w:rsid w:val="00A03BC8"/>
    <w:rsid w:val="00A065DA"/>
    <w:rsid w:val="00A07C20"/>
    <w:rsid w:val="00A123E4"/>
    <w:rsid w:val="00A13FBC"/>
    <w:rsid w:val="00A14977"/>
    <w:rsid w:val="00A15158"/>
    <w:rsid w:val="00A22B74"/>
    <w:rsid w:val="00A30B7F"/>
    <w:rsid w:val="00A31C95"/>
    <w:rsid w:val="00A339C2"/>
    <w:rsid w:val="00A5211B"/>
    <w:rsid w:val="00A55A9A"/>
    <w:rsid w:val="00A56CD7"/>
    <w:rsid w:val="00A6162D"/>
    <w:rsid w:val="00A64596"/>
    <w:rsid w:val="00A64B15"/>
    <w:rsid w:val="00A72D2B"/>
    <w:rsid w:val="00A734A8"/>
    <w:rsid w:val="00A746CB"/>
    <w:rsid w:val="00A747F2"/>
    <w:rsid w:val="00A76026"/>
    <w:rsid w:val="00A8154F"/>
    <w:rsid w:val="00A82B91"/>
    <w:rsid w:val="00A84E55"/>
    <w:rsid w:val="00A8678D"/>
    <w:rsid w:val="00A9093A"/>
    <w:rsid w:val="00A92903"/>
    <w:rsid w:val="00A9449F"/>
    <w:rsid w:val="00A95073"/>
    <w:rsid w:val="00A96680"/>
    <w:rsid w:val="00AA1076"/>
    <w:rsid w:val="00AA4EF8"/>
    <w:rsid w:val="00AA657F"/>
    <w:rsid w:val="00AB273D"/>
    <w:rsid w:val="00AB8DC4"/>
    <w:rsid w:val="00AC03AD"/>
    <w:rsid w:val="00AC72A5"/>
    <w:rsid w:val="00AC78D6"/>
    <w:rsid w:val="00AD28F4"/>
    <w:rsid w:val="00AD3054"/>
    <w:rsid w:val="00AD358E"/>
    <w:rsid w:val="00AE630E"/>
    <w:rsid w:val="00AF16FE"/>
    <w:rsid w:val="00AF5AF8"/>
    <w:rsid w:val="00B0402D"/>
    <w:rsid w:val="00B07AEF"/>
    <w:rsid w:val="00B128D8"/>
    <w:rsid w:val="00B13B87"/>
    <w:rsid w:val="00B15738"/>
    <w:rsid w:val="00B17785"/>
    <w:rsid w:val="00B212E0"/>
    <w:rsid w:val="00B2227B"/>
    <w:rsid w:val="00B2330B"/>
    <w:rsid w:val="00B234B7"/>
    <w:rsid w:val="00B312E1"/>
    <w:rsid w:val="00B33FB1"/>
    <w:rsid w:val="00B41458"/>
    <w:rsid w:val="00B42711"/>
    <w:rsid w:val="00B44450"/>
    <w:rsid w:val="00B47E58"/>
    <w:rsid w:val="00B51769"/>
    <w:rsid w:val="00B61027"/>
    <w:rsid w:val="00B6174C"/>
    <w:rsid w:val="00B64389"/>
    <w:rsid w:val="00B64F3A"/>
    <w:rsid w:val="00B65F8F"/>
    <w:rsid w:val="00B672F3"/>
    <w:rsid w:val="00B76B45"/>
    <w:rsid w:val="00B812E7"/>
    <w:rsid w:val="00B81AED"/>
    <w:rsid w:val="00B82EDB"/>
    <w:rsid w:val="00B9101C"/>
    <w:rsid w:val="00BA2652"/>
    <w:rsid w:val="00BA7A94"/>
    <w:rsid w:val="00BB3C57"/>
    <w:rsid w:val="00BB5FF0"/>
    <w:rsid w:val="00BB6AB3"/>
    <w:rsid w:val="00BB7DC5"/>
    <w:rsid w:val="00BC33EF"/>
    <w:rsid w:val="00BC4488"/>
    <w:rsid w:val="00BC7087"/>
    <w:rsid w:val="00BC745C"/>
    <w:rsid w:val="00BD0F4E"/>
    <w:rsid w:val="00BD231C"/>
    <w:rsid w:val="00BD3076"/>
    <w:rsid w:val="00BD4593"/>
    <w:rsid w:val="00BD786D"/>
    <w:rsid w:val="00BE30EC"/>
    <w:rsid w:val="00BE4158"/>
    <w:rsid w:val="00BF2C41"/>
    <w:rsid w:val="00BF41BE"/>
    <w:rsid w:val="00BF6FC0"/>
    <w:rsid w:val="00C00521"/>
    <w:rsid w:val="00C01E80"/>
    <w:rsid w:val="00C037DF"/>
    <w:rsid w:val="00C11457"/>
    <w:rsid w:val="00C140DD"/>
    <w:rsid w:val="00C22251"/>
    <w:rsid w:val="00C23AB0"/>
    <w:rsid w:val="00C24C8D"/>
    <w:rsid w:val="00C32A52"/>
    <w:rsid w:val="00C32DDC"/>
    <w:rsid w:val="00C33B17"/>
    <w:rsid w:val="00C41FDB"/>
    <w:rsid w:val="00C54B63"/>
    <w:rsid w:val="00C57C71"/>
    <w:rsid w:val="00C66549"/>
    <w:rsid w:val="00C67571"/>
    <w:rsid w:val="00C7102E"/>
    <w:rsid w:val="00C83458"/>
    <w:rsid w:val="00C877B7"/>
    <w:rsid w:val="00C90180"/>
    <w:rsid w:val="00C90A67"/>
    <w:rsid w:val="00C961F6"/>
    <w:rsid w:val="00C96FE2"/>
    <w:rsid w:val="00C9FA65"/>
    <w:rsid w:val="00CA13C9"/>
    <w:rsid w:val="00CA3FC9"/>
    <w:rsid w:val="00CC2B0D"/>
    <w:rsid w:val="00CC4623"/>
    <w:rsid w:val="00CC527E"/>
    <w:rsid w:val="00CC6074"/>
    <w:rsid w:val="00CC6939"/>
    <w:rsid w:val="00CC6B69"/>
    <w:rsid w:val="00CD0EC8"/>
    <w:rsid w:val="00CD12F2"/>
    <w:rsid w:val="00CD1E3B"/>
    <w:rsid w:val="00CD4CF5"/>
    <w:rsid w:val="00CD7CE7"/>
    <w:rsid w:val="00CE319E"/>
    <w:rsid w:val="00CE40A2"/>
    <w:rsid w:val="00CF0BC0"/>
    <w:rsid w:val="00CF1858"/>
    <w:rsid w:val="00CF21A8"/>
    <w:rsid w:val="00CF354A"/>
    <w:rsid w:val="00CF3620"/>
    <w:rsid w:val="00CF5503"/>
    <w:rsid w:val="00D01EB9"/>
    <w:rsid w:val="00D02F2A"/>
    <w:rsid w:val="00D11DDD"/>
    <w:rsid w:val="00D149FD"/>
    <w:rsid w:val="00D157C6"/>
    <w:rsid w:val="00D23282"/>
    <w:rsid w:val="00D24723"/>
    <w:rsid w:val="00D254DD"/>
    <w:rsid w:val="00D33246"/>
    <w:rsid w:val="00D3681E"/>
    <w:rsid w:val="00D47758"/>
    <w:rsid w:val="00D53E07"/>
    <w:rsid w:val="00D569E5"/>
    <w:rsid w:val="00D57B8C"/>
    <w:rsid w:val="00D653FF"/>
    <w:rsid w:val="00D74050"/>
    <w:rsid w:val="00D754E8"/>
    <w:rsid w:val="00D76794"/>
    <w:rsid w:val="00D768D2"/>
    <w:rsid w:val="00D7778F"/>
    <w:rsid w:val="00D80279"/>
    <w:rsid w:val="00D83814"/>
    <w:rsid w:val="00D86273"/>
    <w:rsid w:val="00D902B3"/>
    <w:rsid w:val="00DA1709"/>
    <w:rsid w:val="00DA1EC3"/>
    <w:rsid w:val="00DA4C92"/>
    <w:rsid w:val="00DA6BAD"/>
    <w:rsid w:val="00DA7EDB"/>
    <w:rsid w:val="00DB220F"/>
    <w:rsid w:val="00DB5229"/>
    <w:rsid w:val="00DB72B5"/>
    <w:rsid w:val="00DC7D75"/>
    <w:rsid w:val="00DD071B"/>
    <w:rsid w:val="00DD6AF8"/>
    <w:rsid w:val="00DD6F17"/>
    <w:rsid w:val="00DD7D2F"/>
    <w:rsid w:val="00DE25C3"/>
    <w:rsid w:val="00DE4F38"/>
    <w:rsid w:val="00DE7C5A"/>
    <w:rsid w:val="00DF3F59"/>
    <w:rsid w:val="00E03266"/>
    <w:rsid w:val="00E15F2E"/>
    <w:rsid w:val="00E20D2C"/>
    <w:rsid w:val="00E21E7E"/>
    <w:rsid w:val="00E22FC7"/>
    <w:rsid w:val="00E27EFB"/>
    <w:rsid w:val="00E306CF"/>
    <w:rsid w:val="00E42C63"/>
    <w:rsid w:val="00E53E67"/>
    <w:rsid w:val="00E55D36"/>
    <w:rsid w:val="00E60F0E"/>
    <w:rsid w:val="00E64D6F"/>
    <w:rsid w:val="00E6716F"/>
    <w:rsid w:val="00E72EDC"/>
    <w:rsid w:val="00E75A9B"/>
    <w:rsid w:val="00E75FFF"/>
    <w:rsid w:val="00E766BA"/>
    <w:rsid w:val="00E816CB"/>
    <w:rsid w:val="00E822F2"/>
    <w:rsid w:val="00E83CC0"/>
    <w:rsid w:val="00E8534F"/>
    <w:rsid w:val="00E87B3E"/>
    <w:rsid w:val="00E96E8D"/>
    <w:rsid w:val="00EA35A4"/>
    <w:rsid w:val="00EA4F75"/>
    <w:rsid w:val="00EA5F9F"/>
    <w:rsid w:val="00EB0183"/>
    <w:rsid w:val="00EB109F"/>
    <w:rsid w:val="00EB1A55"/>
    <w:rsid w:val="00EB2143"/>
    <w:rsid w:val="00EB6416"/>
    <w:rsid w:val="00EC10CD"/>
    <w:rsid w:val="00EC2F49"/>
    <w:rsid w:val="00EC351E"/>
    <w:rsid w:val="00EC5CEC"/>
    <w:rsid w:val="00ED1BC2"/>
    <w:rsid w:val="00ED2678"/>
    <w:rsid w:val="00ED5084"/>
    <w:rsid w:val="00ED7898"/>
    <w:rsid w:val="00ED7BE1"/>
    <w:rsid w:val="00EE44EF"/>
    <w:rsid w:val="00EF77CA"/>
    <w:rsid w:val="00F001B5"/>
    <w:rsid w:val="00F0078C"/>
    <w:rsid w:val="00F01F82"/>
    <w:rsid w:val="00F0241D"/>
    <w:rsid w:val="00F108E6"/>
    <w:rsid w:val="00F11F18"/>
    <w:rsid w:val="00F11FFC"/>
    <w:rsid w:val="00F12C52"/>
    <w:rsid w:val="00F203B6"/>
    <w:rsid w:val="00F25446"/>
    <w:rsid w:val="00F363B2"/>
    <w:rsid w:val="00F40D97"/>
    <w:rsid w:val="00F47967"/>
    <w:rsid w:val="00F60B72"/>
    <w:rsid w:val="00F77A56"/>
    <w:rsid w:val="00F821D5"/>
    <w:rsid w:val="00F937B5"/>
    <w:rsid w:val="00F94397"/>
    <w:rsid w:val="00F94887"/>
    <w:rsid w:val="00F97B2B"/>
    <w:rsid w:val="00FA5B8D"/>
    <w:rsid w:val="00FA7A7D"/>
    <w:rsid w:val="00FB0A00"/>
    <w:rsid w:val="00FB3F21"/>
    <w:rsid w:val="00FB46F2"/>
    <w:rsid w:val="00FB6330"/>
    <w:rsid w:val="00FC69E7"/>
    <w:rsid w:val="00FD71B5"/>
    <w:rsid w:val="00FD788E"/>
    <w:rsid w:val="00FE04A3"/>
    <w:rsid w:val="00FE15B9"/>
    <w:rsid w:val="00FE71B4"/>
    <w:rsid w:val="00FE7590"/>
    <w:rsid w:val="00FF15FB"/>
    <w:rsid w:val="00FF37FD"/>
    <w:rsid w:val="00FF6CD2"/>
    <w:rsid w:val="0102E57B"/>
    <w:rsid w:val="0104A164"/>
    <w:rsid w:val="011FA42B"/>
    <w:rsid w:val="012805EF"/>
    <w:rsid w:val="0156454C"/>
    <w:rsid w:val="017F8428"/>
    <w:rsid w:val="0197C207"/>
    <w:rsid w:val="01B193C9"/>
    <w:rsid w:val="01C29643"/>
    <w:rsid w:val="01C5F088"/>
    <w:rsid w:val="01FD8224"/>
    <w:rsid w:val="020485D5"/>
    <w:rsid w:val="02393CA2"/>
    <w:rsid w:val="028183FB"/>
    <w:rsid w:val="02A27CE2"/>
    <w:rsid w:val="02A8FEA2"/>
    <w:rsid w:val="02FD184F"/>
    <w:rsid w:val="030938E1"/>
    <w:rsid w:val="0314683D"/>
    <w:rsid w:val="03175223"/>
    <w:rsid w:val="03D6BBAE"/>
    <w:rsid w:val="03D7397C"/>
    <w:rsid w:val="03F9680D"/>
    <w:rsid w:val="03FBB6C6"/>
    <w:rsid w:val="04154C3F"/>
    <w:rsid w:val="044D1F9C"/>
    <w:rsid w:val="0461EB26"/>
    <w:rsid w:val="0463C5A7"/>
    <w:rsid w:val="046F00F1"/>
    <w:rsid w:val="047E5514"/>
    <w:rsid w:val="04820C54"/>
    <w:rsid w:val="04A680C6"/>
    <w:rsid w:val="04CB0909"/>
    <w:rsid w:val="05088319"/>
    <w:rsid w:val="052D7B5B"/>
    <w:rsid w:val="054C61CE"/>
    <w:rsid w:val="0555AE19"/>
    <w:rsid w:val="056E5051"/>
    <w:rsid w:val="05A3A0C9"/>
    <w:rsid w:val="05A96641"/>
    <w:rsid w:val="05AEC42D"/>
    <w:rsid w:val="05B5C85C"/>
    <w:rsid w:val="05F6768E"/>
    <w:rsid w:val="060521AF"/>
    <w:rsid w:val="0621EE3E"/>
    <w:rsid w:val="06450228"/>
    <w:rsid w:val="06685082"/>
    <w:rsid w:val="06BB4D01"/>
    <w:rsid w:val="070DE58B"/>
    <w:rsid w:val="07227B13"/>
    <w:rsid w:val="072373FE"/>
    <w:rsid w:val="0724A89C"/>
    <w:rsid w:val="0747FB0E"/>
    <w:rsid w:val="075618F8"/>
    <w:rsid w:val="078F1529"/>
    <w:rsid w:val="07A6A1B3"/>
    <w:rsid w:val="07D341CF"/>
    <w:rsid w:val="07E8A4F8"/>
    <w:rsid w:val="0836EFC6"/>
    <w:rsid w:val="08478BB7"/>
    <w:rsid w:val="088A28F0"/>
    <w:rsid w:val="08A27348"/>
    <w:rsid w:val="08F69FE9"/>
    <w:rsid w:val="08FE4D6D"/>
    <w:rsid w:val="091D0E4F"/>
    <w:rsid w:val="09226720"/>
    <w:rsid w:val="09350BFA"/>
    <w:rsid w:val="093EF4EB"/>
    <w:rsid w:val="093F9C89"/>
    <w:rsid w:val="09427214"/>
    <w:rsid w:val="094A340A"/>
    <w:rsid w:val="09693079"/>
    <w:rsid w:val="0977A633"/>
    <w:rsid w:val="099E7A2C"/>
    <w:rsid w:val="09A3FC34"/>
    <w:rsid w:val="09AFC0D0"/>
    <w:rsid w:val="09FCF67C"/>
    <w:rsid w:val="09FE8EFE"/>
    <w:rsid w:val="09FE9A88"/>
    <w:rsid w:val="0A08EF72"/>
    <w:rsid w:val="0A1F0D24"/>
    <w:rsid w:val="0A624706"/>
    <w:rsid w:val="0A782E6C"/>
    <w:rsid w:val="0A9D9286"/>
    <w:rsid w:val="0AB5BFD8"/>
    <w:rsid w:val="0AC3E34A"/>
    <w:rsid w:val="0ADE25CF"/>
    <w:rsid w:val="0AE53318"/>
    <w:rsid w:val="0AF1FCD8"/>
    <w:rsid w:val="0B081A11"/>
    <w:rsid w:val="0BBFBA65"/>
    <w:rsid w:val="0BC77F06"/>
    <w:rsid w:val="0BE263BB"/>
    <w:rsid w:val="0BE64532"/>
    <w:rsid w:val="0BEB26CD"/>
    <w:rsid w:val="0BF0EA85"/>
    <w:rsid w:val="0BF48FE8"/>
    <w:rsid w:val="0BFD8335"/>
    <w:rsid w:val="0BFFC77C"/>
    <w:rsid w:val="0C12E24D"/>
    <w:rsid w:val="0C12FEA1"/>
    <w:rsid w:val="0C2B00A2"/>
    <w:rsid w:val="0C3C2CC8"/>
    <w:rsid w:val="0C49C6C3"/>
    <w:rsid w:val="0C7BE8F0"/>
    <w:rsid w:val="0CCCBC1F"/>
    <w:rsid w:val="0CCCF8F9"/>
    <w:rsid w:val="0CD50C2F"/>
    <w:rsid w:val="0CDDB809"/>
    <w:rsid w:val="0CF71923"/>
    <w:rsid w:val="0D4D9F64"/>
    <w:rsid w:val="0D517D65"/>
    <w:rsid w:val="0D7D40AC"/>
    <w:rsid w:val="0D868CD3"/>
    <w:rsid w:val="0D970B53"/>
    <w:rsid w:val="0DA42712"/>
    <w:rsid w:val="0DAEB2AE"/>
    <w:rsid w:val="0DCA35EE"/>
    <w:rsid w:val="0DCC8FAF"/>
    <w:rsid w:val="0DD8D8D3"/>
    <w:rsid w:val="0DF279CF"/>
    <w:rsid w:val="0E26A789"/>
    <w:rsid w:val="0E2974E4"/>
    <w:rsid w:val="0EB582BF"/>
    <w:rsid w:val="0EC7411D"/>
    <w:rsid w:val="0F396D73"/>
    <w:rsid w:val="0F3ADFFF"/>
    <w:rsid w:val="0F3F27AC"/>
    <w:rsid w:val="0F4588DF"/>
    <w:rsid w:val="0F608E3A"/>
    <w:rsid w:val="0F73258B"/>
    <w:rsid w:val="0F83D244"/>
    <w:rsid w:val="0F8C87F4"/>
    <w:rsid w:val="0FA17F78"/>
    <w:rsid w:val="0FA8284B"/>
    <w:rsid w:val="0FAB6A03"/>
    <w:rsid w:val="0FB1B398"/>
    <w:rsid w:val="0FB2A51C"/>
    <w:rsid w:val="0FE5DB98"/>
    <w:rsid w:val="0FED5584"/>
    <w:rsid w:val="0FF43A1A"/>
    <w:rsid w:val="1047F5F8"/>
    <w:rsid w:val="1058FC3C"/>
    <w:rsid w:val="106C520B"/>
    <w:rsid w:val="106D0DC7"/>
    <w:rsid w:val="1083DE65"/>
    <w:rsid w:val="1084368E"/>
    <w:rsid w:val="1095601D"/>
    <w:rsid w:val="109D21AF"/>
    <w:rsid w:val="10A4C921"/>
    <w:rsid w:val="10C8CF42"/>
    <w:rsid w:val="10E205BE"/>
    <w:rsid w:val="10E5222A"/>
    <w:rsid w:val="10E93E8A"/>
    <w:rsid w:val="10F00C48"/>
    <w:rsid w:val="10F7F3C8"/>
    <w:rsid w:val="112097A9"/>
    <w:rsid w:val="112D171B"/>
    <w:rsid w:val="11354D20"/>
    <w:rsid w:val="115F2BE7"/>
    <w:rsid w:val="11695BBB"/>
    <w:rsid w:val="117019B8"/>
    <w:rsid w:val="119626D2"/>
    <w:rsid w:val="119E3EDE"/>
    <w:rsid w:val="11C28BCF"/>
    <w:rsid w:val="11D204FE"/>
    <w:rsid w:val="11DEFDD8"/>
    <w:rsid w:val="11E62ED1"/>
    <w:rsid w:val="11F15588"/>
    <w:rsid w:val="120D5B30"/>
    <w:rsid w:val="1225A25C"/>
    <w:rsid w:val="123F39AF"/>
    <w:rsid w:val="126F0900"/>
    <w:rsid w:val="128CECB4"/>
    <w:rsid w:val="12BF08D3"/>
    <w:rsid w:val="134A1535"/>
    <w:rsid w:val="134FFD5C"/>
    <w:rsid w:val="1377DD00"/>
    <w:rsid w:val="137B7364"/>
    <w:rsid w:val="139A70AD"/>
    <w:rsid w:val="13B41BED"/>
    <w:rsid w:val="13CD1D5D"/>
    <w:rsid w:val="13CD29FE"/>
    <w:rsid w:val="1423FCD7"/>
    <w:rsid w:val="14398555"/>
    <w:rsid w:val="143D7286"/>
    <w:rsid w:val="145AFDB4"/>
    <w:rsid w:val="146CEDE2"/>
    <w:rsid w:val="147B3D1D"/>
    <w:rsid w:val="14A972AA"/>
    <w:rsid w:val="14B7D92C"/>
    <w:rsid w:val="14CFEBD5"/>
    <w:rsid w:val="14D5363A"/>
    <w:rsid w:val="14E97455"/>
    <w:rsid w:val="14EB6100"/>
    <w:rsid w:val="1520D311"/>
    <w:rsid w:val="15350309"/>
    <w:rsid w:val="15611820"/>
    <w:rsid w:val="157EA46E"/>
    <w:rsid w:val="157EB9C5"/>
    <w:rsid w:val="1584281C"/>
    <w:rsid w:val="15853C30"/>
    <w:rsid w:val="158DF304"/>
    <w:rsid w:val="15934976"/>
    <w:rsid w:val="15AD7455"/>
    <w:rsid w:val="15C144E2"/>
    <w:rsid w:val="15D220A5"/>
    <w:rsid w:val="160659FF"/>
    <w:rsid w:val="160703B1"/>
    <w:rsid w:val="1608BE43"/>
    <w:rsid w:val="160B8637"/>
    <w:rsid w:val="160BEDE4"/>
    <w:rsid w:val="1620F51C"/>
    <w:rsid w:val="163267A2"/>
    <w:rsid w:val="165621EB"/>
    <w:rsid w:val="16B428DA"/>
    <w:rsid w:val="16D60C62"/>
    <w:rsid w:val="16F294CD"/>
    <w:rsid w:val="16FCCE5A"/>
    <w:rsid w:val="170AFB63"/>
    <w:rsid w:val="172BEB39"/>
    <w:rsid w:val="172D03E8"/>
    <w:rsid w:val="17323807"/>
    <w:rsid w:val="175ED935"/>
    <w:rsid w:val="176317D0"/>
    <w:rsid w:val="178B34FE"/>
    <w:rsid w:val="17929E76"/>
    <w:rsid w:val="17937C3E"/>
    <w:rsid w:val="17AA124F"/>
    <w:rsid w:val="17E1D628"/>
    <w:rsid w:val="17E73D84"/>
    <w:rsid w:val="17EBFE23"/>
    <w:rsid w:val="17F96A3C"/>
    <w:rsid w:val="181455CD"/>
    <w:rsid w:val="181B7A82"/>
    <w:rsid w:val="182B1962"/>
    <w:rsid w:val="183C3D60"/>
    <w:rsid w:val="1859ED47"/>
    <w:rsid w:val="1872A9BB"/>
    <w:rsid w:val="1873EAEF"/>
    <w:rsid w:val="18872AD0"/>
    <w:rsid w:val="189E25EA"/>
    <w:rsid w:val="18A45A01"/>
    <w:rsid w:val="18DBF344"/>
    <w:rsid w:val="18E5CC8C"/>
    <w:rsid w:val="19267DD7"/>
    <w:rsid w:val="1937D723"/>
    <w:rsid w:val="194FE866"/>
    <w:rsid w:val="19570988"/>
    <w:rsid w:val="195895DE"/>
    <w:rsid w:val="19815D0F"/>
    <w:rsid w:val="19931F92"/>
    <w:rsid w:val="19B7400B"/>
    <w:rsid w:val="19BF04B0"/>
    <w:rsid w:val="19CA8E40"/>
    <w:rsid w:val="19DFF3E4"/>
    <w:rsid w:val="19ED44A7"/>
    <w:rsid w:val="19FB858E"/>
    <w:rsid w:val="1A0AD195"/>
    <w:rsid w:val="1A0ED161"/>
    <w:rsid w:val="1A333074"/>
    <w:rsid w:val="1A41A96E"/>
    <w:rsid w:val="1A4C3C2B"/>
    <w:rsid w:val="1A6C6886"/>
    <w:rsid w:val="1A86CC2C"/>
    <w:rsid w:val="1AB01FA3"/>
    <w:rsid w:val="1AE1DC6C"/>
    <w:rsid w:val="1B00B6AC"/>
    <w:rsid w:val="1B20B4EB"/>
    <w:rsid w:val="1B3E2F54"/>
    <w:rsid w:val="1B507A17"/>
    <w:rsid w:val="1B62EA86"/>
    <w:rsid w:val="1B64E694"/>
    <w:rsid w:val="1B87F7F6"/>
    <w:rsid w:val="1BE09BDA"/>
    <w:rsid w:val="1BEC5E58"/>
    <w:rsid w:val="1BECE0D9"/>
    <w:rsid w:val="1BF336DA"/>
    <w:rsid w:val="1BF73AB9"/>
    <w:rsid w:val="1C2CC82C"/>
    <w:rsid w:val="1C30B416"/>
    <w:rsid w:val="1C4A686D"/>
    <w:rsid w:val="1C4C6325"/>
    <w:rsid w:val="1C6190FE"/>
    <w:rsid w:val="1C64EF75"/>
    <w:rsid w:val="1C89DC92"/>
    <w:rsid w:val="1CA76C4F"/>
    <w:rsid w:val="1CC964E9"/>
    <w:rsid w:val="1CD8FE0E"/>
    <w:rsid w:val="1CDAA248"/>
    <w:rsid w:val="1CFEBAE7"/>
    <w:rsid w:val="1D0FAFDD"/>
    <w:rsid w:val="1D10B150"/>
    <w:rsid w:val="1D181A10"/>
    <w:rsid w:val="1D2B37D4"/>
    <w:rsid w:val="1D62CA61"/>
    <w:rsid w:val="1D90AB78"/>
    <w:rsid w:val="1DE83ACF"/>
    <w:rsid w:val="1DF3A0DB"/>
    <w:rsid w:val="1E486C8C"/>
    <w:rsid w:val="1E5E6899"/>
    <w:rsid w:val="1E8A9314"/>
    <w:rsid w:val="1E9B0EA5"/>
    <w:rsid w:val="1EA6A840"/>
    <w:rsid w:val="1EA7138D"/>
    <w:rsid w:val="1EB4E685"/>
    <w:rsid w:val="1EF043FD"/>
    <w:rsid w:val="1EF42C9A"/>
    <w:rsid w:val="1EF4C4B0"/>
    <w:rsid w:val="1F174D32"/>
    <w:rsid w:val="1F67FD3E"/>
    <w:rsid w:val="1F74D72A"/>
    <w:rsid w:val="1F869263"/>
    <w:rsid w:val="1F8814CE"/>
    <w:rsid w:val="1F96F252"/>
    <w:rsid w:val="1FBB19E7"/>
    <w:rsid w:val="1FBDAF80"/>
    <w:rsid w:val="1FC5DD07"/>
    <w:rsid w:val="1FCCEF5D"/>
    <w:rsid w:val="1FDE4E2A"/>
    <w:rsid w:val="2044AF33"/>
    <w:rsid w:val="2073F6DD"/>
    <w:rsid w:val="207BAE79"/>
    <w:rsid w:val="20804EB6"/>
    <w:rsid w:val="208A841E"/>
    <w:rsid w:val="20999E3B"/>
    <w:rsid w:val="20AA8F3B"/>
    <w:rsid w:val="20FABC92"/>
    <w:rsid w:val="212182AF"/>
    <w:rsid w:val="2132D702"/>
    <w:rsid w:val="21621B6D"/>
    <w:rsid w:val="2168BFBE"/>
    <w:rsid w:val="217373E8"/>
    <w:rsid w:val="21851DA2"/>
    <w:rsid w:val="2193F6D8"/>
    <w:rsid w:val="21AA96F0"/>
    <w:rsid w:val="21BE9B97"/>
    <w:rsid w:val="21C79D61"/>
    <w:rsid w:val="21D76BC3"/>
    <w:rsid w:val="21FAB0B4"/>
    <w:rsid w:val="221E4636"/>
    <w:rsid w:val="22241CA1"/>
    <w:rsid w:val="22314977"/>
    <w:rsid w:val="223282C6"/>
    <w:rsid w:val="22396555"/>
    <w:rsid w:val="226272AE"/>
    <w:rsid w:val="226A05EA"/>
    <w:rsid w:val="229226A1"/>
    <w:rsid w:val="22A13C54"/>
    <w:rsid w:val="22B2EF7D"/>
    <w:rsid w:val="22C4E20A"/>
    <w:rsid w:val="22E987AA"/>
    <w:rsid w:val="2304901F"/>
    <w:rsid w:val="231A6027"/>
    <w:rsid w:val="233987C0"/>
    <w:rsid w:val="2346260B"/>
    <w:rsid w:val="2357E6D2"/>
    <w:rsid w:val="23636DC2"/>
    <w:rsid w:val="236C3A89"/>
    <w:rsid w:val="236E19D7"/>
    <w:rsid w:val="23B7EF78"/>
    <w:rsid w:val="23BB4689"/>
    <w:rsid w:val="23D535B6"/>
    <w:rsid w:val="23F25E93"/>
    <w:rsid w:val="23F9D387"/>
    <w:rsid w:val="2411A391"/>
    <w:rsid w:val="24182608"/>
    <w:rsid w:val="24412EBD"/>
    <w:rsid w:val="24438A69"/>
    <w:rsid w:val="245152A9"/>
    <w:rsid w:val="24597AC8"/>
    <w:rsid w:val="246A02BA"/>
    <w:rsid w:val="246F471F"/>
    <w:rsid w:val="2477B772"/>
    <w:rsid w:val="24AD9F48"/>
    <w:rsid w:val="24B2D7F7"/>
    <w:rsid w:val="24BE3ACC"/>
    <w:rsid w:val="24CC0A7D"/>
    <w:rsid w:val="24E1B510"/>
    <w:rsid w:val="24F46709"/>
    <w:rsid w:val="2531F75C"/>
    <w:rsid w:val="2575E31B"/>
    <w:rsid w:val="257EBF11"/>
    <w:rsid w:val="25817068"/>
    <w:rsid w:val="259821C3"/>
    <w:rsid w:val="25EBCF6F"/>
    <w:rsid w:val="25F1035E"/>
    <w:rsid w:val="25F7B47E"/>
    <w:rsid w:val="263FFD89"/>
    <w:rsid w:val="26557DE0"/>
    <w:rsid w:val="26699A3A"/>
    <w:rsid w:val="267D8571"/>
    <w:rsid w:val="269FF91D"/>
    <w:rsid w:val="26ADA3E4"/>
    <w:rsid w:val="26BE1CFF"/>
    <w:rsid w:val="26DA7383"/>
    <w:rsid w:val="26F88B21"/>
    <w:rsid w:val="2709CE3F"/>
    <w:rsid w:val="27A6E7E1"/>
    <w:rsid w:val="27B42AB5"/>
    <w:rsid w:val="27D10165"/>
    <w:rsid w:val="27DB4B0B"/>
    <w:rsid w:val="27E5400A"/>
    <w:rsid w:val="27E60878"/>
    <w:rsid w:val="27EEB333"/>
    <w:rsid w:val="27F2AF6E"/>
    <w:rsid w:val="27F5E6C8"/>
    <w:rsid w:val="27F91275"/>
    <w:rsid w:val="2802590C"/>
    <w:rsid w:val="28154F58"/>
    <w:rsid w:val="281955D2"/>
    <w:rsid w:val="281C7AFE"/>
    <w:rsid w:val="281CAA79"/>
    <w:rsid w:val="281D19D1"/>
    <w:rsid w:val="2832AE03"/>
    <w:rsid w:val="286E23D5"/>
    <w:rsid w:val="28954D04"/>
    <w:rsid w:val="28B43D3B"/>
    <w:rsid w:val="28D6AFC6"/>
    <w:rsid w:val="28DB4A80"/>
    <w:rsid w:val="28FF9997"/>
    <w:rsid w:val="2916F299"/>
    <w:rsid w:val="291A3C96"/>
    <w:rsid w:val="2953707A"/>
    <w:rsid w:val="296241D8"/>
    <w:rsid w:val="296A5093"/>
    <w:rsid w:val="2973EBE8"/>
    <w:rsid w:val="2978AFED"/>
    <w:rsid w:val="29869507"/>
    <w:rsid w:val="2990334C"/>
    <w:rsid w:val="299A02D0"/>
    <w:rsid w:val="29B04C70"/>
    <w:rsid w:val="29D7E537"/>
    <w:rsid w:val="2A0000B6"/>
    <w:rsid w:val="2A3484D8"/>
    <w:rsid w:val="2A54E290"/>
    <w:rsid w:val="2A7FC74A"/>
    <w:rsid w:val="2A944FAE"/>
    <w:rsid w:val="2A9BB274"/>
    <w:rsid w:val="2AAF9AB6"/>
    <w:rsid w:val="2AC8054A"/>
    <w:rsid w:val="2AE9424D"/>
    <w:rsid w:val="2B1D50D4"/>
    <w:rsid w:val="2B210EB1"/>
    <w:rsid w:val="2B264E4C"/>
    <w:rsid w:val="2B3988FB"/>
    <w:rsid w:val="2B50F694"/>
    <w:rsid w:val="2B7298B3"/>
    <w:rsid w:val="2BBB6173"/>
    <w:rsid w:val="2BE2F875"/>
    <w:rsid w:val="2BF4036B"/>
    <w:rsid w:val="2BF825DE"/>
    <w:rsid w:val="2C02B4F3"/>
    <w:rsid w:val="2C1D68AB"/>
    <w:rsid w:val="2C244844"/>
    <w:rsid w:val="2C652CB6"/>
    <w:rsid w:val="2C7A5904"/>
    <w:rsid w:val="2C8B1413"/>
    <w:rsid w:val="2C9C4A11"/>
    <w:rsid w:val="2CA23F31"/>
    <w:rsid w:val="2CB92135"/>
    <w:rsid w:val="2CBEFD60"/>
    <w:rsid w:val="2CC22456"/>
    <w:rsid w:val="2CF08FFB"/>
    <w:rsid w:val="2D0DA878"/>
    <w:rsid w:val="2D313D4A"/>
    <w:rsid w:val="2D4C0DE7"/>
    <w:rsid w:val="2D68E663"/>
    <w:rsid w:val="2D7332EA"/>
    <w:rsid w:val="2D876002"/>
    <w:rsid w:val="2DC40F7A"/>
    <w:rsid w:val="2DC68975"/>
    <w:rsid w:val="2DEFF8A0"/>
    <w:rsid w:val="2DF9AF48"/>
    <w:rsid w:val="2E00920A"/>
    <w:rsid w:val="2E064E02"/>
    <w:rsid w:val="2E162965"/>
    <w:rsid w:val="2E1C44F3"/>
    <w:rsid w:val="2E20BBD4"/>
    <w:rsid w:val="2E20E30F"/>
    <w:rsid w:val="2E52BB1A"/>
    <w:rsid w:val="2ECD8D60"/>
    <w:rsid w:val="2F06CC6E"/>
    <w:rsid w:val="2F1743BF"/>
    <w:rsid w:val="2F3725A2"/>
    <w:rsid w:val="2F43A401"/>
    <w:rsid w:val="2F506F3E"/>
    <w:rsid w:val="2F66083F"/>
    <w:rsid w:val="2F89194B"/>
    <w:rsid w:val="2FAED266"/>
    <w:rsid w:val="2FB81554"/>
    <w:rsid w:val="2FED45B7"/>
    <w:rsid w:val="2FFC9FF9"/>
    <w:rsid w:val="3007741A"/>
    <w:rsid w:val="301C8FFB"/>
    <w:rsid w:val="3025C67B"/>
    <w:rsid w:val="305EE91B"/>
    <w:rsid w:val="306C283E"/>
    <w:rsid w:val="30915030"/>
    <w:rsid w:val="30AA5784"/>
    <w:rsid w:val="30B3531C"/>
    <w:rsid w:val="30B6B869"/>
    <w:rsid w:val="30CD335A"/>
    <w:rsid w:val="30D7E7A5"/>
    <w:rsid w:val="30DF6865"/>
    <w:rsid w:val="30F9A1B0"/>
    <w:rsid w:val="30FC97D3"/>
    <w:rsid w:val="31008EC2"/>
    <w:rsid w:val="3108A741"/>
    <w:rsid w:val="312627F8"/>
    <w:rsid w:val="31314707"/>
    <w:rsid w:val="3134A1CD"/>
    <w:rsid w:val="314E4BA4"/>
    <w:rsid w:val="31522C9F"/>
    <w:rsid w:val="3153E5B5"/>
    <w:rsid w:val="3154FF7D"/>
    <w:rsid w:val="3169F07E"/>
    <w:rsid w:val="316FB90C"/>
    <w:rsid w:val="317A5DC1"/>
    <w:rsid w:val="319A065F"/>
    <w:rsid w:val="31D0C7AD"/>
    <w:rsid w:val="31F795C4"/>
    <w:rsid w:val="3204222F"/>
    <w:rsid w:val="32621069"/>
    <w:rsid w:val="326BFCA8"/>
    <w:rsid w:val="3277FA32"/>
    <w:rsid w:val="32C3979F"/>
    <w:rsid w:val="32D6B5EF"/>
    <w:rsid w:val="32EFB616"/>
    <w:rsid w:val="33624BC6"/>
    <w:rsid w:val="337748CB"/>
    <w:rsid w:val="338E19D6"/>
    <w:rsid w:val="33D827E7"/>
    <w:rsid w:val="33F03684"/>
    <w:rsid w:val="340120DD"/>
    <w:rsid w:val="3432B0DF"/>
    <w:rsid w:val="343D45C1"/>
    <w:rsid w:val="3440BBDC"/>
    <w:rsid w:val="349CBDB7"/>
    <w:rsid w:val="34A653DD"/>
    <w:rsid w:val="34C972FD"/>
    <w:rsid w:val="3532ABFF"/>
    <w:rsid w:val="3533A554"/>
    <w:rsid w:val="353BC2F1"/>
    <w:rsid w:val="35466736"/>
    <w:rsid w:val="35486C81"/>
    <w:rsid w:val="355B81D7"/>
    <w:rsid w:val="3570CF78"/>
    <w:rsid w:val="3573F848"/>
    <w:rsid w:val="35767030"/>
    <w:rsid w:val="35889613"/>
    <w:rsid w:val="358A9A8C"/>
    <w:rsid w:val="35A35CF6"/>
    <w:rsid w:val="35AAF541"/>
    <w:rsid w:val="35B7B600"/>
    <w:rsid w:val="35BC5F56"/>
    <w:rsid w:val="35C0E54B"/>
    <w:rsid w:val="35D9A3C6"/>
    <w:rsid w:val="36005569"/>
    <w:rsid w:val="36318BDE"/>
    <w:rsid w:val="365B80B3"/>
    <w:rsid w:val="3667DE26"/>
    <w:rsid w:val="3687258B"/>
    <w:rsid w:val="368D1D8F"/>
    <w:rsid w:val="369BB371"/>
    <w:rsid w:val="36BA4A88"/>
    <w:rsid w:val="36CF75B5"/>
    <w:rsid w:val="37042FE2"/>
    <w:rsid w:val="373D7B0F"/>
    <w:rsid w:val="3753C66E"/>
    <w:rsid w:val="37961B34"/>
    <w:rsid w:val="37A030DA"/>
    <w:rsid w:val="37D47F7C"/>
    <w:rsid w:val="37EA8402"/>
    <w:rsid w:val="384B3C47"/>
    <w:rsid w:val="385149D3"/>
    <w:rsid w:val="386464A4"/>
    <w:rsid w:val="388307BB"/>
    <w:rsid w:val="38969433"/>
    <w:rsid w:val="38A31957"/>
    <w:rsid w:val="38A6F7A3"/>
    <w:rsid w:val="38A73E2B"/>
    <w:rsid w:val="38B5F392"/>
    <w:rsid w:val="38F9647F"/>
    <w:rsid w:val="393A6F4A"/>
    <w:rsid w:val="394C3C00"/>
    <w:rsid w:val="396FB865"/>
    <w:rsid w:val="39996539"/>
    <w:rsid w:val="39C4BE51"/>
    <w:rsid w:val="39EB1477"/>
    <w:rsid w:val="39F165F8"/>
    <w:rsid w:val="3A071677"/>
    <w:rsid w:val="3A19A590"/>
    <w:rsid w:val="3A4F3725"/>
    <w:rsid w:val="3A5FEF83"/>
    <w:rsid w:val="3A6C4FA9"/>
    <w:rsid w:val="3A922649"/>
    <w:rsid w:val="3AEADB7E"/>
    <w:rsid w:val="3AEEB301"/>
    <w:rsid w:val="3AF386DC"/>
    <w:rsid w:val="3AF5F63A"/>
    <w:rsid w:val="3AFEA4A8"/>
    <w:rsid w:val="3AFFB6C7"/>
    <w:rsid w:val="3B6B016A"/>
    <w:rsid w:val="3B88EA95"/>
    <w:rsid w:val="3B90AA03"/>
    <w:rsid w:val="3BC60402"/>
    <w:rsid w:val="3BDAB352"/>
    <w:rsid w:val="3BFB5A9A"/>
    <w:rsid w:val="3BFC578D"/>
    <w:rsid w:val="3C088089"/>
    <w:rsid w:val="3C19E19D"/>
    <w:rsid w:val="3C333BC2"/>
    <w:rsid w:val="3C45D63F"/>
    <w:rsid w:val="3C4C02F6"/>
    <w:rsid w:val="3C75D4EA"/>
    <w:rsid w:val="3C7DB280"/>
    <w:rsid w:val="3CC472CF"/>
    <w:rsid w:val="3D24BAF6"/>
    <w:rsid w:val="3D35C302"/>
    <w:rsid w:val="3D3EB739"/>
    <w:rsid w:val="3D437783"/>
    <w:rsid w:val="3D54E6D3"/>
    <w:rsid w:val="3D55B2C8"/>
    <w:rsid w:val="3D5D2D4A"/>
    <w:rsid w:val="3D7234AF"/>
    <w:rsid w:val="3D7716B9"/>
    <w:rsid w:val="3D8D5C62"/>
    <w:rsid w:val="3DBB687C"/>
    <w:rsid w:val="3DC492CC"/>
    <w:rsid w:val="3DDCA394"/>
    <w:rsid w:val="3DE52C62"/>
    <w:rsid w:val="3DF1F65C"/>
    <w:rsid w:val="3DF46949"/>
    <w:rsid w:val="3DF53BE1"/>
    <w:rsid w:val="3E13D9C9"/>
    <w:rsid w:val="3E1E1CE3"/>
    <w:rsid w:val="3E2B64CA"/>
    <w:rsid w:val="3E3B7148"/>
    <w:rsid w:val="3E6B34E9"/>
    <w:rsid w:val="3E6CD65C"/>
    <w:rsid w:val="3E82F673"/>
    <w:rsid w:val="3E9326C4"/>
    <w:rsid w:val="3E9967F5"/>
    <w:rsid w:val="3EB96F45"/>
    <w:rsid w:val="3EC08B57"/>
    <w:rsid w:val="3EDA879A"/>
    <w:rsid w:val="3EFA8A33"/>
    <w:rsid w:val="3F2B6D98"/>
    <w:rsid w:val="3F5072F5"/>
    <w:rsid w:val="3F563AFB"/>
    <w:rsid w:val="3F83A3B8"/>
    <w:rsid w:val="3FA226A5"/>
    <w:rsid w:val="3FB55342"/>
    <w:rsid w:val="3FCD9301"/>
    <w:rsid w:val="3FE02874"/>
    <w:rsid w:val="4008A6BD"/>
    <w:rsid w:val="40261533"/>
    <w:rsid w:val="403E728D"/>
    <w:rsid w:val="40564E2C"/>
    <w:rsid w:val="406DED06"/>
    <w:rsid w:val="40948483"/>
    <w:rsid w:val="40A520A1"/>
    <w:rsid w:val="40A9E5FB"/>
    <w:rsid w:val="40E26773"/>
    <w:rsid w:val="40F08682"/>
    <w:rsid w:val="41017A1A"/>
    <w:rsid w:val="410D1A1E"/>
    <w:rsid w:val="411F7419"/>
    <w:rsid w:val="415CC7FE"/>
    <w:rsid w:val="4164762C"/>
    <w:rsid w:val="416E1862"/>
    <w:rsid w:val="4172DDBF"/>
    <w:rsid w:val="417300D7"/>
    <w:rsid w:val="417E43A2"/>
    <w:rsid w:val="41934953"/>
    <w:rsid w:val="41B1C3C0"/>
    <w:rsid w:val="41B45172"/>
    <w:rsid w:val="420E364C"/>
    <w:rsid w:val="421EE45E"/>
    <w:rsid w:val="427B48D1"/>
    <w:rsid w:val="42B37BAF"/>
    <w:rsid w:val="42BB447A"/>
    <w:rsid w:val="42E626B9"/>
    <w:rsid w:val="42F0D9BB"/>
    <w:rsid w:val="42F9C338"/>
    <w:rsid w:val="4308ECA4"/>
    <w:rsid w:val="431599F9"/>
    <w:rsid w:val="437703BB"/>
    <w:rsid w:val="4377604B"/>
    <w:rsid w:val="4386F444"/>
    <w:rsid w:val="43AFB44A"/>
    <w:rsid w:val="43DAF9BF"/>
    <w:rsid w:val="43F06D1A"/>
    <w:rsid w:val="4421281B"/>
    <w:rsid w:val="443E1610"/>
    <w:rsid w:val="44403294"/>
    <w:rsid w:val="44510D81"/>
    <w:rsid w:val="4459668E"/>
    <w:rsid w:val="44778CB2"/>
    <w:rsid w:val="447DD425"/>
    <w:rsid w:val="44AE35E3"/>
    <w:rsid w:val="44B5EFA0"/>
    <w:rsid w:val="44BCAFF5"/>
    <w:rsid w:val="44E563E2"/>
    <w:rsid w:val="44F733FA"/>
    <w:rsid w:val="450B423E"/>
    <w:rsid w:val="4526E619"/>
    <w:rsid w:val="4526F02E"/>
    <w:rsid w:val="45493FBE"/>
    <w:rsid w:val="45583421"/>
    <w:rsid w:val="45639648"/>
    <w:rsid w:val="4565FCA4"/>
    <w:rsid w:val="456643D5"/>
    <w:rsid w:val="45889E34"/>
    <w:rsid w:val="459EAF7A"/>
    <w:rsid w:val="459F55ED"/>
    <w:rsid w:val="45A16ABD"/>
    <w:rsid w:val="460FAF98"/>
    <w:rsid w:val="46292B71"/>
    <w:rsid w:val="4634D725"/>
    <w:rsid w:val="4651C001"/>
    <w:rsid w:val="46BF8FA9"/>
    <w:rsid w:val="46CD84B5"/>
    <w:rsid w:val="46CFA548"/>
    <w:rsid w:val="46DF441F"/>
    <w:rsid w:val="46E4FAD3"/>
    <w:rsid w:val="46E90A8D"/>
    <w:rsid w:val="46EC8D2B"/>
    <w:rsid w:val="47411383"/>
    <w:rsid w:val="47673278"/>
    <w:rsid w:val="476ECFD6"/>
    <w:rsid w:val="4781ADAA"/>
    <w:rsid w:val="478F477C"/>
    <w:rsid w:val="4797AC60"/>
    <w:rsid w:val="479E26A7"/>
    <w:rsid w:val="47A7C6D6"/>
    <w:rsid w:val="47BCB039"/>
    <w:rsid w:val="47C83C82"/>
    <w:rsid w:val="47E0F053"/>
    <w:rsid w:val="47F68CDB"/>
    <w:rsid w:val="48203260"/>
    <w:rsid w:val="482373A2"/>
    <w:rsid w:val="4830E17F"/>
    <w:rsid w:val="4870957E"/>
    <w:rsid w:val="48A3742F"/>
    <w:rsid w:val="48A47F16"/>
    <w:rsid w:val="48AA1193"/>
    <w:rsid w:val="48D08561"/>
    <w:rsid w:val="48DC7651"/>
    <w:rsid w:val="49304875"/>
    <w:rsid w:val="493BBC02"/>
    <w:rsid w:val="493F37AB"/>
    <w:rsid w:val="49522082"/>
    <w:rsid w:val="495A0A79"/>
    <w:rsid w:val="495ECC76"/>
    <w:rsid w:val="49642213"/>
    <w:rsid w:val="4964F2D4"/>
    <w:rsid w:val="49A32B30"/>
    <w:rsid w:val="49C2104D"/>
    <w:rsid w:val="49D1708A"/>
    <w:rsid w:val="49FA8BE4"/>
    <w:rsid w:val="4A12FF5C"/>
    <w:rsid w:val="4A3041FB"/>
    <w:rsid w:val="4A33149C"/>
    <w:rsid w:val="4A3A39F4"/>
    <w:rsid w:val="4A591EF0"/>
    <w:rsid w:val="4A7846B2"/>
    <w:rsid w:val="4A87723E"/>
    <w:rsid w:val="4A9D83F9"/>
    <w:rsid w:val="4ACC18D6"/>
    <w:rsid w:val="4ADF0DFF"/>
    <w:rsid w:val="4AF450FB"/>
    <w:rsid w:val="4AFAD62C"/>
    <w:rsid w:val="4B65A6EA"/>
    <w:rsid w:val="4B85C029"/>
    <w:rsid w:val="4BC07C6C"/>
    <w:rsid w:val="4BC68F3F"/>
    <w:rsid w:val="4BD2CE81"/>
    <w:rsid w:val="4BD6F589"/>
    <w:rsid w:val="4C07CE16"/>
    <w:rsid w:val="4C0C2137"/>
    <w:rsid w:val="4C46C816"/>
    <w:rsid w:val="4C969ABD"/>
    <w:rsid w:val="4CB5F0A4"/>
    <w:rsid w:val="4CC10185"/>
    <w:rsid w:val="4CECD084"/>
    <w:rsid w:val="4CF9B10F"/>
    <w:rsid w:val="4D302A8E"/>
    <w:rsid w:val="4D316A9B"/>
    <w:rsid w:val="4D548259"/>
    <w:rsid w:val="4D5CC889"/>
    <w:rsid w:val="4D83158D"/>
    <w:rsid w:val="4DBCF9FF"/>
    <w:rsid w:val="4DED1D73"/>
    <w:rsid w:val="4DED3F72"/>
    <w:rsid w:val="4DFA777C"/>
    <w:rsid w:val="4E031F79"/>
    <w:rsid w:val="4E0F6BCA"/>
    <w:rsid w:val="4E180ABC"/>
    <w:rsid w:val="4E2E755D"/>
    <w:rsid w:val="4E4A50A7"/>
    <w:rsid w:val="4E751803"/>
    <w:rsid w:val="4EB23EED"/>
    <w:rsid w:val="4EC0C474"/>
    <w:rsid w:val="4ED2E2FC"/>
    <w:rsid w:val="4EF7DA9E"/>
    <w:rsid w:val="4F0DAB17"/>
    <w:rsid w:val="4F4841CA"/>
    <w:rsid w:val="4F4F4937"/>
    <w:rsid w:val="4F6F9F03"/>
    <w:rsid w:val="4F722F2B"/>
    <w:rsid w:val="4F869A4B"/>
    <w:rsid w:val="4FAEA892"/>
    <w:rsid w:val="4FBA260A"/>
    <w:rsid w:val="4FD7BF58"/>
    <w:rsid w:val="4FF8A247"/>
    <w:rsid w:val="4FFB42BE"/>
    <w:rsid w:val="503CC5A7"/>
    <w:rsid w:val="50507DCF"/>
    <w:rsid w:val="507950B2"/>
    <w:rsid w:val="50821F41"/>
    <w:rsid w:val="5094694B"/>
    <w:rsid w:val="50CF09BF"/>
    <w:rsid w:val="50F44462"/>
    <w:rsid w:val="50F5473C"/>
    <w:rsid w:val="511D19F1"/>
    <w:rsid w:val="51286D1F"/>
    <w:rsid w:val="51296F9E"/>
    <w:rsid w:val="5129A9C4"/>
    <w:rsid w:val="5131BF54"/>
    <w:rsid w:val="5136FB66"/>
    <w:rsid w:val="5137981D"/>
    <w:rsid w:val="51391498"/>
    <w:rsid w:val="5139E4BA"/>
    <w:rsid w:val="5146120B"/>
    <w:rsid w:val="5155F66B"/>
    <w:rsid w:val="518D8659"/>
    <w:rsid w:val="51AA84DA"/>
    <w:rsid w:val="51AE3D15"/>
    <w:rsid w:val="51C86B83"/>
    <w:rsid w:val="51CC3210"/>
    <w:rsid w:val="51CD2232"/>
    <w:rsid w:val="51D7D23E"/>
    <w:rsid w:val="51F3355D"/>
    <w:rsid w:val="5208DDF2"/>
    <w:rsid w:val="521153D5"/>
    <w:rsid w:val="525EAA60"/>
    <w:rsid w:val="52772D28"/>
    <w:rsid w:val="527CB2B4"/>
    <w:rsid w:val="52804ACF"/>
    <w:rsid w:val="528F28C1"/>
    <w:rsid w:val="52D955CA"/>
    <w:rsid w:val="535328EE"/>
    <w:rsid w:val="537B81AC"/>
    <w:rsid w:val="537C36EE"/>
    <w:rsid w:val="537E24C8"/>
    <w:rsid w:val="53969728"/>
    <w:rsid w:val="539BA595"/>
    <w:rsid w:val="53BEFE80"/>
    <w:rsid w:val="53D0FB90"/>
    <w:rsid w:val="53E7DE25"/>
    <w:rsid w:val="53EAAE38"/>
    <w:rsid w:val="53F86A38"/>
    <w:rsid w:val="53FA6EFE"/>
    <w:rsid w:val="542675B5"/>
    <w:rsid w:val="54560FEA"/>
    <w:rsid w:val="545FD9E4"/>
    <w:rsid w:val="5488A949"/>
    <w:rsid w:val="548D972D"/>
    <w:rsid w:val="54C78972"/>
    <w:rsid w:val="54DB56BC"/>
    <w:rsid w:val="54E5DDD7"/>
    <w:rsid w:val="54E5FEB6"/>
    <w:rsid w:val="550749E8"/>
    <w:rsid w:val="5507B3B6"/>
    <w:rsid w:val="550FCDAB"/>
    <w:rsid w:val="55133286"/>
    <w:rsid w:val="5517520D"/>
    <w:rsid w:val="553A15F8"/>
    <w:rsid w:val="553E07DB"/>
    <w:rsid w:val="55484716"/>
    <w:rsid w:val="558ACF98"/>
    <w:rsid w:val="55A1B38B"/>
    <w:rsid w:val="55BFD65D"/>
    <w:rsid w:val="55C076D7"/>
    <w:rsid w:val="55C97A50"/>
    <w:rsid w:val="56361CCE"/>
    <w:rsid w:val="566266F9"/>
    <w:rsid w:val="566AF190"/>
    <w:rsid w:val="567D7C2F"/>
    <w:rsid w:val="5692932B"/>
    <w:rsid w:val="569E4F6D"/>
    <w:rsid w:val="56C6BAAE"/>
    <w:rsid w:val="56C8EB03"/>
    <w:rsid w:val="56E052A1"/>
    <w:rsid w:val="57016CE6"/>
    <w:rsid w:val="5719473F"/>
    <w:rsid w:val="57247877"/>
    <w:rsid w:val="57300AFA"/>
    <w:rsid w:val="573CC2EF"/>
    <w:rsid w:val="5753ED01"/>
    <w:rsid w:val="576B1FD5"/>
    <w:rsid w:val="576F21C3"/>
    <w:rsid w:val="577A6746"/>
    <w:rsid w:val="577F88C5"/>
    <w:rsid w:val="57968089"/>
    <w:rsid w:val="57A278EB"/>
    <w:rsid w:val="57BA9BF6"/>
    <w:rsid w:val="57C41B0A"/>
    <w:rsid w:val="57ED8648"/>
    <w:rsid w:val="5817906F"/>
    <w:rsid w:val="5836A6F6"/>
    <w:rsid w:val="58379DBA"/>
    <w:rsid w:val="583EEEF7"/>
    <w:rsid w:val="589B5C9E"/>
    <w:rsid w:val="58C7037B"/>
    <w:rsid w:val="58C840A6"/>
    <w:rsid w:val="58D2D4E6"/>
    <w:rsid w:val="58D7374D"/>
    <w:rsid w:val="591B5926"/>
    <w:rsid w:val="593E1546"/>
    <w:rsid w:val="59453846"/>
    <w:rsid w:val="5954850A"/>
    <w:rsid w:val="599B697C"/>
    <w:rsid w:val="59A134A8"/>
    <w:rsid w:val="59A484F7"/>
    <w:rsid w:val="59C13C80"/>
    <w:rsid w:val="59CD9102"/>
    <w:rsid w:val="59FE7FFB"/>
    <w:rsid w:val="5A4CF3E8"/>
    <w:rsid w:val="5A4E74B6"/>
    <w:rsid w:val="5A6DC74A"/>
    <w:rsid w:val="5A953918"/>
    <w:rsid w:val="5A9A0B1F"/>
    <w:rsid w:val="5AA02C48"/>
    <w:rsid w:val="5AB72987"/>
    <w:rsid w:val="5AC8C379"/>
    <w:rsid w:val="5AD1AB06"/>
    <w:rsid w:val="5B0F424B"/>
    <w:rsid w:val="5B10E83F"/>
    <w:rsid w:val="5B171952"/>
    <w:rsid w:val="5B2A0149"/>
    <w:rsid w:val="5B39262F"/>
    <w:rsid w:val="5B3C7FB0"/>
    <w:rsid w:val="5B4DF32E"/>
    <w:rsid w:val="5B5502B5"/>
    <w:rsid w:val="5B5D0CE1"/>
    <w:rsid w:val="5B5E9AA0"/>
    <w:rsid w:val="5B826BA4"/>
    <w:rsid w:val="5BA1F195"/>
    <w:rsid w:val="5BA32A69"/>
    <w:rsid w:val="5BB1B251"/>
    <w:rsid w:val="5BC1E614"/>
    <w:rsid w:val="5BDB6A7E"/>
    <w:rsid w:val="5BE50F5B"/>
    <w:rsid w:val="5C02F681"/>
    <w:rsid w:val="5C3C4D45"/>
    <w:rsid w:val="5C416DAA"/>
    <w:rsid w:val="5C4C3C4D"/>
    <w:rsid w:val="5C75EA0E"/>
    <w:rsid w:val="5C779D9D"/>
    <w:rsid w:val="5C8E2B64"/>
    <w:rsid w:val="5CA5B08A"/>
    <w:rsid w:val="5CC17340"/>
    <w:rsid w:val="5CC22FDD"/>
    <w:rsid w:val="5CCF7E04"/>
    <w:rsid w:val="5CD8D060"/>
    <w:rsid w:val="5D04D573"/>
    <w:rsid w:val="5D04E5D1"/>
    <w:rsid w:val="5D29D827"/>
    <w:rsid w:val="5D2A3946"/>
    <w:rsid w:val="5D3ACBEC"/>
    <w:rsid w:val="5D413386"/>
    <w:rsid w:val="5D47CABF"/>
    <w:rsid w:val="5D570853"/>
    <w:rsid w:val="5D82CF10"/>
    <w:rsid w:val="5D88E4A4"/>
    <w:rsid w:val="5D8B56AC"/>
    <w:rsid w:val="5DC21F33"/>
    <w:rsid w:val="5DE80CAE"/>
    <w:rsid w:val="5E093AD6"/>
    <w:rsid w:val="5E161B25"/>
    <w:rsid w:val="5E26E36D"/>
    <w:rsid w:val="5E3B486A"/>
    <w:rsid w:val="5E44D3B1"/>
    <w:rsid w:val="5E54EA5D"/>
    <w:rsid w:val="5E729A65"/>
    <w:rsid w:val="5E72F416"/>
    <w:rsid w:val="5E82B3F2"/>
    <w:rsid w:val="5E87F5A2"/>
    <w:rsid w:val="5E8DB1A1"/>
    <w:rsid w:val="5EB26FCD"/>
    <w:rsid w:val="5EB6BBCA"/>
    <w:rsid w:val="5ECDC20E"/>
    <w:rsid w:val="5EDCCD7F"/>
    <w:rsid w:val="5EF3DC20"/>
    <w:rsid w:val="5F18C250"/>
    <w:rsid w:val="5F1CB01D"/>
    <w:rsid w:val="5F218016"/>
    <w:rsid w:val="5F29C8E8"/>
    <w:rsid w:val="5F358156"/>
    <w:rsid w:val="5F45D689"/>
    <w:rsid w:val="5F855284"/>
    <w:rsid w:val="5F881235"/>
    <w:rsid w:val="5F934E9F"/>
    <w:rsid w:val="5FE021F0"/>
    <w:rsid w:val="5FFE6977"/>
    <w:rsid w:val="6016B397"/>
    <w:rsid w:val="60296208"/>
    <w:rsid w:val="60298202"/>
    <w:rsid w:val="60305274"/>
    <w:rsid w:val="60307E04"/>
    <w:rsid w:val="603C7635"/>
    <w:rsid w:val="60507DCB"/>
    <w:rsid w:val="606AA4BC"/>
    <w:rsid w:val="607D63B9"/>
    <w:rsid w:val="6088FB91"/>
    <w:rsid w:val="60BA8B7D"/>
    <w:rsid w:val="60D767F7"/>
    <w:rsid w:val="60E1A6EA"/>
    <w:rsid w:val="60E8FAC4"/>
    <w:rsid w:val="60EECBBD"/>
    <w:rsid w:val="60FC574E"/>
    <w:rsid w:val="616231F0"/>
    <w:rsid w:val="616A510D"/>
    <w:rsid w:val="618D4548"/>
    <w:rsid w:val="61CC4E65"/>
    <w:rsid w:val="61DF8E00"/>
    <w:rsid w:val="61FA9C13"/>
    <w:rsid w:val="62187182"/>
    <w:rsid w:val="623726DA"/>
    <w:rsid w:val="6244AE5C"/>
    <w:rsid w:val="625BAB79"/>
    <w:rsid w:val="628772F9"/>
    <w:rsid w:val="628CB813"/>
    <w:rsid w:val="62A99FEF"/>
    <w:rsid w:val="62B10FF4"/>
    <w:rsid w:val="62BD0B39"/>
    <w:rsid w:val="62D448E8"/>
    <w:rsid w:val="62D876AD"/>
    <w:rsid w:val="632A2F01"/>
    <w:rsid w:val="6340742E"/>
    <w:rsid w:val="6352499B"/>
    <w:rsid w:val="6367CDFA"/>
    <w:rsid w:val="636F9849"/>
    <w:rsid w:val="639B112F"/>
    <w:rsid w:val="63A90E92"/>
    <w:rsid w:val="63D3E086"/>
    <w:rsid w:val="63EE7BEA"/>
    <w:rsid w:val="64106861"/>
    <w:rsid w:val="641A10AC"/>
    <w:rsid w:val="64349F87"/>
    <w:rsid w:val="64492134"/>
    <w:rsid w:val="64885BD1"/>
    <w:rsid w:val="648EBF85"/>
    <w:rsid w:val="649CBE9E"/>
    <w:rsid w:val="64C0AF9B"/>
    <w:rsid w:val="64CD5DDB"/>
    <w:rsid w:val="64CEA182"/>
    <w:rsid w:val="64D32F29"/>
    <w:rsid w:val="64D3A23E"/>
    <w:rsid w:val="64D5676A"/>
    <w:rsid w:val="64DCA987"/>
    <w:rsid w:val="64E3386B"/>
    <w:rsid w:val="64ECC744"/>
    <w:rsid w:val="650136C5"/>
    <w:rsid w:val="65542FAE"/>
    <w:rsid w:val="656FB0E7"/>
    <w:rsid w:val="658701C9"/>
    <w:rsid w:val="658B5395"/>
    <w:rsid w:val="658BF1A1"/>
    <w:rsid w:val="658FE733"/>
    <w:rsid w:val="65A22FB5"/>
    <w:rsid w:val="65AC38C2"/>
    <w:rsid w:val="65CDA152"/>
    <w:rsid w:val="65E8DB69"/>
    <w:rsid w:val="65FB846D"/>
    <w:rsid w:val="662138CA"/>
    <w:rsid w:val="66560156"/>
    <w:rsid w:val="6661F317"/>
    <w:rsid w:val="667317BF"/>
    <w:rsid w:val="667B3638"/>
    <w:rsid w:val="66A6EA06"/>
    <w:rsid w:val="66C0BB8A"/>
    <w:rsid w:val="66C60033"/>
    <w:rsid w:val="66EA89F6"/>
    <w:rsid w:val="66F27D78"/>
    <w:rsid w:val="67008B3F"/>
    <w:rsid w:val="673A3E27"/>
    <w:rsid w:val="6752CF4C"/>
    <w:rsid w:val="6764C218"/>
    <w:rsid w:val="67867945"/>
    <w:rsid w:val="678C8679"/>
    <w:rsid w:val="6797AA90"/>
    <w:rsid w:val="67A4789F"/>
    <w:rsid w:val="67A63686"/>
    <w:rsid w:val="67D45F60"/>
    <w:rsid w:val="67F6FF60"/>
    <w:rsid w:val="68029C69"/>
    <w:rsid w:val="680A6B2C"/>
    <w:rsid w:val="68358E51"/>
    <w:rsid w:val="686037A7"/>
    <w:rsid w:val="686C4922"/>
    <w:rsid w:val="686DF8B0"/>
    <w:rsid w:val="68B80260"/>
    <w:rsid w:val="68BEA28B"/>
    <w:rsid w:val="68C00CC9"/>
    <w:rsid w:val="68CF99EB"/>
    <w:rsid w:val="68DD9BFB"/>
    <w:rsid w:val="68E380B1"/>
    <w:rsid w:val="68ECE6D5"/>
    <w:rsid w:val="68EE8FB5"/>
    <w:rsid w:val="68F115A5"/>
    <w:rsid w:val="6906AE9A"/>
    <w:rsid w:val="690E3CF9"/>
    <w:rsid w:val="691AA5C1"/>
    <w:rsid w:val="692A16F6"/>
    <w:rsid w:val="69702FC1"/>
    <w:rsid w:val="697B9863"/>
    <w:rsid w:val="698C9A71"/>
    <w:rsid w:val="69A8D88D"/>
    <w:rsid w:val="69C6FA9E"/>
    <w:rsid w:val="69CC52D7"/>
    <w:rsid w:val="69CF72C4"/>
    <w:rsid w:val="69DABC08"/>
    <w:rsid w:val="69E24A4E"/>
    <w:rsid w:val="6A2A10D3"/>
    <w:rsid w:val="6A2BFE04"/>
    <w:rsid w:val="6A43220A"/>
    <w:rsid w:val="6A59307A"/>
    <w:rsid w:val="6A7D1509"/>
    <w:rsid w:val="6AAB2175"/>
    <w:rsid w:val="6AB05CCF"/>
    <w:rsid w:val="6AD53AD7"/>
    <w:rsid w:val="6B0C0022"/>
    <w:rsid w:val="6B154B71"/>
    <w:rsid w:val="6B44BEE5"/>
    <w:rsid w:val="6B8A2EA6"/>
    <w:rsid w:val="6B98678B"/>
    <w:rsid w:val="6BA7E7E7"/>
    <w:rsid w:val="6BD31598"/>
    <w:rsid w:val="6BE14CC6"/>
    <w:rsid w:val="6C06D599"/>
    <w:rsid w:val="6C945D08"/>
    <w:rsid w:val="6CB15C37"/>
    <w:rsid w:val="6CE0794F"/>
    <w:rsid w:val="6CE5EC63"/>
    <w:rsid w:val="6D01625D"/>
    <w:rsid w:val="6D140DCE"/>
    <w:rsid w:val="6D19EB10"/>
    <w:rsid w:val="6D1E5303"/>
    <w:rsid w:val="6D3274F1"/>
    <w:rsid w:val="6D378406"/>
    <w:rsid w:val="6D3D2978"/>
    <w:rsid w:val="6D43B848"/>
    <w:rsid w:val="6D6A6C6D"/>
    <w:rsid w:val="6D6B0924"/>
    <w:rsid w:val="6D825802"/>
    <w:rsid w:val="6D869A53"/>
    <w:rsid w:val="6DACCB50"/>
    <w:rsid w:val="6DAE6FD4"/>
    <w:rsid w:val="6DBF8A4C"/>
    <w:rsid w:val="6DC491EC"/>
    <w:rsid w:val="6DD8B337"/>
    <w:rsid w:val="6DE4DA3A"/>
    <w:rsid w:val="6DF1DB94"/>
    <w:rsid w:val="6E2F10D3"/>
    <w:rsid w:val="6E371DD5"/>
    <w:rsid w:val="6E4F21DA"/>
    <w:rsid w:val="6E5BE1B6"/>
    <w:rsid w:val="6E70CA59"/>
    <w:rsid w:val="6E89040E"/>
    <w:rsid w:val="6E9096A9"/>
    <w:rsid w:val="6E95CC0F"/>
    <w:rsid w:val="6EE24DEA"/>
    <w:rsid w:val="6F040CCA"/>
    <w:rsid w:val="6F06D985"/>
    <w:rsid w:val="6F2537D3"/>
    <w:rsid w:val="6F4E81ED"/>
    <w:rsid w:val="6F61574D"/>
    <w:rsid w:val="6F718FA8"/>
    <w:rsid w:val="6F748398"/>
    <w:rsid w:val="6F9AE06B"/>
    <w:rsid w:val="6FAEF2B3"/>
    <w:rsid w:val="6FD68208"/>
    <w:rsid w:val="6FD8E283"/>
    <w:rsid w:val="6FDF7145"/>
    <w:rsid w:val="6FECEB74"/>
    <w:rsid w:val="6FEF5B65"/>
    <w:rsid w:val="6FF330D5"/>
    <w:rsid w:val="7011C766"/>
    <w:rsid w:val="7011D374"/>
    <w:rsid w:val="702D9102"/>
    <w:rsid w:val="704217BF"/>
    <w:rsid w:val="7079965E"/>
    <w:rsid w:val="708380A2"/>
    <w:rsid w:val="70DA46BC"/>
    <w:rsid w:val="70DFCA5D"/>
    <w:rsid w:val="70FB9B36"/>
    <w:rsid w:val="71194EDE"/>
    <w:rsid w:val="712C01C5"/>
    <w:rsid w:val="715A7861"/>
    <w:rsid w:val="71613CE4"/>
    <w:rsid w:val="71A7D279"/>
    <w:rsid w:val="71C00BE0"/>
    <w:rsid w:val="71C3F28A"/>
    <w:rsid w:val="71C7ABA0"/>
    <w:rsid w:val="723222FF"/>
    <w:rsid w:val="723E7A47"/>
    <w:rsid w:val="7247E32A"/>
    <w:rsid w:val="72520CD3"/>
    <w:rsid w:val="725CD895"/>
    <w:rsid w:val="72AC245A"/>
    <w:rsid w:val="72BA555D"/>
    <w:rsid w:val="72E3C69F"/>
    <w:rsid w:val="72F95623"/>
    <w:rsid w:val="732E5F26"/>
    <w:rsid w:val="7330D478"/>
    <w:rsid w:val="733352CF"/>
    <w:rsid w:val="73A15DCB"/>
    <w:rsid w:val="73B987E4"/>
    <w:rsid w:val="73E7BE2E"/>
    <w:rsid w:val="74168E12"/>
    <w:rsid w:val="742B1C9C"/>
    <w:rsid w:val="7447F4BB"/>
    <w:rsid w:val="7471B4B7"/>
    <w:rsid w:val="74B6E989"/>
    <w:rsid w:val="74BCEBD1"/>
    <w:rsid w:val="74C8ED93"/>
    <w:rsid w:val="7501DC18"/>
    <w:rsid w:val="75284023"/>
    <w:rsid w:val="752DC19E"/>
    <w:rsid w:val="7579B38F"/>
    <w:rsid w:val="757F105F"/>
    <w:rsid w:val="75809548"/>
    <w:rsid w:val="758E784C"/>
    <w:rsid w:val="75903C88"/>
    <w:rsid w:val="75E3C51C"/>
    <w:rsid w:val="75EC3DBE"/>
    <w:rsid w:val="75ECC001"/>
    <w:rsid w:val="75F4AD87"/>
    <w:rsid w:val="761DCEC7"/>
    <w:rsid w:val="762066FA"/>
    <w:rsid w:val="7622FC9F"/>
    <w:rsid w:val="762CFE63"/>
    <w:rsid w:val="76333783"/>
    <w:rsid w:val="763C8945"/>
    <w:rsid w:val="7642FA03"/>
    <w:rsid w:val="7643C675"/>
    <w:rsid w:val="766E3338"/>
    <w:rsid w:val="76771CC4"/>
    <w:rsid w:val="7678D8EE"/>
    <w:rsid w:val="768064EF"/>
    <w:rsid w:val="768BBC4B"/>
    <w:rsid w:val="7698E84F"/>
    <w:rsid w:val="76CD21D8"/>
    <w:rsid w:val="76D79412"/>
    <w:rsid w:val="76D9E4F4"/>
    <w:rsid w:val="76EBA981"/>
    <w:rsid w:val="772DF7F8"/>
    <w:rsid w:val="7776B37B"/>
    <w:rsid w:val="777F957D"/>
    <w:rsid w:val="778EC1C2"/>
    <w:rsid w:val="77BCE909"/>
    <w:rsid w:val="77C53D60"/>
    <w:rsid w:val="77D57FCF"/>
    <w:rsid w:val="7805E188"/>
    <w:rsid w:val="78342924"/>
    <w:rsid w:val="785DC236"/>
    <w:rsid w:val="7868295D"/>
    <w:rsid w:val="787A1542"/>
    <w:rsid w:val="78AA35E5"/>
    <w:rsid w:val="78D5AC5D"/>
    <w:rsid w:val="78F13602"/>
    <w:rsid w:val="79003B06"/>
    <w:rsid w:val="790C5226"/>
    <w:rsid w:val="792460C3"/>
    <w:rsid w:val="797288A9"/>
    <w:rsid w:val="7977E3CB"/>
    <w:rsid w:val="79A1B1E9"/>
    <w:rsid w:val="79A63686"/>
    <w:rsid w:val="79AD8C94"/>
    <w:rsid w:val="79C35D0D"/>
    <w:rsid w:val="79DF0DD7"/>
    <w:rsid w:val="7A0F28D1"/>
    <w:rsid w:val="7A32F537"/>
    <w:rsid w:val="7A38D95B"/>
    <w:rsid w:val="7A553BEF"/>
    <w:rsid w:val="7A9A67EA"/>
    <w:rsid w:val="7AA66430"/>
    <w:rsid w:val="7AA82287"/>
    <w:rsid w:val="7AC7099A"/>
    <w:rsid w:val="7ADF5F01"/>
    <w:rsid w:val="7B213C7B"/>
    <w:rsid w:val="7B39970D"/>
    <w:rsid w:val="7B6A8CA9"/>
    <w:rsid w:val="7B854238"/>
    <w:rsid w:val="7B93BDB2"/>
    <w:rsid w:val="7BA8F658"/>
    <w:rsid w:val="7BBAA4D9"/>
    <w:rsid w:val="7BCB3A9B"/>
    <w:rsid w:val="7BCD7763"/>
    <w:rsid w:val="7BE1C323"/>
    <w:rsid w:val="7C01A399"/>
    <w:rsid w:val="7C0E5237"/>
    <w:rsid w:val="7C130FF1"/>
    <w:rsid w:val="7C43F2E8"/>
    <w:rsid w:val="7C4A249E"/>
    <w:rsid w:val="7C5B6CA6"/>
    <w:rsid w:val="7C9921AC"/>
    <w:rsid w:val="7CA30A94"/>
    <w:rsid w:val="7CA904CC"/>
    <w:rsid w:val="7CAD41BE"/>
    <w:rsid w:val="7CBE8B8E"/>
    <w:rsid w:val="7CD6C6C7"/>
    <w:rsid w:val="7CDBE458"/>
    <w:rsid w:val="7CE701AD"/>
    <w:rsid w:val="7D52513A"/>
    <w:rsid w:val="7D7193F8"/>
    <w:rsid w:val="7D887DBD"/>
    <w:rsid w:val="7D98D41C"/>
    <w:rsid w:val="7DDFC349"/>
    <w:rsid w:val="7DF7D1E6"/>
    <w:rsid w:val="7E0F3C17"/>
    <w:rsid w:val="7E4B18AB"/>
    <w:rsid w:val="7E6D3FDA"/>
    <w:rsid w:val="7E78FF71"/>
    <w:rsid w:val="7E864052"/>
    <w:rsid w:val="7E8E9241"/>
    <w:rsid w:val="7E93A4E7"/>
    <w:rsid w:val="7EC3D404"/>
    <w:rsid w:val="7EDDC6BA"/>
    <w:rsid w:val="7EFF743C"/>
    <w:rsid w:val="7F056356"/>
    <w:rsid w:val="7F280F06"/>
    <w:rsid w:val="7F488C76"/>
    <w:rsid w:val="7F93A247"/>
    <w:rsid w:val="7FD70A9A"/>
    <w:rsid w:val="7FF24EF0"/>
    <w:rsid w:val="7FF3B9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A9A8D"/>
  <w15:chartTrackingRefBased/>
  <w15:docId w15:val="{FBE37CE4-A36A-4425-85EC-F02C0A8B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E0EF7"/>
  </w:style>
  <w:style w:type="character" w:customStyle="1" w:styleId="ui-provider">
    <w:name w:val="ui-provider"/>
    <w:basedOn w:val="DefaultParagraphFont"/>
    <w:rsid w:val="003E0EF7"/>
  </w:style>
  <w:style w:type="paragraph" w:styleId="NormalWeb">
    <w:name w:val="Normal (Web)"/>
    <w:basedOn w:val="Normal"/>
    <w:uiPriority w:val="99"/>
    <w:semiHidden/>
    <w:unhideWhenUsed/>
    <w:rsid w:val="006832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17785"/>
    <w:rPr>
      <w:sz w:val="16"/>
      <w:szCs w:val="16"/>
    </w:rPr>
  </w:style>
  <w:style w:type="paragraph" w:styleId="CommentText">
    <w:name w:val="annotation text"/>
    <w:basedOn w:val="Normal"/>
    <w:link w:val="CommentTextChar"/>
    <w:uiPriority w:val="99"/>
    <w:unhideWhenUsed/>
    <w:rsid w:val="00B17785"/>
    <w:pPr>
      <w:spacing w:line="240" w:lineRule="auto"/>
    </w:pPr>
    <w:rPr>
      <w:sz w:val="20"/>
      <w:szCs w:val="20"/>
    </w:rPr>
  </w:style>
  <w:style w:type="character" w:customStyle="1" w:styleId="CommentTextChar">
    <w:name w:val="Comment Text Char"/>
    <w:basedOn w:val="DefaultParagraphFont"/>
    <w:link w:val="CommentText"/>
    <w:uiPriority w:val="99"/>
    <w:rsid w:val="00B17785"/>
    <w:rPr>
      <w:sz w:val="20"/>
      <w:szCs w:val="20"/>
    </w:rPr>
  </w:style>
  <w:style w:type="paragraph" w:styleId="CommentSubject">
    <w:name w:val="annotation subject"/>
    <w:basedOn w:val="CommentText"/>
    <w:next w:val="CommentText"/>
    <w:link w:val="CommentSubjectChar"/>
    <w:uiPriority w:val="99"/>
    <w:semiHidden/>
    <w:unhideWhenUsed/>
    <w:rsid w:val="00B17785"/>
    <w:rPr>
      <w:b/>
      <w:bCs/>
    </w:rPr>
  </w:style>
  <w:style w:type="character" w:customStyle="1" w:styleId="CommentSubjectChar">
    <w:name w:val="Comment Subject Char"/>
    <w:basedOn w:val="CommentTextChar"/>
    <w:link w:val="CommentSubject"/>
    <w:uiPriority w:val="99"/>
    <w:semiHidden/>
    <w:rsid w:val="00B17785"/>
    <w:rPr>
      <w:b/>
      <w:bCs/>
      <w:sz w:val="20"/>
      <w:szCs w:val="20"/>
    </w:rPr>
  </w:style>
  <w:style w:type="paragraph" w:styleId="Revision">
    <w:name w:val="Revision"/>
    <w:hidden/>
    <w:uiPriority w:val="99"/>
    <w:semiHidden/>
    <w:rsid w:val="00DE25C3"/>
    <w:pPr>
      <w:spacing w:after="0" w:line="240" w:lineRule="auto"/>
    </w:pPr>
  </w:style>
  <w:style w:type="character" w:styleId="Hyperlink">
    <w:name w:val="Hyperlink"/>
    <w:basedOn w:val="DefaultParagraphFont"/>
    <w:uiPriority w:val="99"/>
    <w:unhideWhenUsed/>
    <w:rsid w:val="006E57C5"/>
    <w:rPr>
      <w:color w:val="0563C1" w:themeColor="hyperlink"/>
      <w:u w:val="single"/>
    </w:rPr>
  </w:style>
  <w:style w:type="character" w:styleId="UnresolvedMention">
    <w:name w:val="Unresolved Mention"/>
    <w:basedOn w:val="DefaultParagraphFont"/>
    <w:uiPriority w:val="99"/>
    <w:semiHidden/>
    <w:unhideWhenUsed/>
    <w:rsid w:val="006E5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0962">
      <w:bodyDiv w:val="1"/>
      <w:marLeft w:val="0"/>
      <w:marRight w:val="0"/>
      <w:marTop w:val="0"/>
      <w:marBottom w:val="0"/>
      <w:divBdr>
        <w:top w:val="none" w:sz="0" w:space="0" w:color="auto"/>
        <w:left w:val="none" w:sz="0" w:space="0" w:color="auto"/>
        <w:bottom w:val="none" w:sz="0" w:space="0" w:color="auto"/>
        <w:right w:val="none" w:sz="0" w:space="0" w:color="auto"/>
      </w:divBdr>
    </w:div>
    <w:div w:id="7019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levant xmlns="c71c1e6d-3aec-4a70-915d-e4e6bb241605">true</Relevant>
    <SubmittoIOSS xmlns="c71c1e6d-3aec-4a70-915d-e4e6bb241605">Needs review</SubmittoIOSS>
    <Subcategory xmlns="c71c1e6d-3aec-4a70-915d-e4e6bb241605" xsi:nil="true"/>
    <TaxCatchAll xmlns="af485f9f-5b09-4318-a0aa-4985f07ed732" xsi:nil="true"/>
    <lcf76f155ced4ddcb4097134ff3c332f xmlns="c71c1e6d-3aec-4a70-915d-e4e6bb241605">
      <Terms xmlns="http://schemas.microsoft.com/office/infopath/2007/PartnerControls"/>
    </lcf76f155ced4ddcb4097134ff3c332f>
    <Sourcecategory xmlns="c71c1e6d-3aec-4a70-915d-e4e6bb2416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4CF8A88F65F64D994BBD5497EE3EFC" ma:contentTypeVersion="20" ma:contentTypeDescription="Create a new document." ma:contentTypeScope="" ma:versionID="497f75a25df9cc73010adc0ff74ee0c8">
  <xsd:schema xmlns:xsd="http://www.w3.org/2001/XMLSchema" xmlns:xs="http://www.w3.org/2001/XMLSchema" xmlns:p="http://schemas.microsoft.com/office/2006/metadata/properties" xmlns:ns2="c71c1e6d-3aec-4a70-915d-e4e6bb241605" xmlns:ns3="af485f9f-5b09-4318-a0aa-4985f07ed732" targetNamespace="http://schemas.microsoft.com/office/2006/metadata/properties" ma:root="true" ma:fieldsID="a288b9d49c2d8411e0c2cf4980b9b25b" ns2:_="" ns3:_="">
    <xsd:import namespace="c71c1e6d-3aec-4a70-915d-e4e6bb241605"/>
    <xsd:import namespace="af485f9f-5b09-4318-a0aa-4985f07ed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Relevant" minOccurs="0"/>
                <xsd:element ref="ns2:SubmittoIOSS" minOccurs="0"/>
                <xsd:element ref="ns2:Sourcecategory" minOccurs="0"/>
                <xsd:element ref="ns2:Subcategor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c1e6d-3aec-4a70-915d-e4e6bb241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Relevant" ma:index="23" nillable="true" ma:displayName="Relevant" ma:default="1" ma:format="Dropdown" ma:internalName="Relevant">
      <xsd:simpleType>
        <xsd:restriction base="dms:Boolean"/>
      </xsd:simpleType>
    </xsd:element>
    <xsd:element name="SubmittoIOSS" ma:index="24" nillable="true" ma:displayName="Submit to IOSS" ma:default="Needs review" ma:description="This is a temporary field used to tag items as potentially relevant for the IOSS as materials with probative, evidentiary, or analytical value." ma:format="RadioButtons" ma:internalName="SubmittoIOSS">
      <xsd:simpleType>
        <xsd:restriction base="dms:Choice">
          <xsd:enumeration value="Yes"/>
          <xsd:enumeration value="No"/>
          <xsd:enumeration value="Needs review"/>
        </xsd:restriction>
      </xsd:simpleType>
    </xsd:element>
    <xsd:element name="Sourcecategory" ma:index="25" nillable="true" ma:displayName="Source category" ma:description="This field will capture the source type as defined in the Workplan &quot;Source types and subtypes&quot; tab." ma:format="Dropdown" ma:internalName="Sourcecategory">
      <xsd:simpleType>
        <xsd:restriction base="dms:Choice">
          <xsd:enumeration value="Interview"/>
          <xsd:enumeration value="Open Source"/>
          <xsd:enumeration value="Meeting"/>
          <xsd:enumeration value="Information Report"/>
        </xsd:restriction>
      </xsd:simpleType>
    </xsd:element>
    <xsd:element name="Subcategory" ma:index="26" nillable="true" ma:displayName="Sub category" ma:description="This field will capture the source type as defined in the Workplan &quot;Source types and subtypes&quot; tab." ma:format="Dropdown" ma:internalName="Subcategory">
      <xsd:simpleType>
        <xsd:restriction base="dms:Choice">
          <xsd:enumeration value="Annex"/>
          <xsd:enumeration value="Attachment"/>
          <xsd:enumeration value="Audio"/>
          <xsd:enumeration value="Communication - Other"/>
          <xsd:enumeration value="Communication -Email"/>
          <xsd:enumeration value="Financial Document - Invoice"/>
          <xsd:enumeration value="Forensic Report"/>
          <xsd:enumeration value="Identifying Document (ID)"/>
          <xsd:enumeration value="Image/Photograph"/>
          <xsd:enumeration value="Interview (OHCHR/FFM/COI)"/>
          <xsd:enumeration value="Interview (Other Source)"/>
          <xsd:enumeration value="Legal Document"/>
          <xsd:enumeration value="Minutes of Meeting"/>
          <xsd:enumeration value="Other Document"/>
          <xsd:enumeration value="Presentation"/>
          <xsd:enumeration value="Report (OHCHR/FFM/COI)"/>
          <xsd:enumeration value="Report (Other Source)"/>
          <xsd:enumeration value="Request for Assistance"/>
          <xsd:enumeration value="Satellite Image"/>
          <xsd:enumeration value="Social Media Page"/>
          <xsd:enumeration value="Spreadsheet"/>
          <xsd:enumeration value="Translation"/>
          <xsd:enumeration value="Video"/>
          <xsd:enumeration value="Web Page"/>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85f9f-5b09-4318-a0aa-4985f07ed7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c90c62-7192-4e0b-b7c2-4ecf7077e7be}" ma:internalName="TaxCatchAll" ma:showField="CatchAllData" ma:web="af485f9f-5b09-4318-a0aa-4985f07ed7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4BE17C-259B-4CF4-92BF-DDD437077463}">
  <ds:schemaRefs>
    <ds:schemaRef ds:uri="http://schemas.microsoft.com/office/2006/metadata/properties"/>
    <ds:schemaRef ds:uri="http://schemas.microsoft.com/office/infopath/2007/PartnerControls"/>
    <ds:schemaRef ds:uri="c71c1e6d-3aec-4a70-915d-e4e6bb241605"/>
    <ds:schemaRef ds:uri="af485f9f-5b09-4318-a0aa-4985f07ed732"/>
  </ds:schemaRefs>
</ds:datastoreItem>
</file>

<file path=customXml/itemProps2.xml><?xml version="1.0" encoding="utf-8"?>
<ds:datastoreItem xmlns:ds="http://schemas.openxmlformats.org/officeDocument/2006/customXml" ds:itemID="{54DDB768-DBA6-4372-A518-3BA6FFE17822}">
  <ds:schemaRefs>
    <ds:schemaRef ds:uri="http://schemas.microsoft.com/sharepoint/v3/contenttype/forms"/>
  </ds:schemaRefs>
</ds:datastoreItem>
</file>

<file path=customXml/itemProps3.xml><?xml version="1.0" encoding="utf-8"?>
<ds:datastoreItem xmlns:ds="http://schemas.openxmlformats.org/officeDocument/2006/customXml" ds:itemID="{335B0DD9-269F-48C8-8E69-4FC792210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c1e6d-3aec-4a70-915d-e4e6bb241605"/>
    <ds:schemaRef ds:uri="af485f9f-5b09-4318-a0aa-4985f07ed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2051</Words>
  <Characters>10773</Characters>
  <Application>Microsoft Office Word</Application>
  <DocSecurity>0</DocSecurity>
  <Lines>168</Lines>
  <Paragraphs>58</Paragraphs>
  <ScaleCrop>false</ScaleCrop>
  <Company>OHCHR</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Van Uden</dc:creator>
  <cp:keywords/>
  <dc:description/>
  <cp:lastModifiedBy>Stefan Van Uden</cp:lastModifiedBy>
  <cp:revision>588</cp:revision>
  <dcterms:created xsi:type="dcterms:W3CDTF">2023-09-06T23:20:00Z</dcterms:created>
  <dcterms:modified xsi:type="dcterms:W3CDTF">2023-09-12T11:38:00Z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0x010100FE4CF8A88F65F64D994BBD5497EE3EFC</vt:lpwstr>
  </property>
  <property fmtid="{D5CDD505-2E9C-101B-9397-08002B2CF9AE}" pid="3" name="MediaServiceImageTags">
    <vt:lpwstr/>
  </property>
</Properties>
</file>