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02FD" w14:textId="2CA0237C" w:rsidR="00793CD7" w:rsidRPr="00C55FA0" w:rsidRDefault="00793CD7" w:rsidP="0046476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55FA0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47CCB3A9" wp14:editId="13153895">
            <wp:extent cx="2992755" cy="1302385"/>
            <wp:effectExtent l="0" t="0" r="0" b="0"/>
            <wp:docPr id="2" name="Picture 2" descr="Office_logo_EN_blue_SMALL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_logo_EN_blue_SMALL_72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967CB" w14:textId="77777777" w:rsidR="00793CD7" w:rsidRPr="00C55FA0" w:rsidRDefault="00793CD7" w:rsidP="0046476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6CFC651" w14:textId="77777777" w:rsidR="00793CD7" w:rsidRPr="00C55FA0" w:rsidRDefault="00793CD7" w:rsidP="0046476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670518C" w14:textId="55E45A55" w:rsidR="001A3889" w:rsidRPr="00C55FA0" w:rsidRDefault="001A3889" w:rsidP="00B1056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55FA0">
        <w:rPr>
          <w:rFonts w:ascii="Times New Roman" w:hAnsi="Times New Roman"/>
          <w:b/>
          <w:sz w:val="28"/>
          <w:szCs w:val="28"/>
        </w:rPr>
        <w:t xml:space="preserve">Human Rights Council Resolution </w:t>
      </w:r>
      <w:r w:rsidR="004358D7" w:rsidRPr="00C55FA0">
        <w:rPr>
          <w:rFonts w:ascii="Times New Roman" w:hAnsi="Times New Roman"/>
          <w:b/>
          <w:sz w:val="28"/>
          <w:szCs w:val="28"/>
        </w:rPr>
        <w:t>4</w:t>
      </w:r>
      <w:r w:rsidR="00047F2B" w:rsidRPr="00C55FA0">
        <w:rPr>
          <w:rFonts w:ascii="Times New Roman" w:hAnsi="Times New Roman"/>
          <w:b/>
          <w:sz w:val="28"/>
          <w:szCs w:val="28"/>
        </w:rPr>
        <w:t>9</w:t>
      </w:r>
      <w:r w:rsidR="004358D7" w:rsidRPr="00C55FA0">
        <w:rPr>
          <w:rFonts w:ascii="Times New Roman" w:hAnsi="Times New Roman"/>
          <w:b/>
          <w:sz w:val="28"/>
          <w:szCs w:val="28"/>
        </w:rPr>
        <w:t>/</w:t>
      </w:r>
      <w:r w:rsidR="00CF52D2" w:rsidRPr="00C55FA0">
        <w:rPr>
          <w:rFonts w:ascii="Times New Roman" w:hAnsi="Times New Roman"/>
          <w:b/>
          <w:sz w:val="28"/>
          <w:szCs w:val="28"/>
        </w:rPr>
        <w:t>9</w:t>
      </w:r>
    </w:p>
    <w:p w14:paraId="4DF556E7" w14:textId="77777777" w:rsidR="001A3889" w:rsidRPr="00C55FA0" w:rsidRDefault="001A3889" w:rsidP="00B1056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55FA0">
        <w:rPr>
          <w:rFonts w:ascii="Times New Roman" w:hAnsi="Times New Roman"/>
          <w:b/>
          <w:sz w:val="28"/>
          <w:szCs w:val="28"/>
        </w:rPr>
        <w:t>-</w:t>
      </w:r>
    </w:p>
    <w:p w14:paraId="5813BD40" w14:textId="019FABB2" w:rsidR="001A3889" w:rsidRPr="00C55FA0" w:rsidRDefault="001A3889" w:rsidP="00B1056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55FA0">
        <w:rPr>
          <w:rFonts w:ascii="Times New Roman" w:hAnsi="Times New Roman"/>
          <w:b/>
          <w:sz w:val="28"/>
          <w:szCs w:val="28"/>
        </w:rPr>
        <w:t xml:space="preserve">Intersessional </w:t>
      </w:r>
      <w:r w:rsidR="00AB5F93" w:rsidRPr="00C55FA0">
        <w:rPr>
          <w:rFonts w:ascii="Times New Roman" w:hAnsi="Times New Roman"/>
          <w:b/>
          <w:sz w:val="28"/>
          <w:szCs w:val="28"/>
        </w:rPr>
        <w:t>Meeting</w:t>
      </w:r>
      <w:r w:rsidR="00932953" w:rsidRPr="00C55FA0">
        <w:rPr>
          <w:rFonts w:ascii="Times New Roman" w:hAnsi="Times New Roman"/>
          <w:b/>
          <w:sz w:val="28"/>
          <w:szCs w:val="28"/>
        </w:rPr>
        <w:t xml:space="preserve"> on the Prevention of Genocide</w:t>
      </w:r>
    </w:p>
    <w:p w14:paraId="619CF520" w14:textId="00D158D1" w:rsidR="00932953" w:rsidRPr="00C55FA0" w:rsidRDefault="00932953" w:rsidP="00B1056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55FA0">
        <w:rPr>
          <w:rFonts w:ascii="Times New Roman" w:hAnsi="Times New Roman"/>
          <w:b/>
          <w:sz w:val="28"/>
          <w:szCs w:val="28"/>
        </w:rPr>
        <w:t>-</w:t>
      </w:r>
    </w:p>
    <w:p w14:paraId="416B1698" w14:textId="3664D75A" w:rsidR="00793CD7" w:rsidRDefault="005609F6" w:rsidP="00B1056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47F2B" w:rsidRPr="00C55FA0">
        <w:rPr>
          <w:rFonts w:ascii="Times New Roman" w:hAnsi="Times New Roman"/>
          <w:b/>
          <w:sz w:val="28"/>
          <w:szCs w:val="28"/>
        </w:rPr>
        <w:t xml:space="preserve"> December </w:t>
      </w:r>
      <w:r w:rsidR="006B5EAF" w:rsidRPr="00C55FA0">
        <w:rPr>
          <w:rFonts w:ascii="Times New Roman" w:hAnsi="Times New Roman"/>
          <w:b/>
          <w:sz w:val="28"/>
          <w:szCs w:val="28"/>
        </w:rPr>
        <w:t>202</w:t>
      </w:r>
      <w:r w:rsidR="00047F2B" w:rsidRPr="00C55FA0">
        <w:rPr>
          <w:rFonts w:ascii="Times New Roman" w:hAnsi="Times New Roman"/>
          <w:b/>
          <w:sz w:val="28"/>
          <w:szCs w:val="28"/>
        </w:rPr>
        <w:t>3</w:t>
      </w:r>
      <w:r w:rsidR="006B5EAF" w:rsidRPr="00C55FA0">
        <w:rPr>
          <w:rFonts w:ascii="Times New Roman" w:hAnsi="Times New Roman"/>
          <w:b/>
          <w:sz w:val="28"/>
          <w:szCs w:val="28"/>
        </w:rPr>
        <w:t xml:space="preserve">, Geneva </w:t>
      </w:r>
    </w:p>
    <w:p w14:paraId="17F8F56F" w14:textId="0C563526" w:rsidR="009D516C" w:rsidRDefault="009D516C" w:rsidP="00B1056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</w:p>
    <w:p w14:paraId="0E18CCDD" w14:textId="0A11FAC7" w:rsidR="009D516C" w:rsidRPr="00004698" w:rsidRDefault="009D516C" w:rsidP="00B1056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04698">
        <w:rPr>
          <w:rFonts w:ascii="Times New Roman" w:hAnsi="Times New Roman"/>
          <w:b/>
          <w:sz w:val="28"/>
          <w:szCs w:val="28"/>
        </w:rPr>
        <w:t>Palais de</w:t>
      </w:r>
      <w:r w:rsidR="006A7514" w:rsidRPr="00004698">
        <w:rPr>
          <w:rFonts w:ascii="Times New Roman" w:hAnsi="Times New Roman"/>
          <w:b/>
          <w:sz w:val="28"/>
          <w:szCs w:val="28"/>
        </w:rPr>
        <w:t>s</w:t>
      </w:r>
      <w:r w:rsidRPr="00004698">
        <w:rPr>
          <w:rFonts w:ascii="Times New Roman" w:hAnsi="Times New Roman"/>
          <w:b/>
          <w:sz w:val="28"/>
          <w:szCs w:val="28"/>
        </w:rPr>
        <w:t xml:space="preserve"> </w:t>
      </w:r>
      <w:r w:rsidR="006A7514" w:rsidRPr="00004698">
        <w:rPr>
          <w:rFonts w:ascii="Times New Roman" w:hAnsi="Times New Roman"/>
          <w:b/>
          <w:sz w:val="28"/>
          <w:szCs w:val="28"/>
        </w:rPr>
        <w:t>Nations, Room XX</w:t>
      </w:r>
    </w:p>
    <w:p w14:paraId="4CB88416" w14:textId="71543DFA" w:rsidR="00353B43" w:rsidRPr="00004698" w:rsidRDefault="00353B43" w:rsidP="00B1056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C6A8EEF" w14:textId="77777777" w:rsidR="00932953" w:rsidRPr="00004698" w:rsidRDefault="00932953" w:rsidP="00B10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493FC3" w14:textId="153BDA69" w:rsidR="00B10562" w:rsidRPr="00C55FA0" w:rsidRDefault="00932953" w:rsidP="00932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4698">
        <w:rPr>
          <w:rFonts w:ascii="Times New Roman" w:hAnsi="Times New Roman"/>
          <w:b/>
          <w:sz w:val="24"/>
          <w:szCs w:val="24"/>
        </w:rPr>
        <w:t xml:space="preserve">          </w:t>
      </w:r>
      <w:r w:rsidR="00957A4A" w:rsidRPr="00C55FA0">
        <w:rPr>
          <w:rFonts w:ascii="Times New Roman" w:hAnsi="Times New Roman"/>
          <w:b/>
          <w:sz w:val="24"/>
          <w:szCs w:val="24"/>
        </w:rPr>
        <w:t>AGENDA</w:t>
      </w:r>
    </w:p>
    <w:p w14:paraId="50988A21" w14:textId="192C6E7D" w:rsidR="00B10562" w:rsidRPr="00C55FA0" w:rsidRDefault="00B10562" w:rsidP="00932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4799ED" w14:textId="7EACB094" w:rsidR="00B10562" w:rsidRPr="00C55FA0" w:rsidRDefault="00B10562" w:rsidP="0093295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69D9E1" w14:textId="07A20678" w:rsidR="00E37D50" w:rsidRDefault="00E05465" w:rsidP="00932953">
      <w:pPr>
        <w:spacing w:after="0" w:line="240" w:lineRule="auto"/>
        <w:ind w:left="1440" w:hanging="1440"/>
        <w:jc w:val="both"/>
        <w:rPr>
          <w:rFonts w:ascii="Times New Roman" w:hAnsi="Times New Roman"/>
          <w:b/>
          <w:i/>
          <w:sz w:val="24"/>
          <w:szCs w:val="24"/>
        </w:rPr>
      </w:pPr>
      <w:r w:rsidRPr="00C55FA0">
        <w:rPr>
          <w:rFonts w:ascii="Times New Roman" w:hAnsi="Times New Roman"/>
          <w:b/>
          <w:i/>
          <w:sz w:val="24"/>
          <w:szCs w:val="24"/>
        </w:rPr>
        <w:t>1</w:t>
      </w:r>
      <w:r w:rsidR="007F7ADE">
        <w:rPr>
          <w:rFonts w:ascii="Times New Roman" w:hAnsi="Times New Roman"/>
          <w:b/>
          <w:i/>
          <w:sz w:val="24"/>
          <w:szCs w:val="24"/>
        </w:rPr>
        <w:t>0</w:t>
      </w:r>
      <w:r w:rsidRPr="00C55FA0">
        <w:rPr>
          <w:rFonts w:ascii="Times New Roman" w:hAnsi="Times New Roman"/>
          <w:b/>
          <w:i/>
          <w:sz w:val="24"/>
          <w:szCs w:val="24"/>
        </w:rPr>
        <w:t>:</w:t>
      </w:r>
      <w:r w:rsidR="007F7ADE">
        <w:rPr>
          <w:rFonts w:ascii="Times New Roman" w:hAnsi="Times New Roman"/>
          <w:b/>
          <w:i/>
          <w:sz w:val="24"/>
          <w:szCs w:val="24"/>
        </w:rPr>
        <w:t>0</w:t>
      </w:r>
      <w:r w:rsidRPr="00C55FA0">
        <w:rPr>
          <w:rFonts w:ascii="Times New Roman" w:hAnsi="Times New Roman"/>
          <w:b/>
          <w:i/>
          <w:sz w:val="24"/>
          <w:szCs w:val="24"/>
        </w:rPr>
        <w:t>0-1</w:t>
      </w:r>
      <w:r w:rsidR="007F7ADE">
        <w:rPr>
          <w:rFonts w:ascii="Times New Roman" w:hAnsi="Times New Roman"/>
          <w:b/>
          <w:i/>
          <w:sz w:val="24"/>
          <w:szCs w:val="24"/>
        </w:rPr>
        <w:t>0:3</w:t>
      </w:r>
      <w:r w:rsidR="007F2D4E" w:rsidRPr="00C55FA0">
        <w:rPr>
          <w:rFonts w:ascii="Times New Roman" w:hAnsi="Times New Roman"/>
          <w:b/>
          <w:i/>
          <w:sz w:val="24"/>
          <w:szCs w:val="24"/>
        </w:rPr>
        <w:t>0</w:t>
      </w:r>
      <w:r w:rsidR="00353B43" w:rsidRPr="00C55F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6100" w:rsidRPr="00C55FA0">
        <w:rPr>
          <w:rFonts w:ascii="Times New Roman" w:hAnsi="Times New Roman"/>
          <w:b/>
          <w:i/>
          <w:sz w:val="24"/>
          <w:szCs w:val="24"/>
        </w:rPr>
        <w:tab/>
      </w:r>
      <w:r w:rsidR="00C00C6E">
        <w:rPr>
          <w:rFonts w:ascii="Times New Roman" w:hAnsi="Times New Roman"/>
          <w:b/>
          <w:i/>
          <w:sz w:val="24"/>
          <w:szCs w:val="24"/>
        </w:rPr>
        <w:t>Opening</w:t>
      </w:r>
      <w:r w:rsidR="00840536" w:rsidRPr="00C55FA0">
        <w:rPr>
          <w:rFonts w:ascii="Times New Roman" w:hAnsi="Times New Roman"/>
          <w:b/>
          <w:i/>
          <w:sz w:val="24"/>
          <w:szCs w:val="24"/>
        </w:rPr>
        <w:t xml:space="preserve"> remarks</w:t>
      </w:r>
    </w:p>
    <w:p w14:paraId="69545A3B" w14:textId="77777777" w:rsidR="0008473A" w:rsidRPr="0008473A" w:rsidRDefault="0008473A" w:rsidP="00084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4C032" w14:textId="7E7BC632" w:rsidR="008952BF" w:rsidRDefault="00A02ACA" w:rsidP="008952B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V</w:t>
      </w:r>
      <w:r w:rsidR="0008473A">
        <w:rPr>
          <w:rFonts w:ascii="Times New Roman" w:hAnsi="Times New Roman"/>
          <w:sz w:val="24"/>
          <w:szCs w:val="24"/>
        </w:rPr>
        <w:t xml:space="preserve">olker </w:t>
      </w:r>
      <w:proofErr w:type="spellStart"/>
      <w:r w:rsidR="0008473A">
        <w:rPr>
          <w:rFonts w:ascii="Times New Roman" w:hAnsi="Times New Roman"/>
          <w:sz w:val="24"/>
          <w:szCs w:val="24"/>
        </w:rPr>
        <w:t>Türk</w:t>
      </w:r>
      <w:proofErr w:type="spellEnd"/>
      <w:r w:rsidR="0008473A">
        <w:rPr>
          <w:rFonts w:ascii="Times New Roman" w:hAnsi="Times New Roman"/>
          <w:sz w:val="24"/>
          <w:szCs w:val="24"/>
        </w:rPr>
        <w:t xml:space="preserve">, </w:t>
      </w:r>
      <w:r w:rsidR="008952BF">
        <w:rPr>
          <w:rFonts w:ascii="Times New Roman" w:hAnsi="Times New Roman"/>
          <w:sz w:val="24"/>
          <w:szCs w:val="24"/>
        </w:rPr>
        <w:t>High Commissioner for Human Rights</w:t>
      </w:r>
      <w:r w:rsidR="0008473A">
        <w:rPr>
          <w:rFonts w:ascii="Times New Roman" w:hAnsi="Times New Roman"/>
          <w:sz w:val="24"/>
          <w:szCs w:val="24"/>
        </w:rPr>
        <w:t xml:space="preserve"> (video statement)</w:t>
      </w:r>
    </w:p>
    <w:p w14:paraId="0625E13C" w14:textId="77777777" w:rsidR="00C63DC7" w:rsidRDefault="00C63DC7" w:rsidP="00C63DC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8C23F" w14:textId="06021170" w:rsidR="00C63DC7" w:rsidRPr="00C63DC7" w:rsidRDefault="002B1D7C" w:rsidP="00C63DC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H.E. </w:t>
      </w:r>
      <w:r w:rsidR="00C63DC7">
        <w:rPr>
          <w:rFonts w:ascii="Times New Roman" w:hAnsi="Times New Roman"/>
          <w:sz w:val="24"/>
          <w:szCs w:val="24"/>
        </w:rPr>
        <w:t xml:space="preserve">Mr. </w:t>
      </w:r>
      <w:r w:rsidR="006B1463">
        <w:rPr>
          <w:rFonts w:ascii="Times New Roman" w:hAnsi="Times New Roman"/>
          <w:sz w:val="24"/>
          <w:szCs w:val="24"/>
        </w:rPr>
        <w:t>Ararat Mirzoyan</w:t>
      </w:r>
      <w:r w:rsidR="00C63DC7">
        <w:rPr>
          <w:rFonts w:ascii="Times New Roman" w:hAnsi="Times New Roman"/>
          <w:sz w:val="24"/>
          <w:szCs w:val="24"/>
        </w:rPr>
        <w:t>, Minister of Foreign Affairs of</w:t>
      </w:r>
      <w:r w:rsidR="00C63DC7" w:rsidRPr="00614920">
        <w:rPr>
          <w:rFonts w:ascii="Times New Roman" w:hAnsi="Times New Roman"/>
          <w:sz w:val="24"/>
          <w:szCs w:val="24"/>
        </w:rPr>
        <w:t xml:space="preserve"> the Government of Armenia</w:t>
      </w:r>
      <w:r w:rsidR="006B1463">
        <w:rPr>
          <w:rFonts w:ascii="Times New Roman" w:hAnsi="Times New Roman"/>
          <w:sz w:val="24"/>
          <w:szCs w:val="24"/>
        </w:rPr>
        <w:t xml:space="preserve"> (video statement)</w:t>
      </w:r>
    </w:p>
    <w:p w14:paraId="6591CFFF" w14:textId="77777777" w:rsidR="0008473A" w:rsidRPr="00C55FA0" w:rsidRDefault="0008473A" w:rsidP="0008473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77B17" w14:textId="4A0B3EE4" w:rsidR="00E37D50" w:rsidRDefault="008952BF" w:rsidP="008952BF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55FA0">
        <w:rPr>
          <w:rFonts w:ascii="Times New Roman" w:hAnsi="Times New Roman"/>
          <w:sz w:val="24"/>
          <w:szCs w:val="24"/>
        </w:rPr>
        <w:t>Ms</w:t>
      </w:r>
      <w:r w:rsidR="00A00522">
        <w:rPr>
          <w:rFonts w:ascii="Times New Roman" w:hAnsi="Times New Roman"/>
          <w:sz w:val="24"/>
          <w:szCs w:val="24"/>
        </w:rPr>
        <w:t>.</w:t>
      </w:r>
      <w:r w:rsidRPr="00C55FA0">
        <w:rPr>
          <w:rFonts w:ascii="Times New Roman" w:hAnsi="Times New Roman"/>
          <w:sz w:val="24"/>
          <w:szCs w:val="24"/>
        </w:rPr>
        <w:t xml:space="preserve"> Alice Wairimu Nderitu, United Nations Special Adviser on the Prevention of Genocide</w:t>
      </w:r>
    </w:p>
    <w:p w14:paraId="3E6D836A" w14:textId="77777777" w:rsidR="00E22625" w:rsidRPr="00E22625" w:rsidRDefault="00E22625" w:rsidP="00E22625">
      <w:pPr>
        <w:jc w:val="both"/>
        <w:rPr>
          <w:rFonts w:ascii="Times New Roman" w:hAnsi="Times New Roman"/>
          <w:sz w:val="24"/>
          <w:szCs w:val="24"/>
        </w:rPr>
      </w:pPr>
    </w:p>
    <w:p w14:paraId="38885BD4" w14:textId="3DC07C8F" w:rsidR="00B10562" w:rsidRDefault="00E05465" w:rsidP="006C3662">
      <w:pPr>
        <w:spacing w:after="0" w:line="240" w:lineRule="auto"/>
        <w:ind w:left="1276" w:hanging="1276"/>
        <w:jc w:val="both"/>
        <w:rPr>
          <w:rFonts w:ascii="Times New Roman" w:hAnsi="Times New Roman"/>
          <w:b/>
          <w:i/>
          <w:sz w:val="24"/>
          <w:szCs w:val="24"/>
        </w:rPr>
      </w:pPr>
      <w:r w:rsidRPr="00C55FA0">
        <w:rPr>
          <w:rFonts w:ascii="Times New Roman" w:hAnsi="Times New Roman"/>
          <w:b/>
          <w:i/>
          <w:sz w:val="24"/>
          <w:szCs w:val="24"/>
        </w:rPr>
        <w:t>1</w:t>
      </w:r>
      <w:r w:rsidR="00CF21A3">
        <w:rPr>
          <w:rFonts w:ascii="Times New Roman" w:hAnsi="Times New Roman"/>
          <w:b/>
          <w:i/>
          <w:sz w:val="24"/>
          <w:szCs w:val="24"/>
        </w:rPr>
        <w:t>0:30</w:t>
      </w:r>
      <w:r w:rsidR="00572528">
        <w:rPr>
          <w:rFonts w:ascii="Times New Roman" w:hAnsi="Times New Roman"/>
          <w:b/>
          <w:i/>
          <w:sz w:val="24"/>
          <w:szCs w:val="24"/>
        </w:rPr>
        <w:t>-</w:t>
      </w:r>
      <w:r w:rsidR="00127BBD">
        <w:rPr>
          <w:rFonts w:ascii="Times New Roman" w:hAnsi="Times New Roman"/>
          <w:b/>
          <w:i/>
          <w:sz w:val="24"/>
          <w:szCs w:val="24"/>
        </w:rPr>
        <w:t>12:00</w:t>
      </w:r>
      <w:r w:rsidR="00E37D50" w:rsidRPr="00C55F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67C76">
        <w:rPr>
          <w:rFonts w:ascii="Times New Roman" w:hAnsi="Times New Roman"/>
          <w:b/>
          <w:i/>
          <w:sz w:val="24"/>
          <w:szCs w:val="24"/>
        </w:rPr>
        <w:tab/>
      </w:r>
      <w:r w:rsidR="00567C76">
        <w:rPr>
          <w:rFonts w:ascii="Times New Roman" w:hAnsi="Times New Roman"/>
          <w:b/>
          <w:i/>
          <w:sz w:val="24"/>
          <w:szCs w:val="24"/>
        </w:rPr>
        <w:tab/>
        <w:t xml:space="preserve">Panel 1: </w:t>
      </w:r>
      <w:r w:rsidR="00614920" w:rsidRPr="00614920">
        <w:rPr>
          <w:rFonts w:ascii="Times New Roman" w:hAnsi="Times New Roman"/>
          <w:b/>
          <w:i/>
          <w:sz w:val="24"/>
          <w:szCs w:val="24"/>
        </w:rPr>
        <w:t xml:space="preserve">The Use of Social Media Platforms to Amplify Hate Speech </w:t>
      </w:r>
      <w:r w:rsidR="00004698">
        <w:rPr>
          <w:rFonts w:ascii="Times New Roman" w:hAnsi="Times New Roman"/>
          <w:b/>
          <w:i/>
          <w:sz w:val="24"/>
          <w:szCs w:val="24"/>
        </w:rPr>
        <w:t>that could Lead to Genocide</w:t>
      </w:r>
      <w:r w:rsidR="00614920" w:rsidRPr="00614920">
        <w:rPr>
          <w:rFonts w:ascii="Times New Roman" w:hAnsi="Times New Roman"/>
          <w:b/>
          <w:i/>
          <w:sz w:val="24"/>
          <w:szCs w:val="24"/>
        </w:rPr>
        <w:t>: Defining the Problem</w:t>
      </w:r>
      <w:r w:rsidR="00F60B5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9F2D141" w14:textId="77777777" w:rsidR="006C3662" w:rsidRDefault="006C3662" w:rsidP="006C3662">
      <w:pPr>
        <w:spacing w:after="0" w:line="240" w:lineRule="auto"/>
        <w:ind w:left="1276" w:hanging="1276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08C6602" w14:textId="77777777" w:rsidR="006C3662" w:rsidRPr="00C55FA0" w:rsidRDefault="006C3662" w:rsidP="006C36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3662">
        <w:rPr>
          <w:rFonts w:ascii="Times New Roman" w:hAnsi="Times New Roman"/>
          <w:bCs/>
          <w:sz w:val="24"/>
          <w:szCs w:val="24"/>
          <w:u w:val="single"/>
        </w:rPr>
        <w:t>Panellists</w:t>
      </w:r>
      <w:r w:rsidRPr="00C55FA0">
        <w:rPr>
          <w:rFonts w:ascii="Times New Roman" w:hAnsi="Times New Roman"/>
          <w:b/>
          <w:sz w:val="24"/>
          <w:szCs w:val="24"/>
        </w:rPr>
        <w:t>:</w:t>
      </w:r>
    </w:p>
    <w:p w14:paraId="46C4C379" w14:textId="77777777" w:rsidR="008F5B11" w:rsidRDefault="008F5B11" w:rsidP="008F5B11">
      <w:pPr>
        <w:pStyle w:val="ListParagraph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14:paraId="54CC4C67" w14:textId="5D4FBB68" w:rsidR="008F5B11" w:rsidRDefault="000705D8" w:rsidP="008F5B1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</w:t>
      </w:r>
      <w:r w:rsidR="0054761C" w:rsidRPr="0054761C">
        <w:rPr>
          <w:rFonts w:ascii="Times New Roman" w:hAnsi="Times New Roman"/>
          <w:sz w:val="24"/>
          <w:szCs w:val="24"/>
        </w:rPr>
        <w:t>Peggy Hicks</w:t>
      </w:r>
      <w:r>
        <w:rPr>
          <w:rFonts w:ascii="Times New Roman" w:hAnsi="Times New Roman"/>
          <w:sz w:val="24"/>
          <w:szCs w:val="24"/>
        </w:rPr>
        <w:t xml:space="preserve">, Director, </w:t>
      </w:r>
      <w:r w:rsidR="00C02044" w:rsidRPr="00C02044">
        <w:rPr>
          <w:rFonts w:ascii="Times New Roman" w:hAnsi="Times New Roman"/>
          <w:sz w:val="24"/>
          <w:szCs w:val="24"/>
        </w:rPr>
        <w:t>Thematic Engagement, Special Procedures and Right to Development Division</w:t>
      </w:r>
      <w:r w:rsidR="00C02044">
        <w:rPr>
          <w:rFonts w:ascii="Times New Roman" w:hAnsi="Times New Roman"/>
          <w:sz w:val="24"/>
          <w:szCs w:val="24"/>
        </w:rPr>
        <w:t>, OHCHR</w:t>
      </w:r>
    </w:p>
    <w:p w14:paraId="41959C86" w14:textId="42FC2FD4" w:rsidR="007C5AEB" w:rsidRDefault="0054761C" w:rsidP="008F5B11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F5B11">
        <w:rPr>
          <w:rFonts w:ascii="Times New Roman" w:hAnsi="Times New Roman"/>
          <w:sz w:val="24"/>
          <w:szCs w:val="24"/>
        </w:rPr>
        <w:t>Professor</w:t>
      </w:r>
      <w:r w:rsidR="00A7386A" w:rsidRPr="008F5B11">
        <w:rPr>
          <w:rFonts w:ascii="Times New Roman" w:hAnsi="Times New Roman"/>
          <w:sz w:val="24"/>
          <w:szCs w:val="24"/>
        </w:rPr>
        <w:t xml:space="preserve"> Mehrdad </w:t>
      </w:r>
      <w:proofErr w:type="spellStart"/>
      <w:r w:rsidR="00A7386A" w:rsidRPr="008F5B11">
        <w:rPr>
          <w:rFonts w:ascii="Times New Roman" w:hAnsi="Times New Roman"/>
          <w:sz w:val="24"/>
          <w:szCs w:val="24"/>
        </w:rPr>
        <w:t>Payandeh</w:t>
      </w:r>
      <w:proofErr w:type="spellEnd"/>
      <w:r w:rsidR="00A7386A" w:rsidRPr="008F5B11">
        <w:rPr>
          <w:rFonts w:ascii="Times New Roman" w:hAnsi="Times New Roman"/>
          <w:sz w:val="24"/>
          <w:szCs w:val="24"/>
        </w:rPr>
        <w:t xml:space="preserve">, </w:t>
      </w:r>
      <w:r w:rsidR="003855C2" w:rsidRPr="008F5B11">
        <w:rPr>
          <w:rFonts w:ascii="Times New Roman" w:hAnsi="Times New Roman"/>
          <w:sz w:val="24"/>
          <w:szCs w:val="24"/>
        </w:rPr>
        <w:t>Member</w:t>
      </w:r>
      <w:r w:rsidR="00251188">
        <w:rPr>
          <w:rFonts w:ascii="Times New Roman" w:hAnsi="Times New Roman"/>
          <w:sz w:val="24"/>
          <w:szCs w:val="24"/>
        </w:rPr>
        <w:t xml:space="preserve">, </w:t>
      </w:r>
      <w:r w:rsidR="00CD476D">
        <w:rPr>
          <w:rFonts w:ascii="Times New Roman" w:hAnsi="Times New Roman"/>
          <w:sz w:val="24"/>
          <w:szCs w:val="24"/>
        </w:rPr>
        <w:t xml:space="preserve">Committee </w:t>
      </w:r>
      <w:r w:rsidR="00E056B6">
        <w:rPr>
          <w:rFonts w:ascii="Times New Roman" w:hAnsi="Times New Roman"/>
          <w:sz w:val="24"/>
          <w:szCs w:val="24"/>
        </w:rPr>
        <w:t>on the Elimination of Racial Discrimination</w:t>
      </w:r>
      <w:r w:rsidR="00251188">
        <w:rPr>
          <w:rFonts w:ascii="Times New Roman" w:hAnsi="Times New Roman"/>
          <w:sz w:val="24"/>
          <w:szCs w:val="24"/>
        </w:rPr>
        <w:t xml:space="preserve"> (CERD)</w:t>
      </w:r>
    </w:p>
    <w:p w14:paraId="5FC3B29A" w14:textId="3AE9B860" w:rsidR="00EA21AA" w:rsidRPr="002F36BB" w:rsidRDefault="00EA21AA" w:rsidP="002F36BB">
      <w:pPr>
        <w:pStyle w:val="ListParagraph"/>
        <w:numPr>
          <w:ilvl w:val="0"/>
          <w:numId w:val="15"/>
        </w:numPr>
        <w:spacing w:before="240"/>
        <w:rPr>
          <w:rFonts w:ascii="Times New Roman" w:hAnsi="Times New Roman"/>
          <w:sz w:val="24"/>
          <w:szCs w:val="24"/>
        </w:rPr>
      </w:pPr>
      <w:r w:rsidRPr="008E3FA5">
        <w:rPr>
          <w:rFonts w:ascii="Times New Roman" w:hAnsi="Times New Roman"/>
          <w:sz w:val="24"/>
          <w:szCs w:val="24"/>
        </w:rPr>
        <w:t xml:space="preserve">Ms. Simona </w:t>
      </w:r>
      <w:proofErr w:type="spellStart"/>
      <w:r w:rsidRPr="008E3FA5">
        <w:rPr>
          <w:rFonts w:ascii="Times New Roman" w:hAnsi="Times New Roman"/>
          <w:sz w:val="24"/>
          <w:szCs w:val="24"/>
        </w:rPr>
        <w:t>Cruciani</w:t>
      </w:r>
      <w:proofErr w:type="spellEnd"/>
      <w:r>
        <w:rPr>
          <w:rFonts w:ascii="Times New Roman" w:hAnsi="Times New Roman"/>
          <w:sz w:val="24"/>
          <w:szCs w:val="24"/>
        </w:rPr>
        <w:t>, United Nations Office of the Special Adviser on the Prevention of Genocide</w:t>
      </w:r>
    </w:p>
    <w:p w14:paraId="2F6E9442" w14:textId="77777777" w:rsidR="006C3662" w:rsidRPr="006C3662" w:rsidRDefault="006C3662" w:rsidP="0040353B">
      <w:pPr>
        <w:spacing w:after="0" w:line="240" w:lineRule="auto"/>
      </w:pPr>
    </w:p>
    <w:p w14:paraId="1634BEE7" w14:textId="77777777" w:rsidR="006C3662" w:rsidRPr="00A00522" w:rsidRDefault="006C3662" w:rsidP="006C3662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1F10174B" w14:textId="77777777" w:rsidR="006600E3" w:rsidRDefault="004C7389" w:rsidP="006600E3">
      <w:pPr>
        <w:spacing w:after="160" w:line="259" w:lineRule="auto"/>
        <w:ind w:left="1440" w:hanging="1440"/>
        <w:jc w:val="both"/>
        <w:rPr>
          <w:rFonts w:ascii="Times New Roman" w:hAnsi="Times New Roman"/>
          <w:b/>
          <w:i/>
          <w:sz w:val="24"/>
          <w:szCs w:val="24"/>
        </w:rPr>
      </w:pPr>
      <w:r w:rsidRPr="00C55FA0">
        <w:rPr>
          <w:rFonts w:ascii="Times New Roman" w:hAnsi="Times New Roman"/>
          <w:b/>
          <w:i/>
          <w:sz w:val="24"/>
          <w:szCs w:val="24"/>
        </w:rPr>
        <w:t>1</w:t>
      </w:r>
      <w:r w:rsidR="00EB4DF1">
        <w:rPr>
          <w:rFonts w:ascii="Times New Roman" w:hAnsi="Times New Roman"/>
          <w:b/>
          <w:i/>
          <w:sz w:val="24"/>
          <w:szCs w:val="24"/>
        </w:rPr>
        <w:t>2</w:t>
      </w:r>
      <w:r w:rsidR="008F70D1" w:rsidRPr="00C55FA0">
        <w:rPr>
          <w:rFonts w:ascii="Times New Roman" w:hAnsi="Times New Roman"/>
          <w:b/>
          <w:i/>
          <w:sz w:val="24"/>
          <w:szCs w:val="24"/>
        </w:rPr>
        <w:t>:</w:t>
      </w:r>
      <w:r w:rsidR="00EB4DF1">
        <w:rPr>
          <w:rFonts w:ascii="Times New Roman" w:hAnsi="Times New Roman"/>
          <w:b/>
          <w:i/>
          <w:sz w:val="24"/>
          <w:szCs w:val="24"/>
        </w:rPr>
        <w:t>00-13:00</w:t>
      </w:r>
      <w:r w:rsidR="008F70D1" w:rsidRPr="00C55F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F70D1" w:rsidRPr="00C55FA0">
        <w:rPr>
          <w:rFonts w:ascii="Times New Roman" w:hAnsi="Times New Roman"/>
          <w:b/>
          <w:i/>
          <w:sz w:val="24"/>
          <w:szCs w:val="24"/>
        </w:rPr>
        <w:tab/>
      </w:r>
      <w:r w:rsidR="00567C76">
        <w:rPr>
          <w:rFonts w:ascii="Times New Roman" w:hAnsi="Times New Roman"/>
          <w:b/>
          <w:i/>
          <w:sz w:val="24"/>
          <w:szCs w:val="24"/>
        </w:rPr>
        <w:t xml:space="preserve">Panel 2: </w:t>
      </w:r>
      <w:r w:rsidR="00047F2B" w:rsidRPr="00C55FA0">
        <w:rPr>
          <w:rFonts w:ascii="Times New Roman" w:hAnsi="Times New Roman"/>
          <w:b/>
          <w:i/>
          <w:sz w:val="24"/>
          <w:szCs w:val="24"/>
        </w:rPr>
        <w:t xml:space="preserve">State Obligations for Preventing </w:t>
      </w:r>
      <w:r w:rsidR="00944B6C">
        <w:rPr>
          <w:rFonts w:ascii="Times New Roman" w:hAnsi="Times New Roman"/>
          <w:b/>
          <w:i/>
          <w:sz w:val="24"/>
          <w:szCs w:val="24"/>
        </w:rPr>
        <w:t xml:space="preserve">Direct and Public </w:t>
      </w:r>
      <w:r w:rsidR="00047F2B" w:rsidRPr="00C55FA0">
        <w:rPr>
          <w:rFonts w:ascii="Times New Roman" w:hAnsi="Times New Roman"/>
          <w:b/>
          <w:i/>
          <w:sz w:val="24"/>
          <w:szCs w:val="24"/>
        </w:rPr>
        <w:t>Incitement to Genocide in the Digital Space</w:t>
      </w:r>
      <w:r w:rsidR="00F60B5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932FD28" w14:textId="1CCDF1D7" w:rsidR="006600E3" w:rsidRDefault="006600E3" w:rsidP="00BF4B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0632">
        <w:rPr>
          <w:rFonts w:ascii="Times New Roman" w:hAnsi="Times New Roman"/>
          <w:b/>
          <w:sz w:val="24"/>
          <w:szCs w:val="24"/>
        </w:rPr>
        <w:t>Panellists:</w:t>
      </w:r>
    </w:p>
    <w:p w14:paraId="5234047F" w14:textId="77777777" w:rsidR="00715C11" w:rsidRPr="00BF4B3E" w:rsidRDefault="00715C11" w:rsidP="00BF4B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BD102" w14:textId="77777777" w:rsidR="00995AFC" w:rsidRDefault="00995AFC" w:rsidP="00995AF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Fabian </w:t>
      </w:r>
      <w:proofErr w:type="spellStart"/>
      <w:r>
        <w:rPr>
          <w:rFonts w:ascii="Times New Roman" w:hAnsi="Times New Roman"/>
          <w:sz w:val="24"/>
          <w:szCs w:val="24"/>
        </w:rPr>
        <w:t>Salvioli</w:t>
      </w:r>
      <w:proofErr w:type="spellEnd"/>
      <w:r>
        <w:rPr>
          <w:rFonts w:ascii="Times New Roman" w:hAnsi="Times New Roman"/>
          <w:sz w:val="24"/>
          <w:szCs w:val="24"/>
        </w:rPr>
        <w:t>, United Nations Special Rapporteur on Truth, Reparations, and Guarantees of Non-Recurrence</w:t>
      </w:r>
    </w:p>
    <w:p w14:paraId="673D9D63" w14:textId="77777777" w:rsidR="00995AFC" w:rsidRDefault="00995AFC" w:rsidP="00995AF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B8AA28" w14:textId="1C4D9443" w:rsidR="00715C11" w:rsidRDefault="00715C11" w:rsidP="00715C1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26">
        <w:rPr>
          <w:rFonts w:ascii="Times New Roman" w:hAnsi="Times New Roman"/>
          <w:sz w:val="24"/>
          <w:szCs w:val="24"/>
        </w:rPr>
        <w:t>Mr. Luis Moreno Ocampo, Former Prosecutor of</w:t>
      </w:r>
      <w:r>
        <w:rPr>
          <w:rFonts w:ascii="Times New Roman" w:hAnsi="Times New Roman"/>
          <w:sz w:val="24"/>
          <w:szCs w:val="24"/>
        </w:rPr>
        <w:t xml:space="preserve"> the International Criminal Court (ICC)</w:t>
      </w:r>
    </w:p>
    <w:p w14:paraId="13A10D1C" w14:textId="77777777" w:rsidR="00754814" w:rsidRDefault="00754814" w:rsidP="0075481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41079" w14:textId="3AFDC222" w:rsidR="00715C11" w:rsidRPr="00995AFC" w:rsidRDefault="00754814" w:rsidP="00715C1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Dr.</w:t>
      </w:r>
      <w:proofErr w:type="spellEnd"/>
      <w:r>
        <w:rPr>
          <w:rFonts w:ascii="Times New Roman" w:hAnsi="Times New Roman"/>
          <w:sz w:val="24"/>
          <w:szCs w:val="24"/>
        </w:rPr>
        <w:t xml:space="preserve"> Ibrahim Salama, Chief, Human Rights Treaties Branch, OHCHR</w:t>
      </w:r>
    </w:p>
    <w:p w14:paraId="753A29F3" w14:textId="77777777" w:rsidR="00EA7788" w:rsidRPr="00EA7788" w:rsidRDefault="00EA7788" w:rsidP="00EA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37724" w14:textId="60D09E5D" w:rsidR="00EA7788" w:rsidRPr="00EA7788" w:rsidRDefault="00EA7788" w:rsidP="00EA778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Yasmin Ullah, Executive Director, Rohingya </w:t>
      </w:r>
      <w:proofErr w:type="spellStart"/>
      <w:r>
        <w:rPr>
          <w:rFonts w:ascii="Times New Roman" w:hAnsi="Times New Roman"/>
          <w:sz w:val="24"/>
          <w:szCs w:val="24"/>
        </w:rPr>
        <w:t>Maiyafuinor</w:t>
      </w:r>
      <w:proofErr w:type="spellEnd"/>
      <w:r>
        <w:rPr>
          <w:rFonts w:ascii="Times New Roman" w:hAnsi="Times New Roman"/>
          <w:sz w:val="24"/>
          <w:szCs w:val="24"/>
        </w:rPr>
        <w:t xml:space="preserve"> Collaborative Network</w:t>
      </w:r>
    </w:p>
    <w:p w14:paraId="08EB9145" w14:textId="77777777" w:rsidR="007031A4" w:rsidRPr="007031A4" w:rsidRDefault="007031A4" w:rsidP="00703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7EE02" w14:textId="77777777" w:rsidR="006600E3" w:rsidRDefault="006600E3" w:rsidP="0026667E">
      <w:pPr>
        <w:spacing w:after="160" w:line="259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CB2A18D" w14:textId="26DE1FCC" w:rsidR="00F60B53" w:rsidRPr="00F06BC4" w:rsidRDefault="00BD1F67" w:rsidP="00BF4B3E">
      <w:pPr>
        <w:spacing w:after="160" w:line="259" w:lineRule="auto"/>
        <w:ind w:left="1440" w:hanging="14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BC4">
        <w:rPr>
          <w:rFonts w:ascii="Times New Roman" w:hAnsi="Times New Roman"/>
          <w:b/>
          <w:bCs/>
          <w:i/>
          <w:iCs/>
          <w:sz w:val="24"/>
          <w:szCs w:val="24"/>
        </w:rPr>
        <w:t xml:space="preserve">13:00-15:00 </w:t>
      </w:r>
      <w:r w:rsidRPr="00F06BC4">
        <w:rPr>
          <w:rFonts w:ascii="Times New Roman" w:hAnsi="Times New Roman"/>
          <w:b/>
          <w:bCs/>
          <w:i/>
          <w:iCs/>
          <w:sz w:val="24"/>
          <w:szCs w:val="24"/>
        </w:rPr>
        <w:tab/>
        <w:t>B</w:t>
      </w:r>
      <w:r w:rsidR="00F06BC4">
        <w:rPr>
          <w:rFonts w:ascii="Times New Roman" w:hAnsi="Times New Roman"/>
          <w:b/>
          <w:bCs/>
          <w:i/>
          <w:iCs/>
          <w:sz w:val="24"/>
          <w:szCs w:val="24"/>
        </w:rPr>
        <w:t>reak</w:t>
      </w:r>
    </w:p>
    <w:p w14:paraId="390B7447" w14:textId="77777777" w:rsidR="00A86735" w:rsidRPr="00F60B53" w:rsidRDefault="00A86735" w:rsidP="00BF4B3E">
      <w:pPr>
        <w:spacing w:after="160" w:line="259" w:lineRule="auto"/>
        <w:ind w:left="1440" w:hanging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BF0F88" w14:textId="71495688" w:rsidR="00BD1F67" w:rsidRPr="00A86735" w:rsidRDefault="00F60B53" w:rsidP="00BD1F6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86735">
        <w:rPr>
          <w:rFonts w:ascii="Times New Roman" w:hAnsi="Times New Roman"/>
          <w:b/>
          <w:bCs/>
          <w:i/>
          <w:iCs/>
          <w:sz w:val="24"/>
          <w:szCs w:val="24"/>
        </w:rPr>
        <w:t>15:00-16:00</w:t>
      </w:r>
      <w:r w:rsidRPr="00A86735">
        <w:rPr>
          <w:rFonts w:ascii="Times New Roman" w:hAnsi="Times New Roman"/>
          <w:b/>
          <w:bCs/>
          <w:i/>
          <w:iCs/>
          <w:sz w:val="24"/>
          <w:szCs w:val="24"/>
        </w:rPr>
        <w:tab/>
        <w:t>Panel 2 continued</w:t>
      </w:r>
    </w:p>
    <w:p w14:paraId="37FAAB40" w14:textId="77777777" w:rsidR="00A86735" w:rsidRPr="00F60B53" w:rsidRDefault="00A86735" w:rsidP="00BD1F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112B38" w14:textId="77777777" w:rsidR="00F60B53" w:rsidRPr="00BD1F67" w:rsidRDefault="00F60B53" w:rsidP="00BD1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A9FA4E" w14:textId="235E3172" w:rsidR="00F43EBE" w:rsidRPr="00C55FA0" w:rsidRDefault="006C7833" w:rsidP="00932953">
      <w:pPr>
        <w:spacing w:after="0" w:line="240" w:lineRule="auto"/>
        <w:ind w:left="1440" w:hanging="1440"/>
        <w:jc w:val="both"/>
        <w:rPr>
          <w:rFonts w:ascii="Times New Roman" w:hAnsi="Times New Roman"/>
          <w:i/>
          <w:sz w:val="24"/>
          <w:szCs w:val="24"/>
        </w:rPr>
      </w:pPr>
      <w:r w:rsidRPr="00C55FA0">
        <w:rPr>
          <w:rFonts w:ascii="Times New Roman" w:hAnsi="Times New Roman"/>
          <w:b/>
          <w:i/>
          <w:sz w:val="24"/>
          <w:szCs w:val="24"/>
        </w:rPr>
        <w:t>1</w:t>
      </w:r>
      <w:r w:rsidR="000A5A88">
        <w:rPr>
          <w:rFonts w:ascii="Times New Roman" w:hAnsi="Times New Roman"/>
          <w:b/>
          <w:i/>
          <w:sz w:val="24"/>
          <w:szCs w:val="24"/>
        </w:rPr>
        <w:t>6</w:t>
      </w:r>
      <w:r w:rsidR="00940165" w:rsidRPr="00C55FA0">
        <w:rPr>
          <w:rFonts w:ascii="Times New Roman" w:hAnsi="Times New Roman"/>
          <w:b/>
          <w:i/>
          <w:sz w:val="24"/>
          <w:szCs w:val="24"/>
        </w:rPr>
        <w:t>:</w:t>
      </w:r>
      <w:r w:rsidR="007F2D4E" w:rsidRPr="00C55FA0">
        <w:rPr>
          <w:rFonts w:ascii="Times New Roman" w:hAnsi="Times New Roman"/>
          <w:b/>
          <w:i/>
          <w:sz w:val="24"/>
          <w:szCs w:val="24"/>
        </w:rPr>
        <w:t>0</w:t>
      </w:r>
      <w:r w:rsidR="001E5FF9" w:rsidRPr="00C55FA0">
        <w:rPr>
          <w:rFonts w:ascii="Times New Roman" w:hAnsi="Times New Roman"/>
          <w:b/>
          <w:i/>
          <w:sz w:val="24"/>
          <w:szCs w:val="24"/>
        </w:rPr>
        <w:t>0</w:t>
      </w:r>
      <w:r w:rsidRPr="00C55FA0">
        <w:rPr>
          <w:rFonts w:ascii="Times New Roman" w:hAnsi="Times New Roman"/>
          <w:b/>
          <w:i/>
          <w:sz w:val="24"/>
          <w:szCs w:val="24"/>
        </w:rPr>
        <w:t>-1</w:t>
      </w:r>
      <w:r w:rsidR="00B52587">
        <w:rPr>
          <w:rFonts w:ascii="Times New Roman" w:hAnsi="Times New Roman"/>
          <w:b/>
          <w:i/>
          <w:sz w:val="24"/>
          <w:szCs w:val="24"/>
        </w:rPr>
        <w:t>7</w:t>
      </w:r>
      <w:r w:rsidR="000A5A88">
        <w:rPr>
          <w:rFonts w:ascii="Times New Roman" w:hAnsi="Times New Roman"/>
          <w:b/>
          <w:i/>
          <w:sz w:val="24"/>
          <w:szCs w:val="24"/>
        </w:rPr>
        <w:t>:</w:t>
      </w:r>
      <w:r w:rsidR="00B52587">
        <w:rPr>
          <w:rFonts w:ascii="Times New Roman" w:hAnsi="Times New Roman"/>
          <w:b/>
          <w:i/>
          <w:sz w:val="24"/>
          <w:szCs w:val="24"/>
        </w:rPr>
        <w:t>5</w:t>
      </w:r>
      <w:r w:rsidR="000A5A88">
        <w:rPr>
          <w:rFonts w:ascii="Times New Roman" w:hAnsi="Times New Roman"/>
          <w:b/>
          <w:i/>
          <w:sz w:val="24"/>
          <w:szCs w:val="24"/>
        </w:rPr>
        <w:t>0</w:t>
      </w:r>
      <w:r w:rsidR="00BC7E39" w:rsidRPr="00C55F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21D6" w:rsidRPr="00C55FA0">
        <w:rPr>
          <w:rFonts w:ascii="Times New Roman" w:hAnsi="Times New Roman"/>
          <w:b/>
          <w:i/>
          <w:sz w:val="24"/>
          <w:szCs w:val="24"/>
        </w:rPr>
        <w:tab/>
      </w:r>
      <w:r w:rsidR="0043085B">
        <w:rPr>
          <w:rFonts w:ascii="Times New Roman" w:hAnsi="Times New Roman"/>
          <w:b/>
          <w:i/>
          <w:sz w:val="24"/>
          <w:szCs w:val="24"/>
        </w:rPr>
        <w:t xml:space="preserve">Panel 3: </w:t>
      </w:r>
      <w:r w:rsidR="00047F2B" w:rsidRPr="00C55FA0">
        <w:rPr>
          <w:rFonts w:ascii="Times New Roman" w:hAnsi="Times New Roman"/>
          <w:b/>
          <w:i/>
          <w:sz w:val="24"/>
          <w:szCs w:val="24"/>
        </w:rPr>
        <w:t>Role of Social Media Platforms in Responding to Content that Incites Violence and Discrimination</w:t>
      </w:r>
      <w:r w:rsidR="0019591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53969BD" w14:textId="77777777" w:rsidR="00D91E93" w:rsidRPr="00004698" w:rsidRDefault="00D91E93" w:rsidP="00DC5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D5FF67" w14:textId="256F9C81" w:rsidR="002D0DC6" w:rsidRDefault="002D0DC6" w:rsidP="002D0D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FA0">
        <w:rPr>
          <w:rFonts w:ascii="Times New Roman" w:hAnsi="Times New Roman"/>
          <w:b/>
          <w:sz w:val="24"/>
          <w:szCs w:val="24"/>
        </w:rPr>
        <w:t>Panellists:</w:t>
      </w:r>
    </w:p>
    <w:p w14:paraId="03BA6C59" w14:textId="77777777" w:rsidR="00952023" w:rsidRPr="002D0DC6" w:rsidRDefault="00952023" w:rsidP="002D0D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2740B1" w14:textId="63A1DD4B" w:rsidR="00952023" w:rsidRPr="00952023" w:rsidRDefault="00952023" w:rsidP="00952023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/>
          <w:sz w:val="24"/>
          <w:szCs w:val="24"/>
        </w:rPr>
        <w:t>Nighat</w:t>
      </w:r>
      <w:proofErr w:type="spellEnd"/>
      <w:r>
        <w:rPr>
          <w:rFonts w:ascii="Times New Roman" w:hAnsi="Times New Roman"/>
          <w:sz w:val="24"/>
          <w:szCs w:val="24"/>
        </w:rPr>
        <w:t xml:space="preserve"> Dad, </w:t>
      </w:r>
      <w:r w:rsidR="0074705D">
        <w:rPr>
          <w:rFonts w:ascii="Times New Roman" w:hAnsi="Times New Roman"/>
          <w:sz w:val="24"/>
          <w:szCs w:val="24"/>
        </w:rPr>
        <w:t xml:space="preserve">Founder, Digital Rights Foundation and </w:t>
      </w:r>
      <w:r w:rsidR="00374A8A">
        <w:rPr>
          <w:rFonts w:ascii="Times New Roman" w:hAnsi="Times New Roman"/>
          <w:sz w:val="24"/>
          <w:szCs w:val="24"/>
        </w:rPr>
        <w:t xml:space="preserve">member of </w:t>
      </w:r>
      <w:r>
        <w:rPr>
          <w:rFonts w:ascii="Times New Roman" w:hAnsi="Times New Roman"/>
          <w:sz w:val="24"/>
          <w:szCs w:val="24"/>
        </w:rPr>
        <w:t>Meta Oversight Board</w:t>
      </w:r>
    </w:p>
    <w:p w14:paraId="18B040BF" w14:textId="64A19845" w:rsidR="00B70396" w:rsidRDefault="009F618A" w:rsidP="006A6C10">
      <w:pPr>
        <w:pStyle w:val="ListParagraph"/>
        <w:numPr>
          <w:ilvl w:val="0"/>
          <w:numId w:val="15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r w:rsidR="00B70396">
        <w:rPr>
          <w:rFonts w:ascii="Times New Roman" w:hAnsi="Times New Roman"/>
          <w:sz w:val="24"/>
          <w:szCs w:val="24"/>
        </w:rPr>
        <w:t>Scott Campbell</w:t>
      </w:r>
      <w:r w:rsidR="00873187">
        <w:rPr>
          <w:rFonts w:ascii="Times New Roman" w:hAnsi="Times New Roman"/>
          <w:sz w:val="24"/>
          <w:szCs w:val="24"/>
        </w:rPr>
        <w:t>, OHCHR</w:t>
      </w:r>
      <w:r w:rsidR="006A6C10">
        <w:rPr>
          <w:rFonts w:ascii="Times New Roman" w:hAnsi="Times New Roman"/>
          <w:sz w:val="24"/>
          <w:szCs w:val="24"/>
        </w:rPr>
        <w:t xml:space="preserve"> </w:t>
      </w:r>
    </w:p>
    <w:p w14:paraId="1A673EEE" w14:textId="0EC70701" w:rsidR="000A3E67" w:rsidRDefault="00EA21AA" w:rsidP="000A3E67">
      <w:pPr>
        <w:pStyle w:val="ListParagraph"/>
        <w:numPr>
          <w:ilvl w:val="0"/>
          <w:numId w:val="15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Maria Westergren, United Nations Office of the Special Adviser on the Prevention of Genocide </w:t>
      </w:r>
    </w:p>
    <w:p w14:paraId="1A3B40C1" w14:textId="77777777" w:rsidR="000A3E67" w:rsidRPr="000A3E67" w:rsidRDefault="000A3E67" w:rsidP="000A3E67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14:paraId="1D07B2BE" w14:textId="35563D62" w:rsidR="00210067" w:rsidRPr="004D7BBE" w:rsidRDefault="00210067" w:rsidP="004D7BB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7BBE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7</w:t>
      </w:r>
      <w:r w:rsidRPr="004D7BBE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Pr="004D7BBE">
        <w:rPr>
          <w:rFonts w:ascii="Times New Roman" w:hAnsi="Times New Roman"/>
          <w:b/>
          <w:bCs/>
          <w:i/>
          <w:iCs/>
          <w:sz w:val="24"/>
          <w:szCs w:val="24"/>
        </w:rPr>
        <w:t>0-1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Pr="004D7BBE">
        <w:rPr>
          <w:rFonts w:ascii="Times New Roman" w:hAnsi="Times New Roman"/>
          <w:b/>
          <w:bCs/>
          <w:i/>
          <w:iCs/>
          <w:sz w:val="24"/>
          <w:szCs w:val="24"/>
        </w:rPr>
        <w:t>:00</w:t>
      </w:r>
      <w:r w:rsidRPr="004D7BBE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Closing Remarks</w:t>
      </w:r>
    </w:p>
    <w:p w14:paraId="0F3B5470" w14:textId="77777777" w:rsidR="00B52587" w:rsidRPr="004D7BBE" w:rsidRDefault="00B52587" w:rsidP="004D7BB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303DB7B" w14:textId="1D84AAB6" w:rsidR="00FF0F1E" w:rsidRDefault="00FF0F1E" w:rsidP="00932953">
      <w:pPr>
        <w:spacing w:after="0" w:line="240" w:lineRule="auto"/>
        <w:ind w:left="1440" w:hanging="1440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A0CCDF2" w14:textId="7B0171BC" w:rsidR="00EA21AA" w:rsidRDefault="00EA21AA" w:rsidP="00932953">
      <w:pPr>
        <w:spacing w:after="0" w:line="240" w:lineRule="auto"/>
        <w:ind w:left="1440" w:hanging="1440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1752CFE" w14:textId="77777777" w:rsidR="00EA21AA" w:rsidRPr="004D7BBE" w:rsidRDefault="00EA21AA" w:rsidP="00932953">
      <w:pPr>
        <w:spacing w:after="0" w:line="240" w:lineRule="auto"/>
        <w:ind w:left="1440" w:hanging="1440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A60D385" w14:textId="233612E1" w:rsidR="007A3E45" w:rsidRPr="00004698" w:rsidRDefault="007A3E45" w:rsidP="00932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A3E45" w:rsidRPr="0000469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A31C" w14:textId="77777777" w:rsidR="00815E2C" w:rsidRDefault="00815E2C">
      <w:pPr>
        <w:spacing w:after="0" w:line="240" w:lineRule="auto"/>
      </w:pPr>
      <w:r>
        <w:separator/>
      </w:r>
    </w:p>
  </w:endnote>
  <w:endnote w:type="continuationSeparator" w:id="0">
    <w:p w14:paraId="490F28A3" w14:textId="77777777" w:rsidR="00815E2C" w:rsidRDefault="0081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GCDAO+ArialUnicode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8EFA" w14:textId="7E5BEEB1" w:rsidR="003460B2" w:rsidRPr="00AC30E2" w:rsidRDefault="003460B2" w:rsidP="00B547D1">
    <w:pPr>
      <w:pStyle w:val="Footer"/>
      <w:jc w:val="center"/>
      <w:rPr>
        <w:rFonts w:ascii="Times New Roman" w:hAnsi="Times New Roman"/>
        <w:sz w:val="20"/>
        <w:szCs w:val="20"/>
      </w:rPr>
    </w:pPr>
    <w:r w:rsidRPr="00AC30E2">
      <w:rPr>
        <w:rFonts w:ascii="Times New Roman" w:hAnsi="Times New Roman"/>
        <w:sz w:val="20"/>
        <w:szCs w:val="20"/>
      </w:rPr>
      <w:fldChar w:fldCharType="begin"/>
    </w:r>
    <w:r w:rsidRPr="00AC30E2">
      <w:rPr>
        <w:rFonts w:ascii="Times New Roman" w:hAnsi="Times New Roman"/>
        <w:sz w:val="20"/>
        <w:szCs w:val="20"/>
      </w:rPr>
      <w:instrText xml:space="preserve"> PAGE   \* MERGEFORMAT </w:instrText>
    </w:r>
    <w:r w:rsidRPr="00AC30E2">
      <w:rPr>
        <w:rFonts w:ascii="Times New Roman" w:hAnsi="Times New Roman"/>
        <w:sz w:val="20"/>
        <w:szCs w:val="20"/>
      </w:rPr>
      <w:fldChar w:fldCharType="separate"/>
    </w:r>
    <w:r w:rsidR="005B07C1">
      <w:rPr>
        <w:rFonts w:ascii="Times New Roman" w:hAnsi="Times New Roman"/>
        <w:noProof/>
        <w:sz w:val="20"/>
        <w:szCs w:val="20"/>
      </w:rPr>
      <w:t>2</w:t>
    </w:r>
    <w:r w:rsidRPr="00AC30E2">
      <w:rPr>
        <w:rFonts w:ascii="Times New Roman" w:hAnsi="Times New Roman"/>
        <w:noProof/>
        <w:sz w:val="20"/>
        <w:szCs w:val="20"/>
      </w:rPr>
      <w:fldChar w:fldCharType="end"/>
    </w:r>
  </w:p>
  <w:p w14:paraId="5493FB44" w14:textId="77777777" w:rsidR="003460B2" w:rsidRDefault="0034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AF9F" w14:textId="77777777" w:rsidR="00815E2C" w:rsidRDefault="00815E2C">
      <w:pPr>
        <w:spacing w:after="0" w:line="240" w:lineRule="auto"/>
      </w:pPr>
      <w:r>
        <w:separator/>
      </w:r>
    </w:p>
  </w:footnote>
  <w:footnote w:type="continuationSeparator" w:id="0">
    <w:p w14:paraId="092AB9AF" w14:textId="77777777" w:rsidR="00815E2C" w:rsidRDefault="0081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F5"/>
    <w:multiLevelType w:val="hybridMultilevel"/>
    <w:tmpl w:val="686ECBB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2971"/>
    <w:multiLevelType w:val="hybridMultilevel"/>
    <w:tmpl w:val="6A10665E"/>
    <w:lvl w:ilvl="0" w:tplc="203890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2FD"/>
    <w:multiLevelType w:val="hybridMultilevel"/>
    <w:tmpl w:val="AE96551E"/>
    <w:lvl w:ilvl="0" w:tplc="1DFE1624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775F"/>
    <w:multiLevelType w:val="hybridMultilevel"/>
    <w:tmpl w:val="B8E228A6"/>
    <w:lvl w:ilvl="0" w:tplc="16DC35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4E6D"/>
    <w:multiLevelType w:val="hybridMultilevel"/>
    <w:tmpl w:val="63AC4080"/>
    <w:lvl w:ilvl="0" w:tplc="203890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E1F30"/>
    <w:multiLevelType w:val="hybridMultilevel"/>
    <w:tmpl w:val="0CAC955A"/>
    <w:lvl w:ilvl="0" w:tplc="D7FA2D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630E"/>
    <w:multiLevelType w:val="hybridMultilevel"/>
    <w:tmpl w:val="351253B4"/>
    <w:lvl w:ilvl="0" w:tplc="F2BA93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2CD2"/>
    <w:multiLevelType w:val="hybridMultilevel"/>
    <w:tmpl w:val="5C767B16"/>
    <w:lvl w:ilvl="0" w:tplc="F272814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A542B0"/>
    <w:multiLevelType w:val="hybridMultilevel"/>
    <w:tmpl w:val="6A26B49A"/>
    <w:lvl w:ilvl="0" w:tplc="B18848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6721E"/>
    <w:multiLevelType w:val="hybridMultilevel"/>
    <w:tmpl w:val="1E60D3AC"/>
    <w:lvl w:ilvl="0" w:tplc="B2A4EF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A69F3"/>
    <w:multiLevelType w:val="hybridMultilevel"/>
    <w:tmpl w:val="76D2E02A"/>
    <w:lvl w:ilvl="0" w:tplc="14A085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199A"/>
    <w:multiLevelType w:val="hybridMultilevel"/>
    <w:tmpl w:val="6A10665E"/>
    <w:lvl w:ilvl="0" w:tplc="203890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F0C1E"/>
    <w:multiLevelType w:val="hybridMultilevel"/>
    <w:tmpl w:val="F8CC2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E55948"/>
    <w:multiLevelType w:val="hybridMultilevel"/>
    <w:tmpl w:val="6A10665E"/>
    <w:lvl w:ilvl="0" w:tplc="203890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D1326"/>
    <w:multiLevelType w:val="hybridMultilevel"/>
    <w:tmpl w:val="63AC4080"/>
    <w:lvl w:ilvl="0" w:tplc="203890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90586">
    <w:abstractNumId w:val="14"/>
  </w:num>
  <w:num w:numId="2" w16cid:durableId="1352225936">
    <w:abstractNumId w:val="12"/>
  </w:num>
  <w:num w:numId="3" w16cid:durableId="2047825541">
    <w:abstractNumId w:val="0"/>
  </w:num>
  <w:num w:numId="4" w16cid:durableId="1002396570">
    <w:abstractNumId w:val="1"/>
  </w:num>
  <w:num w:numId="5" w16cid:durableId="518738357">
    <w:abstractNumId w:val="11"/>
  </w:num>
  <w:num w:numId="6" w16cid:durableId="1631472688">
    <w:abstractNumId w:val="13"/>
  </w:num>
  <w:num w:numId="7" w16cid:durableId="841820646">
    <w:abstractNumId w:val="7"/>
  </w:num>
  <w:num w:numId="8" w16cid:durableId="39935805">
    <w:abstractNumId w:val="10"/>
  </w:num>
  <w:num w:numId="9" w16cid:durableId="1290746306">
    <w:abstractNumId w:val="5"/>
  </w:num>
  <w:num w:numId="10" w16cid:durableId="2095399381">
    <w:abstractNumId w:val="9"/>
  </w:num>
  <w:num w:numId="11" w16cid:durableId="1796680097">
    <w:abstractNumId w:val="6"/>
  </w:num>
  <w:num w:numId="12" w16cid:durableId="1509708768">
    <w:abstractNumId w:val="4"/>
  </w:num>
  <w:num w:numId="13" w16cid:durableId="1336298027">
    <w:abstractNumId w:val="3"/>
  </w:num>
  <w:num w:numId="14" w16cid:durableId="2002346980">
    <w:abstractNumId w:val="8"/>
  </w:num>
  <w:num w:numId="15" w16cid:durableId="1859736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CO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D7"/>
    <w:rsid w:val="00004698"/>
    <w:rsid w:val="000050DF"/>
    <w:rsid w:val="00014F83"/>
    <w:rsid w:val="00016AEF"/>
    <w:rsid w:val="00016CD1"/>
    <w:rsid w:val="00023825"/>
    <w:rsid w:val="0002656C"/>
    <w:rsid w:val="00036B98"/>
    <w:rsid w:val="00042D2E"/>
    <w:rsid w:val="00046D71"/>
    <w:rsid w:val="00046E0A"/>
    <w:rsid w:val="000476AC"/>
    <w:rsid w:val="00047F2B"/>
    <w:rsid w:val="00050087"/>
    <w:rsid w:val="000516CA"/>
    <w:rsid w:val="00054E92"/>
    <w:rsid w:val="000705D8"/>
    <w:rsid w:val="00070AC3"/>
    <w:rsid w:val="00071214"/>
    <w:rsid w:val="000755CE"/>
    <w:rsid w:val="00082A40"/>
    <w:rsid w:val="00083386"/>
    <w:rsid w:val="0008473A"/>
    <w:rsid w:val="000A3E67"/>
    <w:rsid w:val="000A5A88"/>
    <w:rsid w:val="000B1DA4"/>
    <w:rsid w:val="000B224C"/>
    <w:rsid w:val="000B7119"/>
    <w:rsid w:val="000D06D1"/>
    <w:rsid w:val="000D2D7F"/>
    <w:rsid w:val="000D475E"/>
    <w:rsid w:val="000D4E4B"/>
    <w:rsid w:val="000E27D5"/>
    <w:rsid w:val="000E6155"/>
    <w:rsid w:val="000E7C81"/>
    <w:rsid w:val="000E7F5A"/>
    <w:rsid w:val="000F06F2"/>
    <w:rsid w:val="000F239A"/>
    <w:rsid w:val="000F513E"/>
    <w:rsid w:val="000F6315"/>
    <w:rsid w:val="000F70E9"/>
    <w:rsid w:val="00107C1E"/>
    <w:rsid w:val="001163B3"/>
    <w:rsid w:val="00117C18"/>
    <w:rsid w:val="00121CB9"/>
    <w:rsid w:val="00124CA0"/>
    <w:rsid w:val="00124EA5"/>
    <w:rsid w:val="00127BBD"/>
    <w:rsid w:val="00130849"/>
    <w:rsid w:val="0013493E"/>
    <w:rsid w:val="0014203F"/>
    <w:rsid w:val="00156FCA"/>
    <w:rsid w:val="00162319"/>
    <w:rsid w:val="00164720"/>
    <w:rsid w:val="00164CC8"/>
    <w:rsid w:val="00166AA0"/>
    <w:rsid w:val="00170589"/>
    <w:rsid w:val="00170A20"/>
    <w:rsid w:val="00175ABF"/>
    <w:rsid w:val="0018325D"/>
    <w:rsid w:val="0018616A"/>
    <w:rsid w:val="00195919"/>
    <w:rsid w:val="0019758F"/>
    <w:rsid w:val="0019778D"/>
    <w:rsid w:val="001A376E"/>
    <w:rsid w:val="001A3857"/>
    <w:rsid w:val="001A3889"/>
    <w:rsid w:val="001B709D"/>
    <w:rsid w:val="001B75BF"/>
    <w:rsid w:val="001C5D78"/>
    <w:rsid w:val="001C70EA"/>
    <w:rsid w:val="001C77B5"/>
    <w:rsid w:val="001D1708"/>
    <w:rsid w:val="001D32A3"/>
    <w:rsid w:val="001D751A"/>
    <w:rsid w:val="001E5FF9"/>
    <w:rsid w:val="001E6EE3"/>
    <w:rsid w:val="001E7E1E"/>
    <w:rsid w:val="001F0559"/>
    <w:rsid w:val="001F6DBB"/>
    <w:rsid w:val="002019D8"/>
    <w:rsid w:val="00202A2E"/>
    <w:rsid w:val="00206D90"/>
    <w:rsid w:val="00210067"/>
    <w:rsid w:val="002143BA"/>
    <w:rsid w:val="0021654D"/>
    <w:rsid w:val="00220839"/>
    <w:rsid w:val="0022309D"/>
    <w:rsid w:val="00226719"/>
    <w:rsid w:val="002302D5"/>
    <w:rsid w:val="00232DB8"/>
    <w:rsid w:val="00235D92"/>
    <w:rsid w:val="00240E3C"/>
    <w:rsid w:val="00241EAC"/>
    <w:rsid w:val="002455FB"/>
    <w:rsid w:val="00251188"/>
    <w:rsid w:val="0025365E"/>
    <w:rsid w:val="00254E36"/>
    <w:rsid w:val="00254F6D"/>
    <w:rsid w:val="00255BDA"/>
    <w:rsid w:val="0026128B"/>
    <w:rsid w:val="00262482"/>
    <w:rsid w:val="0026667E"/>
    <w:rsid w:val="002710FC"/>
    <w:rsid w:val="00271197"/>
    <w:rsid w:val="00286CB6"/>
    <w:rsid w:val="00293AFF"/>
    <w:rsid w:val="00294BC4"/>
    <w:rsid w:val="002A0AFA"/>
    <w:rsid w:val="002A1AF8"/>
    <w:rsid w:val="002A6C11"/>
    <w:rsid w:val="002B1D7C"/>
    <w:rsid w:val="002B58D9"/>
    <w:rsid w:val="002C114E"/>
    <w:rsid w:val="002C2F35"/>
    <w:rsid w:val="002C3A41"/>
    <w:rsid w:val="002D0DC6"/>
    <w:rsid w:val="002D14F7"/>
    <w:rsid w:val="002D1935"/>
    <w:rsid w:val="002D7450"/>
    <w:rsid w:val="002E1BF5"/>
    <w:rsid w:val="002F36BB"/>
    <w:rsid w:val="002F796E"/>
    <w:rsid w:val="00304B4A"/>
    <w:rsid w:val="0032547B"/>
    <w:rsid w:val="0032577A"/>
    <w:rsid w:val="00331959"/>
    <w:rsid w:val="003331EA"/>
    <w:rsid w:val="003332E0"/>
    <w:rsid w:val="00333A19"/>
    <w:rsid w:val="003401B0"/>
    <w:rsid w:val="0034359C"/>
    <w:rsid w:val="00344461"/>
    <w:rsid w:val="003460B2"/>
    <w:rsid w:val="00353B43"/>
    <w:rsid w:val="00357E29"/>
    <w:rsid w:val="00360F8B"/>
    <w:rsid w:val="00361939"/>
    <w:rsid w:val="0036456C"/>
    <w:rsid w:val="003654D7"/>
    <w:rsid w:val="003702D8"/>
    <w:rsid w:val="00371600"/>
    <w:rsid w:val="003748E5"/>
    <w:rsid w:val="00374A8A"/>
    <w:rsid w:val="00374E08"/>
    <w:rsid w:val="0037619D"/>
    <w:rsid w:val="00376BE1"/>
    <w:rsid w:val="003816C4"/>
    <w:rsid w:val="00381B7F"/>
    <w:rsid w:val="003855C2"/>
    <w:rsid w:val="003A62F9"/>
    <w:rsid w:val="003B2CA0"/>
    <w:rsid w:val="003B38E9"/>
    <w:rsid w:val="003B4A19"/>
    <w:rsid w:val="003B4C5C"/>
    <w:rsid w:val="003C0AD2"/>
    <w:rsid w:val="003C0EC9"/>
    <w:rsid w:val="003C11F3"/>
    <w:rsid w:val="003C31CD"/>
    <w:rsid w:val="003C74D4"/>
    <w:rsid w:val="003D1140"/>
    <w:rsid w:val="003D1ADE"/>
    <w:rsid w:val="003D3A8E"/>
    <w:rsid w:val="003E2AE5"/>
    <w:rsid w:val="003E3B68"/>
    <w:rsid w:val="003E6C3D"/>
    <w:rsid w:val="003E6D38"/>
    <w:rsid w:val="003F0070"/>
    <w:rsid w:val="003F3A8D"/>
    <w:rsid w:val="003F3BDC"/>
    <w:rsid w:val="003F70DC"/>
    <w:rsid w:val="00400ABB"/>
    <w:rsid w:val="004010EB"/>
    <w:rsid w:val="0040353B"/>
    <w:rsid w:val="00406B1C"/>
    <w:rsid w:val="00410E6B"/>
    <w:rsid w:val="00411CCC"/>
    <w:rsid w:val="0042374E"/>
    <w:rsid w:val="0042518E"/>
    <w:rsid w:val="00427113"/>
    <w:rsid w:val="0043085B"/>
    <w:rsid w:val="00430A26"/>
    <w:rsid w:val="00432ADD"/>
    <w:rsid w:val="004330FC"/>
    <w:rsid w:val="00433100"/>
    <w:rsid w:val="004358D7"/>
    <w:rsid w:val="00436354"/>
    <w:rsid w:val="00437792"/>
    <w:rsid w:val="00443CED"/>
    <w:rsid w:val="00447B48"/>
    <w:rsid w:val="00450951"/>
    <w:rsid w:val="0045209E"/>
    <w:rsid w:val="004527A6"/>
    <w:rsid w:val="00454445"/>
    <w:rsid w:val="00455309"/>
    <w:rsid w:val="00456F71"/>
    <w:rsid w:val="0046476E"/>
    <w:rsid w:val="004669D8"/>
    <w:rsid w:val="0047033E"/>
    <w:rsid w:val="004713EA"/>
    <w:rsid w:val="004723C1"/>
    <w:rsid w:val="0047497D"/>
    <w:rsid w:val="004760EB"/>
    <w:rsid w:val="00481ECB"/>
    <w:rsid w:val="0048598A"/>
    <w:rsid w:val="0048606E"/>
    <w:rsid w:val="004A0A56"/>
    <w:rsid w:val="004A1DEF"/>
    <w:rsid w:val="004B2370"/>
    <w:rsid w:val="004B56E8"/>
    <w:rsid w:val="004C214C"/>
    <w:rsid w:val="004C3626"/>
    <w:rsid w:val="004C3DF3"/>
    <w:rsid w:val="004C7389"/>
    <w:rsid w:val="004D1905"/>
    <w:rsid w:val="004D3617"/>
    <w:rsid w:val="004D4301"/>
    <w:rsid w:val="004D5CE6"/>
    <w:rsid w:val="004D7BBE"/>
    <w:rsid w:val="004E28D4"/>
    <w:rsid w:val="004E7F52"/>
    <w:rsid w:val="004F04F2"/>
    <w:rsid w:val="004F3E33"/>
    <w:rsid w:val="004F5448"/>
    <w:rsid w:val="004F6CC1"/>
    <w:rsid w:val="00501707"/>
    <w:rsid w:val="00516E67"/>
    <w:rsid w:val="00520587"/>
    <w:rsid w:val="00521390"/>
    <w:rsid w:val="00530EE0"/>
    <w:rsid w:val="005315DA"/>
    <w:rsid w:val="005323CE"/>
    <w:rsid w:val="00535472"/>
    <w:rsid w:val="005430D7"/>
    <w:rsid w:val="00544014"/>
    <w:rsid w:val="0054761C"/>
    <w:rsid w:val="00550788"/>
    <w:rsid w:val="00551719"/>
    <w:rsid w:val="00557A38"/>
    <w:rsid w:val="005609F6"/>
    <w:rsid w:val="00566E5B"/>
    <w:rsid w:val="00567C76"/>
    <w:rsid w:val="0057153B"/>
    <w:rsid w:val="00572528"/>
    <w:rsid w:val="005752C0"/>
    <w:rsid w:val="0058574E"/>
    <w:rsid w:val="00590787"/>
    <w:rsid w:val="00591489"/>
    <w:rsid w:val="005924AB"/>
    <w:rsid w:val="00597556"/>
    <w:rsid w:val="005A232B"/>
    <w:rsid w:val="005A65CF"/>
    <w:rsid w:val="005A7573"/>
    <w:rsid w:val="005A7F69"/>
    <w:rsid w:val="005A7FA4"/>
    <w:rsid w:val="005B05EB"/>
    <w:rsid w:val="005B07C1"/>
    <w:rsid w:val="005B1163"/>
    <w:rsid w:val="005B57EC"/>
    <w:rsid w:val="005C0404"/>
    <w:rsid w:val="005C5CDD"/>
    <w:rsid w:val="005C7FF4"/>
    <w:rsid w:val="005D5A24"/>
    <w:rsid w:val="005E5445"/>
    <w:rsid w:val="005F45D6"/>
    <w:rsid w:val="0060282E"/>
    <w:rsid w:val="006041A3"/>
    <w:rsid w:val="0060522B"/>
    <w:rsid w:val="0060546A"/>
    <w:rsid w:val="006065DF"/>
    <w:rsid w:val="00607658"/>
    <w:rsid w:val="00611BFF"/>
    <w:rsid w:val="00614920"/>
    <w:rsid w:val="00623914"/>
    <w:rsid w:val="00627AD2"/>
    <w:rsid w:val="006333BB"/>
    <w:rsid w:val="00634E9C"/>
    <w:rsid w:val="0064234A"/>
    <w:rsid w:val="006456FB"/>
    <w:rsid w:val="006462E5"/>
    <w:rsid w:val="006555AD"/>
    <w:rsid w:val="00656F1C"/>
    <w:rsid w:val="006600E3"/>
    <w:rsid w:val="00681118"/>
    <w:rsid w:val="006840D6"/>
    <w:rsid w:val="0068674F"/>
    <w:rsid w:val="00686A85"/>
    <w:rsid w:val="00696881"/>
    <w:rsid w:val="006A0830"/>
    <w:rsid w:val="006A0CC8"/>
    <w:rsid w:val="006A0CE5"/>
    <w:rsid w:val="006A12F3"/>
    <w:rsid w:val="006A2D57"/>
    <w:rsid w:val="006A6450"/>
    <w:rsid w:val="006A6C10"/>
    <w:rsid w:val="006A7514"/>
    <w:rsid w:val="006B1463"/>
    <w:rsid w:val="006B1970"/>
    <w:rsid w:val="006B2A79"/>
    <w:rsid w:val="006B4109"/>
    <w:rsid w:val="006B5EAF"/>
    <w:rsid w:val="006C1BEA"/>
    <w:rsid w:val="006C3662"/>
    <w:rsid w:val="006C6075"/>
    <w:rsid w:val="006C690A"/>
    <w:rsid w:val="006C7833"/>
    <w:rsid w:val="006D5BE3"/>
    <w:rsid w:val="006D79C9"/>
    <w:rsid w:val="006E04C1"/>
    <w:rsid w:val="006E1D37"/>
    <w:rsid w:val="006E4A79"/>
    <w:rsid w:val="006E51E4"/>
    <w:rsid w:val="006F4A88"/>
    <w:rsid w:val="006F59A8"/>
    <w:rsid w:val="00702D15"/>
    <w:rsid w:val="007031A4"/>
    <w:rsid w:val="007069CD"/>
    <w:rsid w:val="00711810"/>
    <w:rsid w:val="007119C0"/>
    <w:rsid w:val="00715C11"/>
    <w:rsid w:val="007161B7"/>
    <w:rsid w:val="00720E99"/>
    <w:rsid w:val="00737180"/>
    <w:rsid w:val="0074024C"/>
    <w:rsid w:val="007412B2"/>
    <w:rsid w:val="007456B1"/>
    <w:rsid w:val="0074705D"/>
    <w:rsid w:val="00747CCC"/>
    <w:rsid w:val="00751339"/>
    <w:rsid w:val="00754814"/>
    <w:rsid w:val="0075496D"/>
    <w:rsid w:val="00760FD6"/>
    <w:rsid w:val="00761BB0"/>
    <w:rsid w:val="00762EBF"/>
    <w:rsid w:val="00764440"/>
    <w:rsid w:val="00764FAC"/>
    <w:rsid w:val="00767EB5"/>
    <w:rsid w:val="007730F2"/>
    <w:rsid w:val="00773B46"/>
    <w:rsid w:val="007758F8"/>
    <w:rsid w:val="00780FDE"/>
    <w:rsid w:val="0078613F"/>
    <w:rsid w:val="0078667A"/>
    <w:rsid w:val="00792AC1"/>
    <w:rsid w:val="0079327D"/>
    <w:rsid w:val="00793CD7"/>
    <w:rsid w:val="0079434E"/>
    <w:rsid w:val="007A10C1"/>
    <w:rsid w:val="007A1FFF"/>
    <w:rsid w:val="007A25D1"/>
    <w:rsid w:val="007A3E45"/>
    <w:rsid w:val="007B4020"/>
    <w:rsid w:val="007B53D5"/>
    <w:rsid w:val="007B6975"/>
    <w:rsid w:val="007C1A28"/>
    <w:rsid w:val="007C5AEB"/>
    <w:rsid w:val="007D26B7"/>
    <w:rsid w:val="007D3F79"/>
    <w:rsid w:val="007D446E"/>
    <w:rsid w:val="007D7146"/>
    <w:rsid w:val="007E2597"/>
    <w:rsid w:val="007E2891"/>
    <w:rsid w:val="007E5D52"/>
    <w:rsid w:val="007E5E99"/>
    <w:rsid w:val="007E6100"/>
    <w:rsid w:val="007E6A28"/>
    <w:rsid w:val="007E6D2F"/>
    <w:rsid w:val="007F1EE3"/>
    <w:rsid w:val="007F2D4E"/>
    <w:rsid w:val="007F7ADE"/>
    <w:rsid w:val="0080108D"/>
    <w:rsid w:val="00805DA9"/>
    <w:rsid w:val="008107C1"/>
    <w:rsid w:val="00811AC5"/>
    <w:rsid w:val="00814CCA"/>
    <w:rsid w:val="00815E2C"/>
    <w:rsid w:val="00820434"/>
    <w:rsid w:val="008227F4"/>
    <w:rsid w:val="00824BCE"/>
    <w:rsid w:val="0082633E"/>
    <w:rsid w:val="008314A5"/>
    <w:rsid w:val="00833E04"/>
    <w:rsid w:val="00840536"/>
    <w:rsid w:val="00842050"/>
    <w:rsid w:val="00842AA0"/>
    <w:rsid w:val="00842DD5"/>
    <w:rsid w:val="008526A2"/>
    <w:rsid w:val="00854393"/>
    <w:rsid w:val="008564AB"/>
    <w:rsid w:val="00856AC5"/>
    <w:rsid w:val="008601C0"/>
    <w:rsid w:val="00861408"/>
    <w:rsid w:val="00870632"/>
    <w:rsid w:val="00872058"/>
    <w:rsid w:val="008723DD"/>
    <w:rsid w:val="008729DE"/>
    <w:rsid w:val="00873187"/>
    <w:rsid w:val="0088310D"/>
    <w:rsid w:val="00886138"/>
    <w:rsid w:val="00891D72"/>
    <w:rsid w:val="008924BD"/>
    <w:rsid w:val="008952BF"/>
    <w:rsid w:val="008954A3"/>
    <w:rsid w:val="00896C21"/>
    <w:rsid w:val="00897E35"/>
    <w:rsid w:val="008A4A55"/>
    <w:rsid w:val="008A73A2"/>
    <w:rsid w:val="008C23CF"/>
    <w:rsid w:val="008D2E9A"/>
    <w:rsid w:val="008E3FA5"/>
    <w:rsid w:val="008E3FC3"/>
    <w:rsid w:val="008F0B3F"/>
    <w:rsid w:val="008F5403"/>
    <w:rsid w:val="008F5607"/>
    <w:rsid w:val="008F5B11"/>
    <w:rsid w:val="008F70D1"/>
    <w:rsid w:val="00902251"/>
    <w:rsid w:val="0091063D"/>
    <w:rsid w:val="009114A7"/>
    <w:rsid w:val="00914DBE"/>
    <w:rsid w:val="00916CFD"/>
    <w:rsid w:val="00924777"/>
    <w:rsid w:val="00932953"/>
    <w:rsid w:val="00940165"/>
    <w:rsid w:val="009425BE"/>
    <w:rsid w:val="0094275E"/>
    <w:rsid w:val="00944B6C"/>
    <w:rsid w:val="00946FC5"/>
    <w:rsid w:val="00952023"/>
    <w:rsid w:val="009522BE"/>
    <w:rsid w:val="00952C72"/>
    <w:rsid w:val="00954116"/>
    <w:rsid w:val="00957A4A"/>
    <w:rsid w:val="009609A4"/>
    <w:rsid w:val="009627D5"/>
    <w:rsid w:val="0096408F"/>
    <w:rsid w:val="00965CAD"/>
    <w:rsid w:val="0097708F"/>
    <w:rsid w:val="009777EC"/>
    <w:rsid w:val="0098032E"/>
    <w:rsid w:val="0098514F"/>
    <w:rsid w:val="00991AB6"/>
    <w:rsid w:val="009920F3"/>
    <w:rsid w:val="00994BE4"/>
    <w:rsid w:val="00994DF5"/>
    <w:rsid w:val="00995AFC"/>
    <w:rsid w:val="009A19F8"/>
    <w:rsid w:val="009A3345"/>
    <w:rsid w:val="009A6852"/>
    <w:rsid w:val="009B27FC"/>
    <w:rsid w:val="009B7AE1"/>
    <w:rsid w:val="009C57DC"/>
    <w:rsid w:val="009C583F"/>
    <w:rsid w:val="009D14AD"/>
    <w:rsid w:val="009D4D4B"/>
    <w:rsid w:val="009D516C"/>
    <w:rsid w:val="009D5260"/>
    <w:rsid w:val="009D733B"/>
    <w:rsid w:val="009D7850"/>
    <w:rsid w:val="009E41D6"/>
    <w:rsid w:val="009E6257"/>
    <w:rsid w:val="009F377F"/>
    <w:rsid w:val="009F466B"/>
    <w:rsid w:val="009F560C"/>
    <w:rsid w:val="009F618A"/>
    <w:rsid w:val="009F70FD"/>
    <w:rsid w:val="00A00522"/>
    <w:rsid w:val="00A01E45"/>
    <w:rsid w:val="00A02ACA"/>
    <w:rsid w:val="00A04EF6"/>
    <w:rsid w:val="00A152E5"/>
    <w:rsid w:val="00A16832"/>
    <w:rsid w:val="00A16C98"/>
    <w:rsid w:val="00A2532C"/>
    <w:rsid w:val="00A32A6D"/>
    <w:rsid w:val="00A3425E"/>
    <w:rsid w:val="00A349ED"/>
    <w:rsid w:val="00A37DD4"/>
    <w:rsid w:val="00A43D59"/>
    <w:rsid w:val="00A43F88"/>
    <w:rsid w:val="00A4691F"/>
    <w:rsid w:val="00A4746C"/>
    <w:rsid w:val="00A56F1C"/>
    <w:rsid w:val="00A64365"/>
    <w:rsid w:val="00A72A6E"/>
    <w:rsid w:val="00A73096"/>
    <w:rsid w:val="00A7386A"/>
    <w:rsid w:val="00A86735"/>
    <w:rsid w:val="00A91563"/>
    <w:rsid w:val="00A94173"/>
    <w:rsid w:val="00AA16FA"/>
    <w:rsid w:val="00AA1B6E"/>
    <w:rsid w:val="00AA33A8"/>
    <w:rsid w:val="00AA3C11"/>
    <w:rsid w:val="00AA45B4"/>
    <w:rsid w:val="00AA4A0D"/>
    <w:rsid w:val="00AA583E"/>
    <w:rsid w:val="00AA593A"/>
    <w:rsid w:val="00AB126A"/>
    <w:rsid w:val="00AB1659"/>
    <w:rsid w:val="00AB1B84"/>
    <w:rsid w:val="00AB5F93"/>
    <w:rsid w:val="00AC30E2"/>
    <w:rsid w:val="00AD0E27"/>
    <w:rsid w:val="00AD29B3"/>
    <w:rsid w:val="00AD6947"/>
    <w:rsid w:val="00AE5D68"/>
    <w:rsid w:val="00AE6BF6"/>
    <w:rsid w:val="00AF1349"/>
    <w:rsid w:val="00B01556"/>
    <w:rsid w:val="00B0613E"/>
    <w:rsid w:val="00B10562"/>
    <w:rsid w:val="00B2467E"/>
    <w:rsid w:val="00B27645"/>
    <w:rsid w:val="00B30E51"/>
    <w:rsid w:val="00B41DA9"/>
    <w:rsid w:val="00B52587"/>
    <w:rsid w:val="00B5312C"/>
    <w:rsid w:val="00B54302"/>
    <w:rsid w:val="00B547D1"/>
    <w:rsid w:val="00B56B9D"/>
    <w:rsid w:val="00B5779B"/>
    <w:rsid w:val="00B65AB0"/>
    <w:rsid w:val="00B70396"/>
    <w:rsid w:val="00B70A99"/>
    <w:rsid w:val="00B73803"/>
    <w:rsid w:val="00B7538E"/>
    <w:rsid w:val="00B7667A"/>
    <w:rsid w:val="00B801ED"/>
    <w:rsid w:val="00B83068"/>
    <w:rsid w:val="00B8461D"/>
    <w:rsid w:val="00B874D7"/>
    <w:rsid w:val="00B87AD0"/>
    <w:rsid w:val="00B9255C"/>
    <w:rsid w:val="00B9720A"/>
    <w:rsid w:val="00BA1A5E"/>
    <w:rsid w:val="00BB43C5"/>
    <w:rsid w:val="00BB51F8"/>
    <w:rsid w:val="00BB64F6"/>
    <w:rsid w:val="00BC19F9"/>
    <w:rsid w:val="00BC3C3D"/>
    <w:rsid w:val="00BC4BA3"/>
    <w:rsid w:val="00BC55EE"/>
    <w:rsid w:val="00BC5E0D"/>
    <w:rsid w:val="00BC7BC3"/>
    <w:rsid w:val="00BC7E39"/>
    <w:rsid w:val="00BD1A52"/>
    <w:rsid w:val="00BD1F67"/>
    <w:rsid w:val="00BD77D1"/>
    <w:rsid w:val="00BE77A6"/>
    <w:rsid w:val="00BF220C"/>
    <w:rsid w:val="00BF4B3E"/>
    <w:rsid w:val="00BF4CBF"/>
    <w:rsid w:val="00C00A7B"/>
    <w:rsid w:val="00C00C6E"/>
    <w:rsid w:val="00C01915"/>
    <w:rsid w:val="00C02044"/>
    <w:rsid w:val="00C03A8E"/>
    <w:rsid w:val="00C05737"/>
    <w:rsid w:val="00C06752"/>
    <w:rsid w:val="00C142EC"/>
    <w:rsid w:val="00C20D8D"/>
    <w:rsid w:val="00C236BB"/>
    <w:rsid w:val="00C333B4"/>
    <w:rsid w:val="00C3355C"/>
    <w:rsid w:val="00C3536E"/>
    <w:rsid w:val="00C35FDE"/>
    <w:rsid w:val="00C43534"/>
    <w:rsid w:val="00C44768"/>
    <w:rsid w:val="00C46AF5"/>
    <w:rsid w:val="00C47AA4"/>
    <w:rsid w:val="00C50D37"/>
    <w:rsid w:val="00C527D6"/>
    <w:rsid w:val="00C55FA0"/>
    <w:rsid w:val="00C619DC"/>
    <w:rsid w:val="00C63DC7"/>
    <w:rsid w:val="00C67169"/>
    <w:rsid w:val="00C8496F"/>
    <w:rsid w:val="00C85199"/>
    <w:rsid w:val="00C861BB"/>
    <w:rsid w:val="00C921D6"/>
    <w:rsid w:val="00C950D6"/>
    <w:rsid w:val="00C95EA4"/>
    <w:rsid w:val="00CA128B"/>
    <w:rsid w:val="00CA131E"/>
    <w:rsid w:val="00CA62FF"/>
    <w:rsid w:val="00CB1916"/>
    <w:rsid w:val="00CB1A25"/>
    <w:rsid w:val="00CB4540"/>
    <w:rsid w:val="00CC1411"/>
    <w:rsid w:val="00CC2C6F"/>
    <w:rsid w:val="00CC6D9C"/>
    <w:rsid w:val="00CD014E"/>
    <w:rsid w:val="00CD06C9"/>
    <w:rsid w:val="00CD2A62"/>
    <w:rsid w:val="00CD476D"/>
    <w:rsid w:val="00CD486C"/>
    <w:rsid w:val="00CD5DC1"/>
    <w:rsid w:val="00CE1741"/>
    <w:rsid w:val="00CE2E71"/>
    <w:rsid w:val="00CF0E99"/>
    <w:rsid w:val="00CF21A3"/>
    <w:rsid w:val="00CF52D2"/>
    <w:rsid w:val="00D03088"/>
    <w:rsid w:val="00D047EB"/>
    <w:rsid w:val="00D066B1"/>
    <w:rsid w:val="00D06AEF"/>
    <w:rsid w:val="00D10DE7"/>
    <w:rsid w:val="00D11B53"/>
    <w:rsid w:val="00D13508"/>
    <w:rsid w:val="00D14F05"/>
    <w:rsid w:val="00D17D4E"/>
    <w:rsid w:val="00D2096D"/>
    <w:rsid w:val="00D30856"/>
    <w:rsid w:val="00D4685F"/>
    <w:rsid w:val="00D4690D"/>
    <w:rsid w:val="00D4755E"/>
    <w:rsid w:val="00D47A4F"/>
    <w:rsid w:val="00D64615"/>
    <w:rsid w:val="00D76013"/>
    <w:rsid w:val="00D806A5"/>
    <w:rsid w:val="00D814A5"/>
    <w:rsid w:val="00D818E7"/>
    <w:rsid w:val="00D872F2"/>
    <w:rsid w:val="00D915C0"/>
    <w:rsid w:val="00D91625"/>
    <w:rsid w:val="00D91E93"/>
    <w:rsid w:val="00D9408B"/>
    <w:rsid w:val="00D977D9"/>
    <w:rsid w:val="00D97ED0"/>
    <w:rsid w:val="00DC0969"/>
    <w:rsid w:val="00DC55C4"/>
    <w:rsid w:val="00DD1918"/>
    <w:rsid w:val="00DD4525"/>
    <w:rsid w:val="00DD6ACD"/>
    <w:rsid w:val="00DF3711"/>
    <w:rsid w:val="00DF65F4"/>
    <w:rsid w:val="00DF7CE6"/>
    <w:rsid w:val="00E05465"/>
    <w:rsid w:val="00E056B6"/>
    <w:rsid w:val="00E05882"/>
    <w:rsid w:val="00E17360"/>
    <w:rsid w:val="00E20927"/>
    <w:rsid w:val="00E22625"/>
    <w:rsid w:val="00E26BF1"/>
    <w:rsid w:val="00E31C76"/>
    <w:rsid w:val="00E34FA3"/>
    <w:rsid w:val="00E363A9"/>
    <w:rsid w:val="00E36769"/>
    <w:rsid w:val="00E36B59"/>
    <w:rsid w:val="00E37889"/>
    <w:rsid w:val="00E37D50"/>
    <w:rsid w:val="00E42C9B"/>
    <w:rsid w:val="00E46176"/>
    <w:rsid w:val="00E46D82"/>
    <w:rsid w:val="00E47461"/>
    <w:rsid w:val="00E500E8"/>
    <w:rsid w:val="00E608CB"/>
    <w:rsid w:val="00E61F75"/>
    <w:rsid w:val="00E62DCD"/>
    <w:rsid w:val="00E6339C"/>
    <w:rsid w:val="00E65332"/>
    <w:rsid w:val="00E66F46"/>
    <w:rsid w:val="00E67353"/>
    <w:rsid w:val="00E72670"/>
    <w:rsid w:val="00E74140"/>
    <w:rsid w:val="00E76472"/>
    <w:rsid w:val="00E877B1"/>
    <w:rsid w:val="00E94290"/>
    <w:rsid w:val="00E956A8"/>
    <w:rsid w:val="00E96A37"/>
    <w:rsid w:val="00E97C7F"/>
    <w:rsid w:val="00E97DDB"/>
    <w:rsid w:val="00EA21AA"/>
    <w:rsid w:val="00EA7788"/>
    <w:rsid w:val="00EB13AF"/>
    <w:rsid w:val="00EB1932"/>
    <w:rsid w:val="00EB4DF1"/>
    <w:rsid w:val="00EB57AF"/>
    <w:rsid w:val="00EB624D"/>
    <w:rsid w:val="00EC148D"/>
    <w:rsid w:val="00EC5DBA"/>
    <w:rsid w:val="00EC6D73"/>
    <w:rsid w:val="00ED1035"/>
    <w:rsid w:val="00ED20CC"/>
    <w:rsid w:val="00ED45A5"/>
    <w:rsid w:val="00EE15F3"/>
    <w:rsid w:val="00EE36E5"/>
    <w:rsid w:val="00EE4340"/>
    <w:rsid w:val="00F0004D"/>
    <w:rsid w:val="00F018D3"/>
    <w:rsid w:val="00F06BC4"/>
    <w:rsid w:val="00F1006B"/>
    <w:rsid w:val="00F11769"/>
    <w:rsid w:val="00F117E8"/>
    <w:rsid w:val="00F20F6B"/>
    <w:rsid w:val="00F331FE"/>
    <w:rsid w:val="00F35036"/>
    <w:rsid w:val="00F354A2"/>
    <w:rsid w:val="00F35B88"/>
    <w:rsid w:val="00F40114"/>
    <w:rsid w:val="00F43EBE"/>
    <w:rsid w:val="00F5329F"/>
    <w:rsid w:val="00F53546"/>
    <w:rsid w:val="00F565D8"/>
    <w:rsid w:val="00F56E86"/>
    <w:rsid w:val="00F57391"/>
    <w:rsid w:val="00F60B53"/>
    <w:rsid w:val="00F624EF"/>
    <w:rsid w:val="00F62535"/>
    <w:rsid w:val="00F65CEC"/>
    <w:rsid w:val="00F65F3C"/>
    <w:rsid w:val="00F70917"/>
    <w:rsid w:val="00F73194"/>
    <w:rsid w:val="00F736DE"/>
    <w:rsid w:val="00F7513D"/>
    <w:rsid w:val="00F80EFD"/>
    <w:rsid w:val="00F84785"/>
    <w:rsid w:val="00F84E2E"/>
    <w:rsid w:val="00F871A1"/>
    <w:rsid w:val="00F96455"/>
    <w:rsid w:val="00FA2C8A"/>
    <w:rsid w:val="00FA46DA"/>
    <w:rsid w:val="00FA784F"/>
    <w:rsid w:val="00FB3B38"/>
    <w:rsid w:val="00FB48AA"/>
    <w:rsid w:val="00FB68BB"/>
    <w:rsid w:val="00FB74C1"/>
    <w:rsid w:val="00FC091F"/>
    <w:rsid w:val="00FC5827"/>
    <w:rsid w:val="00FD0FD1"/>
    <w:rsid w:val="00FD6E74"/>
    <w:rsid w:val="00FD77AF"/>
    <w:rsid w:val="00FE00E4"/>
    <w:rsid w:val="00FE0808"/>
    <w:rsid w:val="00FF0F1E"/>
    <w:rsid w:val="00FF27E5"/>
    <w:rsid w:val="00FF2F2F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0E3D65"/>
  <w15:docId w15:val="{E699D339-C65D-4599-9758-CE121F89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6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746C"/>
    <w:pPr>
      <w:autoSpaceDE w:val="0"/>
      <w:autoSpaceDN w:val="0"/>
      <w:adjustRightInd w:val="0"/>
      <w:spacing w:after="0" w:line="240" w:lineRule="auto"/>
      <w:outlineLvl w:val="3"/>
    </w:pPr>
    <w:rPr>
      <w:rFonts w:ascii="DGCDAO+ArialUnicodeMS" w:eastAsiaTheme="minorHAnsi" w:hAnsi="DGCDAO+ArialUnicodeMS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D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793C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CD7"/>
    <w:rPr>
      <w:rFonts w:ascii="Calibri" w:eastAsia="Calibri" w:hAnsi="Calibri" w:cs="Times New Roman"/>
    </w:rPr>
  </w:style>
  <w:style w:type="paragraph" w:styleId="Header">
    <w:name w:val="header"/>
    <w:aliases w:val="6_G"/>
    <w:basedOn w:val="Normal"/>
    <w:link w:val="HeaderChar"/>
    <w:uiPriority w:val="99"/>
    <w:unhideWhenUsed/>
    <w:rsid w:val="00793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793CD7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A4746C"/>
    <w:rPr>
      <w:rFonts w:ascii="DGCDAO+ArialUnicodeMS" w:hAnsi="DGCDAO+ArialUnicodeMS"/>
      <w:sz w:val="24"/>
      <w:szCs w:val="24"/>
    </w:rPr>
  </w:style>
  <w:style w:type="paragraph" w:customStyle="1" w:styleId="Default">
    <w:name w:val="Default"/>
    <w:rsid w:val="00A47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ingleTxtG">
    <w:name w:val="_ Single Txt_G"/>
    <w:basedOn w:val="Normal"/>
    <w:link w:val="SingleTxtGChar"/>
    <w:rsid w:val="003F3A8D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SingleTxtGChar">
    <w:name w:val="_ Single Txt_G Char"/>
    <w:link w:val="SingleTxtG"/>
    <w:locked/>
    <w:rsid w:val="003F3A8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CommentReference">
    <w:name w:val="annotation reference"/>
    <w:uiPriority w:val="99"/>
    <w:semiHidden/>
    <w:unhideWhenUsed/>
    <w:rsid w:val="0053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3CE"/>
    <w:pPr>
      <w:spacing w:after="0" w:line="240" w:lineRule="auto"/>
    </w:pPr>
    <w:rPr>
      <w:rFonts w:ascii="ZapfHumnst BT" w:hAnsi="ZapfHumnst BT"/>
      <w:sz w:val="20"/>
      <w:szCs w:val="20"/>
      <w:lang w:val="fr-CH" w:eastAsia="fr-C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3CE"/>
    <w:rPr>
      <w:rFonts w:ascii="ZapfHumnst BT" w:eastAsia="Calibri" w:hAnsi="ZapfHumnst BT" w:cs="Times New Roman"/>
      <w:sz w:val="20"/>
      <w:szCs w:val="20"/>
      <w:lang w:val="fr-CH"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CE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B7F"/>
    <w:pPr>
      <w:spacing w:after="200"/>
    </w:pPr>
    <w:rPr>
      <w:rFonts w:ascii="Calibri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B7F"/>
    <w:rPr>
      <w:rFonts w:ascii="Calibri" w:eastAsia="Calibri" w:hAnsi="Calibri" w:cs="Times New Roman"/>
      <w:b/>
      <w:bCs/>
      <w:sz w:val="20"/>
      <w:szCs w:val="20"/>
      <w:lang w:val="fr-CH" w:eastAsia="fr-C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51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13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51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45D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D77A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F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4446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444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44461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11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D847-9E81-48E3-88DC-00A9597B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Engelhardt</dc:creator>
  <cp:keywords>https:/mul2-mfa.gov.am/tasks/635848/oneclick/MMAgenda - Intersessional_Meeting EN.docx?token=b2ab462bfc922984846a9f9d696c131c</cp:keywords>
  <cp:lastModifiedBy>ROLDS - AP</cp:lastModifiedBy>
  <cp:revision>2</cp:revision>
  <cp:lastPrinted>2021-02-03T18:55:00Z</cp:lastPrinted>
  <dcterms:created xsi:type="dcterms:W3CDTF">2023-12-01T10:05:00Z</dcterms:created>
  <dcterms:modified xsi:type="dcterms:W3CDTF">2023-12-01T10:05:00Z</dcterms:modified>
</cp:coreProperties>
</file>