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1F9F2" w14:textId="1D58CE84" w:rsidR="0027674E" w:rsidRPr="00FD23FD" w:rsidRDefault="001E25C6" w:rsidP="00537524">
      <w:pPr>
        <w:jc w:val="center"/>
        <w:rPr>
          <w:rFonts w:ascii="Times New Roman" w:hAnsi="Times New Roman" w:cs="Times New Roman"/>
          <w:b/>
          <w:bCs/>
          <w:i/>
          <w:iCs/>
          <w:lang w:val="en-GB"/>
        </w:rPr>
      </w:pPr>
      <w:r w:rsidRPr="00FD23FD">
        <w:rPr>
          <w:rFonts w:ascii="Times New Roman" w:hAnsi="Times New Roman" w:cs="Times New Roman"/>
          <w:b/>
          <w:bCs/>
          <w:lang w:val="en-GB"/>
        </w:rPr>
        <w:t>Side event to the 56</w:t>
      </w:r>
      <w:r w:rsidRPr="00FD23FD">
        <w:rPr>
          <w:rFonts w:ascii="Times New Roman" w:hAnsi="Times New Roman" w:cs="Times New Roman"/>
          <w:b/>
          <w:bCs/>
          <w:vertAlign w:val="superscript"/>
          <w:lang w:val="en-GB"/>
        </w:rPr>
        <w:t>th</w:t>
      </w:r>
      <w:r w:rsidRPr="00FD23FD">
        <w:rPr>
          <w:rFonts w:ascii="Times New Roman" w:hAnsi="Times New Roman" w:cs="Times New Roman"/>
          <w:b/>
          <w:bCs/>
          <w:lang w:val="en-GB"/>
        </w:rPr>
        <w:t xml:space="preserve"> session of the Human Rights Council</w:t>
      </w:r>
      <w:r w:rsidR="00537524" w:rsidRPr="00FD23FD">
        <w:rPr>
          <w:rFonts w:ascii="Times New Roman" w:hAnsi="Times New Roman" w:cs="Times New Roman"/>
          <w:b/>
          <w:bCs/>
          <w:lang w:val="en-GB"/>
        </w:rPr>
        <w:t xml:space="preserve"> on the </w:t>
      </w:r>
      <w:r w:rsidRPr="00FD23FD">
        <w:rPr>
          <w:rFonts w:ascii="Times New Roman" w:hAnsi="Times New Roman" w:cs="Times New Roman"/>
          <w:b/>
          <w:bCs/>
          <w:lang w:val="en-GB"/>
        </w:rPr>
        <w:t xml:space="preserve">Voluntary Technical Assistance Trust Fund to Support the Participation of Least Developed Countries (LDCs) and Small Island Developing States (SIDS) in the </w:t>
      </w:r>
      <w:r w:rsidR="007E6242" w:rsidRPr="00FD23FD">
        <w:rPr>
          <w:rFonts w:ascii="Times New Roman" w:hAnsi="Times New Roman" w:cs="Times New Roman"/>
          <w:b/>
          <w:bCs/>
          <w:lang w:val="en-GB"/>
        </w:rPr>
        <w:t xml:space="preserve">Work </w:t>
      </w:r>
      <w:r w:rsidRPr="00FD23FD">
        <w:rPr>
          <w:rFonts w:ascii="Times New Roman" w:hAnsi="Times New Roman" w:cs="Times New Roman"/>
          <w:b/>
          <w:bCs/>
          <w:lang w:val="en-GB"/>
        </w:rPr>
        <w:t>of the Human Rights Council</w:t>
      </w:r>
      <w:r w:rsidR="0027674E" w:rsidRPr="00FD23FD">
        <w:rPr>
          <w:rFonts w:ascii="Times New Roman" w:hAnsi="Times New Roman" w:cs="Times New Roman"/>
          <w:b/>
          <w:bCs/>
          <w:lang w:val="en-GB"/>
        </w:rPr>
        <w:t xml:space="preserve"> (LDCs/SIDS Trust Fund) </w:t>
      </w:r>
      <w:r w:rsidR="0027674E" w:rsidRPr="00FD23FD">
        <w:rPr>
          <w:rFonts w:ascii="Times New Roman" w:hAnsi="Times New Roman" w:cs="Times New Roman"/>
          <w:b/>
          <w:bCs/>
          <w:lang w:val="en-GB"/>
        </w:rPr>
        <w:br/>
      </w:r>
      <w:r w:rsidR="00A819E9" w:rsidRPr="00FD23FD">
        <w:rPr>
          <w:rFonts w:ascii="Times New Roman" w:hAnsi="Times New Roman" w:cs="Times New Roman"/>
          <w:b/>
          <w:bCs/>
          <w:i/>
          <w:iCs/>
          <w:lang w:val="en-GB"/>
        </w:rPr>
        <w:t>“</w:t>
      </w:r>
      <w:r w:rsidRPr="00FD23FD">
        <w:rPr>
          <w:rFonts w:ascii="Times New Roman" w:hAnsi="Times New Roman" w:cs="Times New Roman"/>
          <w:b/>
          <w:bCs/>
          <w:i/>
          <w:iCs/>
          <w:lang w:val="en-GB"/>
        </w:rPr>
        <w:t>Our success stories</w:t>
      </w:r>
      <w:r w:rsidR="00A819E9" w:rsidRPr="00FD23FD">
        <w:rPr>
          <w:rFonts w:ascii="Times New Roman" w:hAnsi="Times New Roman" w:cs="Times New Roman"/>
          <w:b/>
          <w:bCs/>
          <w:i/>
          <w:iCs/>
          <w:lang w:val="en-GB"/>
        </w:rPr>
        <w:t>”</w:t>
      </w:r>
    </w:p>
    <w:p w14:paraId="72FA8CBF" w14:textId="33DE9953" w:rsidR="001E25C6" w:rsidRPr="00FD23FD" w:rsidRDefault="004720E2" w:rsidP="00537524">
      <w:pPr>
        <w:jc w:val="center"/>
        <w:rPr>
          <w:rFonts w:ascii="Times New Roman" w:hAnsi="Times New Roman" w:cs="Times New Roman"/>
          <w:b/>
          <w:bCs/>
          <w:lang w:val="en-GB"/>
        </w:rPr>
      </w:pPr>
      <w:r w:rsidRPr="00FD23FD">
        <w:rPr>
          <w:rFonts w:ascii="Times New Roman" w:hAnsi="Times New Roman" w:cs="Times New Roman"/>
          <w:b/>
          <w:bCs/>
          <w:i/>
          <w:iCs/>
          <w:lang w:val="en-GB"/>
        </w:rPr>
        <w:t>Friday 21 June</w:t>
      </w:r>
      <w:r w:rsidR="00512DBB" w:rsidRPr="00FD23FD">
        <w:rPr>
          <w:rFonts w:ascii="Times New Roman" w:hAnsi="Times New Roman" w:cs="Times New Roman"/>
          <w:b/>
          <w:bCs/>
          <w:i/>
          <w:iCs/>
          <w:lang w:val="en-GB"/>
        </w:rPr>
        <w:t xml:space="preserve"> 2024</w:t>
      </w:r>
      <w:r w:rsidR="003F4FB0" w:rsidRPr="00FD23FD">
        <w:rPr>
          <w:rFonts w:ascii="Times New Roman" w:hAnsi="Times New Roman" w:cs="Times New Roman"/>
          <w:b/>
          <w:bCs/>
          <w:i/>
          <w:iCs/>
          <w:lang w:val="en-GB"/>
        </w:rPr>
        <w:t xml:space="preserve">, </w:t>
      </w:r>
      <w:r w:rsidR="0027674E" w:rsidRPr="00FD23FD">
        <w:rPr>
          <w:rFonts w:ascii="Times New Roman" w:hAnsi="Times New Roman" w:cs="Times New Roman"/>
          <w:b/>
          <w:bCs/>
          <w:i/>
          <w:iCs/>
          <w:lang w:val="en-GB"/>
        </w:rPr>
        <w:t>13:30-14:30</w:t>
      </w:r>
      <w:r w:rsidR="00512DBB" w:rsidRPr="00FD23FD">
        <w:rPr>
          <w:rFonts w:ascii="Times New Roman" w:hAnsi="Times New Roman" w:cs="Times New Roman"/>
          <w:b/>
          <w:bCs/>
          <w:i/>
          <w:iCs/>
          <w:lang w:val="en-GB"/>
        </w:rPr>
        <w:t>, Room XXIV, Palais des Nations</w:t>
      </w:r>
    </w:p>
    <w:p w14:paraId="6B3E7017" w14:textId="77777777" w:rsidR="003F4FB0" w:rsidRPr="00FD23FD" w:rsidRDefault="003F4FB0" w:rsidP="004C5523">
      <w:pPr>
        <w:spacing w:after="0" w:line="276" w:lineRule="auto"/>
        <w:rPr>
          <w:rFonts w:ascii="Times New Roman" w:hAnsi="Times New Roman" w:cs="Times New Roman"/>
          <w:b/>
          <w:bCs/>
          <w:u w:val="single"/>
          <w:lang w:val="en-GB"/>
        </w:rPr>
      </w:pPr>
    </w:p>
    <w:p w14:paraId="238B998C" w14:textId="7DACDA44" w:rsidR="004D7785" w:rsidRPr="00FD23FD" w:rsidRDefault="00C6627F" w:rsidP="00FD23FD">
      <w:pPr>
        <w:spacing w:after="0" w:line="276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 w:rsidRPr="00FD23FD">
        <w:rPr>
          <w:rFonts w:ascii="Times New Roman" w:hAnsi="Times New Roman" w:cs="Times New Roman"/>
          <w:b/>
          <w:bCs/>
          <w:u w:val="single"/>
          <w:lang w:val="en-GB"/>
        </w:rPr>
        <w:t>D</w:t>
      </w:r>
      <w:r w:rsidR="003862B1" w:rsidRPr="00FD23FD">
        <w:rPr>
          <w:rFonts w:ascii="Times New Roman" w:hAnsi="Times New Roman" w:cs="Times New Roman"/>
          <w:b/>
          <w:bCs/>
          <w:u w:val="single"/>
          <w:lang w:val="en-GB"/>
        </w:rPr>
        <w:t>HC draft</w:t>
      </w:r>
      <w:r w:rsidR="001E25C6" w:rsidRPr="00FD23FD">
        <w:rPr>
          <w:rFonts w:ascii="Times New Roman" w:hAnsi="Times New Roman" w:cs="Times New Roman"/>
          <w:b/>
          <w:bCs/>
          <w:u w:val="single"/>
          <w:lang w:val="en-GB"/>
        </w:rPr>
        <w:t xml:space="preserve"> </w:t>
      </w:r>
      <w:r w:rsidR="00512DBB" w:rsidRPr="00FD23FD">
        <w:rPr>
          <w:rFonts w:ascii="Times New Roman" w:hAnsi="Times New Roman" w:cs="Times New Roman"/>
          <w:b/>
          <w:bCs/>
          <w:u w:val="single"/>
          <w:lang w:val="en-GB"/>
        </w:rPr>
        <w:t xml:space="preserve">opening </w:t>
      </w:r>
      <w:r w:rsidR="001E25C6" w:rsidRPr="00FD23FD">
        <w:rPr>
          <w:rFonts w:ascii="Times New Roman" w:hAnsi="Times New Roman" w:cs="Times New Roman"/>
          <w:b/>
          <w:bCs/>
          <w:u w:val="single"/>
          <w:lang w:val="en-GB"/>
        </w:rPr>
        <w:t>statement</w:t>
      </w:r>
    </w:p>
    <w:p w14:paraId="7BABC915" w14:textId="3D8E62A8" w:rsidR="001E25C6" w:rsidRDefault="001E25C6" w:rsidP="001E25C6">
      <w:pPr>
        <w:jc w:val="center"/>
        <w:rPr>
          <w:b/>
          <w:bCs/>
          <w:u w:val="single"/>
          <w:lang w:val="en-GB"/>
        </w:rPr>
      </w:pPr>
    </w:p>
    <w:p w14:paraId="2A285D79" w14:textId="3E233FA6" w:rsidR="00812D49" w:rsidRDefault="006A330B" w:rsidP="00707AFA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3F4FB0">
        <w:rPr>
          <w:rFonts w:ascii="Times New Roman" w:hAnsi="Times New Roman" w:cs="Times New Roman"/>
          <w:sz w:val="28"/>
          <w:szCs w:val="28"/>
          <w:lang w:val="en-GB"/>
        </w:rPr>
        <w:t>Excellencies,</w:t>
      </w:r>
      <w:r w:rsidR="006C3BFC" w:rsidRPr="003F4FB0">
        <w:rPr>
          <w:rFonts w:ascii="Times New Roman" w:hAnsi="Times New Roman" w:cs="Times New Roman"/>
          <w:sz w:val="28"/>
          <w:szCs w:val="28"/>
          <w:lang w:val="en-GB"/>
        </w:rPr>
        <w:br/>
        <w:t>Distinguished guests,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br/>
        <w:t>Ladies and gentlemen,</w:t>
      </w:r>
    </w:p>
    <w:p w14:paraId="7AF3B49A" w14:textId="77777777" w:rsidR="00707AFA" w:rsidRPr="003F4FB0" w:rsidRDefault="00707AFA" w:rsidP="00707AFA">
      <w:pPr>
        <w:spacing w:line="360" w:lineRule="auto"/>
        <w:rPr>
          <w:rFonts w:ascii="Times New Roman" w:hAnsi="Times New Roman" w:cs="Times New Roman"/>
          <w:sz w:val="28"/>
          <w:szCs w:val="28"/>
          <w:lang w:val="en-GB"/>
        </w:rPr>
      </w:pPr>
    </w:p>
    <w:p w14:paraId="1E3D9409" w14:textId="7BF58743" w:rsidR="004E0D39" w:rsidRDefault="028ECDD6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I am pleased </w:t>
      </w:r>
      <w:r w:rsidR="2FA25E66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to 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>open this event</w:t>
      </w:r>
      <w:r w:rsidR="00164643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 celebrating the achievements of </w:t>
      </w:r>
      <w:r w:rsidR="569B513B" w:rsidRPr="003F4FB0">
        <w:rPr>
          <w:rFonts w:ascii="Times New Roman" w:hAnsi="Times New Roman" w:cs="Times New Roman"/>
          <w:sz w:val="28"/>
          <w:szCs w:val="28"/>
          <w:lang w:val="en-GB"/>
        </w:rPr>
        <w:t>the</w:t>
      </w:r>
      <w:r w:rsidR="00913363" w:rsidRPr="003F4FB0">
        <w:rPr>
          <w:rFonts w:ascii="Times New Roman" w:hAnsi="Times New Roman" w:cs="Times New Roman"/>
          <w:sz w:val="28"/>
          <w:szCs w:val="28"/>
        </w:rPr>
        <w:t xml:space="preserve"> least developed countries and small island developing States</w:t>
      </w:r>
      <w:r w:rsidR="569B513B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00913363" w:rsidRPr="003F4FB0">
        <w:rPr>
          <w:rFonts w:ascii="Times New Roman" w:hAnsi="Times New Roman" w:cs="Times New Roman"/>
          <w:sz w:val="28"/>
          <w:szCs w:val="28"/>
          <w:lang w:val="en-GB"/>
        </w:rPr>
        <w:t>(</w:t>
      </w:r>
      <w:r w:rsidR="00C25E8A" w:rsidRPr="003F4FB0">
        <w:rPr>
          <w:rFonts w:ascii="Times New Roman" w:hAnsi="Times New Roman" w:cs="Times New Roman"/>
          <w:sz w:val="28"/>
          <w:szCs w:val="28"/>
          <w:lang w:val="en-GB"/>
        </w:rPr>
        <w:t>LDCs</w:t>
      </w:r>
      <w:r w:rsidR="009625F2" w:rsidRPr="003F4FB0">
        <w:rPr>
          <w:rFonts w:ascii="Times New Roman" w:hAnsi="Times New Roman" w:cs="Times New Roman"/>
          <w:sz w:val="28"/>
          <w:szCs w:val="28"/>
          <w:lang w:val="en-GB"/>
        </w:rPr>
        <w:t>/SIDS</w:t>
      </w:r>
      <w:r w:rsidR="00913363" w:rsidRPr="003F4FB0">
        <w:rPr>
          <w:rFonts w:ascii="Times New Roman" w:hAnsi="Times New Roman" w:cs="Times New Roman"/>
          <w:sz w:val="28"/>
          <w:szCs w:val="28"/>
          <w:lang w:val="en-GB"/>
        </w:rPr>
        <w:t>)</w:t>
      </w:r>
      <w:r w:rsidR="00C25E8A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21B34DFA" w:rsidRPr="003F4FB0">
        <w:rPr>
          <w:rFonts w:ascii="Times New Roman" w:hAnsi="Times New Roman" w:cs="Times New Roman"/>
          <w:sz w:val="28"/>
          <w:szCs w:val="28"/>
        </w:rPr>
        <w:t>Trust Fund</w:t>
      </w:r>
      <w:r w:rsidR="00BE28A7" w:rsidRPr="003F4FB0">
        <w:rPr>
          <w:rFonts w:ascii="Times New Roman" w:hAnsi="Times New Roman" w:cs="Times New Roman"/>
          <w:sz w:val="28"/>
          <w:szCs w:val="28"/>
        </w:rPr>
        <w:t xml:space="preserve"> -</w:t>
      </w:r>
      <w:r w:rsidR="0000255C" w:rsidRPr="003F4FB0">
        <w:rPr>
          <w:rFonts w:ascii="Times New Roman" w:hAnsi="Times New Roman" w:cs="Times New Roman"/>
          <w:sz w:val="28"/>
          <w:szCs w:val="28"/>
        </w:rPr>
        <w:t xml:space="preserve"> notably its contribution to </w:t>
      </w:r>
      <w:r w:rsidR="2C22D3BF" w:rsidRPr="003F4FB0">
        <w:rPr>
          <w:rFonts w:ascii="Times New Roman" w:hAnsi="Times New Roman" w:cs="Times New Roman"/>
          <w:sz w:val="28"/>
          <w:szCs w:val="28"/>
        </w:rPr>
        <w:t xml:space="preserve">promoting universal and meaningful participation of all Member States in the </w:t>
      </w:r>
      <w:r w:rsidR="000C0F8D" w:rsidRPr="003F4FB0">
        <w:rPr>
          <w:rFonts w:ascii="Times New Roman" w:hAnsi="Times New Roman" w:cs="Times New Roman"/>
          <w:sz w:val="28"/>
          <w:szCs w:val="28"/>
        </w:rPr>
        <w:t xml:space="preserve">work of the Human Rights </w:t>
      </w:r>
      <w:r w:rsidR="2C22D3BF" w:rsidRPr="003F4FB0">
        <w:rPr>
          <w:rFonts w:ascii="Times New Roman" w:hAnsi="Times New Roman" w:cs="Times New Roman"/>
          <w:sz w:val="28"/>
          <w:szCs w:val="28"/>
        </w:rPr>
        <w:t>Council</w:t>
      </w:r>
      <w:r w:rsidR="00E370FD" w:rsidRPr="003F4FB0">
        <w:rPr>
          <w:rFonts w:ascii="Times New Roman" w:hAnsi="Times New Roman" w:cs="Times New Roman"/>
          <w:sz w:val="28"/>
          <w:szCs w:val="28"/>
        </w:rPr>
        <w:t xml:space="preserve"> and its mechanisms.</w:t>
      </w:r>
    </w:p>
    <w:p w14:paraId="10851C75" w14:textId="77777777" w:rsidR="00707AFA" w:rsidRPr="003F4FB0" w:rsidRDefault="00707AFA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87D9B0" w14:textId="73E3ABBA" w:rsidR="00121408" w:rsidRDefault="00F238E4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Our Office has</w:t>
      </w:r>
      <w:r w:rsidR="000C55DC">
        <w:rPr>
          <w:rFonts w:ascii="Times New Roman" w:hAnsi="Times New Roman" w:cs="Times New Roman"/>
          <w:sz w:val="28"/>
          <w:szCs w:val="28"/>
        </w:rPr>
        <w:t>, working with Re</w:t>
      </w:r>
      <w:r w:rsidR="00121408" w:rsidRPr="003F4FB0">
        <w:rPr>
          <w:rFonts w:ascii="Times New Roman" w:hAnsi="Times New Roman" w:cs="Times New Roman"/>
          <w:sz w:val="28"/>
          <w:szCs w:val="28"/>
        </w:rPr>
        <w:t xml:space="preserve">sident Coordinators and United Nations Country Teams, </w:t>
      </w:r>
      <w:r w:rsidR="00F540A9">
        <w:rPr>
          <w:rFonts w:ascii="Times New Roman" w:hAnsi="Times New Roman" w:cs="Times New Roman"/>
          <w:sz w:val="28"/>
          <w:szCs w:val="28"/>
        </w:rPr>
        <w:t>ste</w:t>
      </w:r>
      <w:r w:rsidR="00121408" w:rsidRPr="003F4FB0">
        <w:rPr>
          <w:rFonts w:ascii="Times New Roman" w:hAnsi="Times New Roman" w:cs="Times New Roman"/>
          <w:sz w:val="28"/>
          <w:szCs w:val="28"/>
        </w:rPr>
        <w:t xml:space="preserve">pped up its efforts to provide more effective support to LDCs and SIDS towards achieving the 2030 agenda, including through the management of the Trust Fund.   </w:t>
      </w:r>
    </w:p>
    <w:p w14:paraId="16524083" w14:textId="77777777" w:rsidR="00707AFA" w:rsidRPr="003F4FB0" w:rsidRDefault="00707AFA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42DF1DD" w14:textId="76541EC8" w:rsidR="00ED4553" w:rsidRDefault="00543F8D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Since its inception in 2012, </w:t>
      </w:r>
      <w:r w:rsidR="116943AF" w:rsidRPr="003F4FB0">
        <w:rPr>
          <w:rFonts w:ascii="Times New Roman" w:hAnsi="Times New Roman" w:cs="Times New Roman"/>
          <w:sz w:val="28"/>
          <w:szCs w:val="28"/>
        </w:rPr>
        <w:t>266</w:t>
      </w:r>
      <w:r w:rsidR="1F0CA1C8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68275E" w:rsidRPr="003F4FB0">
        <w:rPr>
          <w:rFonts w:ascii="Times New Roman" w:hAnsi="Times New Roman" w:cs="Times New Roman"/>
          <w:sz w:val="28"/>
          <w:szCs w:val="28"/>
        </w:rPr>
        <w:t xml:space="preserve">government </w:t>
      </w:r>
      <w:r w:rsidR="1F0CA1C8" w:rsidRPr="003F4FB0">
        <w:rPr>
          <w:rFonts w:ascii="Times New Roman" w:hAnsi="Times New Roman" w:cs="Times New Roman"/>
          <w:sz w:val="28"/>
          <w:szCs w:val="28"/>
        </w:rPr>
        <w:t>officials</w:t>
      </w:r>
      <w:r w:rsidR="0DAF5CE4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8B7324" w:rsidRPr="003F4FB0">
        <w:rPr>
          <w:rFonts w:ascii="Times New Roman" w:hAnsi="Times New Roman" w:cs="Times New Roman"/>
          <w:sz w:val="28"/>
          <w:szCs w:val="28"/>
        </w:rPr>
        <w:t xml:space="preserve">– </w:t>
      </w:r>
      <w:r w:rsidR="0DAF5CE4" w:rsidRPr="003F4FB0">
        <w:rPr>
          <w:rFonts w:ascii="Times New Roman" w:hAnsi="Times New Roman" w:cs="Times New Roman"/>
          <w:sz w:val="28"/>
          <w:szCs w:val="28"/>
        </w:rPr>
        <w:t xml:space="preserve">156 women, </w:t>
      </w:r>
      <w:r w:rsidR="008B7324" w:rsidRPr="003F4FB0">
        <w:rPr>
          <w:rFonts w:ascii="Times New Roman" w:hAnsi="Times New Roman" w:cs="Times New Roman"/>
          <w:sz w:val="28"/>
          <w:szCs w:val="28"/>
        </w:rPr>
        <w:t xml:space="preserve">and </w:t>
      </w:r>
      <w:r w:rsidR="0DAF5CE4" w:rsidRPr="003F4FB0">
        <w:rPr>
          <w:rFonts w:ascii="Times New Roman" w:hAnsi="Times New Roman" w:cs="Times New Roman"/>
          <w:sz w:val="28"/>
          <w:szCs w:val="28"/>
        </w:rPr>
        <w:t>110 men</w:t>
      </w:r>
      <w:r w:rsidR="008B7324" w:rsidRPr="003F4FB0">
        <w:rPr>
          <w:rFonts w:ascii="Times New Roman" w:hAnsi="Times New Roman" w:cs="Times New Roman"/>
          <w:sz w:val="28"/>
          <w:szCs w:val="28"/>
        </w:rPr>
        <w:t xml:space="preserve"> – from </w:t>
      </w:r>
      <w:r w:rsidR="00F8405B" w:rsidRPr="003F4FB0">
        <w:rPr>
          <w:rFonts w:ascii="Times New Roman" w:hAnsi="Times New Roman" w:cs="Times New Roman"/>
          <w:sz w:val="28"/>
          <w:szCs w:val="28"/>
        </w:rPr>
        <w:t>71 LDCs and SIDS</w:t>
      </w:r>
      <w:r w:rsidR="320C57AC" w:rsidRPr="003F4FB0">
        <w:rPr>
          <w:rFonts w:ascii="Times New Roman" w:hAnsi="Times New Roman" w:cs="Times New Roman"/>
          <w:sz w:val="28"/>
          <w:szCs w:val="28"/>
        </w:rPr>
        <w:t xml:space="preserve"> have </w:t>
      </w:r>
      <w:r w:rsidR="444A3559" w:rsidRPr="003F4FB0">
        <w:rPr>
          <w:rFonts w:ascii="Times New Roman" w:hAnsi="Times New Roman" w:cs="Times New Roman"/>
          <w:sz w:val="28"/>
          <w:szCs w:val="28"/>
        </w:rPr>
        <w:t>benefitted from</w:t>
      </w:r>
      <w:r w:rsidR="320C57AC" w:rsidRPr="003F4FB0">
        <w:rPr>
          <w:rFonts w:ascii="Times New Roman" w:hAnsi="Times New Roman" w:cs="Times New Roman"/>
          <w:sz w:val="28"/>
          <w:szCs w:val="28"/>
        </w:rPr>
        <w:t xml:space="preserve"> the Fund</w:t>
      </w:r>
      <w:r w:rsidR="5917693D" w:rsidRPr="003F4FB0">
        <w:rPr>
          <w:rFonts w:ascii="Times New Roman" w:hAnsi="Times New Roman" w:cs="Times New Roman"/>
          <w:sz w:val="28"/>
          <w:szCs w:val="28"/>
        </w:rPr>
        <w:t xml:space="preserve">. </w:t>
      </w:r>
      <w:r w:rsidR="06C4111A" w:rsidRPr="003F4FB0">
        <w:rPr>
          <w:rFonts w:ascii="Times New Roman" w:hAnsi="Times New Roman" w:cs="Times New Roman"/>
          <w:sz w:val="28"/>
          <w:szCs w:val="28"/>
        </w:rPr>
        <w:t>13</w:t>
      </w:r>
      <w:r w:rsidR="41BF65D5" w:rsidRPr="003F4FB0">
        <w:rPr>
          <w:rFonts w:ascii="Times New Roman" w:hAnsi="Times New Roman" w:cs="Times New Roman"/>
          <w:sz w:val="28"/>
          <w:szCs w:val="28"/>
        </w:rPr>
        <w:t xml:space="preserve"> countries</w:t>
      </w:r>
      <w:r w:rsidR="06C4111A" w:rsidRPr="003F4FB0">
        <w:rPr>
          <w:rFonts w:ascii="Times New Roman" w:hAnsi="Times New Roman" w:cs="Times New Roman"/>
          <w:sz w:val="28"/>
          <w:szCs w:val="28"/>
        </w:rPr>
        <w:t xml:space="preserve"> did </w:t>
      </w:r>
      <w:r w:rsidR="790BCF09" w:rsidRPr="003F4FB0">
        <w:rPr>
          <w:rFonts w:ascii="Times New Roman" w:hAnsi="Times New Roman" w:cs="Times New Roman"/>
          <w:sz w:val="28"/>
          <w:szCs w:val="28"/>
        </w:rPr>
        <w:t>not have a Permanent Mission in Geneva</w:t>
      </w:r>
      <w:r w:rsidR="6CB0A848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7658FA" w:rsidRPr="003F4FB0">
        <w:rPr>
          <w:rFonts w:ascii="Times New Roman" w:hAnsi="Times New Roman" w:cs="Times New Roman"/>
          <w:sz w:val="28"/>
          <w:szCs w:val="28"/>
        </w:rPr>
        <w:t xml:space="preserve">when they sent </w:t>
      </w:r>
      <w:r w:rsidR="003644F7" w:rsidRPr="003F4FB0">
        <w:rPr>
          <w:rFonts w:ascii="Times New Roman" w:hAnsi="Times New Roman" w:cs="Times New Roman"/>
          <w:sz w:val="28"/>
          <w:szCs w:val="28"/>
        </w:rPr>
        <w:t xml:space="preserve">their </w:t>
      </w:r>
      <w:r w:rsidR="4CB55375" w:rsidRPr="003F4FB0">
        <w:rPr>
          <w:rFonts w:ascii="Times New Roman" w:hAnsi="Times New Roman" w:cs="Times New Roman"/>
          <w:sz w:val="28"/>
          <w:szCs w:val="28"/>
        </w:rPr>
        <w:t>representative</w:t>
      </w:r>
      <w:r w:rsidR="007658FA" w:rsidRPr="003F4FB0">
        <w:rPr>
          <w:rFonts w:ascii="Times New Roman" w:hAnsi="Times New Roman" w:cs="Times New Roman"/>
          <w:sz w:val="28"/>
          <w:szCs w:val="28"/>
        </w:rPr>
        <w:t>s</w:t>
      </w:r>
      <w:r w:rsidR="00BE28A7" w:rsidRPr="003F4FB0">
        <w:rPr>
          <w:rFonts w:ascii="Times New Roman" w:hAnsi="Times New Roman" w:cs="Times New Roman"/>
          <w:sz w:val="28"/>
          <w:szCs w:val="28"/>
        </w:rPr>
        <w:t xml:space="preserve"> to participate in </w:t>
      </w:r>
      <w:r w:rsidR="00B84BCF" w:rsidRPr="003F4FB0">
        <w:rPr>
          <w:rFonts w:ascii="Times New Roman" w:hAnsi="Times New Roman" w:cs="Times New Roman"/>
          <w:sz w:val="28"/>
          <w:szCs w:val="28"/>
        </w:rPr>
        <w:t xml:space="preserve">Human Rights Council </w:t>
      </w:r>
      <w:r w:rsidR="00BE28A7" w:rsidRPr="003F4FB0">
        <w:rPr>
          <w:rFonts w:ascii="Times New Roman" w:hAnsi="Times New Roman" w:cs="Times New Roman"/>
          <w:sz w:val="28"/>
          <w:szCs w:val="28"/>
        </w:rPr>
        <w:t xml:space="preserve">sessions. </w:t>
      </w:r>
      <w:r w:rsidR="00B84BCF" w:rsidRPr="003F4FB0">
        <w:rPr>
          <w:rFonts w:ascii="Times New Roman" w:hAnsi="Times New Roman" w:cs="Times New Roman"/>
          <w:sz w:val="28"/>
          <w:szCs w:val="28"/>
        </w:rPr>
        <w:t xml:space="preserve">In fact, the </w:t>
      </w:r>
      <w:r w:rsidR="003644F7" w:rsidRPr="003F4FB0">
        <w:rPr>
          <w:rFonts w:ascii="Times New Roman" w:hAnsi="Times New Roman" w:cs="Times New Roman"/>
          <w:sz w:val="28"/>
          <w:szCs w:val="28"/>
        </w:rPr>
        <w:t>Trust Fund brought the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 diversity of </w:t>
      </w:r>
      <w:r w:rsidR="003644F7" w:rsidRPr="003F4FB0">
        <w:rPr>
          <w:rFonts w:ascii="Times New Roman" w:hAnsi="Times New Roman" w:cs="Times New Roman"/>
          <w:sz w:val="28"/>
          <w:szCs w:val="28"/>
        </w:rPr>
        <w:t>voices to the Council</w:t>
      </w:r>
      <w:r w:rsidR="75C99CCC" w:rsidRPr="003F4FB0">
        <w:rPr>
          <w:rFonts w:ascii="Times New Roman" w:hAnsi="Times New Roman" w:cs="Times New Roman"/>
          <w:sz w:val="28"/>
          <w:szCs w:val="28"/>
        </w:rPr>
        <w:t xml:space="preserve">. </w:t>
      </w:r>
      <w:r w:rsidR="3DCC2D0C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790BCF09" w:rsidRPr="003F4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DEC33F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528633" w14:textId="447546E9" w:rsidR="00284BAC" w:rsidRDefault="00166AE7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Beneficiaries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of the Fund </w:t>
      </w:r>
      <w:r w:rsidRPr="003F4FB0">
        <w:rPr>
          <w:rFonts w:ascii="Times New Roman" w:hAnsi="Times New Roman" w:cs="Times New Roman"/>
          <w:sz w:val="28"/>
          <w:szCs w:val="28"/>
        </w:rPr>
        <w:t xml:space="preserve">have </w:t>
      </w:r>
      <w:r w:rsidR="00B84BCF" w:rsidRPr="003F4FB0">
        <w:rPr>
          <w:rFonts w:ascii="Times New Roman" w:hAnsi="Times New Roman" w:cs="Times New Roman"/>
          <w:sz w:val="28"/>
          <w:szCs w:val="28"/>
        </w:rPr>
        <w:t xml:space="preserve">repeatedly </w:t>
      </w:r>
      <w:r w:rsidRPr="003F4FB0">
        <w:rPr>
          <w:rFonts w:ascii="Times New Roman" w:hAnsi="Times New Roman" w:cs="Times New Roman"/>
          <w:sz w:val="28"/>
          <w:szCs w:val="28"/>
        </w:rPr>
        <w:t xml:space="preserve">highlighted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how </w:t>
      </w:r>
      <w:r w:rsidRPr="003F4FB0">
        <w:rPr>
          <w:rFonts w:ascii="Times New Roman" w:hAnsi="Times New Roman" w:cs="Times New Roman"/>
          <w:sz w:val="28"/>
          <w:szCs w:val="28"/>
        </w:rPr>
        <w:t xml:space="preserve">global challenges </w:t>
      </w:r>
      <w:r w:rsidR="00284BAC" w:rsidRPr="003F4FB0">
        <w:rPr>
          <w:rFonts w:ascii="Times New Roman" w:hAnsi="Times New Roman" w:cs="Times New Roman"/>
          <w:sz w:val="28"/>
          <w:szCs w:val="28"/>
        </w:rPr>
        <w:t>are</w:t>
      </w:r>
      <w:r w:rsidRPr="003F4FB0">
        <w:rPr>
          <w:rFonts w:ascii="Times New Roman" w:hAnsi="Times New Roman" w:cs="Times New Roman"/>
          <w:sz w:val="28"/>
          <w:szCs w:val="28"/>
        </w:rPr>
        <w:t xml:space="preserve"> disproportionately affect</w:t>
      </w:r>
      <w:r w:rsidR="00284BAC" w:rsidRPr="003F4FB0">
        <w:rPr>
          <w:rFonts w:ascii="Times New Roman" w:hAnsi="Times New Roman" w:cs="Times New Roman"/>
          <w:sz w:val="28"/>
          <w:szCs w:val="28"/>
        </w:rPr>
        <w:t>ing</w:t>
      </w:r>
      <w:r w:rsidRPr="003F4FB0">
        <w:rPr>
          <w:rFonts w:ascii="Times New Roman" w:hAnsi="Times New Roman" w:cs="Times New Roman"/>
          <w:sz w:val="28"/>
          <w:szCs w:val="28"/>
        </w:rPr>
        <w:t xml:space="preserve"> their countries and emphasized the importance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therefore </w:t>
      </w:r>
      <w:r w:rsidRPr="003F4FB0">
        <w:rPr>
          <w:rFonts w:ascii="Times New Roman" w:hAnsi="Times New Roman" w:cs="Times New Roman"/>
          <w:sz w:val="28"/>
          <w:szCs w:val="28"/>
        </w:rPr>
        <w:t xml:space="preserve">of their participation in international discussions. </w:t>
      </w:r>
    </w:p>
    <w:p w14:paraId="6A0AC609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81496F" w14:textId="003FEC45" w:rsidR="00E31F30" w:rsidRDefault="211C8E03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One such example is </w:t>
      </w:r>
      <w:r w:rsidR="6FDC0552" w:rsidRPr="003F4FB0">
        <w:rPr>
          <w:rFonts w:ascii="Times New Roman" w:hAnsi="Times New Roman" w:cs="Times New Roman"/>
          <w:sz w:val="28"/>
          <w:szCs w:val="28"/>
        </w:rPr>
        <w:t>climate change</w:t>
      </w:r>
      <w:r w:rsidR="53FD0F14" w:rsidRPr="003F4FB0">
        <w:rPr>
          <w:rFonts w:ascii="Times New Roman" w:hAnsi="Times New Roman" w:cs="Times New Roman"/>
          <w:sz w:val="28"/>
          <w:szCs w:val="28"/>
        </w:rPr>
        <w:t xml:space="preserve"> -</w:t>
      </w:r>
      <w:r w:rsidR="4A2EBFBB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4FC915DC" w:rsidRPr="003F4FB0">
        <w:rPr>
          <w:rFonts w:ascii="Times New Roman" w:hAnsi="Times New Roman" w:cs="Times New Roman"/>
          <w:sz w:val="28"/>
          <w:szCs w:val="28"/>
        </w:rPr>
        <w:t>a major</w:t>
      </w:r>
      <w:r w:rsidR="2EF80C17" w:rsidRPr="003F4FB0">
        <w:rPr>
          <w:rFonts w:ascii="Times New Roman" w:hAnsi="Times New Roman" w:cs="Times New Roman"/>
          <w:sz w:val="28"/>
          <w:szCs w:val="28"/>
        </w:rPr>
        <w:t xml:space="preserve"> source</w:t>
      </w:r>
      <w:r w:rsidR="7AC86876" w:rsidRPr="003F4FB0">
        <w:rPr>
          <w:rFonts w:ascii="Times New Roman" w:hAnsi="Times New Roman" w:cs="Times New Roman"/>
          <w:sz w:val="28"/>
          <w:szCs w:val="28"/>
        </w:rPr>
        <w:t xml:space="preserve"> of </w:t>
      </w:r>
      <w:r w:rsidR="39060E37" w:rsidRPr="003F4FB0">
        <w:rPr>
          <w:rFonts w:ascii="Times New Roman" w:hAnsi="Times New Roman" w:cs="Times New Roman"/>
          <w:sz w:val="28"/>
          <w:szCs w:val="28"/>
        </w:rPr>
        <w:t>natural disaster</w:t>
      </w:r>
      <w:r w:rsidR="31818B18" w:rsidRPr="003F4FB0">
        <w:rPr>
          <w:rFonts w:ascii="Times New Roman" w:hAnsi="Times New Roman" w:cs="Times New Roman"/>
          <w:sz w:val="28"/>
          <w:szCs w:val="28"/>
        </w:rPr>
        <w:t>s</w:t>
      </w:r>
      <w:r w:rsidR="39060E37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="7AC86876" w:rsidRPr="003F4FB0">
        <w:rPr>
          <w:rFonts w:ascii="Times New Roman" w:hAnsi="Times New Roman" w:cs="Times New Roman"/>
          <w:sz w:val="28"/>
          <w:szCs w:val="28"/>
        </w:rPr>
        <w:t>alteration of</w:t>
      </w:r>
      <w:r w:rsidR="39060E37" w:rsidRPr="003F4FB0">
        <w:rPr>
          <w:rFonts w:ascii="Times New Roman" w:hAnsi="Times New Roman" w:cs="Times New Roman"/>
          <w:sz w:val="28"/>
          <w:szCs w:val="28"/>
        </w:rPr>
        <w:t xml:space="preserve"> precipitation patter</w:t>
      </w:r>
      <w:r w:rsidR="7859EA5B" w:rsidRPr="003F4FB0">
        <w:rPr>
          <w:rFonts w:ascii="Times New Roman" w:hAnsi="Times New Roman" w:cs="Times New Roman"/>
          <w:sz w:val="28"/>
          <w:szCs w:val="28"/>
        </w:rPr>
        <w:t>n</w:t>
      </w:r>
      <w:r w:rsidR="39060E37" w:rsidRPr="003F4FB0">
        <w:rPr>
          <w:rFonts w:ascii="Times New Roman" w:hAnsi="Times New Roman" w:cs="Times New Roman"/>
          <w:sz w:val="28"/>
          <w:szCs w:val="28"/>
        </w:rPr>
        <w:t xml:space="preserve">s, and loss of </w:t>
      </w:r>
      <w:r w:rsidR="7D28212A" w:rsidRPr="003F4FB0">
        <w:rPr>
          <w:rFonts w:ascii="Times New Roman" w:hAnsi="Times New Roman" w:cs="Times New Roman"/>
          <w:sz w:val="28"/>
          <w:szCs w:val="28"/>
        </w:rPr>
        <w:t>bio</w:t>
      </w:r>
      <w:r w:rsidR="39060E37" w:rsidRPr="003F4FB0">
        <w:rPr>
          <w:rFonts w:ascii="Times New Roman" w:hAnsi="Times New Roman" w:cs="Times New Roman"/>
          <w:sz w:val="28"/>
          <w:szCs w:val="28"/>
        </w:rPr>
        <w:t>diversity</w:t>
      </w:r>
      <w:r w:rsidR="4C246201" w:rsidRPr="003F4FB0">
        <w:rPr>
          <w:rFonts w:ascii="Times New Roman" w:hAnsi="Times New Roman" w:cs="Times New Roman"/>
          <w:sz w:val="28"/>
          <w:szCs w:val="28"/>
        </w:rPr>
        <w:t xml:space="preserve">. </w:t>
      </w:r>
      <w:r w:rsidR="6F881D48" w:rsidRPr="003F4FB0">
        <w:rPr>
          <w:rFonts w:ascii="Times New Roman" w:hAnsi="Times New Roman" w:cs="Times New Roman"/>
          <w:sz w:val="28"/>
          <w:szCs w:val="28"/>
        </w:rPr>
        <w:t>Climate change</w:t>
      </w:r>
      <w:r w:rsidR="19B6E96D" w:rsidRPr="003F4FB0">
        <w:rPr>
          <w:rFonts w:ascii="Times New Roman" w:hAnsi="Times New Roman" w:cs="Times New Roman"/>
          <w:sz w:val="28"/>
          <w:szCs w:val="28"/>
        </w:rPr>
        <w:t xml:space="preserve"> disproportionately affects</w:t>
      </w:r>
      <w:r w:rsidR="39060E37" w:rsidRPr="003F4FB0">
        <w:rPr>
          <w:rFonts w:ascii="Times New Roman" w:hAnsi="Times New Roman" w:cs="Times New Roman"/>
          <w:sz w:val="28"/>
          <w:szCs w:val="28"/>
        </w:rPr>
        <w:t xml:space="preserve"> the</w:t>
      </w:r>
      <w:r w:rsidR="6DDB3EDE" w:rsidRPr="003F4FB0">
        <w:rPr>
          <w:rFonts w:ascii="Times New Roman" w:hAnsi="Times New Roman" w:cs="Times New Roman"/>
          <w:sz w:val="28"/>
          <w:szCs w:val="28"/>
        </w:rPr>
        <w:t xml:space="preserve"> lives and</w:t>
      </w:r>
      <w:r w:rsidR="39060E37" w:rsidRPr="003F4FB0">
        <w:rPr>
          <w:rFonts w:ascii="Times New Roman" w:hAnsi="Times New Roman" w:cs="Times New Roman"/>
          <w:sz w:val="28"/>
          <w:szCs w:val="28"/>
        </w:rPr>
        <w:t xml:space="preserve"> livelihoods</w:t>
      </w:r>
      <w:r w:rsidR="07681815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315569" w:rsidRPr="003F4FB0">
        <w:rPr>
          <w:rFonts w:ascii="Times New Roman" w:hAnsi="Times New Roman" w:cs="Times New Roman"/>
          <w:sz w:val="28"/>
          <w:szCs w:val="28"/>
        </w:rPr>
        <w:t>of SIDS</w:t>
      </w:r>
      <w:r w:rsidR="344C5104" w:rsidRPr="003F4FB0">
        <w:rPr>
          <w:rFonts w:ascii="Times New Roman" w:hAnsi="Times New Roman" w:cs="Times New Roman"/>
          <w:sz w:val="28"/>
          <w:szCs w:val="28"/>
        </w:rPr>
        <w:t>/LDCs</w:t>
      </w:r>
      <w:r w:rsidR="4C246201" w:rsidRPr="003F4FB0">
        <w:rPr>
          <w:rFonts w:ascii="Times New Roman" w:hAnsi="Times New Roman" w:cs="Times New Roman"/>
          <w:sz w:val="28"/>
          <w:szCs w:val="28"/>
        </w:rPr>
        <w:t>,</w:t>
      </w:r>
      <w:r w:rsidR="07681815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7D36F03A" w:rsidRPr="003F4FB0">
        <w:rPr>
          <w:rFonts w:ascii="Times New Roman" w:hAnsi="Times New Roman" w:cs="Times New Roman"/>
          <w:sz w:val="28"/>
          <w:szCs w:val="28"/>
        </w:rPr>
        <w:t>and is</w:t>
      </w:r>
      <w:r w:rsidR="07681815" w:rsidRPr="003F4FB0">
        <w:rPr>
          <w:rFonts w:ascii="Times New Roman" w:hAnsi="Times New Roman" w:cs="Times New Roman"/>
          <w:sz w:val="28"/>
          <w:szCs w:val="28"/>
        </w:rPr>
        <w:t xml:space="preserve"> resulting in</w:t>
      </w:r>
      <w:r w:rsidR="40861A4F" w:rsidRPr="003F4FB0">
        <w:rPr>
          <w:rFonts w:ascii="Times New Roman" w:hAnsi="Times New Roman" w:cs="Times New Roman"/>
          <w:sz w:val="28"/>
          <w:szCs w:val="28"/>
        </w:rPr>
        <w:t xml:space="preserve"> increased poverty</w:t>
      </w:r>
      <w:r w:rsidR="07681815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="2D7C64F6" w:rsidRPr="003F4FB0">
        <w:rPr>
          <w:rFonts w:ascii="Times New Roman" w:hAnsi="Times New Roman" w:cs="Times New Roman"/>
          <w:sz w:val="28"/>
          <w:szCs w:val="28"/>
        </w:rPr>
        <w:t xml:space="preserve">deeper </w:t>
      </w:r>
      <w:r w:rsidR="40861A4F" w:rsidRPr="003F4FB0">
        <w:rPr>
          <w:rFonts w:ascii="Times New Roman" w:hAnsi="Times New Roman" w:cs="Times New Roman"/>
          <w:sz w:val="28"/>
          <w:szCs w:val="28"/>
        </w:rPr>
        <w:t>inequality,</w:t>
      </w:r>
      <w:r w:rsidR="2218B020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40861A4F" w:rsidRPr="003F4FB0">
        <w:rPr>
          <w:rFonts w:ascii="Times New Roman" w:hAnsi="Times New Roman" w:cs="Times New Roman"/>
          <w:sz w:val="28"/>
          <w:szCs w:val="28"/>
        </w:rPr>
        <w:t>loss of territory</w:t>
      </w:r>
      <w:r w:rsidR="2218B020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="40861A4F" w:rsidRPr="003F4FB0">
        <w:rPr>
          <w:rFonts w:ascii="Times New Roman" w:hAnsi="Times New Roman" w:cs="Times New Roman"/>
          <w:sz w:val="28"/>
          <w:szCs w:val="28"/>
        </w:rPr>
        <w:t xml:space="preserve">displacement, and </w:t>
      </w:r>
      <w:r w:rsidR="428A7F22" w:rsidRPr="003F4FB0">
        <w:rPr>
          <w:rFonts w:ascii="Times New Roman" w:hAnsi="Times New Roman" w:cs="Times New Roman"/>
          <w:sz w:val="28"/>
          <w:szCs w:val="28"/>
        </w:rPr>
        <w:t xml:space="preserve">even </w:t>
      </w:r>
      <w:r w:rsidR="2218B020" w:rsidRPr="003F4FB0">
        <w:rPr>
          <w:rFonts w:ascii="Times New Roman" w:hAnsi="Times New Roman" w:cs="Times New Roman"/>
          <w:sz w:val="28"/>
          <w:szCs w:val="28"/>
        </w:rPr>
        <w:t>conflict.</w:t>
      </w:r>
      <w:r w:rsidR="118BB5EF" w:rsidRPr="003F4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C48EEC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9ADD90" w14:textId="1CF64C8F" w:rsidR="00E31F30" w:rsidRDefault="6C226687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>In 2021</w:t>
      </w:r>
      <w:r w:rsidR="28DA906A" w:rsidRPr="003F4FB0">
        <w:rPr>
          <w:rFonts w:ascii="Times New Roman" w:hAnsi="Times New Roman" w:cs="Times New Roman"/>
          <w:sz w:val="28"/>
          <w:szCs w:val="28"/>
        </w:rPr>
        <w:t>,</w:t>
      </w:r>
      <w:r w:rsidRPr="003F4FB0">
        <w:rPr>
          <w:rFonts w:ascii="Times New Roman" w:hAnsi="Times New Roman" w:cs="Times New Roman"/>
          <w:sz w:val="28"/>
          <w:szCs w:val="28"/>
        </w:rPr>
        <w:t xml:space="preserve"> a core group </w:t>
      </w:r>
      <w:r w:rsidR="00D119B2" w:rsidRPr="003F4FB0">
        <w:rPr>
          <w:rFonts w:ascii="Times New Roman" w:hAnsi="Times New Roman" w:cs="Times New Roman"/>
          <w:sz w:val="28"/>
          <w:szCs w:val="28"/>
        </w:rPr>
        <w:t xml:space="preserve">composed </w:t>
      </w:r>
      <w:r w:rsidR="001B3630" w:rsidRPr="003F4FB0">
        <w:rPr>
          <w:rFonts w:ascii="Times New Roman" w:hAnsi="Times New Roman" w:cs="Times New Roman"/>
          <w:sz w:val="28"/>
          <w:szCs w:val="28"/>
        </w:rPr>
        <w:t xml:space="preserve">of </w:t>
      </w:r>
      <w:r w:rsidR="002E6086" w:rsidRPr="003F4FB0">
        <w:rPr>
          <w:rFonts w:ascii="Times New Roman" w:hAnsi="Times New Roman" w:cs="Times New Roman"/>
          <w:sz w:val="28"/>
          <w:szCs w:val="28"/>
        </w:rPr>
        <w:t xml:space="preserve">the </w:t>
      </w:r>
      <w:r w:rsidR="001B3630" w:rsidRPr="003F4FB0">
        <w:rPr>
          <w:rFonts w:ascii="Times New Roman" w:hAnsi="Times New Roman" w:cs="Times New Roman"/>
          <w:sz w:val="28"/>
          <w:szCs w:val="28"/>
        </w:rPr>
        <w:t>Maldives</w:t>
      </w:r>
      <w:r w:rsidR="00D07758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Pr="003F4FB0">
        <w:rPr>
          <w:rFonts w:ascii="Times New Roman" w:hAnsi="Times New Roman" w:cs="Times New Roman"/>
          <w:sz w:val="28"/>
          <w:szCs w:val="28"/>
        </w:rPr>
        <w:t xml:space="preserve">supported by beneficiaries </w:t>
      </w:r>
      <w:r w:rsidR="006F7E86" w:rsidRPr="003F4FB0">
        <w:rPr>
          <w:rFonts w:ascii="Times New Roman" w:hAnsi="Times New Roman" w:cs="Times New Roman"/>
          <w:sz w:val="28"/>
          <w:szCs w:val="28"/>
        </w:rPr>
        <w:t>of the Fund</w:t>
      </w:r>
      <w:r w:rsidR="00F540A9">
        <w:rPr>
          <w:rFonts w:ascii="Times New Roman" w:hAnsi="Times New Roman" w:cs="Times New Roman"/>
          <w:sz w:val="28"/>
          <w:szCs w:val="28"/>
        </w:rPr>
        <w:t xml:space="preserve"> wi</w:t>
      </w:r>
      <w:r w:rsidR="007F228B">
        <w:rPr>
          <w:rFonts w:ascii="Times New Roman" w:hAnsi="Times New Roman" w:cs="Times New Roman"/>
          <w:sz w:val="28"/>
          <w:szCs w:val="28"/>
        </w:rPr>
        <w:t>th</w:t>
      </w:r>
      <w:r w:rsidR="00F540A9">
        <w:rPr>
          <w:rFonts w:ascii="Times New Roman" w:hAnsi="Times New Roman" w:cs="Times New Roman"/>
          <w:sz w:val="28"/>
          <w:szCs w:val="28"/>
        </w:rPr>
        <w:t xml:space="preserve"> an</w:t>
      </w:r>
      <w:r w:rsidR="00D07758" w:rsidRPr="003F4FB0">
        <w:rPr>
          <w:rFonts w:ascii="Times New Roman" w:hAnsi="Times New Roman" w:cs="Times New Roman"/>
          <w:sz w:val="28"/>
          <w:szCs w:val="28"/>
        </w:rPr>
        <w:t>other four Member States</w:t>
      </w:r>
      <w:r w:rsidR="007F228B">
        <w:rPr>
          <w:rFonts w:ascii="Times New Roman" w:hAnsi="Times New Roman" w:cs="Times New Roman"/>
          <w:sz w:val="28"/>
          <w:szCs w:val="28"/>
        </w:rPr>
        <w:t>,</w:t>
      </w:r>
      <w:r w:rsidR="00D07758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Pr="003F4FB0">
        <w:rPr>
          <w:rFonts w:ascii="Times New Roman" w:hAnsi="Times New Roman" w:cs="Times New Roman"/>
          <w:sz w:val="28"/>
          <w:szCs w:val="28"/>
        </w:rPr>
        <w:t xml:space="preserve">led the historic Human Rights Council resolution on the human right to a clean, healthy, and sustainable environment – bringing about new substantive and procedural rights to protect those affected by climate and other environmental issues. </w:t>
      </w:r>
    </w:p>
    <w:p w14:paraId="06FCAF7E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E53DDA" w14:textId="719F121C" w:rsidR="00192D89" w:rsidRDefault="36206882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>The</w:t>
      </w:r>
      <w:r w:rsidR="4193EBFE" w:rsidRPr="003F4FB0">
        <w:rPr>
          <w:rFonts w:ascii="Times New Roman" w:hAnsi="Times New Roman" w:cs="Times New Roman"/>
          <w:sz w:val="28"/>
          <w:szCs w:val="28"/>
        </w:rPr>
        <w:t xml:space="preserve"> Trust Fund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’s </w:t>
      </w:r>
      <w:r w:rsidR="4193EBFE" w:rsidRPr="003F4FB0">
        <w:rPr>
          <w:rFonts w:ascii="Times New Roman" w:hAnsi="Times New Roman" w:cs="Times New Roman"/>
          <w:sz w:val="28"/>
          <w:szCs w:val="28"/>
        </w:rPr>
        <w:t xml:space="preserve">beneficiaries </w:t>
      </w:r>
      <w:r w:rsidR="40ED2C30" w:rsidRPr="003F4FB0">
        <w:rPr>
          <w:rFonts w:ascii="Times New Roman" w:hAnsi="Times New Roman" w:cs="Times New Roman"/>
          <w:sz w:val="28"/>
          <w:szCs w:val="28"/>
        </w:rPr>
        <w:t xml:space="preserve">bring </w:t>
      </w:r>
      <w:r w:rsidRPr="003F4FB0">
        <w:rPr>
          <w:rFonts w:ascii="Times New Roman" w:hAnsi="Times New Roman" w:cs="Times New Roman"/>
          <w:sz w:val="28"/>
          <w:szCs w:val="28"/>
        </w:rPr>
        <w:t xml:space="preserve">home </w:t>
      </w:r>
      <w:r w:rsidR="7DFB7A0D" w:rsidRPr="003F4FB0">
        <w:rPr>
          <w:rFonts w:ascii="Times New Roman" w:hAnsi="Times New Roman" w:cs="Times New Roman"/>
          <w:sz w:val="28"/>
          <w:szCs w:val="28"/>
        </w:rPr>
        <w:t>new skills and experience</w:t>
      </w:r>
      <w:r w:rsidRPr="003F4FB0">
        <w:rPr>
          <w:rFonts w:ascii="Times New Roman" w:hAnsi="Times New Roman" w:cs="Times New Roman"/>
          <w:sz w:val="28"/>
          <w:szCs w:val="28"/>
        </w:rPr>
        <w:t xml:space="preserve">. </w:t>
      </w:r>
      <w:r w:rsidR="000725AE" w:rsidRPr="003F4FB0">
        <w:rPr>
          <w:rFonts w:ascii="Times New Roman" w:hAnsi="Times New Roman" w:cs="Times New Roman"/>
          <w:sz w:val="28"/>
          <w:szCs w:val="28"/>
        </w:rPr>
        <w:t>Most have continued to work for their respective governments</w:t>
      </w:r>
      <w:r w:rsidR="00284BAC" w:rsidRPr="003F4FB0">
        <w:rPr>
          <w:rFonts w:ascii="Times New Roman" w:hAnsi="Times New Roman" w:cs="Times New Roman"/>
          <w:sz w:val="28"/>
          <w:szCs w:val="28"/>
        </w:rPr>
        <w:t>, with some</w:t>
      </w:r>
      <w:r w:rsidR="000725AE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having returned </w:t>
      </w:r>
      <w:r w:rsidR="00127DDB" w:rsidRPr="003F4FB0">
        <w:rPr>
          <w:rFonts w:ascii="Times New Roman" w:hAnsi="Times New Roman" w:cs="Times New Roman"/>
          <w:sz w:val="28"/>
          <w:szCs w:val="28"/>
        </w:rPr>
        <w:t xml:space="preserve">as part of delegations from their capitals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to the Human Rights Council or </w:t>
      </w:r>
      <w:r w:rsidR="00127DDB" w:rsidRPr="003F4FB0">
        <w:rPr>
          <w:rFonts w:ascii="Times New Roman" w:hAnsi="Times New Roman" w:cs="Times New Roman"/>
          <w:sz w:val="28"/>
          <w:szCs w:val="28"/>
        </w:rPr>
        <w:t xml:space="preserve">to participate in </w:t>
      </w:r>
      <w:r w:rsidR="00284BAC" w:rsidRPr="003F4FB0">
        <w:rPr>
          <w:rFonts w:ascii="Times New Roman" w:hAnsi="Times New Roman" w:cs="Times New Roman"/>
          <w:sz w:val="28"/>
          <w:szCs w:val="28"/>
        </w:rPr>
        <w:t>the Universal Periodic Review</w:t>
      </w:r>
      <w:r w:rsidR="00127DDB" w:rsidRPr="003F4FB0">
        <w:rPr>
          <w:rFonts w:ascii="Times New Roman" w:hAnsi="Times New Roman" w:cs="Times New Roman"/>
          <w:sz w:val="28"/>
          <w:szCs w:val="28"/>
        </w:rPr>
        <w:t xml:space="preserve">. </w:t>
      </w:r>
      <w:r w:rsidR="00284BAC" w:rsidRPr="003F4F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7677B4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26EC3D" w14:textId="1BF7A35E" w:rsidR="00FC2561" w:rsidRDefault="00E4116D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>Many beneficiaries have focus</w:t>
      </w:r>
      <w:r w:rsidR="002130D9" w:rsidRPr="003F4FB0">
        <w:rPr>
          <w:rFonts w:ascii="Times New Roman" w:hAnsi="Times New Roman" w:cs="Times New Roman"/>
          <w:sz w:val="28"/>
          <w:szCs w:val="28"/>
        </w:rPr>
        <w:t>ed</w:t>
      </w:r>
      <w:r w:rsidRPr="003F4FB0">
        <w:rPr>
          <w:rFonts w:ascii="Times New Roman" w:hAnsi="Times New Roman" w:cs="Times New Roman"/>
          <w:sz w:val="28"/>
          <w:szCs w:val="28"/>
        </w:rPr>
        <w:t xml:space="preserve"> their work on their countries’ engagement with the UN Human Rights Mechanisms, effectively contribut</w:t>
      </w:r>
      <w:r w:rsidR="002130D9" w:rsidRPr="003F4FB0">
        <w:rPr>
          <w:rFonts w:ascii="Times New Roman" w:hAnsi="Times New Roman" w:cs="Times New Roman"/>
          <w:sz w:val="28"/>
          <w:szCs w:val="28"/>
        </w:rPr>
        <w:t>ing</w:t>
      </w:r>
      <w:r w:rsidRPr="003F4FB0">
        <w:rPr>
          <w:rFonts w:ascii="Times New Roman" w:hAnsi="Times New Roman" w:cs="Times New Roman"/>
          <w:sz w:val="28"/>
          <w:szCs w:val="28"/>
        </w:rPr>
        <w:t xml:space="preserve"> to implementation of human rights mechanisms’ recommendations at the national level. </w:t>
      </w:r>
      <w:r w:rsidR="000725AE" w:rsidRPr="003F4FB0">
        <w:rPr>
          <w:rFonts w:ascii="Times New Roman" w:hAnsi="Times New Roman" w:cs="Times New Roman"/>
          <w:sz w:val="28"/>
          <w:szCs w:val="28"/>
        </w:rPr>
        <w:t>Several</w:t>
      </w:r>
      <w:r w:rsidR="00127DDB" w:rsidRPr="003F4FB0">
        <w:rPr>
          <w:rFonts w:ascii="Times New Roman" w:hAnsi="Times New Roman" w:cs="Times New Roman"/>
          <w:sz w:val="28"/>
          <w:szCs w:val="28"/>
        </w:rPr>
        <w:t xml:space="preserve"> beneficiaries</w:t>
      </w:r>
      <w:r w:rsidR="000725AE" w:rsidRPr="003F4FB0">
        <w:rPr>
          <w:rFonts w:ascii="Times New Roman" w:hAnsi="Times New Roman" w:cs="Times New Roman"/>
          <w:sz w:val="28"/>
          <w:szCs w:val="28"/>
        </w:rPr>
        <w:t xml:space="preserve"> have been assigned to posts in Geneva and New York. </w:t>
      </w:r>
    </w:p>
    <w:p w14:paraId="4FFA1C64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429CDC" w14:textId="1C70B1BD" w:rsidR="003646F7" w:rsidRDefault="00F52E7E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I am pleased </w:t>
      </w:r>
      <w:r w:rsidR="00315569" w:rsidRPr="003F4FB0">
        <w:rPr>
          <w:rFonts w:ascii="Times New Roman" w:hAnsi="Times New Roman" w:cs="Times New Roman"/>
          <w:sz w:val="28"/>
          <w:szCs w:val="28"/>
        </w:rPr>
        <w:t>that we</w:t>
      </w:r>
      <w:r w:rsidRPr="003F4FB0">
        <w:rPr>
          <w:rFonts w:ascii="Times New Roman" w:hAnsi="Times New Roman" w:cs="Times New Roman"/>
          <w:sz w:val="28"/>
          <w:szCs w:val="28"/>
        </w:rPr>
        <w:t xml:space="preserve"> have with us four of the former beneficiaries of the Trust Fund</w:t>
      </w:r>
      <w:r w:rsidR="000E2790" w:rsidRPr="003F4FB0">
        <w:rPr>
          <w:rFonts w:ascii="Times New Roman" w:hAnsi="Times New Roman" w:cs="Times New Roman"/>
          <w:sz w:val="28"/>
          <w:szCs w:val="28"/>
        </w:rPr>
        <w:t xml:space="preserve">, now based in </w:t>
      </w:r>
      <w:proofErr w:type="gramStart"/>
      <w:r w:rsidR="000E2790" w:rsidRPr="003F4FB0">
        <w:rPr>
          <w:rFonts w:ascii="Times New Roman" w:hAnsi="Times New Roman" w:cs="Times New Roman"/>
          <w:sz w:val="28"/>
          <w:szCs w:val="28"/>
        </w:rPr>
        <w:t>Geneva</w:t>
      </w:r>
      <w:proofErr w:type="gramEnd"/>
      <w:r w:rsidR="007543D9">
        <w:rPr>
          <w:rFonts w:ascii="Times New Roman" w:hAnsi="Times New Roman" w:cs="Times New Roman"/>
          <w:sz w:val="28"/>
          <w:szCs w:val="28"/>
        </w:rPr>
        <w:t xml:space="preserve"> here today to</w:t>
      </w:r>
      <w:r w:rsidR="002130D9" w:rsidRPr="003F4FB0">
        <w:rPr>
          <w:rFonts w:ascii="Times New Roman" w:hAnsi="Times New Roman" w:cs="Times New Roman"/>
          <w:sz w:val="28"/>
          <w:szCs w:val="28"/>
        </w:rPr>
        <w:t xml:space="preserve"> share their </w:t>
      </w:r>
      <w:r w:rsidRPr="003F4FB0">
        <w:rPr>
          <w:rFonts w:ascii="Times New Roman" w:hAnsi="Times New Roman" w:cs="Times New Roman"/>
          <w:sz w:val="28"/>
          <w:szCs w:val="28"/>
        </w:rPr>
        <w:t>experiences with you</w:t>
      </w:r>
      <w:r w:rsidR="002130D9" w:rsidRPr="003F4FB0">
        <w:rPr>
          <w:rFonts w:ascii="Times New Roman" w:hAnsi="Times New Roman" w:cs="Times New Roman"/>
          <w:sz w:val="28"/>
          <w:szCs w:val="28"/>
        </w:rPr>
        <w:t xml:space="preserve"> from the podium</w:t>
      </w:r>
      <w:r w:rsidR="000E2790" w:rsidRPr="003F4F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762F02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F56300" w14:textId="77777777" w:rsidR="000E2790" w:rsidRDefault="000E2790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Ladies and gentlemen, </w:t>
      </w:r>
    </w:p>
    <w:p w14:paraId="4F18F2A9" w14:textId="77777777" w:rsidR="00707AFA" w:rsidRPr="003F4FB0" w:rsidRDefault="00707AFA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991CD9" w14:textId="6C18B7CC" w:rsidR="003646F7" w:rsidRPr="003F4FB0" w:rsidRDefault="55E22DE3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>The Trust Fund</w:t>
      </w:r>
      <w:r w:rsidR="39BA7942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Pr="003F4FB0">
        <w:rPr>
          <w:rFonts w:ascii="Times New Roman" w:hAnsi="Times New Roman" w:cs="Times New Roman"/>
          <w:sz w:val="28"/>
          <w:szCs w:val="28"/>
        </w:rPr>
        <w:t xml:space="preserve">has </w:t>
      </w:r>
      <w:r w:rsidR="00F603F0" w:rsidRPr="003F4FB0">
        <w:rPr>
          <w:rFonts w:ascii="Times New Roman" w:hAnsi="Times New Roman" w:cs="Times New Roman"/>
          <w:sz w:val="28"/>
          <w:szCs w:val="28"/>
        </w:rPr>
        <w:t xml:space="preserve">also </w:t>
      </w:r>
      <w:r w:rsidRPr="003F4FB0">
        <w:rPr>
          <w:rFonts w:ascii="Times New Roman" w:hAnsi="Times New Roman" w:cs="Times New Roman"/>
          <w:sz w:val="28"/>
          <w:szCs w:val="28"/>
        </w:rPr>
        <w:t>provided capacity</w:t>
      </w:r>
      <w:r w:rsidR="07E13C1D" w:rsidRPr="003F4FB0">
        <w:rPr>
          <w:rFonts w:ascii="Times New Roman" w:hAnsi="Times New Roman" w:cs="Times New Roman"/>
          <w:sz w:val="28"/>
          <w:szCs w:val="28"/>
        </w:rPr>
        <w:t>-</w:t>
      </w:r>
      <w:r w:rsidRPr="003F4FB0">
        <w:rPr>
          <w:rFonts w:ascii="Times New Roman" w:hAnsi="Times New Roman" w:cs="Times New Roman"/>
          <w:sz w:val="28"/>
          <w:szCs w:val="28"/>
        </w:rPr>
        <w:t xml:space="preserve">building beyond the </w:t>
      </w:r>
      <w:r w:rsidR="76669E2D" w:rsidRPr="003F4FB0">
        <w:rPr>
          <w:rFonts w:ascii="Times New Roman" w:hAnsi="Times New Roman" w:cs="Times New Roman"/>
          <w:sz w:val="28"/>
          <w:szCs w:val="28"/>
        </w:rPr>
        <w:t>participation in the Council sessions in</w:t>
      </w:r>
      <w:r w:rsidRPr="003F4FB0">
        <w:rPr>
          <w:rFonts w:ascii="Times New Roman" w:hAnsi="Times New Roman" w:cs="Times New Roman"/>
          <w:sz w:val="28"/>
          <w:szCs w:val="28"/>
        </w:rPr>
        <w:t xml:space="preserve"> Geneva. </w:t>
      </w:r>
      <w:r w:rsidR="00F603F0" w:rsidRPr="003F4FB0">
        <w:rPr>
          <w:rFonts w:ascii="Times New Roman" w:hAnsi="Times New Roman" w:cs="Times New Roman"/>
          <w:sz w:val="28"/>
          <w:szCs w:val="28"/>
        </w:rPr>
        <w:t>It has</w:t>
      </w:r>
      <w:r w:rsidR="006F08BD" w:rsidRPr="003F4FB0">
        <w:rPr>
          <w:rFonts w:ascii="Times New Roman" w:hAnsi="Times New Roman" w:cs="Times New Roman"/>
          <w:sz w:val="28"/>
          <w:szCs w:val="28"/>
        </w:rPr>
        <w:t xml:space="preserve"> trained government officials </w:t>
      </w:r>
      <w:r w:rsidR="00315569" w:rsidRPr="003F4FB0">
        <w:rPr>
          <w:rFonts w:ascii="Times New Roman" w:hAnsi="Times New Roman" w:cs="Times New Roman"/>
          <w:sz w:val="28"/>
          <w:szCs w:val="28"/>
        </w:rPr>
        <w:t>t</w:t>
      </w:r>
      <w:r w:rsidRPr="003F4FB0">
        <w:rPr>
          <w:rFonts w:ascii="Times New Roman" w:hAnsi="Times New Roman" w:cs="Times New Roman"/>
          <w:sz w:val="28"/>
          <w:szCs w:val="28"/>
        </w:rPr>
        <w:t xml:space="preserve">hrough an </w:t>
      </w:r>
      <w:r w:rsidR="39BA7942" w:rsidRPr="003F4FB0">
        <w:rPr>
          <w:rFonts w:ascii="Times New Roman" w:hAnsi="Times New Roman" w:cs="Times New Roman"/>
          <w:sz w:val="28"/>
          <w:szCs w:val="28"/>
        </w:rPr>
        <w:t xml:space="preserve">e-learning </w:t>
      </w:r>
      <w:r w:rsidR="2E922DE0" w:rsidRPr="003F4FB0">
        <w:rPr>
          <w:rFonts w:ascii="Times New Roman" w:hAnsi="Times New Roman" w:cs="Times New Roman"/>
          <w:sz w:val="28"/>
          <w:szCs w:val="28"/>
        </w:rPr>
        <w:t xml:space="preserve">course on the Human Rights Council and its mechanisms </w:t>
      </w:r>
      <w:r w:rsidR="4E8CE40A" w:rsidRPr="003F4FB0">
        <w:rPr>
          <w:rFonts w:ascii="Times New Roman" w:hAnsi="Times New Roman" w:cs="Times New Roman"/>
          <w:sz w:val="28"/>
          <w:szCs w:val="28"/>
        </w:rPr>
        <w:t xml:space="preserve">for government officials </w:t>
      </w:r>
      <w:r w:rsidR="21B8898E" w:rsidRPr="003F4FB0">
        <w:rPr>
          <w:rFonts w:ascii="Times New Roman" w:hAnsi="Times New Roman" w:cs="Times New Roman"/>
          <w:sz w:val="28"/>
          <w:szCs w:val="28"/>
        </w:rPr>
        <w:t>working in the field of human rights</w:t>
      </w:r>
      <w:r w:rsidRPr="003F4FB0">
        <w:rPr>
          <w:rFonts w:ascii="Times New Roman" w:hAnsi="Times New Roman" w:cs="Times New Roman"/>
          <w:sz w:val="28"/>
          <w:szCs w:val="28"/>
        </w:rPr>
        <w:t>. This training</w:t>
      </w:r>
      <w:r w:rsidR="3D6542FA" w:rsidRPr="003F4FB0">
        <w:rPr>
          <w:rFonts w:ascii="Times New Roman" w:hAnsi="Times New Roman" w:cs="Times New Roman"/>
          <w:sz w:val="28"/>
          <w:szCs w:val="28"/>
        </w:rPr>
        <w:t xml:space="preserve"> was such a success that </w:t>
      </w:r>
      <w:r w:rsidR="00D07758" w:rsidRPr="003F4FB0">
        <w:rPr>
          <w:rFonts w:ascii="Times New Roman" w:hAnsi="Times New Roman" w:cs="Times New Roman"/>
          <w:sz w:val="28"/>
          <w:szCs w:val="28"/>
        </w:rPr>
        <w:t>our Office</w:t>
      </w:r>
      <w:r w:rsidR="3D6542FA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E63F86" w:rsidRPr="003F4FB0">
        <w:rPr>
          <w:rFonts w:ascii="Times New Roman" w:hAnsi="Times New Roman" w:cs="Times New Roman"/>
          <w:sz w:val="28"/>
          <w:szCs w:val="28"/>
        </w:rPr>
        <w:t>organized</w:t>
      </w:r>
      <w:r w:rsidR="1ABACCDD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723C09F1" w:rsidRPr="003F4FB0">
        <w:rPr>
          <w:rFonts w:ascii="Times New Roman" w:hAnsi="Times New Roman" w:cs="Times New Roman"/>
          <w:sz w:val="28"/>
          <w:szCs w:val="28"/>
        </w:rPr>
        <w:t>a</w:t>
      </w:r>
      <w:r w:rsidR="23BE98CC" w:rsidRPr="003F4FB0">
        <w:rPr>
          <w:rFonts w:ascii="Times New Roman" w:hAnsi="Times New Roman" w:cs="Times New Roman"/>
          <w:sz w:val="28"/>
          <w:szCs w:val="28"/>
        </w:rPr>
        <w:t xml:space="preserve"> national</w:t>
      </w:r>
      <w:r w:rsidR="408C0716" w:rsidRPr="003F4FB0">
        <w:rPr>
          <w:rFonts w:ascii="Times New Roman" w:hAnsi="Times New Roman" w:cs="Times New Roman"/>
          <w:sz w:val="28"/>
          <w:szCs w:val="28"/>
        </w:rPr>
        <w:t>-</w:t>
      </w:r>
      <w:r w:rsidR="23BE98CC" w:rsidRPr="003F4FB0">
        <w:rPr>
          <w:rFonts w:ascii="Times New Roman" w:hAnsi="Times New Roman" w:cs="Times New Roman"/>
          <w:sz w:val="28"/>
          <w:szCs w:val="28"/>
        </w:rPr>
        <w:t>level training</w:t>
      </w:r>
      <w:r w:rsidR="723C09F1" w:rsidRPr="003F4FB0">
        <w:rPr>
          <w:rFonts w:ascii="Times New Roman" w:hAnsi="Times New Roman" w:cs="Times New Roman"/>
          <w:sz w:val="28"/>
          <w:szCs w:val="28"/>
        </w:rPr>
        <w:t xml:space="preserve"> in Vanuatu</w:t>
      </w:r>
      <w:r w:rsidR="168070A5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="408C0716" w:rsidRPr="003F4FB0">
        <w:rPr>
          <w:rFonts w:ascii="Times New Roman" w:hAnsi="Times New Roman" w:cs="Times New Roman"/>
          <w:sz w:val="28"/>
          <w:szCs w:val="28"/>
        </w:rPr>
        <w:t xml:space="preserve">a good practice </w:t>
      </w:r>
      <w:r w:rsidR="56A62797" w:rsidRPr="003F4FB0">
        <w:rPr>
          <w:rFonts w:ascii="Times New Roman" w:hAnsi="Times New Roman" w:cs="Times New Roman"/>
          <w:sz w:val="28"/>
          <w:szCs w:val="28"/>
        </w:rPr>
        <w:t xml:space="preserve">that can </w:t>
      </w:r>
      <w:r w:rsidR="168070A5" w:rsidRPr="003F4FB0">
        <w:rPr>
          <w:rFonts w:ascii="Times New Roman" w:hAnsi="Times New Roman" w:cs="Times New Roman"/>
          <w:sz w:val="28"/>
          <w:szCs w:val="28"/>
        </w:rPr>
        <w:t xml:space="preserve">hopefully </w:t>
      </w:r>
      <w:r w:rsidR="00F603F0" w:rsidRPr="003F4FB0">
        <w:rPr>
          <w:rFonts w:ascii="Times New Roman" w:hAnsi="Times New Roman" w:cs="Times New Roman"/>
          <w:sz w:val="28"/>
          <w:szCs w:val="28"/>
        </w:rPr>
        <w:t>be replicated elsewhere</w:t>
      </w:r>
      <w:r w:rsidR="168070A5" w:rsidRPr="003F4FB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65C26D" w14:textId="77777777" w:rsidR="003646F7" w:rsidRPr="003F4FB0" w:rsidRDefault="003646F7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0ACC97" w14:textId="70184136" w:rsidR="003B5A5B" w:rsidRDefault="2336F480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Despite </w:t>
      </w:r>
      <w:r w:rsidR="00F603F0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these 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>success</w:t>
      </w:r>
      <w:r w:rsidR="3A365DC8" w:rsidRPr="003F4FB0">
        <w:rPr>
          <w:rFonts w:ascii="Times New Roman" w:hAnsi="Times New Roman" w:cs="Times New Roman"/>
          <w:sz w:val="28"/>
          <w:szCs w:val="28"/>
          <w:lang w:val="en-GB"/>
        </w:rPr>
        <w:t>es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, the Trust Fund has </w:t>
      </w:r>
      <w:r w:rsidR="00916A7B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yet to 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>enjoy</w:t>
      </w:r>
      <w:r w:rsidR="00916A7B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a predictable pattern of </w:t>
      </w:r>
      <w:r w:rsidR="00C92FB7">
        <w:rPr>
          <w:rFonts w:ascii="Times New Roman" w:hAnsi="Times New Roman" w:cs="Times New Roman"/>
          <w:sz w:val="28"/>
          <w:szCs w:val="28"/>
          <w:lang w:val="en-GB"/>
        </w:rPr>
        <w:t>funding</w:t>
      </w:r>
      <w:r w:rsidRPr="003F4FB0">
        <w:rPr>
          <w:rFonts w:ascii="Times New Roman" w:hAnsi="Times New Roman" w:cs="Times New Roman"/>
          <w:sz w:val="28"/>
          <w:szCs w:val="28"/>
          <w:lang w:val="en-GB"/>
        </w:rPr>
        <w:t>.</w:t>
      </w:r>
      <w:r w:rsidR="4A113A99" w:rsidRPr="003F4FB0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="4A113A99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F603F0" w:rsidRPr="003F4FB0">
        <w:rPr>
          <w:rFonts w:ascii="Times New Roman" w:hAnsi="Times New Roman" w:cs="Times New Roman"/>
          <w:sz w:val="28"/>
          <w:szCs w:val="28"/>
        </w:rPr>
        <w:t xml:space="preserve">After an initial period of growth, contributions to the Trust Fund have sharply decreased since the start of the COVID-19 pandemic, making the voluntary contributions received in 2023 the lowest since 2013, when the Fund was newly established. </w:t>
      </w:r>
      <w:r w:rsidR="191CA507" w:rsidRPr="003F4FB0">
        <w:rPr>
          <w:rFonts w:ascii="Times New Roman" w:hAnsi="Times New Roman" w:cs="Times New Roman"/>
          <w:sz w:val="28"/>
          <w:szCs w:val="28"/>
        </w:rPr>
        <w:t>Should</w:t>
      </w:r>
      <w:r w:rsidR="7B1FA122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F603F0" w:rsidRPr="003F4FB0">
        <w:rPr>
          <w:rFonts w:ascii="Times New Roman" w:hAnsi="Times New Roman" w:cs="Times New Roman"/>
          <w:sz w:val="28"/>
          <w:szCs w:val="28"/>
        </w:rPr>
        <w:t>this</w:t>
      </w:r>
      <w:r w:rsidR="7B1FA122" w:rsidRPr="003F4FB0">
        <w:rPr>
          <w:rFonts w:ascii="Times New Roman" w:hAnsi="Times New Roman" w:cs="Times New Roman"/>
          <w:sz w:val="28"/>
          <w:szCs w:val="28"/>
        </w:rPr>
        <w:t xml:space="preserve"> trend continue</w:t>
      </w:r>
      <w:r w:rsidR="753E2723" w:rsidRPr="003F4FB0">
        <w:rPr>
          <w:rFonts w:ascii="Times New Roman" w:hAnsi="Times New Roman" w:cs="Times New Roman"/>
          <w:sz w:val="28"/>
          <w:szCs w:val="28"/>
        </w:rPr>
        <w:t>,</w:t>
      </w:r>
      <w:r w:rsidR="7B1FA122" w:rsidRPr="003F4FB0">
        <w:rPr>
          <w:rFonts w:ascii="Times New Roman" w:hAnsi="Times New Roman" w:cs="Times New Roman"/>
          <w:sz w:val="28"/>
          <w:szCs w:val="28"/>
        </w:rPr>
        <w:t xml:space="preserve"> the Trust Fund </w:t>
      </w:r>
      <w:r w:rsidR="004443EC" w:rsidRPr="003F4FB0">
        <w:rPr>
          <w:rFonts w:ascii="Times New Roman" w:hAnsi="Times New Roman" w:cs="Times New Roman"/>
          <w:sz w:val="28"/>
          <w:szCs w:val="28"/>
        </w:rPr>
        <w:t xml:space="preserve">will </w:t>
      </w:r>
      <w:r w:rsidR="7B1FA122" w:rsidRPr="003F4FB0">
        <w:rPr>
          <w:rFonts w:ascii="Times New Roman" w:hAnsi="Times New Roman" w:cs="Times New Roman"/>
          <w:sz w:val="28"/>
          <w:szCs w:val="28"/>
        </w:rPr>
        <w:t xml:space="preserve">face significant challenges in </w:t>
      </w:r>
      <w:r w:rsidR="00F85C8E" w:rsidRPr="003F4FB0">
        <w:rPr>
          <w:rFonts w:ascii="Times New Roman" w:hAnsi="Times New Roman" w:cs="Times New Roman"/>
          <w:sz w:val="28"/>
          <w:szCs w:val="28"/>
        </w:rPr>
        <w:t xml:space="preserve">sustaining similar levels of </w:t>
      </w:r>
      <w:proofErr w:type="gramStart"/>
      <w:r w:rsidR="00F85C8E" w:rsidRPr="003F4FB0">
        <w:rPr>
          <w:rFonts w:ascii="Times New Roman" w:hAnsi="Times New Roman" w:cs="Times New Roman"/>
          <w:sz w:val="28"/>
          <w:szCs w:val="28"/>
        </w:rPr>
        <w:t>supports</w:t>
      </w:r>
      <w:proofErr w:type="gramEnd"/>
      <w:r w:rsidR="00F85C8E" w:rsidRPr="003F4FB0">
        <w:rPr>
          <w:rFonts w:ascii="Times New Roman" w:hAnsi="Times New Roman" w:cs="Times New Roman"/>
          <w:sz w:val="28"/>
          <w:szCs w:val="28"/>
        </w:rPr>
        <w:t xml:space="preserve"> for </w:t>
      </w:r>
      <w:r w:rsidR="7B1FA122" w:rsidRPr="003F4FB0">
        <w:rPr>
          <w:rFonts w:ascii="Times New Roman" w:hAnsi="Times New Roman" w:cs="Times New Roman"/>
          <w:sz w:val="28"/>
          <w:szCs w:val="28"/>
        </w:rPr>
        <w:t>beneficiaries</w:t>
      </w:r>
      <w:r w:rsidR="4AE1A95F" w:rsidRPr="003F4FB0">
        <w:rPr>
          <w:rFonts w:ascii="Times New Roman" w:hAnsi="Times New Roman" w:cs="Times New Roman"/>
          <w:sz w:val="28"/>
          <w:szCs w:val="28"/>
        </w:rPr>
        <w:t xml:space="preserve"> as</w:t>
      </w:r>
      <w:r w:rsidR="3708807E" w:rsidRPr="003F4FB0">
        <w:rPr>
          <w:rFonts w:ascii="Times New Roman" w:hAnsi="Times New Roman" w:cs="Times New Roman"/>
          <w:sz w:val="28"/>
          <w:szCs w:val="28"/>
        </w:rPr>
        <w:t xml:space="preserve"> in </w:t>
      </w:r>
      <w:r w:rsidR="4AE1A95F" w:rsidRPr="003F4FB0">
        <w:rPr>
          <w:rFonts w:ascii="Times New Roman" w:hAnsi="Times New Roman" w:cs="Times New Roman"/>
          <w:sz w:val="28"/>
          <w:szCs w:val="28"/>
        </w:rPr>
        <w:t xml:space="preserve">previous years.  </w:t>
      </w:r>
    </w:p>
    <w:p w14:paraId="3715BCA2" w14:textId="77777777" w:rsidR="00707AFA" w:rsidRPr="003F4FB0" w:rsidRDefault="00707AFA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5D3A4" w14:textId="0255115E" w:rsidR="60F7D463" w:rsidRPr="003F4FB0" w:rsidRDefault="771DA4BD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 xml:space="preserve">I </w:t>
      </w:r>
      <w:r w:rsidR="4ACC867E" w:rsidRPr="003F4FB0">
        <w:rPr>
          <w:rFonts w:ascii="Times New Roman" w:hAnsi="Times New Roman" w:cs="Times New Roman"/>
          <w:sz w:val="28"/>
          <w:szCs w:val="28"/>
        </w:rPr>
        <w:t>call on all current and potential donors to</w:t>
      </w:r>
      <w:r w:rsidR="7B3934DC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279F3252" w:rsidRPr="003F4FB0">
        <w:rPr>
          <w:rFonts w:ascii="Times New Roman" w:hAnsi="Times New Roman" w:cs="Times New Roman"/>
          <w:sz w:val="28"/>
          <w:szCs w:val="28"/>
        </w:rPr>
        <w:t>engage</w:t>
      </w:r>
      <w:r w:rsidR="463F8A95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523DF27A" w:rsidRPr="003F4FB0">
        <w:rPr>
          <w:rFonts w:ascii="Times New Roman" w:hAnsi="Times New Roman" w:cs="Times New Roman"/>
          <w:sz w:val="28"/>
          <w:szCs w:val="28"/>
        </w:rPr>
        <w:t xml:space="preserve">with the Trust Fund, and to consider </w:t>
      </w:r>
      <w:r w:rsidR="01B05DED" w:rsidRPr="003F4FB0">
        <w:rPr>
          <w:rFonts w:ascii="Times New Roman" w:hAnsi="Times New Roman" w:cs="Times New Roman"/>
          <w:sz w:val="28"/>
          <w:szCs w:val="28"/>
        </w:rPr>
        <w:t xml:space="preserve">pledging </w:t>
      </w:r>
      <w:r w:rsidR="19A2D998" w:rsidRPr="003F4FB0">
        <w:rPr>
          <w:rFonts w:ascii="Times New Roman" w:hAnsi="Times New Roman" w:cs="Times New Roman"/>
          <w:sz w:val="28"/>
          <w:szCs w:val="28"/>
        </w:rPr>
        <w:t xml:space="preserve">predictable multi-year </w:t>
      </w:r>
      <w:r w:rsidR="4746E234" w:rsidRPr="003F4FB0">
        <w:rPr>
          <w:rFonts w:ascii="Times New Roman" w:hAnsi="Times New Roman" w:cs="Times New Roman"/>
          <w:sz w:val="28"/>
          <w:szCs w:val="28"/>
        </w:rPr>
        <w:t xml:space="preserve">funding </w:t>
      </w:r>
      <w:proofErr w:type="gramStart"/>
      <w:r w:rsidR="529C4D62" w:rsidRPr="003F4FB0">
        <w:rPr>
          <w:rFonts w:ascii="Times New Roman" w:hAnsi="Times New Roman" w:cs="Times New Roman"/>
          <w:sz w:val="28"/>
          <w:szCs w:val="28"/>
        </w:rPr>
        <w:t>in order to</w:t>
      </w:r>
      <w:proofErr w:type="gramEnd"/>
      <w:r w:rsidR="529C4D62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463F8A95" w:rsidRPr="003F4FB0">
        <w:rPr>
          <w:rFonts w:ascii="Times New Roman" w:hAnsi="Times New Roman" w:cs="Times New Roman"/>
          <w:sz w:val="28"/>
          <w:szCs w:val="28"/>
        </w:rPr>
        <w:t xml:space="preserve">achieve </w:t>
      </w:r>
      <w:r w:rsidR="18BD20AB" w:rsidRPr="003F4FB0">
        <w:rPr>
          <w:rFonts w:ascii="Times New Roman" w:hAnsi="Times New Roman" w:cs="Times New Roman"/>
          <w:sz w:val="28"/>
          <w:szCs w:val="28"/>
        </w:rPr>
        <w:t xml:space="preserve">and maintain </w:t>
      </w:r>
      <w:r w:rsidR="463F8A95" w:rsidRPr="003F4FB0">
        <w:rPr>
          <w:rFonts w:ascii="Times New Roman" w:hAnsi="Times New Roman" w:cs="Times New Roman"/>
          <w:sz w:val="28"/>
          <w:szCs w:val="28"/>
        </w:rPr>
        <w:t>universality at every session of the Council</w:t>
      </w:r>
      <w:r w:rsidR="523DF27A" w:rsidRPr="003F4FB0">
        <w:rPr>
          <w:rFonts w:ascii="Times New Roman" w:hAnsi="Times New Roman" w:cs="Times New Roman"/>
          <w:sz w:val="28"/>
          <w:szCs w:val="28"/>
        </w:rPr>
        <w:t xml:space="preserve">, </w:t>
      </w:r>
      <w:r w:rsidR="009E5629" w:rsidRPr="003F4FB0">
        <w:rPr>
          <w:rFonts w:ascii="Times New Roman" w:hAnsi="Times New Roman" w:cs="Times New Roman"/>
          <w:sz w:val="28"/>
          <w:szCs w:val="28"/>
        </w:rPr>
        <w:t>and</w:t>
      </w:r>
      <w:r w:rsidR="00F603F0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39236E" w:rsidRPr="003F4FB0">
        <w:rPr>
          <w:rFonts w:ascii="Times New Roman" w:hAnsi="Times New Roman" w:cs="Times New Roman"/>
          <w:sz w:val="28"/>
          <w:szCs w:val="28"/>
        </w:rPr>
        <w:t xml:space="preserve">inclusiveness, </w:t>
      </w:r>
      <w:r w:rsidR="00F603F0" w:rsidRPr="003F4FB0">
        <w:rPr>
          <w:rFonts w:ascii="Times New Roman" w:hAnsi="Times New Roman" w:cs="Times New Roman"/>
          <w:sz w:val="28"/>
          <w:szCs w:val="28"/>
        </w:rPr>
        <w:t>ensur</w:t>
      </w:r>
      <w:r w:rsidR="0039236E" w:rsidRPr="003F4FB0">
        <w:rPr>
          <w:rFonts w:ascii="Times New Roman" w:hAnsi="Times New Roman" w:cs="Times New Roman"/>
          <w:sz w:val="28"/>
          <w:szCs w:val="28"/>
        </w:rPr>
        <w:t xml:space="preserve">ing </w:t>
      </w:r>
      <w:r w:rsidR="463F8A95" w:rsidRPr="003F4FB0">
        <w:rPr>
          <w:rFonts w:ascii="Times New Roman" w:hAnsi="Times New Roman" w:cs="Times New Roman"/>
          <w:sz w:val="28"/>
          <w:szCs w:val="28"/>
        </w:rPr>
        <w:t xml:space="preserve">that no </w:t>
      </w:r>
      <w:r w:rsidR="002B14CD" w:rsidRPr="003F4FB0">
        <w:rPr>
          <w:rFonts w:ascii="Times New Roman" w:hAnsi="Times New Roman" w:cs="Times New Roman"/>
          <w:sz w:val="28"/>
          <w:szCs w:val="28"/>
        </w:rPr>
        <w:t>voice</w:t>
      </w:r>
      <w:r w:rsidR="463F8A95" w:rsidRPr="003F4FB0">
        <w:rPr>
          <w:rFonts w:ascii="Times New Roman" w:hAnsi="Times New Roman" w:cs="Times New Roman"/>
          <w:sz w:val="28"/>
          <w:szCs w:val="28"/>
        </w:rPr>
        <w:t xml:space="preserve"> is left behind.</w:t>
      </w:r>
      <w:r w:rsidR="414729C6" w:rsidRPr="003F4FB0">
        <w:rPr>
          <w:rFonts w:ascii="Times New Roman" w:hAnsi="Times New Roman" w:cs="Times New Roman"/>
          <w:sz w:val="28"/>
          <w:szCs w:val="28"/>
        </w:rPr>
        <w:t xml:space="preserve"> </w:t>
      </w:r>
      <w:r w:rsidR="00C92FB7">
        <w:rPr>
          <w:rFonts w:ascii="Times New Roman" w:hAnsi="Times New Roman" w:cs="Times New Roman"/>
          <w:sz w:val="28"/>
          <w:szCs w:val="28"/>
        </w:rPr>
        <w:t>We shall certainly do our part towards ensuring this support</w:t>
      </w:r>
      <w:r w:rsidR="004C7CEA">
        <w:rPr>
          <w:rFonts w:ascii="Times New Roman" w:hAnsi="Times New Roman" w:cs="Times New Roman"/>
          <w:sz w:val="28"/>
          <w:szCs w:val="28"/>
        </w:rPr>
        <w:t>.</w:t>
      </w:r>
    </w:p>
    <w:p w14:paraId="46E274FC" w14:textId="77777777" w:rsidR="00611DA3" w:rsidRPr="003F4FB0" w:rsidRDefault="00611DA3" w:rsidP="00707A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BEF34E" w14:textId="5726A912" w:rsidR="00611DA3" w:rsidRPr="003F4FB0" w:rsidRDefault="00F603F0" w:rsidP="00707AF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4FB0">
        <w:rPr>
          <w:rFonts w:ascii="Times New Roman" w:hAnsi="Times New Roman" w:cs="Times New Roman"/>
          <w:sz w:val="28"/>
          <w:szCs w:val="28"/>
        </w:rPr>
        <w:t>T</w:t>
      </w:r>
      <w:r w:rsidR="00611DA3" w:rsidRPr="003F4FB0">
        <w:rPr>
          <w:rFonts w:ascii="Times New Roman" w:hAnsi="Times New Roman" w:cs="Times New Roman"/>
          <w:sz w:val="28"/>
          <w:szCs w:val="28"/>
        </w:rPr>
        <w:t>hank you.</w:t>
      </w:r>
    </w:p>
    <w:sectPr w:rsidR="00611DA3" w:rsidRPr="003F4FB0" w:rsidSect="00707AFA">
      <w:footerReference w:type="default" r:id="rId11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CABDE4" w14:textId="77777777" w:rsidR="00487365" w:rsidRDefault="00487365" w:rsidP="003F4FB0">
      <w:pPr>
        <w:spacing w:after="0" w:line="240" w:lineRule="auto"/>
      </w:pPr>
      <w:r>
        <w:separator/>
      </w:r>
    </w:p>
  </w:endnote>
  <w:endnote w:type="continuationSeparator" w:id="0">
    <w:p w14:paraId="734E9B8C" w14:textId="77777777" w:rsidR="00487365" w:rsidRDefault="00487365" w:rsidP="003F4FB0">
      <w:pPr>
        <w:spacing w:after="0" w:line="240" w:lineRule="auto"/>
      </w:pPr>
      <w:r>
        <w:continuationSeparator/>
      </w:r>
    </w:p>
  </w:endnote>
  <w:endnote w:type="continuationNotice" w:id="1">
    <w:p w14:paraId="34DC1B80" w14:textId="77777777" w:rsidR="00487365" w:rsidRDefault="004873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37206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A3D0B" w14:textId="3291224E" w:rsidR="003F4FB0" w:rsidRDefault="003F4FB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E6572F9" w14:textId="77777777" w:rsidR="003F4FB0" w:rsidRDefault="003F4F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51AC6" w14:textId="77777777" w:rsidR="00487365" w:rsidRDefault="00487365" w:rsidP="003F4FB0">
      <w:pPr>
        <w:spacing w:after="0" w:line="240" w:lineRule="auto"/>
      </w:pPr>
      <w:r>
        <w:separator/>
      </w:r>
    </w:p>
  </w:footnote>
  <w:footnote w:type="continuationSeparator" w:id="0">
    <w:p w14:paraId="6CE199FF" w14:textId="77777777" w:rsidR="00487365" w:rsidRDefault="00487365" w:rsidP="003F4FB0">
      <w:pPr>
        <w:spacing w:after="0" w:line="240" w:lineRule="auto"/>
      </w:pPr>
      <w:r>
        <w:continuationSeparator/>
      </w:r>
    </w:p>
  </w:footnote>
  <w:footnote w:type="continuationNotice" w:id="1">
    <w:p w14:paraId="45A02E5B" w14:textId="77777777" w:rsidR="00487365" w:rsidRDefault="004873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07A1E39"/>
    <w:rsid w:val="00000264"/>
    <w:rsid w:val="0000255C"/>
    <w:rsid w:val="00004C7E"/>
    <w:rsid w:val="00041F7F"/>
    <w:rsid w:val="00043FB6"/>
    <w:rsid w:val="00045EC0"/>
    <w:rsid w:val="000552B5"/>
    <w:rsid w:val="0005602F"/>
    <w:rsid w:val="00056595"/>
    <w:rsid w:val="000611DF"/>
    <w:rsid w:val="0006537D"/>
    <w:rsid w:val="000725AE"/>
    <w:rsid w:val="00081121"/>
    <w:rsid w:val="000861DA"/>
    <w:rsid w:val="0009484C"/>
    <w:rsid w:val="000A4B1D"/>
    <w:rsid w:val="000C0F8D"/>
    <w:rsid w:val="000C55DC"/>
    <w:rsid w:val="000C642E"/>
    <w:rsid w:val="000D71D0"/>
    <w:rsid w:val="000E2790"/>
    <w:rsid w:val="000F6C1D"/>
    <w:rsid w:val="0010324D"/>
    <w:rsid w:val="00104E51"/>
    <w:rsid w:val="00116399"/>
    <w:rsid w:val="00121408"/>
    <w:rsid w:val="00124E3B"/>
    <w:rsid w:val="00127DDB"/>
    <w:rsid w:val="00144CB9"/>
    <w:rsid w:val="00155717"/>
    <w:rsid w:val="00163E3C"/>
    <w:rsid w:val="00164643"/>
    <w:rsid w:val="00166AE7"/>
    <w:rsid w:val="001731B8"/>
    <w:rsid w:val="001869A7"/>
    <w:rsid w:val="00186B4B"/>
    <w:rsid w:val="00190163"/>
    <w:rsid w:val="00192D89"/>
    <w:rsid w:val="001960A4"/>
    <w:rsid w:val="001A6A45"/>
    <w:rsid w:val="001A77B1"/>
    <w:rsid w:val="001B3630"/>
    <w:rsid w:val="001C668A"/>
    <w:rsid w:val="001C6B06"/>
    <w:rsid w:val="001C72AB"/>
    <w:rsid w:val="001D10A2"/>
    <w:rsid w:val="001E25C6"/>
    <w:rsid w:val="002104C6"/>
    <w:rsid w:val="002130D9"/>
    <w:rsid w:val="0021466D"/>
    <w:rsid w:val="00220012"/>
    <w:rsid w:val="00247A90"/>
    <w:rsid w:val="00254F1B"/>
    <w:rsid w:val="002676A8"/>
    <w:rsid w:val="00270CED"/>
    <w:rsid w:val="0027674E"/>
    <w:rsid w:val="0028492E"/>
    <w:rsid w:val="00284BAC"/>
    <w:rsid w:val="0028666E"/>
    <w:rsid w:val="00286BD4"/>
    <w:rsid w:val="00287C4E"/>
    <w:rsid w:val="0029506A"/>
    <w:rsid w:val="00296C62"/>
    <w:rsid w:val="002B14CD"/>
    <w:rsid w:val="002B46BD"/>
    <w:rsid w:val="002C5EBB"/>
    <w:rsid w:val="002D9B76"/>
    <w:rsid w:val="002E5273"/>
    <w:rsid w:val="002E6086"/>
    <w:rsid w:val="002F0454"/>
    <w:rsid w:val="002F3F89"/>
    <w:rsid w:val="003036B9"/>
    <w:rsid w:val="0031106F"/>
    <w:rsid w:val="00315569"/>
    <w:rsid w:val="00327E76"/>
    <w:rsid w:val="00337234"/>
    <w:rsid w:val="00342513"/>
    <w:rsid w:val="003541E9"/>
    <w:rsid w:val="003612AD"/>
    <w:rsid w:val="003644F7"/>
    <w:rsid w:val="003646F7"/>
    <w:rsid w:val="00364A40"/>
    <w:rsid w:val="00367CF3"/>
    <w:rsid w:val="003761E5"/>
    <w:rsid w:val="003762CA"/>
    <w:rsid w:val="003778A6"/>
    <w:rsid w:val="003808C0"/>
    <w:rsid w:val="00381ABB"/>
    <w:rsid w:val="003862B1"/>
    <w:rsid w:val="00386AB0"/>
    <w:rsid w:val="0039236E"/>
    <w:rsid w:val="00392B75"/>
    <w:rsid w:val="00395CE0"/>
    <w:rsid w:val="003972D9"/>
    <w:rsid w:val="003A4B25"/>
    <w:rsid w:val="003B117F"/>
    <w:rsid w:val="003B5A5B"/>
    <w:rsid w:val="003D7626"/>
    <w:rsid w:val="003E3157"/>
    <w:rsid w:val="003F4FB0"/>
    <w:rsid w:val="003F59D9"/>
    <w:rsid w:val="003F5BC3"/>
    <w:rsid w:val="0042052F"/>
    <w:rsid w:val="0042199F"/>
    <w:rsid w:val="00424DE6"/>
    <w:rsid w:val="00433571"/>
    <w:rsid w:val="004368D6"/>
    <w:rsid w:val="004443EC"/>
    <w:rsid w:val="00460B39"/>
    <w:rsid w:val="004720E2"/>
    <w:rsid w:val="00473A7A"/>
    <w:rsid w:val="00473A80"/>
    <w:rsid w:val="004747F3"/>
    <w:rsid w:val="00487365"/>
    <w:rsid w:val="00496779"/>
    <w:rsid w:val="004A220C"/>
    <w:rsid w:val="004A3324"/>
    <w:rsid w:val="004A7146"/>
    <w:rsid w:val="004C5523"/>
    <w:rsid w:val="004C7CEA"/>
    <w:rsid w:val="004D020A"/>
    <w:rsid w:val="004D7785"/>
    <w:rsid w:val="004E0D39"/>
    <w:rsid w:val="004E0D90"/>
    <w:rsid w:val="00512DBB"/>
    <w:rsid w:val="00513717"/>
    <w:rsid w:val="00513E17"/>
    <w:rsid w:val="0052689E"/>
    <w:rsid w:val="00537524"/>
    <w:rsid w:val="00543F8D"/>
    <w:rsid w:val="00546E1D"/>
    <w:rsid w:val="005476EB"/>
    <w:rsid w:val="00573BDF"/>
    <w:rsid w:val="00586881"/>
    <w:rsid w:val="00591F86"/>
    <w:rsid w:val="005966D2"/>
    <w:rsid w:val="005A2BAB"/>
    <w:rsid w:val="005A4EA4"/>
    <w:rsid w:val="005B5C23"/>
    <w:rsid w:val="005B726B"/>
    <w:rsid w:val="005C0ABC"/>
    <w:rsid w:val="005C5770"/>
    <w:rsid w:val="005E3030"/>
    <w:rsid w:val="005F2D37"/>
    <w:rsid w:val="005F46A5"/>
    <w:rsid w:val="006033DB"/>
    <w:rsid w:val="00611DA3"/>
    <w:rsid w:val="00620D8D"/>
    <w:rsid w:val="0063388A"/>
    <w:rsid w:val="00650251"/>
    <w:rsid w:val="00652889"/>
    <w:rsid w:val="00665817"/>
    <w:rsid w:val="0068275E"/>
    <w:rsid w:val="00683FF7"/>
    <w:rsid w:val="006A330B"/>
    <w:rsid w:val="006A6010"/>
    <w:rsid w:val="006C13CE"/>
    <w:rsid w:val="006C3BFC"/>
    <w:rsid w:val="006C6A70"/>
    <w:rsid w:val="006D5119"/>
    <w:rsid w:val="006D5125"/>
    <w:rsid w:val="006D6BB4"/>
    <w:rsid w:val="006E43F0"/>
    <w:rsid w:val="006F08BD"/>
    <w:rsid w:val="006F5117"/>
    <w:rsid w:val="006F7E86"/>
    <w:rsid w:val="00700336"/>
    <w:rsid w:val="00704286"/>
    <w:rsid w:val="00707AFA"/>
    <w:rsid w:val="00716E83"/>
    <w:rsid w:val="00724201"/>
    <w:rsid w:val="0072425E"/>
    <w:rsid w:val="00725195"/>
    <w:rsid w:val="0074174C"/>
    <w:rsid w:val="00752E38"/>
    <w:rsid w:val="0075319D"/>
    <w:rsid w:val="007543D9"/>
    <w:rsid w:val="00755AD1"/>
    <w:rsid w:val="007658FA"/>
    <w:rsid w:val="00777583"/>
    <w:rsid w:val="00777806"/>
    <w:rsid w:val="00790C75"/>
    <w:rsid w:val="007A045B"/>
    <w:rsid w:val="007A0E3D"/>
    <w:rsid w:val="007A6A05"/>
    <w:rsid w:val="007B08EC"/>
    <w:rsid w:val="007B647D"/>
    <w:rsid w:val="007C0A7E"/>
    <w:rsid w:val="007C193C"/>
    <w:rsid w:val="007D7CA4"/>
    <w:rsid w:val="007E0A90"/>
    <w:rsid w:val="007E6242"/>
    <w:rsid w:val="007F228B"/>
    <w:rsid w:val="007F6301"/>
    <w:rsid w:val="0081271D"/>
    <w:rsid w:val="00812D49"/>
    <w:rsid w:val="00813394"/>
    <w:rsid w:val="00816518"/>
    <w:rsid w:val="0082504E"/>
    <w:rsid w:val="00833EF8"/>
    <w:rsid w:val="00834336"/>
    <w:rsid w:val="008468E3"/>
    <w:rsid w:val="00886D32"/>
    <w:rsid w:val="008A3EF9"/>
    <w:rsid w:val="008A4083"/>
    <w:rsid w:val="008B7324"/>
    <w:rsid w:val="008D00C6"/>
    <w:rsid w:val="008D31B2"/>
    <w:rsid w:val="008D5CA8"/>
    <w:rsid w:val="008D6F79"/>
    <w:rsid w:val="008E55EB"/>
    <w:rsid w:val="008F164E"/>
    <w:rsid w:val="00904116"/>
    <w:rsid w:val="00913363"/>
    <w:rsid w:val="00916A7B"/>
    <w:rsid w:val="00917345"/>
    <w:rsid w:val="00922E90"/>
    <w:rsid w:val="00925644"/>
    <w:rsid w:val="009277C8"/>
    <w:rsid w:val="00930FF0"/>
    <w:rsid w:val="009318CE"/>
    <w:rsid w:val="0093859A"/>
    <w:rsid w:val="009607E7"/>
    <w:rsid w:val="009625F2"/>
    <w:rsid w:val="00970FE1"/>
    <w:rsid w:val="00974F42"/>
    <w:rsid w:val="009807E0"/>
    <w:rsid w:val="0098219F"/>
    <w:rsid w:val="00986A1C"/>
    <w:rsid w:val="00991117"/>
    <w:rsid w:val="009926A6"/>
    <w:rsid w:val="009A48B0"/>
    <w:rsid w:val="009A55A0"/>
    <w:rsid w:val="009A563F"/>
    <w:rsid w:val="009B3098"/>
    <w:rsid w:val="009C088F"/>
    <w:rsid w:val="009D6592"/>
    <w:rsid w:val="009D68BA"/>
    <w:rsid w:val="009E5629"/>
    <w:rsid w:val="009F1342"/>
    <w:rsid w:val="009F1399"/>
    <w:rsid w:val="009F1E5A"/>
    <w:rsid w:val="00A1295B"/>
    <w:rsid w:val="00A13222"/>
    <w:rsid w:val="00A14030"/>
    <w:rsid w:val="00A244E4"/>
    <w:rsid w:val="00A25048"/>
    <w:rsid w:val="00A27900"/>
    <w:rsid w:val="00A324B3"/>
    <w:rsid w:val="00A7297E"/>
    <w:rsid w:val="00A819E9"/>
    <w:rsid w:val="00A82EE1"/>
    <w:rsid w:val="00A913C2"/>
    <w:rsid w:val="00A9398C"/>
    <w:rsid w:val="00AA5FAF"/>
    <w:rsid w:val="00AB0087"/>
    <w:rsid w:val="00AC3D43"/>
    <w:rsid w:val="00AD72CC"/>
    <w:rsid w:val="00AE214D"/>
    <w:rsid w:val="00AE5DC3"/>
    <w:rsid w:val="00AF4A36"/>
    <w:rsid w:val="00AF5E45"/>
    <w:rsid w:val="00B01C14"/>
    <w:rsid w:val="00B25F73"/>
    <w:rsid w:val="00B262FC"/>
    <w:rsid w:val="00B26B6E"/>
    <w:rsid w:val="00B273AF"/>
    <w:rsid w:val="00B27CFE"/>
    <w:rsid w:val="00B37679"/>
    <w:rsid w:val="00B41040"/>
    <w:rsid w:val="00B4469A"/>
    <w:rsid w:val="00B555E4"/>
    <w:rsid w:val="00B569D6"/>
    <w:rsid w:val="00B61FD7"/>
    <w:rsid w:val="00B74F09"/>
    <w:rsid w:val="00B84BCF"/>
    <w:rsid w:val="00B9571A"/>
    <w:rsid w:val="00B9695F"/>
    <w:rsid w:val="00BA26A0"/>
    <w:rsid w:val="00BC035B"/>
    <w:rsid w:val="00BC083F"/>
    <w:rsid w:val="00BC3304"/>
    <w:rsid w:val="00BD1F18"/>
    <w:rsid w:val="00BE28A7"/>
    <w:rsid w:val="00BE4029"/>
    <w:rsid w:val="00BE765A"/>
    <w:rsid w:val="00C01DF3"/>
    <w:rsid w:val="00C06F89"/>
    <w:rsid w:val="00C13446"/>
    <w:rsid w:val="00C25E8A"/>
    <w:rsid w:val="00C44815"/>
    <w:rsid w:val="00C4542B"/>
    <w:rsid w:val="00C4588A"/>
    <w:rsid w:val="00C61618"/>
    <w:rsid w:val="00C64983"/>
    <w:rsid w:val="00C6627F"/>
    <w:rsid w:val="00C674C5"/>
    <w:rsid w:val="00C85448"/>
    <w:rsid w:val="00C86FD6"/>
    <w:rsid w:val="00C90710"/>
    <w:rsid w:val="00C92BC9"/>
    <w:rsid w:val="00C92FB7"/>
    <w:rsid w:val="00C93920"/>
    <w:rsid w:val="00C96B92"/>
    <w:rsid w:val="00CA09F5"/>
    <w:rsid w:val="00CA2953"/>
    <w:rsid w:val="00CC3954"/>
    <w:rsid w:val="00CC5714"/>
    <w:rsid w:val="00CC5A26"/>
    <w:rsid w:val="00CD6A3B"/>
    <w:rsid w:val="00CF55EE"/>
    <w:rsid w:val="00D000FB"/>
    <w:rsid w:val="00D00D72"/>
    <w:rsid w:val="00D01E51"/>
    <w:rsid w:val="00D023EF"/>
    <w:rsid w:val="00D027F2"/>
    <w:rsid w:val="00D02852"/>
    <w:rsid w:val="00D07758"/>
    <w:rsid w:val="00D119B2"/>
    <w:rsid w:val="00D425C1"/>
    <w:rsid w:val="00D42776"/>
    <w:rsid w:val="00D555C7"/>
    <w:rsid w:val="00D6724B"/>
    <w:rsid w:val="00D71D91"/>
    <w:rsid w:val="00D76161"/>
    <w:rsid w:val="00D76182"/>
    <w:rsid w:val="00D775CA"/>
    <w:rsid w:val="00D95AE9"/>
    <w:rsid w:val="00DA1445"/>
    <w:rsid w:val="00DB029F"/>
    <w:rsid w:val="00DB4E38"/>
    <w:rsid w:val="00DB79D7"/>
    <w:rsid w:val="00DC5D46"/>
    <w:rsid w:val="00DD0093"/>
    <w:rsid w:val="00DD1454"/>
    <w:rsid w:val="00DE7A52"/>
    <w:rsid w:val="00DF2756"/>
    <w:rsid w:val="00DF3D0C"/>
    <w:rsid w:val="00DF435C"/>
    <w:rsid w:val="00E02667"/>
    <w:rsid w:val="00E21687"/>
    <w:rsid w:val="00E25657"/>
    <w:rsid w:val="00E31F30"/>
    <w:rsid w:val="00E370FD"/>
    <w:rsid w:val="00E4116D"/>
    <w:rsid w:val="00E43098"/>
    <w:rsid w:val="00E43381"/>
    <w:rsid w:val="00E447BE"/>
    <w:rsid w:val="00E45DE4"/>
    <w:rsid w:val="00E46286"/>
    <w:rsid w:val="00E63F86"/>
    <w:rsid w:val="00E663B0"/>
    <w:rsid w:val="00E7744E"/>
    <w:rsid w:val="00EB6045"/>
    <w:rsid w:val="00ED4553"/>
    <w:rsid w:val="00EE3B4C"/>
    <w:rsid w:val="00F10102"/>
    <w:rsid w:val="00F130CF"/>
    <w:rsid w:val="00F14F8D"/>
    <w:rsid w:val="00F16152"/>
    <w:rsid w:val="00F238E4"/>
    <w:rsid w:val="00F5179D"/>
    <w:rsid w:val="00F51A4D"/>
    <w:rsid w:val="00F52E7E"/>
    <w:rsid w:val="00F540A9"/>
    <w:rsid w:val="00F603F0"/>
    <w:rsid w:val="00F75CA0"/>
    <w:rsid w:val="00F75E21"/>
    <w:rsid w:val="00F8405B"/>
    <w:rsid w:val="00F85C8E"/>
    <w:rsid w:val="00F87F52"/>
    <w:rsid w:val="00F96A14"/>
    <w:rsid w:val="00FB103E"/>
    <w:rsid w:val="00FC2561"/>
    <w:rsid w:val="00FC7060"/>
    <w:rsid w:val="00FD23FD"/>
    <w:rsid w:val="00FD7D95"/>
    <w:rsid w:val="00FE3F40"/>
    <w:rsid w:val="00FE6F65"/>
    <w:rsid w:val="00FF794C"/>
    <w:rsid w:val="01438534"/>
    <w:rsid w:val="01B05DED"/>
    <w:rsid w:val="028ECDD6"/>
    <w:rsid w:val="029261DC"/>
    <w:rsid w:val="02A4C28E"/>
    <w:rsid w:val="02B518AA"/>
    <w:rsid w:val="02C4D718"/>
    <w:rsid w:val="03CA7B91"/>
    <w:rsid w:val="046BB3BC"/>
    <w:rsid w:val="05669438"/>
    <w:rsid w:val="05A99817"/>
    <w:rsid w:val="05C6147D"/>
    <w:rsid w:val="05EA0921"/>
    <w:rsid w:val="06729DB7"/>
    <w:rsid w:val="06907372"/>
    <w:rsid w:val="06C4111A"/>
    <w:rsid w:val="06C7AB05"/>
    <w:rsid w:val="06C8356E"/>
    <w:rsid w:val="07681815"/>
    <w:rsid w:val="07E13C1D"/>
    <w:rsid w:val="083B9BAD"/>
    <w:rsid w:val="08DE1BD3"/>
    <w:rsid w:val="08F0024B"/>
    <w:rsid w:val="0A30AB57"/>
    <w:rsid w:val="0AD3005C"/>
    <w:rsid w:val="0B749130"/>
    <w:rsid w:val="0C7DCC14"/>
    <w:rsid w:val="0C9A1917"/>
    <w:rsid w:val="0CE99432"/>
    <w:rsid w:val="0CF62C93"/>
    <w:rsid w:val="0CFEBB2C"/>
    <w:rsid w:val="0D9DB2D5"/>
    <w:rsid w:val="0DAF5CE4"/>
    <w:rsid w:val="0DD14F43"/>
    <w:rsid w:val="0DFAEA9D"/>
    <w:rsid w:val="0E191216"/>
    <w:rsid w:val="0E49713A"/>
    <w:rsid w:val="0E9A7B8D"/>
    <w:rsid w:val="0EADFB19"/>
    <w:rsid w:val="0EB9010C"/>
    <w:rsid w:val="0FDD8E83"/>
    <w:rsid w:val="1002B7BC"/>
    <w:rsid w:val="10BD34A3"/>
    <w:rsid w:val="114903A2"/>
    <w:rsid w:val="116943AF"/>
    <w:rsid w:val="117D7E8B"/>
    <w:rsid w:val="118BB5EF"/>
    <w:rsid w:val="12188582"/>
    <w:rsid w:val="1283B456"/>
    <w:rsid w:val="145E519F"/>
    <w:rsid w:val="1529240D"/>
    <w:rsid w:val="155593AA"/>
    <w:rsid w:val="15975147"/>
    <w:rsid w:val="16107464"/>
    <w:rsid w:val="168070A5"/>
    <w:rsid w:val="16B4295A"/>
    <w:rsid w:val="170EE80C"/>
    <w:rsid w:val="1771EEFF"/>
    <w:rsid w:val="18BD20AB"/>
    <w:rsid w:val="191CA507"/>
    <w:rsid w:val="1997DBEF"/>
    <w:rsid w:val="19A2D998"/>
    <w:rsid w:val="19B6E96D"/>
    <w:rsid w:val="1ABACCDD"/>
    <w:rsid w:val="1ABDD849"/>
    <w:rsid w:val="1AED490F"/>
    <w:rsid w:val="1B145B7F"/>
    <w:rsid w:val="1B1F84D0"/>
    <w:rsid w:val="1BC188C8"/>
    <w:rsid w:val="1BF4130D"/>
    <w:rsid w:val="1C5A0342"/>
    <w:rsid w:val="1CE8D01C"/>
    <w:rsid w:val="1D01C5D3"/>
    <w:rsid w:val="1D9895B7"/>
    <w:rsid w:val="1DC1A280"/>
    <w:rsid w:val="1DD18567"/>
    <w:rsid w:val="1DD4C7A5"/>
    <w:rsid w:val="1E410AEA"/>
    <w:rsid w:val="1E8F8148"/>
    <w:rsid w:val="1EB82133"/>
    <w:rsid w:val="1F0CA1C8"/>
    <w:rsid w:val="1F8F1CA1"/>
    <w:rsid w:val="1FD04AE1"/>
    <w:rsid w:val="1FEC6D3F"/>
    <w:rsid w:val="2065D663"/>
    <w:rsid w:val="207A1E39"/>
    <w:rsid w:val="210FC8CB"/>
    <w:rsid w:val="211C8E03"/>
    <w:rsid w:val="218CEC42"/>
    <w:rsid w:val="21B34DFA"/>
    <w:rsid w:val="21B8898E"/>
    <w:rsid w:val="21E102F3"/>
    <w:rsid w:val="2218B020"/>
    <w:rsid w:val="22417601"/>
    <w:rsid w:val="228BADA0"/>
    <w:rsid w:val="22995325"/>
    <w:rsid w:val="22ABC9E6"/>
    <w:rsid w:val="22EB9EB1"/>
    <w:rsid w:val="22F248C6"/>
    <w:rsid w:val="232BEAD5"/>
    <w:rsid w:val="2336F480"/>
    <w:rsid w:val="2360C683"/>
    <w:rsid w:val="23BE98CC"/>
    <w:rsid w:val="24190100"/>
    <w:rsid w:val="2478E339"/>
    <w:rsid w:val="250424A0"/>
    <w:rsid w:val="25485035"/>
    <w:rsid w:val="257E6BBF"/>
    <w:rsid w:val="258261B5"/>
    <w:rsid w:val="25CF0A94"/>
    <w:rsid w:val="26169777"/>
    <w:rsid w:val="261DA614"/>
    <w:rsid w:val="265A2BCA"/>
    <w:rsid w:val="26B241BC"/>
    <w:rsid w:val="26C22DFF"/>
    <w:rsid w:val="27045472"/>
    <w:rsid w:val="2710BCCF"/>
    <w:rsid w:val="275E866A"/>
    <w:rsid w:val="279F3252"/>
    <w:rsid w:val="27A1FBE3"/>
    <w:rsid w:val="27DA0B2F"/>
    <w:rsid w:val="28D89B9D"/>
    <w:rsid w:val="28DA906A"/>
    <w:rsid w:val="293234C1"/>
    <w:rsid w:val="295DF2BA"/>
    <w:rsid w:val="297807AB"/>
    <w:rsid w:val="29D5CE98"/>
    <w:rsid w:val="2A309A41"/>
    <w:rsid w:val="2A7D9CA7"/>
    <w:rsid w:val="2A96E3F1"/>
    <w:rsid w:val="2B4131FC"/>
    <w:rsid w:val="2BD81BF3"/>
    <w:rsid w:val="2C1259DA"/>
    <w:rsid w:val="2C22D3BF"/>
    <w:rsid w:val="2CEA5E7A"/>
    <w:rsid w:val="2D3209C3"/>
    <w:rsid w:val="2D7C64F6"/>
    <w:rsid w:val="2DC785C3"/>
    <w:rsid w:val="2E178F09"/>
    <w:rsid w:val="2E1BA7AB"/>
    <w:rsid w:val="2E24235F"/>
    <w:rsid w:val="2E491AAF"/>
    <w:rsid w:val="2E922DE0"/>
    <w:rsid w:val="2EF80C17"/>
    <w:rsid w:val="2F09FC46"/>
    <w:rsid w:val="2F7F716B"/>
    <w:rsid w:val="2FA25E66"/>
    <w:rsid w:val="2FFF25BE"/>
    <w:rsid w:val="3000B89F"/>
    <w:rsid w:val="30178F95"/>
    <w:rsid w:val="3067CE2B"/>
    <w:rsid w:val="30A24BEC"/>
    <w:rsid w:val="30BFF916"/>
    <w:rsid w:val="312C6E0C"/>
    <w:rsid w:val="31818B18"/>
    <w:rsid w:val="3188879B"/>
    <w:rsid w:val="31D504E9"/>
    <w:rsid w:val="320C57AC"/>
    <w:rsid w:val="3258D44F"/>
    <w:rsid w:val="32D29202"/>
    <w:rsid w:val="32F7D4FB"/>
    <w:rsid w:val="33495DAF"/>
    <w:rsid w:val="336603E6"/>
    <w:rsid w:val="338219D2"/>
    <w:rsid w:val="339B66B8"/>
    <w:rsid w:val="344C5104"/>
    <w:rsid w:val="349036B7"/>
    <w:rsid w:val="34F267F9"/>
    <w:rsid w:val="3527F744"/>
    <w:rsid w:val="35553FAE"/>
    <w:rsid w:val="35A28019"/>
    <w:rsid w:val="35A8E827"/>
    <w:rsid w:val="35BAB27C"/>
    <w:rsid w:val="35D67C3A"/>
    <w:rsid w:val="35E7787E"/>
    <w:rsid w:val="36206882"/>
    <w:rsid w:val="365DED0C"/>
    <w:rsid w:val="36A76CFF"/>
    <w:rsid w:val="36B240B3"/>
    <w:rsid w:val="36CADF15"/>
    <w:rsid w:val="3708807E"/>
    <w:rsid w:val="371D104E"/>
    <w:rsid w:val="371D6DC0"/>
    <w:rsid w:val="376C0D2B"/>
    <w:rsid w:val="3771A153"/>
    <w:rsid w:val="3786CFD1"/>
    <w:rsid w:val="37A372C6"/>
    <w:rsid w:val="37D5B19E"/>
    <w:rsid w:val="385E4258"/>
    <w:rsid w:val="387F380F"/>
    <w:rsid w:val="3893A38E"/>
    <w:rsid w:val="38C3054B"/>
    <w:rsid w:val="39060E37"/>
    <w:rsid w:val="39A2BA2B"/>
    <w:rsid w:val="39A764CC"/>
    <w:rsid w:val="39BA7942"/>
    <w:rsid w:val="39E6B9DF"/>
    <w:rsid w:val="3A365DC8"/>
    <w:rsid w:val="3A3BAE1B"/>
    <w:rsid w:val="3A54A02D"/>
    <w:rsid w:val="3B1B564B"/>
    <w:rsid w:val="3B67D636"/>
    <w:rsid w:val="3B6CB970"/>
    <w:rsid w:val="3BABC546"/>
    <w:rsid w:val="3C3DEB89"/>
    <w:rsid w:val="3C6369A6"/>
    <w:rsid w:val="3C8E93FF"/>
    <w:rsid w:val="3CB47374"/>
    <w:rsid w:val="3CCCDC7D"/>
    <w:rsid w:val="3D4363E9"/>
    <w:rsid w:val="3D4A406C"/>
    <w:rsid w:val="3D6542FA"/>
    <w:rsid w:val="3DCC2D0C"/>
    <w:rsid w:val="3E0944B3"/>
    <w:rsid w:val="3E229607"/>
    <w:rsid w:val="3EBF38D0"/>
    <w:rsid w:val="3EED430A"/>
    <w:rsid w:val="3F47E816"/>
    <w:rsid w:val="3FCE92C8"/>
    <w:rsid w:val="40844AE1"/>
    <w:rsid w:val="40861A4F"/>
    <w:rsid w:val="408C0716"/>
    <w:rsid w:val="40ED2C30"/>
    <w:rsid w:val="411306E4"/>
    <w:rsid w:val="412949A6"/>
    <w:rsid w:val="414729C6"/>
    <w:rsid w:val="414ACC76"/>
    <w:rsid w:val="4193EBFE"/>
    <w:rsid w:val="41ABF2FB"/>
    <w:rsid w:val="41BF65D5"/>
    <w:rsid w:val="41F8E3D1"/>
    <w:rsid w:val="421CDFE9"/>
    <w:rsid w:val="428A7F22"/>
    <w:rsid w:val="42947542"/>
    <w:rsid w:val="42B40BBA"/>
    <w:rsid w:val="43EE2328"/>
    <w:rsid w:val="444A3559"/>
    <w:rsid w:val="4504EBCC"/>
    <w:rsid w:val="4506C255"/>
    <w:rsid w:val="451F9D84"/>
    <w:rsid w:val="459AC01E"/>
    <w:rsid w:val="45CAE5A3"/>
    <w:rsid w:val="45D5BA31"/>
    <w:rsid w:val="463F8A95"/>
    <w:rsid w:val="465935C2"/>
    <w:rsid w:val="46822ED8"/>
    <w:rsid w:val="46C91362"/>
    <w:rsid w:val="4725D666"/>
    <w:rsid w:val="4746E234"/>
    <w:rsid w:val="47B7A71E"/>
    <w:rsid w:val="495512EB"/>
    <w:rsid w:val="4A037884"/>
    <w:rsid w:val="4A113A99"/>
    <w:rsid w:val="4A2EBFBB"/>
    <w:rsid w:val="4ACC867E"/>
    <w:rsid w:val="4AE1A95F"/>
    <w:rsid w:val="4B007D43"/>
    <w:rsid w:val="4B3FA9B2"/>
    <w:rsid w:val="4BF2EDE6"/>
    <w:rsid w:val="4BF542CC"/>
    <w:rsid w:val="4BFF575D"/>
    <w:rsid w:val="4C246201"/>
    <w:rsid w:val="4C410E32"/>
    <w:rsid w:val="4C9CFF16"/>
    <w:rsid w:val="4CB55375"/>
    <w:rsid w:val="4D01F293"/>
    <w:rsid w:val="4D0274D1"/>
    <w:rsid w:val="4D0B1986"/>
    <w:rsid w:val="4D497A5A"/>
    <w:rsid w:val="4D4C98B6"/>
    <w:rsid w:val="4D5B7502"/>
    <w:rsid w:val="4DFC7EB1"/>
    <w:rsid w:val="4E15CA80"/>
    <w:rsid w:val="4E1BF8DE"/>
    <w:rsid w:val="4E8CE40A"/>
    <w:rsid w:val="4ED0C428"/>
    <w:rsid w:val="4ED12C76"/>
    <w:rsid w:val="4FC51E87"/>
    <w:rsid w:val="4FC915DC"/>
    <w:rsid w:val="4FD0E9F7"/>
    <w:rsid w:val="50714461"/>
    <w:rsid w:val="509FE8CE"/>
    <w:rsid w:val="5112DC48"/>
    <w:rsid w:val="5169936B"/>
    <w:rsid w:val="5173069C"/>
    <w:rsid w:val="51CBE344"/>
    <w:rsid w:val="523DF27A"/>
    <w:rsid w:val="525A16EA"/>
    <w:rsid w:val="528BB22B"/>
    <w:rsid w:val="528FEA1C"/>
    <w:rsid w:val="5295FD28"/>
    <w:rsid w:val="529C4D62"/>
    <w:rsid w:val="52C5CF73"/>
    <w:rsid w:val="53074B41"/>
    <w:rsid w:val="531A4420"/>
    <w:rsid w:val="5327CD84"/>
    <w:rsid w:val="53CBEE1E"/>
    <w:rsid w:val="53E67F50"/>
    <w:rsid w:val="53EEF174"/>
    <w:rsid w:val="53FD0F14"/>
    <w:rsid w:val="54776520"/>
    <w:rsid w:val="553616A8"/>
    <w:rsid w:val="5548F710"/>
    <w:rsid w:val="557152FE"/>
    <w:rsid w:val="55794367"/>
    <w:rsid w:val="5588B835"/>
    <w:rsid w:val="55E22DE3"/>
    <w:rsid w:val="569B513B"/>
    <w:rsid w:val="56A62797"/>
    <w:rsid w:val="56C102E2"/>
    <w:rsid w:val="57229654"/>
    <w:rsid w:val="57354727"/>
    <w:rsid w:val="5753A934"/>
    <w:rsid w:val="575E51C5"/>
    <w:rsid w:val="57D5F219"/>
    <w:rsid w:val="58108BCF"/>
    <w:rsid w:val="58471100"/>
    <w:rsid w:val="58CA25EE"/>
    <w:rsid w:val="58CE2F5D"/>
    <w:rsid w:val="58CFBD4B"/>
    <w:rsid w:val="5917693D"/>
    <w:rsid w:val="59217049"/>
    <w:rsid w:val="59299B59"/>
    <w:rsid w:val="593735B9"/>
    <w:rsid w:val="593E8F7F"/>
    <w:rsid w:val="59AD49E8"/>
    <w:rsid w:val="5A32002E"/>
    <w:rsid w:val="5A66C3C6"/>
    <w:rsid w:val="5A93778D"/>
    <w:rsid w:val="5B05EDF2"/>
    <w:rsid w:val="5B572141"/>
    <w:rsid w:val="5B64A725"/>
    <w:rsid w:val="5BA26E3C"/>
    <w:rsid w:val="5D2F0970"/>
    <w:rsid w:val="5DD4BA5F"/>
    <w:rsid w:val="5E5379C6"/>
    <w:rsid w:val="5ECA0D1D"/>
    <w:rsid w:val="5ED166D0"/>
    <w:rsid w:val="5F132556"/>
    <w:rsid w:val="5F1497E3"/>
    <w:rsid w:val="5F29308E"/>
    <w:rsid w:val="5F646C87"/>
    <w:rsid w:val="5FA504CF"/>
    <w:rsid w:val="5FE08C81"/>
    <w:rsid w:val="6023B374"/>
    <w:rsid w:val="6067E71E"/>
    <w:rsid w:val="60F7D463"/>
    <w:rsid w:val="60F90493"/>
    <w:rsid w:val="6155CA7E"/>
    <w:rsid w:val="61C8703D"/>
    <w:rsid w:val="62113EE0"/>
    <w:rsid w:val="621D50B4"/>
    <w:rsid w:val="62C68E7F"/>
    <w:rsid w:val="62CBDE4A"/>
    <w:rsid w:val="62F4C18D"/>
    <w:rsid w:val="63732FB2"/>
    <w:rsid w:val="63D3E163"/>
    <w:rsid w:val="6432D543"/>
    <w:rsid w:val="655114AA"/>
    <w:rsid w:val="65CB8DF0"/>
    <w:rsid w:val="65D6E374"/>
    <w:rsid w:val="66167C1B"/>
    <w:rsid w:val="661DAF98"/>
    <w:rsid w:val="66652E66"/>
    <w:rsid w:val="66A298AE"/>
    <w:rsid w:val="66A51675"/>
    <w:rsid w:val="66C29A59"/>
    <w:rsid w:val="66C6D779"/>
    <w:rsid w:val="66C8AAAD"/>
    <w:rsid w:val="66E13C0A"/>
    <w:rsid w:val="678A7ECD"/>
    <w:rsid w:val="6815EEC0"/>
    <w:rsid w:val="6839614A"/>
    <w:rsid w:val="685348C5"/>
    <w:rsid w:val="68F0494A"/>
    <w:rsid w:val="6907606A"/>
    <w:rsid w:val="697A0B9B"/>
    <w:rsid w:val="69A5B262"/>
    <w:rsid w:val="6A57184B"/>
    <w:rsid w:val="6AAD3D0E"/>
    <w:rsid w:val="6AC12A2B"/>
    <w:rsid w:val="6B9B3669"/>
    <w:rsid w:val="6BAEE7C6"/>
    <w:rsid w:val="6C226687"/>
    <w:rsid w:val="6CB0A848"/>
    <w:rsid w:val="6D6628F1"/>
    <w:rsid w:val="6D6D79E6"/>
    <w:rsid w:val="6D8A9A8C"/>
    <w:rsid w:val="6D94E3E8"/>
    <w:rsid w:val="6DDB3EDE"/>
    <w:rsid w:val="6DEFC8BC"/>
    <w:rsid w:val="6E304C62"/>
    <w:rsid w:val="6E32107E"/>
    <w:rsid w:val="6E34086E"/>
    <w:rsid w:val="6E52D1E0"/>
    <w:rsid w:val="6E6DAF6D"/>
    <w:rsid w:val="6F4E9301"/>
    <w:rsid w:val="6F881D48"/>
    <w:rsid w:val="6FCE1CF6"/>
    <w:rsid w:val="6FDC0552"/>
    <w:rsid w:val="70A2B013"/>
    <w:rsid w:val="7124CDC7"/>
    <w:rsid w:val="713CD1A7"/>
    <w:rsid w:val="723C09F1"/>
    <w:rsid w:val="72B897E4"/>
    <w:rsid w:val="72C9DD51"/>
    <w:rsid w:val="732CF6B1"/>
    <w:rsid w:val="736BA3B6"/>
    <w:rsid w:val="73B0166B"/>
    <w:rsid w:val="746F5EF0"/>
    <w:rsid w:val="74740F54"/>
    <w:rsid w:val="7496082A"/>
    <w:rsid w:val="75247BB1"/>
    <w:rsid w:val="753E2723"/>
    <w:rsid w:val="756DB2C5"/>
    <w:rsid w:val="75C99CCC"/>
    <w:rsid w:val="75F8312E"/>
    <w:rsid w:val="76669E2D"/>
    <w:rsid w:val="76B87848"/>
    <w:rsid w:val="76ED00A6"/>
    <w:rsid w:val="771DA4BD"/>
    <w:rsid w:val="7743BF9E"/>
    <w:rsid w:val="777DA31A"/>
    <w:rsid w:val="7780F24B"/>
    <w:rsid w:val="77BB4585"/>
    <w:rsid w:val="77F4BF3A"/>
    <w:rsid w:val="77FA715B"/>
    <w:rsid w:val="7846BB0A"/>
    <w:rsid w:val="7859EA5B"/>
    <w:rsid w:val="790325C1"/>
    <w:rsid w:val="790BCF09"/>
    <w:rsid w:val="791DD489"/>
    <w:rsid w:val="79391F47"/>
    <w:rsid w:val="79C92323"/>
    <w:rsid w:val="7A393E0C"/>
    <w:rsid w:val="7A4D9642"/>
    <w:rsid w:val="7A651307"/>
    <w:rsid w:val="7A6ED207"/>
    <w:rsid w:val="7AC86876"/>
    <w:rsid w:val="7AEB7788"/>
    <w:rsid w:val="7B1C1EEC"/>
    <w:rsid w:val="7B1FA122"/>
    <w:rsid w:val="7B3934DC"/>
    <w:rsid w:val="7B49594E"/>
    <w:rsid w:val="7B5831AD"/>
    <w:rsid w:val="7B6DC479"/>
    <w:rsid w:val="7BC8B95E"/>
    <w:rsid w:val="7BDAC2C9"/>
    <w:rsid w:val="7C18D3C4"/>
    <w:rsid w:val="7C2CB327"/>
    <w:rsid w:val="7C2EE791"/>
    <w:rsid w:val="7D28212A"/>
    <w:rsid w:val="7D36F03A"/>
    <w:rsid w:val="7DA59709"/>
    <w:rsid w:val="7DFB7A0D"/>
    <w:rsid w:val="7E8AFE27"/>
    <w:rsid w:val="7F405086"/>
    <w:rsid w:val="7F48B70C"/>
    <w:rsid w:val="7F5577CC"/>
    <w:rsid w:val="7FAC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A1E39"/>
  <w15:chartTrackingRefBased/>
  <w15:docId w15:val="{35F59C28-4BB7-4A38-BB72-0EF5B841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A7297E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0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0C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F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4FB0"/>
  </w:style>
  <w:style w:type="paragraph" w:styleId="Footer">
    <w:name w:val="footer"/>
    <w:basedOn w:val="Normal"/>
    <w:link w:val="FooterChar"/>
    <w:uiPriority w:val="99"/>
    <w:unhideWhenUsed/>
    <w:rsid w:val="003F4F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4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E648E7-32B6-483F-B450-2DC6465F249D}"/>
</file>

<file path=customXml/itemProps2.xml><?xml version="1.0" encoding="utf-8"?>
<ds:datastoreItem xmlns:ds="http://schemas.openxmlformats.org/officeDocument/2006/customXml" ds:itemID="{1E7BFDF6-9608-474A-A41F-1B1F89BF2D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108CF9-A9D7-490E-92DF-95197275A4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75AAFC-3B2D-4081-8B73-FC9CBFEDA6F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Racky Mafoua</dc:creator>
  <cp:keywords/>
  <dc:description/>
  <cp:lastModifiedBy>Elsa Kippelen</cp:lastModifiedBy>
  <cp:revision>44</cp:revision>
  <dcterms:created xsi:type="dcterms:W3CDTF">2024-06-19T11:26:00Z</dcterms:created>
  <dcterms:modified xsi:type="dcterms:W3CDTF">2024-06-20T07:58:00Z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MediaServiceImageTags">
    <vt:lpwstr/>
  </property>
</Properties>
</file>