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F38EB" w14:textId="45AA1E48" w:rsidR="00EB3E06" w:rsidRPr="00C60796" w:rsidRDefault="001C356C" w:rsidP="001C356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 w:rsidRPr="00C60796">
        <w:rPr>
          <w:rFonts w:ascii="Helvetica" w:hAnsi="Helvetica" w:cs="Helvetica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864064" behindDoc="0" locked="0" layoutInCell="1" allowOverlap="1" wp14:anchorId="272DE641" wp14:editId="2EED049F">
            <wp:simplePos x="0" y="0"/>
            <wp:positionH relativeFrom="column">
              <wp:posOffset>5166995</wp:posOffset>
            </wp:positionH>
            <wp:positionV relativeFrom="paragraph">
              <wp:posOffset>-219982</wp:posOffset>
            </wp:positionV>
            <wp:extent cx="975360" cy="969010"/>
            <wp:effectExtent l="0" t="0" r="2540" b="0"/>
            <wp:wrapNone/>
            <wp:docPr id="45" name="Picture 45" descr="This is an easy to read document 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60992" behindDoc="0" locked="0" layoutInCell="1" allowOverlap="1" wp14:anchorId="2E0E6611" wp14:editId="2A589A1B">
            <wp:simplePos x="0" y="0"/>
            <wp:positionH relativeFrom="column">
              <wp:posOffset>-99695</wp:posOffset>
            </wp:positionH>
            <wp:positionV relativeFrom="paragraph">
              <wp:posOffset>-122101</wp:posOffset>
            </wp:positionV>
            <wp:extent cx="1041400" cy="861060"/>
            <wp:effectExtent l="0" t="0" r="0" b="2540"/>
            <wp:wrapNone/>
            <wp:docPr id="37" name="Picture 37" descr="United Na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_un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   </w:t>
      </w:r>
      <w:r w:rsidR="00C60796" w:rsidRPr="00C60796">
        <w:rPr>
          <w:b/>
          <w:bCs/>
          <w:sz w:val="28"/>
          <w:szCs w:val="28"/>
        </w:rPr>
        <w:t>United Nations Human Rights Council</w:t>
      </w:r>
      <w:r w:rsidR="00EB3E06" w:rsidRPr="00C60796">
        <w:rPr>
          <w:b/>
          <w:bCs/>
          <w:sz w:val="28"/>
          <w:szCs w:val="28"/>
        </w:rPr>
        <w:t xml:space="preserve"> </w:t>
      </w:r>
    </w:p>
    <w:p w14:paraId="1B7D170B" w14:textId="77777777" w:rsidR="00CF2B86" w:rsidRDefault="001C356C" w:rsidP="001C356C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C60796" w:rsidRPr="00C60796">
        <w:rPr>
          <w:b/>
          <w:bCs/>
          <w:sz w:val="28"/>
          <w:szCs w:val="28"/>
        </w:rPr>
        <w:t>United Nations High Commissioner</w:t>
      </w:r>
      <w:r w:rsidR="00CF2B86">
        <w:rPr>
          <w:b/>
          <w:bCs/>
          <w:sz w:val="28"/>
          <w:szCs w:val="28"/>
        </w:rPr>
        <w:t xml:space="preserve">                                                      </w:t>
      </w:r>
      <w:r w:rsidR="00C60796" w:rsidRPr="00C60796">
        <w:rPr>
          <w:b/>
          <w:bCs/>
          <w:sz w:val="28"/>
          <w:szCs w:val="28"/>
        </w:rPr>
        <w:t xml:space="preserve"> </w:t>
      </w:r>
    </w:p>
    <w:p w14:paraId="0C664E8D" w14:textId="44F7F1FA" w:rsidR="00EB3E06" w:rsidRDefault="00CF2B86" w:rsidP="00CF2B86">
      <w:pPr>
        <w:tabs>
          <w:tab w:val="left" w:pos="1701"/>
          <w:tab w:val="left" w:pos="1985"/>
        </w:tabs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C60796" w:rsidRPr="00C60796">
        <w:rPr>
          <w:b/>
          <w:bCs/>
          <w:sz w:val="28"/>
          <w:szCs w:val="28"/>
        </w:rPr>
        <w:t>for Human Righ</w:t>
      </w:r>
      <w:r w:rsidR="00C60796">
        <w:rPr>
          <w:b/>
          <w:bCs/>
          <w:sz w:val="28"/>
          <w:szCs w:val="28"/>
        </w:rPr>
        <w:t>ts</w:t>
      </w:r>
    </w:p>
    <w:p w14:paraId="1E00B33A" w14:textId="77777777" w:rsidR="00C60796" w:rsidRPr="00C60796" w:rsidRDefault="00C60796" w:rsidP="00C60796">
      <w:pPr>
        <w:tabs>
          <w:tab w:val="left" w:pos="1701"/>
          <w:tab w:val="left" w:pos="1985"/>
        </w:tabs>
        <w:ind w:left="720"/>
        <w:rPr>
          <w:b/>
          <w:bCs/>
          <w:sz w:val="28"/>
          <w:szCs w:val="28"/>
        </w:rPr>
      </w:pPr>
    </w:p>
    <w:p w14:paraId="4BE0327E" w14:textId="4831FF2C" w:rsidR="00EB3E06" w:rsidRPr="009F6997" w:rsidRDefault="00EB3E06" w:rsidP="00EB3E06">
      <w:pPr>
        <w:rPr>
          <w:b/>
          <w:bCs/>
        </w:rPr>
      </w:pPr>
      <w:r>
        <w:rPr>
          <w:sz w:val="48"/>
          <w:szCs w:val="48"/>
        </w:rPr>
        <w:t xml:space="preserve">             </w:t>
      </w:r>
      <w:r w:rsidR="009F6997">
        <w:rPr>
          <w:sz w:val="48"/>
          <w:szCs w:val="48"/>
        </w:rPr>
        <w:t xml:space="preserve">                  </w:t>
      </w:r>
      <w:r w:rsidR="00C60796">
        <w:rPr>
          <w:sz w:val="48"/>
          <w:szCs w:val="48"/>
        </w:rPr>
        <w:t xml:space="preserve">                            </w:t>
      </w:r>
      <w:r w:rsidR="009F6997" w:rsidRPr="009F6997">
        <w:rPr>
          <w:b/>
          <w:bCs/>
        </w:rPr>
        <w:t>Easy to read</w:t>
      </w:r>
    </w:p>
    <w:p w14:paraId="5D138998" w14:textId="77777777" w:rsidR="007649C5" w:rsidRDefault="007649C5" w:rsidP="00EB3E06">
      <w:pPr>
        <w:rPr>
          <w:b/>
          <w:sz w:val="60"/>
          <w:szCs w:val="60"/>
        </w:rPr>
      </w:pPr>
    </w:p>
    <w:p w14:paraId="6FD94B90" w14:textId="3EB45FC1" w:rsidR="00543749" w:rsidRPr="004641EB" w:rsidRDefault="004E3FC1" w:rsidP="00543749">
      <w:pPr>
        <w:rPr>
          <w:b/>
          <w:sz w:val="62"/>
          <w:szCs w:val="62"/>
        </w:rPr>
      </w:pPr>
      <w:r w:rsidRPr="00D93828">
        <w:rPr>
          <w:b/>
          <w:sz w:val="66"/>
          <w:szCs w:val="66"/>
        </w:rPr>
        <w:t>What people said at a</w:t>
      </w:r>
      <w:r w:rsidR="005C235D" w:rsidRPr="00D93828">
        <w:rPr>
          <w:b/>
          <w:sz w:val="66"/>
          <w:szCs w:val="66"/>
        </w:rPr>
        <w:t xml:space="preserve"> </w:t>
      </w:r>
      <w:r w:rsidR="00EB3E06" w:rsidRPr="00D93828">
        <w:rPr>
          <w:b/>
          <w:sz w:val="66"/>
          <w:szCs w:val="66"/>
        </w:rPr>
        <w:t>meeting about climate</w:t>
      </w:r>
      <w:r w:rsidR="00CE4D2F" w:rsidRPr="00D93828">
        <w:rPr>
          <w:b/>
          <w:sz w:val="66"/>
          <w:szCs w:val="66"/>
        </w:rPr>
        <w:t xml:space="preserve"> </w:t>
      </w:r>
      <w:r w:rsidR="00EB3E06" w:rsidRPr="00D93828">
        <w:rPr>
          <w:b/>
          <w:sz w:val="66"/>
          <w:szCs w:val="66"/>
        </w:rPr>
        <w:t xml:space="preserve">change </w:t>
      </w:r>
      <w:r w:rsidR="005416DD">
        <w:rPr>
          <w:b/>
          <w:sz w:val="66"/>
          <w:szCs w:val="66"/>
        </w:rPr>
        <w:t xml:space="preserve">and </w:t>
      </w:r>
      <w:r w:rsidR="007649C5">
        <w:rPr>
          <w:b/>
          <w:sz w:val="66"/>
          <w:szCs w:val="66"/>
        </w:rPr>
        <w:t xml:space="preserve">          </w:t>
      </w:r>
      <w:r w:rsidR="005416DD">
        <w:rPr>
          <w:b/>
          <w:sz w:val="66"/>
          <w:szCs w:val="66"/>
        </w:rPr>
        <w:t xml:space="preserve">the rights of </w:t>
      </w:r>
      <w:r w:rsidR="00543749" w:rsidRPr="004641EB">
        <w:rPr>
          <w:b/>
          <w:sz w:val="62"/>
          <w:szCs w:val="62"/>
        </w:rPr>
        <w:t xml:space="preserve">people who </w:t>
      </w:r>
      <w:r w:rsidR="001C6B85">
        <w:rPr>
          <w:b/>
          <w:sz w:val="62"/>
          <w:szCs w:val="62"/>
        </w:rPr>
        <w:t xml:space="preserve">         </w:t>
      </w:r>
      <w:r w:rsidR="00543749" w:rsidRPr="004641EB">
        <w:rPr>
          <w:b/>
          <w:sz w:val="62"/>
          <w:szCs w:val="62"/>
        </w:rPr>
        <w:t xml:space="preserve">might already be </w:t>
      </w:r>
      <w:r w:rsidR="00D44D96">
        <w:rPr>
          <w:b/>
          <w:sz w:val="62"/>
          <w:szCs w:val="62"/>
        </w:rPr>
        <w:t xml:space="preserve">left out </w:t>
      </w:r>
      <w:r w:rsidR="001C6B85">
        <w:rPr>
          <w:b/>
          <w:sz w:val="62"/>
          <w:szCs w:val="62"/>
        </w:rPr>
        <w:t xml:space="preserve">               </w:t>
      </w:r>
      <w:r w:rsidR="00D44D96">
        <w:rPr>
          <w:b/>
          <w:sz w:val="62"/>
          <w:szCs w:val="62"/>
        </w:rPr>
        <w:t xml:space="preserve">and </w:t>
      </w:r>
      <w:r w:rsidR="00543749" w:rsidRPr="004641EB">
        <w:rPr>
          <w:b/>
          <w:sz w:val="62"/>
          <w:szCs w:val="62"/>
        </w:rPr>
        <w:t xml:space="preserve">treated unfairly </w:t>
      </w:r>
    </w:p>
    <w:p w14:paraId="7E34BB3C" w14:textId="77777777" w:rsidR="00543749" w:rsidRDefault="00543749" w:rsidP="00543749">
      <w:pPr>
        <w:rPr>
          <w:b/>
        </w:rPr>
      </w:pPr>
    </w:p>
    <w:p w14:paraId="0F843F0D" w14:textId="47FFEA9A" w:rsidR="00EB3E06" w:rsidRPr="005416DD" w:rsidRDefault="00543749" w:rsidP="00543749">
      <w:pPr>
        <w:rPr>
          <w:b/>
          <w:color w:val="000000" w:themeColor="text1"/>
          <w:sz w:val="66"/>
          <w:szCs w:val="66"/>
        </w:rPr>
      </w:pPr>
      <w:r w:rsidRPr="005416DD">
        <w:rPr>
          <w:color w:val="000000" w:themeColor="text1"/>
        </w:rPr>
        <w:t>Climate change is about the earth getting warmer and the                   problems that it is causing for people and the planet we live on</w:t>
      </w:r>
    </w:p>
    <w:p w14:paraId="0BBA88E2" w14:textId="1679FB1C" w:rsidR="00EB3E06" w:rsidRPr="00543749" w:rsidRDefault="00CE73D8" w:rsidP="00543749">
      <w:pPr>
        <w:ind w:left="720"/>
        <w:rPr>
          <w:sz w:val="64"/>
          <w:szCs w:val="64"/>
        </w:rPr>
      </w:pPr>
      <w:r w:rsidRPr="00CE4D2F">
        <w:rPr>
          <w:sz w:val="64"/>
          <w:szCs w:val="64"/>
        </w:rPr>
        <w:t xml:space="preserve">   </w:t>
      </w:r>
    </w:p>
    <w:p w14:paraId="0E220412" w14:textId="63C83CC0" w:rsidR="00EB3E06" w:rsidRDefault="00EB3E06" w:rsidP="00EB3E06">
      <w:pPr>
        <w:rPr>
          <w:b/>
        </w:rPr>
      </w:pPr>
    </w:p>
    <w:p w14:paraId="4A02E255" w14:textId="496E2FFF" w:rsidR="00EB3E06" w:rsidRDefault="00044E14" w:rsidP="00EB3E06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2111872" behindDoc="0" locked="0" layoutInCell="1" allowOverlap="1" wp14:anchorId="14303ACA" wp14:editId="2817B72B">
            <wp:simplePos x="0" y="0"/>
            <wp:positionH relativeFrom="column">
              <wp:posOffset>-151765</wp:posOffset>
            </wp:positionH>
            <wp:positionV relativeFrom="paragraph">
              <wp:posOffset>199299</wp:posOffset>
            </wp:positionV>
            <wp:extent cx="3505200" cy="3059430"/>
            <wp:effectExtent l="0" t="0" r="0" b="1270"/>
            <wp:wrapNone/>
            <wp:docPr id="2" name="Picture 2" descr="A picture containing text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transpo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1AEC4" w14:textId="23343250" w:rsidR="00EB3E06" w:rsidRDefault="00044E14" w:rsidP="00EB3E06">
      <w:pPr>
        <w:rPr>
          <w:b/>
        </w:rPr>
      </w:pPr>
      <w:r>
        <w:rPr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12896" behindDoc="0" locked="0" layoutInCell="1" allowOverlap="1" wp14:anchorId="77FDAF10" wp14:editId="6CC2EB39">
            <wp:simplePos x="0" y="0"/>
            <wp:positionH relativeFrom="column">
              <wp:posOffset>3329305</wp:posOffset>
            </wp:positionH>
            <wp:positionV relativeFrom="paragraph">
              <wp:posOffset>180884</wp:posOffset>
            </wp:positionV>
            <wp:extent cx="2830195" cy="2980055"/>
            <wp:effectExtent l="0" t="0" r="1905" b="4445"/>
            <wp:wrapNone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019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A97E1" w14:textId="04E8EA56" w:rsidR="00EB3E06" w:rsidRDefault="00EB3E06" w:rsidP="00EB3E06">
      <w:pPr>
        <w:rPr>
          <w:b/>
        </w:rPr>
      </w:pPr>
    </w:p>
    <w:p w14:paraId="51F1642F" w14:textId="514DFB0F" w:rsidR="00EB3E06" w:rsidRPr="00626B6F" w:rsidRDefault="00EB3E06" w:rsidP="00EB3E06">
      <w:pPr>
        <w:rPr>
          <w:sz w:val="24"/>
          <w:szCs w:val="24"/>
        </w:rPr>
      </w:pPr>
    </w:p>
    <w:p w14:paraId="349D49EC" w14:textId="26F22517" w:rsidR="00EB3E06" w:rsidRDefault="00EB3E06" w:rsidP="00EB3E06">
      <w:pPr>
        <w:rPr>
          <w:sz w:val="24"/>
          <w:szCs w:val="24"/>
        </w:rPr>
      </w:pPr>
    </w:p>
    <w:p w14:paraId="1129BD53" w14:textId="5371B0D2" w:rsidR="00EB3E06" w:rsidRDefault="00EB3E06" w:rsidP="00EB3E06">
      <w:pPr>
        <w:rPr>
          <w:sz w:val="24"/>
          <w:szCs w:val="24"/>
        </w:rPr>
      </w:pPr>
    </w:p>
    <w:p w14:paraId="0950E3C9" w14:textId="7A65BCA8" w:rsidR="00EB3E06" w:rsidRDefault="00EB3E06" w:rsidP="00EB3E06">
      <w:pPr>
        <w:rPr>
          <w:sz w:val="24"/>
          <w:szCs w:val="24"/>
        </w:rPr>
      </w:pPr>
    </w:p>
    <w:p w14:paraId="3A69D9E7" w14:textId="45AE8CD7" w:rsidR="00EB3E06" w:rsidRDefault="00EB3E06" w:rsidP="00EB3E06">
      <w:pPr>
        <w:rPr>
          <w:sz w:val="24"/>
          <w:szCs w:val="24"/>
        </w:rPr>
      </w:pPr>
    </w:p>
    <w:p w14:paraId="09D937EE" w14:textId="374B11B9" w:rsidR="00EB3E06" w:rsidRDefault="00EB3E06" w:rsidP="00EB3E06">
      <w:pPr>
        <w:rPr>
          <w:sz w:val="24"/>
          <w:szCs w:val="24"/>
        </w:rPr>
      </w:pPr>
    </w:p>
    <w:p w14:paraId="6D436419" w14:textId="61E8F628" w:rsidR="00EB3E06" w:rsidRDefault="00EB3E06" w:rsidP="00EB3E06">
      <w:pPr>
        <w:rPr>
          <w:sz w:val="24"/>
          <w:szCs w:val="24"/>
        </w:rPr>
      </w:pPr>
    </w:p>
    <w:p w14:paraId="4D640D97" w14:textId="466FB21A" w:rsidR="00EB3E06" w:rsidRDefault="00EB3E06" w:rsidP="00EB3E06">
      <w:pPr>
        <w:rPr>
          <w:sz w:val="24"/>
          <w:szCs w:val="24"/>
        </w:rPr>
      </w:pPr>
    </w:p>
    <w:p w14:paraId="126A3319" w14:textId="09EAE1E7" w:rsidR="00EB3E06" w:rsidRDefault="00EB3E06" w:rsidP="00EB3E06">
      <w:pPr>
        <w:rPr>
          <w:sz w:val="24"/>
          <w:szCs w:val="24"/>
        </w:rPr>
      </w:pPr>
    </w:p>
    <w:p w14:paraId="0F370660" w14:textId="26FDAC08" w:rsidR="00EB3E06" w:rsidRPr="00626B6F" w:rsidRDefault="00EB3E06" w:rsidP="00EB3E06">
      <w:pPr>
        <w:rPr>
          <w:sz w:val="24"/>
          <w:szCs w:val="24"/>
        </w:rPr>
      </w:pPr>
    </w:p>
    <w:p w14:paraId="4CFC3E82" w14:textId="12C5796B" w:rsidR="00EB3E06" w:rsidRDefault="00EB3E06" w:rsidP="00EB3E06">
      <w:pPr>
        <w:rPr>
          <w:b/>
          <w:sz w:val="24"/>
          <w:szCs w:val="24"/>
        </w:rPr>
      </w:pPr>
    </w:p>
    <w:p w14:paraId="6E53FC33" w14:textId="274EA1DD" w:rsidR="00EB3E06" w:rsidRDefault="00EB3E06" w:rsidP="00EB3E06">
      <w:pPr>
        <w:rPr>
          <w:b/>
          <w:sz w:val="24"/>
          <w:szCs w:val="24"/>
        </w:rPr>
      </w:pPr>
    </w:p>
    <w:p w14:paraId="68F97F6E" w14:textId="1ACAD4CB" w:rsidR="00EB3E06" w:rsidRDefault="00EB3E06" w:rsidP="00EB3E06">
      <w:pPr>
        <w:rPr>
          <w:b/>
          <w:sz w:val="24"/>
          <w:szCs w:val="24"/>
        </w:rPr>
      </w:pPr>
    </w:p>
    <w:p w14:paraId="65311B11" w14:textId="7590BFBE" w:rsidR="00EB3E06" w:rsidRDefault="00EB3E06" w:rsidP="00EB3E06">
      <w:pPr>
        <w:rPr>
          <w:b/>
          <w:sz w:val="24"/>
          <w:szCs w:val="24"/>
        </w:rPr>
      </w:pPr>
    </w:p>
    <w:p w14:paraId="449C17B8" w14:textId="7E68C462" w:rsidR="000F7D03" w:rsidRPr="00265881" w:rsidRDefault="000F7D03" w:rsidP="00906546">
      <w:pPr>
        <w:rPr>
          <w:lang w:val="en-GB"/>
        </w:rPr>
        <w:sectPr w:rsidR="000F7D03" w:rsidRPr="00265881" w:rsidSect="008959CC">
          <w:footerReference w:type="even" r:id="rId11"/>
          <w:footerReference w:type="default" r:id="rId12"/>
          <w:pgSz w:w="11901" w:h="16817"/>
          <w:pgMar w:top="1440" w:right="567" w:bottom="1440" w:left="1440" w:header="851" w:footer="851" w:gutter="0"/>
          <w:cols w:space="708"/>
          <w:titlePg/>
          <w:docGrid w:linePitch="360"/>
        </w:sectPr>
      </w:pPr>
    </w:p>
    <w:p w14:paraId="1C3628D0" w14:textId="1F79B5CD" w:rsidR="0041605E" w:rsidRPr="000F6CFD" w:rsidRDefault="00906546" w:rsidP="000F6CFD">
      <w:pPr>
        <w:pStyle w:val="Heading1"/>
      </w:pPr>
      <w:r w:rsidRPr="000F6CFD">
        <w:lastRenderedPageBreak/>
        <w:t xml:space="preserve">About us </w:t>
      </w:r>
    </w:p>
    <w:p w14:paraId="474A0F41" w14:textId="64C27C8A" w:rsidR="00906546" w:rsidRDefault="001C356C" w:rsidP="0041605E">
      <w:r>
        <w:rPr>
          <w:noProof/>
          <w:lang w:val="en-GB" w:eastAsia="en-GB"/>
        </w:rPr>
        <w:drawing>
          <wp:anchor distT="0" distB="0" distL="114300" distR="114300" simplePos="0" relativeHeight="251873280" behindDoc="0" locked="0" layoutInCell="1" allowOverlap="1" wp14:anchorId="23B541EA" wp14:editId="6644F685">
            <wp:simplePos x="0" y="0"/>
            <wp:positionH relativeFrom="column">
              <wp:posOffset>-2956741</wp:posOffset>
            </wp:positionH>
            <wp:positionV relativeFrom="paragraph">
              <wp:posOffset>476250</wp:posOffset>
            </wp:positionV>
            <wp:extent cx="2285002" cy="2285002"/>
            <wp:effectExtent l="0" t="0" r="1270" b="1270"/>
            <wp:wrapNone/>
            <wp:docPr id="4" name="Picture 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ogo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5002" cy="228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6C59D" w14:textId="06F14ACE" w:rsidR="0041605E" w:rsidRDefault="0041605E" w:rsidP="0041605E"/>
    <w:p w14:paraId="21B31368" w14:textId="4FCC980D" w:rsidR="00DD4544" w:rsidRPr="00F306AF" w:rsidRDefault="00DD4544" w:rsidP="00DD4544">
      <w:pPr>
        <w:rPr>
          <w:b/>
        </w:rPr>
      </w:pPr>
      <w:r>
        <w:t xml:space="preserve">We are called the </w:t>
      </w:r>
      <w:r w:rsidRPr="00F306AF">
        <w:rPr>
          <w:b/>
        </w:rPr>
        <w:t>Office</w:t>
      </w:r>
      <w:r>
        <w:rPr>
          <w:b/>
        </w:rPr>
        <w:t xml:space="preserve"> of</w:t>
      </w:r>
      <w:r w:rsidRPr="00F306AF">
        <w:rPr>
          <w:b/>
        </w:rPr>
        <w:t xml:space="preserve"> the </w:t>
      </w:r>
      <w:r>
        <w:rPr>
          <w:b/>
        </w:rPr>
        <w:t xml:space="preserve">              </w:t>
      </w:r>
      <w:r w:rsidRPr="00F306AF">
        <w:rPr>
          <w:b/>
        </w:rPr>
        <w:t xml:space="preserve">High Commissioner </w:t>
      </w:r>
      <w:r>
        <w:rPr>
          <w:b/>
        </w:rPr>
        <w:t>for</w:t>
      </w:r>
      <w:r w:rsidR="007D516A">
        <w:rPr>
          <w:b/>
        </w:rPr>
        <w:t xml:space="preserve">                    </w:t>
      </w:r>
      <w:r w:rsidRPr="00F306AF">
        <w:rPr>
          <w:b/>
        </w:rPr>
        <w:t>Human Rights</w:t>
      </w:r>
      <w:r w:rsidRPr="006156A3">
        <w:t>.</w:t>
      </w:r>
    </w:p>
    <w:p w14:paraId="6DFC539F" w14:textId="77777777" w:rsidR="00DD4544" w:rsidRDefault="00DD4544" w:rsidP="00DD4544"/>
    <w:p w14:paraId="1FBF87FA" w14:textId="77777777" w:rsidR="00DD4544" w:rsidRDefault="00DD4544" w:rsidP="00DD4544"/>
    <w:p w14:paraId="7D88673C" w14:textId="77777777" w:rsidR="00DD4544" w:rsidRDefault="00DD4544" w:rsidP="00DD4544">
      <w:r>
        <w:t>We are part of the United Nations (UN).</w:t>
      </w:r>
    </w:p>
    <w:p w14:paraId="56BB9CC4" w14:textId="77777777" w:rsidR="003E3B6B" w:rsidRDefault="003E3B6B" w:rsidP="0041605E"/>
    <w:p w14:paraId="37486348" w14:textId="77777777" w:rsidR="008373E1" w:rsidRDefault="008373E1" w:rsidP="0041605E"/>
    <w:p w14:paraId="1CA0B51E" w14:textId="0747A391" w:rsidR="0041605E" w:rsidRDefault="0041605E" w:rsidP="0041605E">
      <w:r>
        <w:t xml:space="preserve">The United Nations is </w:t>
      </w:r>
      <w:r w:rsidRPr="005337AE">
        <w:t xml:space="preserve">a group of countries </w:t>
      </w:r>
      <w:r>
        <w:t>that</w:t>
      </w:r>
      <w:r w:rsidRPr="005337AE">
        <w:t xml:space="preserve"> work</w:t>
      </w:r>
      <w:r>
        <w:t xml:space="preserve"> </w:t>
      </w:r>
      <w:r w:rsidRPr="005337AE">
        <w:t xml:space="preserve">to </w:t>
      </w:r>
      <w:r>
        <w:t>make the world better and safer.</w:t>
      </w:r>
    </w:p>
    <w:p w14:paraId="5C510176" w14:textId="5F22F162" w:rsidR="0041605E" w:rsidRDefault="00BE2C6F" w:rsidP="0041605E">
      <w:pPr>
        <w:rPr>
          <w:b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2113920" behindDoc="0" locked="0" layoutInCell="1" allowOverlap="1" wp14:anchorId="01D3FA7E" wp14:editId="6E40FA34">
            <wp:simplePos x="0" y="0"/>
            <wp:positionH relativeFrom="column">
              <wp:posOffset>-2955925</wp:posOffset>
            </wp:positionH>
            <wp:positionV relativeFrom="paragraph">
              <wp:posOffset>355146</wp:posOffset>
            </wp:positionV>
            <wp:extent cx="2460171" cy="2192232"/>
            <wp:effectExtent l="0" t="0" r="3810" b="5080"/>
            <wp:wrapNone/>
            <wp:docPr id="24" name="Picture 24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group of people posing for a photo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0171" cy="2192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1E33C" w14:textId="0D4F3CA4" w:rsidR="0041605E" w:rsidRDefault="0041605E" w:rsidP="0041605E">
      <w:pPr>
        <w:rPr>
          <w:b/>
        </w:rPr>
      </w:pPr>
    </w:p>
    <w:p w14:paraId="548F71ED" w14:textId="38153BD6" w:rsidR="00906546" w:rsidRDefault="00906546" w:rsidP="0041605E">
      <w:pPr>
        <w:rPr>
          <w:b/>
        </w:rPr>
      </w:pPr>
    </w:p>
    <w:p w14:paraId="28638F79" w14:textId="32DB1F29" w:rsidR="00927038" w:rsidRDefault="00927038" w:rsidP="0041605E">
      <w:pPr>
        <w:rPr>
          <w:b/>
        </w:rPr>
      </w:pPr>
    </w:p>
    <w:p w14:paraId="0A74C973" w14:textId="4CCE166D" w:rsidR="0041605E" w:rsidRDefault="0041605E" w:rsidP="0041605E">
      <w:pPr>
        <w:rPr>
          <w:b/>
        </w:rPr>
      </w:pPr>
    </w:p>
    <w:p w14:paraId="3D60E74A" w14:textId="1DFF1013" w:rsidR="0041605E" w:rsidRDefault="0041605E" w:rsidP="0041605E">
      <w:r>
        <w:t>Our job is to make sure that</w:t>
      </w:r>
    </w:p>
    <w:p w14:paraId="4995E9A9" w14:textId="70CBC981" w:rsidR="0041605E" w:rsidRDefault="0041605E" w:rsidP="0041605E">
      <w:r w:rsidRPr="00452181">
        <w:t>everyone</w:t>
      </w:r>
      <w:r>
        <w:t xml:space="preserve"> in the world is treated fairly            and gets their human rights.</w:t>
      </w:r>
    </w:p>
    <w:p w14:paraId="1731C1D4" w14:textId="21F3FD00" w:rsidR="0041605E" w:rsidRDefault="0041605E" w:rsidP="0041605E"/>
    <w:p w14:paraId="6AE595CA" w14:textId="5264B93F" w:rsidR="0041605E" w:rsidRDefault="0041605E" w:rsidP="0041605E"/>
    <w:p w14:paraId="0475805F" w14:textId="7A012EA7" w:rsidR="00764FB9" w:rsidRDefault="00764FB9" w:rsidP="0041605E"/>
    <w:p w14:paraId="54FF36AF" w14:textId="77460654" w:rsidR="00DD4544" w:rsidRDefault="00DA10CA" w:rsidP="0041605E">
      <w:r>
        <w:rPr>
          <w:noProof/>
          <w:lang w:val="en-GB" w:eastAsia="en-GB"/>
        </w:rPr>
        <w:drawing>
          <wp:anchor distT="0" distB="0" distL="114300" distR="114300" simplePos="0" relativeHeight="252168192" behindDoc="0" locked="0" layoutInCell="1" allowOverlap="1" wp14:anchorId="694EEF70" wp14:editId="28D03975">
            <wp:simplePos x="0" y="0"/>
            <wp:positionH relativeFrom="column">
              <wp:posOffset>-2783205</wp:posOffset>
            </wp:positionH>
            <wp:positionV relativeFrom="paragraph">
              <wp:posOffset>484959</wp:posOffset>
            </wp:positionV>
            <wp:extent cx="2047759" cy="256685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7759" cy="2566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053EF" w14:textId="04502C82" w:rsidR="0041605E" w:rsidRDefault="0041605E" w:rsidP="0041605E"/>
    <w:p w14:paraId="7AB93DF8" w14:textId="5948B2DA" w:rsidR="0041605E" w:rsidRDefault="0041605E" w:rsidP="0041605E"/>
    <w:p w14:paraId="7BC7539D" w14:textId="630C4526" w:rsidR="00F56B8A" w:rsidRDefault="009775B5" w:rsidP="0041605E">
      <w:r>
        <w:t>Everyone has h</w:t>
      </w:r>
      <w:r w:rsidR="0041605E">
        <w:t>uman rights</w:t>
      </w:r>
      <w:r w:rsidR="00035E09">
        <w:t>.</w:t>
      </w:r>
    </w:p>
    <w:p w14:paraId="347400C3" w14:textId="66FC3139" w:rsidR="00906546" w:rsidRDefault="00906546" w:rsidP="0041605E"/>
    <w:p w14:paraId="73F94FD0" w14:textId="05F9FF24" w:rsidR="009775B5" w:rsidRDefault="009775B5" w:rsidP="0041605E"/>
    <w:p w14:paraId="4FC881E9" w14:textId="684FF05D" w:rsidR="002832D2" w:rsidRDefault="009775B5" w:rsidP="0041605E">
      <w:r>
        <w:t xml:space="preserve">Human </w:t>
      </w:r>
      <w:r w:rsidR="005F3F15">
        <w:t>r</w:t>
      </w:r>
      <w:r>
        <w:t>ights</w:t>
      </w:r>
      <w:r w:rsidR="002832D2">
        <w:t xml:space="preserve"> </w:t>
      </w:r>
      <w:r>
        <w:t xml:space="preserve">are about </w:t>
      </w:r>
      <w:r w:rsidR="00F94680">
        <w:t xml:space="preserve">what </w:t>
      </w:r>
      <w:r>
        <w:t xml:space="preserve">           </w:t>
      </w:r>
      <w:r w:rsidR="002832D2">
        <w:t xml:space="preserve">should happen </w:t>
      </w:r>
      <w:r w:rsidR="00BB2BA8">
        <w:t>to everyone</w:t>
      </w:r>
      <w:r w:rsidR="002832D2">
        <w:t>.</w:t>
      </w:r>
    </w:p>
    <w:p w14:paraId="7D02EE54" w14:textId="4B60C671" w:rsidR="00FC3EA6" w:rsidRDefault="00FC3EA6" w:rsidP="0041605E"/>
    <w:p w14:paraId="18A3EBC7" w14:textId="131FCFED" w:rsidR="009775B5" w:rsidRDefault="009775B5" w:rsidP="0041605E"/>
    <w:p w14:paraId="52BB5BE2" w14:textId="30FF6BF3" w:rsidR="00DD4544" w:rsidRDefault="00F56B8A" w:rsidP="008373E1">
      <w:r>
        <w:t>For example, everyone has</w:t>
      </w:r>
      <w:r w:rsidR="00906546">
        <w:t xml:space="preserve"> </w:t>
      </w:r>
      <w:r w:rsidR="0041605E">
        <w:t xml:space="preserve">the right </w:t>
      </w:r>
      <w:r>
        <w:t xml:space="preserve">       </w:t>
      </w:r>
      <w:r w:rsidR="0041605E">
        <w:t xml:space="preserve">to </w:t>
      </w:r>
      <w:r w:rsidR="0041605E" w:rsidRPr="00EF6303">
        <w:t>work</w:t>
      </w:r>
      <w:r w:rsidR="0041605E">
        <w:t>, go to school and be healthy.</w:t>
      </w:r>
    </w:p>
    <w:p w14:paraId="2AD67648" w14:textId="65E30ECB" w:rsidR="00961734" w:rsidRPr="00906546" w:rsidRDefault="00764FB9" w:rsidP="000F6CFD">
      <w:pPr>
        <w:pStyle w:val="Heading1"/>
        <w:rPr>
          <w:b w:val="0"/>
          <w:bCs w:val="0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77376" behindDoc="0" locked="0" layoutInCell="1" allowOverlap="1" wp14:anchorId="25BA0B5C" wp14:editId="447D4521">
            <wp:simplePos x="0" y="0"/>
            <wp:positionH relativeFrom="column">
              <wp:posOffset>-2782298</wp:posOffset>
            </wp:positionH>
            <wp:positionV relativeFrom="paragraph">
              <wp:posOffset>-326390</wp:posOffset>
            </wp:positionV>
            <wp:extent cx="1567543" cy="267735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7543" cy="267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546" w:rsidRPr="00906546">
        <w:t>About this report</w:t>
      </w:r>
    </w:p>
    <w:p w14:paraId="3048D94A" w14:textId="635933C6" w:rsidR="00A77DAA" w:rsidRDefault="00A77DAA"/>
    <w:p w14:paraId="7B3999BC" w14:textId="77777777" w:rsidR="005953ED" w:rsidRDefault="005953ED"/>
    <w:p w14:paraId="003E1CA8" w14:textId="72CE0218" w:rsidR="00543749" w:rsidRDefault="00A77DAA" w:rsidP="0054437A">
      <w:r>
        <w:t xml:space="preserve">This report is about </w:t>
      </w:r>
      <w:r w:rsidR="000F6CFD">
        <w:t>a</w:t>
      </w:r>
      <w:r w:rsidR="001E263C">
        <w:t xml:space="preserve"> meeting</w:t>
      </w:r>
      <w:r w:rsidR="00233882">
        <w:t xml:space="preserve"> </w:t>
      </w:r>
      <w:r>
        <w:t>we had</w:t>
      </w:r>
    </w:p>
    <w:p w14:paraId="75493235" w14:textId="1BC8A849" w:rsidR="00876C54" w:rsidRDefault="00864632" w:rsidP="0054437A">
      <w:r>
        <w:t xml:space="preserve">about </w:t>
      </w:r>
      <w:r w:rsidR="00A02405">
        <w:t xml:space="preserve">climate change and </w:t>
      </w:r>
      <w:r w:rsidR="008373E1">
        <w:t xml:space="preserve">the problems it is causing for some </w:t>
      </w:r>
      <w:r w:rsidR="00543749">
        <w:t>people</w:t>
      </w:r>
      <w:r w:rsidR="00876C54">
        <w:t>.</w:t>
      </w:r>
    </w:p>
    <w:p w14:paraId="7CF61CD5" w14:textId="77777777" w:rsidR="00876C54" w:rsidRDefault="00876C54" w:rsidP="0054437A"/>
    <w:p w14:paraId="771C684A" w14:textId="578DCED6" w:rsidR="00A02405" w:rsidRDefault="00A02405" w:rsidP="0054437A"/>
    <w:p w14:paraId="57CBA013" w14:textId="75E15E0C" w:rsidR="00FF36EE" w:rsidRDefault="00DA10CA" w:rsidP="00D71BD3">
      <w:r w:rsidRPr="000F589D">
        <w:rPr>
          <w:noProof/>
          <w:sz w:val="44"/>
          <w:szCs w:val="44"/>
          <w:lang w:val="en-GB" w:eastAsia="en-GB"/>
        </w:rPr>
        <w:drawing>
          <wp:anchor distT="0" distB="0" distL="114300" distR="114300" simplePos="0" relativeHeight="251959296" behindDoc="0" locked="0" layoutInCell="1" allowOverlap="1" wp14:anchorId="29A972AB" wp14:editId="2D5E0D25">
            <wp:simplePos x="0" y="0"/>
            <wp:positionH relativeFrom="column">
              <wp:posOffset>-3021784</wp:posOffset>
            </wp:positionH>
            <wp:positionV relativeFrom="paragraph">
              <wp:posOffset>517434</wp:posOffset>
            </wp:positionV>
            <wp:extent cx="2424590" cy="2068286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24750" cy="2068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B5A5C" w14:textId="43A691BB" w:rsidR="00D71BD3" w:rsidRDefault="00D71BD3" w:rsidP="00D71BD3"/>
    <w:p w14:paraId="1A0E4A76" w14:textId="77777777" w:rsidR="00D71BD3" w:rsidRDefault="00D71BD3" w:rsidP="00D71BD3"/>
    <w:p w14:paraId="2FDBD963" w14:textId="2FA07DA0" w:rsidR="00D71BD3" w:rsidRDefault="00D71BD3" w:rsidP="00D71BD3">
      <w:r w:rsidRPr="007300B7">
        <w:t>Climate change</w:t>
      </w:r>
      <w:r>
        <w:t xml:space="preserve"> is about changes to                          the earth we live on.</w:t>
      </w:r>
    </w:p>
    <w:p w14:paraId="7772D1CB" w14:textId="6947BE15" w:rsidR="00D71BD3" w:rsidRDefault="00D71BD3" w:rsidP="00D71BD3"/>
    <w:p w14:paraId="0AE75E1F" w14:textId="72BBF0A4" w:rsidR="00D71BD3" w:rsidRDefault="00D71BD3" w:rsidP="00D71BD3">
      <w:r w:rsidRPr="00963873">
        <w:t>The earth is getting warmer.</w:t>
      </w:r>
      <w:r>
        <w:t xml:space="preserve"> </w:t>
      </w:r>
    </w:p>
    <w:p w14:paraId="076C5520" w14:textId="5C78CC4C" w:rsidR="00D71BD3" w:rsidRDefault="00D71BD3" w:rsidP="00D71BD3"/>
    <w:p w14:paraId="620A6E56" w14:textId="107CF67C" w:rsidR="00D71BD3" w:rsidRDefault="00D71BD3" w:rsidP="00D71BD3">
      <w:r>
        <w:t>Th</w:t>
      </w:r>
      <w:r w:rsidR="008715D6">
        <w:t>is</w:t>
      </w:r>
      <w:r>
        <w:t xml:space="preserve"> is causing big problems for people and the planet we live on.</w:t>
      </w:r>
    </w:p>
    <w:p w14:paraId="4537BE8C" w14:textId="38FD2495" w:rsidR="00D71BD3" w:rsidRDefault="00D71BD3" w:rsidP="00D71BD3"/>
    <w:p w14:paraId="0695CA85" w14:textId="649D3375" w:rsidR="00D71BD3" w:rsidRDefault="00DA10CA" w:rsidP="00D71BD3">
      <w:r>
        <w:rPr>
          <w:noProof/>
          <w:lang w:val="en-GB" w:eastAsia="en-GB"/>
        </w:rPr>
        <w:drawing>
          <wp:anchor distT="0" distB="0" distL="114300" distR="114300" simplePos="0" relativeHeight="252090368" behindDoc="0" locked="0" layoutInCell="1" allowOverlap="1" wp14:anchorId="35DD2078" wp14:editId="48D8D831">
            <wp:simplePos x="0" y="0"/>
            <wp:positionH relativeFrom="column">
              <wp:posOffset>-3021784</wp:posOffset>
            </wp:positionH>
            <wp:positionV relativeFrom="paragraph">
              <wp:posOffset>538389</wp:posOffset>
            </wp:positionV>
            <wp:extent cx="2440310" cy="1889942"/>
            <wp:effectExtent l="0" t="0" r="0" b="2540"/>
            <wp:wrapNone/>
            <wp:docPr id="30" name="Picture 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Ic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1330" cy="189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40869" w14:textId="5D1BC63E" w:rsidR="00D71BD3" w:rsidRDefault="00D71BD3" w:rsidP="00D71BD3"/>
    <w:p w14:paraId="27090F0A" w14:textId="181267E4" w:rsidR="005953ED" w:rsidRDefault="005953ED" w:rsidP="00D71BD3"/>
    <w:p w14:paraId="43171209" w14:textId="5E75384A" w:rsidR="00D71BD3" w:rsidRDefault="00D71BD3" w:rsidP="00D71BD3"/>
    <w:p w14:paraId="2BD42822" w14:textId="1B8D1B8A" w:rsidR="00D71BD3" w:rsidRDefault="00D71BD3" w:rsidP="00BB2BA8">
      <w:pPr>
        <w:snapToGrid w:val="0"/>
        <w:spacing w:after="240"/>
      </w:pPr>
      <w:r>
        <w:t xml:space="preserve">For example, climate change can cause </w:t>
      </w:r>
      <w:r w:rsidR="00BB2BA8">
        <w:t>w</w:t>
      </w:r>
      <w:r>
        <w:t xml:space="preserve">eather problems like floods,               </w:t>
      </w:r>
      <w:r w:rsidRPr="00963873">
        <w:t>too much heat</w:t>
      </w:r>
      <w:r>
        <w:t xml:space="preserve"> </w:t>
      </w:r>
      <w:r w:rsidRPr="00963873">
        <w:t>and bad storms</w:t>
      </w:r>
      <w:r w:rsidR="00BB2BA8">
        <w:t>.</w:t>
      </w:r>
    </w:p>
    <w:p w14:paraId="0CBFBE2E" w14:textId="70565022" w:rsidR="00BB2BA8" w:rsidRDefault="00BB2BA8" w:rsidP="00BB2BA8"/>
    <w:p w14:paraId="05146CEF" w14:textId="28FFE60F" w:rsidR="00D71BD3" w:rsidRDefault="00BB2BA8" w:rsidP="00BB2BA8">
      <w:r>
        <w:t>It can also cause p</w:t>
      </w:r>
      <w:r w:rsidR="00D71BD3">
        <w:t>roblems for animals and plants</w:t>
      </w:r>
      <w:r>
        <w:t>.</w:t>
      </w:r>
      <w:r w:rsidR="00D71BD3">
        <w:t xml:space="preserve"> </w:t>
      </w:r>
    </w:p>
    <w:p w14:paraId="72592FFD" w14:textId="45F389AD" w:rsidR="00543749" w:rsidRDefault="00BE2C6F" w:rsidP="0054437A">
      <w:r>
        <w:rPr>
          <w:noProof/>
          <w:lang w:val="en-GB" w:eastAsia="en-GB"/>
        </w:rPr>
        <w:drawing>
          <wp:anchor distT="0" distB="0" distL="114300" distR="114300" simplePos="0" relativeHeight="252115968" behindDoc="0" locked="0" layoutInCell="1" allowOverlap="1" wp14:anchorId="6B2C7936" wp14:editId="493A7756">
            <wp:simplePos x="0" y="0"/>
            <wp:positionH relativeFrom="column">
              <wp:posOffset>-2782751</wp:posOffset>
            </wp:positionH>
            <wp:positionV relativeFrom="paragraph">
              <wp:posOffset>180975</wp:posOffset>
            </wp:positionV>
            <wp:extent cx="2024742" cy="2024742"/>
            <wp:effectExtent l="0" t="0" r="0" b="0"/>
            <wp:wrapNone/>
            <wp:docPr id="29" name="Picture 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4742" cy="2024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871B6E" w14:textId="1BD227E8" w:rsidR="00543749" w:rsidRDefault="00543749" w:rsidP="0054437A"/>
    <w:p w14:paraId="46E4715F" w14:textId="3FD80461" w:rsidR="004D7AEF" w:rsidRDefault="004D7AEF" w:rsidP="0054437A"/>
    <w:p w14:paraId="5D2CC984" w14:textId="77777777" w:rsidR="001F2C89" w:rsidRDefault="001F2C89" w:rsidP="0054437A"/>
    <w:p w14:paraId="40D8FD82" w14:textId="77777777" w:rsidR="005953ED" w:rsidRDefault="005953ED" w:rsidP="0054437A"/>
    <w:p w14:paraId="31DD0164" w14:textId="0027F4C6" w:rsidR="005953ED" w:rsidRDefault="005049A0" w:rsidP="005953ED">
      <w:r>
        <w:t xml:space="preserve">The meeting </w:t>
      </w:r>
      <w:r w:rsidR="00A5647A">
        <w:t xml:space="preserve">we had </w:t>
      </w:r>
      <w:r>
        <w:t xml:space="preserve">was on </w:t>
      </w:r>
      <w:r w:rsidR="00A5647A">
        <w:t xml:space="preserve">                   </w:t>
      </w:r>
      <w:r w:rsidR="00362CCD">
        <w:t>28</w:t>
      </w:r>
      <w:r w:rsidR="002F7DD8">
        <w:t xml:space="preserve"> June </w:t>
      </w:r>
      <w:r>
        <w:t>202</w:t>
      </w:r>
      <w:r w:rsidR="00362CCD">
        <w:t>2</w:t>
      </w:r>
      <w:r>
        <w:t>.</w:t>
      </w:r>
    </w:p>
    <w:p w14:paraId="6A8F4355" w14:textId="77EF5C40" w:rsidR="00D20227" w:rsidRDefault="00D93254" w:rsidP="00D56989">
      <w:pPr>
        <w:snapToGrid w:val="0"/>
        <w:spacing w:after="12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16992" behindDoc="0" locked="0" layoutInCell="1" allowOverlap="1" wp14:anchorId="13C48E39" wp14:editId="5B118C99">
            <wp:simplePos x="0" y="0"/>
            <wp:positionH relativeFrom="column">
              <wp:posOffset>-2987821</wp:posOffset>
            </wp:positionH>
            <wp:positionV relativeFrom="paragraph">
              <wp:posOffset>-247699</wp:posOffset>
            </wp:positionV>
            <wp:extent cx="2488223" cy="2086537"/>
            <wp:effectExtent l="0" t="0" r="1270" b="0"/>
            <wp:wrapNone/>
            <wp:docPr id="31" name="Picture 3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88223" cy="208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695">
        <w:t>People from different</w:t>
      </w:r>
      <w:r w:rsidR="00760229">
        <w:t xml:space="preserve"> countries and organizations </w:t>
      </w:r>
      <w:r w:rsidR="00AD782A">
        <w:t>talked</w:t>
      </w:r>
      <w:r w:rsidR="00760229">
        <w:t xml:space="preserve"> at the meeting.</w:t>
      </w:r>
    </w:p>
    <w:p w14:paraId="207994B0" w14:textId="383C4EF3" w:rsidR="00876C54" w:rsidRDefault="00876C54" w:rsidP="0054437A"/>
    <w:p w14:paraId="7CAD9AA3" w14:textId="77777777" w:rsidR="005953ED" w:rsidRDefault="005953ED" w:rsidP="0054437A"/>
    <w:p w14:paraId="7119DDA2" w14:textId="73C29DD5" w:rsidR="00D406E8" w:rsidRDefault="00D406E8" w:rsidP="0054437A">
      <w:r w:rsidRPr="005416DD">
        <w:t>That includes people</w:t>
      </w:r>
      <w:r w:rsidR="00231F33" w:rsidRPr="005416DD">
        <w:t xml:space="preserve"> who speak up about climate change problems                      in their </w:t>
      </w:r>
      <w:r w:rsidR="00FF36EE" w:rsidRPr="005416DD">
        <w:t>countries</w:t>
      </w:r>
      <w:r w:rsidRPr="005416DD">
        <w:t>.</w:t>
      </w:r>
    </w:p>
    <w:p w14:paraId="3005896D" w14:textId="77777777" w:rsidR="00362CCD" w:rsidRDefault="00362CCD" w:rsidP="0054437A"/>
    <w:p w14:paraId="4A6BC727" w14:textId="7CAFD23D" w:rsidR="00362CCD" w:rsidRDefault="00362CCD" w:rsidP="0054437A"/>
    <w:p w14:paraId="0021659A" w14:textId="1B1E8752" w:rsidR="00D406E8" w:rsidRDefault="00EA3114" w:rsidP="0054437A">
      <w:r>
        <w:rPr>
          <w:bCs/>
          <w:noProof/>
          <w:lang w:val="en-GB" w:eastAsia="en-GB"/>
        </w:rPr>
        <w:drawing>
          <wp:anchor distT="0" distB="0" distL="114300" distR="114300" simplePos="0" relativeHeight="252118016" behindDoc="0" locked="0" layoutInCell="1" allowOverlap="1" wp14:anchorId="536C91EE" wp14:editId="3181FFD3">
            <wp:simplePos x="0" y="0"/>
            <wp:positionH relativeFrom="column">
              <wp:posOffset>-2891156</wp:posOffset>
            </wp:positionH>
            <wp:positionV relativeFrom="paragraph">
              <wp:posOffset>440787</wp:posOffset>
            </wp:positionV>
            <wp:extent cx="2413023" cy="2154115"/>
            <wp:effectExtent l="0" t="0" r="0" b="5080"/>
            <wp:wrapNone/>
            <wp:docPr id="34" name="Picture 3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ic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16049" cy="2156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3400" w14:textId="0465F7D0" w:rsidR="00362CCD" w:rsidRDefault="00362CCD" w:rsidP="0054437A"/>
    <w:p w14:paraId="29E69164" w14:textId="1F74E499" w:rsidR="002470EF" w:rsidRDefault="002470EF" w:rsidP="0054437A">
      <w:r>
        <w:t xml:space="preserve">People at the meeting </w:t>
      </w:r>
      <w:r w:rsidR="001B4FB9">
        <w:t>talked about</w:t>
      </w:r>
      <w:r>
        <w:t>:</w:t>
      </w:r>
    </w:p>
    <w:p w14:paraId="4A5AF124" w14:textId="76BC7C36" w:rsidR="008215A0" w:rsidRDefault="008215A0" w:rsidP="0054437A"/>
    <w:p w14:paraId="2E50F407" w14:textId="102AB6D0" w:rsidR="00876C54" w:rsidRPr="005953ED" w:rsidRDefault="00362CCD" w:rsidP="005953ED">
      <w:pPr>
        <w:pStyle w:val="ListParagraph"/>
        <w:numPr>
          <w:ilvl w:val="0"/>
          <w:numId w:val="50"/>
        </w:numPr>
        <w:rPr>
          <w:bCs/>
        </w:rPr>
      </w:pPr>
      <w:r w:rsidRPr="00362CCD">
        <w:rPr>
          <w:bCs/>
        </w:rPr>
        <w:t xml:space="preserve">Climate change and the problems </w:t>
      </w:r>
      <w:r>
        <w:rPr>
          <w:bCs/>
        </w:rPr>
        <w:t xml:space="preserve">             </w:t>
      </w:r>
      <w:r w:rsidRPr="00362CCD">
        <w:rPr>
          <w:bCs/>
        </w:rPr>
        <w:t>it is causing for people who might already be treated unfairly</w:t>
      </w:r>
      <w:r>
        <w:rPr>
          <w:bCs/>
        </w:rPr>
        <w:t>.</w:t>
      </w:r>
      <w:r w:rsidRPr="00362CCD">
        <w:rPr>
          <w:bCs/>
        </w:rPr>
        <w:t xml:space="preserve"> </w:t>
      </w:r>
    </w:p>
    <w:p w14:paraId="01A8AF93" w14:textId="77777777" w:rsidR="005416DD" w:rsidRDefault="005416DD" w:rsidP="00876C54">
      <w:pPr>
        <w:pStyle w:val="ListParagraph"/>
        <w:ind w:left="360"/>
      </w:pPr>
    </w:p>
    <w:p w14:paraId="2C9DE7AC" w14:textId="77777777" w:rsidR="00876C54" w:rsidRDefault="00876C54" w:rsidP="00876C54">
      <w:pPr>
        <w:pStyle w:val="ListParagraph"/>
        <w:ind w:left="360"/>
      </w:pPr>
    </w:p>
    <w:p w14:paraId="53383B72" w14:textId="5DB6E54F" w:rsidR="00AC3E04" w:rsidRDefault="00FB5646" w:rsidP="00AC3E04">
      <w:pPr>
        <w:pStyle w:val="ListParagraph"/>
        <w:numPr>
          <w:ilvl w:val="0"/>
          <w:numId w:val="30"/>
        </w:numPr>
      </w:pPr>
      <w:r>
        <w:t xml:space="preserve">What countries and organizations should do </w:t>
      </w:r>
      <w:r w:rsidR="005953ED">
        <w:t>about it.</w:t>
      </w:r>
    </w:p>
    <w:p w14:paraId="3F795508" w14:textId="34AFEC87" w:rsidR="00433107" w:rsidRDefault="00433107" w:rsidP="0054437A"/>
    <w:p w14:paraId="7D89D20C" w14:textId="2B4C2134" w:rsidR="00FF36EE" w:rsidRDefault="00FF36EE" w:rsidP="0054437A"/>
    <w:p w14:paraId="57216C15" w14:textId="77777777" w:rsidR="005953ED" w:rsidRDefault="005953ED" w:rsidP="000F6CFD">
      <w:pPr>
        <w:pStyle w:val="Heading1"/>
      </w:pPr>
    </w:p>
    <w:p w14:paraId="25D57437" w14:textId="1FB155E8" w:rsidR="00FB5646" w:rsidRPr="00EC5B47" w:rsidRDefault="001D19E4" w:rsidP="000F6CFD">
      <w:pPr>
        <w:pStyle w:val="Heading1"/>
      </w:pPr>
      <w:r w:rsidRPr="00EC5B47">
        <w:t xml:space="preserve">The main things </w:t>
      </w:r>
      <w:r w:rsidR="00EC5B47">
        <w:t xml:space="preserve">               </w:t>
      </w:r>
      <w:r w:rsidRPr="00EC5B47">
        <w:t xml:space="preserve">that people said at </w:t>
      </w:r>
      <w:r w:rsidR="00EC5B47">
        <w:t xml:space="preserve">           </w:t>
      </w:r>
      <w:r w:rsidRPr="00EC5B47">
        <w:t>the</w:t>
      </w:r>
      <w:r w:rsidR="008715D6" w:rsidRPr="00EC5B47">
        <w:t xml:space="preserve"> </w:t>
      </w:r>
      <w:r w:rsidRPr="00EC5B47">
        <w:t>meeting</w:t>
      </w:r>
    </w:p>
    <w:p w14:paraId="512AAC95" w14:textId="19C7475E" w:rsidR="006C758D" w:rsidRDefault="001C356C" w:rsidP="006C758D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19040" behindDoc="0" locked="0" layoutInCell="1" allowOverlap="1" wp14:anchorId="1556FA5E" wp14:editId="1B2F5AB5">
            <wp:simplePos x="0" y="0"/>
            <wp:positionH relativeFrom="column">
              <wp:posOffset>-2933700</wp:posOffset>
            </wp:positionH>
            <wp:positionV relativeFrom="paragraph">
              <wp:posOffset>50346</wp:posOffset>
            </wp:positionV>
            <wp:extent cx="2373630" cy="2084070"/>
            <wp:effectExtent l="0" t="0" r="1270" b="0"/>
            <wp:wrapNone/>
            <wp:docPr id="35" name="Picture 35" descr="A picture containing orange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orange, colorful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363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E8612" w14:textId="73278C5A" w:rsidR="006C758D" w:rsidRPr="003465A4" w:rsidRDefault="006C758D" w:rsidP="006C758D"/>
    <w:p w14:paraId="461D707F" w14:textId="5CCA2C19" w:rsidR="006C758D" w:rsidRDefault="00BA6DF0" w:rsidP="006C758D">
      <w:r>
        <w:t xml:space="preserve">Climate </w:t>
      </w:r>
      <w:r w:rsidR="006C758D" w:rsidRPr="009503FB">
        <w:t xml:space="preserve">change is </w:t>
      </w:r>
      <w:r w:rsidR="0078768F">
        <w:t xml:space="preserve">a problem </w:t>
      </w:r>
      <w:r w:rsidR="006C758D">
        <w:t>for everyone.</w:t>
      </w:r>
    </w:p>
    <w:p w14:paraId="2BE0C5EE" w14:textId="21E42A17" w:rsidR="006C758D" w:rsidRDefault="006C758D" w:rsidP="006C758D"/>
    <w:p w14:paraId="6FD18C8B" w14:textId="77777777" w:rsidR="00FF36EE" w:rsidRDefault="00FF36EE" w:rsidP="006C758D"/>
    <w:p w14:paraId="7857A13F" w14:textId="6772E6F6" w:rsidR="007B013A" w:rsidRDefault="00BA6DF0" w:rsidP="006C758D">
      <w:r>
        <w:t xml:space="preserve">For example, there have been </w:t>
      </w:r>
      <w:r w:rsidR="007649C5">
        <w:t xml:space="preserve">               </w:t>
      </w:r>
      <w:r w:rsidR="007B013A">
        <w:t>bad storms, big floods and too much heat</w:t>
      </w:r>
      <w:r>
        <w:t xml:space="preserve"> in many parts of the world.</w:t>
      </w:r>
    </w:p>
    <w:p w14:paraId="18FCB1E4" w14:textId="1594B747" w:rsidR="007B013A" w:rsidRDefault="007B013A" w:rsidP="00DD648D">
      <w:r>
        <w:lastRenderedPageBreak/>
        <w:t xml:space="preserve">But some groups of people are </w:t>
      </w:r>
      <w:r w:rsidR="007649C5">
        <w:t xml:space="preserve">           </w:t>
      </w:r>
      <w:r>
        <w:t xml:space="preserve">having worse problems because of </w:t>
      </w:r>
      <w:r w:rsidR="007649C5">
        <w:t xml:space="preserve">              </w:t>
      </w:r>
      <w:r>
        <w:t>climate change.</w:t>
      </w:r>
    </w:p>
    <w:p w14:paraId="110E370F" w14:textId="2900587C" w:rsidR="00DD648D" w:rsidRDefault="00EB7815" w:rsidP="00DD648D">
      <w:r>
        <w:rPr>
          <w:noProof/>
          <w:lang w:val="en-GB" w:eastAsia="en-GB"/>
        </w:rPr>
        <w:drawing>
          <wp:anchor distT="0" distB="0" distL="114300" distR="114300" simplePos="0" relativeHeight="251859967" behindDoc="0" locked="0" layoutInCell="1" allowOverlap="1" wp14:anchorId="19D2EC12" wp14:editId="0065D61A">
            <wp:simplePos x="0" y="0"/>
            <wp:positionH relativeFrom="column">
              <wp:posOffset>-2942590</wp:posOffset>
            </wp:positionH>
            <wp:positionV relativeFrom="paragraph">
              <wp:posOffset>260441</wp:posOffset>
            </wp:positionV>
            <wp:extent cx="2387600" cy="2743200"/>
            <wp:effectExtent l="0" t="0" r="0" b="0"/>
            <wp:wrapNone/>
            <wp:docPr id="63" name="Picture 63" descr="A person pushing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pushing a wheelchair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93DE4" w14:textId="67DDED34" w:rsidR="007B013A" w:rsidRDefault="007B013A" w:rsidP="00CF2B86">
      <w:pPr>
        <w:snapToGrid w:val="0"/>
        <w:spacing w:after="600"/>
      </w:pPr>
      <w:r>
        <w:t>That includes:</w:t>
      </w:r>
    </w:p>
    <w:p w14:paraId="3AEB8700" w14:textId="4B48D70D" w:rsidR="006C758D" w:rsidRDefault="007B013A" w:rsidP="00CF2B86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t>People with disabilities</w:t>
      </w:r>
      <w:r w:rsidR="00146102">
        <w:t>.</w:t>
      </w:r>
    </w:p>
    <w:p w14:paraId="4D548CF1" w14:textId="446EE6F6" w:rsidR="007B013A" w:rsidRDefault="007B013A" w:rsidP="00CF2B86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t>Women</w:t>
      </w:r>
      <w:r w:rsidR="00DD1210">
        <w:t xml:space="preserve"> and girls</w:t>
      </w:r>
      <w:r w:rsidR="00146102">
        <w:t>.</w:t>
      </w:r>
    </w:p>
    <w:p w14:paraId="64EA1514" w14:textId="6D9F5204" w:rsidR="007B013A" w:rsidRDefault="007B013A" w:rsidP="00CF2B86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t>Children</w:t>
      </w:r>
      <w:r w:rsidR="00EC5B47">
        <w:t xml:space="preserve"> and older people</w:t>
      </w:r>
      <w:r w:rsidR="00146102">
        <w:t>.</w:t>
      </w:r>
      <w:r w:rsidR="00EC5B47">
        <w:t xml:space="preserve"> </w:t>
      </w:r>
    </w:p>
    <w:p w14:paraId="2CDB30C1" w14:textId="30B31E93" w:rsidR="00BD353E" w:rsidRDefault="00146102" w:rsidP="00CF2B86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rPr>
          <w:noProof/>
          <w:lang w:val="en-GB" w:eastAsia="en-GB"/>
        </w:rPr>
        <w:drawing>
          <wp:anchor distT="0" distB="0" distL="114300" distR="114300" simplePos="0" relativeHeight="252121088" behindDoc="0" locked="0" layoutInCell="1" allowOverlap="1" wp14:anchorId="4FB8F1EB" wp14:editId="5E5C9E7B">
            <wp:simplePos x="0" y="0"/>
            <wp:positionH relativeFrom="column">
              <wp:posOffset>-3031036</wp:posOffset>
            </wp:positionH>
            <wp:positionV relativeFrom="paragraph">
              <wp:posOffset>603885</wp:posOffset>
            </wp:positionV>
            <wp:extent cx="2408555" cy="2148205"/>
            <wp:effectExtent l="0" t="0" r="4445" b="0"/>
            <wp:wrapNone/>
            <wp:docPr id="43" name="Picture 43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clipart, vector graphic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53E">
        <w:t xml:space="preserve">People </w:t>
      </w:r>
      <w:r w:rsidR="006E6349">
        <w:t>who do not have much money</w:t>
      </w:r>
      <w:r>
        <w:t>.</w:t>
      </w:r>
    </w:p>
    <w:p w14:paraId="7D7BED38" w14:textId="7380A223" w:rsidR="00BD353E" w:rsidRDefault="00BD353E" w:rsidP="00CF2B86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t xml:space="preserve">People who live in </w:t>
      </w:r>
      <w:r w:rsidR="0058661F">
        <w:t>the countryside and work on the land</w:t>
      </w:r>
      <w:r w:rsidR="001D6FEF">
        <w:t>.</w:t>
      </w:r>
    </w:p>
    <w:p w14:paraId="28D8FED8" w14:textId="69CF5CF4" w:rsidR="00EE0790" w:rsidRDefault="00EE0790" w:rsidP="00EE0790">
      <w:pPr>
        <w:pStyle w:val="ListParagraph"/>
        <w:numPr>
          <w:ilvl w:val="0"/>
          <w:numId w:val="30"/>
        </w:numPr>
        <w:snapToGrid w:val="0"/>
        <w:spacing w:after="600"/>
        <w:contextualSpacing w:val="0"/>
      </w:pPr>
      <w:r>
        <w:t>P</w:t>
      </w:r>
      <w:r w:rsidRPr="009031D4">
        <w:t>eople</w:t>
      </w:r>
      <w:r w:rsidR="009031D4">
        <w:t xml:space="preserve"> who live on</w:t>
      </w:r>
      <w:r w:rsidRPr="009031D4">
        <w:t xml:space="preserve"> small islands </w:t>
      </w:r>
      <w:r w:rsidR="009031D4">
        <w:t xml:space="preserve">              </w:t>
      </w:r>
      <w:r w:rsidRPr="009031D4">
        <w:t xml:space="preserve">or </w:t>
      </w:r>
      <w:r w:rsidR="009031D4">
        <w:t xml:space="preserve">in </w:t>
      </w:r>
      <w:r w:rsidRPr="009031D4">
        <w:t>very dry places</w:t>
      </w:r>
      <w:r w:rsidR="009031D4">
        <w:t>.</w:t>
      </w:r>
    </w:p>
    <w:p w14:paraId="3F81A766" w14:textId="07F64F7A" w:rsidR="007B013A" w:rsidRDefault="001C6B85" w:rsidP="001D6FEF">
      <w:pPr>
        <w:pStyle w:val="ListParagraph"/>
        <w:numPr>
          <w:ilvl w:val="0"/>
          <w:numId w:val="30"/>
        </w:numPr>
        <w:snapToGrid w:val="0"/>
        <w:spacing w:after="160"/>
        <w:ind w:left="357"/>
        <w:contextualSpacing w:val="0"/>
      </w:pPr>
      <w:r>
        <w:rPr>
          <w:noProof/>
          <w:lang w:val="en-GB" w:eastAsia="en-GB"/>
        </w:rPr>
        <w:drawing>
          <wp:anchor distT="0" distB="0" distL="114300" distR="114300" simplePos="0" relativeHeight="252122112" behindDoc="0" locked="0" layoutInCell="1" allowOverlap="1" wp14:anchorId="2EDE2A0A" wp14:editId="4830E0C5">
            <wp:simplePos x="0" y="0"/>
            <wp:positionH relativeFrom="column">
              <wp:posOffset>-2966720</wp:posOffset>
            </wp:positionH>
            <wp:positionV relativeFrom="paragraph">
              <wp:posOffset>546826</wp:posOffset>
            </wp:positionV>
            <wp:extent cx="2391508" cy="2083589"/>
            <wp:effectExtent l="0" t="0" r="0" b="0"/>
            <wp:wrapNone/>
            <wp:docPr id="47" name="Picture 4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text, clip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91508" cy="2083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40C">
        <w:t>Some</w:t>
      </w:r>
      <w:r w:rsidR="007B013A">
        <w:t xml:space="preserve"> people who have lived </w:t>
      </w:r>
      <w:r w:rsidR="002A140C">
        <w:t>o</w:t>
      </w:r>
      <w:r w:rsidR="007B013A">
        <w:t xml:space="preserve">n </w:t>
      </w:r>
      <w:r w:rsidR="009031D4">
        <w:t xml:space="preserve">              </w:t>
      </w:r>
      <w:r w:rsidR="007B013A">
        <w:t xml:space="preserve">their </w:t>
      </w:r>
      <w:r w:rsidR="002A140C">
        <w:t xml:space="preserve">land </w:t>
      </w:r>
      <w:r w:rsidR="007B013A">
        <w:t>for a very long time.</w:t>
      </w:r>
    </w:p>
    <w:p w14:paraId="1C56F743" w14:textId="06806D86" w:rsidR="006E6349" w:rsidRDefault="006E6349" w:rsidP="0054437A">
      <w:pPr>
        <w:rPr>
          <w:sz w:val="24"/>
          <w:szCs w:val="24"/>
        </w:rPr>
      </w:pPr>
    </w:p>
    <w:p w14:paraId="114AAE27" w14:textId="3C09BF95" w:rsidR="006E6349" w:rsidRDefault="006E6349" w:rsidP="0054437A">
      <w:pPr>
        <w:rPr>
          <w:sz w:val="24"/>
          <w:szCs w:val="24"/>
        </w:rPr>
      </w:pPr>
    </w:p>
    <w:p w14:paraId="4602D538" w14:textId="77777777" w:rsidR="00CF2B86" w:rsidRDefault="00CF2B86" w:rsidP="0054437A">
      <w:pPr>
        <w:rPr>
          <w:sz w:val="24"/>
          <w:szCs w:val="24"/>
        </w:rPr>
      </w:pPr>
    </w:p>
    <w:p w14:paraId="0F5B75FA" w14:textId="77777777" w:rsidR="00FD5BF4" w:rsidRDefault="00FD5BF4" w:rsidP="0054437A">
      <w:pPr>
        <w:rPr>
          <w:sz w:val="24"/>
          <w:szCs w:val="24"/>
        </w:rPr>
      </w:pPr>
    </w:p>
    <w:p w14:paraId="5A1F8E11" w14:textId="78EF9239" w:rsidR="006E6349" w:rsidRDefault="006E6349" w:rsidP="0054437A">
      <w:pPr>
        <w:rPr>
          <w:sz w:val="24"/>
          <w:szCs w:val="24"/>
        </w:rPr>
      </w:pPr>
    </w:p>
    <w:p w14:paraId="442C1301" w14:textId="24EE7BD0" w:rsidR="007B013A" w:rsidRDefault="001F4E33" w:rsidP="0054437A">
      <w:r>
        <w:t xml:space="preserve">Climate change </w:t>
      </w:r>
      <w:r w:rsidR="0037086A">
        <w:t xml:space="preserve">can be </w:t>
      </w:r>
      <w:r>
        <w:t xml:space="preserve">worse for </w:t>
      </w:r>
      <w:r w:rsidR="0037086A">
        <w:t xml:space="preserve">        </w:t>
      </w:r>
      <w:r>
        <w:t>t</w:t>
      </w:r>
      <w:r w:rsidR="0058661F">
        <w:t xml:space="preserve">hese </w:t>
      </w:r>
      <w:r w:rsidR="007B013A">
        <w:t xml:space="preserve">people </w:t>
      </w:r>
      <w:r>
        <w:t>because they are</w:t>
      </w:r>
      <w:r w:rsidR="009031D4">
        <w:t xml:space="preserve"> </w:t>
      </w:r>
      <w:r w:rsidR="0037086A">
        <w:t>often</w:t>
      </w:r>
      <w:r w:rsidR="00305858">
        <w:t xml:space="preserve">   </w:t>
      </w:r>
      <w:r>
        <w:t xml:space="preserve">already </w:t>
      </w:r>
      <w:r w:rsidR="00D44D96">
        <w:t xml:space="preserve">left out and treated unfairly. </w:t>
      </w:r>
      <w:r w:rsidR="006927AE">
        <w:t xml:space="preserve"> </w:t>
      </w:r>
    </w:p>
    <w:p w14:paraId="307BA594" w14:textId="4980008E" w:rsidR="007649C5" w:rsidRDefault="007649C5" w:rsidP="0054437A">
      <w:pPr>
        <w:rPr>
          <w:sz w:val="24"/>
          <w:szCs w:val="24"/>
        </w:rPr>
      </w:pPr>
    </w:p>
    <w:p w14:paraId="4EA2118A" w14:textId="77777777" w:rsidR="001D6FEF" w:rsidRDefault="001D6FEF" w:rsidP="0054437A">
      <w:pPr>
        <w:rPr>
          <w:sz w:val="24"/>
          <w:szCs w:val="24"/>
        </w:rPr>
      </w:pPr>
    </w:p>
    <w:p w14:paraId="532C1789" w14:textId="77777777" w:rsidR="00CF2B86" w:rsidRDefault="00CF2B86" w:rsidP="0054437A"/>
    <w:p w14:paraId="682259E1" w14:textId="191ADC4C" w:rsidR="00EC5B47" w:rsidRPr="006E6349" w:rsidRDefault="00884E4B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24160" behindDoc="0" locked="0" layoutInCell="1" allowOverlap="1" wp14:anchorId="0FC9A7D2" wp14:editId="21656FA6">
            <wp:simplePos x="0" y="0"/>
            <wp:positionH relativeFrom="column">
              <wp:posOffset>-1959073</wp:posOffset>
            </wp:positionH>
            <wp:positionV relativeFrom="paragraph">
              <wp:posOffset>-439457</wp:posOffset>
            </wp:positionV>
            <wp:extent cx="1670538" cy="2092973"/>
            <wp:effectExtent l="0" t="0" r="6350" b="2540"/>
            <wp:wrapNone/>
            <wp:docPr id="50" name="Picture 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Ic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0538" cy="2092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2123136" behindDoc="0" locked="0" layoutInCell="1" allowOverlap="1" wp14:anchorId="3A594809" wp14:editId="7DDE6F79">
            <wp:simplePos x="0" y="0"/>
            <wp:positionH relativeFrom="column">
              <wp:posOffset>-3407752</wp:posOffset>
            </wp:positionH>
            <wp:positionV relativeFrom="paragraph">
              <wp:posOffset>-491290</wp:posOffset>
            </wp:positionV>
            <wp:extent cx="1556239" cy="2047683"/>
            <wp:effectExtent l="0" t="0" r="6350" b="0"/>
            <wp:wrapNone/>
            <wp:docPr id="49" name="Picture 49" descr="A picture containing text, glass,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text, glass, container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6239" cy="2047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B47">
        <w:t xml:space="preserve">For example, many people </w:t>
      </w:r>
      <w:r w:rsidR="006A1810">
        <w:t xml:space="preserve">are </w:t>
      </w:r>
      <w:r w:rsidR="00CF2B86">
        <w:t xml:space="preserve">          </w:t>
      </w:r>
      <w:r w:rsidR="006A1810">
        <w:t xml:space="preserve">already </w:t>
      </w:r>
      <w:r w:rsidR="00EC5B47" w:rsidRPr="006E6349">
        <w:t xml:space="preserve">poor. </w:t>
      </w:r>
    </w:p>
    <w:p w14:paraId="3F8ABDD2" w14:textId="09875150" w:rsidR="00EC5B47" w:rsidRPr="006E6349" w:rsidRDefault="00EC5B47" w:rsidP="0054437A"/>
    <w:p w14:paraId="218F1B48" w14:textId="577BEEA6" w:rsidR="00EC5B47" w:rsidRDefault="00EC5B47" w:rsidP="00EC5B47">
      <w:r w:rsidRPr="006E6349">
        <w:t>That includes many women and children and people with disabilities.</w:t>
      </w:r>
    </w:p>
    <w:p w14:paraId="228947CA" w14:textId="4D0EAB24" w:rsidR="00EC5B47" w:rsidRDefault="00EC5B47" w:rsidP="0054437A"/>
    <w:p w14:paraId="7AB9FD08" w14:textId="62EA0498" w:rsidR="00FD5BF4" w:rsidRDefault="00DA10CA" w:rsidP="0054437A">
      <w:r>
        <w:rPr>
          <w:noProof/>
          <w:lang w:val="en-GB" w:eastAsia="en-GB"/>
        </w:rPr>
        <w:drawing>
          <wp:anchor distT="0" distB="0" distL="114300" distR="114300" simplePos="0" relativeHeight="252125184" behindDoc="0" locked="0" layoutInCell="1" allowOverlap="1" wp14:anchorId="69B8A7BA" wp14:editId="2AA39B90">
            <wp:simplePos x="0" y="0"/>
            <wp:positionH relativeFrom="column">
              <wp:posOffset>-3021784</wp:posOffset>
            </wp:positionH>
            <wp:positionV relativeFrom="paragraph">
              <wp:posOffset>381635</wp:posOffset>
            </wp:positionV>
            <wp:extent cx="2487930" cy="2155533"/>
            <wp:effectExtent l="0" t="0" r="1270" b="3810"/>
            <wp:wrapNone/>
            <wp:docPr id="51" name="Picture 5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picture containing 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15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FEF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77199FBD" wp14:editId="2131A521">
                <wp:simplePos x="0" y="0"/>
                <wp:positionH relativeFrom="column">
                  <wp:posOffset>-2019156</wp:posOffset>
                </wp:positionH>
                <wp:positionV relativeFrom="paragraph">
                  <wp:posOffset>252789</wp:posOffset>
                </wp:positionV>
                <wp:extent cx="1360074" cy="253573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074" cy="2535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459B04" w14:textId="77777777" w:rsidR="001D6FEF" w:rsidRDefault="001D6FE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7199F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59pt;margin-top:19.9pt;width:107.1pt;height:19.9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QxKwIAAFQEAAAOAAAAZHJzL2Uyb0RvYy54bWysVEtv2zAMvg/YfxB0X+w82xlxiixFhgFB&#10;WyAdelZkKTYgi5qkxM5+/SjZeazbadhFJkXq4+uj5w9trchRWFeBzulwkFIiNIei0vucfn9df7qn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" fillcolor="white [3201]" stroked="f" strokeweight=".5pt">
                <v:textbox>
                  <w:txbxContent>
                    <w:p w14:paraId="61459B04" w14:textId="77777777" w:rsidR="001D6FEF" w:rsidRDefault="001D6FEF"/>
                  </w:txbxContent>
                </v:textbox>
              </v:shape>
            </w:pict>
          </mc:Fallback>
        </mc:AlternateContent>
      </w:r>
    </w:p>
    <w:p w14:paraId="0B11C5C4" w14:textId="6B20877A" w:rsidR="00305858" w:rsidRDefault="00305858" w:rsidP="0054437A"/>
    <w:p w14:paraId="5417A0F9" w14:textId="62FC6D24" w:rsidR="00DB278B" w:rsidRDefault="00DB278B" w:rsidP="0054437A"/>
    <w:p w14:paraId="08F3E58F" w14:textId="77777777" w:rsidR="001C356C" w:rsidRDefault="001C356C" w:rsidP="0054437A"/>
    <w:p w14:paraId="4895BC1F" w14:textId="1C0FBD30" w:rsidR="00DB278B" w:rsidRDefault="00DB278B" w:rsidP="0054437A"/>
    <w:p w14:paraId="57BF2F0C" w14:textId="3CDA1DB8" w:rsidR="00AD5A6D" w:rsidRDefault="007649C5" w:rsidP="0054437A">
      <w:r w:rsidRPr="00C2131E">
        <w:t>Some</w:t>
      </w:r>
      <w:r w:rsidR="00AD5A6D" w:rsidRPr="00C2131E">
        <w:t xml:space="preserve"> </w:t>
      </w:r>
      <w:r w:rsidR="0007611C" w:rsidRPr="00C2131E">
        <w:t xml:space="preserve">groups of </w:t>
      </w:r>
      <w:r w:rsidR="00AD5A6D" w:rsidRPr="00C2131E">
        <w:t xml:space="preserve">people </w:t>
      </w:r>
      <w:r w:rsidR="00F554E9" w:rsidRPr="00C2131E">
        <w:t xml:space="preserve">are </w:t>
      </w:r>
      <w:r w:rsidRPr="00C2131E">
        <w:t>having        their land and their rights taken away from them.</w:t>
      </w:r>
    </w:p>
    <w:p w14:paraId="1FFFF435" w14:textId="17430FB6" w:rsidR="00AD5A6D" w:rsidRDefault="00AD5A6D" w:rsidP="0054437A"/>
    <w:p w14:paraId="392D261C" w14:textId="2DF1C011" w:rsidR="00DB278B" w:rsidRDefault="00DB278B" w:rsidP="0054437A"/>
    <w:p w14:paraId="2E621DB3" w14:textId="77777777" w:rsidR="00EF2923" w:rsidRDefault="00EF2923" w:rsidP="0054437A"/>
    <w:p w14:paraId="10CB5159" w14:textId="09C88C31" w:rsidR="001C356C" w:rsidRDefault="001C356C" w:rsidP="0054437A"/>
    <w:p w14:paraId="09033138" w14:textId="49402E8D" w:rsidR="00C60053" w:rsidRDefault="00CF2B86" w:rsidP="0054437A">
      <w:r>
        <w:rPr>
          <w:noProof/>
          <w:lang w:val="en-GB" w:eastAsia="en-GB"/>
        </w:rPr>
        <w:drawing>
          <wp:anchor distT="0" distB="0" distL="114300" distR="114300" simplePos="0" relativeHeight="252126208" behindDoc="0" locked="0" layoutInCell="1" allowOverlap="1" wp14:anchorId="264C6CCD" wp14:editId="230BDB0E">
            <wp:simplePos x="0" y="0"/>
            <wp:positionH relativeFrom="column">
              <wp:posOffset>-3063107</wp:posOffset>
            </wp:positionH>
            <wp:positionV relativeFrom="paragraph">
              <wp:posOffset>364029</wp:posOffset>
            </wp:positionV>
            <wp:extent cx="2567354" cy="2223692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67354" cy="2223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3BFFA" w14:textId="53025210" w:rsidR="00566711" w:rsidRDefault="00EC5B47" w:rsidP="0054437A">
      <w:r>
        <w:t>Climate</w:t>
      </w:r>
      <w:r w:rsidR="002815A5">
        <w:t xml:space="preserve"> change has often made </w:t>
      </w:r>
      <w:r w:rsidR="00A95EB9">
        <w:t xml:space="preserve">             </w:t>
      </w:r>
      <w:r w:rsidR="001F4E33">
        <w:t>problems</w:t>
      </w:r>
      <w:r w:rsidR="00363526">
        <w:t xml:space="preserve"> like that</w:t>
      </w:r>
      <w:r w:rsidR="001F4E33">
        <w:t xml:space="preserve"> </w:t>
      </w:r>
      <w:r w:rsidR="0058661F">
        <w:t>worse</w:t>
      </w:r>
      <w:r w:rsidR="00566711">
        <w:t>.</w:t>
      </w:r>
    </w:p>
    <w:p w14:paraId="2C48F866" w14:textId="71041644" w:rsidR="00607A81" w:rsidRPr="00607A81" w:rsidRDefault="00607A81" w:rsidP="00607A81">
      <w:pPr>
        <w:rPr>
          <w:sz w:val="24"/>
          <w:szCs w:val="24"/>
        </w:rPr>
      </w:pPr>
    </w:p>
    <w:p w14:paraId="79B1C1C5" w14:textId="2482740A" w:rsidR="00EF2923" w:rsidRDefault="00EF2923" w:rsidP="0054437A"/>
    <w:p w14:paraId="4ED5D063" w14:textId="77777777" w:rsidR="00EF2923" w:rsidRDefault="00EF2923" w:rsidP="0054437A"/>
    <w:p w14:paraId="70CA163F" w14:textId="308C06E7" w:rsidR="00986FDA" w:rsidRDefault="0007611C" w:rsidP="0054437A">
      <w:r>
        <w:t xml:space="preserve">For example, </w:t>
      </w:r>
      <w:r w:rsidR="007649C5">
        <w:t>many</w:t>
      </w:r>
      <w:r w:rsidR="00986FDA">
        <w:t xml:space="preserve"> people</w:t>
      </w:r>
      <w:r w:rsidR="00CF2B86">
        <w:t xml:space="preserve"> are having to </w:t>
      </w:r>
      <w:r w:rsidR="00986FDA">
        <w:t xml:space="preserve">leave their homes because of </w:t>
      </w:r>
      <w:r w:rsidR="00687F23">
        <w:t xml:space="preserve">floods </w:t>
      </w:r>
      <w:r w:rsidR="00CF63F1">
        <w:t xml:space="preserve"> </w:t>
      </w:r>
      <w:r>
        <w:t xml:space="preserve">       </w:t>
      </w:r>
      <w:r w:rsidR="007649C5">
        <w:t>and</w:t>
      </w:r>
      <w:r w:rsidR="00687F23">
        <w:t xml:space="preserve"> other </w:t>
      </w:r>
      <w:r w:rsidR="00986FDA">
        <w:t>weather problems.</w:t>
      </w:r>
    </w:p>
    <w:p w14:paraId="511C3A86" w14:textId="74F906E6" w:rsidR="006006D1" w:rsidRDefault="006006D1" w:rsidP="0054437A"/>
    <w:p w14:paraId="251363BE" w14:textId="108AADED" w:rsidR="006006D1" w:rsidRDefault="00CF2B86" w:rsidP="0054437A">
      <w:r>
        <w:rPr>
          <w:noProof/>
          <w:lang w:val="en-GB" w:eastAsia="en-GB"/>
        </w:rPr>
        <w:drawing>
          <wp:anchor distT="0" distB="0" distL="114300" distR="114300" simplePos="0" relativeHeight="252127232" behindDoc="0" locked="0" layoutInCell="1" allowOverlap="1" wp14:anchorId="4B00BF24" wp14:editId="7ED7F9DF">
            <wp:simplePos x="0" y="0"/>
            <wp:positionH relativeFrom="column">
              <wp:posOffset>-3065145</wp:posOffset>
            </wp:positionH>
            <wp:positionV relativeFrom="paragraph">
              <wp:posOffset>458924</wp:posOffset>
            </wp:positionV>
            <wp:extent cx="2487930" cy="2124648"/>
            <wp:effectExtent l="0" t="0" r="1270" b="0"/>
            <wp:wrapNone/>
            <wp:docPr id="54" name="Picture 5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hape&#10;&#10;Description automatically generated with medium confidenc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124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C5">
        <w:t>This is happening more and more.</w:t>
      </w:r>
    </w:p>
    <w:p w14:paraId="439654F3" w14:textId="7B7537F1" w:rsidR="00305858" w:rsidRDefault="00305858" w:rsidP="0054437A"/>
    <w:p w14:paraId="311F4340" w14:textId="7F6BFA19" w:rsidR="0007611C" w:rsidRDefault="0007611C" w:rsidP="0054437A"/>
    <w:p w14:paraId="047DF0D6" w14:textId="0F14AFA2" w:rsidR="00475DAF" w:rsidRDefault="00475DAF" w:rsidP="0054437A"/>
    <w:p w14:paraId="27A2A17C" w14:textId="77777777" w:rsidR="00052C9D" w:rsidRDefault="00052C9D" w:rsidP="0054437A"/>
    <w:p w14:paraId="403AB429" w14:textId="77777777" w:rsidR="00FD5BF4" w:rsidRDefault="00FD5BF4" w:rsidP="0054437A"/>
    <w:p w14:paraId="1DDDD871" w14:textId="05341941" w:rsidR="008A791F" w:rsidRDefault="008A791F" w:rsidP="0054437A">
      <w:r>
        <w:t xml:space="preserve">Many people </w:t>
      </w:r>
      <w:r w:rsidR="001D6FEF">
        <w:t>cannot</w:t>
      </w:r>
      <w:r w:rsidR="00475DAF">
        <w:t xml:space="preserve"> get </w:t>
      </w:r>
      <w:r>
        <w:t xml:space="preserve">enough food </w:t>
      </w:r>
      <w:r w:rsidR="001D6FEF">
        <w:t xml:space="preserve">        </w:t>
      </w:r>
      <w:r w:rsidR="00CF63F1">
        <w:t>or</w:t>
      </w:r>
      <w:r>
        <w:t xml:space="preserve"> clean water to drink</w:t>
      </w:r>
      <w:r w:rsidR="00076757">
        <w:t xml:space="preserve"> because of climate change</w:t>
      </w:r>
      <w:r>
        <w:t>.</w:t>
      </w:r>
    </w:p>
    <w:p w14:paraId="02CA16D9" w14:textId="3D7AD3E5" w:rsidR="00D64688" w:rsidRPr="009B4758" w:rsidRDefault="00FD5BF4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28256" behindDoc="0" locked="0" layoutInCell="1" allowOverlap="1" wp14:anchorId="0B648DAF" wp14:editId="14A3FF0A">
            <wp:simplePos x="0" y="0"/>
            <wp:positionH relativeFrom="column">
              <wp:posOffset>-3036570</wp:posOffset>
            </wp:positionH>
            <wp:positionV relativeFrom="paragraph">
              <wp:posOffset>-397964</wp:posOffset>
            </wp:positionV>
            <wp:extent cx="2552846" cy="2256864"/>
            <wp:effectExtent l="0" t="0" r="0" b="3810"/>
            <wp:wrapNone/>
            <wp:docPr id="55" name="Picture 5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52846" cy="2256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810" w:rsidRPr="009B4758">
        <w:t xml:space="preserve">Many people cannot use </w:t>
      </w:r>
      <w:r w:rsidR="00802CAE" w:rsidRPr="009B4758">
        <w:t>their land</w:t>
      </w:r>
      <w:r w:rsidR="006A1810" w:rsidRPr="009B4758">
        <w:t xml:space="preserve">             </w:t>
      </w:r>
      <w:r w:rsidR="00802CAE" w:rsidRPr="009B4758">
        <w:t xml:space="preserve"> </w:t>
      </w:r>
      <w:r w:rsidR="00D64688" w:rsidRPr="009B4758">
        <w:t>for things that are important to them</w:t>
      </w:r>
      <w:r w:rsidR="0007611C" w:rsidRPr="009B4758">
        <w:t xml:space="preserve"> </w:t>
      </w:r>
      <w:r w:rsidR="00D64688" w:rsidRPr="009B4758">
        <w:t xml:space="preserve"> and their communities. </w:t>
      </w:r>
    </w:p>
    <w:p w14:paraId="3C4D65D8" w14:textId="736D1E49" w:rsidR="00802CAE" w:rsidRPr="009B4758" w:rsidRDefault="00802CAE" w:rsidP="0054437A"/>
    <w:p w14:paraId="2A3055CB" w14:textId="77777777" w:rsidR="006A1810" w:rsidRPr="009B4758" w:rsidRDefault="006A1810" w:rsidP="0054437A"/>
    <w:p w14:paraId="2FB309F3" w14:textId="5EC5FB25" w:rsidR="00607A81" w:rsidRPr="009B4758" w:rsidRDefault="006A1810" w:rsidP="0054437A">
      <w:r w:rsidRPr="009B4758">
        <w:t xml:space="preserve">For example, </w:t>
      </w:r>
      <w:r w:rsidR="00CF63F1" w:rsidRPr="009B4758">
        <w:t xml:space="preserve">too much heat can stop people from </w:t>
      </w:r>
      <w:r w:rsidR="00AD5A6D" w:rsidRPr="009B4758">
        <w:t>grow</w:t>
      </w:r>
      <w:r w:rsidR="00CF63F1" w:rsidRPr="009B4758">
        <w:t>ing</w:t>
      </w:r>
      <w:r w:rsidR="00AD5A6D" w:rsidRPr="009B4758">
        <w:t xml:space="preserve"> food</w:t>
      </w:r>
      <w:r w:rsidR="00475DAF" w:rsidRPr="009B4758">
        <w:t xml:space="preserve"> </w:t>
      </w:r>
      <w:r w:rsidR="00AD5A6D" w:rsidRPr="009B4758">
        <w:t xml:space="preserve">to </w:t>
      </w:r>
      <w:r w:rsidRPr="009B4758">
        <w:t>eat or sell.</w:t>
      </w:r>
    </w:p>
    <w:p w14:paraId="7AE9F818" w14:textId="682BE0BD" w:rsidR="006A1810" w:rsidRPr="009B4758" w:rsidRDefault="006A1810" w:rsidP="0054437A"/>
    <w:p w14:paraId="1CD91C2E" w14:textId="35A97971" w:rsidR="006A1810" w:rsidRPr="009B4758" w:rsidRDefault="006A1810" w:rsidP="0054437A"/>
    <w:p w14:paraId="5CFD54C5" w14:textId="11B42B0C" w:rsidR="00612D10" w:rsidRPr="009B4758" w:rsidRDefault="00612D10" w:rsidP="00EF2923"/>
    <w:p w14:paraId="793B21D0" w14:textId="3F9D71AD" w:rsidR="00612D10" w:rsidRPr="009B4758" w:rsidRDefault="00E03237" w:rsidP="00EF2923">
      <w:r>
        <w:rPr>
          <w:noProof/>
          <w:lang w:val="en-GB" w:eastAsia="en-GB"/>
        </w:rPr>
        <w:drawing>
          <wp:anchor distT="0" distB="0" distL="114300" distR="114300" simplePos="0" relativeHeight="252169216" behindDoc="0" locked="0" layoutInCell="1" allowOverlap="1" wp14:anchorId="3DAEAA84" wp14:editId="609866B6">
            <wp:simplePos x="0" y="0"/>
            <wp:positionH relativeFrom="column">
              <wp:posOffset>-3043555</wp:posOffset>
            </wp:positionH>
            <wp:positionV relativeFrom="paragraph">
              <wp:posOffset>399269</wp:posOffset>
            </wp:positionV>
            <wp:extent cx="2532185" cy="2318356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32185" cy="2318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5C751" w14:textId="228DEB58" w:rsidR="00EF2923" w:rsidRPr="009B4758" w:rsidRDefault="00EF2923" w:rsidP="00EF2923"/>
    <w:p w14:paraId="295C2B58" w14:textId="728EA6AA" w:rsidR="00EF2923" w:rsidRPr="009B4758" w:rsidRDefault="00EF2923" w:rsidP="00EF2923">
      <w:r w:rsidRPr="009B4758">
        <w:t>These problems are often worse in poorer countries.</w:t>
      </w:r>
    </w:p>
    <w:p w14:paraId="4FF79C4B" w14:textId="6B368AAB" w:rsidR="00EF2923" w:rsidRPr="009B4758" w:rsidRDefault="00EF2923" w:rsidP="00EF2923"/>
    <w:p w14:paraId="7F1CBC55" w14:textId="01E5E3ED" w:rsidR="0007611C" w:rsidRPr="009B4758" w:rsidRDefault="0007611C" w:rsidP="00EF2923"/>
    <w:p w14:paraId="6933D477" w14:textId="3736CC15" w:rsidR="00EF2923" w:rsidRPr="009B4758" w:rsidRDefault="00EF2923" w:rsidP="00EF2923">
      <w:r w:rsidRPr="009B4758">
        <w:t>That includes many small islands.</w:t>
      </w:r>
    </w:p>
    <w:p w14:paraId="11B9EDC9" w14:textId="15BFA742" w:rsidR="00EF2923" w:rsidRPr="009B4758" w:rsidRDefault="00EF2923" w:rsidP="00EF2923"/>
    <w:p w14:paraId="5DF7A277" w14:textId="7EE647BC" w:rsidR="0007611C" w:rsidRPr="009B4758" w:rsidRDefault="0007611C" w:rsidP="00EF2923"/>
    <w:p w14:paraId="24E3EA13" w14:textId="1549C096" w:rsidR="00EF2923" w:rsidRPr="009B4758" w:rsidRDefault="00EF2923" w:rsidP="00EF2923">
      <w:r w:rsidRPr="009B4758">
        <w:t xml:space="preserve">They </w:t>
      </w:r>
      <w:r w:rsidR="00EE0790">
        <w:t>are</w:t>
      </w:r>
      <w:r w:rsidR="009407C3">
        <w:t xml:space="preserve"> in</w:t>
      </w:r>
      <w:r w:rsidRPr="009B4758">
        <w:t xml:space="preserve"> </w:t>
      </w:r>
      <w:r w:rsidR="009407C3">
        <w:t xml:space="preserve">big </w:t>
      </w:r>
      <w:r w:rsidRPr="009B4758">
        <w:t xml:space="preserve">danger because </w:t>
      </w:r>
      <w:r w:rsidR="00612D10" w:rsidRPr="009B4758">
        <w:t xml:space="preserve">of floods and storms and the sea </w:t>
      </w:r>
      <w:r w:rsidRPr="009B4758">
        <w:t>getting</w:t>
      </w:r>
      <w:r w:rsidR="00612D10" w:rsidRPr="009B4758">
        <w:t xml:space="preserve"> </w:t>
      </w:r>
      <w:r w:rsidRPr="009B4758">
        <w:t>too high.</w:t>
      </w:r>
    </w:p>
    <w:p w14:paraId="56979B44" w14:textId="2E2BD950" w:rsidR="00EF2923" w:rsidRPr="009B4758" w:rsidRDefault="00EF2923" w:rsidP="00EF2923"/>
    <w:p w14:paraId="13CEB0FA" w14:textId="1EB66745" w:rsidR="00EF2923" w:rsidRPr="009B4758" w:rsidRDefault="00EF2923" w:rsidP="0054437A"/>
    <w:p w14:paraId="7D1FC76E" w14:textId="594E9E8A" w:rsidR="00612D10" w:rsidRPr="009B4758" w:rsidRDefault="00E03237" w:rsidP="0054437A">
      <w:r>
        <w:rPr>
          <w:rFonts w:ascii="Helvetica" w:hAnsi="Helvetica" w:cs="Helvetica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2165120" behindDoc="0" locked="0" layoutInCell="1" allowOverlap="1" wp14:anchorId="74DBDB5C" wp14:editId="7EE36B87">
            <wp:simplePos x="0" y="0"/>
            <wp:positionH relativeFrom="column">
              <wp:posOffset>-3283131</wp:posOffset>
            </wp:positionH>
            <wp:positionV relativeFrom="paragraph">
              <wp:posOffset>509905</wp:posOffset>
            </wp:positionV>
            <wp:extent cx="3265714" cy="2376538"/>
            <wp:effectExtent l="0" t="0" r="0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14" cy="23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dec="http://schemas.microsoft.com/office/drawing/2017/decorative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3545" w14:textId="7B9A6C26" w:rsidR="00961F6E" w:rsidRPr="009B4758" w:rsidRDefault="00961F6E" w:rsidP="00961F6E"/>
    <w:p w14:paraId="41E186E3" w14:textId="7D7FDD5D" w:rsidR="00961F6E" w:rsidRPr="002569C7" w:rsidRDefault="00961F6E" w:rsidP="00961F6E">
      <w:pPr>
        <w:rPr>
          <w:lang w:val="en-GB"/>
        </w:rPr>
      </w:pPr>
    </w:p>
    <w:p w14:paraId="04007EBF" w14:textId="3E850F47" w:rsidR="00961F6E" w:rsidRPr="009B4758" w:rsidRDefault="00961F6E" w:rsidP="00961F6E">
      <w:r w:rsidRPr="009B4758">
        <w:t>Many poorer countries do not have enough money to deal with               climate change problems.</w:t>
      </w:r>
    </w:p>
    <w:p w14:paraId="220B156B" w14:textId="2AF17155" w:rsidR="00961F6E" w:rsidRPr="009B4758" w:rsidRDefault="00961F6E" w:rsidP="00961F6E"/>
    <w:p w14:paraId="1E416DE9" w14:textId="46AF607C" w:rsidR="00961F6E" w:rsidRPr="009B4758" w:rsidRDefault="00961F6E" w:rsidP="00961F6E"/>
    <w:p w14:paraId="4F22346C" w14:textId="114B25A6" w:rsidR="00961F6E" w:rsidRPr="009B4758" w:rsidRDefault="00961F6E" w:rsidP="00961F6E">
      <w:pPr>
        <w:tabs>
          <w:tab w:val="left" w:pos="2110"/>
        </w:tabs>
      </w:pPr>
      <w:r w:rsidRPr="009B4758">
        <w:t xml:space="preserve">That is unfair because most </w:t>
      </w:r>
      <w:r w:rsidR="00CF2B86">
        <w:t xml:space="preserve">                </w:t>
      </w:r>
      <w:r w:rsidRPr="009B4758">
        <w:t xml:space="preserve">climate change problems are </w:t>
      </w:r>
      <w:r w:rsidR="00CF2B86">
        <w:t xml:space="preserve">             </w:t>
      </w:r>
      <w:r w:rsidRPr="009B4758">
        <w:t xml:space="preserve">caused by richer countries. </w:t>
      </w:r>
    </w:p>
    <w:p w14:paraId="051E0520" w14:textId="6BB75126" w:rsidR="00961F6E" w:rsidRPr="009B4758" w:rsidRDefault="00961F6E" w:rsidP="0054437A"/>
    <w:p w14:paraId="72B1054E" w14:textId="0C256DC3" w:rsidR="00961F6E" w:rsidRPr="009B4758" w:rsidRDefault="00961F6E" w:rsidP="0054437A"/>
    <w:p w14:paraId="5FE405E5" w14:textId="7672BE49" w:rsidR="00612D10" w:rsidRPr="009B4758" w:rsidRDefault="00FC7832" w:rsidP="00612D10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30304" behindDoc="0" locked="0" layoutInCell="1" allowOverlap="1" wp14:anchorId="4B5C8E3D" wp14:editId="57401FBA">
            <wp:simplePos x="0" y="0"/>
            <wp:positionH relativeFrom="column">
              <wp:posOffset>-2978785</wp:posOffset>
            </wp:positionH>
            <wp:positionV relativeFrom="paragraph">
              <wp:posOffset>-145234</wp:posOffset>
            </wp:positionV>
            <wp:extent cx="2338754" cy="2361910"/>
            <wp:effectExtent l="0" t="0" r="0" b="635"/>
            <wp:wrapNone/>
            <wp:docPr id="61" name="Picture 6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Ic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38754" cy="236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D10" w:rsidRPr="009B4758">
        <w:t>Many women and girls might be           more unsafe because of climate change problems.</w:t>
      </w:r>
    </w:p>
    <w:p w14:paraId="49C2FA3B" w14:textId="77777777" w:rsidR="00612D10" w:rsidRPr="009B4758" w:rsidRDefault="00612D10" w:rsidP="00612D10"/>
    <w:p w14:paraId="580693AE" w14:textId="53D3B4C2" w:rsidR="00612D10" w:rsidRPr="009B4758" w:rsidRDefault="00612D10" w:rsidP="00612D10">
      <w:r w:rsidRPr="009B4758">
        <w:t xml:space="preserve">For example, they might lose their homes, jobs and support. </w:t>
      </w:r>
    </w:p>
    <w:p w14:paraId="0F5C69C8" w14:textId="2963D86E" w:rsidR="00612D10" w:rsidRPr="009B4758" w:rsidRDefault="00612D10" w:rsidP="00612D10"/>
    <w:p w14:paraId="6752E2E3" w14:textId="74DB0885" w:rsidR="00612D10" w:rsidRPr="009B4758" w:rsidRDefault="001D6FEF" w:rsidP="00612D10">
      <w:r>
        <w:t>And</w:t>
      </w:r>
      <w:r w:rsidR="00612D10" w:rsidRPr="009B4758">
        <w:t xml:space="preserve"> they might be more at risk of violence.</w:t>
      </w:r>
    </w:p>
    <w:p w14:paraId="0DCBACD4" w14:textId="59B1EAC0" w:rsidR="00612D10" w:rsidRPr="009B4758" w:rsidRDefault="00612D10" w:rsidP="0054437A"/>
    <w:p w14:paraId="1987A843" w14:textId="6C25F99B" w:rsidR="00612D10" w:rsidRPr="009B4758" w:rsidRDefault="00612D10" w:rsidP="0054437A"/>
    <w:p w14:paraId="07E5A8D9" w14:textId="108B31ED" w:rsidR="00961F6E" w:rsidRPr="009B4758" w:rsidRDefault="00961F6E" w:rsidP="0054437A"/>
    <w:p w14:paraId="47070134" w14:textId="6F470158" w:rsidR="00961F6E" w:rsidRPr="009B4758" w:rsidRDefault="00961F6E" w:rsidP="0054437A"/>
    <w:p w14:paraId="2F040E37" w14:textId="4CCACCB9" w:rsidR="00961F6E" w:rsidRPr="009B4758" w:rsidRDefault="008B4F53" w:rsidP="0054437A">
      <w:r>
        <w:rPr>
          <w:noProof/>
          <w:lang w:val="en-GB" w:eastAsia="en-GB"/>
        </w:rPr>
        <w:drawing>
          <wp:anchor distT="0" distB="0" distL="114300" distR="114300" simplePos="0" relativeHeight="252131328" behindDoc="0" locked="0" layoutInCell="1" allowOverlap="1" wp14:anchorId="2DDBED8A" wp14:editId="285E6353">
            <wp:simplePos x="0" y="0"/>
            <wp:positionH relativeFrom="column">
              <wp:posOffset>-3083560</wp:posOffset>
            </wp:positionH>
            <wp:positionV relativeFrom="paragraph">
              <wp:posOffset>299720</wp:posOffset>
            </wp:positionV>
            <wp:extent cx="2531745" cy="225171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610DB" w14:textId="37D72347" w:rsidR="00EF2923" w:rsidRPr="009B4758" w:rsidRDefault="00EF2923" w:rsidP="00EF2923">
      <w:r w:rsidRPr="009B4758">
        <w:t xml:space="preserve">Many people </w:t>
      </w:r>
      <w:r w:rsidR="0007611C" w:rsidRPr="009B4758">
        <w:t xml:space="preserve">are left out of </w:t>
      </w:r>
      <w:r w:rsidRPr="009B4758">
        <w:t>plans</w:t>
      </w:r>
      <w:r w:rsidR="00612D10" w:rsidRPr="009B4758">
        <w:t xml:space="preserve">           </w:t>
      </w:r>
      <w:r w:rsidRPr="009B4758">
        <w:t xml:space="preserve"> and decisions about climate change.</w:t>
      </w:r>
    </w:p>
    <w:p w14:paraId="42AA5EE1" w14:textId="65D69E49" w:rsidR="00EF2923" w:rsidRPr="009B4758" w:rsidRDefault="00EF2923" w:rsidP="00EF2923"/>
    <w:p w14:paraId="63CEE2A8" w14:textId="77777777" w:rsidR="00612D10" w:rsidRPr="009B4758" w:rsidRDefault="00612D10" w:rsidP="00EF2923"/>
    <w:p w14:paraId="1D06BCE6" w14:textId="49DF5606" w:rsidR="00EF2923" w:rsidRPr="009B4758" w:rsidRDefault="00EF2923" w:rsidP="00EF2923">
      <w:r w:rsidRPr="009B4758">
        <w:t xml:space="preserve">That includes many groups of people who know a lot about their land </w:t>
      </w:r>
      <w:r w:rsidR="00961F6E" w:rsidRPr="009B4758">
        <w:t xml:space="preserve">                </w:t>
      </w:r>
      <w:r w:rsidRPr="009B4758">
        <w:t>and the local area.</w:t>
      </w:r>
    </w:p>
    <w:p w14:paraId="79C875B9" w14:textId="45809EE6" w:rsidR="00EF2923" w:rsidRPr="009B4758" w:rsidRDefault="00EF2923" w:rsidP="00EF2923">
      <w:pPr>
        <w:tabs>
          <w:tab w:val="left" w:pos="2110"/>
        </w:tabs>
      </w:pPr>
    </w:p>
    <w:p w14:paraId="5542DBA6" w14:textId="77777777" w:rsidR="00612D10" w:rsidRPr="009B4758" w:rsidRDefault="00612D10" w:rsidP="00EF2923">
      <w:pPr>
        <w:tabs>
          <w:tab w:val="left" w:pos="2110"/>
        </w:tabs>
      </w:pPr>
    </w:p>
    <w:p w14:paraId="7B30389D" w14:textId="324D375A" w:rsidR="00961F6E" w:rsidRPr="009B4758" w:rsidRDefault="00961F6E" w:rsidP="00EF2923">
      <w:pPr>
        <w:tabs>
          <w:tab w:val="left" w:pos="2110"/>
        </w:tabs>
      </w:pPr>
      <w:r w:rsidRPr="009B4758">
        <w:t>They often have good ideas</w:t>
      </w:r>
      <w:r w:rsidR="006B28B5">
        <w:t xml:space="preserve"> and know what to do</w:t>
      </w:r>
      <w:r w:rsidRPr="009B4758">
        <w:t>.</w:t>
      </w:r>
    </w:p>
    <w:p w14:paraId="7A8DFBE0" w14:textId="00802756" w:rsidR="00961F6E" w:rsidRPr="009B4758" w:rsidRDefault="00961F6E" w:rsidP="00EF2923">
      <w:pPr>
        <w:tabs>
          <w:tab w:val="left" w:pos="2110"/>
        </w:tabs>
      </w:pPr>
    </w:p>
    <w:p w14:paraId="5390220A" w14:textId="16FBC802" w:rsidR="008B4F53" w:rsidRDefault="007B3A0D" w:rsidP="00EF2923">
      <w:pPr>
        <w:tabs>
          <w:tab w:val="left" w:pos="2110"/>
        </w:tabs>
      </w:pPr>
      <w:r>
        <w:rPr>
          <w:noProof/>
          <w:lang w:val="en-GB" w:eastAsia="en-GB"/>
        </w:rPr>
        <w:drawing>
          <wp:anchor distT="0" distB="0" distL="114300" distR="114300" simplePos="0" relativeHeight="252133376" behindDoc="0" locked="0" layoutInCell="1" allowOverlap="1" wp14:anchorId="71AE71DB" wp14:editId="54314028">
            <wp:simplePos x="0" y="0"/>
            <wp:positionH relativeFrom="column">
              <wp:posOffset>-3043555</wp:posOffset>
            </wp:positionH>
            <wp:positionV relativeFrom="paragraph">
              <wp:posOffset>497024</wp:posOffset>
            </wp:positionV>
            <wp:extent cx="2851785" cy="2667635"/>
            <wp:effectExtent l="0" t="0" r="5715" b="0"/>
            <wp:wrapNone/>
            <wp:docPr id="72" name="Picture 7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clipar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92761" w14:textId="205D9DFF" w:rsidR="00EF2923" w:rsidRPr="009B4758" w:rsidRDefault="00EF2923" w:rsidP="00EF2923">
      <w:pPr>
        <w:tabs>
          <w:tab w:val="left" w:pos="2110"/>
        </w:tabs>
      </w:pPr>
      <w:r w:rsidRPr="009B4758">
        <w:t xml:space="preserve">But </w:t>
      </w:r>
      <w:r w:rsidR="0007611C" w:rsidRPr="009B4758">
        <w:t xml:space="preserve">people who make decisions              </w:t>
      </w:r>
      <w:r w:rsidR="001D6FEF">
        <w:t>might</w:t>
      </w:r>
      <w:r w:rsidRPr="009B4758">
        <w:t xml:space="preserve"> not listen to </w:t>
      </w:r>
      <w:r w:rsidR="00961F6E" w:rsidRPr="009B4758">
        <w:t>their ideas</w:t>
      </w:r>
      <w:r w:rsidRPr="009B4758">
        <w:t>.</w:t>
      </w:r>
    </w:p>
    <w:p w14:paraId="4B6565D0" w14:textId="01D00DAD" w:rsidR="00EF2923" w:rsidRPr="009B4758" w:rsidRDefault="00EF2923" w:rsidP="0054437A"/>
    <w:p w14:paraId="6EF95D13" w14:textId="7393BD79" w:rsidR="00EF2923" w:rsidRPr="009B4758" w:rsidRDefault="00EF2923" w:rsidP="0054437A"/>
    <w:p w14:paraId="1D7FBDF6" w14:textId="578D32DB" w:rsidR="00EF2923" w:rsidRDefault="00EF2923" w:rsidP="0054437A"/>
    <w:p w14:paraId="5EE4CDC1" w14:textId="77777777" w:rsidR="00A00F54" w:rsidRDefault="00A00F54" w:rsidP="0054437A"/>
    <w:p w14:paraId="39D9BA9B" w14:textId="70D88DB8" w:rsidR="0007611C" w:rsidRPr="009B4758" w:rsidRDefault="0007611C" w:rsidP="0054437A"/>
    <w:p w14:paraId="154B6F9B" w14:textId="32DC2297" w:rsidR="0007611C" w:rsidRPr="009B4758" w:rsidRDefault="0007611C" w:rsidP="0007611C">
      <w:r w:rsidRPr="009B4758">
        <w:t xml:space="preserve">Some people have been hurt or killed </w:t>
      </w:r>
      <w:r w:rsidR="001D6FEF">
        <w:t xml:space="preserve">  for speaking up about </w:t>
      </w:r>
      <w:r w:rsidRPr="009B4758">
        <w:t>climate change.</w:t>
      </w:r>
    </w:p>
    <w:p w14:paraId="3EC1BBA3" w14:textId="2948365B" w:rsidR="0007611C" w:rsidRPr="009B4758" w:rsidRDefault="0007611C" w:rsidP="0054437A"/>
    <w:p w14:paraId="525A083D" w14:textId="62FAFB6D" w:rsidR="0007611C" w:rsidRPr="009B4758" w:rsidRDefault="0007611C" w:rsidP="0054437A"/>
    <w:p w14:paraId="48D03C5D" w14:textId="764C0574" w:rsidR="00510128" w:rsidRPr="009B4758" w:rsidRDefault="00510128" w:rsidP="0054437A">
      <w:pPr>
        <w:rPr>
          <w:b/>
          <w:bCs/>
          <w:sz w:val="48"/>
          <w:szCs w:val="48"/>
        </w:rPr>
      </w:pPr>
      <w:r w:rsidRPr="009B4758">
        <w:rPr>
          <w:b/>
          <w:bCs/>
          <w:sz w:val="48"/>
          <w:szCs w:val="48"/>
        </w:rPr>
        <w:lastRenderedPageBreak/>
        <w:t>Some good work that is already happening</w:t>
      </w:r>
    </w:p>
    <w:p w14:paraId="17F15EC7" w14:textId="3EECF252" w:rsidR="00510128" w:rsidRPr="009B4758" w:rsidRDefault="007853AB" w:rsidP="0054437A">
      <w:r>
        <w:rPr>
          <w:noProof/>
          <w:lang w:val="en-GB" w:eastAsia="en-GB"/>
        </w:rPr>
        <w:drawing>
          <wp:anchor distT="0" distB="0" distL="114300" distR="114300" simplePos="0" relativeHeight="252148736" behindDoc="0" locked="0" layoutInCell="1" allowOverlap="1" wp14:anchorId="672C972E" wp14:editId="5917C78B">
            <wp:simplePos x="0" y="0"/>
            <wp:positionH relativeFrom="column">
              <wp:posOffset>-3043555</wp:posOffset>
            </wp:positionH>
            <wp:positionV relativeFrom="paragraph">
              <wp:posOffset>297815</wp:posOffset>
            </wp:positionV>
            <wp:extent cx="2536916" cy="2140858"/>
            <wp:effectExtent l="0" t="0" r="3175" b="571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36916" cy="2140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ADCF9" w14:textId="270CDB6A" w:rsidR="0007611C" w:rsidRPr="009B4758" w:rsidRDefault="0007611C" w:rsidP="0054437A"/>
    <w:p w14:paraId="691C07F8" w14:textId="087B0E5F" w:rsidR="003F280E" w:rsidRPr="009B4758" w:rsidRDefault="003F280E" w:rsidP="0054437A">
      <w:r w:rsidRPr="009B4758">
        <w:t>Many people a</w:t>
      </w:r>
      <w:r w:rsidR="008B4F53">
        <w:t>round</w:t>
      </w:r>
      <w:r w:rsidRPr="009B4758">
        <w:t xml:space="preserve"> the world </w:t>
      </w:r>
      <w:r w:rsidR="008B4F53">
        <w:t xml:space="preserve">                 </w:t>
      </w:r>
      <w:r w:rsidR="0037086A">
        <w:t xml:space="preserve">are </w:t>
      </w:r>
      <w:r w:rsidR="000D2DDE">
        <w:t>having their say</w:t>
      </w:r>
      <w:r w:rsidR="0037086A">
        <w:t xml:space="preserve"> about                     </w:t>
      </w:r>
      <w:r w:rsidRPr="009B4758">
        <w:t xml:space="preserve"> climate change.</w:t>
      </w:r>
    </w:p>
    <w:p w14:paraId="7F1E0EDB" w14:textId="6D93E183" w:rsidR="003F280E" w:rsidRPr="009B4758" w:rsidRDefault="003F280E" w:rsidP="0054437A"/>
    <w:p w14:paraId="5EBCC231" w14:textId="77777777" w:rsidR="003F280E" w:rsidRPr="009B4758" w:rsidRDefault="003F280E" w:rsidP="0054437A"/>
    <w:p w14:paraId="46F0C77B" w14:textId="30E2AE85" w:rsidR="003F280E" w:rsidRPr="009B4758" w:rsidRDefault="003F280E" w:rsidP="0054437A">
      <w:r w:rsidRPr="009B4758">
        <w:t>That include</w:t>
      </w:r>
      <w:r w:rsidR="00B40DD0">
        <w:t>s</w:t>
      </w:r>
      <w:r w:rsidRPr="009B4758">
        <w:t xml:space="preserve"> groups of people </w:t>
      </w:r>
      <w:r w:rsidR="00532104">
        <w:t xml:space="preserve">               </w:t>
      </w:r>
      <w:r w:rsidRPr="009B4758">
        <w:t xml:space="preserve">who have often been left out and </w:t>
      </w:r>
      <w:r w:rsidR="00532104">
        <w:t xml:space="preserve"> </w:t>
      </w:r>
      <w:r w:rsidRPr="009B4758">
        <w:t>treated badly.</w:t>
      </w:r>
    </w:p>
    <w:p w14:paraId="07D7DC5B" w14:textId="1BF0DBC9" w:rsidR="003F280E" w:rsidRPr="009B4758" w:rsidRDefault="003F280E" w:rsidP="0054437A"/>
    <w:p w14:paraId="08F375B3" w14:textId="4ECE614C" w:rsidR="003F280E" w:rsidRPr="009B4758" w:rsidRDefault="003F18B4" w:rsidP="0054437A">
      <w:r>
        <w:rPr>
          <w:noProof/>
          <w:lang w:val="en-GB" w:eastAsia="en-GB"/>
        </w:rPr>
        <w:drawing>
          <wp:anchor distT="0" distB="0" distL="114300" distR="114300" simplePos="0" relativeHeight="252136448" behindDoc="0" locked="0" layoutInCell="1" allowOverlap="1" wp14:anchorId="669BAC05" wp14:editId="30B3886B">
            <wp:simplePos x="0" y="0"/>
            <wp:positionH relativeFrom="column">
              <wp:posOffset>-3088640</wp:posOffset>
            </wp:positionH>
            <wp:positionV relativeFrom="paragraph">
              <wp:posOffset>520881</wp:posOffset>
            </wp:positionV>
            <wp:extent cx="2602230" cy="2313094"/>
            <wp:effectExtent l="0" t="0" r="127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313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E7A40C" w14:textId="2ED11AB3" w:rsidR="003F280E" w:rsidRPr="009B4758" w:rsidRDefault="003F280E" w:rsidP="0054437A"/>
    <w:p w14:paraId="68ADBFCD" w14:textId="034DE32F" w:rsidR="00836338" w:rsidRDefault="00CC062A" w:rsidP="0054437A">
      <w:r>
        <w:t>A</w:t>
      </w:r>
      <w:r w:rsidR="00836338" w:rsidRPr="009B4758">
        <w:t xml:space="preserve"> group of young people</w:t>
      </w:r>
      <w:r w:rsidR="006B28B5">
        <w:t xml:space="preserve"> </w:t>
      </w:r>
      <w:r w:rsidR="00836338" w:rsidRPr="009B4758">
        <w:t xml:space="preserve">in Australia are </w:t>
      </w:r>
      <w:r w:rsidR="00DD741C">
        <w:t>getting together</w:t>
      </w:r>
      <w:r w:rsidR="006B28B5">
        <w:t xml:space="preserve"> </w:t>
      </w:r>
      <w:r w:rsidR="00836338" w:rsidRPr="009B4758">
        <w:t>to keep their land</w:t>
      </w:r>
      <w:r w:rsidR="00B24ABB" w:rsidRPr="009B4758">
        <w:t xml:space="preserve"> </w:t>
      </w:r>
      <w:r w:rsidR="00836338" w:rsidRPr="009B4758">
        <w:t>and communities safe</w:t>
      </w:r>
      <w:r w:rsidR="00836338">
        <w:t xml:space="preserve"> from climate change.</w:t>
      </w:r>
    </w:p>
    <w:p w14:paraId="3BF5AB1F" w14:textId="6839BED3" w:rsidR="007C47EC" w:rsidRDefault="007C47EC" w:rsidP="0054437A">
      <w:pPr>
        <w:rPr>
          <w:rFonts w:ascii="museo-sans" w:eastAsia="Times New Roman" w:hAnsi="museo-sans" w:cs="Times New Roman"/>
          <w:color w:val="63605B"/>
          <w:sz w:val="27"/>
          <w:szCs w:val="27"/>
          <w:lang w:val="en-GB" w:eastAsia="en-GB"/>
        </w:rPr>
      </w:pPr>
    </w:p>
    <w:p w14:paraId="0A5A998B" w14:textId="50C12AC2" w:rsidR="003F280E" w:rsidRDefault="003F280E" w:rsidP="0054437A">
      <w:pPr>
        <w:rPr>
          <w:rFonts w:ascii="museo-sans" w:eastAsia="Times New Roman" w:hAnsi="museo-sans" w:cs="Times New Roman"/>
          <w:color w:val="63605B"/>
          <w:sz w:val="27"/>
          <w:szCs w:val="27"/>
          <w:lang w:val="en-GB" w:eastAsia="en-GB"/>
        </w:rPr>
      </w:pPr>
    </w:p>
    <w:p w14:paraId="1D923656" w14:textId="77777777" w:rsidR="003F280E" w:rsidRDefault="003F280E" w:rsidP="0054437A">
      <w:pPr>
        <w:rPr>
          <w:rFonts w:ascii="museo-sans" w:eastAsia="Times New Roman" w:hAnsi="museo-sans" w:cs="Times New Roman"/>
          <w:color w:val="63605B"/>
          <w:sz w:val="27"/>
          <w:szCs w:val="27"/>
          <w:lang w:val="en-GB" w:eastAsia="en-GB"/>
        </w:rPr>
      </w:pPr>
    </w:p>
    <w:p w14:paraId="1417284B" w14:textId="77777777" w:rsidR="003F280E" w:rsidRPr="003F280E" w:rsidRDefault="003F280E" w:rsidP="0054437A">
      <w:pPr>
        <w:rPr>
          <w:lang w:val="en-GB"/>
        </w:rPr>
      </w:pPr>
    </w:p>
    <w:p w14:paraId="3EA53E2D" w14:textId="5074F311" w:rsidR="00836338" w:rsidRDefault="003F280E" w:rsidP="0054437A">
      <w:r>
        <w:t>S</w:t>
      </w:r>
      <w:r w:rsidR="00836338">
        <w:t xml:space="preserve">ome </w:t>
      </w:r>
      <w:r w:rsidR="007C47EC">
        <w:t xml:space="preserve">groups of </w:t>
      </w:r>
      <w:r w:rsidR="00836338">
        <w:t xml:space="preserve">people in </w:t>
      </w:r>
      <w:r w:rsidR="00516762">
        <w:t xml:space="preserve">Peru </w:t>
      </w:r>
      <w:r w:rsidR="0007611C">
        <w:t xml:space="preserve">            have </w:t>
      </w:r>
      <w:r w:rsidR="007C47EC">
        <w:t>made their own plan about how to keep safe from</w:t>
      </w:r>
      <w:r w:rsidR="0007611C">
        <w:t xml:space="preserve"> </w:t>
      </w:r>
      <w:r w:rsidR="00836338">
        <w:t>climate change</w:t>
      </w:r>
      <w:r w:rsidR="007C47EC">
        <w:t>.</w:t>
      </w:r>
    </w:p>
    <w:p w14:paraId="53CF10AD" w14:textId="73DB7FC2" w:rsidR="00836338" w:rsidRPr="007C47EC" w:rsidRDefault="00A00F54" w:rsidP="0054437A">
      <w:pPr>
        <w:rPr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37472" behindDoc="0" locked="0" layoutInCell="1" allowOverlap="1" wp14:anchorId="32DE7936" wp14:editId="01567B1D">
            <wp:simplePos x="0" y="0"/>
            <wp:positionH relativeFrom="column">
              <wp:posOffset>-3086735</wp:posOffset>
            </wp:positionH>
            <wp:positionV relativeFrom="paragraph">
              <wp:posOffset>493032</wp:posOffset>
            </wp:positionV>
            <wp:extent cx="2618509" cy="2286000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18509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07A50" w14:textId="3C3354F1" w:rsidR="003F280E" w:rsidRDefault="003F280E" w:rsidP="0054437A"/>
    <w:p w14:paraId="2BFB3815" w14:textId="05771835" w:rsidR="00961F6E" w:rsidRDefault="00961F6E" w:rsidP="0054437A"/>
    <w:p w14:paraId="78D5F656" w14:textId="1A59C45F" w:rsidR="00510128" w:rsidRDefault="00510128" w:rsidP="0054437A"/>
    <w:p w14:paraId="18F84BEA" w14:textId="7464EE8C" w:rsidR="0040638A" w:rsidRDefault="00CF0EE2" w:rsidP="0054437A">
      <w:r w:rsidRPr="00F55B83">
        <w:t xml:space="preserve">Fiji </w:t>
      </w:r>
      <w:r w:rsidR="007B4E33">
        <w:t>is</w:t>
      </w:r>
      <w:r w:rsidR="003F280E" w:rsidRPr="00F55B83">
        <w:t xml:space="preserve"> making sure that </w:t>
      </w:r>
      <w:r w:rsidR="0040638A" w:rsidRPr="00F55B83">
        <w:t xml:space="preserve">people who need </w:t>
      </w:r>
      <w:r w:rsidR="00535B25" w:rsidRPr="00F55B83">
        <w:t xml:space="preserve">        </w:t>
      </w:r>
      <w:r w:rsidR="0040638A" w:rsidRPr="00F55B83">
        <w:t>most support</w:t>
      </w:r>
      <w:r w:rsidR="003F280E" w:rsidRPr="00F55B83">
        <w:t xml:space="preserve"> can </w:t>
      </w:r>
      <w:r w:rsidR="00590F36">
        <w:t xml:space="preserve">take part in </w:t>
      </w:r>
      <w:r w:rsidR="003A2A4A">
        <w:t xml:space="preserve">                   </w:t>
      </w:r>
      <w:r w:rsidR="00590F36">
        <w:t xml:space="preserve">making </w:t>
      </w:r>
      <w:r w:rsidR="0040638A" w:rsidRPr="00F55B83">
        <w:t>decisions about climate change.</w:t>
      </w:r>
    </w:p>
    <w:p w14:paraId="73B528C4" w14:textId="77777777" w:rsidR="0040638A" w:rsidRDefault="0040638A" w:rsidP="0054437A"/>
    <w:p w14:paraId="394009F7" w14:textId="5906C081" w:rsidR="00616497" w:rsidRDefault="00616497" w:rsidP="0054437A"/>
    <w:p w14:paraId="5FD4017D" w14:textId="77777777" w:rsidR="00961F6E" w:rsidRDefault="00961F6E" w:rsidP="0054437A"/>
    <w:p w14:paraId="22B88AED" w14:textId="36C90662" w:rsidR="00961F6E" w:rsidRDefault="00961F6E" w:rsidP="0054437A">
      <w:r>
        <w:t>But much more needs to be done.</w:t>
      </w:r>
    </w:p>
    <w:p w14:paraId="7DE10F78" w14:textId="2FB52C8C" w:rsidR="00A57382" w:rsidRPr="0009515B" w:rsidRDefault="0009515B" w:rsidP="0054437A">
      <w:pPr>
        <w:rPr>
          <w:b/>
          <w:bCs/>
          <w:sz w:val="48"/>
          <w:szCs w:val="48"/>
        </w:rPr>
      </w:pPr>
      <w:r w:rsidRPr="0009515B">
        <w:rPr>
          <w:b/>
          <w:bCs/>
          <w:sz w:val="48"/>
          <w:szCs w:val="48"/>
        </w:rPr>
        <w:lastRenderedPageBreak/>
        <w:t xml:space="preserve">What </w:t>
      </w:r>
      <w:r w:rsidR="00977790">
        <w:rPr>
          <w:b/>
          <w:bCs/>
          <w:sz w:val="48"/>
          <w:szCs w:val="48"/>
        </w:rPr>
        <w:t>people at the meeting said should happen next</w:t>
      </w:r>
    </w:p>
    <w:p w14:paraId="5A2C3B71" w14:textId="345C2EA9" w:rsidR="00A57382" w:rsidRDefault="007853AB" w:rsidP="0054437A">
      <w:r>
        <w:rPr>
          <w:noProof/>
          <w:lang w:val="en-GB" w:eastAsia="en-GB"/>
        </w:rPr>
        <w:drawing>
          <wp:anchor distT="0" distB="0" distL="114300" distR="114300" simplePos="0" relativeHeight="252140544" behindDoc="0" locked="0" layoutInCell="1" allowOverlap="1" wp14:anchorId="7787BA03" wp14:editId="20F7CB12">
            <wp:simplePos x="0" y="0"/>
            <wp:positionH relativeFrom="column">
              <wp:posOffset>-2945493</wp:posOffset>
            </wp:positionH>
            <wp:positionV relativeFrom="paragraph">
              <wp:posOffset>363039</wp:posOffset>
            </wp:positionV>
            <wp:extent cx="2445349" cy="2394857"/>
            <wp:effectExtent l="0" t="0" r="6350" b="5715"/>
            <wp:wrapNone/>
            <wp:docPr id="6" name="Picture 6" descr="A group of people pos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the camera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5349" cy="239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18180" w14:textId="1B8F2879" w:rsidR="0009515B" w:rsidRDefault="0009515B" w:rsidP="0054437A"/>
    <w:p w14:paraId="5C9E3E45" w14:textId="39CB91E0" w:rsidR="006C758D" w:rsidRDefault="006C758D" w:rsidP="0054437A">
      <w:r>
        <w:t xml:space="preserve">Everyone has </w:t>
      </w:r>
      <w:r w:rsidR="00961F6E">
        <w:t>the</w:t>
      </w:r>
      <w:r>
        <w:t xml:space="preserve"> right to live in </w:t>
      </w:r>
      <w:r w:rsidR="00535B25">
        <w:t xml:space="preserve">                 </w:t>
      </w:r>
      <w:r>
        <w:t>a healthy world.</w:t>
      </w:r>
    </w:p>
    <w:p w14:paraId="5983274C" w14:textId="77C9E7BD" w:rsidR="006C758D" w:rsidRDefault="006C758D" w:rsidP="0054437A"/>
    <w:p w14:paraId="4531223C" w14:textId="238CF643" w:rsidR="006C758D" w:rsidRDefault="006C758D" w:rsidP="0054437A"/>
    <w:p w14:paraId="1237BB36" w14:textId="1C2E3B2C" w:rsidR="003F280E" w:rsidRDefault="004C5657" w:rsidP="0054437A">
      <w:r>
        <w:t>That</w:t>
      </w:r>
      <w:r w:rsidR="003F280E">
        <w:t xml:space="preserve"> </w:t>
      </w:r>
      <w:r w:rsidR="006C758D">
        <w:t xml:space="preserve">means </w:t>
      </w:r>
      <w:r w:rsidR="0009515B">
        <w:t xml:space="preserve">countries </w:t>
      </w:r>
      <w:r>
        <w:t>must</w:t>
      </w:r>
      <w:r w:rsidR="0009515B">
        <w:t xml:space="preserve"> </w:t>
      </w:r>
      <w:r w:rsidR="008A0E67">
        <w:t xml:space="preserve">work </w:t>
      </w:r>
      <w:r w:rsidR="003F280E" w:rsidRPr="009B4758">
        <w:t xml:space="preserve">together </w:t>
      </w:r>
      <w:r w:rsidR="00961F6E" w:rsidRPr="009B4758">
        <w:t>straight away</w:t>
      </w:r>
      <w:r w:rsidR="0009515B" w:rsidRPr="009B4758">
        <w:t xml:space="preserve"> to </w:t>
      </w:r>
      <w:r w:rsidR="006C758D" w:rsidRPr="009B4758">
        <w:t xml:space="preserve">stop </w:t>
      </w:r>
      <w:r w:rsidR="00961F6E" w:rsidRPr="009B4758">
        <w:t xml:space="preserve">           </w:t>
      </w:r>
      <w:r w:rsidR="006C758D" w:rsidRPr="009B4758">
        <w:t>climate change</w:t>
      </w:r>
      <w:r w:rsidR="0009515B" w:rsidRPr="009B4758">
        <w:t xml:space="preserve"> </w:t>
      </w:r>
      <w:r w:rsidR="00BE6921" w:rsidRPr="009B4758">
        <w:t>problems</w:t>
      </w:r>
      <w:r w:rsidR="00DD1210" w:rsidRPr="009B4758">
        <w:t xml:space="preserve"> </w:t>
      </w:r>
      <w:r w:rsidR="00961F6E" w:rsidRPr="009B4758">
        <w:t xml:space="preserve">                      </w:t>
      </w:r>
      <w:r w:rsidR="00DD1210" w:rsidRPr="009B4758">
        <w:t>and</w:t>
      </w:r>
      <w:r w:rsidR="002B1961" w:rsidRPr="009B4758">
        <w:t xml:space="preserve"> </w:t>
      </w:r>
      <w:r w:rsidR="00DD1210" w:rsidRPr="009B4758">
        <w:t>keep people safe</w:t>
      </w:r>
      <w:r w:rsidR="008A0E67" w:rsidRPr="009B4758">
        <w:t>.</w:t>
      </w:r>
      <w:r w:rsidR="008F7836">
        <w:t xml:space="preserve"> </w:t>
      </w:r>
    </w:p>
    <w:p w14:paraId="0F0DD98A" w14:textId="0B64C579" w:rsidR="00FC66A0" w:rsidRDefault="00FC66A0" w:rsidP="0054437A"/>
    <w:p w14:paraId="2ADE2DA6" w14:textId="430A485F" w:rsidR="00BA6DF0" w:rsidRDefault="00BA6DF0" w:rsidP="0054437A">
      <w:pPr>
        <w:rPr>
          <w:highlight w:val="yellow"/>
        </w:rPr>
      </w:pPr>
    </w:p>
    <w:p w14:paraId="3D2094AD" w14:textId="1D211725" w:rsidR="002B1961" w:rsidRDefault="002B1961" w:rsidP="0054437A">
      <w:pPr>
        <w:rPr>
          <w:highlight w:val="yellow"/>
        </w:rPr>
      </w:pPr>
    </w:p>
    <w:p w14:paraId="1A023D8B" w14:textId="58D9BA06" w:rsidR="00BE6921" w:rsidRDefault="00BE6921" w:rsidP="0054437A"/>
    <w:p w14:paraId="25D95EC3" w14:textId="755E76CB" w:rsidR="001F2C89" w:rsidRDefault="001F2C89" w:rsidP="0054437A">
      <w:r>
        <w:rPr>
          <w:noProof/>
          <w:lang w:val="en-GB" w:eastAsia="en-GB"/>
        </w:rPr>
        <w:drawing>
          <wp:anchor distT="0" distB="0" distL="114300" distR="114300" simplePos="0" relativeHeight="252141568" behindDoc="0" locked="0" layoutInCell="1" allowOverlap="1" wp14:anchorId="25AECC0A" wp14:editId="7E04DA4C">
            <wp:simplePos x="0" y="0"/>
            <wp:positionH relativeFrom="column">
              <wp:posOffset>-3053806</wp:posOffset>
            </wp:positionH>
            <wp:positionV relativeFrom="paragraph">
              <wp:posOffset>466362</wp:posOffset>
            </wp:positionV>
            <wp:extent cx="2543544" cy="2237377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543544" cy="2237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2DE45" w14:textId="727A4A0A" w:rsidR="001F2C89" w:rsidRPr="009B4758" w:rsidRDefault="001F2C89" w:rsidP="0054437A"/>
    <w:p w14:paraId="28E64A8D" w14:textId="5BDA47B1" w:rsidR="000444C0" w:rsidRPr="009B4758" w:rsidRDefault="000444C0" w:rsidP="0054437A">
      <w:r w:rsidRPr="009B4758">
        <w:t xml:space="preserve">Countries </w:t>
      </w:r>
      <w:r w:rsidR="00EC2DE5" w:rsidRPr="009B4758">
        <w:t xml:space="preserve">who cause most climate change problems </w:t>
      </w:r>
      <w:r w:rsidRPr="009B4758">
        <w:t xml:space="preserve">should </w:t>
      </w:r>
      <w:r w:rsidR="002B1961" w:rsidRPr="009B4758">
        <w:t xml:space="preserve">work harder            </w:t>
      </w:r>
      <w:r w:rsidR="00505D42" w:rsidRPr="009B4758">
        <w:t>to stop</w:t>
      </w:r>
      <w:r w:rsidRPr="009B4758">
        <w:t xml:space="preserve"> climate change getting worse.</w:t>
      </w:r>
    </w:p>
    <w:p w14:paraId="5176C52D" w14:textId="77777777" w:rsidR="00EC2DE5" w:rsidRPr="009B4758" w:rsidRDefault="00EC2DE5" w:rsidP="0054437A"/>
    <w:p w14:paraId="3A42EC2B" w14:textId="77777777" w:rsidR="00BE6921" w:rsidRPr="009B4758" w:rsidRDefault="00BE6921" w:rsidP="0054437A"/>
    <w:p w14:paraId="53F8A09F" w14:textId="0F1D6077" w:rsidR="0009515B" w:rsidRPr="009B4758" w:rsidRDefault="000444C0" w:rsidP="0054437A">
      <w:r w:rsidRPr="009B4758">
        <w:t xml:space="preserve">That </w:t>
      </w:r>
      <w:r w:rsidR="00BE6921" w:rsidRPr="009B4758">
        <w:t>means</w:t>
      </w:r>
      <w:r w:rsidR="00505D42" w:rsidRPr="009B4758">
        <w:t xml:space="preserve"> using</w:t>
      </w:r>
      <w:r w:rsidRPr="009B4758">
        <w:t xml:space="preserve"> less </w:t>
      </w:r>
      <w:r w:rsidR="00505D42" w:rsidRPr="009B4758">
        <w:t>coal, gas</w:t>
      </w:r>
      <w:r w:rsidR="00BE6921" w:rsidRPr="009B4758">
        <w:t xml:space="preserve"> </w:t>
      </w:r>
      <w:r w:rsidR="00505D42" w:rsidRPr="009B4758">
        <w:t>and oil and other things that damage the earth</w:t>
      </w:r>
      <w:r w:rsidRPr="009B4758">
        <w:t>.</w:t>
      </w:r>
    </w:p>
    <w:p w14:paraId="2BFE095A" w14:textId="77777777" w:rsidR="001F2C89" w:rsidRPr="009B4758" w:rsidRDefault="001F2C89" w:rsidP="0054437A"/>
    <w:p w14:paraId="7A7E1C7F" w14:textId="089AB2FC" w:rsidR="000444C0" w:rsidRPr="009B4758" w:rsidRDefault="000444C0" w:rsidP="0054437A"/>
    <w:p w14:paraId="31D1152F" w14:textId="23127746" w:rsidR="003638EF" w:rsidRPr="009B4758" w:rsidRDefault="007B4E33" w:rsidP="0054437A">
      <w:r>
        <w:t>C</w:t>
      </w:r>
      <w:r w:rsidR="00BE6921" w:rsidRPr="009B4758">
        <w:t xml:space="preserve">ompanies </w:t>
      </w:r>
      <w:r>
        <w:t xml:space="preserve">must also </w:t>
      </w:r>
      <w:r w:rsidR="00BE6921" w:rsidRPr="009B4758">
        <w:t xml:space="preserve">work in a </w:t>
      </w:r>
      <w:r>
        <w:t xml:space="preserve">         </w:t>
      </w:r>
      <w:r w:rsidR="00BE6921" w:rsidRPr="009B4758">
        <w:t>better way to stop climate change.</w:t>
      </w:r>
    </w:p>
    <w:p w14:paraId="6129F01C" w14:textId="77777777" w:rsidR="000444C0" w:rsidRPr="009B4758" w:rsidRDefault="000444C0" w:rsidP="0054437A"/>
    <w:p w14:paraId="2EB02E98" w14:textId="750A760A" w:rsidR="00505D42" w:rsidRPr="009B4758" w:rsidRDefault="00505D42" w:rsidP="0054437A"/>
    <w:p w14:paraId="2D5F6268" w14:textId="510F90F4" w:rsidR="00BE6921" w:rsidRPr="009B4758" w:rsidRDefault="00BE6921" w:rsidP="0054437A"/>
    <w:p w14:paraId="5D38AFFD" w14:textId="77777777" w:rsidR="00BE6921" w:rsidRPr="009B4758" w:rsidRDefault="00BE6921" w:rsidP="0054437A"/>
    <w:p w14:paraId="556D733A" w14:textId="77777777" w:rsidR="00BE6921" w:rsidRPr="009B4758" w:rsidRDefault="00BE6921" w:rsidP="0054437A"/>
    <w:p w14:paraId="79F65D22" w14:textId="5E1144C2" w:rsidR="00151381" w:rsidRPr="009B4758" w:rsidRDefault="007853AB" w:rsidP="0054437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46688" behindDoc="0" locked="0" layoutInCell="1" allowOverlap="1" wp14:anchorId="5BF06A6B" wp14:editId="088FC5C6">
            <wp:simplePos x="0" y="0"/>
            <wp:positionH relativeFrom="column">
              <wp:posOffset>-3054531</wp:posOffset>
            </wp:positionH>
            <wp:positionV relativeFrom="paragraph">
              <wp:posOffset>-656590</wp:posOffset>
            </wp:positionV>
            <wp:extent cx="2417885" cy="2249195"/>
            <wp:effectExtent l="0" t="0" r="0" b="0"/>
            <wp:wrapNone/>
            <wp:docPr id="74" name="Picture 74" descr="A group of people standing in front of a computer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A group of people standing in front of a computer screen&#10;&#10;Description automatically generated with medium confidence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17885" cy="224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921" w:rsidRPr="009B4758">
        <w:t xml:space="preserve">Human rights should be part of all work </w:t>
      </w:r>
      <w:r w:rsidR="00965213">
        <w:t xml:space="preserve">on </w:t>
      </w:r>
      <w:r w:rsidR="00151381" w:rsidRPr="009B4758">
        <w:t>climate change.</w:t>
      </w:r>
    </w:p>
    <w:p w14:paraId="68024985" w14:textId="51A8124B" w:rsidR="006C758D" w:rsidRDefault="006C758D" w:rsidP="0054437A">
      <w:pPr>
        <w:rPr>
          <w:sz w:val="24"/>
          <w:szCs w:val="24"/>
        </w:rPr>
      </w:pPr>
    </w:p>
    <w:p w14:paraId="37D2B1DF" w14:textId="28FE7DB2" w:rsidR="00535B25" w:rsidRDefault="00535B25" w:rsidP="0054437A">
      <w:pPr>
        <w:rPr>
          <w:sz w:val="24"/>
          <w:szCs w:val="24"/>
        </w:rPr>
      </w:pPr>
    </w:p>
    <w:p w14:paraId="4628ECA8" w14:textId="77777777" w:rsidR="00535B25" w:rsidRPr="009B4758" w:rsidRDefault="00535B25" w:rsidP="0054437A"/>
    <w:p w14:paraId="18E7B47A" w14:textId="4A19D3E5" w:rsidR="008205D1" w:rsidRPr="009B4758" w:rsidRDefault="008205D1" w:rsidP="0054437A"/>
    <w:p w14:paraId="7C270F99" w14:textId="2FB8BF54" w:rsidR="00CF0EE2" w:rsidRDefault="00CF0EE2" w:rsidP="0054437A"/>
    <w:p w14:paraId="5D90CEDC" w14:textId="1AD6F172" w:rsidR="001C356C" w:rsidRDefault="001C356C" w:rsidP="0054437A"/>
    <w:p w14:paraId="42F96507" w14:textId="77777777" w:rsidR="00965213" w:rsidRDefault="00965213" w:rsidP="0054437A"/>
    <w:p w14:paraId="79957FA6" w14:textId="4D667377" w:rsidR="001F2C89" w:rsidRPr="009B4758" w:rsidRDefault="00EB7815" w:rsidP="0054437A">
      <w:r>
        <w:rPr>
          <w:noProof/>
          <w:lang w:val="en-GB" w:eastAsia="en-GB"/>
        </w:rPr>
        <w:drawing>
          <wp:anchor distT="0" distB="0" distL="114300" distR="114300" simplePos="0" relativeHeight="252151808" behindDoc="0" locked="0" layoutInCell="1" allowOverlap="1" wp14:anchorId="1EB91051" wp14:editId="42EC939F">
            <wp:simplePos x="0" y="0"/>
            <wp:positionH relativeFrom="column">
              <wp:posOffset>-3028950</wp:posOffset>
            </wp:positionH>
            <wp:positionV relativeFrom="paragraph">
              <wp:posOffset>276860</wp:posOffset>
            </wp:positionV>
            <wp:extent cx="2481943" cy="2145408"/>
            <wp:effectExtent l="0" t="0" r="0" b="1270"/>
            <wp:wrapNone/>
            <wp:docPr id="19" name="Picture 1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81943" cy="2145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A9EC9" w14:textId="660ACE41" w:rsidR="006C758D" w:rsidRPr="009B4758" w:rsidRDefault="006C758D" w:rsidP="0054437A"/>
    <w:p w14:paraId="6DF033C1" w14:textId="0D816F74" w:rsidR="00BE6921" w:rsidRPr="009B4758" w:rsidRDefault="00BE6921" w:rsidP="0054437A">
      <w:r w:rsidRPr="009B4758">
        <w:t>Countries should</w:t>
      </w:r>
      <w:r w:rsidR="008205D1" w:rsidRPr="009B4758">
        <w:t xml:space="preserve"> mak</w:t>
      </w:r>
      <w:r w:rsidRPr="009B4758">
        <w:t>e</w:t>
      </w:r>
      <w:r w:rsidR="008205D1" w:rsidRPr="009B4758">
        <w:t xml:space="preserve"> plans </w:t>
      </w:r>
      <w:r w:rsidR="00532104">
        <w:t>to solve  all</w:t>
      </w:r>
      <w:r w:rsidR="008205D1" w:rsidRPr="009B4758">
        <w:t xml:space="preserve"> </w:t>
      </w:r>
      <w:r w:rsidRPr="009B4758">
        <w:t xml:space="preserve">the problems that </w:t>
      </w:r>
      <w:r w:rsidR="00E46F5E" w:rsidRPr="009B4758">
        <w:t>different people</w:t>
      </w:r>
      <w:r w:rsidR="003E195A">
        <w:t xml:space="preserve"> have because of climate change</w:t>
      </w:r>
      <w:r w:rsidR="009B4758" w:rsidRPr="009B4758">
        <w:t>.</w:t>
      </w:r>
    </w:p>
    <w:p w14:paraId="39A3FF70" w14:textId="1B0197E0" w:rsidR="009B4758" w:rsidRPr="009B4758" w:rsidRDefault="009B4758" w:rsidP="0054437A"/>
    <w:p w14:paraId="18208F9C" w14:textId="5DD05094" w:rsidR="00CF0EE2" w:rsidRPr="009B4758" w:rsidRDefault="00CF0EE2" w:rsidP="0054437A"/>
    <w:p w14:paraId="2F1E9E06" w14:textId="61442EA2" w:rsidR="00D563F5" w:rsidRPr="009B4758" w:rsidRDefault="00D563F5" w:rsidP="0054437A">
      <w:r w:rsidRPr="00F55B83">
        <w:t xml:space="preserve">The plans should </w:t>
      </w:r>
      <w:r w:rsidR="00BE6921" w:rsidRPr="00F55B83">
        <w:t xml:space="preserve">also </w:t>
      </w:r>
      <w:r w:rsidR="00CF0EE2" w:rsidRPr="00F55B83">
        <w:t>support</w:t>
      </w:r>
      <w:r w:rsidR="00E923F6" w:rsidRPr="00F55B83">
        <w:t xml:space="preserve">         </w:t>
      </w:r>
      <w:r w:rsidRPr="00F55B83">
        <w:t xml:space="preserve"> local </w:t>
      </w:r>
      <w:r w:rsidR="009B4758" w:rsidRPr="00F55B83">
        <w:t>people</w:t>
      </w:r>
      <w:r w:rsidRPr="00F55B83">
        <w:t xml:space="preserve"> to </w:t>
      </w:r>
      <w:r w:rsidR="002A5466">
        <w:t>solve</w:t>
      </w:r>
      <w:r w:rsidR="008167F8">
        <w:t xml:space="preserve"> </w:t>
      </w:r>
      <w:r w:rsidRPr="00F55B83">
        <w:t>climate change problems</w:t>
      </w:r>
      <w:r w:rsidR="00CF0EE2" w:rsidRPr="00F55B83">
        <w:t xml:space="preserve"> themselves</w:t>
      </w:r>
      <w:r w:rsidRPr="00F55B83">
        <w:t>.</w:t>
      </w:r>
    </w:p>
    <w:p w14:paraId="5428D528" w14:textId="1C0D538A" w:rsidR="008205D1" w:rsidRPr="009B4758" w:rsidRDefault="008205D1" w:rsidP="00535C3A">
      <w:pPr>
        <w:rPr>
          <w:sz w:val="24"/>
          <w:szCs w:val="24"/>
        </w:rPr>
      </w:pPr>
    </w:p>
    <w:p w14:paraId="63B247E5" w14:textId="4A1147AC" w:rsidR="008205D1" w:rsidRPr="009B4758" w:rsidRDefault="008205D1" w:rsidP="0054437A"/>
    <w:p w14:paraId="11DA4795" w14:textId="70A7F03B" w:rsidR="008205D1" w:rsidRPr="009B4758" w:rsidRDefault="008205D1" w:rsidP="0054437A"/>
    <w:p w14:paraId="509CD47C" w14:textId="6B27F42C" w:rsidR="008205D1" w:rsidRPr="009B4758" w:rsidRDefault="00EB7815" w:rsidP="0054437A">
      <w:r>
        <w:rPr>
          <w:noProof/>
          <w:lang w:val="en-GB" w:eastAsia="en-GB"/>
        </w:rPr>
        <w:drawing>
          <wp:anchor distT="0" distB="0" distL="114300" distR="114300" simplePos="0" relativeHeight="252149760" behindDoc="0" locked="0" layoutInCell="1" allowOverlap="1" wp14:anchorId="20C88081" wp14:editId="7208762B">
            <wp:simplePos x="0" y="0"/>
            <wp:positionH relativeFrom="column">
              <wp:posOffset>-3066596</wp:posOffset>
            </wp:positionH>
            <wp:positionV relativeFrom="paragraph">
              <wp:posOffset>525780</wp:posOffset>
            </wp:positionV>
            <wp:extent cx="2624455" cy="2200275"/>
            <wp:effectExtent l="0" t="0" r="4445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3987B" w14:textId="77777777" w:rsidR="009B4758" w:rsidRPr="009B4758" w:rsidRDefault="009B4758" w:rsidP="0054437A"/>
    <w:p w14:paraId="6FAA735B" w14:textId="52242944" w:rsidR="00EF0115" w:rsidRPr="00535B25" w:rsidRDefault="004370F9" w:rsidP="00EF0115">
      <w:r w:rsidRPr="00535B25">
        <w:t xml:space="preserve">Countries should work </w:t>
      </w:r>
      <w:r w:rsidR="00505D42" w:rsidRPr="00535B25">
        <w:t xml:space="preserve">with people </w:t>
      </w:r>
      <w:r w:rsidR="0052074C" w:rsidRPr="00535B25">
        <w:t xml:space="preserve">         </w:t>
      </w:r>
      <w:r w:rsidR="00505D42" w:rsidRPr="00535B25">
        <w:t xml:space="preserve">who </w:t>
      </w:r>
      <w:r w:rsidR="003D1DE1" w:rsidRPr="00535B25">
        <w:t xml:space="preserve">are often left out </w:t>
      </w:r>
      <w:r w:rsidR="00EF0115" w:rsidRPr="00535B25">
        <w:t>to make</w:t>
      </w:r>
      <w:r w:rsidR="00BE6921" w:rsidRPr="00535B25">
        <w:t xml:space="preserve"> </w:t>
      </w:r>
      <w:r w:rsidR="00EF0115" w:rsidRPr="00535B25">
        <w:t>plans</w:t>
      </w:r>
      <w:r w:rsidR="00BB20F4">
        <w:t xml:space="preserve"> </w:t>
      </w:r>
      <w:r w:rsidR="00EF0115" w:rsidRPr="00535B25">
        <w:t xml:space="preserve"> and decisions</w:t>
      </w:r>
      <w:r w:rsidR="009B4758" w:rsidRPr="00535B25">
        <w:t xml:space="preserve"> </w:t>
      </w:r>
      <w:r w:rsidR="00EF0115" w:rsidRPr="00535B25">
        <w:t>about climate change.</w:t>
      </w:r>
    </w:p>
    <w:p w14:paraId="79186370" w14:textId="77777777" w:rsidR="00EF0115" w:rsidRPr="00535B25" w:rsidRDefault="00EF0115" w:rsidP="00EF0115"/>
    <w:p w14:paraId="3B32E6E0" w14:textId="77777777" w:rsidR="00BE6921" w:rsidRPr="00535B25" w:rsidRDefault="00BE6921" w:rsidP="0054437A"/>
    <w:p w14:paraId="7E67A838" w14:textId="7A8DD31D" w:rsidR="004370F9" w:rsidRPr="00535B25" w:rsidRDefault="00EF0115" w:rsidP="0054437A">
      <w:r w:rsidRPr="00535B25">
        <w:t>Countries should listen t</w:t>
      </w:r>
      <w:r w:rsidR="00505D42" w:rsidRPr="00535B25">
        <w:t xml:space="preserve">o what </w:t>
      </w:r>
      <w:r w:rsidR="00BE6921" w:rsidRPr="00535B25">
        <w:t xml:space="preserve">            </w:t>
      </w:r>
      <w:r w:rsidRPr="00535B25">
        <w:t>people</w:t>
      </w:r>
      <w:r w:rsidR="00505D42" w:rsidRPr="00535B25">
        <w:t xml:space="preserve"> want and need. </w:t>
      </w:r>
    </w:p>
    <w:p w14:paraId="48407B48" w14:textId="464A8ADB" w:rsidR="00BE6921" w:rsidRPr="00535B25" w:rsidRDefault="00BE6921" w:rsidP="0054437A"/>
    <w:p w14:paraId="34BDD677" w14:textId="77777777" w:rsidR="00535C3A" w:rsidRPr="00535B25" w:rsidRDefault="00535C3A" w:rsidP="0054437A"/>
    <w:p w14:paraId="0EB2DA97" w14:textId="57804F4C" w:rsidR="00BE6921" w:rsidRPr="009B4758" w:rsidRDefault="00BE6921" w:rsidP="0054437A">
      <w:r w:rsidRPr="00535B25">
        <w:t xml:space="preserve">That includes people with disabilities, women, </w:t>
      </w:r>
      <w:r w:rsidR="00535B25">
        <w:t xml:space="preserve">young people and </w:t>
      </w:r>
      <w:r w:rsidRPr="00535B25">
        <w:t>older pe</w:t>
      </w:r>
      <w:r w:rsidR="00535B25">
        <w:t>ople</w:t>
      </w:r>
      <w:r w:rsidR="00CF0EE2" w:rsidRPr="00535B25">
        <w:t>.</w:t>
      </w:r>
      <w:r w:rsidRPr="009B4758">
        <w:t xml:space="preserve">        </w:t>
      </w:r>
    </w:p>
    <w:p w14:paraId="7002C558" w14:textId="3559A633" w:rsidR="00BE6921" w:rsidRPr="009B4758" w:rsidRDefault="00BE6921" w:rsidP="0054437A"/>
    <w:p w14:paraId="5A0ADBCA" w14:textId="77777777" w:rsidR="00BE6921" w:rsidRPr="009B4758" w:rsidRDefault="00BE6921" w:rsidP="0054437A"/>
    <w:p w14:paraId="160CEB65" w14:textId="545120F8" w:rsidR="006C758D" w:rsidRPr="009B4758" w:rsidRDefault="00DA10CA" w:rsidP="0054437A">
      <w:r w:rsidRPr="00B45303">
        <w:rPr>
          <w:noProof/>
          <w:lang w:val="en-GB" w:eastAsia="en-GB"/>
        </w:rPr>
        <w:lastRenderedPageBreak/>
        <w:drawing>
          <wp:anchor distT="0" distB="0" distL="114300" distR="114300" simplePos="0" relativeHeight="252171264" behindDoc="0" locked="0" layoutInCell="1" allowOverlap="1" wp14:anchorId="5E0DBAE7" wp14:editId="7EAE9A21">
            <wp:simplePos x="0" y="0"/>
            <wp:positionH relativeFrom="column">
              <wp:posOffset>-1802311</wp:posOffset>
            </wp:positionH>
            <wp:positionV relativeFrom="paragraph">
              <wp:posOffset>-99060</wp:posOffset>
            </wp:positionV>
            <wp:extent cx="1240790" cy="1166495"/>
            <wp:effectExtent l="0" t="0" r="3810" b="1905"/>
            <wp:wrapNone/>
            <wp:docPr id="98" name="Picture 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hape, circle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858942" behindDoc="0" locked="0" layoutInCell="1" allowOverlap="1" wp14:anchorId="185B0B2D" wp14:editId="61F2F1D5">
            <wp:simplePos x="0" y="0"/>
            <wp:positionH relativeFrom="column">
              <wp:posOffset>-3333115</wp:posOffset>
            </wp:positionH>
            <wp:positionV relativeFrom="paragraph">
              <wp:posOffset>25854</wp:posOffset>
            </wp:positionV>
            <wp:extent cx="1969135" cy="2311400"/>
            <wp:effectExtent l="0" t="0" r="0" b="0"/>
            <wp:wrapNone/>
            <wp:docPr id="8" name="Picture 8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vector graphics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0F4">
        <w:rPr>
          <w:noProof/>
          <w:lang w:val="en-GB" w:eastAsia="en-GB"/>
        </w:rPr>
        <w:t xml:space="preserve">Countries should also work with                   </w:t>
      </w:r>
      <w:r w:rsidR="00505D42" w:rsidRPr="009B4758">
        <w:t xml:space="preserve"> groups of people</w:t>
      </w:r>
      <w:r w:rsidR="00BB20F4">
        <w:t xml:space="preserve"> </w:t>
      </w:r>
      <w:r w:rsidR="00505D42" w:rsidRPr="009B4758">
        <w:t>who know a lot about their land</w:t>
      </w:r>
      <w:r w:rsidR="00BB20F4">
        <w:t xml:space="preserve"> </w:t>
      </w:r>
      <w:r w:rsidR="00505D42" w:rsidRPr="009B4758">
        <w:t>and the local area.</w:t>
      </w:r>
      <w:r w:rsidR="00B24ABB" w:rsidRPr="009B4758">
        <w:t xml:space="preserve"> </w:t>
      </w:r>
    </w:p>
    <w:p w14:paraId="4CB83ACB" w14:textId="7A75CD0B" w:rsidR="00505D42" w:rsidRPr="009B4758" w:rsidRDefault="00505D42" w:rsidP="0054437A"/>
    <w:p w14:paraId="7065641F" w14:textId="0D89832B" w:rsidR="00505D42" w:rsidRPr="009B4758" w:rsidRDefault="00505D42" w:rsidP="0054437A">
      <w:r w:rsidRPr="009B4758">
        <w:t xml:space="preserve">They </w:t>
      </w:r>
      <w:r w:rsidR="00230E40">
        <w:t>often</w:t>
      </w:r>
      <w:r w:rsidR="0081405E">
        <w:t xml:space="preserve"> know</w:t>
      </w:r>
      <w:r w:rsidR="00230E40">
        <w:t xml:space="preserve"> </w:t>
      </w:r>
      <w:r w:rsidR="009B4758" w:rsidRPr="009B4758">
        <w:t xml:space="preserve">good ways to             </w:t>
      </w:r>
      <w:r w:rsidRPr="009B4758">
        <w:t>s</w:t>
      </w:r>
      <w:r w:rsidR="00532104">
        <w:t>olve</w:t>
      </w:r>
      <w:r w:rsidRPr="009B4758">
        <w:t xml:space="preserve"> climate change problems.</w:t>
      </w:r>
    </w:p>
    <w:p w14:paraId="0799731F" w14:textId="34639CFB" w:rsidR="00E6522A" w:rsidRPr="009B4758" w:rsidRDefault="00E6522A" w:rsidP="0054437A"/>
    <w:p w14:paraId="131ED95E" w14:textId="29D88DCC" w:rsidR="00E6522A" w:rsidRPr="009B4758" w:rsidRDefault="00E6522A" w:rsidP="0054437A">
      <w:r w:rsidRPr="009B4758">
        <w:t xml:space="preserve">And they have important rights </w:t>
      </w:r>
      <w:r w:rsidR="00535B25">
        <w:t xml:space="preserve">                     </w:t>
      </w:r>
      <w:r w:rsidRPr="009B4758">
        <w:t xml:space="preserve">to do with their land and </w:t>
      </w:r>
      <w:r w:rsidR="0081405E">
        <w:t xml:space="preserve">their </w:t>
      </w:r>
      <w:r w:rsidRPr="009B4758">
        <w:t>way of life.</w:t>
      </w:r>
    </w:p>
    <w:p w14:paraId="59EE1642" w14:textId="1DD8B885" w:rsidR="00D15707" w:rsidRPr="009B4758" w:rsidRDefault="00D15707" w:rsidP="00927D45"/>
    <w:p w14:paraId="1E2B984A" w14:textId="52C7310A" w:rsidR="00D15707" w:rsidRPr="009B4758" w:rsidRDefault="00D15707" w:rsidP="00927D45"/>
    <w:p w14:paraId="3EB12CB1" w14:textId="641EF6CA" w:rsidR="00BE6921" w:rsidRPr="009B4758" w:rsidRDefault="007853AB" w:rsidP="005B259C">
      <w:r>
        <w:rPr>
          <w:noProof/>
          <w:lang w:val="en-GB" w:eastAsia="en-GB"/>
        </w:rPr>
        <w:drawing>
          <wp:anchor distT="0" distB="0" distL="114300" distR="114300" simplePos="0" relativeHeight="252143616" behindDoc="0" locked="0" layoutInCell="1" allowOverlap="1" wp14:anchorId="28F49FDB" wp14:editId="152BA6A4">
            <wp:simplePos x="0" y="0"/>
            <wp:positionH relativeFrom="column">
              <wp:posOffset>-3105331</wp:posOffset>
            </wp:positionH>
            <wp:positionV relativeFrom="paragraph">
              <wp:posOffset>436245</wp:posOffset>
            </wp:positionV>
            <wp:extent cx="2406305" cy="2013439"/>
            <wp:effectExtent l="0" t="0" r="0" b="6350"/>
            <wp:wrapNone/>
            <wp:docPr id="92" name="Picture 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con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06305" cy="201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E6BCE" w14:textId="227E295B" w:rsidR="00BE6921" w:rsidRPr="009B4758" w:rsidRDefault="00BE6921" w:rsidP="001F2C89">
      <w:pPr>
        <w:snapToGrid w:val="0"/>
        <w:spacing w:after="120"/>
      </w:pPr>
    </w:p>
    <w:p w14:paraId="57463A84" w14:textId="76F67D67" w:rsidR="005B259C" w:rsidRDefault="00FC66A0" w:rsidP="001F2C89">
      <w:pPr>
        <w:snapToGrid w:val="0"/>
        <w:spacing w:after="120"/>
      </w:pPr>
      <w:r w:rsidRPr="009B4758">
        <w:t>Poorer countries should</w:t>
      </w:r>
      <w:r w:rsidR="00CF0EE2" w:rsidRPr="009B4758">
        <w:t xml:space="preserve"> </w:t>
      </w:r>
      <w:r w:rsidRPr="009B4758">
        <w:t xml:space="preserve">get more money and support to deal with </w:t>
      </w:r>
      <w:r w:rsidR="005B259C">
        <w:t xml:space="preserve">         </w:t>
      </w:r>
      <w:r w:rsidRPr="009B4758">
        <w:t>climate change</w:t>
      </w:r>
      <w:r w:rsidR="00706557" w:rsidRPr="009B4758">
        <w:t xml:space="preserve"> </w:t>
      </w:r>
      <w:r w:rsidR="00C83036" w:rsidRPr="009B4758">
        <w:t xml:space="preserve">and </w:t>
      </w:r>
      <w:r w:rsidR="00706557" w:rsidRPr="009B4758">
        <w:t xml:space="preserve">the </w:t>
      </w:r>
      <w:r w:rsidR="00C83036" w:rsidRPr="009B4758">
        <w:t xml:space="preserve">damage </w:t>
      </w:r>
      <w:r w:rsidR="005B259C">
        <w:t xml:space="preserve">                   </w:t>
      </w:r>
      <w:r w:rsidR="00706557" w:rsidRPr="009B4758">
        <w:t xml:space="preserve">it </w:t>
      </w:r>
      <w:r w:rsidR="005B259C">
        <w:t>causes</w:t>
      </w:r>
      <w:r w:rsidRPr="009B4758">
        <w:t>.</w:t>
      </w:r>
    </w:p>
    <w:p w14:paraId="447C0B75" w14:textId="77777777" w:rsidR="001F2C89" w:rsidRDefault="001F2C89" w:rsidP="001F2C89">
      <w:pPr>
        <w:snapToGrid w:val="0"/>
        <w:spacing w:after="120"/>
      </w:pPr>
    </w:p>
    <w:p w14:paraId="23D83562" w14:textId="7F1785FC" w:rsidR="005B259C" w:rsidRPr="009B4758" w:rsidRDefault="005B259C" w:rsidP="001F2C89">
      <w:pPr>
        <w:snapToGrid w:val="0"/>
        <w:spacing w:after="120"/>
      </w:pPr>
      <w:r>
        <w:t xml:space="preserve">Richer countries have promised to give them money and support. </w:t>
      </w:r>
    </w:p>
    <w:p w14:paraId="07BA2D0E" w14:textId="77777777" w:rsidR="001F2C89" w:rsidRDefault="001F2C89" w:rsidP="001F2C89">
      <w:pPr>
        <w:snapToGrid w:val="0"/>
        <w:spacing w:after="120"/>
      </w:pPr>
    </w:p>
    <w:p w14:paraId="313BD43D" w14:textId="1FF9DE6C" w:rsidR="00CF0EE2" w:rsidRDefault="005B259C" w:rsidP="001F2C89">
      <w:pPr>
        <w:snapToGrid w:val="0"/>
        <w:spacing w:after="120"/>
      </w:pPr>
      <w:r>
        <w:t>Poorer countries</w:t>
      </w:r>
      <w:r w:rsidR="00CF0EE2" w:rsidRPr="009B4758">
        <w:t xml:space="preserve"> should not have to pay that money</w:t>
      </w:r>
      <w:r w:rsidR="00CF0EE2">
        <w:t xml:space="preserve"> back.</w:t>
      </w:r>
    </w:p>
    <w:p w14:paraId="4210CCC9" w14:textId="4E26F276" w:rsidR="00BE6921" w:rsidRDefault="006B28B5" w:rsidP="00FC66A0">
      <w:pPr>
        <w:snapToGrid w:val="0"/>
        <w:spacing w:after="280"/>
        <w:rPr>
          <w:highlight w:val="gree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72288" behindDoc="0" locked="0" layoutInCell="1" allowOverlap="1" wp14:anchorId="49B991F5" wp14:editId="741EACAC">
            <wp:simplePos x="0" y="0"/>
            <wp:positionH relativeFrom="column">
              <wp:posOffset>-3109816</wp:posOffset>
            </wp:positionH>
            <wp:positionV relativeFrom="paragraph">
              <wp:posOffset>52760</wp:posOffset>
            </wp:positionV>
            <wp:extent cx="2723322" cy="2431538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24852" cy="2432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E21C5" w14:textId="59A3E74C" w:rsidR="00CF0EE2" w:rsidRPr="005B259C" w:rsidRDefault="00CF0EE2" w:rsidP="00FC66A0">
      <w:pPr>
        <w:snapToGrid w:val="0"/>
        <w:spacing w:after="280"/>
      </w:pPr>
    </w:p>
    <w:p w14:paraId="67AA8518" w14:textId="0E211292" w:rsidR="00BE6921" w:rsidRPr="005B259C" w:rsidRDefault="00FC66A0" w:rsidP="00FC66A0">
      <w:pPr>
        <w:snapToGrid w:val="0"/>
        <w:spacing w:after="280"/>
      </w:pPr>
      <w:r w:rsidRPr="005B259C">
        <w:t>The money and support should go to people who need it most.</w:t>
      </w:r>
    </w:p>
    <w:p w14:paraId="75A336CA" w14:textId="4A88621D" w:rsidR="00B23039" w:rsidRPr="001F203E" w:rsidRDefault="00BA6DF0" w:rsidP="00FC66A0">
      <w:pPr>
        <w:snapToGrid w:val="0"/>
        <w:spacing w:after="280"/>
      </w:pPr>
      <w:r w:rsidRPr="005B259C">
        <w:t xml:space="preserve">That will help people to </w:t>
      </w:r>
      <w:r w:rsidR="00DE5823" w:rsidRPr="005B259C">
        <w:t xml:space="preserve">deal with </w:t>
      </w:r>
      <w:r w:rsidR="005B259C" w:rsidRPr="005B259C">
        <w:t xml:space="preserve"> </w:t>
      </w:r>
      <w:r w:rsidR="00DE5823" w:rsidRPr="005B259C">
        <w:t>climate change now and in the future</w:t>
      </w:r>
      <w:r w:rsidR="005B259C" w:rsidRPr="005B259C">
        <w:t>.</w:t>
      </w:r>
      <w:r w:rsidR="00B23039" w:rsidRPr="00B23039">
        <w:rPr>
          <w:sz w:val="24"/>
          <w:szCs w:val="24"/>
        </w:rPr>
        <w:t xml:space="preserve"> </w:t>
      </w:r>
    </w:p>
    <w:p w14:paraId="511B71B6" w14:textId="0C5F341A" w:rsidR="005B259C" w:rsidRDefault="005B259C" w:rsidP="00FC66A0">
      <w:pPr>
        <w:snapToGrid w:val="0"/>
        <w:spacing w:after="280"/>
        <w:rPr>
          <w:highlight w:val="green"/>
        </w:rPr>
      </w:pPr>
    </w:p>
    <w:p w14:paraId="3B5E7DE5" w14:textId="77777777" w:rsidR="001F2C89" w:rsidRDefault="001F2C89" w:rsidP="00FC66A0">
      <w:pPr>
        <w:snapToGrid w:val="0"/>
        <w:spacing w:after="280"/>
        <w:rPr>
          <w:highlight w:val="green"/>
        </w:rPr>
      </w:pPr>
    </w:p>
    <w:p w14:paraId="4B7CAC1C" w14:textId="7D44251F" w:rsidR="005B259C" w:rsidRDefault="00535C3A" w:rsidP="00CF0EE2">
      <w:pPr>
        <w:snapToGrid w:val="0"/>
        <w:spacing w:after="280"/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2154880" behindDoc="0" locked="0" layoutInCell="1" allowOverlap="1" wp14:anchorId="3BABF881" wp14:editId="4CEA1668">
            <wp:simplePos x="0" y="0"/>
            <wp:positionH relativeFrom="column">
              <wp:posOffset>-2987675</wp:posOffset>
            </wp:positionH>
            <wp:positionV relativeFrom="paragraph">
              <wp:posOffset>-306607</wp:posOffset>
            </wp:positionV>
            <wp:extent cx="2505807" cy="2193925"/>
            <wp:effectExtent l="0" t="0" r="0" b="317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05807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59C" w:rsidRPr="005B259C">
        <w:t>The money and support</w:t>
      </w:r>
      <w:r w:rsidR="000D517D" w:rsidRPr="005B259C">
        <w:t xml:space="preserve"> will also help</w:t>
      </w:r>
      <w:r w:rsidR="005B259C" w:rsidRPr="005B259C">
        <w:t xml:space="preserve">        </w:t>
      </w:r>
      <w:r w:rsidR="000D517D" w:rsidRPr="005B259C">
        <w:t xml:space="preserve"> to stop bigger problems</w:t>
      </w:r>
      <w:r w:rsidR="00784B57">
        <w:t xml:space="preserve"> </w:t>
      </w:r>
      <w:r w:rsidR="00CF0EE2" w:rsidRPr="005B259C">
        <w:t>happening</w:t>
      </w:r>
      <w:r w:rsidR="000D517D" w:rsidRPr="005B259C">
        <w:t>.</w:t>
      </w:r>
    </w:p>
    <w:p w14:paraId="2A1AA7A1" w14:textId="77777777" w:rsidR="001F2C89" w:rsidRPr="005B259C" w:rsidRDefault="001F2C89" w:rsidP="00CF0EE2">
      <w:pPr>
        <w:snapToGrid w:val="0"/>
        <w:spacing w:after="280"/>
      </w:pPr>
    </w:p>
    <w:p w14:paraId="076C43FE" w14:textId="732539E9" w:rsidR="00510128" w:rsidRDefault="000D517D" w:rsidP="00CF0EE2">
      <w:pPr>
        <w:snapToGrid w:val="0"/>
        <w:spacing w:after="280"/>
      </w:pPr>
      <w:r w:rsidRPr="005B259C">
        <w:t xml:space="preserve">For example, </w:t>
      </w:r>
      <w:r w:rsidR="00535C3A">
        <w:t xml:space="preserve">wars and fighting can start if </w:t>
      </w:r>
      <w:r w:rsidRPr="005B259C">
        <w:t>there is not enough land</w:t>
      </w:r>
      <w:r w:rsidR="005B259C" w:rsidRPr="005B259C">
        <w:t xml:space="preserve"> or </w:t>
      </w:r>
      <w:r w:rsidR="000B7D96">
        <w:t xml:space="preserve">                     </w:t>
      </w:r>
      <w:r w:rsidR="006B28B5">
        <w:t xml:space="preserve">clean </w:t>
      </w:r>
      <w:r w:rsidR="00AF77A4">
        <w:t>water</w:t>
      </w:r>
      <w:r w:rsidR="000E78B3">
        <w:t xml:space="preserve"> </w:t>
      </w:r>
      <w:r w:rsidRPr="005B259C">
        <w:t xml:space="preserve">for </w:t>
      </w:r>
      <w:r w:rsidR="00D0243F" w:rsidRPr="005B259C">
        <w:t>everyone.</w:t>
      </w:r>
    </w:p>
    <w:p w14:paraId="6BB9751D" w14:textId="304D8FB4" w:rsidR="005B259C" w:rsidRDefault="005B259C" w:rsidP="0054437A">
      <w:pPr>
        <w:rPr>
          <w:highlight w:val="green"/>
        </w:rPr>
      </w:pPr>
    </w:p>
    <w:p w14:paraId="4E58DB45" w14:textId="1C7A9E5A" w:rsidR="005B259C" w:rsidRDefault="003253DD" w:rsidP="0054437A">
      <w:pPr>
        <w:rPr>
          <w:highlight w:val="gree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2155904" behindDoc="0" locked="0" layoutInCell="1" allowOverlap="1" wp14:anchorId="0F37C2C4" wp14:editId="01556994">
            <wp:simplePos x="0" y="0"/>
            <wp:positionH relativeFrom="column">
              <wp:posOffset>-3045370</wp:posOffset>
            </wp:positionH>
            <wp:positionV relativeFrom="paragraph">
              <wp:posOffset>551725</wp:posOffset>
            </wp:positionV>
            <wp:extent cx="2573518" cy="2180186"/>
            <wp:effectExtent l="0" t="0" r="5080" b="444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73518" cy="218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43F78" w14:textId="7FA66792" w:rsidR="00EB7815" w:rsidRDefault="00EB7815" w:rsidP="0054437A">
      <w:pPr>
        <w:rPr>
          <w:highlight w:val="green"/>
        </w:rPr>
      </w:pPr>
    </w:p>
    <w:p w14:paraId="2DE0560F" w14:textId="77777777" w:rsidR="003253DD" w:rsidRDefault="003253DD" w:rsidP="0054437A">
      <w:pPr>
        <w:rPr>
          <w:highlight w:val="green"/>
        </w:rPr>
      </w:pPr>
    </w:p>
    <w:p w14:paraId="470AD9A6" w14:textId="77777777" w:rsidR="001F2C89" w:rsidRDefault="001F2C89" w:rsidP="0054437A">
      <w:pPr>
        <w:rPr>
          <w:highlight w:val="green"/>
        </w:rPr>
      </w:pPr>
    </w:p>
    <w:p w14:paraId="69A1713F" w14:textId="5E5956FC" w:rsidR="005B259C" w:rsidRDefault="005B259C" w:rsidP="0054437A">
      <w:pPr>
        <w:rPr>
          <w:highlight w:val="green"/>
        </w:rPr>
      </w:pPr>
    </w:p>
    <w:p w14:paraId="03AA1029" w14:textId="7CCA863A" w:rsidR="00B24ABB" w:rsidRPr="005B259C" w:rsidRDefault="00AE1345" w:rsidP="0054437A">
      <w:r w:rsidRPr="005B259C">
        <w:t>There should be</w:t>
      </w:r>
      <w:r w:rsidR="00510128" w:rsidRPr="005B259C">
        <w:t xml:space="preserve"> better support </w:t>
      </w:r>
      <w:r w:rsidRPr="005B259C">
        <w:t xml:space="preserve">for </w:t>
      </w:r>
      <w:r w:rsidR="00510128" w:rsidRPr="005B259C">
        <w:t xml:space="preserve">people who want to </w:t>
      </w:r>
      <w:r w:rsidR="00B24ABB" w:rsidRPr="005B259C">
        <w:t xml:space="preserve">speak up about </w:t>
      </w:r>
      <w:r w:rsidR="00510128" w:rsidRPr="005B259C">
        <w:t>climate change</w:t>
      </w:r>
      <w:r w:rsidR="00B24ABB" w:rsidRPr="005B259C">
        <w:t xml:space="preserve"> problems</w:t>
      </w:r>
      <w:r w:rsidR="00510128" w:rsidRPr="005B259C">
        <w:t>.</w:t>
      </w:r>
      <w:r w:rsidR="00EC088A" w:rsidRPr="005B259C">
        <w:t xml:space="preserve"> </w:t>
      </w:r>
    </w:p>
    <w:p w14:paraId="1DAA3B8B" w14:textId="77777777" w:rsidR="00B24ABB" w:rsidRPr="005B259C" w:rsidRDefault="00B24ABB" w:rsidP="0054437A"/>
    <w:p w14:paraId="458817F6" w14:textId="4C192EFB" w:rsidR="00510128" w:rsidRDefault="00EC088A" w:rsidP="0054437A">
      <w:r w:rsidRPr="005B259C">
        <w:t>It should be safe for</w:t>
      </w:r>
      <w:r w:rsidR="00A513FA">
        <w:t xml:space="preserve"> </w:t>
      </w:r>
      <w:r w:rsidR="005C2FFF">
        <w:t>them to speak up.</w:t>
      </w:r>
    </w:p>
    <w:p w14:paraId="0E30614D" w14:textId="762B2AE1" w:rsidR="005440B3" w:rsidRDefault="005440B3" w:rsidP="0054437A"/>
    <w:p w14:paraId="42127C7B" w14:textId="2E6AC31C" w:rsidR="005440B3" w:rsidRDefault="005440B3" w:rsidP="0054437A"/>
    <w:p w14:paraId="5252F5BE" w14:textId="7059FB76" w:rsidR="001C6B85" w:rsidRDefault="001C6B85" w:rsidP="0054437A"/>
    <w:p w14:paraId="7B502A62" w14:textId="50CBC56A" w:rsidR="001C6B85" w:rsidRDefault="001C6B85" w:rsidP="0054437A">
      <w:r>
        <w:rPr>
          <w:noProof/>
          <w:lang w:val="en-GB" w:eastAsia="en-GB"/>
        </w:rPr>
        <w:drawing>
          <wp:anchor distT="0" distB="0" distL="114300" distR="114300" simplePos="0" relativeHeight="252157952" behindDoc="0" locked="0" layoutInCell="1" allowOverlap="1" wp14:anchorId="096FC93F" wp14:editId="50C90AB3">
            <wp:simplePos x="0" y="0"/>
            <wp:positionH relativeFrom="column">
              <wp:posOffset>-3075577</wp:posOffset>
            </wp:positionH>
            <wp:positionV relativeFrom="paragraph">
              <wp:posOffset>376555</wp:posOffset>
            </wp:positionV>
            <wp:extent cx="2602230" cy="2235200"/>
            <wp:effectExtent l="0" t="0" r="127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939CC" w14:textId="0B344F0D" w:rsidR="001C6B85" w:rsidRDefault="001C6B85" w:rsidP="0054437A"/>
    <w:p w14:paraId="70C96483" w14:textId="77777777" w:rsidR="001C6B85" w:rsidRDefault="001C6B85" w:rsidP="0054437A"/>
    <w:p w14:paraId="7F3A040D" w14:textId="77777777" w:rsidR="005440B3" w:rsidRDefault="005440B3" w:rsidP="0054437A"/>
    <w:p w14:paraId="1B251F72" w14:textId="68195D42" w:rsidR="00F4694F" w:rsidRPr="005B259C" w:rsidRDefault="00F4694F" w:rsidP="00F4694F">
      <w:r w:rsidRPr="005B259C">
        <w:t>The United Nations could also do more</w:t>
      </w:r>
      <w:r w:rsidR="00CF0EE2" w:rsidRPr="005B259C">
        <w:t>.</w:t>
      </w:r>
      <w:r w:rsidRPr="005B259C">
        <w:t xml:space="preserve"> </w:t>
      </w:r>
    </w:p>
    <w:p w14:paraId="2391DB79" w14:textId="4E7361B4" w:rsidR="00F4694F" w:rsidRPr="005B259C" w:rsidRDefault="00F4694F" w:rsidP="0054437A"/>
    <w:p w14:paraId="0980A266" w14:textId="6EBA0C4D" w:rsidR="004D62DF" w:rsidRDefault="00A513FA" w:rsidP="00B95E39">
      <w:r w:rsidRPr="005F726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73897B1" wp14:editId="10A4690C">
                <wp:simplePos x="0" y="0"/>
                <wp:positionH relativeFrom="column">
                  <wp:posOffset>-2946400</wp:posOffset>
                </wp:positionH>
                <wp:positionV relativeFrom="paragraph">
                  <wp:posOffset>2159544</wp:posOffset>
                </wp:positionV>
                <wp:extent cx="6068695" cy="547077"/>
                <wp:effectExtent l="0" t="0" r="8255" b="571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5" cy="5470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1C142" w14:textId="734BE73C" w:rsidR="00C55E44" w:rsidRDefault="00C55E44" w:rsidP="00C55E44">
                            <w:pPr>
                              <w:snapToGrid w:val="0"/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03CC0"/>
                                <w:sz w:val="18"/>
                                <w:szCs w:val="18"/>
                                <w:u w:val="single" w:color="103CC0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Most 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The Picture Communication Symbols ©1981–2016 by Ma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yer-Johnson LLC a Tobii Dynavox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>company. All Rights Reserved Worldwide. Thousands of resources available for free at</w:t>
                            </w: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2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  <w:p w14:paraId="205FD845" w14:textId="7276CC66" w:rsidR="00C55E44" w:rsidRPr="00C55E44" w:rsidRDefault="00C55E44" w:rsidP="00C55E44">
                            <w:pP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897B1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7" type="#_x0000_t202" style="position:absolute;margin-left:-232pt;margin-top:170.05pt;width:477.85pt;height:43.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" fillcolor="white [3201]" stroked="f" strokeweight=".5pt">
                <v:textbox>
                  <w:txbxContent>
                    <w:p w14:paraId="2A01C142" w14:textId="734BE73C" w:rsidR="00C55E44" w:rsidRDefault="00C55E44" w:rsidP="00C55E44">
                      <w:pPr>
                        <w:snapToGrid w:val="0"/>
                        <w:rPr>
                          <w:rFonts w:ascii="Calibri Bold Italic" w:hAnsi="Calibri Bold Italic" w:cs="Calibri Bold Italic"/>
                          <w:b/>
                          <w:bCs/>
                          <w:color w:val="103CC0"/>
                          <w:sz w:val="18"/>
                          <w:szCs w:val="18"/>
                          <w:u w:val="single" w:color="103CC0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Most 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The Picture Communication Symbols ©1981–2016 by Ma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yer-Johnson LLC a Tobii Dynavox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>company. All Rights Reserved Worldwide. Thousands of resources available for free at</w:t>
                      </w: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 </w:t>
                      </w:r>
                      <w:hyperlink r:id="rId57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  <w:p w14:paraId="205FD845" w14:textId="7276CC66" w:rsidR="00C55E44" w:rsidRPr="00C55E44" w:rsidRDefault="00C55E44" w:rsidP="00C55E44">
                      <w:pP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A609D" w:rsidRPr="005B259C">
        <w:t>For example,</w:t>
      </w:r>
      <w:r w:rsidR="005B259C">
        <w:t xml:space="preserve"> they could make sure that </w:t>
      </w:r>
      <w:r w:rsidR="002A609D" w:rsidRPr="005B259C">
        <w:t xml:space="preserve"> human rights</w:t>
      </w:r>
      <w:r w:rsidR="00532104">
        <w:t xml:space="preserve"> </w:t>
      </w:r>
      <w:r w:rsidR="000B7D96">
        <w:t xml:space="preserve">are a big part of </w:t>
      </w:r>
      <w:r w:rsidR="00CB59C5">
        <w:t>all</w:t>
      </w:r>
      <w:r w:rsidR="000B7D96">
        <w:t xml:space="preserve"> work </w:t>
      </w:r>
      <w:r w:rsidR="006C5E09">
        <w:t>on</w:t>
      </w:r>
      <w:r w:rsidR="001F2C89">
        <w:t xml:space="preserve"> </w:t>
      </w:r>
      <w:r w:rsidR="002A609D">
        <w:t>climate cha</w:t>
      </w:r>
      <w:r w:rsidR="0099425F">
        <w:t>nge</w:t>
      </w:r>
      <w:r w:rsidR="00B95E39">
        <w:t>.</w:t>
      </w:r>
    </w:p>
    <w:sectPr w:rsidR="004D62DF" w:rsidSect="008C3222">
      <w:pgSz w:w="11901" w:h="16817"/>
      <w:pgMar w:top="1440" w:right="851" w:bottom="851" w:left="527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EB2EB" w14:textId="77777777" w:rsidR="00E70BDB" w:rsidRDefault="00E70BDB">
      <w:r>
        <w:separator/>
      </w:r>
    </w:p>
  </w:endnote>
  <w:endnote w:type="continuationSeparator" w:id="0">
    <w:p w14:paraId="57BA4116" w14:textId="77777777" w:rsidR="00E70BDB" w:rsidRDefault="00E70B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TS-derived-fon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useo-sans">
    <w:altName w:val="Cambria"/>
    <w:panose1 w:val="020B0604020202020204"/>
    <w:charset w:val="00"/>
    <w:family w:val="roman"/>
    <w:notTrueType/>
    <w:pitch w:val="default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C794" w14:textId="77777777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04405D66" w14:textId="77777777" w:rsidR="00746AB2" w:rsidRDefault="00746AB2" w:rsidP="000F7D0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267D4" w14:textId="27C0F08E" w:rsidR="00746AB2" w:rsidRDefault="00746AB2" w:rsidP="000F7D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075B3">
      <w:rPr>
        <w:rStyle w:val="PageNumber"/>
        <w:noProof/>
      </w:rPr>
      <w:t>13</w:t>
    </w:r>
    <w:r>
      <w:rPr>
        <w:rStyle w:val="PageNumber"/>
      </w:rPr>
      <w:fldChar w:fldCharType="end"/>
    </w:r>
  </w:p>
  <w:p w14:paraId="60A60DD3" w14:textId="77777777" w:rsidR="00746AB2" w:rsidRDefault="00746AB2" w:rsidP="000F7D0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2C0C9" w14:textId="77777777" w:rsidR="00E70BDB" w:rsidRDefault="00E70BDB">
      <w:r>
        <w:separator/>
      </w:r>
    </w:p>
  </w:footnote>
  <w:footnote w:type="continuationSeparator" w:id="0">
    <w:p w14:paraId="49DB21FF" w14:textId="77777777" w:rsidR="00E70BDB" w:rsidRDefault="00E70B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46529"/>
    <w:multiLevelType w:val="hybridMultilevel"/>
    <w:tmpl w:val="41361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30E6E6F"/>
    <w:multiLevelType w:val="hybridMultilevel"/>
    <w:tmpl w:val="7FD829E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9943A1"/>
    <w:multiLevelType w:val="hybridMultilevel"/>
    <w:tmpl w:val="91FE4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51A2C"/>
    <w:multiLevelType w:val="hybridMultilevel"/>
    <w:tmpl w:val="6494EA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DF77DA"/>
    <w:multiLevelType w:val="hybridMultilevel"/>
    <w:tmpl w:val="9280B3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BE1D85"/>
    <w:multiLevelType w:val="hybridMultilevel"/>
    <w:tmpl w:val="590ED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F2DD9"/>
    <w:multiLevelType w:val="hybridMultilevel"/>
    <w:tmpl w:val="5A060E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3B2017"/>
    <w:multiLevelType w:val="hybridMultilevel"/>
    <w:tmpl w:val="94A4C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AA04AE"/>
    <w:multiLevelType w:val="hybridMultilevel"/>
    <w:tmpl w:val="75FA7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F4682F"/>
    <w:multiLevelType w:val="hybridMultilevel"/>
    <w:tmpl w:val="1DE081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A92DCC"/>
    <w:multiLevelType w:val="hybridMultilevel"/>
    <w:tmpl w:val="70FCEF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C13BA7"/>
    <w:multiLevelType w:val="hybridMultilevel"/>
    <w:tmpl w:val="6DD62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449C2"/>
    <w:multiLevelType w:val="hybridMultilevel"/>
    <w:tmpl w:val="9DFA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F240E"/>
    <w:multiLevelType w:val="hybridMultilevel"/>
    <w:tmpl w:val="D4F6A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35C28"/>
    <w:multiLevelType w:val="hybridMultilevel"/>
    <w:tmpl w:val="1696C368"/>
    <w:lvl w:ilvl="0" w:tplc="17A446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9F7BAA"/>
    <w:multiLevelType w:val="hybridMultilevel"/>
    <w:tmpl w:val="723827B4"/>
    <w:lvl w:ilvl="0" w:tplc="20B2B496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OTS-derived-fon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EC67B1"/>
    <w:multiLevelType w:val="hybridMultilevel"/>
    <w:tmpl w:val="9D60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392D2B96"/>
    <w:multiLevelType w:val="hybridMultilevel"/>
    <w:tmpl w:val="C5421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1F0CD0"/>
    <w:multiLevelType w:val="hybridMultilevel"/>
    <w:tmpl w:val="732E40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EA6E83"/>
    <w:multiLevelType w:val="hybridMultilevel"/>
    <w:tmpl w:val="81B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606D9B"/>
    <w:multiLevelType w:val="hybridMultilevel"/>
    <w:tmpl w:val="561CF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B6853"/>
    <w:multiLevelType w:val="hybridMultilevel"/>
    <w:tmpl w:val="EDAC9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3376DE"/>
    <w:multiLevelType w:val="hybridMultilevel"/>
    <w:tmpl w:val="F8BE40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422AC"/>
    <w:multiLevelType w:val="hybridMultilevel"/>
    <w:tmpl w:val="CB16B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83BCE"/>
    <w:multiLevelType w:val="hybridMultilevel"/>
    <w:tmpl w:val="2B023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520CCB"/>
    <w:multiLevelType w:val="hybridMultilevel"/>
    <w:tmpl w:val="CDF81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7C4F20"/>
    <w:multiLevelType w:val="hybridMultilevel"/>
    <w:tmpl w:val="73D088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E63E87"/>
    <w:multiLevelType w:val="hybridMultilevel"/>
    <w:tmpl w:val="10A00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E4D7A"/>
    <w:multiLevelType w:val="hybridMultilevel"/>
    <w:tmpl w:val="84BCA7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6FF3A1B"/>
    <w:multiLevelType w:val="hybridMultilevel"/>
    <w:tmpl w:val="DFD44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25D96"/>
    <w:multiLevelType w:val="hybridMultilevel"/>
    <w:tmpl w:val="84622A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86B4FB3"/>
    <w:multiLevelType w:val="hybridMultilevel"/>
    <w:tmpl w:val="CA360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3839EC"/>
    <w:multiLevelType w:val="hybridMultilevel"/>
    <w:tmpl w:val="BE42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525116"/>
    <w:multiLevelType w:val="hybridMultilevel"/>
    <w:tmpl w:val="DBFE2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A419CC"/>
    <w:multiLevelType w:val="hybridMultilevel"/>
    <w:tmpl w:val="C742AF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FBA2AF1"/>
    <w:multiLevelType w:val="hybridMultilevel"/>
    <w:tmpl w:val="2AD0D6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F504D3"/>
    <w:multiLevelType w:val="hybridMultilevel"/>
    <w:tmpl w:val="696498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5374FB"/>
    <w:multiLevelType w:val="hybridMultilevel"/>
    <w:tmpl w:val="2FDEA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454330"/>
    <w:multiLevelType w:val="hybridMultilevel"/>
    <w:tmpl w:val="6F74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044D50"/>
    <w:multiLevelType w:val="hybridMultilevel"/>
    <w:tmpl w:val="5232C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3D6292"/>
    <w:multiLevelType w:val="hybridMultilevel"/>
    <w:tmpl w:val="A1E8E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D93D47"/>
    <w:multiLevelType w:val="hybridMultilevel"/>
    <w:tmpl w:val="3F1A14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1441F76"/>
    <w:multiLevelType w:val="hybridMultilevel"/>
    <w:tmpl w:val="2AA41E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84377F1"/>
    <w:multiLevelType w:val="hybridMultilevel"/>
    <w:tmpl w:val="7B587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747FC6"/>
    <w:multiLevelType w:val="hybridMultilevel"/>
    <w:tmpl w:val="2BD0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A26268"/>
    <w:multiLevelType w:val="hybridMultilevel"/>
    <w:tmpl w:val="F37EB7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B117D4E"/>
    <w:multiLevelType w:val="hybridMultilevel"/>
    <w:tmpl w:val="EC505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C53103"/>
    <w:multiLevelType w:val="hybridMultilevel"/>
    <w:tmpl w:val="D5C8E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676B0B"/>
    <w:multiLevelType w:val="hybridMultilevel"/>
    <w:tmpl w:val="92729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7102087">
    <w:abstractNumId w:val="36"/>
  </w:num>
  <w:num w:numId="2" w16cid:durableId="1607079703">
    <w:abstractNumId w:val="13"/>
  </w:num>
  <w:num w:numId="3" w16cid:durableId="1585382209">
    <w:abstractNumId w:val="6"/>
  </w:num>
  <w:num w:numId="4" w16cid:durableId="851455131">
    <w:abstractNumId w:val="12"/>
  </w:num>
  <w:num w:numId="5" w16cid:durableId="977346373">
    <w:abstractNumId w:val="20"/>
  </w:num>
  <w:num w:numId="6" w16cid:durableId="149753789">
    <w:abstractNumId w:val="25"/>
  </w:num>
  <w:num w:numId="7" w16cid:durableId="815949577">
    <w:abstractNumId w:val="34"/>
  </w:num>
  <w:num w:numId="8" w16cid:durableId="1103919533">
    <w:abstractNumId w:val="21"/>
  </w:num>
  <w:num w:numId="9" w16cid:durableId="581261073">
    <w:abstractNumId w:val="9"/>
  </w:num>
  <w:num w:numId="10" w16cid:durableId="722945720">
    <w:abstractNumId w:val="46"/>
  </w:num>
  <w:num w:numId="11" w16cid:durableId="518009253">
    <w:abstractNumId w:val="47"/>
  </w:num>
  <w:num w:numId="12" w16cid:durableId="590167746">
    <w:abstractNumId w:val="30"/>
  </w:num>
  <w:num w:numId="13" w16cid:durableId="442579381">
    <w:abstractNumId w:val="48"/>
  </w:num>
  <w:num w:numId="14" w16cid:durableId="1528523429">
    <w:abstractNumId w:val="24"/>
  </w:num>
  <w:num w:numId="15" w16cid:durableId="815494427">
    <w:abstractNumId w:val="0"/>
  </w:num>
  <w:num w:numId="16" w16cid:durableId="1814524254">
    <w:abstractNumId w:val="33"/>
  </w:num>
  <w:num w:numId="17" w16cid:durableId="499271390">
    <w:abstractNumId w:val="38"/>
  </w:num>
  <w:num w:numId="18" w16cid:durableId="1968774418">
    <w:abstractNumId w:val="18"/>
  </w:num>
  <w:num w:numId="19" w16cid:durableId="1809782794">
    <w:abstractNumId w:val="32"/>
  </w:num>
  <w:num w:numId="20" w16cid:durableId="1763524664">
    <w:abstractNumId w:val="4"/>
  </w:num>
  <w:num w:numId="21" w16cid:durableId="1563328216">
    <w:abstractNumId w:val="42"/>
  </w:num>
  <w:num w:numId="22" w16cid:durableId="573778420">
    <w:abstractNumId w:val="23"/>
  </w:num>
  <w:num w:numId="23" w16cid:durableId="183129624">
    <w:abstractNumId w:val="27"/>
  </w:num>
  <w:num w:numId="24" w16cid:durableId="5208769">
    <w:abstractNumId w:val="29"/>
  </w:num>
  <w:num w:numId="25" w16cid:durableId="1317610434">
    <w:abstractNumId w:val="31"/>
  </w:num>
  <w:num w:numId="26" w16cid:durableId="959143283">
    <w:abstractNumId w:val="43"/>
  </w:num>
  <w:num w:numId="27" w16cid:durableId="40638706">
    <w:abstractNumId w:val="16"/>
  </w:num>
  <w:num w:numId="28" w16cid:durableId="515195546">
    <w:abstractNumId w:val="1"/>
  </w:num>
  <w:num w:numId="29" w16cid:durableId="1350330109">
    <w:abstractNumId w:val="17"/>
  </w:num>
  <w:num w:numId="30" w16cid:durableId="229313665">
    <w:abstractNumId w:val="35"/>
  </w:num>
  <w:num w:numId="31" w16cid:durableId="781145700">
    <w:abstractNumId w:val="19"/>
  </w:num>
  <w:num w:numId="32" w16cid:durableId="260378977">
    <w:abstractNumId w:val="8"/>
  </w:num>
  <w:num w:numId="33" w16cid:durableId="1320311520">
    <w:abstractNumId w:val="11"/>
  </w:num>
  <w:num w:numId="34" w16cid:durableId="1629164307">
    <w:abstractNumId w:val="5"/>
  </w:num>
  <w:num w:numId="35" w16cid:durableId="1649239183">
    <w:abstractNumId w:val="15"/>
  </w:num>
  <w:num w:numId="36" w16cid:durableId="317345992">
    <w:abstractNumId w:val="49"/>
  </w:num>
  <w:num w:numId="37" w16cid:durableId="1818496646">
    <w:abstractNumId w:val="22"/>
  </w:num>
  <w:num w:numId="38" w16cid:durableId="1196843888">
    <w:abstractNumId w:val="41"/>
  </w:num>
  <w:num w:numId="39" w16cid:durableId="1621840999">
    <w:abstractNumId w:val="39"/>
  </w:num>
  <w:num w:numId="40" w16cid:durableId="1589802706">
    <w:abstractNumId w:val="14"/>
  </w:num>
  <w:num w:numId="41" w16cid:durableId="1817450524">
    <w:abstractNumId w:val="26"/>
  </w:num>
  <w:num w:numId="42" w16cid:durableId="677198671">
    <w:abstractNumId w:val="37"/>
  </w:num>
  <w:num w:numId="43" w16cid:durableId="1403410245">
    <w:abstractNumId w:val="45"/>
  </w:num>
  <w:num w:numId="44" w16cid:durableId="322703368">
    <w:abstractNumId w:val="2"/>
  </w:num>
  <w:num w:numId="45" w16cid:durableId="1314918283">
    <w:abstractNumId w:val="10"/>
  </w:num>
  <w:num w:numId="46" w16cid:durableId="1902597671">
    <w:abstractNumId w:val="28"/>
  </w:num>
  <w:num w:numId="47" w16cid:durableId="1382368281">
    <w:abstractNumId w:val="3"/>
  </w:num>
  <w:num w:numId="48" w16cid:durableId="60906771">
    <w:abstractNumId w:val="7"/>
  </w:num>
  <w:num w:numId="49" w16cid:durableId="722024479">
    <w:abstractNumId w:val="44"/>
  </w:num>
  <w:num w:numId="50" w16cid:durableId="14802281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7D03"/>
    <w:rsid w:val="00000880"/>
    <w:rsid w:val="00001F23"/>
    <w:rsid w:val="00002CF7"/>
    <w:rsid w:val="000043B1"/>
    <w:rsid w:val="00004D3A"/>
    <w:rsid w:val="00007210"/>
    <w:rsid w:val="000109EE"/>
    <w:rsid w:val="00012D0A"/>
    <w:rsid w:val="00012D9E"/>
    <w:rsid w:val="00013C7E"/>
    <w:rsid w:val="00014A93"/>
    <w:rsid w:val="00015C14"/>
    <w:rsid w:val="0002030C"/>
    <w:rsid w:val="000217EB"/>
    <w:rsid w:val="0002270B"/>
    <w:rsid w:val="00022E93"/>
    <w:rsid w:val="0002634D"/>
    <w:rsid w:val="00026A6E"/>
    <w:rsid w:val="0002749D"/>
    <w:rsid w:val="00030ABE"/>
    <w:rsid w:val="00030D41"/>
    <w:rsid w:val="00032E4B"/>
    <w:rsid w:val="00033A82"/>
    <w:rsid w:val="00033BC6"/>
    <w:rsid w:val="00035A3C"/>
    <w:rsid w:val="00035E09"/>
    <w:rsid w:val="000415BB"/>
    <w:rsid w:val="00041C57"/>
    <w:rsid w:val="00042F7B"/>
    <w:rsid w:val="000441F1"/>
    <w:rsid w:val="000444C0"/>
    <w:rsid w:val="00044BA5"/>
    <w:rsid w:val="00044E14"/>
    <w:rsid w:val="0004686B"/>
    <w:rsid w:val="00046BBC"/>
    <w:rsid w:val="00047A87"/>
    <w:rsid w:val="00051723"/>
    <w:rsid w:val="00052677"/>
    <w:rsid w:val="00052C9D"/>
    <w:rsid w:val="00053163"/>
    <w:rsid w:val="00053703"/>
    <w:rsid w:val="00054C40"/>
    <w:rsid w:val="00056A75"/>
    <w:rsid w:val="000574DC"/>
    <w:rsid w:val="000601F4"/>
    <w:rsid w:val="0006150B"/>
    <w:rsid w:val="00062180"/>
    <w:rsid w:val="0006276B"/>
    <w:rsid w:val="000634FC"/>
    <w:rsid w:val="00067026"/>
    <w:rsid w:val="00071A93"/>
    <w:rsid w:val="00072104"/>
    <w:rsid w:val="00072E1A"/>
    <w:rsid w:val="00074013"/>
    <w:rsid w:val="00074155"/>
    <w:rsid w:val="0007492E"/>
    <w:rsid w:val="0007611C"/>
    <w:rsid w:val="00076757"/>
    <w:rsid w:val="00080E0C"/>
    <w:rsid w:val="000819DA"/>
    <w:rsid w:val="00083CB0"/>
    <w:rsid w:val="00086C5C"/>
    <w:rsid w:val="0008728F"/>
    <w:rsid w:val="00090561"/>
    <w:rsid w:val="00092FD2"/>
    <w:rsid w:val="000932C3"/>
    <w:rsid w:val="0009515B"/>
    <w:rsid w:val="000A0DF4"/>
    <w:rsid w:val="000A1595"/>
    <w:rsid w:val="000A2A39"/>
    <w:rsid w:val="000A4EF8"/>
    <w:rsid w:val="000A55B6"/>
    <w:rsid w:val="000A65C7"/>
    <w:rsid w:val="000A6AC6"/>
    <w:rsid w:val="000A7F0C"/>
    <w:rsid w:val="000B0B54"/>
    <w:rsid w:val="000B19B5"/>
    <w:rsid w:val="000B74DA"/>
    <w:rsid w:val="000B7D96"/>
    <w:rsid w:val="000C213B"/>
    <w:rsid w:val="000C3B22"/>
    <w:rsid w:val="000C3D06"/>
    <w:rsid w:val="000C4095"/>
    <w:rsid w:val="000C45D3"/>
    <w:rsid w:val="000C71F5"/>
    <w:rsid w:val="000C7D6A"/>
    <w:rsid w:val="000D028D"/>
    <w:rsid w:val="000D0D90"/>
    <w:rsid w:val="000D25A1"/>
    <w:rsid w:val="000D2DDE"/>
    <w:rsid w:val="000D2EFB"/>
    <w:rsid w:val="000D35AE"/>
    <w:rsid w:val="000D4933"/>
    <w:rsid w:val="000D517D"/>
    <w:rsid w:val="000E06D0"/>
    <w:rsid w:val="000E14FE"/>
    <w:rsid w:val="000E167D"/>
    <w:rsid w:val="000E493E"/>
    <w:rsid w:val="000E78B3"/>
    <w:rsid w:val="000E7A03"/>
    <w:rsid w:val="000E7AB2"/>
    <w:rsid w:val="000F197E"/>
    <w:rsid w:val="000F1D15"/>
    <w:rsid w:val="000F1DF6"/>
    <w:rsid w:val="000F1F97"/>
    <w:rsid w:val="000F28D4"/>
    <w:rsid w:val="000F375E"/>
    <w:rsid w:val="000F611D"/>
    <w:rsid w:val="000F649A"/>
    <w:rsid w:val="000F6CFD"/>
    <w:rsid w:val="000F7D03"/>
    <w:rsid w:val="001000F5"/>
    <w:rsid w:val="00103ABB"/>
    <w:rsid w:val="0010434B"/>
    <w:rsid w:val="001054F6"/>
    <w:rsid w:val="00105BE7"/>
    <w:rsid w:val="00105D51"/>
    <w:rsid w:val="0010606C"/>
    <w:rsid w:val="00107E96"/>
    <w:rsid w:val="00112949"/>
    <w:rsid w:val="00112FED"/>
    <w:rsid w:val="00113446"/>
    <w:rsid w:val="001147F7"/>
    <w:rsid w:val="00114BCD"/>
    <w:rsid w:val="00115195"/>
    <w:rsid w:val="00115843"/>
    <w:rsid w:val="0011619B"/>
    <w:rsid w:val="001167D0"/>
    <w:rsid w:val="00117C7E"/>
    <w:rsid w:val="0012046E"/>
    <w:rsid w:val="0012182A"/>
    <w:rsid w:val="001225A2"/>
    <w:rsid w:val="00122852"/>
    <w:rsid w:val="00124960"/>
    <w:rsid w:val="00124C15"/>
    <w:rsid w:val="0012690B"/>
    <w:rsid w:val="001270D9"/>
    <w:rsid w:val="00127FF2"/>
    <w:rsid w:val="00130CDF"/>
    <w:rsid w:val="00131ABF"/>
    <w:rsid w:val="00135669"/>
    <w:rsid w:val="00140288"/>
    <w:rsid w:val="001411C5"/>
    <w:rsid w:val="00141E26"/>
    <w:rsid w:val="00141E4D"/>
    <w:rsid w:val="0014354E"/>
    <w:rsid w:val="0014366E"/>
    <w:rsid w:val="00144796"/>
    <w:rsid w:val="00146102"/>
    <w:rsid w:val="001463BB"/>
    <w:rsid w:val="00150621"/>
    <w:rsid w:val="00151381"/>
    <w:rsid w:val="00152214"/>
    <w:rsid w:val="001524BF"/>
    <w:rsid w:val="001526F7"/>
    <w:rsid w:val="001527A7"/>
    <w:rsid w:val="00152E0E"/>
    <w:rsid w:val="00152F54"/>
    <w:rsid w:val="00153DA5"/>
    <w:rsid w:val="001540B3"/>
    <w:rsid w:val="00154583"/>
    <w:rsid w:val="00154829"/>
    <w:rsid w:val="001550FE"/>
    <w:rsid w:val="0015773D"/>
    <w:rsid w:val="0015787E"/>
    <w:rsid w:val="00157BBB"/>
    <w:rsid w:val="001618CC"/>
    <w:rsid w:val="001625F0"/>
    <w:rsid w:val="00162EA7"/>
    <w:rsid w:val="00164754"/>
    <w:rsid w:val="001662FE"/>
    <w:rsid w:val="00175637"/>
    <w:rsid w:val="00175774"/>
    <w:rsid w:val="001758D6"/>
    <w:rsid w:val="0017670F"/>
    <w:rsid w:val="00177401"/>
    <w:rsid w:val="001804CA"/>
    <w:rsid w:val="00181C95"/>
    <w:rsid w:val="001824A1"/>
    <w:rsid w:val="00182629"/>
    <w:rsid w:val="00183B81"/>
    <w:rsid w:val="001848A5"/>
    <w:rsid w:val="00185B82"/>
    <w:rsid w:val="0018682A"/>
    <w:rsid w:val="00187D34"/>
    <w:rsid w:val="00190250"/>
    <w:rsid w:val="00190A73"/>
    <w:rsid w:val="001924BC"/>
    <w:rsid w:val="0019325E"/>
    <w:rsid w:val="001953AD"/>
    <w:rsid w:val="001959FC"/>
    <w:rsid w:val="00195E5E"/>
    <w:rsid w:val="00196FAD"/>
    <w:rsid w:val="0019795B"/>
    <w:rsid w:val="001A022C"/>
    <w:rsid w:val="001A048C"/>
    <w:rsid w:val="001A14EA"/>
    <w:rsid w:val="001A19AE"/>
    <w:rsid w:val="001A22A1"/>
    <w:rsid w:val="001A24A6"/>
    <w:rsid w:val="001A4583"/>
    <w:rsid w:val="001A4999"/>
    <w:rsid w:val="001A595C"/>
    <w:rsid w:val="001A671E"/>
    <w:rsid w:val="001A6D15"/>
    <w:rsid w:val="001A70B4"/>
    <w:rsid w:val="001A7129"/>
    <w:rsid w:val="001B1510"/>
    <w:rsid w:val="001B2827"/>
    <w:rsid w:val="001B34F6"/>
    <w:rsid w:val="001B3BA5"/>
    <w:rsid w:val="001B3FB1"/>
    <w:rsid w:val="001B4A29"/>
    <w:rsid w:val="001B4FB9"/>
    <w:rsid w:val="001C2FE9"/>
    <w:rsid w:val="001C356C"/>
    <w:rsid w:val="001C3B87"/>
    <w:rsid w:val="001C45A7"/>
    <w:rsid w:val="001C5ABD"/>
    <w:rsid w:val="001C63A8"/>
    <w:rsid w:val="001C67F1"/>
    <w:rsid w:val="001C6B85"/>
    <w:rsid w:val="001C7766"/>
    <w:rsid w:val="001D0CBD"/>
    <w:rsid w:val="001D19E4"/>
    <w:rsid w:val="001D2F58"/>
    <w:rsid w:val="001D376A"/>
    <w:rsid w:val="001D507F"/>
    <w:rsid w:val="001D63A3"/>
    <w:rsid w:val="001D6C77"/>
    <w:rsid w:val="001D6FEF"/>
    <w:rsid w:val="001D7895"/>
    <w:rsid w:val="001E0150"/>
    <w:rsid w:val="001E14AB"/>
    <w:rsid w:val="001E1F10"/>
    <w:rsid w:val="001E263C"/>
    <w:rsid w:val="001E3B22"/>
    <w:rsid w:val="001F096E"/>
    <w:rsid w:val="001F1905"/>
    <w:rsid w:val="001F203E"/>
    <w:rsid w:val="001F2B14"/>
    <w:rsid w:val="001F2BE8"/>
    <w:rsid w:val="001F2C89"/>
    <w:rsid w:val="001F3545"/>
    <w:rsid w:val="001F3FF7"/>
    <w:rsid w:val="001F4E33"/>
    <w:rsid w:val="001F56E1"/>
    <w:rsid w:val="001F5E8B"/>
    <w:rsid w:val="001F6908"/>
    <w:rsid w:val="00200922"/>
    <w:rsid w:val="00201282"/>
    <w:rsid w:val="00201F5E"/>
    <w:rsid w:val="00203E77"/>
    <w:rsid w:val="00204A73"/>
    <w:rsid w:val="00204A7A"/>
    <w:rsid w:val="00205D59"/>
    <w:rsid w:val="00207BBF"/>
    <w:rsid w:val="0021088B"/>
    <w:rsid w:val="0021273B"/>
    <w:rsid w:val="00212EDB"/>
    <w:rsid w:val="0021324A"/>
    <w:rsid w:val="00214106"/>
    <w:rsid w:val="00215472"/>
    <w:rsid w:val="00215547"/>
    <w:rsid w:val="00216C55"/>
    <w:rsid w:val="002178DE"/>
    <w:rsid w:val="00217B6D"/>
    <w:rsid w:val="00217BDB"/>
    <w:rsid w:val="00217ECD"/>
    <w:rsid w:val="00220B7D"/>
    <w:rsid w:val="002227B0"/>
    <w:rsid w:val="002239EC"/>
    <w:rsid w:val="00225CC8"/>
    <w:rsid w:val="00227CA2"/>
    <w:rsid w:val="00227DA2"/>
    <w:rsid w:val="00230E40"/>
    <w:rsid w:val="00231CE3"/>
    <w:rsid w:val="00231F33"/>
    <w:rsid w:val="0023262D"/>
    <w:rsid w:val="00233882"/>
    <w:rsid w:val="00233A82"/>
    <w:rsid w:val="002340E6"/>
    <w:rsid w:val="00234C47"/>
    <w:rsid w:val="00234D5B"/>
    <w:rsid w:val="00236F3D"/>
    <w:rsid w:val="00240260"/>
    <w:rsid w:val="002418E8"/>
    <w:rsid w:val="00242526"/>
    <w:rsid w:val="002425A0"/>
    <w:rsid w:val="00242A93"/>
    <w:rsid w:val="00243116"/>
    <w:rsid w:val="00244852"/>
    <w:rsid w:val="002456F7"/>
    <w:rsid w:val="00245B50"/>
    <w:rsid w:val="002461BE"/>
    <w:rsid w:val="002470EF"/>
    <w:rsid w:val="00247688"/>
    <w:rsid w:val="002506CE"/>
    <w:rsid w:val="00251340"/>
    <w:rsid w:val="00251EEA"/>
    <w:rsid w:val="0025305A"/>
    <w:rsid w:val="002535E1"/>
    <w:rsid w:val="00254838"/>
    <w:rsid w:val="002552F5"/>
    <w:rsid w:val="002569C7"/>
    <w:rsid w:val="002569DE"/>
    <w:rsid w:val="002609B1"/>
    <w:rsid w:val="00261C5F"/>
    <w:rsid w:val="00263CA2"/>
    <w:rsid w:val="00263FFB"/>
    <w:rsid w:val="00265381"/>
    <w:rsid w:val="00265881"/>
    <w:rsid w:val="00266239"/>
    <w:rsid w:val="00266665"/>
    <w:rsid w:val="0026741E"/>
    <w:rsid w:val="00267950"/>
    <w:rsid w:val="00267F7D"/>
    <w:rsid w:val="002720D1"/>
    <w:rsid w:val="0027343C"/>
    <w:rsid w:val="0027357E"/>
    <w:rsid w:val="00273C9D"/>
    <w:rsid w:val="002752B6"/>
    <w:rsid w:val="002757F9"/>
    <w:rsid w:val="00275C10"/>
    <w:rsid w:val="0027634E"/>
    <w:rsid w:val="002803DB"/>
    <w:rsid w:val="0028075F"/>
    <w:rsid w:val="00280DA4"/>
    <w:rsid w:val="002815A5"/>
    <w:rsid w:val="002832D2"/>
    <w:rsid w:val="002858CC"/>
    <w:rsid w:val="0028704D"/>
    <w:rsid w:val="00287130"/>
    <w:rsid w:val="00290BD7"/>
    <w:rsid w:val="00293F36"/>
    <w:rsid w:val="0029405E"/>
    <w:rsid w:val="002957A2"/>
    <w:rsid w:val="002963D4"/>
    <w:rsid w:val="002970A8"/>
    <w:rsid w:val="00297211"/>
    <w:rsid w:val="00297512"/>
    <w:rsid w:val="00297A5A"/>
    <w:rsid w:val="00297C65"/>
    <w:rsid w:val="00297C83"/>
    <w:rsid w:val="002A140C"/>
    <w:rsid w:val="002A1FC0"/>
    <w:rsid w:val="002A2772"/>
    <w:rsid w:val="002A29E2"/>
    <w:rsid w:val="002A419C"/>
    <w:rsid w:val="002A5466"/>
    <w:rsid w:val="002A56F8"/>
    <w:rsid w:val="002A609D"/>
    <w:rsid w:val="002A6737"/>
    <w:rsid w:val="002A6C1D"/>
    <w:rsid w:val="002A75F7"/>
    <w:rsid w:val="002B0558"/>
    <w:rsid w:val="002B1961"/>
    <w:rsid w:val="002B2888"/>
    <w:rsid w:val="002B2DE8"/>
    <w:rsid w:val="002B2F2C"/>
    <w:rsid w:val="002B32F0"/>
    <w:rsid w:val="002B36CF"/>
    <w:rsid w:val="002B3933"/>
    <w:rsid w:val="002B4B28"/>
    <w:rsid w:val="002B5ACF"/>
    <w:rsid w:val="002B5D78"/>
    <w:rsid w:val="002C045B"/>
    <w:rsid w:val="002C074B"/>
    <w:rsid w:val="002C1096"/>
    <w:rsid w:val="002C1452"/>
    <w:rsid w:val="002C173C"/>
    <w:rsid w:val="002C1D39"/>
    <w:rsid w:val="002C459F"/>
    <w:rsid w:val="002C4651"/>
    <w:rsid w:val="002C4753"/>
    <w:rsid w:val="002C63F4"/>
    <w:rsid w:val="002C746A"/>
    <w:rsid w:val="002D11A0"/>
    <w:rsid w:val="002D158A"/>
    <w:rsid w:val="002D2A03"/>
    <w:rsid w:val="002D3236"/>
    <w:rsid w:val="002D4378"/>
    <w:rsid w:val="002D5FB7"/>
    <w:rsid w:val="002D7012"/>
    <w:rsid w:val="002E0255"/>
    <w:rsid w:val="002E1269"/>
    <w:rsid w:val="002E559E"/>
    <w:rsid w:val="002E5872"/>
    <w:rsid w:val="002E6E7D"/>
    <w:rsid w:val="002E7290"/>
    <w:rsid w:val="002F3AC1"/>
    <w:rsid w:val="002F4107"/>
    <w:rsid w:val="002F4B71"/>
    <w:rsid w:val="002F6695"/>
    <w:rsid w:val="002F7DD8"/>
    <w:rsid w:val="00300363"/>
    <w:rsid w:val="00301A56"/>
    <w:rsid w:val="00301C42"/>
    <w:rsid w:val="00302429"/>
    <w:rsid w:val="003037C3"/>
    <w:rsid w:val="003041EF"/>
    <w:rsid w:val="0030561B"/>
    <w:rsid w:val="00305858"/>
    <w:rsid w:val="0030730E"/>
    <w:rsid w:val="00310D29"/>
    <w:rsid w:val="00310FC7"/>
    <w:rsid w:val="0031141D"/>
    <w:rsid w:val="00313608"/>
    <w:rsid w:val="0031613C"/>
    <w:rsid w:val="00316964"/>
    <w:rsid w:val="00317009"/>
    <w:rsid w:val="00317766"/>
    <w:rsid w:val="003208EE"/>
    <w:rsid w:val="003213BD"/>
    <w:rsid w:val="00321A37"/>
    <w:rsid w:val="00322CE4"/>
    <w:rsid w:val="00323C2F"/>
    <w:rsid w:val="003241A7"/>
    <w:rsid w:val="003253DD"/>
    <w:rsid w:val="00330714"/>
    <w:rsid w:val="00331394"/>
    <w:rsid w:val="00332395"/>
    <w:rsid w:val="003325AB"/>
    <w:rsid w:val="003328FC"/>
    <w:rsid w:val="00332D45"/>
    <w:rsid w:val="003332C8"/>
    <w:rsid w:val="00335074"/>
    <w:rsid w:val="00335AD4"/>
    <w:rsid w:val="00342910"/>
    <w:rsid w:val="00343D4B"/>
    <w:rsid w:val="003463FB"/>
    <w:rsid w:val="003467ED"/>
    <w:rsid w:val="00346A09"/>
    <w:rsid w:val="00347E00"/>
    <w:rsid w:val="00351C6A"/>
    <w:rsid w:val="00351F8B"/>
    <w:rsid w:val="003525D0"/>
    <w:rsid w:val="00352F6C"/>
    <w:rsid w:val="0035307C"/>
    <w:rsid w:val="00355E13"/>
    <w:rsid w:val="003563A9"/>
    <w:rsid w:val="00356A47"/>
    <w:rsid w:val="00357913"/>
    <w:rsid w:val="00360D9F"/>
    <w:rsid w:val="00362196"/>
    <w:rsid w:val="00362CCD"/>
    <w:rsid w:val="00363526"/>
    <w:rsid w:val="003638EF"/>
    <w:rsid w:val="00363B1B"/>
    <w:rsid w:val="003646A4"/>
    <w:rsid w:val="00364883"/>
    <w:rsid w:val="00364918"/>
    <w:rsid w:val="00366400"/>
    <w:rsid w:val="00367878"/>
    <w:rsid w:val="00367CA7"/>
    <w:rsid w:val="0037086A"/>
    <w:rsid w:val="003714EF"/>
    <w:rsid w:val="00372CC6"/>
    <w:rsid w:val="00373DBF"/>
    <w:rsid w:val="0037471B"/>
    <w:rsid w:val="00374B7B"/>
    <w:rsid w:val="00377614"/>
    <w:rsid w:val="003801E9"/>
    <w:rsid w:val="003810AB"/>
    <w:rsid w:val="003812F3"/>
    <w:rsid w:val="00381A73"/>
    <w:rsid w:val="00381A76"/>
    <w:rsid w:val="00383BFE"/>
    <w:rsid w:val="00386956"/>
    <w:rsid w:val="0039125C"/>
    <w:rsid w:val="00392F0C"/>
    <w:rsid w:val="00394347"/>
    <w:rsid w:val="003944FA"/>
    <w:rsid w:val="003961E3"/>
    <w:rsid w:val="003963F3"/>
    <w:rsid w:val="003A193A"/>
    <w:rsid w:val="003A2A4A"/>
    <w:rsid w:val="003A3A4F"/>
    <w:rsid w:val="003A6040"/>
    <w:rsid w:val="003A6AA9"/>
    <w:rsid w:val="003A716B"/>
    <w:rsid w:val="003B1423"/>
    <w:rsid w:val="003B1D68"/>
    <w:rsid w:val="003B2613"/>
    <w:rsid w:val="003B369F"/>
    <w:rsid w:val="003B6889"/>
    <w:rsid w:val="003B7799"/>
    <w:rsid w:val="003C0386"/>
    <w:rsid w:val="003C0B32"/>
    <w:rsid w:val="003C1149"/>
    <w:rsid w:val="003C19C8"/>
    <w:rsid w:val="003C2805"/>
    <w:rsid w:val="003C2958"/>
    <w:rsid w:val="003C2973"/>
    <w:rsid w:val="003C3242"/>
    <w:rsid w:val="003C4FD3"/>
    <w:rsid w:val="003C6824"/>
    <w:rsid w:val="003C6E23"/>
    <w:rsid w:val="003C76EB"/>
    <w:rsid w:val="003D0D26"/>
    <w:rsid w:val="003D1269"/>
    <w:rsid w:val="003D1DE1"/>
    <w:rsid w:val="003D23D0"/>
    <w:rsid w:val="003D26EE"/>
    <w:rsid w:val="003D2793"/>
    <w:rsid w:val="003D3C61"/>
    <w:rsid w:val="003D4678"/>
    <w:rsid w:val="003D53E3"/>
    <w:rsid w:val="003D673B"/>
    <w:rsid w:val="003D6964"/>
    <w:rsid w:val="003D6975"/>
    <w:rsid w:val="003E0B08"/>
    <w:rsid w:val="003E13B0"/>
    <w:rsid w:val="003E156C"/>
    <w:rsid w:val="003E195A"/>
    <w:rsid w:val="003E195D"/>
    <w:rsid w:val="003E2A58"/>
    <w:rsid w:val="003E3B6B"/>
    <w:rsid w:val="003E459B"/>
    <w:rsid w:val="003E471C"/>
    <w:rsid w:val="003E522E"/>
    <w:rsid w:val="003F1427"/>
    <w:rsid w:val="003F18B4"/>
    <w:rsid w:val="003F1F8B"/>
    <w:rsid w:val="003F280E"/>
    <w:rsid w:val="003F29FF"/>
    <w:rsid w:val="003F318F"/>
    <w:rsid w:val="003F3F19"/>
    <w:rsid w:val="003F636C"/>
    <w:rsid w:val="003F7E94"/>
    <w:rsid w:val="0040083D"/>
    <w:rsid w:val="0040085B"/>
    <w:rsid w:val="00402E13"/>
    <w:rsid w:val="0040334F"/>
    <w:rsid w:val="00403CE1"/>
    <w:rsid w:val="0040638A"/>
    <w:rsid w:val="0040664E"/>
    <w:rsid w:val="004066CB"/>
    <w:rsid w:val="00406A15"/>
    <w:rsid w:val="004076A4"/>
    <w:rsid w:val="00407737"/>
    <w:rsid w:val="0041088A"/>
    <w:rsid w:val="00411486"/>
    <w:rsid w:val="00411EDA"/>
    <w:rsid w:val="00411F92"/>
    <w:rsid w:val="00415595"/>
    <w:rsid w:val="00415FA4"/>
    <w:rsid w:val="0041605E"/>
    <w:rsid w:val="00416D83"/>
    <w:rsid w:val="00416DAE"/>
    <w:rsid w:val="00417577"/>
    <w:rsid w:val="00421D7A"/>
    <w:rsid w:val="00422A8D"/>
    <w:rsid w:val="004236CB"/>
    <w:rsid w:val="004245FD"/>
    <w:rsid w:val="00424A33"/>
    <w:rsid w:val="004256F4"/>
    <w:rsid w:val="00425E4F"/>
    <w:rsid w:val="00425FFE"/>
    <w:rsid w:val="00426FE0"/>
    <w:rsid w:val="0043022F"/>
    <w:rsid w:val="0043169E"/>
    <w:rsid w:val="004316E8"/>
    <w:rsid w:val="0043254D"/>
    <w:rsid w:val="00433107"/>
    <w:rsid w:val="00433530"/>
    <w:rsid w:val="00436A37"/>
    <w:rsid w:val="004370F9"/>
    <w:rsid w:val="004370FE"/>
    <w:rsid w:val="00437EDC"/>
    <w:rsid w:val="00440640"/>
    <w:rsid w:val="00442B57"/>
    <w:rsid w:val="00442C3D"/>
    <w:rsid w:val="004431FC"/>
    <w:rsid w:val="004442BD"/>
    <w:rsid w:val="0045004E"/>
    <w:rsid w:val="004521AC"/>
    <w:rsid w:val="0045312E"/>
    <w:rsid w:val="004531EE"/>
    <w:rsid w:val="00454394"/>
    <w:rsid w:val="004544B8"/>
    <w:rsid w:val="004554AD"/>
    <w:rsid w:val="00455B27"/>
    <w:rsid w:val="00455CEF"/>
    <w:rsid w:val="00456AB0"/>
    <w:rsid w:val="00460CC1"/>
    <w:rsid w:val="00461C63"/>
    <w:rsid w:val="00461F88"/>
    <w:rsid w:val="004625EA"/>
    <w:rsid w:val="00467A8E"/>
    <w:rsid w:val="00470181"/>
    <w:rsid w:val="00471D3C"/>
    <w:rsid w:val="004729F6"/>
    <w:rsid w:val="00473168"/>
    <w:rsid w:val="0047368D"/>
    <w:rsid w:val="00474A13"/>
    <w:rsid w:val="004754DA"/>
    <w:rsid w:val="00475DAF"/>
    <w:rsid w:val="0047659D"/>
    <w:rsid w:val="004766CB"/>
    <w:rsid w:val="004818E6"/>
    <w:rsid w:val="004818F8"/>
    <w:rsid w:val="004848A0"/>
    <w:rsid w:val="00484F25"/>
    <w:rsid w:val="00486264"/>
    <w:rsid w:val="0048751F"/>
    <w:rsid w:val="004910C9"/>
    <w:rsid w:val="004930B9"/>
    <w:rsid w:val="00495118"/>
    <w:rsid w:val="00496715"/>
    <w:rsid w:val="004A1850"/>
    <w:rsid w:val="004A1C67"/>
    <w:rsid w:val="004A226C"/>
    <w:rsid w:val="004A37AF"/>
    <w:rsid w:val="004A6ACC"/>
    <w:rsid w:val="004A6ECA"/>
    <w:rsid w:val="004B0004"/>
    <w:rsid w:val="004B2651"/>
    <w:rsid w:val="004B327E"/>
    <w:rsid w:val="004B3851"/>
    <w:rsid w:val="004B3C57"/>
    <w:rsid w:val="004B6B81"/>
    <w:rsid w:val="004B7B24"/>
    <w:rsid w:val="004C1C55"/>
    <w:rsid w:val="004C2D6A"/>
    <w:rsid w:val="004C399F"/>
    <w:rsid w:val="004C3A30"/>
    <w:rsid w:val="004C3D25"/>
    <w:rsid w:val="004C3E41"/>
    <w:rsid w:val="004C4D94"/>
    <w:rsid w:val="004C4F7E"/>
    <w:rsid w:val="004C4FC4"/>
    <w:rsid w:val="004C5657"/>
    <w:rsid w:val="004C5CCC"/>
    <w:rsid w:val="004C673E"/>
    <w:rsid w:val="004C786A"/>
    <w:rsid w:val="004D035D"/>
    <w:rsid w:val="004D0819"/>
    <w:rsid w:val="004D3285"/>
    <w:rsid w:val="004D3E93"/>
    <w:rsid w:val="004D4366"/>
    <w:rsid w:val="004D47BF"/>
    <w:rsid w:val="004D6152"/>
    <w:rsid w:val="004D61B5"/>
    <w:rsid w:val="004D62DF"/>
    <w:rsid w:val="004D6D78"/>
    <w:rsid w:val="004D7AEF"/>
    <w:rsid w:val="004D7E87"/>
    <w:rsid w:val="004E09D1"/>
    <w:rsid w:val="004E0D3D"/>
    <w:rsid w:val="004E31DA"/>
    <w:rsid w:val="004E39CE"/>
    <w:rsid w:val="004E3A96"/>
    <w:rsid w:val="004E3FC1"/>
    <w:rsid w:val="004E51C4"/>
    <w:rsid w:val="004E7C77"/>
    <w:rsid w:val="004E7DB7"/>
    <w:rsid w:val="004F026A"/>
    <w:rsid w:val="004F27B7"/>
    <w:rsid w:val="004F51A8"/>
    <w:rsid w:val="004F613D"/>
    <w:rsid w:val="004F6D18"/>
    <w:rsid w:val="004F7380"/>
    <w:rsid w:val="004F7B4B"/>
    <w:rsid w:val="004F7E67"/>
    <w:rsid w:val="005005AB"/>
    <w:rsid w:val="00501D49"/>
    <w:rsid w:val="00503E90"/>
    <w:rsid w:val="005049A0"/>
    <w:rsid w:val="00504E9D"/>
    <w:rsid w:val="00505402"/>
    <w:rsid w:val="00505D42"/>
    <w:rsid w:val="005072F1"/>
    <w:rsid w:val="00510128"/>
    <w:rsid w:val="005103E0"/>
    <w:rsid w:val="00516762"/>
    <w:rsid w:val="0052074C"/>
    <w:rsid w:val="00520A1F"/>
    <w:rsid w:val="005216F3"/>
    <w:rsid w:val="0052200F"/>
    <w:rsid w:val="005251FF"/>
    <w:rsid w:val="00525A81"/>
    <w:rsid w:val="00526411"/>
    <w:rsid w:val="005264C8"/>
    <w:rsid w:val="00526DD2"/>
    <w:rsid w:val="00527F35"/>
    <w:rsid w:val="00532104"/>
    <w:rsid w:val="005348D6"/>
    <w:rsid w:val="00535B25"/>
    <w:rsid w:val="00535C3A"/>
    <w:rsid w:val="00536E53"/>
    <w:rsid w:val="005374D7"/>
    <w:rsid w:val="005416DD"/>
    <w:rsid w:val="00541CFE"/>
    <w:rsid w:val="00543749"/>
    <w:rsid w:val="005440B3"/>
    <w:rsid w:val="0054437A"/>
    <w:rsid w:val="00545537"/>
    <w:rsid w:val="00545C34"/>
    <w:rsid w:val="00546789"/>
    <w:rsid w:val="00547839"/>
    <w:rsid w:val="005479BA"/>
    <w:rsid w:val="005534CE"/>
    <w:rsid w:val="005545AB"/>
    <w:rsid w:val="00556F76"/>
    <w:rsid w:val="00557652"/>
    <w:rsid w:val="0056072A"/>
    <w:rsid w:val="00562242"/>
    <w:rsid w:val="00562ED0"/>
    <w:rsid w:val="00563311"/>
    <w:rsid w:val="0056447D"/>
    <w:rsid w:val="0056541A"/>
    <w:rsid w:val="0056647A"/>
    <w:rsid w:val="00566711"/>
    <w:rsid w:val="00567754"/>
    <w:rsid w:val="0057106B"/>
    <w:rsid w:val="00571386"/>
    <w:rsid w:val="00571F87"/>
    <w:rsid w:val="0057248C"/>
    <w:rsid w:val="00572832"/>
    <w:rsid w:val="00572FB7"/>
    <w:rsid w:val="0057328D"/>
    <w:rsid w:val="00574B23"/>
    <w:rsid w:val="00574F97"/>
    <w:rsid w:val="00576838"/>
    <w:rsid w:val="005779F1"/>
    <w:rsid w:val="005801C6"/>
    <w:rsid w:val="00580605"/>
    <w:rsid w:val="00581C67"/>
    <w:rsid w:val="00582CE6"/>
    <w:rsid w:val="0058465E"/>
    <w:rsid w:val="005850EF"/>
    <w:rsid w:val="0058535A"/>
    <w:rsid w:val="0058661F"/>
    <w:rsid w:val="00586954"/>
    <w:rsid w:val="00590F36"/>
    <w:rsid w:val="00592A34"/>
    <w:rsid w:val="00593F86"/>
    <w:rsid w:val="0059533F"/>
    <w:rsid w:val="005953ED"/>
    <w:rsid w:val="00595874"/>
    <w:rsid w:val="0059682B"/>
    <w:rsid w:val="005975AA"/>
    <w:rsid w:val="005A0E93"/>
    <w:rsid w:val="005A1195"/>
    <w:rsid w:val="005A23BC"/>
    <w:rsid w:val="005A2A3C"/>
    <w:rsid w:val="005A4DDE"/>
    <w:rsid w:val="005A650E"/>
    <w:rsid w:val="005B05EF"/>
    <w:rsid w:val="005B259C"/>
    <w:rsid w:val="005B291F"/>
    <w:rsid w:val="005B2D48"/>
    <w:rsid w:val="005B3662"/>
    <w:rsid w:val="005B3752"/>
    <w:rsid w:val="005B3AC4"/>
    <w:rsid w:val="005B3CFD"/>
    <w:rsid w:val="005B62E8"/>
    <w:rsid w:val="005B66E7"/>
    <w:rsid w:val="005B68FD"/>
    <w:rsid w:val="005C021D"/>
    <w:rsid w:val="005C235D"/>
    <w:rsid w:val="005C2377"/>
    <w:rsid w:val="005C238F"/>
    <w:rsid w:val="005C25A7"/>
    <w:rsid w:val="005C2FFF"/>
    <w:rsid w:val="005C3775"/>
    <w:rsid w:val="005C3BF5"/>
    <w:rsid w:val="005C48C1"/>
    <w:rsid w:val="005C49E9"/>
    <w:rsid w:val="005C6016"/>
    <w:rsid w:val="005C714F"/>
    <w:rsid w:val="005C738E"/>
    <w:rsid w:val="005D1D48"/>
    <w:rsid w:val="005D246F"/>
    <w:rsid w:val="005D3228"/>
    <w:rsid w:val="005D3679"/>
    <w:rsid w:val="005D367C"/>
    <w:rsid w:val="005D3DC3"/>
    <w:rsid w:val="005D4F43"/>
    <w:rsid w:val="005D599B"/>
    <w:rsid w:val="005D74B0"/>
    <w:rsid w:val="005E02E4"/>
    <w:rsid w:val="005E0EB8"/>
    <w:rsid w:val="005E23F3"/>
    <w:rsid w:val="005E2DBB"/>
    <w:rsid w:val="005E2EAD"/>
    <w:rsid w:val="005E3228"/>
    <w:rsid w:val="005E5B6D"/>
    <w:rsid w:val="005E670B"/>
    <w:rsid w:val="005E6AD4"/>
    <w:rsid w:val="005E6E56"/>
    <w:rsid w:val="005F1C44"/>
    <w:rsid w:val="005F2032"/>
    <w:rsid w:val="005F3F15"/>
    <w:rsid w:val="005F41B1"/>
    <w:rsid w:val="005F5FC4"/>
    <w:rsid w:val="005F6D48"/>
    <w:rsid w:val="00600329"/>
    <w:rsid w:val="006006D1"/>
    <w:rsid w:val="00600B91"/>
    <w:rsid w:val="0060106F"/>
    <w:rsid w:val="00601819"/>
    <w:rsid w:val="006028AD"/>
    <w:rsid w:val="00603C40"/>
    <w:rsid w:val="00604BB0"/>
    <w:rsid w:val="00605A42"/>
    <w:rsid w:val="00605D76"/>
    <w:rsid w:val="00605F1D"/>
    <w:rsid w:val="006073EC"/>
    <w:rsid w:val="00607A81"/>
    <w:rsid w:val="00607EC9"/>
    <w:rsid w:val="00610137"/>
    <w:rsid w:val="00610703"/>
    <w:rsid w:val="00612D10"/>
    <w:rsid w:val="00613590"/>
    <w:rsid w:val="00615A4F"/>
    <w:rsid w:val="0061627F"/>
    <w:rsid w:val="00616497"/>
    <w:rsid w:val="006168D3"/>
    <w:rsid w:val="00617072"/>
    <w:rsid w:val="006228BD"/>
    <w:rsid w:val="0062526B"/>
    <w:rsid w:val="00625524"/>
    <w:rsid w:val="006259A7"/>
    <w:rsid w:val="006267C6"/>
    <w:rsid w:val="00631356"/>
    <w:rsid w:val="00632FA1"/>
    <w:rsid w:val="00632FFE"/>
    <w:rsid w:val="00633422"/>
    <w:rsid w:val="00635251"/>
    <w:rsid w:val="006354EB"/>
    <w:rsid w:val="0063556F"/>
    <w:rsid w:val="00635964"/>
    <w:rsid w:val="00635FCC"/>
    <w:rsid w:val="006360B8"/>
    <w:rsid w:val="00637124"/>
    <w:rsid w:val="00637A8A"/>
    <w:rsid w:val="00641453"/>
    <w:rsid w:val="00642296"/>
    <w:rsid w:val="00644EE9"/>
    <w:rsid w:val="00645B9D"/>
    <w:rsid w:val="00645C90"/>
    <w:rsid w:val="0064656C"/>
    <w:rsid w:val="006465AC"/>
    <w:rsid w:val="006466E1"/>
    <w:rsid w:val="00650B28"/>
    <w:rsid w:val="00653B8A"/>
    <w:rsid w:val="00653E2C"/>
    <w:rsid w:val="006542D6"/>
    <w:rsid w:val="00654652"/>
    <w:rsid w:val="006555F5"/>
    <w:rsid w:val="00655C0F"/>
    <w:rsid w:val="00656AF3"/>
    <w:rsid w:val="00660A19"/>
    <w:rsid w:val="00660A2B"/>
    <w:rsid w:val="0066137D"/>
    <w:rsid w:val="0066196C"/>
    <w:rsid w:val="00662CD5"/>
    <w:rsid w:val="0066477D"/>
    <w:rsid w:val="006652FD"/>
    <w:rsid w:val="00666D26"/>
    <w:rsid w:val="00667513"/>
    <w:rsid w:val="00667B89"/>
    <w:rsid w:val="0067105B"/>
    <w:rsid w:val="00671CED"/>
    <w:rsid w:val="0067207E"/>
    <w:rsid w:val="006738A9"/>
    <w:rsid w:val="00673A19"/>
    <w:rsid w:val="006752AD"/>
    <w:rsid w:val="00675929"/>
    <w:rsid w:val="00677EAE"/>
    <w:rsid w:val="00680BAD"/>
    <w:rsid w:val="00680CC4"/>
    <w:rsid w:val="00680FFC"/>
    <w:rsid w:val="00682772"/>
    <w:rsid w:val="00682868"/>
    <w:rsid w:val="00682C09"/>
    <w:rsid w:val="00682E3D"/>
    <w:rsid w:val="0068425F"/>
    <w:rsid w:val="00687A72"/>
    <w:rsid w:val="00687F23"/>
    <w:rsid w:val="00691C56"/>
    <w:rsid w:val="00691C7D"/>
    <w:rsid w:val="00692187"/>
    <w:rsid w:val="006927AE"/>
    <w:rsid w:val="006A0693"/>
    <w:rsid w:val="006A115A"/>
    <w:rsid w:val="006A1810"/>
    <w:rsid w:val="006A1CD5"/>
    <w:rsid w:val="006A642A"/>
    <w:rsid w:val="006A6536"/>
    <w:rsid w:val="006A76CA"/>
    <w:rsid w:val="006A7A8C"/>
    <w:rsid w:val="006A7B71"/>
    <w:rsid w:val="006A7E49"/>
    <w:rsid w:val="006B0AF6"/>
    <w:rsid w:val="006B0CB0"/>
    <w:rsid w:val="006B0E1E"/>
    <w:rsid w:val="006B1F32"/>
    <w:rsid w:val="006B21F3"/>
    <w:rsid w:val="006B27C3"/>
    <w:rsid w:val="006B28B5"/>
    <w:rsid w:val="006B337C"/>
    <w:rsid w:val="006B3C88"/>
    <w:rsid w:val="006B5887"/>
    <w:rsid w:val="006B671C"/>
    <w:rsid w:val="006B6EC9"/>
    <w:rsid w:val="006B7C8F"/>
    <w:rsid w:val="006C11A1"/>
    <w:rsid w:val="006C12D4"/>
    <w:rsid w:val="006C239A"/>
    <w:rsid w:val="006C27CD"/>
    <w:rsid w:val="006C514B"/>
    <w:rsid w:val="006C58F3"/>
    <w:rsid w:val="006C5E09"/>
    <w:rsid w:val="006C60E1"/>
    <w:rsid w:val="006C6F4C"/>
    <w:rsid w:val="006C6FA9"/>
    <w:rsid w:val="006C7027"/>
    <w:rsid w:val="006C758D"/>
    <w:rsid w:val="006D08B8"/>
    <w:rsid w:val="006D09E2"/>
    <w:rsid w:val="006D1342"/>
    <w:rsid w:val="006D26E7"/>
    <w:rsid w:val="006D3C94"/>
    <w:rsid w:val="006E0C73"/>
    <w:rsid w:val="006E143E"/>
    <w:rsid w:val="006E15F0"/>
    <w:rsid w:val="006E1F9C"/>
    <w:rsid w:val="006E2199"/>
    <w:rsid w:val="006E4B21"/>
    <w:rsid w:val="006E59C3"/>
    <w:rsid w:val="006E6349"/>
    <w:rsid w:val="006F0C5A"/>
    <w:rsid w:val="006F0E06"/>
    <w:rsid w:val="006F282E"/>
    <w:rsid w:val="006F51FC"/>
    <w:rsid w:val="006F5F81"/>
    <w:rsid w:val="0070163D"/>
    <w:rsid w:val="00701702"/>
    <w:rsid w:val="007038E9"/>
    <w:rsid w:val="0070465C"/>
    <w:rsid w:val="00706082"/>
    <w:rsid w:val="00706557"/>
    <w:rsid w:val="007072AF"/>
    <w:rsid w:val="0070756E"/>
    <w:rsid w:val="00712BE0"/>
    <w:rsid w:val="00713FEE"/>
    <w:rsid w:val="00715D40"/>
    <w:rsid w:val="0071684B"/>
    <w:rsid w:val="00716931"/>
    <w:rsid w:val="00716E2A"/>
    <w:rsid w:val="00716FF9"/>
    <w:rsid w:val="00724F50"/>
    <w:rsid w:val="00726290"/>
    <w:rsid w:val="007300B7"/>
    <w:rsid w:val="007327B0"/>
    <w:rsid w:val="007339BE"/>
    <w:rsid w:val="00733A62"/>
    <w:rsid w:val="00733F47"/>
    <w:rsid w:val="00734A44"/>
    <w:rsid w:val="00734B19"/>
    <w:rsid w:val="00735CAF"/>
    <w:rsid w:val="007361E1"/>
    <w:rsid w:val="0073671B"/>
    <w:rsid w:val="00736813"/>
    <w:rsid w:val="007377A7"/>
    <w:rsid w:val="00740C40"/>
    <w:rsid w:val="007413C7"/>
    <w:rsid w:val="00741BCB"/>
    <w:rsid w:val="00743313"/>
    <w:rsid w:val="00743CFC"/>
    <w:rsid w:val="007448CF"/>
    <w:rsid w:val="00745957"/>
    <w:rsid w:val="00746AB2"/>
    <w:rsid w:val="007473E7"/>
    <w:rsid w:val="00752520"/>
    <w:rsid w:val="00752A8F"/>
    <w:rsid w:val="0075421E"/>
    <w:rsid w:val="00754E55"/>
    <w:rsid w:val="00755EBA"/>
    <w:rsid w:val="00757F10"/>
    <w:rsid w:val="00760229"/>
    <w:rsid w:val="007605E8"/>
    <w:rsid w:val="00760789"/>
    <w:rsid w:val="00760D17"/>
    <w:rsid w:val="00762D79"/>
    <w:rsid w:val="007649C5"/>
    <w:rsid w:val="00764FB9"/>
    <w:rsid w:val="00765737"/>
    <w:rsid w:val="00766FE0"/>
    <w:rsid w:val="007709EE"/>
    <w:rsid w:val="00770DD9"/>
    <w:rsid w:val="00771C23"/>
    <w:rsid w:val="007732BF"/>
    <w:rsid w:val="00773CCB"/>
    <w:rsid w:val="00774680"/>
    <w:rsid w:val="007747E0"/>
    <w:rsid w:val="00777096"/>
    <w:rsid w:val="00777619"/>
    <w:rsid w:val="00781595"/>
    <w:rsid w:val="007831D9"/>
    <w:rsid w:val="00784B57"/>
    <w:rsid w:val="007853AB"/>
    <w:rsid w:val="00785571"/>
    <w:rsid w:val="0078610C"/>
    <w:rsid w:val="0078768F"/>
    <w:rsid w:val="00790642"/>
    <w:rsid w:val="00790F49"/>
    <w:rsid w:val="007910BA"/>
    <w:rsid w:val="0079222E"/>
    <w:rsid w:val="00792424"/>
    <w:rsid w:val="00792E98"/>
    <w:rsid w:val="007932F3"/>
    <w:rsid w:val="007942BD"/>
    <w:rsid w:val="007944D0"/>
    <w:rsid w:val="00794C6D"/>
    <w:rsid w:val="00797BBC"/>
    <w:rsid w:val="00797BF4"/>
    <w:rsid w:val="00797F03"/>
    <w:rsid w:val="007A0B4D"/>
    <w:rsid w:val="007A0FF5"/>
    <w:rsid w:val="007A235B"/>
    <w:rsid w:val="007A3005"/>
    <w:rsid w:val="007A5B70"/>
    <w:rsid w:val="007A5D9C"/>
    <w:rsid w:val="007A73A6"/>
    <w:rsid w:val="007B013A"/>
    <w:rsid w:val="007B05DD"/>
    <w:rsid w:val="007B0ACB"/>
    <w:rsid w:val="007B110F"/>
    <w:rsid w:val="007B180D"/>
    <w:rsid w:val="007B1E7B"/>
    <w:rsid w:val="007B2405"/>
    <w:rsid w:val="007B3543"/>
    <w:rsid w:val="007B3A0D"/>
    <w:rsid w:val="007B4E33"/>
    <w:rsid w:val="007B52F0"/>
    <w:rsid w:val="007B5EFE"/>
    <w:rsid w:val="007C026C"/>
    <w:rsid w:val="007C0312"/>
    <w:rsid w:val="007C0692"/>
    <w:rsid w:val="007C0AD3"/>
    <w:rsid w:val="007C15D8"/>
    <w:rsid w:val="007C2BF1"/>
    <w:rsid w:val="007C3526"/>
    <w:rsid w:val="007C3811"/>
    <w:rsid w:val="007C475A"/>
    <w:rsid w:val="007C47EC"/>
    <w:rsid w:val="007C4EBC"/>
    <w:rsid w:val="007C6846"/>
    <w:rsid w:val="007D025A"/>
    <w:rsid w:val="007D03EB"/>
    <w:rsid w:val="007D1C8A"/>
    <w:rsid w:val="007D25C2"/>
    <w:rsid w:val="007D279A"/>
    <w:rsid w:val="007D2A09"/>
    <w:rsid w:val="007D2D99"/>
    <w:rsid w:val="007D3142"/>
    <w:rsid w:val="007D3F42"/>
    <w:rsid w:val="007D40CB"/>
    <w:rsid w:val="007D516A"/>
    <w:rsid w:val="007D5326"/>
    <w:rsid w:val="007D600D"/>
    <w:rsid w:val="007D6135"/>
    <w:rsid w:val="007D62A0"/>
    <w:rsid w:val="007E0230"/>
    <w:rsid w:val="007E1308"/>
    <w:rsid w:val="007E16F9"/>
    <w:rsid w:val="007E2755"/>
    <w:rsid w:val="007E3B8D"/>
    <w:rsid w:val="007E48E6"/>
    <w:rsid w:val="007E6CEF"/>
    <w:rsid w:val="007E7E45"/>
    <w:rsid w:val="007F0F5E"/>
    <w:rsid w:val="007F1EEA"/>
    <w:rsid w:val="007F3D38"/>
    <w:rsid w:val="007F78FC"/>
    <w:rsid w:val="008002B9"/>
    <w:rsid w:val="008013FB"/>
    <w:rsid w:val="00802CAE"/>
    <w:rsid w:val="008033B0"/>
    <w:rsid w:val="00804315"/>
    <w:rsid w:val="00805B41"/>
    <w:rsid w:val="00806413"/>
    <w:rsid w:val="008075B3"/>
    <w:rsid w:val="008106A9"/>
    <w:rsid w:val="0081350D"/>
    <w:rsid w:val="0081405E"/>
    <w:rsid w:val="00814C95"/>
    <w:rsid w:val="008167F8"/>
    <w:rsid w:val="00816DF0"/>
    <w:rsid w:val="008205D1"/>
    <w:rsid w:val="008215A0"/>
    <w:rsid w:val="00821D0E"/>
    <w:rsid w:val="00823DB1"/>
    <w:rsid w:val="00824319"/>
    <w:rsid w:val="00824BF8"/>
    <w:rsid w:val="008253D1"/>
    <w:rsid w:val="00825F28"/>
    <w:rsid w:val="00826029"/>
    <w:rsid w:val="00827269"/>
    <w:rsid w:val="00827532"/>
    <w:rsid w:val="00830957"/>
    <w:rsid w:val="00830BAF"/>
    <w:rsid w:val="00832398"/>
    <w:rsid w:val="00832DDD"/>
    <w:rsid w:val="0083308C"/>
    <w:rsid w:val="0083313D"/>
    <w:rsid w:val="00833B1B"/>
    <w:rsid w:val="00833C68"/>
    <w:rsid w:val="00836338"/>
    <w:rsid w:val="0083663C"/>
    <w:rsid w:val="008373E1"/>
    <w:rsid w:val="0084008A"/>
    <w:rsid w:val="008406E4"/>
    <w:rsid w:val="0084095F"/>
    <w:rsid w:val="00841345"/>
    <w:rsid w:val="00843CD7"/>
    <w:rsid w:val="00844A40"/>
    <w:rsid w:val="008450B6"/>
    <w:rsid w:val="008454CE"/>
    <w:rsid w:val="008455B7"/>
    <w:rsid w:val="00846021"/>
    <w:rsid w:val="00846F7C"/>
    <w:rsid w:val="008474D4"/>
    <w:rsid w:val="0085330A"/>
    <w:rsid w:val="008545D5"/>
    <w:rsid w:val="00854703"/>
    <w:rsid w:val="0085572B"/>
    <w:rsid w:val="0085653B"/>
    <w:rsid w:val="00857DD0"/>
    <w:rsid w:val="00864034"/>
    <w:rsid w:val="008642B1"/>
    <w:rsid w:val="00864632"/>
    <w:rsid w:val="008651F5"/>
    <w:rsid w:val="00865265"/>
    <w:rsid w:val="0086528E"/>
    <w:rsid w:val="00866579"/>
    <w:rsid w:val="008705E5"/>
    <w:rsid w:val="00870CF1"/>
    <w:rsid w:val="008715D6"/>
    <w:rsid w:val="00872C0E"/>
    <w:rsid w:val="00874D5A"/>
    <w:rsid w:val="008765D2"/>
    <w:rsid w:val="00876C54"/>
    <w:rsid w:val="00876FB1"/>
    <w:rsid w:val="0087775D"/>
    <w:rsid w:val="00877785"/>
    <w:rsid w:val="008777C5"/>
    <w:rsid w:val="00882FFD"/>
    <w:rsid w:val="00884E4B"/>
    <w:rsid w:val="00886BC0"/>
    <w:rsid w:val="00886C5D"/>
    <w:rsid w:val="0089184F"/>
    <w:rsid w:val="00891BC2"/>
    <w:rsid w:val="00892F05"/>
    <w:rsid w:val="00893B60"/>
    <w:rsid w:val="008959CC"/>
    <w:rsid w:val="00895AF2"/>
    <w:rsid w:val="0089659F"/>
    <w:rsid w:val="008A0111"/>
    <w:rsid w:val="008A0E67"/>
    <w:rsid w:val="008A1590"/>
    <w:rsid w:val="008A2878"/>
    <w:rsid w:val="008A2A54"/>
    <w:rsid w:val="008A3C99"/>
    <w:rsid w:val="008A773C"/>
    <w:rsid w:val="008A783A"/>
    <w:rsid w:val="008A791F"/>
    <w:rsid w:val="008B1132"/>
    <w:rsid w:val="008B1C99"/>
    <w:rsid w:val="008B2000"/>
    <w:rsid w:val="008B20A2"/>
    <w:rsid w:val="008B2259"/>
    <w:rsid w:val="008B2DC0"/>
    <w:rsid w:val="008B3412"/>
    <w:rsid w:val="008B43FF"/>
    <w:rsid w:val="008B4C4F"/>
    <w:rsid w:val="008B4F53"/>
    <w:rsid w:val="008B5DB8"/>
    <w:rsid w:val="008B6AF7"/>
    <w:rsid w:val="008B731D"/>
    <w:rsid w:val="008B7787"/>
    <w:rsid w:val="008B77AB"/>
    <w:rsid w:val="008B7D2A"/>
    <w:rsid w:val="008C031E"/>
    <w:rsid w:val="008C097A"/>
    <w:rsid w:val="008C1460"/>
    <w:rsid w:val="008C3222"/>
    <w:rsid w:val="008C6B5D"/>
    <w:rsid w:val="008C75E2"/>
    <w:rsid w:val="008D4CBD"/>
    <w:rsid w:val="008D5AE2"/>
    <w:rsid w:val="008D5D53"/>
    <w:rsid w:val="008D6EEC"/>
    <w:rsid w:val="008D72FA"/>
    <w:rsid w:val="008D7BA1"/>
    <w:rsid w:val="008E04D4"/>
    <w:rsid w:val="008E18F0"/>
    <w:rsid w:val="008E2D6E"/>
    <w:rsid w:val="008E2F06"/>
    <w:rsid w:val="008E5859"/>
    <w:rsid w:val="008E5AEF"/>
    <w:rsid w:val="008E778F"/>
    <w:rsid w:val="008F0398"/>
    <w:rsid w:val="008F0EAF"/>
    <w:rsid w:val="008F12F8"/>
    <w:rsid w:val="008F1544"/>
    <w:rsid w:val="008F3201"/>
    <w:rsid w:val="008F403C"/>
    <w:rsid w:val="008F6005"/>
    <w:rsid w:val="008F67DE"/>
    <w:rsid w:val="008F69FD"/>
    <w:rsid w:val="008F7541"/>
    <w:rsid w:val="008F7836"/>
    <w:rsid w:val="009004F1"/>
    <w:rsid w:val="00900B4E"/>
    <w:rsid w:val="00900FB6"/>
    <w:rsid w:val="009031D4"/>
    <w:rsid w:val="00903442"/>
    <w:rsid w:val="0090469F"/>
    <w:rsid w:val="009055B6"/>
    <w:rsid w:val="00906171"/>
    <w:rsid w:val="00906546"/>
    <w:rsid w:val="00906A11"/>
    <w:rsid w:val="00907039"/>
    <w:rsid w:val="0091034A"/>
    <w:rsid w:val="009108D2"/>
    <w:rsid w:val="009110DC"/>
    <w:rsid w:val="00911513"/>
    <w:rsid w:val="00912D1B"/>
    <w:rsid w:val="00913AB8"/>
    <w:rsid w:val="009208D7"/>
    <w:rsid w:val="00921921"/>
    <w:rsid w:val="00921CDF"/>
    <w:rsid w:val="009235EC"/>
    <w:rsid w:val="00924EC6"/>
    <w:rsid w:val="00926088"/>
    <w:rsid w:val="00926662"/>
    <w:rsid w:val="00927038"/>
    <w:rsid w:val="00927D45"/>
    <w:rsid w:val="0093003F"/>
    <w:rsid w:val="00931CD9"/>
    <w:rsid w:val="00932178"/>
    <w:rsid w:val="009333DC"/>
    <w:rsid w:val="00933933"/>
    <w:rsid w:val="0093505D"/>
    <w:rsid w:val="00935C05"/>
    <w:rsid w:val="00936B91"/>
    <w:rsid w:val="00937510"/>
    <w:rsid w:val="009406AD"/>
    <w:rsid w:val="009407C3"/>
    <w:rsid w:val="0094107F"/>
    <w:rsid w:val="0094137D"/>
    <w:rsid w:val="00942E08"/>
    <w:rsid w:val="00944347"/>
    <w:rsid w:val="00944E31"/>
    <w:rsid w:val="00947695"/>
    <w:rsid w:val="009504E8"/>
    <w:rsid w:val="009509A4"/>
    <w:rsid w:val="009509E1"/>
    <w:rsid w:val="009525AB"/>
    <w:rsid w:val="00952661"/>
    <w:rsid w:val="00955093"/>
    <w:rsid w:val="0095544C"/>
    <w:rsid w:val="00955BD1"/>
    <w:rsid w:val="00961734"/>
    <w:rsid w:val="00961957"/>
    <w:rsid w:val="009619C8"/>
    <w:rsid w:val="00961F6E"/>
    <w:rsid w:val="009628DC"/>
    <w:rsid w:val="0096422C"/>
    <w:rsid w:val="00964A86"/>
    <w:rsid w:val="00965213"/>
    <w:rsid w:val="00966CA3"/>
    <w:rsid w:val="00966EDA"/>
    <w:rsid w:val="00967957"/>
    <w:rsid w:val="009714D6"/>
    <w:rsid w:val="00971C38"/>
    <w:rsid w:val="009721BF"/>
    <w:rsid w:val="00972597"/>
    <w:rsid w:val="00973294"/>
    <w:rsid w:val="00975FDC"/>
    <w:rsid w:val="00976107"/>
    <w:rsid w:val="00976DED"/>
    <w:rsid w:val="00976FF6"/>
    <w:rsid w:val="009775B5"/>
    <w:rsid w:val="00977790"/>
    <w:rsid w:val="00980A26"/>
    <w:rsid w:val="00981212"/>
    <w:rsid w:val="00983F85"/>
    <w:rsid w:val="0098501A"/>
    <w:rsid w:val="00985731"/>
    <w:rsid w:val="00985D11"/>
    <w:rsid w:val="0098660D"/>
    <w:rsid w:val="00986914"/>
    <w:rsid w:val="00986D84"/>
    <w:rsid w:val="00986FDA"/>
    <w:rsid w:val="009914B2"/>
    <w:rsid w:val="009921C8"/>
    <w:rsid w:val="00992779"/>
    <w:rsid w:val="00992F96"/>
    <w:rsid w:val="009930C5"/>
    <w:rsid w:val="0099425F"/>
    <w:rsid w:val="00995255"/>
    <w:rsid w:val="00996743"/>
    <w:rsid w:val="009A0ED5"/>
    <w:rsid w:val="009A1CAF"/>
    <w:rsid w:val="009A2052"/>
    <w:rsid w:val="009A30E6"/>
    <w:rsid w:val="009A3DBA"/>
    <w:rsid w:val="009A57A0"/>
    <w:rsid w:val="009A5870"/>
    <w:rsid w:val="009B1AC0"/>
    <w:rsid w:val="009B1FFA"/>
    <w:rsid w:val="009B327D"/>
    <w:rsid w:val="009B3B2B"/>
    <w:rsid w:val="009B4156"/>
    <w:rsid w:val="009B4491"/>
    <w:rsid w:val="009B4758"/>
    <w:rsid w:val="009B5366"/>
    <w:rsid w:val="009B5C75"/>
    <w:rsid w:val="009C5E05"/>
    <w:rsid w:val="009D1B42"/>
    <w:rsid w:val="009D34D1"/>
    <w:rsid w:val="009D3C82"/>
    <w:rsid w:val="009D7858"/>
    <w:rsid w:val="009E0EF4"/>
    <w:rsid w:val="009E1BDB"/>
    <w:rsid w:val="009E4AEF"/>
    <w:rsid w:val="009E5BD0"/>
    <w:rsid w:val="009E633F"/>
    <w:rsid w:val="009E6BB0"/>
    <w:rsid w:val="009E7C28"/>
    <w:rsid w:val="009F3ECE"/>
    <w:rsid w:val="009F5520"/>
    <w:rsid w:val="009F6997"/>
    <w:rsid w:val="00A00F54"/>
    <w:rsid w:val="00A01E6F"/>
    <w:rsid w:val="00A02405"/>
    <w:rsid w:val="00A03009"/>
    <w:rsid w:val="00A034D4"/>
    <w:rsid w:val="00A0367F"/>
    <w:rsid w:val="00A04BB4"/>
    <w:rsid w:val="00A055D0"/>
    <w:rsid w:val="00A0632F"/>
    <w:rsid w:val="00A071BF"/>
    <w:rsid w:val="00A07F9F"/>
    <w:rsid w:val="00A113E0"/>
    <w:rsid w:val="00A1210F"/>
    <w:rsid w:val="00A12361"/>
    <w:rsid w:val="00A13BC6"/>
    <w:rsid w:val="00A14D52"/>
    <w:rsid w:val="00A15F3C"/>
    <w:rsid w:val="00A17CEF"/>
    <w:rsid w:val="00A2069C"/>
    <w:rsid w:val="00A2088E"/>
    <w:rsid w:val="00A21636"/>
    <w:rsid w:val="00A217CC"/>
    <w:rsid w:val="00A22F7A"/>
    <w:rsid w:val="00A238C9"/>
    <w:rsid w:val="00A25042"/>
    <w:rsid w:val="00A26398"/>
    <w:rsid w:val="00A26C9C"/>
    <w:rsid w:val="00A30CBD"/>
    <w:rsid w:val="00A311AF"/>
    <w:rsid w:val="00A320C6"/>
    <w:rsid w:val="00A33EAB"/>
    <w:rsid w:val="00A3625F"/>
    <w:rsid w:val="00A3705C"/>
    <w:rsid w:val="00A4174E"/>
    <w:rsid w:val="00A420DE"/>
    <w:rsid w:val="00A466B6"/>
    <w:rsid w:val="00A4681A"/>
    <w:rsid w:val="00A4776E"/>
    <w:rsid w:val="00A50BB3"/>
    <w:rsid w:val="00A513FA"/>
    <w:rsid w:val="00A53E66"/>
    <w:rsid w:val="00A55681"/>
    <w:rsid w:val="00A5647A"/>
    <w:rsid w:val="00A5671B"/>
    <w:rsid w:val="00A57382"/>
    <w:rsid w:val="00A57A39"/>
    <w:rsid w:val="00A60809"/>
    <w:rsid w:val="00A62C66"/>
    <w:rsid w:val="00A63592"/>
    <w:rsid w:val="00A635EA"/>
    <w:rsid w:val="00A6362F"/>
    <w:rsid w:val="00A649D5"/>
    <w:rsid w:val="00A6549F"/>
    <w:rsid w:val="00A65C83"/>
    <w:rsid w:val="00A675D6"/>
    <w:rsid w:val="00A71192"/>
    <w:rsid w:val="00A71504"/>
    <w:rsid w:val="00A72898"/>
    <w:rsid w:val="00A72CC0"/>
    <w:rsid w:val="00A72F1E"/>
    <w:rsid w:val="00A7312E"/>
    <w:rsid w:val="00A740F2"/>
    <w:rsid w:val="00A74642"/>
    <w:rsid w:val="00A758B3"/>
    <w:rsid w:val="00A76DEC"/>
    <w:rsid w:val="00A77225"/>
    <w:rsid w:val="00A77DAA"/>
    <w:rsid w:val="00A80374"/>
    <w:rsid w:val="00A8271B"/>
    <w:rsid w:val="00A84255"/>
    <w:rsid w:val="00A8565C"/>
    <w:rsid w:val="00A93E67"/>
    <w:rsid w:val="00A941AA"/>
    <w:rsid w:val="00A95176"/>
    <w:rsid w:val="00A95EB9"/>
    <w:rsid w:val="00AA0B95"/>
    <w:rsid w:val="00AA2E17"/>
    <w:rsid w:val="00AA3516"/>
    <w:rsid w:val="00AA6572"/>
    <w:rsid w:val="00AA70B5"/>
    <w:rsid w:val="00AB0EAF"/>
    <w:rsid w:val="00AB2F75"/>
    <w:rsid w:val="00AB42FD"/>
    <w:rsid w:val="00AB4B90"/>
    <w:rsid w:val="00AB66A2"/>
    <w:rsid w:val="00AB6AE7"/>
    <w:rsid w:val="00AB6F4D"/>
    <w:rsid w:val="00AB7473"/>
    <w:rsid w:val="00AC352A"/>
    <w:rsid w:val="00AC39F5"/>
    <w:rsid w:val="00AC3E04"/>
    <w:rsid w:val="00AC3E60"/>
    <w:rsid w:val="00AC4B5B"/>
    <w:rsid w:val="00AC5CF0"/>
    <w:rsid w:val="00AC648B"/>
    <w:rsid w:val="00AC6F8D"/>
    <w:rsid w:val="00AC75E7"/>
    <w:rsid w:val="00AD1AAA"/>
    <w:rsid w:val="00AD2D58"/>
    <w:rsid w:val="00AD411A"/>
    <w:rsid w:val="00AD5208"/>
    <w:rsid w:val="00AD5787"/>
    <w:rsid w:val="00AD5A6D"/>
    <w:rsid w:val="00AD782A"/>
    <w:rsid w:val="00AE0A50"/>
    <w:rsid w:val="00AE1345"/>
    <w:rsid w:val="00AE1393"/>
    <w:rsid w:val="00AE2B79"/>
    <w:rsid w:val="00AE4CF1"/>
    <w:rsid w:val="00AE4D9D"/>
    <w:rsid w:val="00AE50CD"/>
    <w:rsid w:val="00AE5DE8"/>
    <w:rsid w:val="00AE6BBA"/>
    <w:rsid w:val="00AE7A46"/>
    <w:rsid w:val="00AF0E6C"/>
    <w:rsid w:val="00AF2037"/>
    <w:rsid w:val="00AF29F9"/>
    <w:rsid w:val="00AF2B1B"/>
    <w:rsid w:val="00AF3B9A"/>
    <w:rsid w:val="00AF4059"/>
    <w:rsid w:val="00AF4F70"/>
    <w:rsid w:val="00AF59DE"/>
    <w:rsid w:val="00AF6546"/>
    <w:rsid w:val="00AF77A4"/>
    <w:rsid w:val="00B00CAA"/>
    <w:rsid w:val="00B00D4C"/>
    <w:rsid w:val="00B014D0"/>
    <w:rsid w:val="00B01B6D"/>
    <w:rsid w:val="00B01EEF"/>
    <w:rsid w:val="00B02D76"/>
    <w:rsid w:val="00B0384D"/>
    <w:rsid w:val="00B04DB2"/>
    <w:rsid w:val="00B05260"/>
    <w:rsid w:val="00B05948"/>
    <w:rsid w:val="00B05C81"/>
    <w:rsid w:val="00B067B6"/>
    <w:rsid w:val="00B0723F"/>
    <w:rsid w:val="00B07D17"/>
    <w:rsid w:val="00B11FDE"/>
    <w:rsid w:val="00B141CC"/>
    <w:rsid w:val="00B1549C"/>
    <w:rsid w:val="00B17D40"/>
    <w:rsid w:val="00B17F1E"/>
    <w:rsid w:val="00B20654"/>
    <w:rsid w:val="00B23039"/>
    <w:rsid w:val="00B237A1"/>
    <w:rsid w:val="00B240CD"/>
    <w:rsid w:val="00B24ABB"/>
    <w:rsid w:val="00B25A87"/>
    <w:rsid w:val="00B31F8D"/>
    <w:rsid w:val="00B32431"/>
    <w:rsid w:val="00B32D4C"/>
    <w:rsid w:val="00B332DE"/>
    <w:rsid w:val="00B33C15"/>
    <w:rsid w:val="00B34F21"/>
    <w:rsid w:val="00B378FA"/>
    <w:rsid w:val="00B37E4E"/>
    <w:rsid w:val="00B40CCF"/>
    <w:rsid w:val="00B40DD0"/>
    <w:rsid w:val="00B45303"/>
    <w:rsid w:val="00B456D2"/>
    <w:rsid w:val="00B45BBA"/>
    <w:rsid w:val="00B45FEA"/>
    <w:rsid w:val="00B46048"/>
    <w:rsid w:val="00B462F9"/>
    <w:rsid w:val="00B51C78"/>
    <w:rsid w:val="00B52A4B"/>
    <w:rsid w:val="00B544EE"/>
    <w:rsid w:val="00B602AD"/>
    <w:rsid w:val="00B626D6"/>
    <w:rsid w:val="00B64F11"/>
    <w:rsid w:val="00B70224"/>
    <w:rsid w:val="00B70D18"/>
    <w:rsid w:val="00B73A9A"/>
    <w:rsid w:val="00B74CBD"/>
    <w:rsid w:val="00B75510"/>
    <w:rsid w:val="00B81B08"/>
    <w:rsid w:val="00B835AB"/>
    <w:rsid w:val="00B838DD"/>
    <w:rsid w:val="00B84824"/>
    <w:rsid w:val="00B8514F"/>
    <w:rsid w:val="00B852FD"/>
    <w:rsid w:val="00B856C6"/>
    <w:rsid w:val="00B86370"/>
    <w:rsid w:val="00B8660E"/>
    <w:rsid w:val="00B86642"/>
    <w:rsid w:val="00B876DF"/>
    <w:rsid w:val="00B87A2E"/>
    <w:rsid w:val="00B90469"/>
    <w:rsid w:val="00B90754"/>
    <w:rsid w:val="00B91185"/>
    <w:rsid w:val="00B9126E"/>
    <w:rsid w:val="00B91E7C"/>
    <w:rsid w:val="00B92157"/>
    <w:rsid w:val="00B953F6"/>
    <w:rsid w:val="00B95E39"/>
    <w:rsid w:val="00BA00CC"/>
    <w:rsid w:val="00BA1C29"/>
    <w:rsid w:val="00BA29E5"/>
    <w:rsid w:val="00BA39EE"/>
    <w:rsid w:val="00BA3C28"/>
    <w:rsid w:val="00BA5BE7"/>
    <w:rsid w:val="00BA5E67"/>
    <w:rsid w:val="00BA5F59"/>
    <w:rsid w:val="00BA62BE"/>
    <w:rsid w:val="00BA6DF0"/>
    <w:rsid w:val="00BA6FD3"/>
    <w:rsid w:val="00BA74C0"/>
    <w:rsid w:val="00BB026F"/>
    <w:rsid w:val="00BB20F4"/>
    <w:rsid w:val="00BB2714"/>
    <w:rsid w:val="00BB2BA8"/>
    <w:rsid w:val="00BB3777"/>
    <w:rsid w:val="00BB4533"/>
    <w:rsid w:val="00BB545D"/>
    <w:rsid w:val="00BB5689"/>
    <w:rsid w:val="00BB702C"/>
    <w:rsid w:val="00BC0056"/>
    <w:rsid w:val="00BC03D2"/>
    <w:rsid w:val="00BC0660"/>
    <w:rsid w:val="00BC07CC"/>
    <w:rsid w:val="00BC1135"/>
    <w:rsid w:val="00BC2F46"/>
    <w:rsid w:val="00BC4961"/>
    <w:rsid w:val="00BC50DC"/>
    <w:rsid w:val="00BC51B3"/>
    <w:rsid w:val="00BC58E0"/>
    <w:rsid w:val="00BD036D"/>
    <w:rsid w:val="00BD2ACD"/>
    <w:rsid w:val="00BD2CA6"/>
    <w:rsid w:val="00BD353E"/>
    <w:rsid w:val="00BD5448"/>
    <w:rsid w:val="00BD6E67"/>
    <w:rsid w:val="00BD7017"/>
    <w:rsid w:val="00BE09A1"/>
    <w:rsid w:val="00BE173B"/>
    <w:rsid w:val="00BE2C6F"/>
    <w:rsid w:val="00BE41D5"/>
    <w:rsid w:val="00BE552D"/>
    <w:rsid w:val="00BE6921"/>
    <w:rsid w:val="00BE6961"/>
    <w:rsid w:val="00BE6AB7"/>
    <w:rsid w:val="00BE7722"/>
    <w:rsid w:val="00BE7C36"/>
    <w:rsid w:val="00BF2972"/>
    <w:rsid w:val="00BF40D3"/>
    <w:rsid w:val="00BF4311"/>
    <w:rsid w:val="00BF43A2"/>
    <w:rsid w:val="00BF7031"/>
    <w:rsid w:val="00BF724E"/>
    <w:rsid w:val="00C0112F"/>
    <w:rsid w:val="00C01B82"/>
    <w:rsid w:val="00C037AC"/>
    <w:rsid w:val="00C06716"/>
    <w:rsid w:val="00C076EE"/>
    <w:rsid w:val="00C12FA9"/>
    <w:rsid w:val="00C13ADA"/>
    <w:rsid w:val="00C15B83"/>
    <w:rsid w:val="00C16B41"/>
    <w:rsid w:val="00C20385"/>
    <w:rsid w:val="00C2076A"/>
    <w:rsid w:val="00C207B1"/>
    <w:rsid w:val="00C2119F"/>
    <w:rsid w:val="00C212BD"/>
    <w:rsid w:val="00C2131E"/>
    <w:rsid w:val="00C219A7"/>
    <w:rsid w:val="00C22DB4"/>
    <w:rsid w:val="00C245C8"/>
    <w:rsid w:val="00C274C5"/>
    <w:rsid w:val="00C2787C"/>
    <w:rsid w:val="00C315D6"/>
    <w:rsid w:val="00C31D40"/>
    <w:rsid w:val="00C323A8"/>
    <w:rsid w:val="00C32DF1"/>
    <w:rsid w:val="00C331C4"/>
    <w:rsid w:val="00C413B7"/>
    <w:rsid w:val="00C43D6D"/>
    <w:rsid w:val="00C467DE"/>
    <w:rsid w:val="00C535D4"/>
    <w:rsid w:val="00C55E44"/>
    <w:rsid w:val="00C60053"/>
    <w:rsid w:val="00C60796"/>
    <w:rsid w:val="00C60A7F"/>
    <w:rsid w:val="00C6442E"/>
    <w:rsid w:val="00C65098"/>
    <w:rsid w:val="00C66435"/>
    <w:rsid w:val="00C66F8A"/>
    <w:rsid w:val="00C67086"/>
    <w:rsid w:val="00C705F0"/>
    <w:rsid w:val="00C70AF1"/>
    <w:rsid w:val="00C70F5F"/>
    <w:rsid w:val="00C72A0E"/>
    <w:rsid w:val="00C73885"/>
    <w:rsid w:val="00C73A76"/>
    <w:rsid w:val="00C80E8E"/>
    <w:rsid w:val="00C810B1"/>
    <w:rsid w:val="00C81FA0"/>
    <w:rsid w:val="00C8283F"/>
    <w:rsid w:val="00C83036"/>
    <w:rsid w:val="00C837EB"/>
    <w:rsid w:val="00C83E70"/>
    <w:rsid w:val="00C873E6"/>
    <w:rsid w:val="00C87985"/>
    <w:rsid w:val="00C910D1"/>
    <w:rsid w:val="00C92419"/>
    <w:rsid w:val="00C9291E"/>
    <w:rsid w:val="00C93FE4"/>
    <w:rsid w:val="00C94E3F"/>
    <w:rsid w:val="00C9509E"/>
    <w:rsid w:val="00C95DE6"/>
    <w:rsid w:val="00C96C93"/>
    <w:rsid w:val="00C96CCE"/>
    <w:rsid w:val="00C96F9E"/>
    <w:rsid w:val="00CA3FF7"/>
    <w:rsid w:val="00CA63B4"/>
    <w:rsid w:val="00CA6BEF"/>
    <w:rsid w:val="00CA74E3"/>
    <w:rsid w:val="00CB1129"/>
    <w:rsid w:val="00CB32E5"/>
    <w:rsid w:val="00CB5125"/>
    <w:rsid w:val="00CB59C5"/>
    <w:rsid w:val="00CB6A47"/>
    <w:rsid w:val="00CB6AE1"/>
    <w:rsid w:val="00CC062A"/>
    <w:rsid w:val="00CC20C7"/>
    <w:rsid w:val="00CC2DBB"/>
    <w:rsid w:val="00CC35F1"/>
    <w:rsid w:val="00CC6491"/>
    <w:rsid w:val="00CC7263"/>
    <w:rsid w:val="00CD0E4F"/>
    <w:rsid w:val="00CD1168"/>
    <w:rsid w:val="00CD1E81"/>
    <w:rsid w:val="00CD1ED2"/>
    <w:rsid w:val="00CD245C"/>
    <w:rsid w:val="00CD25E9"/>
    <w:rsid w:val="00CD2784"/>
    <w:rsid w:val="00CD6D80"/>
    <w:rsid w:val="00CD740A"/>
    <w:rsid w:val="00CD7891"/>
    <w:rsid w:val="00CE06E7"/>
    <w:rsid w:val="00CE13E7"/>
    <w:rsid w:val="00CE17AB"/>
    <w:rsid w:val="00CE27E6"/>
    <w:rsid w:val="00CE3C27"/>
    <w:rsid w:val="00CE3C58"/>
    <w:rsid w:val="00CE4D2F"/>
    <w:rsid w:val="00CE5274"/>
    <w:rsid w:val="00CE5431"/>
    <w:rsid w:val="00CE576B"/>
    <w:rsid w:val="00CE6358"/>
    <w:rsid w:val="00CE66CC"/>
    <w:rsid w:val="00CE696E"/>
    <w:rsid w:val="00CE73C0"/>
    <w:rsid w:val="00CE73D8"/>
    <w:rsid w:val="00CF0EE2"/>
    <w:rsid w:val="00CF2B86"/>
    <w:rsid w:val="00CF2D3F"/>
    <w:rsid w:val="00CF2DB7"/>
    <w:rsid w:val="00CF3568"/>
    <w:rsid w:val="00CF449D"/>
    <w:rsid w:val="00CF63F1"/>
    <w:rsid w:val="00CF6AD6"/>
    <w:rsid w:val="00CF7BD5"/>
    <w:rsid w:val="00D00AEB"/>
    <w:rsid w:val="00D0243F"/>
    <w:rsid w:val="00D036B9"/>
    <w:rsid w:val="00D03929"/>
    <w:rsid w:val="00D0423E"/>
    <w:rsid w:val="00D05032"/>
    <w:rsid w:val="00D054B5"/>
    <w:rsid w:val="00D05526"/>
    <w:rsid w:val="00D05A31"/>
    <w:rsid w:val="00D05A8D"/>
    <w:rsid w:val="00D07185"/>
    <w:rsid w:val="00D1078B"/>
    <w:rsid w:val="00D109BF"/>
    <w:rsid w:val="00D10FC1"/>
    <w:rsid w:val="00D14CCA"/>
    <w:rsid w:val="00D150CC"/>
    <w:rsid w:val="00D15707"/>
    <w:rsid w:val="00D15F05"/>
    <w:rsid w:val="00D17839"/>
    <w:rsid w:val="00D20227"/>
    <w:rsid w:val="00D2057A"/>
    <w:rsid w:val="00D2165E"/>
    <w:rsid w:val="00D2269E"/>
    <w:rsid w:val="00D239C2"/>
    <w:rsid w:val="00D30F5D"/>
    <w:rsid w:val="00D31E3B"/>
    <w:rsid w:val="00D337BA"/>
    <w:rsid w:val="00D3449B"/>
    <w:rsid w:val="00D406E8"/>
    <w:rsid w:val="00D4136B"/>
    <w:rsid w:val="00D41381"/>
    <w:rsid w:val="00D415DA"/>
    <w:rsid w:val="00D418BB"/>
    <w:rsid w:val="00D42BEE"/>
    <w:rsid w:val="00D44A19"/>
    <w:rsid w:val="00D44D96"/>
    <w:rsid w:val="00D47624"/>
    <w:rsid w:val="00D478E3"/>
    <w:rsid w:val="00D47D9C"/>
    <w:rsid w:val="00D50341"/>
    <w:rsid w:val="00D5239F"/>
    <w:rsid w:val="00D53486"/>
    <w:rsid w:val="00D54B0A"/>
    <w:rsid w:val="00D54BBD"/>
    <w:rsid w:val="00D54BD7"/>
    <w:rsid w:val="00D557BC"/>
    <w:rsid w:val="00D561FA"/>
    <w:rsid w:val="00D5638C"/>
    <w:rsid w:val="00D563F5"/>
    <w:rsid w:val="00D568B7"/>
    <w:rsid w:val="00D56989"/>
    <w:rsid w:val="00D56B62"/>
    <w:rsid w:val="00D57BDF"/>
    <w:rsid w:val="00D60BAF"/>
    <w:rsid w:val="00D60D89"/>
    <w:rsid w:val="00D6109E"/>
    <w:rsid w:val="00D62DB6"/>
    <w:rsid w:val="00D62EF8"/>
    <w:rsid w:val="00D6451E"/>
    <w:rsid w:val="00D64688"/>
    <w:rsid w:val="00D65BAD"/>
    <w:rsid w:val="00D65EEB"/>
    <w:rsid w:val="00D70A95"/>
    <w:rsid w:val="00D70AF2"/>
    <w:rsid w:val="00D713F8"/>
    <w:rsid w:val="00D71618"/>
    <w:rsid w:val="00D71BD3"/>
    <w:rsid w:val="00D72727"/>
    <w:rsid w:val="00D73163"/>
    <w:rsid w:val="00D75512"/>
    <w:rsid w:val="00D75D50"/>
    <w:rsid w:val="00D76753"/>
    <w:rsid w:val="00D77863"/>
    <w:rsid w:val="00D809CB"/>
    <w:rsid w:val="00D813D5"/>
    <w:rsid w:val="00D823FA"/>
    <w:rsid w:val="00D82AB3"/>
    <w:rsid w:val="00D858E8"/>
    <w:rsid w:val="00D86B3F"/>
    <w:rsid w:val="00D873E8"/>
    <w:rsid w:val="00D87935"/>
    <w:rsid w:val="00D87A2E"/>
    <w:rsid w:val="00D906CC"/>
    <w:rsid w:val="00D93254"/>
    <w:rsid w:val="00D93828"/>
    <w:rsid w:val="00D94D9F"/>
    <w:rsid w:val="00D95346"/>
    <w:rsid w:val="00D9572C"/>
    <w:rsid w:val="00D96CB9"/>
    <w:rsid w:val="00D97343"/>
    <w:rsid w:val="00DA0AA0"/>
    <w:rsid w:val="00DA10CA"/>
    <w:rsid w:val="00DA1205"/>
    <w:rsid w:val="00DA33BB"/>
    <w:rsid w:val="00DA441F"/>
    <w:rsid w:val="00DA4E06"/>
    <w:rsid w:val="00DA66D1"/>
    <w:rsid w:val="00DB2545"/>
    <w:rsid w:val="00DB278B"/>
    <w:rsid w:val="00DB3FA8"/>
    <w:rsid w:val="00DB563E"/>
    <w:rsid w:val="00DB66B3"/>
    <w:rsid w:val="00DB6A0E"/>
    <w:rsid w:val="00DC02D0"/>
    <w:rsid w:val="00DC0F01"/>
    <w:rsid w:val="00DC121A"/>
    <w:rsid w:val="00DC38FC"/>
    <w:rsid w:val="00DC707F"/>
    <w:rsid w:val="00DC737B"/>
    <w:rsid w:val="00DC73D1"/>
    <w:rsid w:val="00DD1210"/>
    <w:rsid w:val="00DD25BA"/>
    <w:rsid w:val="00DD4544"/>
    <w:rsid w:val="00DD648D"/>
    <w:rsid w:val="00DD6D26"/>
    <w:rsid w:val="00DD741C"/>
    <w:rsid w:val="00DE09E2"/>
    <w:rsid w:val="00DE0EFA"/>
    <w:rsid w:val="00DE0FDA"/>
    <w:rsid w:val="00DE17C2"/>
    <w:rsid w:val="00DE2672"/>
    <w:rsid w:val="00DE2B17"/>
    <w:rsid w:val="00DE437F"/>
    <w:rsid w:val="00DE4E59"/>
    <w:rsid w:val="00DE4F89"/>
    <w:rsid w:val="00DE5216"/>
    <w:rsid w:val="00DE5823"/>
    <w:rsid w:val="00DF0807"/>
    <w:rsid w:val="00DF57EA"/>
    <w:rsid w:val="00DF625A"/>
    <w:rsid w:val="00DF663A"/>
    <w:rsid w:val="00DF716E"/>
    <w:rsid w:val="00DF7EC1"/>
    <w:rsid w:val="00E0170F"/>
    <w:rsid w:val="00E01858"/>
    <w:rsid w:val="00E02638"/>
    <w:rsid w:val="00E03237"/>
    <w:rsid w:val="00E034F4"/>
    <w:rsid w:val="00E04433"/>
    <w:rsid w:val="00E0450B"/>
    <w:rsid w:val="00E049B9"/>
    <w:rsid w:val="00E0515B"/>
    <w:rsid w:val="00E05361"/>
    <w:rsid w:val="00E06117"/>
    <w:rsid w:val="00E10957"/>
    <w:rsid w:val="00E149E1"/>
    <w:rsid w:val="00E15D3B"/>
    <w:rsid w:val="00E166E3"/>
    <w:rsid w:val="00E179FB"/>
    <w:rsid w:val="00E21142"/>
    <w:rsid w:val="00E217D6"/>
    <w:rsid w:val="00E21CE1"/>
    <w:rsid w:val="00E250AD"/>
    <w:rsid w:val="00E27AE3"/>
    <w:rsid w:val="00E27C9A"/>
    <w:rsid w:val="00E30723"/>
    <w:rsid w:val="00E31966"/>
    <w:rsid w:val="00E34A13"/>
    <w:rsid w:val="00E35DEB"/>
    <w:rsid w:val="00E36183"/>
    <w:rsid w:val="00E364BD"/>
    <w:rsid w:val="00E369FD"/>
    <w:rsid w:val="00E419D9"/>
    <w:rsid w:val="00E41D6A"/>
    <w:rsid w:val="00E423B7"/>
    <w:rsid w:val="00E426DF"/>
    <w:rsid w:val="00E43E44"/>
    <w:rsid w:val="00E464DD"/>
    <w:rsid w:val="00E46F5E"/>
    <w:rsid w:val="00E475DE"/>
    <w:rsid w:val="00E47ACC"/>
    <w:rsid w:val="00E51629"/>
    <w:rsid w:val="00E535F6"/>
    <w:rsid w:val="00E552EB"/>
    <w:rsid w:val="00E61335"/>
    <w:rsid w:val="00E61786"/>
    <w:rsid w:val="00E64F7D"/>
    <w:rsid w:val="00E6522A"/>
    <w:rsid w:val="00E660A2"/>
    <w:rsid w:val="00E66C3C"/>
    <w:rsid w:val="00E67D9A"/>
    <w:rsid w:val="00E70BDB"/>
    <w:rsid w:val="00E718E8"/>
    <w:rsid w:val="00E73745"/>
    <w:rsid w:val="00E73CDA"/>
    <w:rsid w:val="00E743B2"/>
    <w:rsid w:val="00E76BD4"/>
    <w:rsid w:val="00E77D5E"/>
    <w:rsid w:val="00E80FE8"/>
    <w:rsid w:val="00E81230"/>
    <w:rsid w:val="00E851A9"/>
    <w:rsid w:val="00E90421"/>
    <w:rsid w:val="00E90701"/>
    <w:rsid w:val="00E91955"/>
    <w:rsid w:val="00E923F6"/>
    <w:rsid w:val="00E92428"/>
    <w:rsid w:val="00E92E31"/>
    <w:rsid w:val="00E96B2A"/>
    <w:rsid w:val="00EA0B7C"/>
    <w:rsid w:val="00EA2895"/>
    <w:rsid w:val="00EA3114"/>
    <w:rsid w:val="00EA3FF7"/>
    <w:rsid w:val="00EA6B83"/>
    <w:rsid w:val="00EB0CD8"/>
    <w:rsid w:val="00EB2FBE"/>
    <w:rsid w:val="00EB3448"/>
    <w:rsid w:val="00EB3E06"/>
    <w:rsid w:val="00EB4B96"/>
    <w:rsid w:val="00EB53AA"/>
    <w:rsid w:val="00EB7815"/>
    <w:rsid w:val="00EB7EF0"/>
    <w:rsid w:val="00EC088A"/>
    <w:rsid w:val="00EC120E"/>
    <w:rsid w:val="00EC25BA"/>
    <w:rsid w:val="00EC2DE5"/>
    <w:rsid w:val="00EC30CE"/>
    <w:rsid w:val="00EC500E"/>
    <w:rsid w:val="00EC5B47"/>
    <w:rsid w:val="00EC65A7"/>
    <w:rsid w:val="00ED008B"/>
    <w:rsid w:val="00ED09BF"/>
    <w:rsid w:val="00ED11CA"/>
    <w:rsid w:val="00ED18DC"/>
    <w:rsid w:val="00ED2BB2"/>
    <w:rsid w:val="00ED2F80"/>
    <w:rsid w:val="00ED54D7"/>
    <w:rsid w:val="00ED5A10"/>
    <w:rsid w:val="00ED5E9E"/>
    <w:rsid w:val="00ED5EC0"/>
    <w:rsid w:val="00EE0790"/>
    <w:rsid w:val="00EE0C5F"/>
    <w:rsid w:val="00EE1C94"/>
    <w:rsid w:val="00EE4C1E"/>
    <w:rsid w:val="00EE5542"/>
    <w:rsid w:val="00EE5D87"/>
    <w:rsid w:val="00EE6115"/>
    <w:rsid w:val="00EE6691"/>
    <w:rsid w:val="00EF0115"/>
    <w:rsid w:val="00EF071B"/>
    <w:rsid w:val="00EF0C67"/>
    <w:rsid w:val="00EF1ECF"/>
    <w:rsid w:val="00EF1FEE"/>
    <w:rsid w:val="00EF2146"/>
    <w:rsid w:val="00EF2923"/>
    <w:rsid w:val="00EF3AB3"/>
    <w:rsid w:val="00EF5040"/>
    <w:rsid w:val="00EF6629"/>
    <w:rsid w:val="00EF7691"/>
    <w:rsid w:val="00EF79BD"/>
    <w:rsid w:val="00F0046F"/>
    <w:rsid w:val="00F007A6"/>
    <w:rsid w:val="00F0266A"/>
    <w:rsid w:val="00F03A58"/>
    <w:rsid w:val="00F0403B"/>
    <w:rsid w:val="00F05804"/>
    <w:rsid w:val="00F05E96"/>
    <w:rsid w:val="00F06D16"/>
    <w:rsid w:val="00F12223"/>
    <w:rsid w:val="00F12B57"/>
    <w:rsid w:val="00F13117"/>
    <w:rsid w:val="00F14627"/>
    <w:rsid w:val="00F155E9"/>
    <w:rsid w:val="00F15D2A"/>
    <w:rsid w:val="00F17DC6"/>
    <w:rsid w:val="00F20C71"/>
    <w:rsid w:val="00F21253"/>
    <w:rsid w:val="00F22ADD"/>
    <w:rsid w:val="00F23349"/>
    <w:rsid w:val="00F23376"/>
    <w:rsid w:val="00F235E3"/>
    <w:rsid w:val="00F26AD9"/>
    <w:rsid w:val="00F27539"/>
    <w:rsid w:val="00F31225"/>
    <w:rsid w:val="00F31A8F"/>
    <w:rsid w:val="00F33F37"/>
    <w:rsid w:val="00F35F41"/>
    <w:rsid w:val="00F36ADD"/>
    <w:rsid w:val="00F37244"/>
    <w:rsid w:val="00F37AC2"/>
    <w:rsid w:val="00F37ADC"/>
    <w:rsid w:val="00F4272C"/>
    <w:rsid w:val="00F442B9"/>
    <w:rsid w:val="00F449DE"/>
    <w:rsid w:val="00F45019"/>
    <w:rsid w:val="00F4694F"/>
    <w:rsid w:val="00F46AB3"/>
    <w:rsid w:val="00F475B2"/>
    <w:rsid w:val="00F5005F"/>
    <w:rsid w:val="00F512F4"/>
    <w:rsid w:val="00F52F2F"/>
    <w:rsid w:val="00F5334C"/>
    <w:rsid w:val="00F536F9"/>
    <w:rsid w:val="00F54223"/>
    <w:rsid w:val="00F54534"/>
    <w:rsid w:val="00F554E9"/>
    <w:rsid w:val="00F55720"/>
    <w:rsid w:val="00F55B83"/>
    <w:rsid w:val="00F5688A"/>
    <w:rsid w:val="00F56B8A"/>
    <w:rsid w:val="00F60FAC"/>
    <w:rsid w:val="00F61659"/>
    <w:rsid w:val="00F63EA4"/>
    <w:rsid w:val="00F652DB"/>
    <w:rsid w:val="00F66C39"/>
    <w:rsid w:val="00F67868"/>
    <w:rsid w:val="00F70C80"/>
    <w:rsid w:val="00F7138E"/>
    <w:rsid w:val="00F71919"/>
    <w:rsid w:val="00F72669"/>
    <w:rsid w:val="00F72879"/>
    <w:rsid w:val="00F7593C"/>
    <w:rsid w:val="00F7596C"/>
    <w:rsid w:val="00F7610C"/>
    <w:rsid w:val="00F7675C"/>
    <w:rsid w:val="00F76937"/>
    <w:rsid w:val="00F76BB7"/>
    <w:rsid w:val="00F770A6"/>
    <w:rsid w:val="00F77D0D"/>
    <w:rsid w:val="00F801DA"/>
    <w:rsid w:val="00F80F50"/>
    <w:rsid w:val="00F81681"/>
    <w:rsid w:val="00F82007"/>
    <w:rsid w:val="00F8457D"/>
    <w:rsid w:val="00F8560B"/>
    <w:rsid w:val="00F86388"/>
    <w:rsid w:val="00F864C0"/>
    <w:rsid w:val="00F8678E"/>
    <w:rsid w:val="00F87C2B"/>
    <w:rsid w:val="00F93100"/>
    <w:rsid w:val="00F936F1"/>
    <w:rsid w:val="00F93C41"/>
    <w:rsid w:val="00F94680"/>
    <w:rsid w:val="00F954BB"/>
    <w:rsid w:val="00F95975"/>
    <w:rsid w:val="00F95F1E"/>
    <w:rsid w:val="00FA168F"/>
    <w:rsid w:val="00FA18D1"/>
    <w:rsid w:val="00FA4210"/>
    <w:rsid w:val="00FA4C46"/>
    <w:rsid w:val="00FA5E93"/>
    <w:rsid w:val="00FA69E8"/>
    <w:rsid w:val="00FA6CAA"/>
    <w:rsid w:val="00FA7499"/>
    <w:rsid w:val="00FA77E9"/>
    <w:rsid w:val="00FB19D1"/>
    <w:rsid w:val="00FB2972"/>
    <w:rsid w:val="00FB2A31"/>
    <w:rsid w:val="00FB2B85"/>
    <w:rsid w:val="00FB2E70"/>
    <w:rsid w:val="00FB490F"/>
    <w:rsid w:val="00FB5646"/>
    <w:rsid w:val="00FB5D2D"/>
    <w:rsid w:val="00FB6A51"/>
    <w:rsid w:val="00FB7416"/>
    <w:rsid w:val="00FC10D6"/>
    <w:rsid w:val="00FC11A4"/>
    <w:rsid w:val="00FC123F"/>
    <w:rsid w:val="00FC19E3"/>
    <w:rsid w:val="00FC1BD6"/>
    <w:rsid w:val="00FC2DDE"/>
    <w:rsid w:val="00FC303C"/>
    <w:rsid w:val="00FC3394"/>
    <w:rsid w:val="00FC3CE7"/>
    <w:rsid w:val="00FC3EA6"/>
    <w:rsid w:val="00FC43A7"/>
    <w:rsid w:val="00FC44D6"/>
    <w:rsid w:val="00FC5741"/>
    <w:rsid w:val="00FC581A"/>
    <w:rsid w:val="00FC5E1F"/>
    <w:rsid w:val="00FC66A0"/>
    <w:rsid w:val="00FC68F9"/>
    <w:rsid w:val="00FC753B"/>
    <w:rsid w:val="00FC7670"/>
    <w:rsid w:val="00FC7832"/>
    <w:rsid w:val="00FD2C6B"/>
    <w:rsid w:val="00FD2DA5"/>
    <w:rsid w:val="00FD3842"/>
    <w:rsid w:val="00FD3BAB"/>
    <w:rsid w:val="00FD4E99"/>
    <w:rsid w:val="00FD5BF4"/>
    <w:rsid w:val="00FD6730"/>
    <w:rsid w:val="00FD6D14"/>
    <w:rsid w:val="00FD7F17"/>
    <w:rsid w:val="00FE0E11"/>
    <w:rsid w:val="00FE1D06"/>
    <w:rsid w:val="00FE1DAA"/>
    <w:rsid w:val="00FE4096"/>
    <w:rsid w:val="00FE578F"/>
    <w:rsid w:val="00FE657C"/>
    <w:rsid w:val="00FE6DF0"/>
    <w:rsid w:val="00FF0401"/>
    <w:rsid w:val="00FF2138"/>
    <w:rsid w:val="00FF21B2"/>
    <w:rsid w:val="00FF36EE"/>
    <w:rsid w:val="00FF3D8F"/>
    <w:rsid w:val="00FF4C3F"/>
    <w:rsid w:val="00FF6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BE2D34"/>
  <w14:defaultImageDpi w14:val="330"/>
  <w15:docId w15:val="{C6100E19-EFEA-2448-A5D4-C1231ED2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D03"/>
    <w:rPr>
      <w:rFonts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F6CFD"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5F59"/>
    <w:pPr>
      <w:outlineLvl w:val="1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F7D03"/>
    <w:pPr>
      <w:tabs>
        <w:tab w:val="center" w:pos="4320"/>
        <w:tab w:val="right" w:pos="8640"/>
      </w:tabs>
    </w:pPr>
    <w:rPr>
      <w:rFonts w:cs="Times"/>
    </w:rPr>
  </w:style>
  <w:style w:type="character" w:customStyle="1" w:styleId="FooterChar">
    <w:name w:val="Footer Char"/>
    <w:basedOn w:val="DefaultParagraphFont"/>
    <w:link w:val="Footer"/>
    <w:uiPriority w:val="99"/>
    <w:rsid w:val="000F7D0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0F7D03"/>
  </w:style>
  <w:style w:type="paragraph" w:styleId="BalloonText">
    <w:name w:val="Balloon Text"/>
    <w:basedOn w:val="Normal"/>
    <w:link w:val="BalloonTextChar"/>
    <w:uiPriority w:val="99"/>
    <w:semiHidden/>
    <w:unhideWhenUsed/>
    <w:rsid w:val="000F7D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D03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0F7D03"/>
    <w:rPr>
      <w:rFonts w:cs="Arial"/>
    </w:rPr>
  </w:style>
  <w:style w:type="paragraph" w:styleId="ListParagraph">
    <w:name w:val="List Paragraph"/>
    <w:basedOn w:val="Normal"/>
    <w:uiPriority w:val="34"/>
    <w:qFormat/>
    <w:rsid w:val="00AF29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F6CFD"/>
    <w:rPr>
      <w:rFonts w:cs="Arial"/>
      <w:b/>
      <w:bCs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40083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A5F59"/>
    <w:rPr>
      <w:rFonts w:cs="Arial"/>
      <w:b/>
      <w:bCs/>
      <w:sz w:val="40"/>
      <w:szCs w:val="40"/>
    </w:rPr>
  </w:style>
  <w:style w:type="paragraph" w:customStyle="1" w:styleId="SingleTxtG">
    <w:name w:val="_ Single Txt_G"/>
    <w:basedOn w:val="Normal"/>
    <w:qFormat/>
    <w:rsid w:val="009D3C82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08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08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085B"/>
    <w:rPr>
      <w:rFonts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08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085B"/>
    <w:rPr>
      <w:rFonts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97211"/>
    <w:rPr>
      <w:rFonts w:cs="Arial"/>
    </w:rPr>
  </w:style>
  <w:style w:type="character" w:styleId="Emphasis">
    <w:name w:val="Emphasis"/>
    <w:basedOn w:val="DefaultParagraphFont"/>
    <w:uiPriority w:val="20"/>
    <w:qFormat/>
    <w:rsid w:val="005F2032"/>
    <w:rPr>
      <w:i/>
      <w:iCs/>
    </w:rPr>
  </w:style>
  <w:style w:type="character" w:styleId="Strong">
    <w:name w:val="Strong"/>
    <w:basedOn w:val="DefaultParagraphFont"/>
    <w:uiPriority w:val="22"/>
    <w:qFormat/>
    <w:rsid w:val="001662FE"/>
    <w:rPr>
      <w:b/>
      <w:bCs/>
    </w:rPr>
  </w:style>
  <w:style w:type="character" w:styleId="Hyperlink">
    <w:name w:val="Hyperlink"/>
    <w:basedOn w:val="DefaultParagraphFont"/>
    <w:uiPriority w:val="99"/>
    <w:unhideWhenUsed/>
    <w:rsid w:val="00D07185"/>
    <w:rPr>
      <w:color w:val="0000FF"/>
      <w:u w:val="single"/>
    </w:rPr>
  </w:style>
  <w:style w:type="paragraph" w:customStyle="1" w:styleId="Title1">
    <w:name w:val="Title1"/>
    <w:basedOn w:val="Normal"/>
    <w:rsid w:val="008F69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3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93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hyperlink" Target="http://www.boardmakeronlin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2.wmf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hyperlink" Target="http://www.boardmakeronline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13</Pages>
  <Words>1125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7529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15</cp:revision>
  <cp:lastPrinted>2023-01-13T12:03:00Z</cp:lastPrinted>
  <dcterms:created xsi:type="dcterms:W3CDTF">2023-02-19T13:25:00Z</dcterms:created>
  <dcterms:modified xsi:type="dcterms:W3CDTF">2023-02-22T18:56:00Z</dcterms:modified>
</cp:coreProperties>
</file>