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3264C" w14:textId="77777777" w:rsidR="00EF3AE7" w:rsidRDefault="00EF3AE7" w:rsidP="00070D02">
      <w:pPr>
        <w:tabs>
          <w:tab w:val="left" w:pos="1701"/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11C2BB1B">
            <wp:simplePos x="0" y="0"/>
            <wp:positionH relativeFrom="column">
              <wp:posOffset>-115252</wp:posOffset>
            </wp:positionH>
            <wp:positionV relativeFrom="paragraph">
              <wp:posOffset>-407035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997"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79402C68">
            <wp:simplePos x="0" y="0"/>
            <wp:positionH relativeFrom="column">
              <wp:posOffset>5012424</wp:posOffset>
            </wp:positionH>
            <wp:positionV relativeFrom="paragraph">
              <wp:posOffset>-415231</wp:posOffset>
            </wp:positionV>
            <wp:extent cx="975360" cy="969010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  <w:r>
        <w:rPr>
          <w:b/>
          <w:sz w:val="28"/>
          <w:szCs w:val="28"/>
        </w:rPr>
        <w:t xml:space="preserve">                                                </w:t>
      </w:r>
    </w:p>
    <w:p w14:paraId="34191ABA" w14:textId="1B995358" w:rsidR="00381A76" w:rsidRDefault="00EF3AE7" w:rsidP="00EF3AE7">
      <w:pPr>
        <w:tabs>
          <w:tab w:val="left" w:pos="1418"/>
          <w:tab w:val="left" w:pos="1985"/>
        </w:tabs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14:paraId="0C664E8D" w14:textId="42BE6B9B" w:rsidR="00EB3E06" w:rsidRPr="00381A76" w:rsidRDefault="00381A7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14:paraId="6521002D" w14:textId="614C175C" w:rsidR="009F6997" w:rsidRPr="004641EB" w:rsidRDefault="00EB3E06" w:rsidP="00EB3E06">
      <w:pPr>
        <w:rPr>
          <w:b/>
          <w:bCs/>
        </w:rPr>
      </w:pPr>
      <w:r>
        <w:rPr>
          <w:sz w:val="48"/>
          <w:szCs w:val="48"/>
        </w:rPr>
        <w:t xml:space="preserve">             </w:t>
      </w:r>
      <w:r w:rsidR="009F6997">
        <w:rPr>
          <w:sz w:val="48"/>
          <w:szCs w:val="48"/>
        </w:rPr>
        <w:t xml:space="preserve">                                            </w:t>
      </w:r>
      <w:r w:rsidR="009F6997" w:rsidRPr="009F6997">
        <w:rPr>
          <w:b/>
          <w:bCs/>
        </w:rPr>
        <w:t>Easy to read</w:t>
      </w:r>
    </w:p>
    <w:p w14:paraId="1402ABF1" w14:textId="77777777" w:rsidR="001866DB" w:rsidRDefault="001866DB" w:rsidP="00EB3E06">
      <w:pPr>
        <w:rPr>
          <w:b/>
          <w:sz w:val="62"/>
          <w:szCs w:val="62"/>
        </w:rPr>
      </w:pPr>
    </w:p>
    <w:p w14:paraId="0F843F0D" w14:textId="1D222F13" w:rsidR="00EB3E06" w:rsidRPr="005714D5" w:rsidRDefault="002C7E94" w:rsidP="001866DB">
      <w:pPr>
        <w:spacing w:before="120"/>
        <w:rPr>
          <w:b/>
          <w:sz w:val="76"/>
          <w:szCs w:val="76"/>
        </w:rPr>
      </w:pPr>
      <w:r w:rsidRPr="005714D5">
        <w:rPr>
          <w:b/>
          <w:sz w:val="76"/>
          <w:szCs w:val="76"/>
        </w:rPr>
        <w:t>How to make</w:t>
      </w:r>
      <w:r w:rsidR="007969E7" w:rsidRPr="005714D5">
        <w:rPr>
          <w:b/>
          <w:sz w:val="76"/>
          <w:szCs w:val="76"/>
        </w:rPr>
        <w:t xml:space="preserve"> sure that </w:t>
      </w:r>
      <w:r w:rsidR="005714D5" w:rsidRPr="005714D5">
        <w:rPr>
          <w:b/>
          <w:sz w:val="76"/>
          <w:szCs w:val="76"/>
        </w:rPr>
        <w:t xml:space="preserve">           </w:t>
      </w:r>
      <w:r w:rsidR="00386EE5" w:rsidRPr="005714D5">
        <w:rPr>
          <w:b/>
          <w:sz w:val="76"/>
          <w:szCs w:val="76"/>
        </w:rPr>
        <w:t xml:space="preserve">climate change does not stop people from getting the food they need </w:t>
      </w:r>
    </w:p>
    <w:p w14:paraId="3061F0FD" w14:textId="77777777" w:rsidR="00752F19" w:rsidRDefault="00752F19" w:rsidP="00EB3E06">
      <w:pPr>
        <w:rPr>
          <w:b/>
          <w:lang w:val="en-GB"/>
        </w:rPr>
      </w:pPr>
    </w:p>
    <w:p w14:paraId="6CBF8E14" w14:textId="7C46FECD" w:rsidR="00EB3E06" w:rsidRPr="005714D5" w:rsidRDefault="00EB3E06" w:rsidP="00EB3E06">
      <w:pPr>
        <w:rPr>
          <w:b/>
          <w:bCs/>
        </w:rPr>
      </w:pPr>
      <w:r w:rsidRPr="005714D5">
        <w:rPr>
          <w:b/>
          <w:bCs/>
        </w:rPr>
        <w:t>Climate change is about the earth getting warmer and</w:t>
      </w:r>
      <w:r w:rsidR="008959CC" w:rsidRPr="005714D5">
        <w:rPr>
          <w:b/>
          <w:bCs/>
        </w:rPr>
        <w:t xml:space="preserve"> </w:t>
      </w:r>
      <w:r w:rsidRPr="005714D5">
        <w:rPr>
          <w:b/>
          <w:bCs/>
        </w:rPr>
        <w:t xml:space="preserve">the </w:t>
      </w:r>
      <w:r w:rsidR="008959CC" w:rsidRPr="005714D5">
        <w:rPr>
          <w:b/>
          <w:bCs/>
        </w:rPr>
        <w:t xml:space="preserve">                  </w:t>
      </w:r>
      <w:r w:rsidRPr="005714D5">
        <w:rPr>
          <w:b/>
          <w:bCs/>
        </w:rPr>
        <w:t>problems th</w:t>
      </w:r>
      <w:r w:rsidR="0040664E" w:rsidRPr="005714D5">
        <w:rPr>
          <w:b/>
          <w:bCs/>
        </w:rPr>
        <w:t>at</w:t>
      </w:r>
      <w:r w:rsidRPr="005714D5">
        <w:rPr>
          <w:b/>
          <w:bCs/>
        </w:rPr>
        <w:t xml:space="preserve"> </w:t>
      </w:r>
      <w:r w:rsidR="00053163" w:rsidRPr="005714D5">
        <w:rPr>
          <w:b/>
          <w:bCs/>
        </w:rPr>
        <w:t xml:space="preserve">it </w:t>
      </w:r>
      <w:r w:rsidR="008959CC" w:rsidRPr="005714D5">
        <w:rPr>
          <w:b/>
          <w:bCs/>
        </w:rPr>
        <w:t xml:space="preserve">is </w:t>
      </w:r>
      <w:r w:rsidRPr="005714D5">
        <w:rPr>
          <w:b/>
          <w:bCs/>
        </w:rPr>
        <w:t>caus</w:t>
      </w:r>
      <w:r w:rsidR="008959CC" w:rsidRPr="005714D5">
        <w:rPr>
          <w:b/>
          <w:bCs/>
        </w:rPr>
        <w:t>ing</w:t>
      </w:r>
      <w:r w:rsidRPr="005714D5">
        <w:rPr>
          <w:b/>
          <w:bCs/>
        </w:rPr>
        <w:t xml:space="preserve"> for people and the planet we live on.  </w:t>
      </w:r>
    </w:p>
    <w:p w14:paraId="04EFA3C4" w14:textId="5ED762B8" w:rsidR="00E64774" w:rsidRDefault="00E64774" w:rsidP="00E64774">
      <w:pPr>
        <w:pStyle w:val="ListParagraph"/>
        <w:ind w:left="360"/>
        <w:rPr>
          <w:sz w:val="24"/>
          <w:szCs w:val="24"/>
          <w:lang w:val="en-GB"/>
        </w:rPr>
      </w:pPr>
    </w:p>
    <w:p w14:paraId="09FF95A3" w14:textId="07F314C6" w:rsidR="00144DC0" w:rsidRPr="00E64774" w:rsidRDefault="001E398C" w:rsidP="00E64774">
      <w:pPr>
        <w:rPr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293120" behindDoc="0" locked="0" layoutInCell="1" allowOverlap="1" wp14:anchorId="164B1BFF" wp14:editId="6B07BB87">
            <wp:simplePos x="0" y="0"/>
            <wp:positionH relativeFrom="column">
              <wp:posOffset>314276</wp:posOffset>
            </wp:positionH>
            <wp:positionV relativeFrom="paragraph">
              <wp:posOffset>104140</wp:posOffset>
            </wp:positionV>
            <wp:extent cx="5228492" cy="4590665"/>
            <wp:effectExtent l="0" t="0" r="4445" b="0"/>
            <wp:wrapNone/>
            <wp:docPr id="1822377137" name="Picture 1" descr="A picture containing orang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orange, colorfu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8492" cy="459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0412" w14:textId="7CC96C09" w:rsidR="00EB3E06" w:rsidRPr="00144DC0" w:rsidRDefault="00EB3E06" w:rsidP="00EB3E06">
      <w:pPr>
        <w:rPr>
          <w:b/>
          <w:lang w:val="en-GB"/>
        </w:rPr>
      </w:pPr>
    </w:p>
    <w:p w14:paraId="4A02E255" w14:textId="00A64E7B" w:rsidR="00EB3E06" w:rsidRDefault="00EB3E06" w:rsidP="00EB3E06">
      <w:pPr>
        <w:rPr>
          <w:b/>
        </w:rPr>
      </w:pPr>
    </w:p>
    <w:p w14:paraId="1129BD53" w14:textId="3BA1B85A" w:rsidR="00EB3E06" w:rsidRDefault="00EB3E06" w:rsidP="00EB3E06">
      <w:pPr>
        <w:rPr>
          <w:sz w:val="24"/>
          <w:szCs w:val="24"/>
        </w:rPr>
      </w:pPr>
    </w:p>
    <w:p w14:paraId="449C17B8" w14:textId="3E6000D0" w:rsidR="000F7D03" w:rsidRPr="00265881" w:rsidRDefault="000F7D03" w:rsidP="00906546">
      <w:pPr>
        <w:rPr>
          <w:lang w:val="en-GB"/>
        </w:rPr>
        <w:sectPr w:rsidR="000F7D03" w:rsidRPr="00265881" w:rsidSect="00D37E14">
          <w:footerReference w:type="even" r:id="rId11"/>
          <w:footerReference w:type="default" r:id="rId12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29D53A3E" w14:textId="52805A8D" w:rsidR="000A4388" w:rsidRPr="000F6CFD" w:rsidRDefault="00AD18D1" w:rsidP="000A4388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98912" behindDoc="0" locked="0" layoutInCell="1" allowOverlap="1" wp14:anchorId="039DC752" wp14:editId="22D52EF4">
            <wp:simplePos x="0" y="0"/>
            <wp:positionH relativeFrom="column">
              <wp:posOffset>-2980055</wp:posOffset>
            </wp:positionH>
            <wp:positionV relativeFrom="paragraph">
              <wp:posOffset>497840</wp:posOffset>
            </wp:positionV>
            <wp:extent cx="2284730" cy="2284730"/>
            <wp:effectExtent l="0" t="0" r="1270" b="1270"/>
            <wp:wrapNone/>
            <wp:docPr id="4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388" w:rsidRPr="000F6CFD">
        <w:t>About</w:t>
      </w:r>
      <w:r>
        <w:t xml:space="preserve"> </w:t>
      </w:r>
      <w:r w:rsidR="000A4388" w:rsidRPr="000F6CFD">
        <w:t xml:space="preserve">us </w:t>
      </w:r>
    </w:p>
    <w:p w14:paraId="74282FC4" w14:textId="18523B4B" w:rsidR="000A4388" w:rsidRDefault="000A4388" w:rsidP="000A4388"/>
    <w:p w14:paraId="44BD6AD6" w14:textId="4D7E7FF2" w:rsidR="000A4388" w:rsidRDefault="000A4388" w:rsidP="000A4388"/>
    <w:p w14:paraId="0DE02151" w14:textId="0A7E8721" w:rsidR="000A4388" w:rsidRDefault="000A4388" w:rsidP="000A4388"/>
    <w:p w14:paraId="222A35BE" w14:textId="1E7A4DD0" w:rsidR="000A4388" w:rsidRDefault="000A4388" w:rsidP="000A4388">
      <w:r>
        <w:t xml:space="preserve">We are </w:t>
      </w:r>
      <w:r w:rsidR="001A1384">
        <w:t>from</w:t>
      </w:r>
      <w:r>
        <w:t xml:space="preserve"> the United Nations (UN).</w:t>
      </w:r>
    </w:p>
    <w:p w14:paraId="485C8879" w14:textId="77777777" w:rsidR="000A4388" w:rsidRDefault="000A4388" w:rsidP="000A4388"/>
    <w:p w14:paraId="20EC6A9E" w14:textId="77777777" w:rsidR="000A4388" w:rsidRDefault="000A4388" w:rsidP="000A4388"/>
    <w:p w14:paraId="28C2EF04" w14:textId="77777777" w:rsidR="000A4388" w:rsidRDefault="000A4388" w:rsidP="000A4388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9582818" w14:textId="0733A4F8" w:rsidR="000A4388" w:rsidRDefault="000A4388" w:rsidP="000A4388">
      <w:pPr>
        <w:rPr>
          <w:b/>
        </w:rPr>
      </w:pPr>
    </w:p>
    <w:p w14:paraId="2607110A" w14:textId="634C607C" w:rsidR="000A4388" w:rsidRDefault="002E59B7" w:rsidP="000A4388">
      <w:pPr>
        <w:rPr>
          <w:b/>
        </w:rPr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4D1C6F18" wp14:editId="68741F6A">
            <wp:simplePos x="0" y="0"/>
            <wp:positionH relativeFrom="column">
              <wp:posOffset>-3211830</wp:posOffset>
            </wp:positionH>
            <wp:positionV relativeFrom="paragraph">
              <wp:posOffset>509102</wp:posOffset>
            </wp:positionV>
            <wp:extent cx="2628900" cy="2232915"/>
            <wp:effectExtent l="0" t="0" r="0" b="2540"/>
            <wp:wrapNone/>
            <wp:docPr id="288793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93895" name="Pictur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56AD2" w14:textId="31EFD805" w:rsidR="000A4388" w:rsidRDefault="000A4388" w:rsidP="000A4388">
      <w:pPr>
        <w:rPr>
          <w:b/>
        </w:rPr>
      </w:pPr>
    </w:p>
    <w:p w14:paraId="593F1853" w14:textId="77777777" w:rsidR="002E59B7" w:rsidRDefault="002E59B7" w:rsidP="000A4388">
      <w:pPr>
        <w:rPr>
          <w:b/>
        </w:rPr>
      </w:pPr>
    </w:p>
    <w:p w14:paraId="4E7FF159" w14:textId="75BF78F6" w:rsidR="000A4388" w:rsidRDefault="000A4388" w:rsidP="000A4388">
      <w:pPr>
        <w:rPr>
          <w:b/>
        </w:rPr>
      </w:pPr>
    </w:p>
    <w:p w14:paraId="1D5AD54D" w14:textId="77777777" w:rsidR="000A4388" w:rsidRDefault="000A4388" w:rsidP="000A4388">
      <w:pPr>
        <w:rPr>
          <w:b/>
        </w:rPr>
      </w:pPr>
    </w:p>
    <w:p w14:paraId="40B5A903" w14:textId="6A285C27" w:rsidR="000A4388" w:rsidRDefault="000A4388" w:rsidP="000A4388">
      <w:r>
        <w:t>Our job is to make sure that</w:t>
      </w:r>
    </w:p>
    <w:p w14:paraId="1421C138" w14:textId="59DE24CE" w:rsidR="000A4388" w:rsidRDefault="000A4388" w:rsidP="000A4388">
      <w:r w:rsidRPr="00452181">
        <w:t>everyone</w:t>
      </w:r>
      <w:r>
        <w:t xml:space="preserve"> in the world is treated fairly            and gets their human rights.</w:t>
      </w:r>
    </w:p>
    <w:p w14:paraId="6DFE2EBF" w14:textId="77777777" w:rsidR="000A4388" w:rsidRDefault="000A4388" w:rsidP="000A4388"/>
    <w:p w14:paraId="4B545870" w14:textId="123C478F" w:rsidR="000A4388" w:rsidRDefault="000A4388" w:rsidP="000A4388"/>
    <w:p w14:paraId="77057636" w14:textId="77777777" w:rsidR="002E59B7" w:rsidRDefault="002E59B7" w:rsidP="000A4388"/>
    <w:p w14:paraId="7DD18EAF" w14:textId="77D30F78" w:rsidR="000A4388" w:rsidRDefault="002A1BD8" w:rsidP="000A4388">
      <w:r>
        <w:rPr>
          <w:noProof/>
        </w:rPr>
        <w:drawing>
          <wp:anchor distT="0" distB="0" distL="114300" distR="114300" simplePos="0" relativeHeight="252206080" behindDoc="0" locked="0" layoutInCell="1" allowOverlap="1" wp14:anchorId="1E752065" wp14:editId="0CB1C4A2">
            <wp:simplePos x="0" y="0"/>
            <wp:positionH relativeFrom="column">
              <wp:posOffset>-2686099</wp:posOffset>
            </wp:positionH>
            <wp:positionV relativeFrom="paragraph">
              <wp:posOffset>542290</wp:posOffset>
            </wp:positionV>
            <wp:extent cx="1737360" cy="2661920"/>
            <wp:effectExtent l="0" t="0" r="2540" b="5080"/>
            <wp:wrapNone/>
            <wp:docPr id="8408269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26919" name="Picture 8408269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BD325" w14:textId="7C89A235" w:rsidR="000A4388" w:rsidRDefault="000A4388" w:rsidP="000A4388"/>
    <w:p w14:paraId="3CC03125" w14:textId="302FB938" w:rsidR="000A4388" w:rsidRDefault="000A4388" w:rsidP="000A4388"/>
    <w:p w14:paraId="342A3847" w14:textId="77777777" w:rsidR="000A4388" w:rsidRDefault="000A4388" w:rsidP="000A4388"/>
    <w:p w14:paraId="52BDBB7B" w14:textId="439C2A47" w:rsidR="000A4388" w:rsidRPr="007969E7" w:rsidRDefault="000A4388" w:rsidP="000A4388">
      <w:r w:rsidRPr="007969E7">
        <w:t>Everyone has human rights.</w:t>
      </w:r>
    </w:p>
    <w:p w14:paraId="02B07DCA" w14:textId="3544F059" w:rsidR="000A4388" w:rsidRPr="007969E7" w:rsidRDefault="000A4388" w:rsidP="000A4388"/>
    <w:p w14:paraId="64314B69" w14:textId="169CF4B3" w:rsidR="000A4388" w:rsidRDefault="000A4388" w:rsidP="000A4388">
      <w:r w:rsidRPr="007969E7">
        <w:t>For example, everyone has the right        to food, water and a healthy world            to live in.</w:t>
      </w:r>
    </w:p>
    <w:p w14:paraId="11848193" w14:textId="566A84E4" w:rsidR="00744C9C" w:rsidRDefault="00744C9C" w:rsidP="00682088">
      <w:pPr>
        <w:pStyle w:val="Heading1"/>
      </w:pPr>
    </w:p>
    <w:p w14:paraId="4F790BFF" w14:textId="1FF5565A" w:rsidR="000A4388" w:rsidRPr="000A4388" w:rsidRDefault="000A4388" w:rsidP="000A4388">
      <w:r>
        <w:t>That is what should happen in everyone’s lives.</w:t>
      </w:r>
    </w:p>
    <w:p w14:paraId="5E0F3869" w14:textId="77777777" w:rsidR="00AD18D1" w:rsidRDefault="00AD18D1" w:rsidP="00682088">
      <w:pPr>
        <w:pStyle w:val="Heading1"/>
      </w:pPr>
    </w:p>
    <w:p w14:paraId="3DBE0A97" w14:textId="77777777" w:rsidR="00AD18D1" w:rsidRDefault="00AD18D1" w:rsidP="00682088">
      <w:pPr>
        <w:pStyle w:val="Heading1"/>
      </w:pPr>
    </w:p>
    <w:p w14:paraId="21EC35F5" w14:textId="1E07EE37" w:rsidR="003B1423" w:rsidRPr="00682088" w:rsidRDefault="006504FB" w:rsidP="00682088">
      <w:pPr>
        <w:pStyle w:val="Heading1"/>
        <w:rPr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2321792" behindDoc="0" locked="0" layoutInCell="1" allowOverlap="1" wp14:anchorId="6B42BCD0" wp14:editId="369B61F6">
            <wp:simplePos x="0" y="0"/>
            <wp:positionH relativeFrom="column">
              <wp:posOffset>-3106420</wp:posOffset>
            </wp:positionH>
            <wp:positionV relativeFrom="paragraph">
              <wp:posOffset>70346</wp:posOffset>
            </wp:positionV>
            <wp:extent cx="2493034" cy="2266394"/>
            <wp:effectExtent l="0" t="0" r="0" b="0"/>
            <wp:wrapNone/>
            <wp:docPr id="1635325724" name="Picture 29" descr="A bowl of soup with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25724" name="Picture 29" descr="A bowl of soup with vegetable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3034" cy="226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906546">
        <w:t>About this report</w:t>
      </w:r>
    </w:p>
    <w:p w14:paraId="27BA0CED" w14:textId="104C6B00" w:rsidR="00682088" w:rsidRDefault="00682088"/>
    <w:p w14:paraId="0080E289" w14:textId="38688D77" w:rsidR="002308DA" w:rsidRDefault="002308DA"/>
    <w:p w14:paraId="55366F66" w14:textId="6249F1BE" w:rsidR="00386EE5" w:rsidRDefault="00A77DAA" w:rsidP="0054437A">
      <w:pPr>
        <w:rPr>
          <w:lang w:val="en-GB"/>
        </w:rPr>
      </w:pPr>
      <w:r w:rsidRPr="00E64774">
        <w:t>This report is about</w:t>
      </w:r>
      <w:r w:rsidR="00386EE5" w:rsidRPr="00E64774">
        <w:t xml:space="preserve"> </w:t>
      </w:r>
      <w:r w:rsidR="00386EE5" w:rsidRPr="00E64774">
        <w:rPr>
          <w:lang w:val="en-GB"/>
        </w:rPr>
        <w:t xml:space="preserve">how to make sure that </w:t>
      </w:r>
      <w:r w:rsidR="00A762C0" w:rsidRPr="00E64774">
        <w:rPr>
          <w:lang w:val="en-GB"/>
        </w:rPr>
        <w:t xml:space="preserve">everyone </w:t>
      </w:r>
      <w:r w:rsidR="007969E7" w:rsidRPr="00E64774">
        <w:rPr>
          <w:lang w:val="en-GB"/>
        </w:rPr>
        <w:t xml:space="preserve">in the world </w:t>
      </w:r>
      <w:r w:rsidR="00A762C0" w:rsidRPr="00E64774">
        <w:rPr>
          <w:lang w:val="en-GB"/>
        </w:rPr>
        <w:t>can get</w:t>
      </w:r>
      <w:r w:rsidR="00386EE5" w:rsidRPr="00E64774">
        <w:rPr>
          <w:lang w:val="en-GB"/>
        </w:rPr>
        <w:t xml:space="preserve"> </w:t>
      </w:r>
      <w:r w:rsidR="007969E7" w:rsidRPr="00E64774">
        <w:rPr>
          <w:lang w:val="en-GB"/>
        </w:rPr>
        <w:t xml:space="preserve">          </w:t>
      </w:r>
      <w:r w:rsidR="00386EE5" w:rsidRPr="00E64774">
        <w:rPr>
          <w:lang w:val="en-GB"/>
        </w:rPr>
        <w:t>the food they need</w:t>
      </w:r>
      <w:r w:rsidR="002A2F3B">
        <w:rPr>
          <w:lang w:val="en-GB"/>
        </w:rPr>
        <w:t xml:space="preserve"> now and in the future</w:t>
      </w:r>
      <w:r w:rsidR="00386EE5" w:rsidRPr="00E64774">
        <w:rPr>
          <w:lang w:val="en-GB"/>
        </w:rPr>
        <w:t>.</w:t>
      </w:r>
    </w:p>
    <w:p w14:paraId="5BF1CD28" w14:textId="44193FAA" w:rsidR="00752F19" w:rsidRDefault="00752F19" w:rsidP="0054437A">
      <w:pPr>
        <w:rPr>
          <w:lang w:val="en-GB"/>
        </w:rPr>
      </w:pPr>
    </w:p>
    <w:p w14:paraId="52EC28A9" w14:textId="2F5B102F" w:rsidR="00842AD3" w:rsidRDefault="006B6836" w:rsidP="0054437A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2296192" behindDoc="0" locked="0" layoutInCell="1" allowOverlap="1" wp14:anchorId="3DAD3276" wp14:editId="15879EA7">
            <wp:simplePos x="0" y="0"/>
            <wp:positionH relativeFrom="column">
              <wp:posOffset>-2950845</wp:posOffset>
            </wp:positionH>
            <wp:positionV relativeFrom="paragraph">
              <wp:posOffset>352612</wp:posOffset>
            </wp:positionV>
            <wp:extent cx="2337735" cy="2033342"/>
            <wp:effectExtent l="0" t="0" r="0" b="0"/>
            <wp:wrapNone/>
            <wp:docPr id="152465059" name="Picture 4" descr="A person watering plants in the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5059" name="Picture 4" descr="A person watering plants in the gard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7735" cy="203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0427A" w14:textId="072847E7" w:rsidR="000A25DB" w:rsidRDefault="000A25DB" w:rsidP="0054437A">
      <w:pPr>
        <w:rPr>
          <w:lang w:val="en-GB"/>
        </w:rPr>
      </w:pPr>
    </w:p>
    <w:p w14:paraId="670DE5F9" w14:textId="552A058D" w:rsidR="00752F19" w:rsidRDefault="00752F19" w:rsidP="0054437A">
      <w:pPr>
        <w:rPr>
          <w:lang w:val="en-GB"/>
        </w:rPr>
      </w:pPr>
      <w:r w:rsidRPr="00E64774">
        <w:rPr>
          <w:lang w:val="en-GB"/>
        </w:rPr>
        <w:t xml:space="preserve">That means </w:t>
      </w:r>
      <w:r w:rsidR="00842AD3" w:rsidRPr="00842AD3">
        <w:rPr>
          <w:lang w:val="en-GB"/>
        </w:rPr>
        <w:t xml:space="preserve">stopping </w:t>
      </w:r>
      <w:r w:rsidR="00550018">
        <w:rPr>
          <w:lang w:val="en-GB"/>
        </w:rPr>
        <w:t xml:space="preserve">and fixing </w:t>
      </w:r>
      <w:r w:rsidR="00842AD3" w:rsidRPr="00842AD3">
        <w:rPr>
          <w:lang w:val="en-GB"/>
        </w:rPr>
        <w:t>any food</w:t>
      </w:r>
      <w:r w:rsidR="00842AD3">
        <w:rPr>
          <w:lang w:val="en-GB"/>
        </w:rPr>
        <w:t xml:space="preserve"> </w:t>
      </w:r>
      <w:r w:rsidR="00842AD3" w:rsidRPr="00842AD3">
        <w:rPr>
          <w:lang w:val="en-GB"/>
        </w:rPr>
        <w:t>problems because of climate change</w:t>
      </w:r>
      <w:r w:rsidRPr="00E64774">
        <w:rPr>
          <w:lang w:val="en-GB"/>
        </w:rPr>
        <w:t>.</w:t>
      </w:r>
    </w:p>
    <w:p w14:paraId="0C48AB2A" w14:textId="77777777" w:rsidR="00386EE5" w:rsidRPr="00386EE5" w:rsidRDefault="00386EE5" w:rsidP="0054437A">
      <w:pPr>
        <w:rPr>
          <w:sz w:val="24"/>
          <w:szCs w:val="24"/>
          <w:lang w:val="en-GB"/>
        </w:rPr>
      </w:pPr>
    </w:p>
    <w:p w14:paraId="4928EE98" w14:textId="4162B9F3" w:rsidR="00144DC0" w:rsidRDefault="00144DC0" w:rsidP="0054437A">
      <w:pPr>
        <w:rPr>
          <w:sz w:val="24"/>
          <w:szCs w:val="24"/>
          <w:lang w:val="en-GB"/>
        </w:rPr>
      </w:pPr>
    </w:p>
    <w:p w14:paraId="3B26F2F7" w14:textId="77777777" w:rsidR="00E64774" w:rsidRDefault="00E64774" w:rsidP="0054437A">
      <w:pPr>
        <w:rPr>
          <w:sz w:val="24"/>
          <w:szCs w:val="24"/>
          <w:lang w:val="en-GB"/>
        </w:rPr>
      </w:pPr>
    </w:p>
    <w:p w14:paraId="12FCEC5D" w14:textId="74C320F3" w:rsidR="00386EE5" w:rsidRPr="007969E7" w:rsidRDefault="00752F19" w:rsidP="0054437A">
      <w:pPr>
        <w:rPr>
          <w:lang w:val="en-GB"/>
        </w:rPr>
      </w:pPr>
      <w:r w:rsidRPr="00E64774">
        <w:t>I</w:t>
      </w:r>
      <w:r w:rsidRPr="00E64774">
        <w:rPr>
          <w:lang w:val="en-GB"/>
        </w:rPr>
        <w:t>t also means</w:t>
      </w:r>
      <w:r w:rsidR="00386EE5" w:rsidRPr="00E64774">
        <w:rPr>
          <w:lang w:val="en-GB"/>
        </w:rPr>
        <w:t xml:space="preserve"> changing how we grow</w:t>
      </w:r>
      <w:r w:rsidR="00F6274D" w:rsidRPr="00E64774">
        <w:rPr>
          <w:lang w:val="en-GB"/>
        </w:rPr>
        <w:t xml:space="preserve"> and make</w:t>
      </w:r>
      <w:r w:rsidR="00386EE5" w:rsidRPr="00E64774">
        <w:rPr>
          <w:lang w:val="en-GB"/>
        </w:rPr>
        <w:t xml:space="preserve"> food to help stop climate change.</w:t>
      </w:r>
      <w:r w:rsidR="007969E7">
        <w:rPr>
          <w:lang w:val="en-GB"/>
        </w:rPr>
        <w:t xml:space="preserve"> </w:t>
      </w:r>
    </w:p>
    <w:p w14:paraId="5EB481AD" w14:textId="7BF355F2" w:rsidR="00386EE5" w:rsidRDefault="00386EE5" w:rsidP="0054437A"/>
    <w:p w14:paraId="6ABFFE00" w14:textId="41351F46" w:rsidR="00EE2945" w:rsidRDefault="00AA469D" w:rsidP="00EE294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2281856" behindDoc="0" locked="0" layoutInCell="1" allowOverlap="1" wp14:anchorId="7583ACA9" wp14:editId="2D1DF3AF">
            <wp:simplePos x="0" y="0"/>
            <wp:positionH relativeFrom="column">
              <wp:posOffset>-3103400</wp:posOffset>
            </wp:positionH>
            <wp:positionV relativeFrom="paragraph">
              <wp:posOffset>377701</wp:posOffset>
            </wp:positionV>
            <wp:extent cx="2552065" cy="2126615"/>
            <wp:effectExtent l="0" t="0" r="635" b="0"/>
            <wp:wrapNone/>
            <wp:docPr id="2014394272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94272" name="Picture 5" descr="Diagram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90608" w14:textId="50A11B64" w:rsidR="0023747C" w:rsidRDefault="0023747C" w:rsidP="00EE2945">
      <w:pPr>
        <w:rPr>
          <w:lang w:val="en-GB"/>
        </w:rPr>
      </w:pPr>
    </w:p>
    <w:p w14:paraId="7C08BBB0" w14:textId="137AB9CC" w:rsidR="004F4808" w:rsidRPr="007969E7" w:rsidRDefault="004F4808" w:rsidP="00EE2945">
      <w:pPr>
        <w:rPr>
          <w:lang w:val="en-GB"/>
        </w:rPr>
      </w:pPr>
    </w:p>
    <w:p w14:paraId="62804740" w14:textId="77777777" w:rsidR="00EE2945" w:rsidRPr="00661A43" w:rsidRDefault="00EE2945" w:rsidP="00EE2945">
      <w:pPr>
        <w:rPr>
          <w:b/>
          <w:bCs/>
          <w:sz w:val="48"/>
          <w:szCs w:val="48"/>
        </w:rPr>
      </w:pPr>
      <w:r w:rsidRPr="00661A43">
        <w:rPr>
          <w:b/>
          <w:bCs/>
          <w:sz w:val="48"/>
          <w:szCs w:val="48"/>
        </w:rPr>
        <w:t>About climate change</w:t>
      </w:r>
    </w:p>
    <w:p w14:paraId="6E3A48C0" w14:textId="5A8BE122" w:rsidR="00EE2945" w:rsidRDefault="00EE2945" w:rsidP="00EE2945"/>
    <w:p w14:paraId="68DB0DE7" w14:textId="24EF3E25" w:rsidR="002C7E94" w:rsidRPr="000A4388" w:rsidRDefault="002C7E94" w:rsidP="00EE2945"/>
    <w:p w14:paraId="10E135E1" w14:textId="730EF431" w:rsidR="00EE2945" w:rsidRPr="00E64774" w:rsidRDefault="00EE2945" w:rsidP="000A25DB">
      <w:pPr>
        <w:snapToGrid w:val="0"/>
        <w:spacing w:after="160"/>
      </w:pPr>
      <w:r w:rsidRPr="00E64774">
        <w:t xml:space="preserve">Climate change is about </w:t>
      </w:r>
      <w:r w:rsidR="00E64774" w:rsidRPr="00E64774">
        <w:t>t</w:t>
      </w:r>
      <w:r w:rsidRPr="00E64774">
        <w:t xml:space="preserve">he earth getting warmer. </w:t>
      </w:r>
    </w:p>
    <w:p w14:paraId="26D3859D" w14:textId="23533B65" w:rsidR="00AA469D" w:rsidRDefault="00AA469D" w:rsidP="000A25DB">
      <w:pPr>
        <w:snapToGrid w:val="0"/>
        <w:spacing w:after="160"/>
      </w:pPr>
      <w:r>
        <w:rPr>
          <w:noProof/>
        </w:rPr>
        <w:drawing>
          <wp:anchor distT="0" distB="0" distL="114300" distR="114300" simplePos="0" relativeHeight="252297216" behindDoc="0" locked="0" layoutInCell="1" allowOverlap="1" wp14:anchorId="52C5F6D9" wp14:editId="2E5F6A93">
            <wp:simplePos x="0" y="0"/>
            <wp:positionH relativeFrom="column">
              <wp:posOffset>-3113405</wp:posOffset>
            </wp:positionH>
            <wp:positionV relativeFrom="paragraph">
              <wp:posOffset>416090</wp:posOffset>
            </wp:positionV>
            <wp:extent cx="2602230" cy="2087245"/>
            <wp:effectExtent l="0" t="0" r="1270" b="0"/>
            <wp:wrapNone/>
            <wp:docPr id="505678323" name="Picture 5" descr="A house sinking in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78323" name="Picture 5" descr="A house sinking in wa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EBBCB" w14:textId="1A2BF498" w:rsidR="007969E7" w:rsidRPr="00E64774" w:rsidRDefault="007969E7" w:rsidP="000A25DB">
      <w:pPr>
        <w:snapToGrid w:val="0"/>
        <w:spacing w:after="160"/>
      </w:pPr>
    </w:p>
    <w:p w14:paraId="5F642AE8" w14:textId="6DA50989" w:rsidR="00E64774" w:rsidRPr="00E64774" w:rsidRDefault="00EE2945" w:rsidP="000A25DB">
      <w:pPr>
        <w:snapToGrid w:val="0"/>
        <w:spacing w:after="160"/>
      </w:pPr>
      <w:r w:rsidRPr="00E64774">
        <w:t>Th</w:t>
      </w:r>
      <w:r w:rsidR="00E64774">
        <w:t>is</w:t>
      </w:r>
      <w:r w:rsidRPr="00E64774">
        <w:t xml:space="preserve"> is causing big problems for people, animals and plants.</w:t>
      </w:r>
    </w:p>
    <w:p w14:paraId="4D10DFE1" w14:textId="1757F492" w:rsidR="000A25DB" w:rsidRDefault="000A25DB" w:rsidP="000A25DB">
      <w:pPr>
        <w:snapToGrid w:val="0"/>
        <w:spacing w:after="160"/>
      </w:pPr>
    </w:p>
    <w:p w14:paraId="616E830F" w14:textId="20A77046" w:rsidR="00EE2945" w:rsidRPr="00051AF4" w:rsidRDefault="00EE2945" w:rsidP="000A25DB">
      <w:pPr>
        <w:snapToGrid w:val="0"/>
        <w:spacing w:after="160"/>
      </w:pPr>
      <w:r w:rsidRPr="00E64774">
        <w:t>For example, climate change is causing more big weather problems like floods,             too much heat, bad storms and big fires.</w:t>
      </w:r>
    </w:p>
    <w:p w14:paraId="4CDA32F8" w14:textId="01AC3E82" w:rsidR="001D5D4E" w:rsidRDefault="001D5D4E" w:rsidP="00EE2945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lang w:val="en-GB"/>
        </w:rPr>
        <w:lastRenderedPageBreak/>
        <w:t>C</w:t>
      </w:r>
      <w:r w:rsidRPr="001D5D4E">
        <w:rPr>
          <w:b/>
          <w:bCs/>
          <w:sz w:val="48"/>
          <w:szCs w:val="48"/>
          <w:lang w:val="en-GB"/>
        </w:rPr>
        <w:t xml:space="preserve">limate change and </w:t>
      </w:r>
      <w:r w:rsidR="00F6274D">
        <w:rPr>
          <w:b/>
          <w:bCs/>
          <w:sz w:val="48"/>
          <w:szCs w:val="48"/>
          <w:lang w:val="en-GB"/>
        </w:rPr>
        <w:t xml:space="preserve">     </w:t>
      </w:r>
      <w:r w:rsidRPr="001D5D4E">
        <w:rPr>
          <w:b/>
          <w:bCs/>
          <w:sz w:val="48"/>
          <w:szCs w:val="48"/>
          <w:lang w:val="en-GB"/>
        </w:rPr>
        <w:t xml:space="preserve">food problems </w:t>
      </w:r>
    </w:p>
    <w:p w14:paraId="0CDD3458" w14:textId="11B7DD0E" w:rsidR="00F6274D" w:rsidRDefault="00F6274D" w:rsidP="00EE2945">
      <w:pPr>
        <w:rPr>
          <w:b/>
          <w:bCs/>
          <w:sz w:val="48"/>
          <w:szCs w:val="48"/>
        </w:rPr>
      </w:pPr>
    </w:p>
    <w:p w14:paraId="55A8151C" w14:textId="77777777" w:rsidR="000A25DB" w:rsidRDefault="000A25DB" w:rsidP="00EE2945">
      <w:pPr>
        <w:rPr>
          <w:b/>
          <w:bCs/>
          <w:sz w:val="48"/>
          <w:szCs w:val="48"/>
        </w:rPr>
      </w:pPr>
    </w:p>
    <w:p w14:paraId="607CE13A" w14:textId="3CE7A7C1" w:rsidR="00EE2945" w:rsidRPr="00BA0773" w:rsidRDefault="00EE2945" w:rsidP="00EE2945">
      <w:pPr>
        <w:rPr>
          <w:b/>
          <w:bCs/>
          <w:sz w:val="36"/>
          <w:szCs w:val="36"/>
        </w:rPr>
      </w:pPr>
      <w:r w:rsidRPr="00BA0773">
        <w:rPr>
          <w:b/>
          <w:bCs/>
          <w:sz w:val="36"/>
          <w:szCs w:val="36"/>
        </w:rPr>
        <w:t>Food problems because of climate change</w:t>
      </w:r>
    </w:p>
    <w:p w14:paraId="31D96402" w14:textId="6CFECE8C" w:rsidR="00EE2945" w:rsidRPr="00655BBC" w:rsidRDefault="001E398C" w:rsidP="00EE294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85952" behindDoc="0" locked="0" layoutInCell="1" allowOverlap="1" wp14:anchorId="7BDE76D1" wp14:editId="5487C24B">
            <wp:simplePos x="0" y="0"/>
            <wp:positionH relativeFrom="column">
              <wp:posOffset>-3021379</wp:posOffset>
            </wp:positionH>
            <wp:positionV relativeFrom="paragraph">
              <wp:posOffset>205105</wp:posOffset>
            </wp:positionV>
            <wp:extent cx="709423" cy="697399"/>
            <wp:effectExtent l="0" t="0" r="1905" b="1270"/>
            <wp:wrapNone/>
            <wp:docPr id="169167554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52217" name="Picture 7" descr="Ic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9423" cy="69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58C">
        <w:rPr>
          <w:noProof/>
        </w:rPr>
        <w:drawing>
          <wp:anchor distT="0" distB="0" distL="114300" distR="114300" simplePos="0" relativeHeight="252284928" behindDoc="0" locked="0" layoutInCell="1" allowOverlap="1" wp14:anchorId="156E2731" wp14:editId="33037FFD">
            <wp:simplePos x="0" y="0"/>
            <wp:positionH relativeFrom="column">
              <wp:posOffset>-2289810</wp:posOffset>
            </wp:positionH>
            <wp:positionV relativeFrom="paragraph">
              <wp:posOffset>218831</wp:posOffset>
            </wp:positionV>
            <wp:extent cx="1577340" cy="1183005"/>
            <wp:effectExtent l="0" t="0" r="0" b="0"/>
            <wp:wrapNone/>
            <wp:docPr id="867030435" name="Picture 4" descr="Diagram, 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02402" name="Picture 8" descr="Diagram, shape, circ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C2AEF" w14:textId="4EB4D526" w:rsidR="007969E7" w:rsidRDefault="007969E7" w:rsidP="0054437A">
      <w:pPr>
        <w:rPr>
          <w:lang w:val="en-GB"/>
        </w:rPr>
      </w:pPr>
    </w:p>
    <w:p w14:paraId="0A61E29C" w14:textId="56A52C61" w:rsidR="00BE2193" w:rsidRDefault="00BE2193" w:rsidP="0054437A">
      <w:pPr>
        <w:rPr>
          <w:lang w:val="en-GB"/>
        </w:rPr>
      </w:pPr>
    </w:p>
    <w:p w14:paraId="1C7C3AC6" w14:textId="03C2751B" w:rsidR="00B57B93" w:rsidRDefault="00593C66" w:rsidP="0054437A">
      <w:pPr>
        <w:rPr>
          <w:lang w:val="en-GB"/>
        </w:rPr>
      </w:pPr>
      <w:r>
        <w:rPr>
          <w:lang w:val="en-GB"/>
        </w:rPr>
        <w:t>Many</w:t>
      </w:r>
      <w:r w:rsidR="00B57B93" w:rsidRPr="00E64774">
        <w:rPr>
          <w:lang w:val="en-GB"/>
        </w:rPr>
        <w:t xml:space="preserve"> people</w:t>
      </w:r>
      <w:r w:rsidR="00F6274D" w:rsidRPr="00E64774">
        <w:rPr>
          <w:lang w:val="en-GB"/>
        </w:rPr>
        <w:t xml:space="preserve"> in the world</w:t>
      </w:r>
      <w:r w:rsidR="00B57B93" w:rsidRPr="00E64774">
        <w:rPr>
          <w:lang w:val="en-GB"/>
        </w:rPr>
        <w:t xml:space="preserve"> </w:t>
      </w:r>
      <w:r w:rsidR="00E80DB7">
        <w:rPr>
          <w:lang w:val="en-GB"/>
        </w:rPr>
        <w:t xml:space="preserve">still </w:t>
      </w:r>
      <w:r w:rsidR="007969E7" w:rsidRPr="00E64774">
        <w:rPr>
          <w:lang w:val="en-GB"/>
        </w:rPr>
        <w:t>do not have enough</w:t>
      </w:r>
      <w:r w:rsidR="00B57B93" w:rsidRPr="00E64774">
        <w:rPr>
          <w:lang w:val="en-GB"/>
        </w:rPr>
        <w:t xml:space="preserve"> to eat.</w:t>
      </w:r>
    </w:p>
    <w:p w14:paraId="7B0E0C1A" w14:textId="1A4AE800" w:rsidR="00B57B93" w:rsidRPr="007969E7" w:rsidRDefault="006B6836" w:rsidP="0054437A">
      <w:pPr>
        <w:rPr>
          <w:sz w:val="24"/>
          <w:szCs w:val="24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318720" behindDoc="0" locked="0" layoutInCell="1" allowOverlap="1" wp14:anchorId="1DDFA7EF" wp14:editId="4391BFF1">
            <wp:simplePos x="0" y="0"/>
            <wp:positionH relativeFrom="column">
              <wp:posOffset>-2982595</wp:posOffset>
            </wp:positionH>
            <wp:positionV relativeFrom="paragraph">
              <wp:posOffset>369533</wp:posOffset>
            </wp:positionV>
            <wp:extent cx="2514600" cy="2298700"/>
            <wp:effectExtent l="0" t="0" r="0" b="0"/>
            <wp:wrapNone/>
            <wp:docPr id="189413823" name="Picture 26" descr="Palm trees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3823" name="Picture 21" descr="Palm trees on a beach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9B5D6" w14:textId="2DE08B40" w:rsidR="005F001A" w:rsidRDefault="005F001A" w:rsidP="005F001A">
      <w:pPr>
        <w:rPr>
          <w:lang w:val="en-GB"/>
        </w:rPr>
      </w:pPr>
    </w:p>
    <w:p w14:paraId="7FA83953" w14:textId="35A057D8" w:rsidR="00F6274D" w:rsidRDefault="00F6274D" w:rsidP="005F001A">
      <w:pPr>
        <w:rPr>
          <w:lang w:val="en-GB"/>
        </w:rPr>
      </w:pPr>
    </w:p>
    <w:p w14:paraId="35BDB153" w14:textId="77777777" w:rsidR="00F20DE0" w:rsidRPr="005F001A" w:rsidRDefault="00F20DE0" w:rsidP="005F001A">
      <w:pPr>
        <w:rPr>
          <w:lang w:val="en-GB"/>
        </w:rPr>
      </w:pPr>
    </w:p>
    <w:p w14:paraId="548EAC2F" w14:textId="17D43D5C" w:rsidR="007C5A57" w:rsidRPr="00131A1F" w:rsidRDefault="00A13148" w:rsidP="007C5A57">
      <w:r>
        <w:t>C</w:t>
      </w:r>
      <w:r w:rsidR="007C5A57" w:rsidRPr="00E64774">
        <w:t xml:space="preserve">limate change is </w:t>
      </w:r>
      <w:r>
        <w:t>one of the main reasons for th</w:t>
      </w:r>
      <w:r w:rsidR="00CC387F">
        <w:t>at</w:t>
      </w:r>
      <w:r>
        <w:t>.</w:t>
      </w:r>
    </w:p>
    <w:p w14:paraId="12D71CBF" w14:textId="5E5399EF" w:rsidR="00F6274D" w:rsidRDefault="00F6274D" w:rsidP="007C5A57">
      <w:pPr>
        <w:rPr>
          <w:highlight w:val="green"/>
        </w:rPr>
      </w:pPr>
    </w:p>
    <w:p w14:paraId="400F2A41" w14:textId="77777777" w:rsidR="00A13148" w:rsidRDefault="00A13148" w:rsidP="00F6274D"/>
    <w:p w14:paraId="4C765905" w14:textId="714686B1" w:rsidR="007C5A57" w:rsidRPr="00F6274D" w:rsidRDefault="005F001A" w:rsidP="00F6274D">
      <w:r w:rsidRPr="00E64774">
        <w:t>F</w:t>
      </w:r>
      <w:r w:rsidRPr="00E64774">
        <w:rPr>
          <w:lang w:val="en-GB"/>
        </w:rPr>
        <w:t xml:space="preserve">or example, </w:t>
      </w:r>
      <w:r w:rsidR="007C5A57" w:rsidRPr="00E64774">
        <w:t xml:space="preserve">it </w:t>
      </w:r>
      <w:r w:rsidR="00BA0773">
        <w:t>can be</w:t>
      </w:r>
      <w:r w:rsidR="007C5A57" w:rsidRPr="00E64774">
        <w:t xml:space="preserve"> hard to grow food when there are</w:t>
      </w:r>
      <w:r w:rsidR="007969E7" w:rsidRPr="00E64774">
        <w:t xml:space="preserve"> </w:t>
      </w:r>
      <w:r w:rsidR="00F6274D" w:rsidRPr="00E64774">
        <w:t xml:space="preserve">big </w:t>
      </w:r>
      <w:r w:rsidR="00F6274D" w:rsidRPr="00E64774">
        <w:rPr>
          <w:lang w:val="en-GB"/>
        </w:rPr>
        <w:t>weather</w:t>
      </w:r>
      <w:r w:rsidR="007C5A57" w:rsidRPr="00E64774">
        <w:t xml:space="preserve"> problems</w:t>
      </w:r>
      <w:r w:rsidR="00AA469D">
        <w:t>,</w:t>
      </w:r>
      <w:r w:rsidR="00F6274D" w:rsidRPr="00E64774">
        <w:t xml:space="preserve"> like</w:t>
      </w:r>
      <w:r w:rsidR="001E2E0B">
        <w:t xml:space="preserve"> floods</w:t>
      </w:r>
      <w:r w:rsidR="007C0B15">
        <w:t xml:space="preserve">, </w:t>
      </w:r>
      <w:r w:rsidR="001E2E0B">
        <w:t>bad storms</w:t>
      </w:r>
      <w:r w:rsidR="007C0B15">
        <w:t xml:space="preserve"> or too much heat</w:t>
      </w:r>
      <w:r w:rsidR="001E2E0B">
        <w:t>.</w:t>
      </w:r>
    </w:p>
    <w:p w14:paraId="472DBC14" w14:textId="77777777" w:rsidR="00A13148" w:rsidRDefault="00A13148" w:rsidP="004F4808">
      <w:pPr>
        <w:snapToGrid w:val="0"/>
        <w:spacing w:after="160"/>
      </w:pPr>
    </w:p>
    <w:p w14:paraId="1F7F6C9B" w14:textId="77777777" w:rsidR="00A13148" w:rsidRDefault="00A13148" w:rsidP="004F4808">
      <w:pPr>
        <w:snapToGrid w:val="0"/>
        <w:spacing w:after="160"/>
      </w:pPr>
    </w:p>
    <w:p w14:paraId="7F824F97" w14:textId="15E223AD" w:rsidR="000A25DB" w:rsidRPr="00907224" w:rsidRDefault="000D1D06" w:rsidP="004F4808">
      <w:pPr>
        <w:snapToGrid w:val="0"/>
        <w:spacing w:after="160"/>
      </w:pPr>
      <w:r>
        <w:rPr>
          <w:noProof/>
          <w:lang w:val="en-GB"/>
        </w:rPr>
        <w:drawing>
          <wp:anchor distT="0" distB="0" distL="114300" distR="114300" simplePos="0" relativeHeight="252302336" behindDoc="0" locked="0" layoutInCell="1" allowOverlap="1" wp14:anchorId="529AABBD" wp14:editId="135F4F2F">
            <wp:simplePos x="0" y="0"/>
            <wp:positionH relativeFrom="column">
              <wp:posOffset>-2999105</wp:posOffset>
            </wp:positionH>
            <wp:positionV relativeFrom="paragraph">
              <wp:posOffset>644476</wp:posOffset>
            </wp:positionV>
            <wp:extent cx="2425700" cy="2152031"/>
            <wp:effectExtent l="0" t="0" r="0" b="0"/>
            <wp:wrapNone/>
            <wp:docPr id="252523849" name="Picture 9" descr="A person standing in front of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23849" name="Picture 9" descr="A person standing in front of plan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15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F3277" w14:textId="695C225B" w:rsidR="00BE2193" w:rsidRPr="00BA0773" w:rsidRDefault="00BE2193" w:rsidP="008375EF">
      <w:pPr>
        <w:rPr>
          <w:b/>
          <w:bCs/>
          <w:sz w:val="36"/>
          <w:szCs w:val="36"/>
        </w:rPr>
      </w:pPr>
      <w:r w:rsidRPr="00BA0773">
        <w:rPr>
          <w:b/>
          <w:bCs/>
          <w:sz w:val="36"/>
          <w:szCs w:val="36"/>
        </w:rPr>
        <w:t>Climate change problems because of the way we grow</w:t>
      </w:r>
      <w:r w:rsidR="005714D5" w:rsidRPr="00BA0773">
        <w:rPr>
          <w:b/>
          <w:bCs/>
          <w:sz w:val="36"/>
          <w:szCs w:val="36"/>
        </w:rPr>
        <w:t xml:space="preserve"> </w:t>
      </w:r>
      <w:r w:rsidR="00BA0773">
        <w:rPr>
          <w:b/>
          <w:bCs/>
          <w:sz w:val="36"/>
          <w:szCs w:val="36"/>
        </w:rPr>
        <w:t xml:space="preserve">       </w:t>
      </w:r>
      <w:r w:rsidR="005714D5" w:rsidRPr="00BA0773">
        <w:rPr>
          <w:b/>
          <w:bCs/>
          <w:sz w:val="36"/>
          <w:szCs w:val="36"/>
        </w:rPr>
        <w:t>and make</w:t>
      </w:r>
      <w:r w:rsidRPr="00BA0773">
        <w:rPr>
          <w:b/>
          <w:bCs/>
          <w:sz w:val="36"/>
          <w:szCs w:val="36"/>
        </w:rPr>
        <w:t xml:space="preserve"> food</w:t>
      </w:r>
    </w:p>
    <w:p w14:paraId="2E1147EF" w14:textId="0489D3C2" w:rsidR="00501282" w:rsidRDefault="00501282" w:rsidP="008375EF">
      <w:pPr>
        <w:rPr>
          <w:highlight w:val="green"/>
          <w:lang w:val="en-GB"/>
        </w:rPr>
      </w:pPr>
    </w:p>
    <w:p w14:paraId="368D5FD7" w14:textId="77777777" w:rsidR="001D5D4E" w:rsidRPr="007969E7" w:rsidRDefault="001D5D4E" w:rsidP="008375EF">
      <w:pPr>
        <w:rPr>
          <w:highlight w:val="green"/>
          <w:lang w:val="en-GB"/>
        </w:rPr>
      </w:pPr>
    </w:p>
    <w:p w14:paraId="28A1A6FA" w14:textId="794D8847" w:rsidR="008A60D1" w:rsidRDefault="00BE2193" w:rsidP="008375EF">
      <w:pPr>
        <w:rPr>
          <w:lang w:val="en-GB"/>
        </w:rPr>
      </w:pPr>
      <w:r w:rsidRPr="00E64774">
        <w:rPr>
          <w:lang w:val="en-GB"/>
        </w:rPr>
        <w:t>The way</w:t>
      </w:r>
      <w:r w:rsidR="00842AD3">
        <w:rPr>
          <w:lang w:val="en-GB"/>
        </w:rPr>
        <w:t xml:space="preserve"> that</w:t>
      </w:r>
      <w:r w:rsidRPr="00E64774">
        <w:rPr>
          <w:lang w:val="en-GB"/>
        </w:rPr>
        <w:t xml:space="preserve"> we grow and make food</w:t>
      </w:r>
      <w:r w:rsidR="00842AD3">
        <w:rPr>
          <w:lang w:val="en-GB"/>
        </w:rPr>
        <w:t xml:space="preserve">          </w:t>
      </w:r>
      <w:r w:rsidRPr="00E64774">
        <w:rPr>
          <w:lang w:val="en-GB"/>
        </w:rPr>
        <w:t xml:space="preserve"> is also</w:t>
      </w:r>
      <w:r w:rsidR="008A60D1">
        <w:rPr>
          <w:lang w:val="en-GB"/>
        </w:rPr>
        <w:t xml:space="preserve"> a problem.</w:t>
      </w:r>
    </w:p>
    <w:p w14:paraId="0C4AF0A2" w14:textId="77777777" w:rsidR="008A60D1" w:rsidRDefault="008A60D1" w:rsidP="008375EF">
      <w:pPr>
        <w:rPr>
          <w:lang w:val="en-GB"/>
        </w:rPr>
      </w:pPr>
    </w:p>
    <w:p w14:paraId="5A934252" w14:textId="118ACCC1" w:rsidR="00BE2193" w:rsidRDefault="008A60D1" w:rsidP="008375EF">
      <w:pPr>
        <w:rPr>
          <w:lang w:val="en-GB"/>
        </w:rPr>
      </w:pPr>
      <w:r>
        <w:rPr>
          <w:lang w:val="en-GB"/>
        </w:rPr>
        <w:t>This is because it is</w:t>
      </w:r>
      <w:r w:rsidR="00BE2193" w:rsidRPr="00E64774">
        <w:rPr>
          <w:lang w:val="en-GB"/>
        </w:rPr>
        <w:t xml:space="preserve"> causing climate change.</w:t>
      </w:r>
    </w:p>
    <w:p w14:paraId="03667666" w14:textId="6D54E628" w:rsidR="009400D1" w:rsidRPr="00E64774" w:rsidRDefault="00842AD3" w:rsidP="009400D1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858942" behindDoc="0" locked="0" layoutInCell="1" allowOverlap="1" wp14:anchorId="497674D9" wp14:editId="2F11A5A5">
            <wp:simplePos x="0" y="0"/>
            <wp:positionH relativeFrom="column">
              <wp:posOffset>-1585595</wp:posOffset>
            </wp:positionH>
            <wp:positionV relativeFrom="paragraph">
              <wp:posOffset>112334</wp:posOffset>
            </wp:positionV>
            <wp:extent cx="1202055" cy="1143635"/>
            <wp:effectExtent l="0" t="0" r="4445" b="0"/>
            <wp:wrapNone/>
            <wp:docPr id="1595336974" name="Picture 11" descr="A green plant with black out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36974" name="Picture 6" descr="A green plant with black outline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34B5CD0E" wp14:editId="72BF8C60">
            <wp:simplePos x="0" y="0"/>
            <wp:positionH relativeFrom="column">
              <wp:posOffset>-3110984</wp:posOffset>
            </wp:positionH>
            <wp:positionV relativeFrom="paragraph">
              <wp:posOffset>-115570</wp:posOffset>
            </wp:positionV>
            <wp:extent cx="1602105" cy="1572260"/>
            <wp:effectExtent l="0" t="0" r="0" b="2540"/>
            <wp:wrapNone/>
            <wp:docPr id="313672525" name="Picture 1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2525" name="Picture 25" descr="A picture containing clip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210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E0B">
        <w:rPr>
          <w:lang w:val="en-GB"/>
        </w:rPr>
        <w:t>T</w:t>
      </w:r>
      <w:r w:rsidR="009400D1" w:rsidRPr="00E64774">
        <w:rPr>
          <w:lang w:val="en-GB"/>
        </w:rPr>
        <w:t xml:space="preserve">he way that we </w:t>
      </w:r>
      <w:r w:rsidR="00DB27BB" w:rsidRPr="00E64774">
        <w:rPr>
          <w:lang w:val="en-GB"/>
        </w:rPr>
        <w:t>grow and make</w:t>
      </w:r>
      <w:r w:rsidR="009400D1" w:rsidRPr="00E64774">
        <w:rPr>
          <w:lang w:val="en-GB"/>
        </w:rPr>
        <w:t xml:space="preserve"> food </w:t>
      </w:r>
      <w:r w:rsidR="00F6274D" w:rsidRPr="00E64774">
        <w:rPr>
          <w:lang w:val="en-GB"/>
        </w:rPr>
        <w:t>can be unsafe</w:t>
      </w:r>
      <w:r w:rsidR="00B42BEF">
        <w:rPr>
          <w:lang w:val="en-GB"/>
        </w:rPr>
        <w:t xml:space="preserve"> </w:t>
      </w:r>
      <w:r w:rsidR="00F6274D" w:rsidRPr="00E64774">
        <w:rPr>
          <w:lang w:val="en-GB"/>
        </w:rPr>
        <w:t xml:space="preserve">for people, </w:t>
      </w:r>
      <w:r w:rsidR="009400D1" w:rsidRPr="00E64774">
        <w:rPr>
          <w:lang w:val="en-GB"/>
        </w:rPr>
        <w:t>plants and animals</w:t>
      </w:r>
      <w:r w:rsidR="007353C5">
        <w:rPr>
          <w:lang w:val="en-GB"/>
        </w:rPr>
        <w:t xml:space="preserve"> now and in the future</w:t>
      </w:r>
      <w:r w:rsidR="009400D1" w:rsidRPr="00E64774">
        <w:rPr>
          <w:lang w:val="en-GB"/>
        </w:rPr>
        <w:t>.</w:t>
      </w:r>
      <w:r w:rsidR="00E4058C" w:rsidRPr="00E4058C">
        <w:rPr>
          <w:noProof/>
        </w:rPr>
        <w:t xml:space="preserve"> </w:t>
      </w:r>
    </w:p>
    <w:p w14:paraId="02EB4203" w14:textId="39E7B153" w:rsidR="00144DC0" w:rsidRPr="00E64774" w:rsidRDefault="00144DC0" w:rsidP="009400D1">
      <w:pPr>
        <w:rPr>
          <w:lang w:val="en-GB"/>
        </w:rPr>
      </w:pPr>
    </w:p>
    <w:p w14:paraId="4FC6A394" w14:textId="77777777" w:rsidR="003E2984" w:rsidRDefault="003E2984" w:rsidP="009400D1">
      <w:pPr>
        <w:rPr>
          <w:lang w:val="en-GB"/>
        </w:rPr>
      </w:pPr>
    </w:p>
    <w:p w14:paraId="0F8E189C" w14:textId="120E75B7" w:rsidR="009400D1" w:rsidRPr="00E64774" w:rsidRDefault="00DB27BB" w:rsidP="009400D1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2333056" behindDoc="0" locked="0" layoutInCell="1" allowOverlap="1" wp14:anchorId="0E7CBBC8" wp14:editId="053F406F">
            <wp:simplePos x="0" y="0"/>
            <wp:positionH relativeFrom="column">
              <wp:posOffset>-2867805</wp:posOffset>
            </wp:positionH>
            <wp:positionV relativeFrom="paragraph">
              <wp:posOffset>632336</wp:posOffset>
            </wp:positionV>
            <wp:extent cx="2336357" cy="1301262"/>
            <wp:effectExtent l="0" t="0" r="635" b="0"/>
            <wp:wrapNone/>
            <wp:docPr id="2140100779" name="Picture 40" descr="A cartoon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00779" name="Picture 40" descr="A cartoon of a rock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6357" cy="130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E0B">
        <w:rPr>
          <w:lang w:val="en-GB"/>
        </w:rPr>
        <w:t xml:space="preserve">For example, </w:t>
      </w:r>
      <w:r w:rsidR="009400D1" w:rsidRPr="00E64774">
        <w:rPr>
          <w:lang w:val="en-GB"/>
        </w:rPr>
        <w:t xml:space="preserve">we </w:t>
      </w:r>
      <w:r w:rsidR="001E2E0B">
        <w:rPr>
          <w:lang w:val="en-GB"/>
        </w:rPr>
        <w:t xml:space="preserve">often </w:t>
      </w:r>
      <w:r w:rsidR="009400D1" w:rsidRPr="00E64774">
        <w:rPr>
          <w:lang w:val="en-GB"/>
        </w:rPr>
        <w:t>use things</w:t>
      </w:r>
      <w:r w:rsidR="001E2E0B">
        <w:rPr>
          <w:lang w:val="en-GB"/>
        </w:rPr>
        <w:t xml:space="preserve">               </w:t>
      </w:r>
      <w:r w:rsidR="009400D1" w:rsidRPr="00E64774">
        <w:rPr>
          <w:lang w:val="en-GB"/>
        </w:rPr>
        <w:t xml:space="preserve"> that </w:t>
      </w:r>
      <w:r w:rsidR="004607A9">
        <w:rPr>
          <w:lang w:val="en-GB"/>
        </w:rPr>
        <w:t xml:space="preserve">are bad for </w:t>
      </w:r>
      <w:r w:rsidR="009400D1" w:rsidRPr="00E64774">
        <w:rPr>
          <w:lang w:val="en-GB"/>
        </w:rPr>
        <w:t xml:space="preserve">the earth when we grow food. Like chemicals. </w:t>
      </w:r>
    </w:p>
    <w:p w14:paraId="012D3455" w14:textId="49EACF77" w:rsidR="001D5D4E" w:rsidRPr="00E64774" w:rsidRDefault="001D5D4E" w:rsidP="009400D1">
      <w:pPr>
        <w:rPr>
          <w:lang w:val="en-GB"/>
        </w:rPr>
      </w:pPr>
    </w:p>
    <w:p w14:paraId="7BDED980" w14:textId="69A17A17" w:rsidR="001D5D4E" w:rsidRPr="00E64774" w:rsidRDefault="001D5D4E" w:rsidP="009400D1">
      <w:pPr>
        <w:rPr>
          <w:lang w:val="en-GB"/>
        </w:rPr>
      </w:pPr>
    </w:p>
    <w:p w14:paraId="49BD9BBD" w14:textId="74B5DA3A" w:rsidR="009400D1" w:rsidRPr="0023747C" w:rsidRDefault="009400D1" w:rsidP="008375EF">
      <w:pPr>
        <w:rPr>
          <w:sz w:val="24"/>
          <w:szCs w:val="24"/>
          <w:lang w:val="en-GB"/>
        </w:rPr>
      </w:pPr>
      <w:r w:rsidRPr="00E64774">
        <w:rPr>
          <w:lang w:val="en-GB"/>
        </w:rPr>
        <w:t>They damage the soil that food grows in. That means less food can grow</w:t>
      </w:r>
      <w:r w:rsidR="00B42BEF">
        <w:rPr>
          <w:lang w:val="en-GB"/>
        </w:rPr>
        <w:t xml:space="preserve"> in the future</w:t>
      </w:r>
      <w:r w:rsidRPr="00E64774">
        <w:rPr>
          <w:lang w:val="en-GB"/>
        </w:rPr>
        <w:t>.</w:t>
      </w:r>
      <w:r w:rsidRPr="00FA0CF2">
        <w:rPr>
          <w:lang w:val="en-GB"/>
        </w:rPr>
        <w:t xml:space="preserve"> </w:t>
      </w:r>
    </w:p>
    <w:p w14:paraId="475B3766" w14:textId="38ADB71B" w:rsidR="001D5D4E" w:rsidRDefault="00C32204" w:rsidP="009400D1">
      <w:pPr>
        <w:snapToGrid w:val="0"/>
        <w:rPr>
          <w:noProof/>
        </w:rPr>
      </w:pPr>
      <w:r w:rsidRPr="005252D2">
        <w:rPr>
          <w:noProof/>
          <w:highlight w:val="green"/>
        </w:rPr>
        <w:drawing>
          <wp:anchor distT="0" distB="0" distL="114300" distR="114300" simplePos="0" relativeHeight="252291072" behindDoc="0" locked="0" layoutInCell="1" allowOverlap="1" wp14:anchorId="21FE6E39" wp14:editId="668693A7">
            <wp:simplePos x="0" y="0"/>
            <wp:positionH relativeFrom="column">
              <wp:posOffset>-3106875</wp:posOffset>
            </wp:positionH>
            <wp:positionV relativeFrom="paragraph">
              <wp:posOffset>350911</wp:posOffset>
            </wp:positionV>
            <wp:extent cx="2574773" cy="1899139"/>
            <wp:effectExtent l="0" t="0" r="3810" b="6350"/>
            <wp:wrapNone/>
            <wp:docPr id="46486334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94" name="Picture 28" descr="Ic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4773" cy="1899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301BA" w14:textId="34C9B190" w:rsidR="001D5D4E" w:rsidRDefault="001D5D4E" w:rsidP="009400D1">
      <w:pPr>
        <w:snapToGrid w:val="0"/>
        <w:rPr>
          <w:noProof/>
          <w:highlight w:val="green"/>
        </w:rPr>
      </w:pPr>
    </w:p>
    <w:p w14:paraId="1D635423" w14:textId="098E4B27" w:rsidR="008A60D1" w:rsidRDefault="008A60D1" w:rsidP="009400D1">
      <w:pPr>
        <w:snapToGrid w:val="0"/>
        <w:rPr>
          <w:noProof/>
          <w:highlight w:val="green"/>
        </w:rPr>
      </w:pPr>
    </w:p>
    <w:p w14:paraId="26EDC506" w14:textId="505DF001" w:rsidR="001D5D4E" w:rsidRDefault="001D5D4E" w:rsidP="009400D1">
      <w:pPr>
        <w:snapToGrid w:val="0"/>
        <w:rPr>
          <w:noProof/>
          <w:highlight w:val="green"/>
        </w:rPr>
      </w:pPr>
    </w:p>
    <w:p w14:paraId="6F8C2723" w14:textId="7F103276" w:rsidR="009400D1" w:rsidRPr="00E64774" w:rsidRDefault="009400D1" w:rsidP="009400D1">
      <w:pPr>
        <w:snapToGrid w:val="0"/>
      </w:pPr>
      <w:r w:rsidRPr="00E64774">
        <w:rPr>
          <w:noProof/>
        </w:rPr>
        <w:t>A</w:t>
      </w:r>
      <w:r w:rsidRPr="00E64774">
        <w:t xml:space="preserve"> lot of food is sold in other countries. </w:t>
      </w:r>
    </w:p>
    <w:p w14:paraId="7679153F" w14:textId="2B6CD224" w:rsidR="005714D5" w:rsidRPr="00E64774" w:rsidRDefault="005714D5" w:rsidP="009400D1">
      <w:pPr>
        <w:snapToGrid w:val="0"/>
      </w:pPr>
    </w:p>
    <w:p w14:paraId="330D482D" w14:textId="30524308" w:rsidR="000A25DB" w:rsidRDefault="009400D1" w:rsidP="00B732A8">
      <w:pPr>
        <w:snapToGrid w:val="0"/>
      </w:pPr>
      <w:r w:rsidRPr="00E64774">
        <w:t>But moving the food can use a lot of</w:t>
      </w:r>
      <w:r w:rsidR="004607A9">
        <w:t xml:space="preserve"> </w:t>
      </w:r>
      <w:r w:rsidRPr="00E64774">
        <w:t>gas, oil and coal that is bad for the planet.</w:t>
      </w:r>
    </w:p>
    <w:p w14:paraId="44E558D4" w14:textId="1050DB4D" w:rsidR="00841F14" w:rsidRDefault="00841F14" w:rsidP="00B732A8">
      <w:pPr>
        <w:snapToGrid w:val="0"/>
      </w:pPr>
    </w:p>
    <w:p w14:paraId="08F9CE8D" w14:textId="77777777" w:rsidR="002E779D" w:rsidRDefault="002E779D" w:rsidP="00B732A8">
      <w:pPr>
        <w:snapToGrid w:val="0"/>
      </w:pPr>
    </w:p>
    <w:p w14:paraId="508B7C2A" w14:textId="76FEF258" w:rsidR="00AA469D" w:rsidRDefault="00841F14" w:rsidP="00B732A8">
      <w:pPr>
        <w:snapToGrid w:val="0"/>
      </w:pPr>
      <w:r>
        <w:rPr>
          <w:noProof/>
          <w:lang w:val="en-GB"/>
        </w:rPr>
        <w:drawing>
          <wp:anchor distT="0" distB="0" distL="114300" distR="114300" simplePos="0" relativeHeight="252364800" behindDoc="0" locked="0" layoutInCell="1" allowOverlap="1" wp14:anchorId="789B499B" wp14:editId="4370C0F2">
            <wp:simplePos x="0" y="0"/>
            <wp:positionH relativeFrom="column">
              <wp:posOffset>-3171825</wp:posOffset>
            </wp:positionH>
            <wp:positionV relativeFrom="paragraph">
              <wp:posOffset>620395</wp:posOffset>
            </wp:positionV>
            <wp:extent cx="2889250" cy="2098675"/>
            <wp:effectExtent l="0" t="0" r="0" b="0"/>
            <wp:wrapNone/>
            <wp:docPr id="2017900859" name="Picture 1" descr="A drawing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00859" name="Picture 1" descr="A drawing of a fiel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2CB52" w14:textId="3D29C87F" w:rsidR="00BA0773" w:rsidRPr="00BA0773" w:rsidRDefault="005B6F82" w:rsidP="00B732A8">
      <w:pPr>
        <w:snapToGrid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Extra p</w:t>
      </w:r>
      <w:r w:rsidR="000A25DB">
        <w:rPr>
          <w:b/>
          <w:bCs/>
          <w:sz w:val="36"/>
          <w:szCs w:val="36"/>
        </w:rPr>
        <w:t xml:space="preserve">roblems for </w:t>
      </w:r>
      <w:r w:rsidR="00B72438">
        <w:rPr>
          <w:b/>
          <w:bCs/>
          <w:sz w:val="36"/>
          <w:szCs w:val="36"/>
        </w:rPr>
        <w:t xml:space="preserve">people in </w:t>
      </w:r>
      <w:r w:rsidR="000A25DB">
        <w:rPr>
          <w:b/>
          <w:bCs/>
          <w:sz w:val="36"/>
          <w:szCs w:val="36"/>
        </w:rPr>
        <w:t>poorer countries</w:t>
      </w:r>
    </w:p>
    <w:p w14:paraId="5C9A80AE" w14:textId="65BF4D22" w:rsidR="004607A9" w:rsidRDefault="004607A9" w:rsidP="00BA0773">
      <w:pPr>
        <w:rPr>
          <w:lang w:val="en-GB"/>
        </w:rPr>
      </w:pPr>
    </w:p>
    <w:p w14:paraId="2111D999" w14:textId="4EEAA278" w:rsidR="00AA469D" w:rsidRDefault="00AA469D" w:rsidP="00BA0773">
      <w:pPr>
        <w:rPr>
          <w:lang w:val="en-GB"/>
        </w:rPr>
      </w:pPr>
    </w:p>
    <w:p w14:paraId="2122BD2F" w14:textId="19BD1803" w:rsidR="00AA469D" w:rsidRDefault="004607A9" w:rsidP="002734FE">
      <w:pPr>
        <w:spacing w:after="120"/>
        <w:rPr>
          <w:lang w:val="en-GB"/>
        </w:rPr>
      </w:pPr>
      <w:r w:rsidRPr="004607A9">
        <w:rPr>
          <w:lang w:val="en-GB"/>
        </w:rPr>
        <w:t xml:space="preserve">There are extra problems for </w:t>
      </w:r>
      <w:r w:rsidR="00A13148">
        <w:rPr>
          <w:lang w:val="en-GB"/>
        </w:rPr>
        <w:t xml:space="preserve">people in </w:t>
      </w:r>
      <w:r w:rsidRPr="004607A9">
        <w:rPr>
          <w:lang w:val="en-GB"/>
        </w:rPr>
        <w:t>poor</w:t>
      </w:r>
      <w:r>
        <w:rPr>
          <w:lang w:val="en-GB"/>
        </w:rPr>
        <w:t>er</w:t>
      </w:r>
      <w:r w:rsidRPr="004607A9">
        <w:rPr>
          <w:lang w:val="en-GB"/>
        </w:rPr>
        <w:t xml:space="preserve"> countries</w:t>
      </w:r>
      <w:r>
        <w:rPr>
          <w:lang w:val="en-GB"/>
        </w:rPr>
        <w:t>.</w:t>
      </w:r>
    </w:p>
    <w:p w14:paraId="3BD7F39F" w14:textId="52B34F34" w:rsidR="002734FE" w:rsidRDefault="002734FE" w:rsidP="002734FE">
      <w:pPr>
        <w:spacing w:after="120"/>
        <w:rPr>
          <w:lang w:val="en-GB"/>
        </w:rPr>
      </w:pPr>
    </w:p>
    <w:p w14:paraId="484C16C9" w14:textId="317168D0" w:rsidR="00AA469D" w:rsidRDefault="00BA0773" w:rsidP="002734FE">
      <w:pPr>
        <w:snapToGrid w:val="0"/>
        <w:spacing w:after="120"/>
        <w:rPr>
          <w:lang w:val="en-GB"/>
        </w:rPr>
      </w:pPr>
      <w:r w:rsidRPr="00E64774">
        <w:rPr>
          <w:lang w:val="en-GB"/>
        </w:rPr>
        <w:t xml:space="preserve">For example, many people </w:t>
      </w:r>
      <w:r w:rsidR="00AA469D">
        <w:rPr>
          <w:lang w:val="en-GB"/>
        </w:rPr>
        <w:t xml:space="preserve">need land </w:t>
      </w:r>
      <w:r w:rsidR="002734FE">
        <w:rPr>
          <w:lang w:val="en-GB"/>
        </w:rPr>
        <w:t xml:space="preserve">  </w:t>
      </w:r>
      <w:r w:rsidR="00AA469D">
        <w:rPr>
          <w:lang w:val="en-GB"/>
        </w:rPr>
        <w:t>so they can grow food to eat or sell.</w:t>
      </w:r>
    </w:p>
    <w:p w14:paraId="043FE417" w14:textId="2727E76D" w:rsidR="002734FE" w:rsidRDefault="002734FE" w:rsidP="002734FE">
      <w:pPr>
        <w:snapToGrid w:val="0"/>
        <w:spacing w:after="120"/>
        <w:rPr>
          <w:lang w:val="en-GB"/>
        </w:rPr>
      </w:pPr>
    </w:p>
    <w:p w14:paraId="40E5FB1E" w14:textId="77777777" w:rsidR="00F33449" w:rsidRDefault="00F33449" w:rsidP="002734FE">
      <w:pPr>
        <w:snapToGrid w:val="0"/>
        <w:spacing w:after="120"/>
        <w:rPr>
          <w:lang w:val="en-GB"/>
        </w:rPr>
      </w:pPr>
    </w:p>
    <w:p w14:paraId="069B1885" w14:textId="35F46310" w:rsidR="00F33449" w:rsidRDefault="00F33449" w:rsidP="00F33449">
      <w:pPr>
        <w:snapToGrid w:val="0"/>
        <w:spacing w:after="120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2311552" behindDoc="0" locked="0" layoutInCell="1" allowOverlap="1" wp14:anchorId="0A04DB2E" wp14:editId="7B345CFB">
            <wp:simplePos x="0" y="0"/>
            <wp:positionH relativeFrom="column">
              <wp:posOffset>-3013008</wp:posOffset>
            </wp:positionH>
            <wp:positionV relativeFrom="paragraph">
              <wp:posOffset>-560806</wp:posOffset>
            </wp:positionV>
            <wp:extent cx="2416021" cy="2094679"/>
            <wp:effectExtent l="0" t="0" r="0" b="1270"/>
            <wp:wrapNone/>
            <wp:docPr id="1098317275" name="Picture 17" descr="A cartoon of trees and a pile of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17275" name="Picture 17" descr="A cartoon of trees and a pile of woo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6021" cy="209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69D">
        <w:rPr>
          <w:lang w:val="en-GB"/>
        </w:rPr>
        <w:t xml:space="preserve">But many people do </w:t>
      </w:r>
      <w:r w:rsidR="00BA0773" w:rsidRPr="00E64774">
        <w:rPr>
          <w:lang w:val="en-GB"/>
        </w:rPr>
        <w:t>not have enough land to grow food on.</w:t>
      </w:r>
    </w:p>
    <w:p w14:paraId="7B892B69" w14:textId="77777777" w:rsidR="00F33449" w:rsidRDefault="00F33449" w:rsidP="00F33449">
      <w:pPr>
        <w:snapToGrid w:val="0"/>
        <w:spacing w:after="120"/>
        <w:rPr>
          <w:lang w:val="en-GB"/>
        </w:rPr>
      </w:pPr>
    </w:p>
    <w:p w14:paraId="3BC19A83" w14:textId="522F2C02" w:rsidR="00BA0773" w:rsidRPr="00E64774" w:rsidRDefault="00BA0773" w:rsidP="00AA469D">
      <w:pPr>
        <w:snapToGrid w:val="0"/>
        <w:spacing w:after="520"/>
        <w:rPr>
          <w:lang w:val="en-GB"/>
        </w:rPr>
      </w:pPr>
      <w:r w:rsidRPr="00E64774">
        <w:rPr>
          <w:lang w:val="en-GB"/>
        </w:rPr>
        <w:t>Or their land has been taken away         from them</w:t>
      </w:r>
      <w:r w:rsidR="001E2E0B">
        <w:rPr>
          <w:lang w:val="en-GB"/>
        </w:rPr>
        <w:t xml:space="preserve"> to </w:t>
      </w:r>
      <w:r w:rsidR="00756A8D">
        <w:rPr>
          <w:lang w:val="en-GB"/>
        </w:rPr>
        <w:t xml:space="preserve">be used for </w:t>
      </w:r>
      <w:r w:rsidR="001E2E0B">
        <w:rPr>
          <w:lang w:val="en-GB"/>
        </w:rPr>
        <w:t>other things</w:t>
      </w:r>
      <w:r w:rsidRPr="00E64774">
        <w:rPr>
          <w:lang w:val="en-GB"/>
        </w:rPr>
        <w:t>.</w:t>
      </w:r>
    </w:p>
    <w:p w14:paraId="0D515A7A" w14:textId="2DF1980D" w:rsidR="00BA0773" w:rsidRDefault="00F33449" w:rsidP="00BA0773">
      <w:pPr>
        <w:rPr>
          <w:lang w:val="en-GB"/>
        </w:rPr>
      </w:pPr>
      <w:r w:rsidRPr="003E6854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2314624" behindDoc="0" locked="0" layoutInCell="1" allowOverlap="1" wp14:anchorId="79E4F79C" wp14:editId="69BF43DF">
            <wp:simplePos x="0" y="0"/>
            <wp:positionH relativeFrom="column">
              <wp:posOffset>-3262630</wp:posOffset>
            </wp:positionH>
            <wp:positionV relativeFrom="paragraph">
              <wp:posOffset>380951</wp:posOffset>
            </wp:positionV>
            <wp:extent cx="3060700" cy="2226945"/>
            <wp:effectExtent l="0" t="0" r="0" b="0"/>
            <wp:wrapNone/>
            <wp:docPr id="27624040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dec="http://schemas.microsoft.com/office/drawing/2017/decorative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599D9" w14:textId="6B22B7C9" w:rsidR="00AA469D" w:rsidRDefault="00AA469D" w:rsidP="00BA0773">
      <w:pPr>
        <w:rPr>
          <w:lang w:val="en-GB"/>
        </w:rPr>
      </w:pPr>
    </w:p>
    <w:p w14:paraId="07925775" w14:textId="247E7304" w:rsidR="00AA469D" w:rsidRDefault="00AA469D" w:rsidP="00BA0773">
      <w:pPr>
        <w:rPr>
          <w:lang w:val="en-GB"/>
        </w:rPr>
      </w:pPr>
    </w:p>
    <w:p w14:paraId="38E533E3" w14:textId="11D4FB40" w:rsidR="00BA0773" w:rsidRPr="00E64774" w:rsidRDefault="00AA469D" w:rsidP="00BA0773">
      <w:pPr>
        <w:rPr>
          <w:lang w:val="en-GB"/>
        </w:rPr>
      </w:pPr>
      <w:r>
        <w:rPr>
          <w:lang w:val="en-GB"/>
        </w:rPr>
        <w:t>F</w:t>
      </w:r>
      <w:r w:rsidR="00BA0773" w:rsidRPr="00E64774">
        <w:rPr>
          <w:lang w:val="en-GB"/>
        </w:rPr>
        <w:t xml:space="preserve">ood can </w:t>
      </w:r>
      <w:r>
        <w:rPr>
          <w:lang w:val="en-GB"/>
        </w:rPr>
        <w:t xml:space="preserve">also </w:t>
      </w:r>
      <w:r w:rsidR="00BA0773" w:rsidRPr="00E64774">
        <w:rPr>
          <w:lang w:val="en-GB"/>
        </w:rPr>
        <w:t>cost too much</w:t>
      </w:r>
      <w:r>
        <w:rPr>
          <w:lang w:val="en-GB"/>
        </w:rPr>
        <w:t xml:space="preserve"> </w:t>
      </w:r>
      <w:r w:rsidR="00BA0773" w:rsidRPr="00E64774">
        <w:rPr>
          <w:lang w:val="en-GB"/>
        </w:rPr>
        <w:t>for</w:t>
      </w:r>
      <w:r w:rsidR="002734FE">
        <w:rPr>
          <w:lang w:val="en-GB"/>
        </w:rPr>
        <w:t xml:space="preserve">         </w:t>
      </w:r>
      <w:r w:rsidR="00BA0773" w:rsidRPr="00E64774">
        <w:rPr>
          <w:lang w:val="en-GB"/>
        </w:rPr>
        <w:t xml:space="preserve"> many people</w:t>
      </w:r>
      <w:r w:rsidR="002734FE">
        <w:rPr>
          <w:lang w:val="en-GB"/>
        </w:rPr>
        <w:t xml:space="preserve"> in poorer countries</w:t>
      </w:r>
      <w:r w:rsidR="00BA0773" w:rsidRPr="00E64774">
        <w:rPr>
          <w:lang w:val="en-GB"/>
        </w:rPr>
        <w:t>.</w:t>
      </w:r>
    </w:p>
    <w:p w14:paraId="0D7F454F" w14:textId="77777777" w:rsidR="00AA469D" w:rsidRDefault="00AA469D" w:rsidP="00BA0773">
      <w:pPr>
        <w:rPr>
          <w:lang w:val="en-GB"/>
        </w:rPr>
      </w:pPr>
    </w:p>
    <w:p w14:paraId="5BDB0D7E" w14:textId="58212A7C" w:rsidR="00BA0773" w:rsidRDefault="00AA469D" w:rsidP="00BA0773">
      <w:pPr>
        <w:rPr>
          <w:lang w:val="en-GB"/>
        </w:rPr>
      </w:pPr>
      <w:r>
        <w:rPr>
          <w:lang w:val="en-GB"/>
        </w:rPr>
        <w:t xml:space="preserve">This is because of unfair rules in the world about </w:t>
      </w:r>
      <w:r w:rsidR="002734FE">
        <w:rPr>
          <w:lang w:val="en-GB"/>
        </w:rPr>
        <w:t>buy</w:t>
      </w:r>
      <w:r w:rsidR="00266F45">
        <w:rPr>
          <w:lang w:val="en-GB"/>
        </w:rPr>
        <w:t>ing</w:t>
      </w:r>
      <w:r w:rsidR="002734FE">
        <w:rPr>
          <w:lang w:val="en-GB"/>
        </w:rPr>
        <w:t xml:space="preserve"> and sell</w:t>
      </w:r>
      <w:r w:rsidR="00266F45">
        <w:rPr>
          <w:lang w:val="en-GB"/>
        </w:rPr>
        <w:t>ing</w:t>
      </w:r>
      <w:r w:rsidR="002734FE">
        <w:rPr>
          <w:lang w:val="en-GB"/>
        </w:rPr>
        <w:t xml:space="preserve"> things. </w:t>
      </w:r>
    </w:p>
    <w:p w14:paraId="7F54227C" w14:textId="77777777" w:rsidR="00694E47" w:rsidRDefault="00694E47" w:rsidP="00BA0773">
      <w:pPr>
        <w:rPr>
          <w:lang w:val="en-GB"/>
        </w:rPr>
      </w:pPr>
    </w:p>
    <w:p w14:paraId="16FF2282" w14:textId="626D97B7" w:rsidR="00694E47" w:rsidRDefault="00694E47" w:rsidP="00BA0773">
      <w:r>
        <w:rPr>
          <w:lang w:val="en-GB"/>
        </w:rPr>
        <w:t xml:space="preserve">Climate change can also make food </w:t>
      </w:r>
      <w:r w:rsidR="003E2984">
        <w:rPr>
          <w:lang w:val="en-GB"/>
        </w:rPr>
        <w:t xml:space="preserve"> cost more</w:t>
      </w:r>
      <w:r>
        <w:rPr>
          <w:lang w:val="en-GB"/>
        </w:rPr>
        <w:t>.</w:t>
      </w:r>
    </w:p>
    <w:p w14:paraId="7DA18791" w14:textId="0F973741" w:rsidR="00BA0773" w:rsidRDefault="003E2984" w:rsidP="003E2984">
      <w:pPr>
        <w:tabs>
          <w:tab w:val="left" w:pos="1515"/>
        </w:tabs>
      </w:pPr>
      <w:r>
        <w:rPr>
          <w:noProof/>
        </w:rPr>
        <w:drawing>
          <wp:anchor distT="0" distB="0" distL="114300" distR="114300" simplePos="0" relativeHeight="252317696" behindDoc="0" locked="0" layoutInCell="1" allowOverlap="1" wp14:anchorId="035E7653" wp14:editId="6CA2F413">
            <wp:simplePos x="0" y="0"/>
            <wp:positionH relativeFrom="column">
              <wp:posOffset>-2724598</wp:posOffset>
            </wp:positionH>
            <wp:positionV relativeFrom="paragraph">
              <wp:posOffset>292473</wp:posOffset>
            </wp:positionV>
            <wp:extent cx="914400" cy="822960"/>
            <wp:effectExtent l="0" t="0" r="0" b="2540"/>
            <wp:wrapNone/>
            <wp:docPr id="1831009676" name="Picture 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46084" name="Picture 13" descr="Shap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2316672" behindDoc="0" locked="0" layoutInCell="1" allowOverlap="1" wp14:anchorId="61304FEA" wp14:editId="769AB755">
            <wp:simplePos x="0" y="0"/>
            <wp:positionH relativeFrom="column">
              <wp:posOffset>-2919692</wp:posOffset>
            </wp:positionH>
            <wp:positionV relativeFrom="paragraph">
              <wp:posOffset>409650</wp:posOffset>
            </wp:positionV>
            <wp:extent cx="2425700" cy="2019300"/>
            <wp:effectExtent l="0" t="0" r="0" b="0"/>
            <wp:wrapNone/>
            <wp:docPr id="1230171379" name="Picture 23" descr="A cartoon of grass and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71379" name="Picture 6" descr="A cartoon of grass and rock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06">
        <w:tab/>
      </w:r>
    </w:p>
    <w:p w14:paraId="52A959B7" w14:textId="2FE216F3" w:rsidR="00AA469D" w:rsidRPr="00BA33DC" w:rsidRDefault="00AA469D" w:rsidP="00BA0773"/>
    <w:p w14:paraId="7B8812E0" w14:textId="77777777" w:rsidR="003E2984" w:rsidRDefault="003E2984" w:rsidP="00BA0773">
      <w:pPr>
        <w:rPr>
          <w:lang w:val="en-GB"/>
        </w:rPr>
      </w:pPr>
    </w:p>
    <w:p w14:paraId="3A6AAB8F" w14:textId="3E8B27F1" w:rsidR="00BA0773" w:rsidRDefault="00BA0773" w:rsidP="00BA0773">
      <w:pPr>
        <w:rPr>
          <w:lang w:val="en-GB"/>
        </w:rPr>
      </w:pPr>
      <w:r>
        <w:rPr>
          <w:lang w:val="en-GB"/>
        </w:rPr>
        <w:t>P</w:t>
      </w:r>
      <w:r w:rsidRPr="00D96F2C">
        <w:rPr>
          <w:lang w:val="en-GB"/>
        </w:rPr>
        <w:t>oorer countries often have the worst climate change problems</w:t>
      </w:r>
      <w:r>
        <w:rPr>
          <w:lang w:val="en-GB"/>
        </w:rPr>
        <w:t>.</w:t>
      </w:r>
    </w:p>
    <w:p w14:paraId="29444DD7" w14:textId="77777777" w:rsidR="00BA0773" w:rsidRDefault="00BA0773" w:rsidP="00BA0773">
      <w:pPr>
        <w:rPr>
          <w:lang w:val="en-GB"/>
        </w:rPr>
      </w:pPr>
    </w:p>
    <w:p w14:paraId="3C6AF01F" w14:textId="77777777" w:rsidR="00BA0773" w:rsidRDefault="00BA0773" w:rsidP="00BA0773">
      <w:pPr>
        <w:rPr>
          <w:lang w:val="en-GB"/>
        </w:rPr>
      </w:pPr>
    </w:p>
    <w:p w14:paraId="6D8AA5E2" w14:textId="29E21526" w:rsidR="00BA0773" w:rsidRDefault="00BA0773" w:rsidP="00BA0773">
      <w:pPr>
        <w:rPr>
          <w:lang w:val="en-GB"/>
        </w:rPr>
      </w:pPr>
      <w:r>
        <w:rPr>
          <w:lang w:val="en-GB"/>
        </w:rPr>
        <w:t>A</w:t>
      </w:r>
      <w:r w:rsidRPr="00D96F2C">
        <w:rPr>
          <w:lang w:val="en-GB"/>
        </w:rPr>
        <w:t>nd they often have</w:t>
      </w:r>
      <w:r>
        <w:rPr>
          <w:lang w:val="en-GB"/>
        </w:rPr>
        <w:t xml:space="preserve"> </w:t>
      </w:r>
      <w:r w:rsidRPr="00D96F2C">
        <w:rPr>
          <w:lang w:val="en-GB"/>
        </w:rPr>
        <w:t xml:space="preserve">less money </w:t>
      </w:r>
      <w:r>
        <w:rPr>
          <w:lang w:val="en-GB"/>
        </w:rPr>
        <w:t xml:space="preserve">                 </w:t>
      </w:r>
      <w:r w:rsidRPr="00D96F2C">
        <w:rPr>
          <w:lang w:val="en-GB"/>
        </w:rPr>
        <w:t xml:space="preserve">to spend on climate change and </w:t>
      </w:r>
      <w:r>
        <w:rPr>
          <w:lang w:val="en-GB"/>
        </w:rPr>
        <w:t xml:space="preserve">           </w:t>
      </w:r>
      <w:r w:rsidRPr="00D96F2C">
        <w:rPr>
          <w:lang w:val="en-GB"/>
        </w:rPr>
        <w:t>food</w:t>
      </w:r>
      <w:r>
        <w:rPr>
          <w:lang w:val="en-GB"/>
        </w:rPr>
        <w:t xml:space="preserve"> </w:t>
      </w:r>
      <w:r w:rsidRPr="00D96F2C">
        <w:rPr>
          <w:lang w:val="en-GB"/>
        </w:rPr>
        <w:t>problems</w:t>
      </w:r>
      <w:r>
        <w:rPr>
          <w:lang w:val="en-GB"/>
        </w:rPr>
        <w:t>.</w:t>
      </w:r>
    </w:p>
    <w:p w14:paraId="7B0ABA05" w14:textId="392A5AB1" w:rsidR="00BA0773" w:rsidRDefault="003E2984" w:rsidP="00BA0773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319744" behindDoc="0" locked="0" layoutInCell="1" allowOverlap="1" wp14:anchorId="56AFC908" wp14:editId="25AA3713">
            <wp:simplePos x="0" y="0"/>
            <wp:positionH relativeFrom="column">
              <wp:posOffset>-3054985</wp:posOffset>
            </wp:positionH>
            <wp:positionV relativeFrom="paragraph">
              <wp:posOffset>317612</wp:posOffset>
            </wp:positionV>
            <wp:extent cx="2461089" cy="2144986"/>
            <wp:effectExtent l="0" t="0" r="3175" b="1905"/>
            <wp:wrapNone/>
            <wp:docPr id="1734485831" name="Picture 27" descr="A cartoon of a person with his hands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85831" name="Picture 27" descr="A cartoon of a person with his hands ou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1089" cy="2144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2884C" w14:textId="5F361757" w:rsidR="00BA0773" w:rsidRDefault="00BA0773" w:rsidP="00BA0773">
      <w:pPr>
        <w:rPr>
          <w:lang w:val="en-GB"/>
        </w:rPr>
      </w:pPr>
    </w:p>
    <w:p w14:paraId="63A9AF82" w14:textId="77777777" w:rsidR="00AA469D" w:rsidRDefault="00AA469D" w:rsidP="00BA0773">
      <w:pPr>
        <w:rPr>
          <w:lang w:val="en-GB"/>
        </w:rPr>
      </w:pPr>
    </w:p>
    <w:p w14:paraId="17DB7525" w14:textId="61885640" w:rsidR="00BA0773" w:rsidRDefault="00266F45" w:rsidP="00BA0773">
      <w:pPr>
        <w:rPr>
          <w:lang w:val="en-GB"/>
        </w:rPr>
      </w:pPr>
      <w:r>
        <w:rPr>
          <w:lang w:val="en-GB"/>
        </w:rPr>
        <w:t>But t</w:t>
      </w:r>
      <w:r w:rsidR="00BA0773">
        <w:rPr>
          <w:lang w:val="en-GB"/>
        </w:rPr>
        <w:t>his</w:t>
      </w:r>
      <w:r w:rsidR="00BA0773" w:rsidRPr="00D96F2C">
        <w:rPr>
          <w:lang w:val="en-GB"/>
        </w:rPr>
        <w:t xml:space="preserve"> is unfair because richer countries are causing most climate change problems</w:t>
      </w:r>
      <w:r w:rsidR="00BA0773" w:rsidRPr="00E64774">
        <w:rPr>
          <w:lang w:val="en-GB"/>
        </w:rPr>
        <w:t>.</w:t>
      </w:r>
    </w:p>
    <w:p w14:paraId="2D614D33" w14:textId="77777777" w:rsidR="00F33449" w:rsidRDefault="00F33449" w:rsidP="00BA0773">
      <w:pPr>
        <w:rPr>
          <w:lang w:val="en-GB"/>
        </w:rPr>
      </w:pPr>
    </w:p>
    <w:p w14:paraId="5929D798" w14:textId="4661B4C9" w:rsidR="00BA0773" w:rsidRDefault="00BA0773" w:rsidP="00BA0773">
      <w:pPr>
        <w:rPr>
          <w:lang w:val="en-GB"/>
        </w:rPr>
      </w:pPr>
      <w:r>
        <w:rPr>
          <w:lang w:val="en-GB"/>
        </w:rPr>
        <w:t>A</w:t>
      </w:r>
      <w:r w:rsidRPr="00D96F2C">
        <w:rPr>
          <w:lang w:val="en-GB"/>
        </w:rPr>
        <w:t>nd they are not doing enough to help poor</w:t>
      </w:r>
      <w:r>
        <w:rPr>
          <w:lang w:val="en-GB"/>
        </w:rPr>
        <w:t>er</w:t>
      </w:r>
      <w:r w:rsidRPr="00D96F2C">
        <w:rPr>
          <w:lang w:val="en-GB"/>
        </w:rPr>
        <w:t xml:space="preserve"> countries</w:t>
      </w:r>
      <w:r>
        <w:rPr>
          <w:lang w:val="en-GB"/>
        </w:rPr>
        <w:t>.</w:t>
      </w:r>
    </w:p>
    <w:p w14:paraId="3E41926C" w14:textId="77777777" w:rsidR="00B42BEF" w:rsidRPr="00E64774" w:rsidRDefault="00B42BEF" w:rsidP="00BA0773"/>
    <w:p w14:paraId="66B4A855" w14:textId="58BEE3A4" w:rsidR="008375EF" w:rsidRDefault="008375EF" w:rsidP="008375E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What </w:t>
      </w:r>
      <w:r w:rsidR="005714D5" w:rsidRPr="005714D5">
        <w:rPr>
          <w:b/>
          <w:bCs/>
          <w:sz w:val="48"/>
          <w:szCs w:val="48"/>
          <w:lang w:val="en-GB"/>
        </w:rPr>
        <w:t xml:space="preserve">countries </w:t>
      </w:r>
      <w:r w:rsidR="001E398C">
        <w:rPr>
          <w:b/>
          <w:bCs/>
          <w:sz w:val="48"/>
          <w:szCs w:val="48"/>
          <w:lang w:val="en-GB"/>
        </w:rPr>
        <w:t>should</w:t>
      </w:r>
      <w:r w:rsidR="00DB27BB">
        <w:rPr>
          <w:b/>
          <w:bCs/>
          <w:sz w:val="48"/>
          <w:szCs w:val="48"/>
          <w:lang w:val="en-GB"/>
        </w:rPr>
        <w:t xml:space="preserve">     </w:t>
      </w:r>
      <w:r w:rsidR="005714D5" w:rsidRPr="005714D5">
        <w:rPr>
          <w:b/>
          <w:bCs/>
          <w:sz w:val="48"/>
          <w:szCs w:val="48"/>
          <w:lang w:val="en-GB"/>
        </w:rPr>
        <w:t>do now</w:t>
      </w:r>
    </w:p>
    <w:p w14:paraId="1FBF437E" w14:textId="5D0DF9ED" w:rsidR="006D24CE" w:rsidRDefault="006504FB" w:rsidP="008375EF">
      <w:r>
        <w:rPr>
          <w:noProof/>
          <w:lang w:val="en-GB"/>
        </w:rPr>
        <w:drawing>
          <wp:anchor distT="0" distB="0" distL="114300" distR="114300" simplePos="0" relativeHeight="251859967" behindDoc="0" locked="0" layoutInCell="1" allowOverlap="1" wp14:anchorId="76CD88E6" wp14:editId="52D0A993">
            <wp:simplePos x="0" y="0"/>
            <wp:positionH relativeFrom="column">
              <wp:posOffset>-2708275</wp:posOffset>
            </wp:positionH>
            <wp:positionV relativeFrom="paragraph">
              <wp:posOffset>70387</wp:posOffset>
            </wp:positionV>
            <wp:extent cx="1828800" cy="2981405"/>
            <wp:effectExtent l="0" t="0" r="0" b="3175"/>
            <wp:wrapNone/>
            <wp:docPr id="955060721" name="Picture 32" descr="A cartoon of a child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60721" name="Picture 32" descr="A cartoon of a child pointing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14899" w14:textId="7FBC5669" w:rsidR="00144DC0" w:rsidRPr="006D24CE" w:rsidRDefault="00144DC0" w:rsidP="00144DC0"/>
    <w:p w14:paraId="51DF61CC" w14:textId="26185F9A" w:rsidR="008375EF" w:rsidRPr="00E64774" w:rsidRDefault="008375EF" w:rsidP="00144DC0">
      <w:r w:rsidRPr="00E64774">
        <w:t>Everyone has a right to food.</w:t>
      </w:r>
    </w:p>
    <w:p w14:paraId="629101C9" w14:textId="51E1B580" w:rsidR="005714D5" w:rsidRDefault="005714D5" w:rsidP="00144DC0"/>
    <w:p w14:paraId="45C1A58A" w14:textId="1C17EDE4" w:rsidR="006D24CE" w:rsidRPr="00E64774" w:rsidRDefault="006D24CE" w:rsidP="00144DC0">
      <w:pPr>
        <w:rPr>
          <w:lang w:val="en-GB"/>
        </w:rPr>
      </w:pPr>
    </w:p>
    <w:p w14:paraId="6943D02E" w14:textId="4A8210DA" w:rsidR="006D24CE" w:rsidRDefault="006D24CE" w:rsidP="00144DC0">
      <w:pPr>
        <w:rPr>
          <w:lang w:val="en-GB"/>
        </w:rPr>
      </w:pPr>
      <w:r>
        <w:rPr>
          <w:lang w:val="en-GB"/>
        </w:rPr>
        <w:t>E</w:t>
      </w:r>
      <w:r w:rsidR="005400C5" w:rsidRPr="00E64774">
        <w:rPr>
          <w:lang w:val="en-GB"/>
        </w:rPr>
        <w:t>veryone has the right to a healthy world to live in.</w:t>
      </w:r>
    </w:p>
    <w:p w14:paraId="448B398E" w14:textId="77777777" w:rsidR="006D24CE" w:rsidRDefault="006D24CE" w:rsidP="00144DC0">
      <w:pPr>
        <w:rPr>
          <w:lang w:val="en-GB"/>
        </w:rPr>
      </w:pPr>
    </w:p>
    <w:p w14:paraId="282684BF" w14:textId="08C023AB" w:rsidR="006D24CE" w:rsidRDefault="006D24CE" w:rsidP="00E303E6">
      <w:pPr>
        <w:snapToGrid w:val="0"/>
        <w:spacing w:after="120"/>
        <w:rPr>
          <w:lang w:val="en-GB"/>
        </w:rPr>
      </w:pPr>
      <w:r w:rsidRPr="006D24CE">
        <w:rPr>
          <w:lang w:val="en-GB"/>
        </w:rPr>
        <w:t>Everyone has the right to get extra</w:t>
      </w:r>
      <w:r w:rsidR="003E2984">
        <w:rPr>
          <w:lang w:val="en-GB"/>
        </w:rPr>
        <w:t xml:space="preserve"> </w:t>
      </w:r>
      <w:r w:rsidRPr="006D24CE">
        <w:rPr>
          <w:lang w:val="en-GB"/>
        </w:rPr>
        <w:t>money to</w:t>
      </w:r>
      <w:r w:rsidR="000C08BA">
        <w:rPr>
          <w:lang w:val="en-GB"/>
        </w:rPr>
        <w:t xml:space="preserve"> </w:t>
      </w:r>
      <w:r w:rsidR="00515C2E">
        <w:rPr>
          <w:lang w:val="en-GB"/>
        </w:rPr>
        <w:t>get</w:t>
      </w:r>
      <w:r w:rsidR="003E2984">
        <w:rPr>
          <w:lang w:val="en-GB"/>
        </w:rPr>
        <w:t xml:space="preserve"> food </w:t>
      </w:r>
      <w:r w:rsidRPr="006D24CE">
        <w:rPr>
          <w:lang w:val="en-GB"/>
        </w:rPr>
        <w:t xml:space="preserve">if they need it. </w:t>
      </w:r>
    </w:p>
    <w:p w14:paraId="2029F434" w14:textId="77777777" w:rsidR="003E2984" w:rsidRPr="006D24CE" w:rsidRDefault="003E2984" w:rsidP="00E303E6">
      <w:pPr>
        <w:snapToGrid w:val="0"/>
        <w:spacing w:after="120"/>
        <w:rPr>
          <w:lang w:val="en-GB"/>
        </w:rPr>
      </w:pPr>
    </w:p>
    <w:p w14:paraId="296EF2EB" w14:textId="7D49649D" w:rsidR="006D24CE" w:rsidRPr="00E64774" w:rsidRDefault="00DB27BB" w:rsidP="00E303E6">
      <w:pPr>
        <w:snapToGrid w:val="0"/>
        <w:spacing w:after="120"/>
      </w:pPr>
      <w:r>
        <w:rPr>
          <w:noProof/>
          <w:lang w:val="en-GB"/>
        </w:rPr>
        <w:drawing>
          <wp:anchor distT="0" distB="0" distL="114300" distR="114300" simplePos="0" relativeHeight="252320768" behindDoc="0" locked="0" layoutInCell="1" allowOverlap="1" wp14:anchorId="05B30770" wp14:editId="557350F0">
            <wp:simplePos x="0" y="0"/>
            <wp:positionH relativeFrom="column">
              <wp:posOffset>-3142615</wp:posOffset>
            </wp:positionH>
            <wp:positionV relativeFrom="paragraph">
              <wp:posOffset>444549</wp:posOffset>
            </wp:positionV>
            <wp:extent cx="2641600" cy="2476500"/>
            <wp:effectExtent l="0" t="0" r="0" b="0"/>
            <wp:wrapNone/>
            <wp:docPr id="1665592183" name="Picture 28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92183" name="Picture 28" descr="A group of people standing togeth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3E6" w:rsidRPr="00E303E6">
        <w:rPr>
          <w:lang w:val="en-GB"/>
        </w:rPr>
        <w:t>For example</w:t>
      </w:r>
      <w:r w:rsidR="00E303E6">
        <w:rPr>
          <w:lang w:val="en-GB"/>
        </w:rPr>
        <w:t>,</w:t>
      </w:r>
      <w:r w:rsidR="00E303E6" w:rsidRPr="00E303E6">
        <w:rPr>
          <w:lang w:val="en-GB"/>
        </w:rPr>
        <w:t xml:space="preserve"> if they cannot work</w:t>
      </w:r>
      <w:r w:rsidR="00E303E6">
        <w:rPr>
          <w:lang w:val="en-GB"/>
        </w:rPr>
        <w:t>.</w:t>
      </w:r>
    </w:p>
    <w:p w14:paraId="01B7A235" w14:textId="3095C8E9" w:rsidR="008375EF" w:rsidRPr="00E64774" w:rsidRDefault="008375EF" w:rsidP="008375EF"/>
    <w:p w14:paraId="145D7262" w14:textId="1A1CBCEE" w:rsidR="00B02380" w:rsidRDefault="00B02380" w:rsidP="008375EF"/>
    <w:p w14:paraId="1D3A2D26" w14:textId="77777777" w:rsidR="00E303E6" w:rsidRPr="00E303E6" w:rsidRDefault="00E303E6" w:rsidP="008375EF"/>
    <w:p w14:paraId="09AE360E" w14:textId="5717F4E1" w:rsidR="005714D5" w:rsidRPr="00302717" w:rsidRDefault="008375EF" w:rsidP="008375EF">
      <w:pPr>
        <w:rPr>
          <w:sz w:val="24"/>
          <w:szCs w:val="24"/>
          <w:lang w:val="en-GB"/>
        </w:rPr>
      </w:pPr>
      <w:r w:rsidRPr="00E64774">
        <w:t xml:space="preserve">Countries should make sure that </w:t>
      </w:r>
      <w:r w:rsidRPr="00E64774">
        <w:rPr>
          <w:b/>
          <w:bCs/>
        </w:rPr>
        <w:t xml:space="preserve">everyone </w:t>
      </w:r>
      <w:r w:rsidR="00332E96" w:rsidRPr="00E64774">
        <w:rPr>
          <w:lang w:val="en-GB"/>
        </w:rPr>
        <w:t xml:space="preserve">in the world </w:t>
      </w:r>
      <w:r w:rsidR="005400C5" w:rsidRPr="00E64774">
        <w:rPr>
          <w:lang w:val="en-GB"/>
        </w:rPr>
        <w:t>gets these</w:t>
      </w:r>
      <w:r w:rsidR="005714D5" w:rsidRPr="00E64774">
        <w:rPr>
          <w:lang w:val="en-GB"/>
        </w:rPr>
        <w:t xml:space="preserve">   human</w:t>
      </w:r>
      <w:r w:rsidR="005400C5" w:rsidRPr="00E64774">
        <w:rPr>
          <w:lang w:val="en-GB"/>
        </w:rPr>
        <w:t xml:space="preserve"> rights </w:t>
      </w:r>
      <w:r w:rsidR="005400C5" w:rsidRPr="00E64774">
        <w:t xml:space="preserve">now </w:t>
      </w:r>
      <w:r w:rsidRPr="00E64774">
        <w:t>and in the future.</w:t>
      </w:r>
      <w:r>
        <w:t xml:space="preserve"> </w:t>
      </w:r>
      <w:r w:rsidR="00DD7786">
        <w:t xml:space="preserve"> </w:t>
      </w:r>
    </w:p>
    <w:p w14:paraId="68079740" w14:textId="77777777" w:rsidR="000A25DB" w:rsidRPr="00F2041C" w:rsidRDefault="000A25DB" w:rsidP="008375EF"/>
    <w:p w14:paraId="1F59A648" w14:textId="3D2BBF9C" w:rsidR="002E5408" w:rsidRPr="002E5408" w:rsidRDefault="002E5408" w:rsidP="008375EF">
      <w:r w:rsidRPr="00E64774">
        <w:t>There are laws in the world about that.</w:t>
      </w:r>
    </w:p>
    <w:p w14:paraId="4B423486" w14:textId="5791C704" w:rsidR="00302717" w:rsidRDefault="00302717" w:rsidP="008375EF">
      <w:pPr>
        <w:rPr>
          <w:sz w:val="24"/>
          <w:szCs w:val="24"/>
          <w:lang w:val="en-GB"/>
        </w:rPr>
      </w:pPr>
    </w:p>
    <w:p w14:paraId="0E8CBC33" w14:textId="11780B35" w:rsidR="000A25DB" w:rsidRDefault="000A25DB" w:rsidP="008375EF">
      <w:pPr>
        <w:rPr>
          <w:sz w:val="24"/>
          <w:szCs w:val="24"/>
          <w:lang w:val="en-GB"/>
        </w:rPr>
      </w:pPr>
    </w:p>
    <w:p w14:paraId="40584FF5" w14:textId="3E2C92D2" w:rsidR="00DB27BB" w:rsidRDefault="00DB27BB" w:rsidP="008375EF">
      <w:pPr>
        <w:rPr>
          <w:sz w:val="24"/>
          <w:szCs w:val="24"/>
          <w:lang w:val="en-GB"/>
        </w:rPr>
      </w:pPr>
    </w:p>
    <w:p w14:paraId="319FA074" w14:textId="77777777" w:rsidR="003E2984" w:rsidRDefault="003E2984" w:rsidP="008375EF">
      <w:pPr>
        <w:rPr>
          <w:sz w:val="24"/>
          <w:szCs w:val="24"/>
          <w:lang w:val="en-GB"/>
        </w:rPr>
      </w:pPr>
    </w:p>
    <w:p w14:paraId="0C14BFD3" w14:textId="5864437A" w:rsidR="000A25DB" w:rsidRDefault="000A25DB" w:rsidP="008375EF">
      <w:pPr>
        <w:rPr>
          <w:sz w:val="24"/>
          <w:szCs w:val="24"/>
          <w:lang w:val="en-GB"/>
        </w:rPr>
      </w:pPr>
    </w:p>
    <w:p w14:paraId="0CF27941" w14:textId="5D23B3C3" w:rsidR="005714D5" w:rsidRPr="000C07B9" w:rsidRDefault="002734FE" w:rsidP="008375EF">
      <w:pPr>
        <w:rPr>
          <w:lang w:val="en-GB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2349440" behindDoc="0" locked="0" layoutInCell="1" allowOverlap="1" wp14:anchorId="48DC48FE" wp14:editId="0A73526C">
            <wp:simplePos x="0" y="0"/>
            <wp:positionH relativeFrom="column">
              <wp:posOffset>-3067685</wp:posOffset>
            </wp:positionH>
            <wp:positionV relativeFrom="paragraph">
              <wp:posOffset>240665</wp:posOffset>
            </wp:positionV>
            <wp:extent cx="2743200" cy="2114550"/>
            <wp:effectExtent l="0" t="0" r="0" b="6350"/>
            <wp:wrapNone/>
            <wp:docPr id="872564135" name="Picture 5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64135" name="Picture 53" descr="A group of people sitting at a 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73D" w:rsidRPr="000C07B9">
        <w:t xml:space="preserve">Countries should follow </w:t>
      </w:r>
      <w:r w:rsidR="00144DC0" w:rsidRPr="000C07B9">
        <w:t xml:space="preserve">the </w:t>
      </w:r>
      <w:r w:rsidR="009A2240" w:rsidRPr="000C07B9">
        <w:t xml:space="preserve">laws </w:t>
      </w:r>
      <w:r w:rsidR="00EE773D" w:rsidRPr="000C07B9">
        <w:t>when they make d</w:t>
      </w:r>
      <w:r w:rsidR="002E5408" w:rsidRPr="000C07B9">
        <w:t>ecisions</w:t>
      </w:r>
      <w:r w:rsidR="00082595" w:rsidRPr="000C07B9">
        <w:rPr>
          <w:lang w:val="en-GB"/>
        </w:rPr>
        <w:t>.</w:t>
      </w:r>
      <w:r w:rsidR="00A375A8" w:rsidRPr="000C07B9">
        <w:rPr>
          <w:lang w:val="en-GB"/>
        </w:rPr>
        <w:t xml:space="preserve"> </w:t>
      </w:r>
    </w:p>
    <w:p w14:paraId="5F144898" w14:textId="3A06585F" w:rsidR="000A25DB" w:rsidRPr="000C07B9" w:rsidRDefault="000A25DB" w:rsidP="008375EF">
      <w:pPr>
        <w:rPr>
          <w:lang w:val="en-GB"/>
        </w:rPr>
      </w:pPr>
    </w:p>
    <w:p w14:paraId="5B742E05" w14:textId="11E1F23F" w:rsidR="00DF3C6C" w:rsidRPr="000C07B9" w:rsidRDefault="006D24CE" w:rsidP="006D24CE">
      <w:pPr>
        <w:snapToGrid w:val="0"/>
        <w:spacing w:after="120"/>
      </w:pPr>
      <w:r>
        <w:rPr>
          <w:lang w:val="en-GB"/>
        </w:rPr>
        <w:t xml:space="preserve">For example, </w:t>
      </w:r>
      <w:r w:rsidR="00082595" w:rsidRPr="000C07B9">
        <w:rPr>
          <w:lang w:val="en-GB"/>
        </w:rPr>
        <w:t xml:space="preserve">decisions </w:t>
      </w:r>
      <w:r w:rsidR="002E5408" w:rsidRPr="000C07B9">
        <w:t>about</w:t>
      </w:r>
      <w:r>
        <w:t xml:space="preserve"> </w:t>
      </w:r>
      <w:r w:rsidR="00E303E6">
        <w:t xml:space="preserve">           </w:t>
      </w:r>
      <w:r>
        <w:t>c</w:t>
      </w:r>
      <w:r w:rsidR="002E5408" w:rsidRPr="000C07B9">
        <w:t>limate</w:t>
      </w:r>
      <w:r w:rsidR="00842AD3">
        <w:rPr>
          <w:b/>
          <w:bCs/>
          <w:sz w:val="48"/>
          <w:szCs w:val="48"/>
        </w:rPr>
        <w:t xml:space="preserve"> </w:t>
      </w:r>
      <w:r w:rsidR="002E5408" w:rsidRPr="000C07B9">
        <w:t>change</w:t>
      </w:r>
      <w:r>
        <w:t xml:space="preserve">, </w:t>
      </w:r>
      <w:r w:rsidR="009A2240" w:rsidRPr="000C07B9">
        <w:t>food</w:t>
      </w:r>
      <w:r>
        <w:t xml:space="preserve"> and money.</w:t>
      </w:r>
    </w:p>
    <w:p w14:paraId="47A8BE62" w14:textId="77777777" w:rsidR="006D24CE" w:rsidRPr="000C07B9" w:rsidRDefault="006D24CE" w:rsidP="008375EF"/>
    <w:p w14:paraId="5EC474E6" w14:textId="38F29A01" w:rsidR="000C08BA" w:rsidRPr="000C07B9" w:rsidRDefault="00F17308" w:rsidP="008375EF">
      <w:r w:rsidRPr="000C07B9">
        <w:t>That means countries should not</w:t>
      </w:r>
      <w:r w:rsidR="00927091">
        <w:t xml:space="preserve">         </w:t>
      </w:r>
      <w:r w:rsidRPr="000C07B9">
        <w:t xml:space="preserve"> make decisions that are bad for </w:t>
      </w:r>
      <w:r w:rsidR="00927091">
        <w:t xml:space="preserve">   </w:t>
      </w:r>
      <w:r w:rsidRPr="000C07B9">
        <w:t>people</w:t>
      </w:r>
      <w:r w:rsidR="002734FE">
        <w:t>’s</w:t>
      </w:r>
      <w:r w:rsidR="00A13148">
        <w:t xml:space="preserve"> </w:t>
      </w:r>
      <w:r w:rsidRPr="000C07B9">
        <w:t>human rights.</w:t>
      </w:r>
    </w:p>
    <w:p w14:paraId="6A337E3B" w14:textId="017C7BCD" w:rsidR="000C07B9" w:rsidRPr="000C07B9" w:rsidRDefault="007F1002" w:rsidP="000C07B9">
      <w:r>
        <w:rPr>
          <w:noProof/>
        </w:rPr>
        <w:lastRenderedPageBreak/>
        <w:drawing>
          <wp:anchor distT="0" distB="0" distL="114300" distR="114300" simplePos="0" relativeHeight="252324864" behindDoc="0" locked="0" layoutInCell="1" allowOverlap="1" wp14:anchorId="1FEB77CC" wp14:editId="777ECCB3">
            <wp:simplePos x="0" y="0"/>
            <wp:positionH relativeFrom="column">
              <wp:posOffset>-3111741</wp:posOffset>
            </wp:positionH>
            <wp:positionV relativeFrom="paragraph">
              <wp:posOffset>-426173</wp:posOffset>
            </wp:positionV>
            <wp:extent cx="2595373" cy="2211705"/>
            <wp:effectExtent l="0" t="0" r="0" b="0"/>
            <wp:wrapNone/>
            <wp:docPr id="1237752142" name="Picture 34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52142" name="Picture 34" descr="A group of people sitting in chair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95373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B9" w:rsidRPr="000C07B9">
        <w:t>Countries should work with people</w:t>
      </w:r>
      <w:r w:rsidR="00842AD3">
        <w:t xml:space="preserve"> in communities</w:t>
      </w:r>
      <w:r w:rsidR="000C07B9" w:rsidRPr="000C07B9">
        <w:t xml:space="preserve"> to make decisions about climate change and food.</w:t>
      </w:r>
    </w:p>
    <w:p w14:paraId="1146E489" w14:textId="6A7FAF66" w:rsidR="000C07B9" w:rsidRDefault="000C07B9" w:rsidP="000C07B9"/>
    <w:p w14:paraId="3F78BC43" w14:textId="56B37A29" w:rsidR="00927091" w:rsidRDefault="00927091" w:rsidP="000C07B9"/>
    <w:p w14:paraId="16F3F917" w14:textId="7938DD3C" w:rsidR="000C07B9" w:rsidRPr="000C07B9" w:rsidRDefault="000C07B9" w:rsidP="000C07B9">
      <w:r w:rsidRPr="000C07B9">
        <w:t>That includes people who have the most climate change and food</w:t>
      </w:r>
      <w:r w:rsidR="00927091">
        <w:t xml:space="preserve"> problems</w:t>
      </w:r>
      <w:r w:rsidRPr="000C07B9">
        <w:t>.</w:t>
      </w:r>
    </w:p>
    <w:p w14:paraId="28A7A566" w14:textId="365B4BF1" w:rsidR="000C07B9" w:rsidRDefault="000C07B9" w:rsidP="000C07B9"/>
    <w:p w14:paraId="744E6DDF" w14:textId="117BE75F" w:rsidR="000C07B9" w:rsidRDefault="000D1D06" w:rsidP="000C07B9">
      <w:r>
        <w:rPr>
          <w:noProof/>
          <w:lang w:val="en-GB"/>
        </w:rPr>
        <w:drawing>
          <wp:anchor distT="0" distB="0" distL="114300" distR="114300" simplePos="0" relativeHeight="252325888" behindDoc="0" locked="0" layoutInCell="1" allowOverlap="1" wp14:anchorId="55D3D847" wp14:editId="1A8DB187">
            <wp:simplePos x="0" y="0"/>
            <wp:positionH relativeFrom="column">
              <wp:posOffset>-3113453</wp:posOffset>
            </wp:positionH>
            <wp:positionV relativeFrom="paragraph">
              <wp:posOffset>451143</wp:posOffset>
            </wp:positionV>
            <wp:extent cx="2760453" cy="2352382"/>
            <wp:effectExtent l="0" t="0" r="0" b="0"/>
            <wp:wrapNone/>
            <wp:docPr id="188645233" name="Picture 35" descr="A cartoon of two 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5233" name="Picture 35" descr="A cartoon of two men sitting at a 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0453" cy="235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A0123" w14:textId="200F9961" w:rsidR="000C07B9" w:rsidRDefault="000C07B9" w:rsidP="000C07B9"/>
    <w:p w14:paraId="57C910AE" w14:textId="77777777" w:rsidR="000A25DB" w:rsidRPr="000C07B9" w:rsidRDefault="000A25DB" w:rsidP="000C07B9"/>
    <w:p w14:paraId="4280FCD1" w14:textId="77777777" w:rsidR="000C07B9" w:rsidRPr="000C07B9" w:rsidRDefault="000C07B9" w:rsidP="000C07B9"/>
    <w:p w14:paraId="696FB1B2" w14:textId="743ED0ED" w:rsidR="000C07B9" w:rsidRPr="000C07B9" w:rsidRDefault="000C07B9" w:rsidP="000C07B9">
      <w:pPr>
        <w:rPr>
          <w:lang w:val="en-GB"/>
        </w:rPr>
      </w:pPr>
      <w:r w:rsidRPr="000C07B9">
        <w:rPr>
          <w:lang w:val="en-GB"/>
        </w:rPr>
        <w:t xml:space="preserve">Countries should listen to people </w:t>
      </w:r>
      <w:r w:rsidR="002734FE">
        <w:rPr>
          <w:lang w:val="en-GB"/>
        </w:rPr>
        <w:t xml:space="preserve">           </w:t>
      </w:r>
      <w:r w:rsidRPr="000C07B9">
        <w:rPr>
          <w:lang w:val="en-GB"/>
        </w:rPr>
        <w:t>and use their ideas.</w:t>
      </w:r>
    </w:p>
    <w:p w14:paraId="664ED67D" w14:textId="77777777" w:rsidR="000C07B9" w:rsidRPr="000C07B9" w:rsidRDefault="000C07B9" w:rsidP="000C07B9">
      <w:pPr>
        <w:rPr>
          <w:lang w:val="en-GB"/>
        </w:rPr>
      </w:pPr>
    </w:p>
    <w:p w14:paraId="48539201" w14:textId="7CC16C89" w:rsidR="000C07B9" w:rsidRDefault="000C07B9" w:rsidP="000C07B9">
      <w:pPr>
        <w:rPr>
          <w:lang w:val="en-GB"/>
        </w:rPr>
      </w:pPr>
      <w:r w:rsidRPr="000C07B9">
        <w:rPr>
          <w:lang w:val="en-GB"/>
        </w:rPr>
        <w:t xml:space="preserve">That is because people often know </w:t>
      </w:r>
      <w:r w:rsidR="002734FE">
        <w:rPr>
          <w:lang w:val="en-GB"/>
        </w:rPr>
        <w:t xml:space="preserve">        </w:t>
      </w:r>
      <w:r w:rsidR="00927091">
        <w:rPr>
          <w:lang w:val="en-GB"/>
        </w:rPr>
        <w:t xml:space="preserve">how to grow food </w:t>
      </w:r>
      <w:r w:rsidR="00842AD3">
        <w:rPr>
          <w:lang w:val="en-GB"/>
        </w:rPr>
        <w:t xml:space="preserve">in </w:t>
      </w:r>
      <w:r w:rsidRPr="000C07B9">
        <w:rPr>
          <w:lang w:val="en-GB"/>
        </w:rPr>
        <w:t xml:space="preserve">a </w:t>
      </w:r>
      <w:r w:rsidR="00E303E6">
        <w:rPr>
          <w:lang w:val="en-GB"/>
        </w:rPr>
        <w:t xml:space="preserve">better </w:t>
      </w:r>
      <w:r w:rsidRPr="000C07B9">
        <w:rPr>
          <w:lang w:val="en-GB"/>
        </w:rPr>
        <w:t>way</w:t>
      </w:r>
      <w:r w:rsidR="002D70EA">
        <w:rPr>
          <w:lang w:val="en-GB"/>
        </w:rPr>
        <w:t xml:space="preserve">                     </w:t>
      </w:r>
      <w:r w:rsidR="002C6277">
        <w:rPr>
          <w:lang w:val="en-GB"/>
        </w:rPr>
        <w:t xml:space="preserve"> </w:t>
      </w:r>
      <w:r w:rsidR="003E2984">
        <w:rPr>
          <w:lang w:val="en-GB"/>
        </w:rPr>
        <w:t>to keep their community safe</w:t>
      </w:r>
      <w:r w:rsidR="002D70EA">
        <w:rPr>
          <w:lang w:val="en-GB"/>
        </w:rPr>
        <w:t xml:space="preserve">                              </w:t>
      </w:r>
      <w:r w:rsidR="002C6277">
        <w:rPr>
          <w:lang w:val="en-GB"/>
        </w:rPr>
        <w:t xml:space="preserve"> and</w:t>
      </w:r>
      <w:r w:rsidR="002734FE">
        <w:rPr>
          <w:lang w:val="en-GB"/>
        </w:rPr>
        <w:t xml:space="preserve"> </w:t>
      </w:r>
      <w:r w:rsidRPr="000C07B9">
        <w:rPr>
          <w:lang w:val="en-GB"/>
        </w:rPr>
        <w:t>to stop</w:t>
      </w:r>
      <w:r w:rsidR="002D70EA">
        <w:rPr>
          <w:lang w:val="en-GB"/>
        </w:rPr>
        <w:t xml:space="preserve"> </w:t>
      </w:r>
      <w:r w:rsidRPr="000C07B9">
        <w:rPr>
          <w:lang w:val="en-GB"/>
        </w:rPr>
        <w:t>climate change.</w:t>
      </w:r>
    </w:p>
    <w:p w14:paraId="15A431F7" w14:textId="77777777" w:rsidR="003E2984" w:rsidRDefault="003E2984" w:rsidP="00505FDF">
      <w:pPr>
        <w:rPr>
          <w:b/>
          <w:bCs/>
          <w:sz w:val="36"/>
          <w:szCs w:val="36"/>
        </w:rPr>
      </w:pPr>
    </w:p>
    <w:p w14:paraId="1ECB23F3" w14:textId="7B3E071F" w:rsidR="000C07B9" w:rsidRDefault="00042443" w:rsidP="00505FDF">
      <w:pPr>
        <w:rPr>
          <w:b/>
          <w:bCs/>
          <w:sz w:val="36"/>
          <w:szCs w:val="36"/>
          <w:highlight w:val="green"/>
        </w:rPr>
      </w:pPr>
      <w:r>
        <w:rPr>
          <w:noProof/>
        </w:rPr>
        <w:drawing>
          <wp:anchor distT="0" distB="0" distL="114300" distR="114300" simplePos="0" relativeHeight="252368896" behindDoc="0" locked="0" layoutInCell="1" allowOverlap="1" wp14:anchorId="356F80F8" wp14:editId="0F4C2174">
            <wp:simplePos x="0" y="0"/>
            <wp:positionH relativeFrom="column">
              <wp:posOffset>-2970931</wp:posOffset>
            </wp:positionH>
            <wp:positionV relativeFrom="paragraph">
              <wp:posOffset>450850</wp:posOffset>
            </wp:positionV>
            <wp:extent cx="2459221" cy="2045625"/>
            <wp:effectExtent l="0" t="0" r="5080" b="0"/>
            <wp:wrapNone/>
            <wp:docPr id="101402652" name="Picture 3" descr="A cartoon of a person driving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2652" name="Picture 3" descr="A cartoon of a person driving a tracto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59221" cy="204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76598" w14:textId="51746BCE" w:rsidR="000C07B9" w:rsidRPr="000C07B9" w:rsidRDefault="000D1D06" w:rsidP="00505FDF">
      <w:pPr>
        <w:rPr>
          <w:b/>
          <w:bCs/>
          <w:sz w:val="36"/>
          <w:szCs w:val="36"/>
        </w:rPr>
      </w:pPr>
      <w:r>
        <w:rPr>
          <w:noProof/>
          <w:lang w:val="en-GB"/>
        </w:rPr>
        <w:drawing>
          <wp:anchor distT="0" distB="0" distL="114300" distR="114300" simplePos="0" relativeHeight="252301312" behindDoc="0" locked="0" layoutInCell="1" allowOverlap="1" wp14:anchorId="7A467D77" wp14:editId="5D644A20">
            <wp:simplePos x="0" y="0"/>
            <wp:positionH relativeFrom="column">
              <wp:posOffset>4189730</wp:posOffset>
            </wp:positionH>
            <wp:positionV relativeFrom="paragraph">
              <wp:posOffset>240030</wp:posOffset>
            </wp:positionV>
            <wp:extent cx="2548255" cy="2098040"/>
            <wp:effectExtent l="0" t="0" r="4445" b="0"/>
            <wp:wrapNone/>
            <wp:docPr id="1500102177" name="Picture 8" descr="A cartoon of a person driving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02177" name="Picture 8" descr="A cartoon of a person driving a tracto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5D8A5" w14:textId="20368411" w:rsidR="00F2041C" w:rsidRPr="000C07B9" w:rsidRDefault="00505FDF" w:rsidP="00505FDF">
      <w:pPr>
        <w:rPr>
          <w:sz w:val="24"/>
          <w:szCs w:val="24"/>
          <w:lang w:val="en-GB"/>
        </w:rPr>
      </w:pPr>
      <w:r w:rsidRPr="000C07B9">
        <w:rPr>
          <w:b/>
          <w:bCs/>
          <w:sz w:val="36"/>
          <w:szCs w:val="36"/>
        </w:rPr>
        <w:t xml:space="preserve">Changing </w:t>
      </w:r>
      <w:r w:rsidR="00323A79">
        <w:rPr>
          <w:b/>
          <w:bCs/>
          <w:sz w:val="36"/>
          <w:szCs w:val="36"/>
        </w:rPr>
        <w:t>how</w:t>
      </w:r>
      <w:r w:rsidR="00DA29AB" w:rsidRPr="000C07B9">
        <w:rPr>
          <w:b/>
          <w:bCs/>
          <w:sz w:val="36"/>
          <w:szCs w:val="36"/>
        </w:rPr>
        <w:t xml:space="preserve"> we</w:t>
      </w:r>
      <w:r w:rsidRPr="000C07B9">
        <w:rPr>
          <w:b/>
          <w:bCs/>
          <w:sz w:val="36"/>
          <w:szCs w:val="36"/>
        </w:rPr>
        <w:t xml:space="preserve"> grow</w:t>
      </w:r>
      <w:r w:rsidR="00DA29AB" w:rsidRPr="000C07B9">
        <w:rPr>
          <w:b/>
          <w:bCs/>
          <w:sz w:val="36"/>
          <w:szCs w:val="36"/>
        </w:rPr>
        <w:t>,</w:t>
      </w:r>
      <w:r w:rsidRPr="000C07B9">
        <w:rPr>
          <w:b/>
          <w:bCs/>
          <w:sz w:val="36"/>
          <w:szCs w:val="36"/>
        </w:rPr>
        <w:t xml:space="preserve"> ma</w:t>
      </w:r>
      <w:r w:rsidR="00DA29AB" w:rsidRPr="000C07B9">
        <w:rPr>
          <w:b/>
          <w:bCs/>
          <w:sz w:val="36"/>
          <w:szCs w:val="36"/>
        </w:rPr>
        <w:t>k</w:t>
      </w:r>
      <w:r w:rsidRPr="000C07B9">
        <w:rPr>
          <w:b/>
          <w:bCs/>
          <w:sz w:val="36"/>
          <w:szCs w:val="36"/>
        </w:rPr>
        <w:t>e</w:t>
      </w:r>
      <w:r w:rsidR="00357158" w:rsidRPr="000C07B9">
        <w:rPr>
          <w:b/>
          <w:bCs/>
          <w:sz w:val="36"/>
          <w:szCs w:val="36"/>
        </w:rPr>
        <w:t xml:space="preserve"> and </w:t>
      </w:r>
      <w:r w:rsidR="00457656" w:rsidRPr="000C07B9">
        <w:rPr>
          <w:b/>
          <w:bCs/>
          <w:sz w:val="36"/>
          <w:szCs w:val="36"/>
        </w:rPr>
        <w:t>eat</w:t>
      </w:r>
      <w:r w:rsidR="00DA29AB" w:rsidRPr="000C07B9">
        <w:rPr>
          <w:b/>
          <w:bCs/>
          <w:sz w:val="36"/>
          <w:szCs w:val="36"/>
        </w:rPr>
        <w:t xml:space="preserve"> food</w:t>
      </w:r>
    </w:p>
    <w:p w14:paraId="695C7455" w14:textId="085C6A08" w:rsidR="0017672F" w:rsidRPr="000C07B9" w:rsidRDefault="0017672F" w:rsidP="00505FDF">
      <w:pPr>
        <w:rPr>
          <w:sz w:val="24"/>
          <w:szCs w:val="24"/>
          <w:lang w:val="en-GB"/>
        </w:rPr>
      </w:pPr>
    </w:p>
    <w:p w14:paraId="44CD117B" w14:textId="4E97432F" w:rsidR="00862B6C" w:rsidRPr="00DB27BB" w:rsidRDefault="00862B6C" w:rsidP="00457656">
      <w:pPr>
        <w:rPr>
          <w:lang w:val="en-GB"/>
        </w:rPr>
      </w:pPr>
    </w:p>
    <w:p w14:paraId="005540B6" w14:textId="4C33409E" w:rsidR="000A25DB" w:rsidRPr="00C32204" w:rsidRDefault="000A25DB" w:rsidP="00457656">
      <w:pPr>
        <w:rPr>
          <w:lang w:val="en-GB"/>
        </w:rPr>
      </w:pPr>
    </w:p>
    <w:p w14:paraId="0F50DE62" w14:textId="112BEA8E" w:rsidR="00DB27BB" w:rsidRDefault="00DB27BB" w:rsidP="00457656">
      <w:r>
        <w:t>The way that we grow and make food        is making climate change worse.</w:t>
      </w:r>
    </w:p>
    <w:p w14:paraId="76354114" w14:textId="123EB6B0" w:rsidR="00D96F2C" w:rsidRDefault="00D96F2C" w:rsidP="00494386"/>
    <w:p w14:paraId="257E183C" w14:textId="6670782E" w:rsidR="00CC387F" w:rsidRDefault="00CC387F" w:rsidP="00494386"/>
    <w:p w14:paraId="6B8F0D96" w14:textId="03BF5D86" w:rsidR="000D1D06" w:rsidRDefault="00C32204" w:rsidP="00494386">
      <w:r w:rsidRPr="00DB27BB">
        <w:rPr>
          <w:noProof/>
        </w:rPr>
        <w:drawing>
          <wp:anchor distT="0" distB="0" distL="114300" distR="114300" simplePos="0" relativeHeight="252366848" behindDoc="0" locked="0" layoutInCell="1" allowOverlap="1" wp14:anchorId="5F73DEDC" wp14:editId="63F2E37C">
            <wp:simplePos x="0" y="0"/>
            <wp:positionH relativeFrom="column">
              <wp:posOffset>-3049905</wp:posOffset>
            </wp:positionH>
            <wp:positionV relativeFrom="paragraph">
              <wp:posOffset>543560</wp:posOffset>
            </wp:positionV>
            <wp:extent cx="1099185" cy="708660"/>
            <wp:effectExtent l="0" t="0" r="5715" b="2540"/>
            <wp:wrapNone/>
            <wp:docPr id="356416729" name="Picture 1" descr="A net with a wooden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16729" name="Picture 37" descr="A net with a wooden hand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7BB">
        <w:rPr>
          <w:noProof/>
        </w:rPr>
        <w:drawing>
          <wp:anchor distT="0" distB="0" distL="114300" distR="114300" simplePos="0" relativeHeight="252367872" behindDoc="0" locked="0" layoutInCell="1" allowOverlap="1" wp14:anchorId="68C24DD8" wp14:editId="29E09012">
            <wp:simplePos x="0" y="0"/>
            <wp:positionH relativeFrom="column">
              <wp:posOffset>-1855470</wp:posOffset>
            </wp:positionH>
            <wp:positionV relativeFrom="paragraph">
              <wp:posOffset>363220</wp:posOffset>
            </wp:positionV>
            <wp:extent cx="1496695" cy="896620"/>
            <wp:effectExtent l="0" t="0" r="1905" b="5080"/>
            <wp:wrapNone/>
            <wp:docPr id="673114891" name="Picture 2" descr="A cartoon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14891" name="Picture 5" descr="A cartoon of a fish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AEBF5" w14:textId="58FC9734" w:rsidR="00CC387F" w:rsidRPr="00DB27BB" w:rsidRDefault="00CC387F" w:rsidP="00CC387F">
      <w:pPr>
        <w:rPr>
          <w:lang w:val="en-GB"/>
        </w:rPr>
      </w:pPr>
      <w:r>
        <w:rPr>
          <w:lang w:val="en-GB"/>
        </w:rPr>
        <w:t>That means c</w:t>
      </w:r>
      <w:r w:rsidRPr="00DB27BB">
        <w:rPr>
          <w:lang w:val="en-GB"/>
        </w:rPr>
        <w:t>ountries must change</w:t>
      </w:r>
      <w:r>
        <w:rPr>
          <w:lang w:val="en-GB"/>
        </w:rPr>
        <w:t xml:space="preserve">          </w:t>
      </w:r>
      <w:r w:rsidRPr="00DB27BB">
        <w:rPr>
          <w:lang w:val="en-GB"/>
        </w:rPr>
        <w:t xml:space="preserve">the way </w:t>
      </w:r>
      <w:r>
        <w:rPr>
          <w:lang w:val="en-GB"/>
        </w:rPr>
        <w:t>that they</w:t>
      </w:r>
      <w:r w:rsidRPr="00DB27BB">
        <w:rPr>
          <w:lang w:val="en-GB"/>
        </w:rPr>
        <w:t xml:space="preserve"> grow</w:t>
      </w:r>
      <w:r>
        <w:rPr>
          <w:lang w:val="en-GB"/>
        </w:rPr>
        <w:t xml:space="preserve"> and</w:t>
      </w:r>
      <w:r w:rsidRPr="00DB27BB">
        <w:rPr>
          <w:lang w:val="en-GB"/>
        </w:rPr>
        <w:t xml:space="preserve"> make food. </w:t>
      </w:r>
    </w:p>
    <w:p w14:paraId="56EAD637" w14:textId="4BEF3037" w:rsidR="00CC387F" w:rsidRPr="00DB27BB" w:rsidRDefault="00CC387F" w:rsidP="00CC387F">
      <w:pPr>
        <w:rPr>
          <w:lang w:val="en-GB"/>
        </w:rPr>
      </w:pPr>
    </w:p>
    <w:p w14:paraId="0A28EF60" w14:textId="3FC9AFD3" w:rsidR="00CC387F" w:rsidRPr="000C07B9" w:rsidRDefault="00CC387F" w:rsidP="00CC387F">
      <w:pPr>
        <w:rPr>
          <w:lang w:val="en-GB"/>
        </w:rPr>
      </w:pPr>
      <w:r w:rsidRPr="00DB27BB">
        <w:rPr>
          <w:lang w:val="en-GB"/>
        </w:rPr>
        <w:t xml:space="preserve">Or how </w:t>
      </w:r>
      <w:r>
        <w:rPr>
          <w:lang w:val="en-GB"/>
        </w:rPr>
        <w:t>they</w:t>
      </w:r>
      <w:r w:rsidRPr="00DB27BB">
        <w:rPr>
          <w:lang w:val="en-GB"/>
        </w:rPr>
        <w:t xml:space="preserve"> catch fish from the sea.</w:t>
      </w:r>
    </w:p>
    <w:p w14:paraId="2264EE4F" w14:textId="3446FCC4" w:rsidR="00E303E6" w:rsidRPr="00CC387F" w:rsidRDefault="00E303E6" w:rsidP="00494386">
      <w:pPr>
        <w:rPr>
          <w:lang w:val="en-GB"/>
        </w:rPr>
      </w:pPr>
    </w:p>
    <w:p w14:paraId="48E09E98" w14:textId="77777777" w:rsidR="003E2984" w:rsidRPr="000C07B9" w:rsidRDefault="003E2984" w:rsidP="00CC387F">
      <w:pPr>
        <w:rPr>
          <w:lang w:val="en-GB"/>
        </w:rPr>
      </w:pPr>
    </w:p>
    <w:p w14:paraId="4B5D269B" w14:textId="62369E44" w:rsidR="00CC387F" w:rsidRPr="000C07B9" w:rsidRDefault="00CC387F" w:rsidP="00CC387F">
      <w:pPr>
        <w:rPr>
          <w:sz w:val="24"/>
          <w:szCs w:val="24"/>
          <w:lang w:val="en-GB"/>
        </w:rPr>
      </w:pPr>
      <w:r w:rsidRPr="00DB27BB">
        <w:rPr>
          <w:noProof/>
        </w:rPr>
        <w:lastRenderedPageBreak/>
        <w:drawing>
          <wp:anchor distT="0" distB="0" distL="114300" distR="114300" simplePos="0" relativeHeight="252370944" behindDoc="0" locked="0" layoutInCell="1" allowOverlap="1" wp14:anchorId="36526D03" wp14:editId="4BA8BF15">
            <wp:simplePos x="0" y="0"/>
            <wp:positionH relativeFrom="column">
              <wp:posOffset>-3060065</wp:posOffset>
            </wp:positionH>
            <wp:positionV relativeFrom="paragraph">
              <wp:posOffset>-657909</wp:posOffset>
            </wp:positionV>
            <wp:extent cx="2435087" cy="2297628"/>
            <wp:effectExtent l="0" t="0" r="3810" b="1270"/>
            <wp:wrapNone/>
            <wp:docPr id="1238733052" name="Picture 4" descr="A drawing of a landscape with trees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33052" name="Picture 12" descr="A drawing of a landscape with trees and a riv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5087" cy="229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7B9">
        <w:rPr>
          <w:lang w:val="en-GB"/>
        </w:rPr>
        <w:t>That is to help stop climate change.</w:t>
      </w:r>
      <w:r w:rsidRPr="000C07B9">
        <w:rPr>
          <w:sz w:val="24"/>
          <w:szCs w:val="24"/>
          <w:lang w:val="en-GB"/>
        </w:rPr>
        <w:t xml:space="preserve"> </w:t>
      </w:r>
    </w:p>
    <w:p w14:paraId="4F9EEA2A" w14:textId="77777777" w:rsidR="00CC387F" w:rsidRPr="000C07B9" w:rsidRDefault="00CC387F" w:rsidP="00CC387F">
      <w:pPr>
        <w:rPr>
          <w:lang w:val="en-GB"/>
        </w:rPr>
      </w:pPr>
    </w:p>
    <w:p w14:paraId="1E8A2FA4" w14:textId="42AB344F" w:rsidR="00CC387F" w:rsidRDefault="00CC387F" w:rsidP="00CC387F">
      <w:pPr>
        <w:rPr>
          <w:lang w:val="en-GB"/>
        </w:rPr>
      </w:pPr>
      <w:r>
        <w:rPr>
          <w:lang w:val="en-GB"/>
        </w:rPr>
        <w:t xml:space="preserve">And to </w:t>
      </w:r>
      <w:r w:rsidRPr="000C07B9">
        <w:rPr>
          <w:lang w:val="en-GB"/>
        </w:rPr>
        <w:t xml:space="preserve">keep people, plants and animals </w:t>
      </w:r>
      <w:r>
        <w:rPr>
          <w:lang w:val="en-GB"/>
        </w:rPr>
        <w:t>healthy and safe</w:t>
      </w:r>
      <w:r w:rsidRPr="000C07B9">
        <w:rPr>
          <w:lang w:val="en-GB"/>
        </w:rPr>
        <w:t>.</w:t>
      </w:r>
    </w:p>
    <w:p w14:paraId="77B2A832" w14:textId="4578E2DF" w:rsidR="00CC387F" w:rsidRDefault="00CC387F" w:rsidP="008375EF"/>
    <w:p w14:paraId="07C33535" w14:textId="49A45F13" w:rsidR="00D720B5" w:rsidRDefault="00CC387F" w:rsidP="008375EF">
      <w:pPr>
        <w:rPr>
          <w:highlight w:val="green"/>
          <w:lang w:val="en-GB"/>
        </w:rPr>
      </w:pPr>
      <w:r>
        <w:rPr>
          <w:noProof/>
        </w:rPr>
        <w:drawing>
          <wp:anchor distT="0" distB="0" distL="114300" distR="114300" simplePos="0" relativeHeight="252335104" behindDoc="0" locked="0" layoutInCell="1" allowOverlap="1" wp14:anchorId="23C08543" wp14:editId="122FFD16">
            <wp:simplePos x="0" y="0"/>
            <wp:positionH relativeFrom="column">
              <wp:posOffset>-3061970</wp:posOffset>
            </wp:positionH>
            <wp:positionV relativeFrom="paragraph">
              <wp:posOffset>297870</wp:posOffset>
            </wp:positionV>
            <wp:extent cx="2581275" cy="2113280"/>
            <wp:effectExtent l="0" t="0" r="0" b="0"/>
            <wp:wrapNone/>
            <wp:docPr id="1626908709" name="Picture 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08709" name="Picture 43" descr="Ic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72DFB" w14:textId="4D028AAC" w:rsidR="000C07B9" w:rsidRDefault="000C07B9" w:rsidP="008375EF">
      <w:pPr>
        <w:rPr>
          <w:highlight w:val="green"/>
        </w:rPr>
      </w:pPr>
    </w:p>
    <w:p w14:paraId="45AAAE7B" w14:textId="77777777" w:rsidR="00D720B5" w:rsidRDefault="00D720B5" w:rsidP="008375EF">
      <w:pPr>
        <w:rPr>
          <w:highlight w:val="green"/>
          <w:lang w:val="en-GB"/>
        </w:rPr>
      </w:pPr>
    </w:p>
    <w:p w14:paraId="0500329E" w14:textId="1BE1A3AA" w:rsidR="00F17308" w:rsidRPr="000C07B9" w:rsidRDefault="00CC387F" w:rsidP="008375EF">
      <w:pPr>
        <w:rPr>
          <w:lang w:val="en-GB"/>
        </w:rPr>
      </w:pPr>
      <w:r>
        <w:rPr>
          <w:lang w:val="en-GB"/>
        </w:rPr>
        <w:t>For example, c</w:t>
      </w:r>
      <w:r w:rsidR="00457656" w:rsidRPr="000C07B9">
        <w:rPr>
          <w:lang w:val="en-GB"/>
        </w:rPr>
        <w:t xml:space="preserve">ountries should start doing </w:t>
      </w:r>
      <w:r w:rsidR="00D720B5" w:rsidRPr="000C07B9">
        <w:rPr>
          <w:lang w:val="en-GB"/>
        </w:rPr>
        <w:t>things like</w:t>
      </w:r>
      <w:r w:rsidR="00457656" w:rsidRPr="000C07B9">
        <w:rPr>
          <w:lang w:val="en-GB"/>
        </w:rPr>
        <w:t>:</w:t>
      </w:r>
    </w:p>
    <w:p w14:paraId="34E9ABC8" w14:textId="41EBC409" w:rsidR="00F17308" w:rsidRPr="000C07B9" w:rsidRDefault="00F17308" w:rsidP="008375EF"/>
    <w:p w14:paraId="0CCC5C8C" w14:textId="77777777" w:rsidR="000C07B9" w:rsidRPr="000C07B9" w:rsidRDefault="000C07B9" w:rsidP="008375EF"/>
    <w:p w14:paraId="4D9D8497" w14:textId="212BE31C" w:rsidR="00F17308" w:rsidRPr="000C07B9" w:rsidRDefault="00457656" w:rsidP="00457656">
      <w:pPr>
        <w:pStyle w:val="ListParagraph"/>
        <w:numPr>
          <w:ilvl w:val="0"/>
          <w:numId w:val="31"/>
        </w:numPr>
      </w:pPr>
      <w:r w:rsidRPr="000C07B9">
        <w:rPr>
          <w:lang w:val="en-GB"/>
        </w:rPr>
        <w:t xml:space="preserve">Eating less meat. </w:t>
      </w:r>
      <w:r w:rsidR="00862B6C">
        <w:rPr>
          <w:lang w:val="en-GB"/>
        </w:rPr>
        <w:t>T</w:t>
      </w:r>
      <w:r w:rsidRPr="000C07B9">
        <w:rPr>
          <w:lang w:val="en-GB"/>
        </w:rPr>
        <w:t>h</w:t>
      </w:r>
      <w:r w:rsidR="00862B6C">
        <w:rPr>
          <w:lang w:val="en-GB"/>
        </w:rPr>
        <w:t>is is because         th</w:t>
      </w:r>
      <w:r w:rsidRPr="000C07B9">
        <w:rPr>
          <w:lang w:val="en-GB"/>
        </w:rPr>
        <w:t>e way we produce meat is bad for climate change.</w:t>
      </w:r>
    </w:p>
    <w:p w14:paraId="733049DC" w14:textId="173B8A90" w:rsidR="00F17308" w:rsidRDefault="006B0AAA" w:rsidP="008375EF">
      <w:r>
        <w:rPr>
          <w:noProof/>
          <w:sz w:val="24"/>
          <w:szCs w:val="24"/>
        </w:rPr>
        <w:drawing>
          <wp:anchor distT="0" distB="0" distL="114300" distR="114300" simplePos="0" relativeHeight="252336128" behindDoc="0" locked="0" layoutInCell="1" allowOverlap="1" wp14:anchorId="73F523B8" wp14:editId="2594BA51">
            <wp:simplePos x="0" y="0"/>
            <wp:positionH relativeFrom="column">
              <wp:posOffset>-3014980</wp:posOffset>
            </wp:positionH>
            <wp:positionV relativeFrom="paragraph">
              <wp:posOffset>266065</wp:posOffset>
            </wp:positionV>
            <wp:extent cx="2557780" cy="2192020"/>
            <wp:effectExtent l="0" t="0" r="0" b="5080"/>
            <wp:wrapNone/>
            <wp:docPr id="1211663655" name="Picture 43" descr="A person watering plants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63655" name="Picture 43" descr="A person watering plants in a garde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DB47" w14:textId="3302340A" w:rsidR="000C07B9" w:rsidRDefault="000C07B9" w:rsidP="008375EF"/>
    <w:p w14:paraId="0EE008E4" w14:textId="220AE68E" w:rsidR="00457656" w:rsidRDefault="00457656" w:rsidP="008375EF"/>
    <w:p w14:paraId="5B8C99E5" w14:textId="30AD9EFB" w:rsidR="00457656" w:rsidRPr="000C07B9" w:rsidRDefault="00457656" w:rsidP="00457656">
      <w:pPr>
        <w:pStyle w:val="ListParagraph"/>
        <w:numPr>
          <w:ilvl w:val="0"/>
          <w:numId w:val="31"/>
        </w:numPr>
        <w:rPr>
          <w:lang w:val="en-GB"/>
        </w:rPr>
      </w:pPr>
      <w:r w:rsidRPr="000C07B9">
        <w:rPr>
          <w:lang w:val="en-GB"/>
        </w:rPr>
        <w:t>Making more food from plants.</w:t>
      </w:r>
    </w:p>
    <w:p w14:paraId="60A2A1D0" w14:textId="04348949" w:rsidR="00457656" w:rsidRDefault="00457656" w:rsidP="00457656">
      <w:pPr>
        <w:rPr>
          <w:lang w:val="en-GB"/>
        </w:rPr>
      </w:pPr>
    </w:p>
    <w:p w14:paraId="1C30B085" w14:textId="3B250B81" w:rsidR="00457656" w:rsidRDefault="00457656" w:rsidP="00457656">
      <w:pPr>
        <w:rPr>
          <w:lang w:val="en-GB"/>
        </w:rPr>
      </w:pPr>
    </w:p>
    <w:p w14:paraId="175EE1CD" w14:textId="0BA77690" w:rsidR="00457656" w:rsidRPr="00457656" w:rsidRDefault="00457656" w:rsidP="00457656">
      <w:pPr>
        <w:rPr>
          <w:lang w:val="en-GB"/>
        </w:rPr>
      </w:pPr>
    </w:p>
    <w:p w14:paraId="433A9871" w14:textId="064C6A48" w:rsidR="009A3532" w:rsidRPr="00A13148" w:rsidRDefault="00457656" w:rsidP="00862B6C">
      <w:pPr>
        <w:pStyle w:val="ListParagraph"/>
        <w:numPr>
          <w:ilvl w:val="0"/>
          <w:numId w:val="31"/>
        </w:numPr>
      </w:pPr>
      <w:r w:rsidRPr="00A13148">
        <w:rPr>
          <w:lang w:val="en-GB"/>
        </w:rPr>
        <w:t>Support</w:t>
      </w:r>
      <w:r w:rsidR="000C07B9" w:rsidRPr="00A13148">
        <w:rPr>
          <w:lang w:val="en-GB"/>
        </w:rPr>
        <w:t>ing</w:t>
      </w:r>
      <w:r w:rsidRPr="00A13148">
        <w:rPr>
          <w:lang w:val="en-GB"/>
        </w:rPr>
        <w:t xml:space="preserve"> people to grow food</w:t>
      </w:r>
      <w:r w:rsidR="006533AF" w:rsidRPr="00A13148">
        <w:rPr>
          <w:lang w:val="en-GB"/>
        </w:rPr>
        <w:t xml:space="preserve"> </w:t>
      </w:r>
      <w:r w:rsidRPr="00A13148">
        <w:rPr>
          <w:lang w:val="en-GB"/>
        </w:rPr>
        <w:t xml:space="preserve">for </w:t>
      </w:r>
      <w:r w:rsidR="009A3532" w:rsidRPr="00A13148">
        <w:rPr>
          <w:lang w:val="en-GB"/>
        </w:rPr>
        <w:t>themselves</w:t>
      </w:r>
      <w:r w:rsidR="00862B6C" w:rsidRPr="00A13148">
        <w:rPr>
          <w:lang w:val="en-GB"/>
        </w:rPr>
        <w:t xml:space="preserve"> </w:t>
      </w:r>
      <w:r w:rsidR="000C07B9" w:rsidRPr="00A13148">
        <w:rPr>
          <w:lang w:val="en-GB"/>
        </w:rPr>
        <w:t xml:space="preserve">or </w:t>
      </w:r>
      <w:r w:rsidR="006533AF" w:rsidRPr="00A13148">
        <w:rPr>
          <w:lang w:val="en-GB"/>
        </w:rPr>
        <w:t xml:space="preserve">for </w:t>
      </w:r>
      <w:r w:rsidR="000C07B9" w:rsidRPr="00A13148">
        <w:rPr>
          <w:lang w:val="en-GB"/>
        </w:rPr>
        <w:t>people</w:t>
      </w:r>
      <w:r w:rsidR="00E303E6" w:rsidRPr="00A13148">
        <w:rPr>
          <w:lang w:val="en-GB"/>
        </w:rPr>
        <w:t xml:space="preserve"> in the          </w:t>
      </w:r>
      <w:r w:rsidR="00A13148" w:rsidRPr="00A13148">
        <w:rPr>
          <w:lang w:val="en-GB"/>
        </w:rPr>
        <w:t>community</w:t>
      </w:r>
      <w:r w:rsidR="009A3532" w:rsidRPr="00A13148">
        <w:rPr>
          <w:lang w:val="en-GB"/>
        </w:rPr>
        <w:t xml:space="preserve">. </w:t>
      </w:r>
    </w:p>
    <w:p w14:paraId="6618F86E" w14:textId="3C8D29DC" w:rsidR="00457656" w:rsidRPr="00A13148" w:rsidRDefault="006B0AAA" w:rsidP="000C07B9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2372992" behindDoc="0" locked="0" layoutInCell="1" allowOverlap="1" wp14:anchorId="61267F20" wp14:editId="74039A62">
            <wp:simplePos x="0" y="0"/>
            <wp:positionH relativeFrom="column">
              <wp:posOffset>-2957195</wp:posOffset>
            </wp:positionH>
            <wp:positionV relativeFrom="paragraph">
              <wp:posOffset>584493</wp:posOffset>
            </wp:positionV>
            <wp:extent cx="2503805" cy="2294890"/>
            <wp:effectExtent l="0" t="0" r="0" b="3810"/>
            <wp:wrapNone/>
            <wp:docPr id="2095503556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03556" name="Picture 30" descr="A picture containing 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532" w:rsidRPr="00A13148">
        <w:t xml:space="preserve"> </w:t>
      </w:r>
    </w:p>
    <w:p w14:paraId="1707B8D4" w14:textId="27B34845" w:rsidR="00457656" w:rsidRPr="00A13148" w:rsidRDefault="00E303E6" w:rsidP="00836411">
      <w:pPr>
        <w:ind w:left="360"/>
      </w:pPr>
      <w:r w:rsidRPr="00A13148">
        <w:rPr>
          <w:lang w:val="en-GB"/>
        </w:rPr>
        <w:t xml:space="preserve">People could grow </w:t>
      </w:r>
      <w:r w:rsidR="00457656" w:rsidRPr="00A13148">
        <w:rPr>
          <w:lang w:val="en-GB"/>
        </w:rPr>
        <w:t xml:space="preserve">different </w:t>
      </w:r>
      <w:r w:rsidR="009A3532" w:rsidRPr="00A13148">
        <w:rPr>
          <w:lang w:val="en-GB"/>
        </w:rPr>
        <w:t>healthy</w:t>
      </w:r>
      <w:r w:rsidR="00457656" w:rsidRPr="00A13148">
        <w:rPr>
          <w:lang w:val="en-GB"/>
        </w:rPr>
        <w:t xml:space="preserve"> foods</w:t>
      </w:r>
      <w:r w:rsidR="00FC30DA" w:rsidRPr="00A13148">
        <w:rPr>
          <w:lang w:val="en-GB"/>
        </w:rPr>
        <w:t xml:space="preserve"> from the local area</w:t>
      </w:r>
      <w:r w:rsidR="00457656" w:rsidRPr="00A13148">
        <w:rPr>
          <w:lang w:val="en-GB"/>
        </w:rPr>
        <w:t xml:space="preserve">. </w:t>
      </w:r>
    </w:p>
    <w:p w14:paraId="69729127" w14:textId="7F39E818" w:rsidR="000C07B9" w:rsidRDefault="000C07B9" w:rsidP="00D720B5"/>
    <w:p w14:paraId="6B89D6F4" w14:textId="77777777" w:rsidR="002D70EA" w:rsidRPr="00A13148" w:rsidRDefault="002D70EA" w:rsidP="00D720B5"/>
    <w:p w14:paraId="68BC1D29" w14:textId="1FD480BE" w:rsidR="00457656" w:rsidRPr="00A13148" w:rsidRDefault="00457656" w:rsidP="008375EF">
      <w:pPr>
        <w:pStyle w:val="ListParagraph"/>
        <w:numPr>
          <w:ilvl w:val="0"/>
          <w:numId w:val="31"/>
        </w:numPr>
      </w:pPr>
      <w:r w:rsidRPr="00A13148">
        <w:rPr>
          <w:lang w:val="en-GB"/>
        </w:rPr>
        <w:t>U</w:t>
      </w:r>
      <w:r w:rsidR="00D720B5" w:rsidRPr="00A13148">
        <w:rPr>
          <w:lang w:val="en-GB"/>
        </w:rPr>
        <w:t>s</w:t>
      </w:r>
      <w:r w:rsidR="000C07B9" w:rsidRPr="00A13148">
        <w:rPr>
          <w:lang w:val="en-GB"/>
        </w:rPr>
        <w:t>ing</w:t>
      </w:r>
      <w:r w:rsidRPr="00A13148">
        <w:rPr>
          <w:lang w:val="en-GB"/>
        </w:rPr>
        <w:t xml:space="preserve"> less chemicals to grow food.</w:t>
      </w:r>
      <w:r w:rsidR="00CD664D" w:rsidRPr="00A13148">
        <w:rPr>
          <w:lang w:val="en-GB"/>
        </w:rPr>
        <w:t xml:space="preserve"> </w:t>
      </w:r>
    </w:p>
    <w:p w14:paraId="04736AED" w14:textId="07519C57" w:rsidR="00CC387F" w:rsidRPr="00CC387F" w:rsidRDefault="00CC387F" w:rsidP="00CC387F">
      <w:pPr>
        <w:rPr>
          <w:b/>
          <w:bCs/>
          <w:sz w:val="36"/>
          <w:szCs w:val="36"/>
          <w:lang w:val="en-GB"/>
        </w:rPr>
      </w:pPr>
    </w:p>
    <w:p w14:paraId="6E3827FE" w14:textId="77777777" w:rsidR="00CC387F" w:rsidRDefault="00CC387F" w:rsidP="00CC387F"/>
    <w:p w14:paraId="7B633926" w14:textId="6C155418" w:rsidR="00CC387F" w:rsidRDefault="00CC387F" w:rsidP="00CC387F">
      <w:r>
        <w:t xml:space="preserve">Countries </w:t>
      </w:r>
      <w:r w:rsidR="00CA34CB">
        <w:t xml:space="preserve">should also get support </w:t>
      </w:r>
      <w:r w:rsidR="002D70EA">
        <w:t xml:space="preserve">                </w:t>
      </w:r>
      <w:r>
        <w:t xml:space="preserve">to </w:t>
      </w:r>
      <w:r w:rsidR="003E00C4">
        <w:t xml:space="preserve">make and </w:t>
      </w:r>
      <w:r w:rsidR="00854AC5">
        <w:t>get food</w:t>
      </w:r>
      <w:r w:rsidR="002D70EA">
        <w:t xml:space="preserve"> if they need it                   </w:t>
      </w:r>
      <w:r w:rsidR="00854AC5">
        <w:t xml:space="preserve"> </w:t>
      </w:r>
      <w:r w:rsidRPr="000C07B9">
        <w:t>when there are</w:t>
      </w:r>
      <w:r w:rsidR="002D70EA">
        <w:t xml:space="preserve"> </w:t>
      </w:r>
      <w:r w:rsidRPr="000C07B9">
        <w:t>climate change problems.</w:t>
      </w:r>
    </w:p>
    <w:p w14:paraId="28946D01" w14:textId="77777777" w:rsidR="00CC387F" w:rsidRDefault="00CC387F" w:rsidP="00CC387F"/>
    <w:p w14:paraId="72AEA6DF" w14:textId="47754F08" w:rsidR="00144DC0" w:rsidRPr="00144DC0" w:rsidRDefault="00144DC0" w:rsidP="00144DC0">
      <w:pPr>
        <w:rPr>
          <w:b/>
          <w:bCs/>
          <w:sz w:val="36"/>
          <w:szCs w:val="36"/>
        </w:rPr>
      </w:pPr>
      <w:r w:rsidRPr="008417BB">
        <w:rPr>
          <w:b/>
          <w:bCs/>
          <w:sz w:val="36"/>
          <w:szCs w:val="36"/>
          <w:lang w:val="en-GB"/>
        </w:rPr>
        <w:lastRenderedPageBreak/>
        <w:t>Making sure that everyone has enough money to buy food</w:t>
      </w:r>
      <w:r w:rsidRPr="00144DC0">
        <w:rPr>
          <w:b/>
          <w:bCs/>
          <w:sz w:val="36"/>
          <w:szCs w:val="36"/>
          <w:lang w:val="en-GB"/>
        </w:rPr>
        <w:t xml:space="preserve"> </w:t>
      </w:r>
    </w:p>
    <w:p w14:paraId="10451DF2" w14:textId="3F063B3E" w:rsidR="002B3293" w:rsidRDefault="002D3B96" w:rsidP="00144DC0">
      <w:r w:rsidRPr="003E6854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2340224" behindDoc="0" locked="0" layoutInCell="1" allowOverlap="1" wp14:anchorId="5B049576" wp14:editId="6B89E3BD">
            <wp:simplePos x="0" y="0"/>
            <wp:positionH relativeFrom="column">
              <wp:posOffset>-3224823</wp:posOffset>
            </wp:positionH>
            <wp:positionV relativeFrom="paragraph">
              <wp:posOffset>348615</wp:posOffset>
            </wp:positionV>
            <wp:extent cx="3060700" cy="2226945"/>
            <wp:effectExtent l="0" t="0" r="0" b="0"/>
            <wp:wrapNone/>
            <wp:docPr id="1776568349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dec="http://schemas.microsoft.com/office/drawing/2017/decorative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9B9E2" w14:textId="7774F9CE" w:rsidR="002B3293" w:rsidRDefault="002B3293" w:rsidP="00144DC0"/>
    <w:p w14:paraId="11E1EFBE" w14:textId="1AE42FB0" w:rsidR="002B3293" w:rsidRDefault="002B3293" w:rsidP="002B3293">
      <w:r w:rsidRPr="006D24CE">
        <w:t>Countries should give people some extra money to buy food if they do not have enough.</w:t>
      </w:r>
      <w:r>
        <w:t xml:space="preserve"> </w:t>
      </w:r>
    </w:p>
    <w:p w14:paraId="7A07FAAC" w14:textId="199FCC5E" w:rsidR="00D96F2C" w:rsidRDefault="00D96F2C" w:rsidP="002B3293"/>
    <w:p w14:paraId="226FF091" w14:textId="77777777" w:rsidR="00AF264D" w:rsidRDefault="00AF264D" w:rsidP="002B3293"/>
    <w:p w14:paraId="6AB95162" w14:textId="6FD8F409" w:rsidR="006D24CE" w:rsidRDefault="006D24CE" w:rsidP="006D24CE">
      <w:r w:rsidRPr="006D24CE">
        <w:rPr>
          <w:lang w:val="en-GB"/>
        </w:rPr>
        <w:t>For example, people m</w:t>
      </w:r>
      <w:r w:rsidR="00A13148">
        <w:rPr>
          <w:lang w:val="en-GB"/>
        </w:rPr>
        <w:t xml:space="preserve">ay </w:t>
      </w:r>
      <w:r w:rsidRPr="006D24CE">
        <w:rPr>
          <w:lang w:val="en-GB"/>
        </w:rPr>
        <w:t>need              extra money if they cannot grow food or earn money because of climate change.</w:t>
      </w:r>
    </w:p>
    <w:p w14:paraId="7B6CA398" w14:textId="60E2B3AF" w:rsidR="00C41A82" w:rsidRDefault="00C41A82" w:rsidP="002B3293"/>
    <w:p w14:paraId="7170DB2C" w14:textId="6EE49D98" w:rsidR="00B76BB2" w:rsidRDefault="00B76BB2" w:rsidP="002B3293"/>
    <w:p w14:paraId="430CD231" w14:textId="428371A8" w:rsidR="006D24CE" w:rsidRDefault="006D24CE" w:rsidP="00853018">
      <w:pPr>
        <w:rPr>
          <w:sz w:val="24"/>
          <w:szCs w:val="24"/>
          <w:lang w:val="en-GB"/>
        </w:rPr>
      </w:pPr>
    </w:p>
    <w:p w14:paraId="3E0A6CC4" w14:textId="77777777" w:rsidR="0058193D" w:rsidRPr="002D70EA" w:rsidRDefault="0058193D" w:rsidP="00853018">
      <w:pPr>
        <w:rPr>
          <w:b/>
          <w:bCs/>
          <w:sz w:val="36"/>
          <w:szCs w:val="36"/>
          <w:lang w:val="en-GB"/>
        </w:rPr>
      </w:pPr>
    </w:p>
    <w:p w14:paraId="34A3091E" w14:textId="1601CB01" w:rsidR="005C2814" w:rsidRPr="006D24CE" w:rsidRDefault="005C2814" w:rsidP="00853018">
      <w:pPr>
        <w:rPr>
          <w:b/>
          <w:bCs/>
          <w:sz w:val="36"/>
          <w:szCs w:val="36"/>
        </w:rPr>
      </w:pPr>
      <w:r w:rsidRPr="006D24CE">
        <w:rPr>
          <w:b/>
          <w:bCs/>
          <w:sz w:val="36"/>
          <w:szCs w:val="36"/>
        </w:rPr>
        <w:t xml:space="preserve">Making sure that companies </w:t>
      </w:r>
      <w:r w:rsidR="00323A79">
        <w:rPr>
          <w:b/>
          <w:bCs/>
          <w:sz w:val="36"/>
          <w:szCs w:val="36"/>
        </w:rPr>
        <w:t xml:space="preserve">            </w:t>
      </w:r>
      <w:r w:rsidRPr="006D24CE">
        <w:rPr>
          <w:b/>
          <w:bCs/>
          <w:sz w:val="36"/>
          <w:szCs w:val="36"/>
        </w:rPr>
        <w:t xml:space="preserve">do what they </w:t>
      </w:r>
      <w:r w:rsidR="000A25DB">
        <w:rPr>
          <w:b/>
          <w:bCs/>
          <w:sz w:val="36"/>
          <w:szCs w:val="36"/>
        </w:rPr>
        <w:t>need</w:t>
      </w:r>
      <w:r w:rsidRPr="006D24CE">
        <w:rPr>
          <w:b/>
          <w:bCs/>
          <w:sz w:val="36"/>
          <w:szCs w:val="36"/>
        </w:rPr>
        <w:t xml:space="preserve"> </w:t>
      </w:r>
      <w:r w:rsidR="00A13148">
        <w:rPr>
          <w:b/>
          <w:bCs/>
          <w:sz w:val="36"/>
          <w:szCs w:val="36"/>
        </w:rPr>
        <w:t>t</w:t>
      </w:r>
      <w:r w:rsidRPr="006D24CE">
        <w:rPr>
          <w:b/>
          <w:bCs/>
          <w:sz w:val="36"/>
          <w:szCs w:val="36"/>
        </w:rPr>
        <w:t>o</w:t>
      </w:r>
    </w:p>
    <w:p w14:paraId="246ED965" w14:textId="0462C4B9" w:rsidR="005C2814" w:rsidRPr="006D24CE" w:rsidRDefault="005C2814" w:rsidP="008375EF">
      <w:pPr>
        <w:rPr>
          <w:b/>
          <w:bCs/>
          <w:sz w:val="36"/>
          <w:szCs w:val="36"/>
        </w:rPr>
      </w:pPr>
    </w:p>
    <w:p w14:paraId="3F5822BD" w14:textId="5C21A0D5" w:rsidR="00853018" w:rsidRPr="006D24CE" w:rsidRDefault="00985041" w:rsidP="008375E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2341248" behindDoc="0" locked="0" layoutInCell="1" allowOverlap="1" wp14:anchorId="13CAA2E0" wp14:editId="5661E24C">
            <wp:simplePos x="0" y="0"/>
            <wp:positionH relativeFrom="column">
              <wp:posOffset>-2995930</wp:posOffset>
            </wp:positionH>
            <wp:positionV relativeFrom="paragraph">
              <wp:posOffset>291689</wp:posOffset>
            </wp:positionV>
            <wp:extent cx="2568062" cy="2250831"/>
            <wp:effectExtent l="0" t="0" r="0" b="0"/>
            <wp:wrapNone/>
            <wp:docPr id="1375292014" name="Picture 46" descr="A person and person with a list of t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92014" name="Picture 46" descr="A person and person with a list of task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68062" cy="2250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0C615" w14:textId="026B9987" w:rsidR="00F55058" w:rsidRPr="006D24CE" w:rsidRDefault="002D3B96" w:rsidP="008375EF">
      <w:r>
        <w:rPr>
          <w:noProof/>
        </w:rPr>
        <w:drawing>
          <wp:anchor distT="0" distB="0" distL="114300" distR="114300" simplePos="0" relativeHeight="252343296" behindDoc="0" locked="0" layoutInCell="1" allowOverlap="1" wp14:anchorId="33593E64" wp14:editId="62A23C47">
            <wp:simplePos x="0" y="0"/>
            <wp:positionH relativeFrom="column">
              <wp:posOffset>-2082383</wp:posOffset>
            </wp:positionH>
            <wp:positionV relativeFrom="paragraph">
              <wp:posOffset>310702</wp:posOffset>
            </wp:positionV>
            <wp:extent cx="642026" cy="454349"/>
            <wp:effectExtent l="0" t="0" r="5715" b="3175"/>
            <wp:wrapNone/>
            <wp:docPr id="1011238360" name="Picture 48" descr="A person in a wheelchair with a group of childr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38360" name="Picture 47" descr="A person in a wheelchair with a group of childre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2026" cy="45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DB1" w:rsidRPr="006D24CE">
        <w:t>C</w:t>
      </w:r>
      <w:r w:rsidR="005C2814" w:rsidRPr="006D24CE">
        <w:t>ompanies</w:t>
      </w:r>
      <w:r w:rsidR="00824DB1" w:rsidRPr="006D24CE">
        <w:t xml:space="preserve"> </w:t>
      </w:r>
      <w:r w:rsidR="00DD0A7B">
        <w:t>need to</w:t>
      </w:r>
      <w:r w:rsidR="00DD0A7B" w:rsidRPr="006D24CE">
        <w:t xml:space="preserve"> </w:t>
      </w:r>
      <w:r w:rsidR="00824DB1" w:rsidRPr="006D24CE">
        <w:t>also</w:t>
      </w:r>
      <w:r w:rsidR="005C2814" w:rsidRPr="006D24CE">
        <w:t xml:space="preserve"> think about people’s human rights in </w:t>
      </w:r>
      <w:r w:rsidR="00F55058" w:rsidRPr="006D24CE">
        <w:t>their work.</w:t>
      </w:r>
    </w:p>
    <w:p w14:paraId="2F5E1C63" w14:textId="1519A5FB" w:rsidR="0017672F" w:rsidRDefault="0017672F" w:rsidP="008375EF">
      <w:pPr>
        <w:rPr>
          <w:sz w:val="24"/>
          <w:szCs w:val="24"/>
        </w:rPr>
      </w:pPr>
    </w:p>
    <w:p w14:paraId="2AD6957F" w14:textId="76A657AA" w:rsidR="00A50AFB" w:rsidRDefault="00A50AFB" w:rsidP="008375EF">
      <w:pPr>
        <w:rPr>
          <w:sz w:val="24"/>
          <w:szCs w:val="24"/>
        </w:rPr>
      </w:pPr>
    </w:p>
    <w:p w14:paraId="332948E9" w14:textId="655053EA" w:rsidR="0017672F" w:rsidRDefault="0017672F" w:rsidP="008375EF">
      <w:pPr>
        <w:rPr>
          <w:sz w:val="24"/>
          <w:szCs w:val="24"/>
          <w:lang w:val="en-GB"/>
        </w:rPr>
      </w:pPr>
    </w:p>
    <w:p w14:paraId="7045A12A" w14:textId="0338E527" w:rsidR="0017672F" w:rsidRPr="00E303E6" w:rsidRDefault="006471D9" w:rsidP="008375EF">
      <w:r w:rsidRPr="006D24CE">
        <w:t xml:space="preserve">They should </w:t>
      </w:r>
      <w:r w:rsidR="002B3293" w:rsidRPr="006D24CE">
        <w:t xml:space="preserve">not do </w:t>
      </w:r>
      <w:r w:rsidRPr="006D24CE">
        <w:t>anything that might cause human rights problems.</w:t>
      </w:r>
    </w:p>
    <w:p w14:paraId="6C0F1722" w14:textId="7F7ECD7A" w:rsidR="00E64774" w:rsidRDefault="00E64774" w:rsidP="008375EF">
      <w:pPr>
        <w:rPr>
          <w:lang w:val="en-GB"/>
        </w:rPr>
      </w:pPr>
    </w:p>
    <w:p w14:paraId="67D1B1B8" w14:textId="77777777" w:rsidR="000A25DB" w:rsidRPr="006D24CE" w:rsidRDefault="000A25DB" w:rsidP="008375EF">
      <w:pPr>
        <w:rPr>
          <w:lang w:val="en-GB"/>
        </w:rPr>
      </w:pPr>
    </w:p>
    <w:p w14:paraId="386B15DA" w14:textId="3BF9D48A" w:rsidR="00AD191F" w:rsidRDefault="002D70EA" w:rsidP="008375EF">
      <w:pPr>
        <w:rPr>
          <w:lang w:val="en-GB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2344320" behindDoc="0" locked="0" layoutInCell="1" allowOverlap="1" wp14:anchorId="725BB348" wp14:editId="62A3FBFE">
            <wp:simplePos x="0" y="0"/>
            <wp:positionH relativeFrom="column">
              <wp:posOffset>-2880360</wp:posOffset>
            </wp:positionH>
            <wp:positionV relativeFrom="paragraph">
              <wp:posOffset>435610</wp:posOffset>
            </wp:positionV>
            <wp:extent cx="2350770" cy="2063115"/>
            <wp:effectExtent l="0" t="0" r="0" b="0"/>
            <wp:wrapNone/>
            <wp:docPr id="308282345" name="Picture 49" descr="A person planting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82345" name="Picture 49" descr="A person planting a plant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91F" w:rsidRPr="006D24CE">
        <w:rPr>
          <w:lang w:val="en-GB"/>
        </w:rPr>
        <w:t>Like stopping people from</w:t>
      </w:r>
      <w:r w:rsidR="00E64774" w:rsidRPr="006D24CE">
        <w:rPr>
          <w:lang w:val="en-GB"/>
        </w:rPr>
        <w:t xml:space="preserve"> </w:t>
      </w:r>
      <w:r w:rsidR="008A60D1">
        <w:rPr>
          <w:lang w:val="en-GB"/>
        </w:rPr>
        <w:t xml:space="preserve">getting or </w:t>
      </w:r>
      <w:r w:rsidR="00E64774" w:rsidRPr="006D24CE">
        <w:rPr>
          <w:lang w:val="en-GB"/>
        </w:rPr>
        <w:t xml:space="preserve">growing </w:t>
      </w:r>
      <w:r w:rsidR="00AD191F" w:rsidRPr="006D24CE">
        <w:rPr>
          <w:lang w:val="en-GB"/>
        </w:rPr>
        <w:t>food.</w:t>
      </w:r>
    </w:p>
    <w:p w14:paraId="179F5C55" w14:textId="53662250" w:rsidR="00E303E6" w:rsidRDefault="00E303E6" w:rsidP="008375EF"/>
    <w:p w14:paraId="3EB89EEA" w14:textId="12B93AA5" w:rsidR="002B3293" w:rsidRDefault="002B3293" w:rsidP="008375EF"/>
    <w:p w14:paraId="670B7DFE" w14:textId="77777777" w:rsidR="00A13148" w:rsidRDefault="00A13148" w:rsidP="008375EF"/>
    <w:p w14:paraId="6FF734F1" w14:textId="07EA40D7" w:rsidR="00D96F2C" w:rsidRDefault="002B3293" w:rsidP="002B3293">
      <w:r w:rsidRPr="006D24CE">
        <w:rPr>
          <w:lang w:val="en-GB"/>
        </w:rPr>
        <w:t>For example,</w:t>
      </w:r>
      <w:r w:rsidR="00E64774" w:rsidRPr="006D24CE">
        <w:rPr>
          <w:lang w:val="en-GB"/>
        </w:rPr>
        <w:t xml:space="preserve"> l</w:t>
      </w:r>
      <w:r w:rsidR="0023566B" w:rsidRPr="006D24CE">
        <w:t>ocal</w:t>
      </w:r>
      <w:r w:rsidRPr="006D24CE">
        <w:t xml:space="preserve"> farmers </w:t>
      </w:r>
      <w:r w:rsidR="00374B5B">
        <w:t xml:space="preserve">should not have to </w:t>
      </w:r>
      <w:r w:rsidRPr="006D24CE">
        <w:t>buy seeds from big companies</w:t>
      </w:r>
      <w:r w:rsidR="0023566B" w:rsidRPr="006D24CE">
        <w:t xml:space="preserve"> to grow food</w:t>
      </w:r>
      <w:r w:rsidRPr="006D24CE">
        <w:t>.</w:t>
      </w:r>
    </w:p>
    <w:p w14:paraId="6096A955" w14:textId="14CA15A5" w:rsidR="000A25DB" w:rsidRDefault="002D70EA" w:rsidP="002B3293">
      <w:r w:rsidRPr="003E6854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lastRenderedPageBreak/>
        <w:drawing>
          <wp:anchor distT="0" distB="0" distL="114300" distR="114300" simplePos="0" relativeHeight="252375040" behindDoc="0" locked="0" layoutInCell="1" allowOverlap="1" wp14:anchorId="11F034FF" wp14:editId="125A276A">
            <wp:simplePos x="0" y="0"/>
            <wp:positionH relativeFrom="column">
              <wp:posOffset>-2948353</wp:posOffset>
            </wp:positionH>
            <wp:positionV relativeFrom="paragraph">
              <wp:posOffset>-670902</wp:posOffset>
            </wp:positionV>
            <wp:extent cx="2483223" cy="1806777"/>
            <wp:effectExtent l="0" t="0" r="0" b="0"/>
            <wp:wrapNone/>
            <wp:docPr id="5207727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23" cy="180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dec="http://schemas.microsoft.com/office/drawing/2017/decorative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is because big companies m</w:t>
      </w:r>
      <w:r w:rsidR="00E1773E">
        <w:t xml:space="preserve">ay </w:t>
      </w:r>
      <w:r>
        <w:t xml:space="preserve">charge </w:t>
      </w:r>
      <w:r w:rsidR="006B6836">
        <w:t xml:space="preserve">a lot of </w:t>
      </w:r>
      <w:r>
        <w:t>money for the seeds.</w:t>
      </w:r>
    </w:p>
    <w:p w14:paraId="26E7B1C6" w14:textId="66054BA1" w:rsidR="002D70EA" w:rsidRDefault="002D70EA" w:rsidP="002B3293"/>
    <w:p w14:paraId="7064F315" w14:textId="16270FCE" w:rsidR="002D70EA" w:rsidRDefault="002D70EA" w:rsidP="002B3293"/>
    <w:p w14:paraId="681E058A" w14:textId="76982C51" w:rsidR="002D70EA" w:rsidRDefault="002D70EA" w:rsidP="002B3293"/>
    <w:p w14:paraId="39C63054" w14:textId="1430E4BC" w:rsidR="00E303E6" w:rsidRDefault="001E398C" w:rsidP="008375EF">
      <w:pPr>
        <w:rPr>
          <w:sz w:val="24"/>
          <w:szCs w:val="24"/>
          <w:highlight w:val="green"/>
          <w:lang w:val="en-GB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2345344" behindDoc="0" locked="0" layoutInCell="1" allowOverlap="1" wp14:anchorId="1C651A42" wp14:editId="1D04B45E">
            <wp:simplePos x="0" y="0"/>
            <wp:positionH relativeFrom="column">
              <wp:posOffset>-2950210</wp:posOffset>
            </wp:positionH>
            <wp:positionV relativeFrom="paragraph">
              <wp:posOffset>464820</wp:posOffset>
            </wp:positionV>
            <wp:extent cx="2362200" cy="1828800"/>
            <wp:effectExtent l="0" t="0" r="0" b="0"/>
            <wp:wrapNone/>
            <wp:docPr id="1690338340" name="Picture 50" descr="A cartoon of hands holding a wal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38340" name="Picture 50" descr="A cartoon of hands holding a walle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4304B" w14:textId="664276ED" w:rsidR="00E64774" w:rsidRDefault="00E64774" w:rsidP="008375EF">
      <w:pPr>
        <w:rPr>
          <w:sz w:val="24"/>
          <w:szCs w:val="24"/>
          <w:highlight w:val="green"/>
          <w:lang w:val="en-GB"/>
        </w:rPr>
      </w:pPr>
    </w:p>
    <w:p w14:paraId="4044B2E9" w14:textId="3F65B1C2" w:rsidR="00E64774" w:rsidRDefault="00E64774" w:rsidP="008375EF">
      <w:pPr>
        <w:rPr>
          <w:sz w:val="24"/>
          <w:szCs w:val="24"/>
          <w:highlight w:val="green"/>
          <w:lang w:val="en-GB"/>
        </w:rPr>
      </w:pPr>
    </w:p>
    <w:p w14:paraId="292156E6" w14:textId="7986188A" w:rsidR="008B7199" w:rsidRPr="006D24CE" w:rsidRDefault="00F55058" w:rsidP="008375EF">
      <w:pPr>
        <w:rPr>
          <w:sz w:val="24"/>
          <w:szCs w:val="24"/>
        </w:rPr>
      </w:pPr>
      <w:r w:rsidRPr="006D24CE">
        <w:t>Companies</w:t>
      </w:r>
      <w:r w:rsidR="008B7199" w:rsidRPr="006D24CE">
        <w:t xml:space="preserve"> must also work to solve </w:t>
      </w:r>
      <w:r w:rsidR="00AD191F" w:rsidRPr="006D24CE">
        <w:t xml:space="preserve">       </w:t>
      </w:r>
      <w:r w:rsidR="008B7199" w:rsidRPr="006D24CE">
        <w:t>any human rights problems they cause.</w:t>
      </w:r>
    </w:p>
    <w:p w14:paraId="52B86262" w14:textId="7CF2D5F2" w:rsidR="0023566B" w:rsidRPr="006D24CE" w:rsidRDefault="0023566B" w:rsidP="0023566B">
      <w:pPr>
        <w:rPr>
          <w:b/>
          <w:bCs/>
          <w:sz w:val="36"/>
          <w:szCs w:val="36"/>
        </w:rPr>
      </w:pPr>
    </w:p>
    <w:p w14:paraId="43A395BB" w14:textId="77777777" w:rsidR="00E64774" w:rsidRPr="006D24CE" w:rsidRDefault="00E64774" w:rsidP="0023566B">
      <w:pPr>
        <w:rPr>
          <w:b/>
          <w:bCs/>
          <w:sz w:val="36"/>
          <w:szCs w:val="36"/>
        </w:rPr>
      </w:pPr>
    </w:p>
    <w:p w14:paraId="06A32F5C" w14:textId="29559E9B" w:rsidR="0023566B" w:rsidRPr="00C5636E" w:rsidRDefault="0023566B" w:rsidP="0023566B">
      <w:r w:rsidRPr="006D24CE">
        <w:t>For example, companies that do bad things for climate change should pay for the damage.</w:t>
      </w:r>
    </w:p>
    <w:p w14:paraId="2FADC109" w14:textId="2BD7AFC3" w:rsidR="0023566B" w:rsidRDefault="00441FE7" w:rsidP="008375EF">
      <w:pPr>
        <w:rPr>
          <w:sz w:val="24"/>
          <w:szCs w:val="24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2346368" behindDoc="0" locked="0" layoutInCell="1" allowOverlap="1" wp14:anchorId="13DDAE33" wp14:editId="03E529A8">
            <wp:simplePos x="0" y="0"/>
            <wp:positionH relativeFrom="column">
              <wp:posOffset>-3000278</wp:posOffset>
            </wp:positionH>
            <wp:positionV relativeFrom="paragraph">
              <wp:posOffset>471072</wp:posOffset>
            </wp:positionV>
            <wp:extent cx="2413000" cy="2311400"/>
            <wp:effectExtent l="0" t="0" r="0" b="0"/>
            <wp:wrapNone/>
            <wp:docPr id="2021115869" name="Picture 51" descr="A person point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15869" name="Picture 51" descr="A person pointing at a piece of pap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0BA6A" w14:textId="59AFE850" w:rsidR="006D24CE" w:rsidRDefault="006D24CE" w:rsidP="008375EF">
      <w:pPr>
        <w:rPr>
          <w:b/>
          <w:bCs/>
          <w:sz w:val="36"/>
          <w:szCs w:val="36"/>
        </w:rPr>
      </w:pPr>
    </w:p>
    <w:p w14:paraId="7179522C" w14:textId="2BFAC20D" w:rsidR="0023566B" w:rsidRDefault="0023566B" w:rsidP="008375EF">
      <w:pPr>
        <w:rPr>
          <w:b/>
          <w:bCs/>
          <w:sz w:val="36"/>
          <w:szCs w:val="36"/>
        </w:rPr>
      </w:pPr>
    </w:p>
    <w:p w14:paraId="4DF34A62" w14:textId="77777777" w:rsidR="00C32204" w:rsidRDefault="00C32204" w:rsidP="008375EF">
      <w:pPr>
        <w:rPr>
          <w:b/>
          <w:bCs/>
          <w:sz w:val="36"/>
          <w:szCs w:val="36"/>
        </w:rPr>
      </w:pPr>
    </w:p>
    <w:p w14:paraId="17772328" w14:textId="77777777" w:rsidR="004F4808" w:rsidRDefault="004F4808" w:rsidP="008375EF">
      <w:pPr>
        <w:rPr>
          <w:b/>
          <w:bCs/>
          <w:sz w:val="36"/>
          <w:szCs w:val="36"/>
        </w:rPr>
      </w:pPr>
    </w:p>
    <w:p w14:paraId="48363821" w14:textId="4BF6E4AF" w:rsidR="000A25DB" w:rsidRDefault="0023566B" w:rsidP="0023566B">
      <w:r w:rsidRPr="006D24CE">
        <w:t xml:space="preserve">Countries should make </w:t>
      </w:r>
      <w:r w:rsidR="000A25DB">
        <w:t>sure that companies do what they need to.</w:t>
      </w:r>
    </w:p>
    <w:p w14:paraId="14312A67" w14:textId="4B4A3E66" w:rsidR="000A25DB" w:rsidRDefault="000A25DB" w:rsidP="0023566B"/>
    <w:p w14:paraId="723974D5" w14:textId="757A697B" w:rsidR="006D24CE" w:rsidRPr="000A25DB" w:rsidRDefault="000A25DB" w:rsidP="008375EF">
      <w:r w:rsidRPr="000A25DB">
        <w:t>They should make good laws and rules about that.</w:t>
      </w:r>
    </w:p>
    <w:p w14:paraId="49534D41" w14:textId="72C27369" w:rsidR="006D24CE" w:rsidRDefault="006D24CE" w:rsidP="008375EF">
      <w:pPr>
        <w:rPr>
          <w:sz w:val="24"/>
          <w:szCs w:val="24"/>
        </w:rPr>
      </w:pPr>
    </w:p>
    <w:p w14:paraId="2588CDEC" w14:textId="4F4DB8D4" w:rsidR="000A25DB" w:rsidRDefault="000A25DB" w:rsidP="008375EF">
      <w:pPr>
        <w:rPr>
          <w:sz w:val="24"/>
          <w:szCs w:val="24"/>
        </w:rPr>
      </w:pPr>
    </w:p>
    <w:p w14:paraId="73B88DA1" w14:textId="28D26F0B" w:rsidR="002D3B96" w:rsidRDefault="00C32204" w:rsidP="008375EF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348416" behindDoc="0" locked="0" layoutInCell="1" allowOverlap="1" wp14:anchorId="39C13E8E" wp14:editId="745F34A8">
            <wp:simplePos x="0" y="0"/>
            <wp:positionH relativeFrom="column">
              <wp:posOffset>-3024456</wp:posOffset>
            </wp:positionH>
            <wp:positionV relativeFrom="paragraph">
              <wp:posOffset>471805</wp:posOffset>
            </wp:positionV>
            <wp:extent cx="2456873" cy="2133600"/>
            <wp:effectExtent l="0" t="0" r="0" b="0"/>
            <wp:wrapNone/>
            <wp:docPr id="72" name="Picture 52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group of people standing together&#10;&#10;Description automatically generated with low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5687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B4190" w14:textId="760EFE1C" w:rsidR="00C32204" w:rsidRDefault="00C32204" w:rsidP="008375EF">
      <w:pPr>
        <w:rPr>
          <w:sz w:val="24"/>
          <w:szCs w:val="24"/>
        </w:rPr>
      </w:pPr>
    </w:p>
    <w:p w14:paraId="38377F58" w14:textId="77777777" w:rsidR="00C32204" w:rsidRDefault="00C32204" w:rsidP="008375EF">
      <w:pPr>
        <w:rPr>
          <w:sz w:val="24"/>
          <w:szCs w:val="24"/>
        </w:rPr>
      </w:pPr>
    </w:p>
    <w:p w14:paraId="0A291BE7" w14:textId="77777777" w:rsidR="000A25DB" w:rsidRDefault="000A25DB" w:rsidP="008375EF">
      <w:pPr>
        <w:rPr>
          <w:sz w:val="24"/>
          <w:szCs w:val="24"/>
        </w:rPr>
      </w:pPr>
    </w:p>
    <w:p w14:paraId="14C115D0" w14:textId="77777777" w:rsidR="00A50AFB" w:rsidRDefault="00FE0070" w:rsidP="008375EF">
      <w:pPr>
        <w:rPr>
          <w:lang w:val="en-GB"/>
        </w:rPr>
      </w:pPr>
      <w:r w:rsidRPr="006D24CE">
        <w:rPr>
          <w:lang w:val="en-GB"/>
        </w:rPr>
        <w:t>Countries should also make sure that</w:t>
      </w:r>
      <w:r w:rsidR="00A50AFB">
        <w:rPr>
          <w:lang w:val="en-GB"/>
        </w:rPr>
        <w:t>:</w:t>
      </w:r>
    </w:p>
    <w:p w14:paraId="6AEAA386" w14:textId="77777777" w:rsidR="00A50AFB" w:rsidRDefault="00A50AFB" w:rsidP="008375EF">
      <w:pPr>
        <w:rPr>
          <w:lang w:val="en-GB"/>
        </w:rPr>
      </w:pPr>
    </w:p>
    <w:p w14:paraId="590F4313" w14:textId="5B541C26" w:rsidR="00DC4A4D" w:rsidRDefault="00A50AFB" w:rsidP="00A50AFB">
      <w:pPr>
        <w:pStyle w:val="ListParagraph"/>
        <w:numPr>
          <w:ilvl w:val="0"/>
          <w:numId w:val="31"/>
        </w:numPr>
      </w:pPr>
      <w:r w:rsidRPr="00A50AFB">
        <w:rPr>
          <w:lang w:val="en-GB"/>
        </w:rPr>
        <w:t>F</w:t>
      </w:r>
      <w:r w:rsidR="00FE0070" w:rsidRPr="00A50AFB">
        <w:rPr>
          <w:lang w:val="en-GB"/>
        </w:rPr>
        <w:t xml:space="preserve">ood </w:t>
      </w:r>
      <w:r w:rsidR="000A25DB">
        <w:rPr>
          <w:lang w:val="en-GB"/>
        </w:rPr>
        <w:t>does not cost too much</w:t>
      </w:r>
      <w:r w:rsidR="00B40026" w:rsidRPr="00A50AFB">
        <w:rPr>
          <w:lang w:val="en-GB"/>
        </w:rPr>
        <w:t>.</w:t>
      </w:r>
    </w:p>
    <w:p w14:paraId="670855F3" w14:textId="2AA9DE6B" w:rsidR="00A36F5B" w:rsidRDefault="00A36F5B" w:rsidP="00A50AFB">
      <w:pPr>
        <w:rPr>
          <w:sz w:val="24"/>
          <w:szCs w:val="24"/>
          <w:lang w:val="en-GB"/>
        </w:rPr>
      </w:pPr>
    </w:p>
    <w:p w14:paraId="51C6783A" w14:textId="45FF1C3E" w:rsidR="00AD191F" w:rsidRDefault="00AD191F" w:rsidP="00A50AFB">
      <w:pPr>
        <w:rPr>
          <w:sz w:val="24"/>
          <w:szCs w:val="24"/>
          <w:lang w:val="en-GB"/>
        </w:rPr>
      </w:pPr>
    </w:p>
    <w:p w14:paraId="761CC8C4" w14:textId="1429B203" w:rsidR="00DC4A4D" w:rsidRDefault="00DC4A4D" w:rsidP="00A50AFB">
      <w:pPr>
        <w:pStyle w:val="ListParagraph"/>
        <w:numPr>
          <w:ilvl w:val="0"/>
          <w:numId w:val="31"/>
        </w:numPr>
        <w:rPr>
          <w:lang w:val="en-GB"/>
        </w:rPr>
      </w:pPr>
      <w:r w:rsidRPr="00A50AFB">
        <w:rPr>
          <w:lang w:val="en-GB"/>
        </w:rPr>
        <w:t xml:space="preserve">People </w:t>
      </w:r>
      <w:r w:rsidR="00A50AFB" w:rsidRPr="00A50AFB">
        <w:rPr>
          <w:lang w:val="en-GB"/>
        </w:rPr>
        <w:t>can</w:t>
      </w:r>
      <w:r w:rsidRPr="00A50AFB">
        <w:rPr>
          <w:lang w:val="en-GB"/>
        </w:rPr>
        <w:t xml:space="preserve"> speak u</w:t>
      </w:r>
      <w:r w:rsidR="008B6102" w:rsidRPr="00A50AFB">
        <w:rPr>
          <w:lang w:val="en-GB"/>
        </w:rPr>
        <w:t>p</w:t>
      </w:r>
      <w:r w:rsidRPr="00A50AFB">
        <w:rPr>
          <w:lang w:val="en-GB"/>
        </w:rPr>
        <w:t xml:space="preserve"> </w:t>
      </w:r>
      <w:r w:rsidR="00A50AFB">
        <w:rPr>
          <w:lang w:val="en-GB"/>
        </w:rPr>
        <w:t xml:space="preserve">in a safe way </w:t>
      </w:r>
      <w:r w:rsidR="00AD191F" w:rsidRPr="00A50AFB">
        <w:rPr>
          <w:lang w:val="en-GB"/>
        </w:rPr>
        <w:t>about</w:t>
      </w:r>
      <w:r w:rsidRPr="00A50AFB">
        <w:rPr>
          <w:lang w:val="en-GB"/>
        </w:rPr>
        <w:t xml:space="preserve"> </w:t>
      </w:r>
      <w:r w:rsidR="00A50AFB" w:rsidRPr="00A50AFB">
        <w:rPr>
          <w:lang w:val="en-GB"/>
        </w:rPr>
        <w:t>bad things that companies do.</w:t>
      </w:r>
    </w:p>
    <w:p w14:paraId="73AA4AA9" w14:textId="77777777" w:rsidR="00A008BA" w:rsidRPr="00A50AFB" w:rsidRDefault="00A008BA" w:rsidP="00A008BA">
      <w:pPr>
        <w:pStyle w:val="ListParagraph"/>
        <w:ind w:left="360"/>
        <w:rPr>
          <w:lang w:val="en-GB"/>
        </w:rPr>
      </w:pPr>
    </w:p>
    <w:p w14:paraId="2B5478D2" w14:textId="77777777" w:rsidR="002D70EA" w:rsidRDefault="002D70EA" w:rsidP="00781963">
      <w:pPr>
        <w:rPr>
          <w:b/>
          <w:bCs/>
          <w:sz w:val="36"/>
          <w:szCs w:val="36"/>
        </w:rPr>
      </w:pPr>
    </w:p>
    <w:p w14:paraId="7D25EA41" w14:textId="606750C7" w:rsidR="00BC04A4" w:rsidRPr="00781963" w:rsidRDefault="00BC04A4" w:rsidP="00781963">
      <w:pPr>
        <w:rPr>
          <w:b/>
          <w:bCs/>
          <w:sz w:val="36"/>
          <w:szCs w:val="36"/>
        </w:rPr>
      </w:pPr>
      <w:r w:rsidRPr="00781963">
        <w:rPr>
          <w:b/>
          <w:bCs/>
          <w:sz w:val="36"/>
          <w:szCs w:val="36"/>
        </w:rPr>
        <w:lastRenderedPageBreak/>
        <w:t xml:space="preserve">Making sure that countries </w:t>
      </w:r>
      <w:r w:rsidR="004607A9">
        <w:rPr>
          <w:b/>
          <w:bCs/>
          <w:sz w:val="36"/>
          <w:szCs w:val="36"/>
        </w:rPr>
        <w:t xml:space="preserve">           </w:t>
      </w:r>
      <w:r w:rsidRPr="00781963">
        <w:rPr>
          <w:b/>
          <w:bCs/>
          <w:sz w:val="36"/>
          <w:szCs w:val="36"/>
        </w:rPr>
        <w:t xml:space="preserve">work together to </w:t>
      </w:r>
      <w:r w:rsidR="00E64774">
        <w:rPr>
          <w:b/>
          <w:bCs/>
          <w:sz w:val="36"/>
          <w:szCs w:val="36"/>
        </w:rPr>
        <w:t>give</w:t>
      </w:r>
      <w:r w:rsidRPr="00781963">
        <w:rPr>
          <w:b/>
          <w:bCs/>
          <w:sz w:val="36"/>
          <w:szCs w:val="36"/>
        </w:rPr>
        <w:t xml:space="preserve"> everyone </w:t>
      </w:r>
      <w:r w:rsidR="00A36F5B" w:rsidRPr="00781963">
        <w:rPr>
          <w:b/>
          <w:bCs/>
          <w:sz w:val="36"/>
          <w:szCs w:val="36"/>
        </w:rPr>
        <w:t>enough</w:t>
      </w:r>
      <w:r w:rsidRPr="00781963">
        <w:rPr>
          <w:b/>
          <w:bCs/>
          <w:sz w:val="36"/>
          <w:szCs w:val="36"/>
        </w:rPr>
        <w:t xml:space="preserve"> food </w:t>
      </w:r>
    </w:p>
    <w:p w14:paraId="0A58A21F" w14:textId="12A273DB" w:rsidR="005C2814" w:rsidRDefault="002D3B96" w:rsidP="008375EF">
      <w:pPr>
        <w:rPr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2323840" behindDoc="0" locked="0" layoutInCell="1" allowOverlap="1" wp14:anchorId="7CA5FAF2" wp14:editId="77E9A886">
            <wp:simplePos x="0" y="0"/>
            <wp:positionH relativeFrom="column">
              <wp:posOffset>-3168995</wp:posOffset>
            </wp:positionH>
            <wp:positionV relativeFrom="paragraph">
              <wp:posOffset>493395</wp:posOffset>
            </wp:positionV>
            <wp:extent cx="2652725" cy="2159505"/>
            <wp:effectExtent l="0" t="0" r="1905" b="0"/>
            <wp:wrapNone/>
            <wp:docPr id="420872470" name="Picture 33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72470" name="Picture 33" descr="A group of people sitting around a table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52725" cy="21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EE57F" w14:textId="3CC78E0F" w:rsidR="00A50AFB" w:rsidRDefault="00A50AFB" w:rsidP="008375EF">
      <w:pPr>
        <w:rPr>
          <w:sz w:val="24"/>
          <w:szCs w:val="24"/>
          <w:lang w:val="en-GB"/>
        </w:rPr>
      </w:pPr>
    </w:p>
    <w:p w14:paraId="188A5F5F" w14:textId="31AFC36A" w:rsidR="00A50AFB" w:rsidRDefault="00A50AFB" w:rsidP="008375EF">
      <w:pPr>
        <w:rPr>
          <w:b/>
          <w:bCs/>
          <w:sz w:val="36"/>
          <w:szCs w:val="36"/>
        </w:rPr>
      </w:pPr>
    </w:p>
    <w:p w14:paraId="0B65C9D1" w14:textId="4223A371" w:rsidR="0023566B" w:rsidRPr="00AD191F" w:rsidRDefault="00BC04A4" w:rsidP="008375EF">
      <w:pPr>
        <w:rPr>
          <w:lang w:val="en-GB"/>
        </w:rPr>
      </w:pPr>
      <w:r w:rsidRPr="00A50AFB">
        <w:t>Countries must work together to</w:t>
      </w:r>
      <w:r w:rsidR="00A50AFB">
        <w:t xml:space="preserve">          </w:t>
      </w:r>
      <w:r w:rsidRPr="00A50AFB">
        <w:t xml:space="preserve"> make sure that everyone</w:t>
      </w:r>
      <w:r w:rsidR="00A50AFB">
        <w:t xml:space="preserve"> in the world</w:t>
      </w:r>
      <w:r w:rsidRPr="00A50AFB">
        <w:t xml:space="preserve"> </w:t>
      </w:r>
      <w:r w:rsidR="0023566B" w:rsidRPr="00A50AFB">
        <w:rPr>
          <w:lang w:val="en-GB"/>
        </w:rPr>
        <w:t>has enough to eat</w:t>
      </w:r>
      <w:r w:rsidR="00AD191F" w:rsidRPr="00A50AFB">
        <w:rPr>
          <w:lang w:val="en-GB"/>
        </w:rPr>
        <w:t>.</w:t>
      </w:r>
    </w:p>
    <w:p w14:paraId="03C8E15D" w14:textId="0522D35C" w:rsidR="00F31212" w:rsidRDefault="00F31212" w:rsidP="008375EF">
      <w:pPr>
        <w:rPr>
          <w:sz w:val="24"/>
          <w:szCs w:val="24"/>
          <w:lang w:val="en-GB"/>
        </w:rPr>
      </w:pPr>
    </w:p>
    <w:p w14:paraId="5F539B88" w14:textId="4F5D7999" w:rsidR="00E718AD" w:rsidRDefault="00E718AD" w:rsidP="008375EF">
      <w:pPr>
        <w:rPr>
          <w:b/>
          <w:bCs/>
          <w:sz w:val="36"/>
          <w:szCs w:val="36"/>
        </w:rPr>
      </w:pPr>
    </w:p>
    <w:p w14:paraId="0E727484" w14:textId="2A7890E1" w:rsidR="00F31212" w:rsidRDefault="00F31212" w:rsidP="008375EF">
      <w:pPr>
        <w:rPr>
          <w:b/>
          <w:bCs/>
          <w:sz w:val="36"/>
          <w:szCs w:val="36"/>
        </w:rPr>
      </w:pPr>
    </w:p>
    <w:p w14:paraId="75288FA1" w14:textId="43794A08" w:rsidR="00E718AD" w:rsidRDefault="00BD1392" w:rsidP="008375EF">
      <w:pPr>
        <w:rPr>
          <w:sz w:val="24"/>
          <w:szCs w:val="24"/>
          <w:lang w:val="en-GB"/>
        </w:rPr>
      </w:pPr>
      <w:r w:rsidRPr="00A50AFB">
        <w:t xml:space="preserve">That </w:t>
      </w:r>
      <w:r w:rsidR="00A50AFB">
        <w:t>means</w:t>
      </w:r>
      <w:r w:rsidRPr="00A50AFB">
        <w:t xml:space="preserve"> </w:t>
      </w:r>
      <w:r w:rsidR="0023566B" w:rsidRPr="00A50AFB">
        <w:rPr>
          <w:lang w:val="en-GB"/>
        </w:rPr>
        <w:t>changing</w:t>
      </w:r>
      <w:r w:rsidR="00B06C30" w:rsidRPr="00A50AFB">
        <w:t xml:space="preserve"> unfair rules</w:t>
      </w:r>
      <w:r w:rsidR="0023566B" w:rsidRPr="00A50AFB">
        <w:t xml:space="preserve"> </w:t>
      </w:r>
      <w:r w:rsidR="00AD191F" w:rsidRPr="00A50AFB">
        <w:t xml:space="preserve">  </w:t>
      </w:r>
      <w:r w:rsidR="00A50AFB">
        <w:t xml:space="preserve">about </w:t>
      </w:r>
      <w:r w:rsidR="0023566B" w:rsidRPr="00A50AFB">
        <w:t xml:space="preserve">how countries buy and sell </w:t>
      </w:r>
      <w:r w:rsidR="00AD191F" w:rsidRPr="00A50AFB">
        <w:t>food</w:t>
      </w:r>
      <w:r w:rsidR="00A50AFB">
        <w:t xml:space="preserve">  </w:t>
      </w:r>
      <w:r w:rsidR="0023566B" w:rsidRPr="00A50AFB">
        <w:t xml:space="preserve"> to each other.</w:t>
      </w:r>
    </w:p>
    <w:p w14:paraId="3336D2F6" w14:textId="37064B5E" w:rsidR="004733D1" w:rsidRPr="00A50AFB" w:rsidRDefault="00F9252F" w:rsidP="008375EF">
      <w:r>
        <w:rPr>
          <w:sz w:val="24"/>
          <w:szCs w:val="24"/>
          <w:lang w:val="en-GB"/>
        </w:rPr>
        <w:t xml:space="preserve"> </w:t>
      </w:r>
    </w:p>
    <w:p w14:paraId="7FB22566" w14:textId="02449306" w:rsidR="0023566B" w:rsidRDefault="00441FE7" w:rsidP="008375EF">
      <w:pPr>
        <w:rPr>
          <w:highlight w:val="green"/>
        </w:rPr>
      </w:pPr>
      <w:r>
        <w:rPr>
          <w:noProof/>
        </w:rPr>
        <w:drawing>
          <wp:anchor distT="0" distB="0" distL="114300" distR="114300" simplePos="0" relativeHeight="252359680" behindDoc="0" locked="0" layoutInCell="1" allowOverlap="1" wp14:anchorId="7AA1036C" wp14:editId="0F5CF40B">
            <wp:simplePos x="0" y="0"/>
            <wp:positionH relativeFrom="column">
              <wp:posOffset>-3085221</wp:posOffset>
            </wp:positionH>
            <wp:positionV relativeFrom="paragraph">
              <wp:posOffset>450215</wp:posOffset>
            </wp:positionV>
            <wp:extent cx="2579077" cy="2092968"/>
            <wp:effectExtent l="0" t="0" r="0" b="2540"/>
            <wp:wrapNone/>
            <wp:docPr id="1098475082" name="Picture 59" descr="A person using a scyth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75082" name="Picture 59" descr="A person using a scythe in a field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79077" cy="209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F38F9" w14:textId="2CE6D8EB" w:rsidR="00E718AD" w:rsidRDefault="00E718AD" w:rsidP="008375EF">
      <w:pPr>
        <w:rPr>
          <w:highlight w:val="green"/>
        </w:rPr>
      </w:pPr>
    </w:p>
    <w:p w14:paraId="63230ABF" w14:textId="2FC6F535" w:rsidR="00A50AFB" w:rsidRPr="00A50AFB" w:rsidRDefault="00A50AFB" w:rsidP="008375EF"/>
    <w:p w14:paraId="3CDE3C72" w14:textId="388FDE01" w:rsidR="00952EE7" w:rsidRPr="00A50AFB" w:rsidRDefault="006C7655" w:rsidP="008375EF">
      <w:pPr>
        <w:rPr>
          <w:lang w:val="en-GB"/>
        </w:rPr>
      </w:pPr>
      <w:r w:rsidRPr="00A50AFB">
        <w:t xml:space="preserve">For example, </w:t>
      </w:r>
      <w:r w:rsidR="00E64774" w:rsidRPr="00A50AFB">
        <w:t xml:space="preserve">poorer </w:t>
      </w:r>
      <w:r w:rsidRPr="00A50AFB">
        <w:t xml:space="preserve">countries </w:t>
      </w:r>
      <w:r w:rsidR="0023566B" w:rsidRPr="00A50AFB">
        <w:rPr>
          <w:lang w:val="en-GB"/>
        </w:rPr>
        <w:t>should</w:t>
      </w:r>
      <w:r w:rsidR="00E718AD">
        <w:rPr>
          <w:lang w:val="en-GB"/>
        </w:rPr>
        <w:t xml:space="preserve">     </w:t>
      </w:r>
      <w:r w:rsidR="0023566B" w:rsidRPr="00A50AFB">
        <w:rPr>
          <w:lang w:val="en-GB"/>
        </w:rPr>
        <w:t xml:space="preserve"> be able to </w:t>
      </w:r>
      <w:r w:rsidR="004607A9">
        <w:rPr>
          <w:lang w:val="en-GB"/>
        </w:rPr>
        <w:t>grow</w:t>
      </w:r>
      <w:r w:rsidR="0023566B" w:rsidRPr="00A50AFB">
        <w:rPr>
          <w:lang w:val="en-GB"/>
        </w:rPr>
        <w:t xml:space="preserve"> </w:t>
      </w:r>
      <w:r w:rsidR="00944749" w:rsidRPr="00A50AFB">
        <w:rPr>
          <w:lang w:val="en-GB"/>
        </w:rPr>
        <w:t>food</w:t>
      </w:r>
      <w:r w:rsidR="0023566B" w:rsidRPr="00A50AFB">
        <w:rPr>
          <w:lang w:val="en-GB"/>
        </w:rPr>
        <w:t xml:space="preserve"> </w:t>
      </w:r>
      <w:r w:rsidR="00944749" w:rsidRPr="00A50AFB">
        <w:rPr>
          <w:lang w:val="en-GB"/>
        </w:rPr>
        <w:t xml:space="preserve">in </w:t>
      </w:r>
      <w:r w:rsidR="004607A9">
        <w:rPr>
          <w:lang w:val="en-GB"/>
        </w:rPr>
        <w:t xml:space="preserve">the best way </w:t>
      </w:r>
      <w:r w:rsidR="00A13148">
        <w:rPr>
          <w:lang w:val="en-GB"/>
        </w:rPr>
        <w:t xml:space="preserve">         </w:t>
      </w:r>
      <w:r w:rsidR="008A60D1">
        <w:rPr>
          <w:lang w:val="en-GB"/>
        </w:rPr>
        <w:t>for them</w:t>
      </w:r>
      <w:r w:rsidR="00952EE7" w:rsidRPr="00A50AFB">
        <w:rPr>
          <w:lang w:val="en-GB"/>
        </w:rPr>
        <w:t>.</w:t>
      </w:r>
    </w:p>
    <w:p w14:paraId="0D5F6B60" w14:textId="16B47744" w:rsidR="00AD191F" w:rsidRPr="00A50AFB" w:rsidRDefault="00AD191F" w:rsidP="008375EF">
      <w:pPr>
        <w:rPr>
          <w:lang w:val="en-GB"/>
        </w:rPr>
      </w:pPr>
    </w:p>
    <w:p w14:paraId="01C6C894" w14:textId="60CFE5CE" w:rsidR="00D96F2C" w:rsidRDefault="00D96F2C" w:rsidP="008375EF">
      <w:pPr>
        <w:rPr>
          <w:lang w:val="en-GB"/>
        </w:rPr>
      </w:pPr>
    </w:p>
    <w:p w14:paraId="6DEB2882" w14:textId="7B35BFD7" w:rsidR="00890D45" w:rsidRPr="00A50AFB" w:rsidRDefault="0023566B" w:rsidP="008375EF">
      <w:pPr>
        <w:rPr>
          <w:lang w:val="en-GB"/>
        </w:rPr>
      </w:pPr>
      <w:r w:rsidRPr="00A50AFB">
        <w:rPr>
          <w:lang w:val="en-GB"/>
        </w:rPr>
        <w:t>Th</w:t>
      </w:r>
      <w:r w:rsidR="00A50AFB" w:rsidRPr="00A50AFB">
        <w:rPr>
          <w:lang w:val="en-GB"/>
        </w:rPr>
        <w:t>ey m</w:t>
      </w:r>
      <w:r w:rsidR="008A60D1">
        <w:rPr>
          <w:lang w:val="en-GB"/>
        </w:rPr>
        <w:t>ay</w:t>
      </w:r>
      <w:r w:rsidR="00A50AFB" w:rsidRPr="00A50AFB">
        <w:rPr>
          <w:lang w:val="en-GB"/>
        </w:rPr>
        <w:t xml:space="preserve"> want to </w:t>
      </w:r>
      <w:r w:rsidRPr="00A50AFB">
        <w:rPr>
          <w:lang w:val="en-GB"/>
        </w:rPr>
        <w:t>support local farmers to grow food in a better way</w:t>
      </w:r>
      <w:r w:rsidR="00A50AFB">
        <w:rPr>
          <w:lang w:val="en-GB"/>
        </w:rPr>
        <w:t xml:space="preserve"> </w:t>
      </w:r>
      <w:r w:rsidRPr="00A50AFB">
        <w:rPr>
          <w:lang w:val="en-GB"/>
        </w:rPr>
        <w:t>to stop climate change.</w:t>
      </w:r>
    </w:p>
    <w:p w14:paraId="7E39E6ED" w14:textId="27397CF2" w:rsidR="00E64774" w:rsidRPr="00A50AFB" w:rsidRDefault="00841F14" w:rsidP="008375EF">
      <w:pPr>
        <w:rPr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2353536" behindDoc="0" locked="0" layoutInCell="1" allowOverlap="1" wp14:anchorId="1B7BF974" wp14:editId="04997557">
            <wp:simplePos x="0" y="0"/>
            <wp:positionH relativeFrom="column">
              <wp:posOffset>-3087370</wp:posOffset>
            </wp:positionH>
            <wp:positionV relativeFrom="paragraph">
              <wp:posOffset>545465</wp:posOffset>
            </wp:positionV>
            <wp:extent cx="2537460" cy="2200910"/>
            <wp:effectExtent l="0" t="0" r="2540" b="0"/>
            <wp:wrapNone/>
            <wp:docPr id="614352763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52763" name="Picture 46" descr="Diagram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0E06B" w14:textId="023786C2" w:rsidR="00E64774" w:rsidRDefault="00E64774" w:rsidP="008375EF">
      <w:pPr>
        <w:rPr>
          <w:sz w:val="24"/>
          <w:szCs w:val="24"/>
          <w:highlight w:val="yellow"/>
          <w:lang w:val="en-GB"/>
        </w:rPr>
      </w:pPr>
    </w:p>
    <w:p w14:paraId="5B0CE521" w14:textId="59F30C9F" w:rsidR="00E64774" w:rsidRDefault="00E64774" w:rsidP="008375EF">
      <w:pPr>
        <w:rPr>
          <w:sz w:val="24"/>
          <w:szCs w:val="24"/>
          <w:highlight w:val="yellow"/>
          <w:lang w:val="en-GB"/>
        </w:rPr>
      </w:pPr>
    </w:p>
    <w:p w14:paraId="5C3817FC" w14:textId="77777777" w:rsidR="001E398C" w:rsidRDefault="001E398C" w:rsidP="008375EF">
      <w:pPr>
        <w:rPr>
          <w:sz w:val="24"/>
          <w:szCs w:val="24"/>
          <w:highlight w:val="yellow"/>
          <w:lang w:val="en-GB"/>
        </w:rPr>
      </w:pPr>
    </w:p>
    <w:p w14:paraId="03FC9487" w14:textId="77777777" w:rsidR="00D96F2C" w:rsidRDefault="00D96F2C" w:rsidP="008375EF">
      <w:pPr>
        <w:rPr>
          <w:lang w:val="en-GB"/>
        </w:rPr>
      </w:pPr>
    </w:p>
    <w:p w14:paraId="7F27F9D7" w14:textId="31C53ABF" w:rsidR="00BD1392" w:rsidRDefault="0023566B" w:rsidP="008375EF">
      <w:pPr>
        <w:rPr>
          <w:lang w:val="en-GB"/>
        </w:rPr>
      </w:pPr>
      <w:r w:rsidRPr="00A50AFB">
        <w:rPr>
          <w:lang w:val="en-GB"/>
        </w:rPr>
        <w:t xml:space="preserve">Or </w:t>
      </w:r>
      <w:r w:rsidR="00A50AFB" w:rsidRPr="00A50AFB">
        <w:rPr>
          <w:lang w:val="en-GB"/>
        </w:rPr>
        <w:t>they</w:t>
      </w:r>
      <w:r w:rsidRPr="00A50AFB">
        <w:rPr>
          <w:lang w:val="en-GB"/>
        </w:rPr>
        <w:t xml:space="preserve"> m</w:t>
      </w:r>
      <w:r w:rsidR="008A60D1">
        <w:rPr>
          <w:lang w:val="en-GB"/>
        </w:rPr>
        <w:t>ay</w:t>
      </w:r>
      <w:r w:rsidRPr="00A50AFB">
        <w:rPr>
          <w:lang w:val="en-GB"/>
        </w:rPr>
        <w:t xml:space="preserve"> want to grow more</w:t>
      </w:r>
      <w:r w:rsidR="00A50AFB">
        <w:rPr>
          <w:lang w:val="en-GB"/>
        </w:rPr>
        <w:t xml:space="preserve">         </w:t>
      </w:r>
      <w:r w:rsidRPr="00A50AFB">
        <w:rPr>
          <w:lang w:val="en-GB"/>
        </w:rPr>
        <w:t xml:space="preserve">food </w:t>
      </w:r>
      <w:r w:rsidR="008A60D1">
        <w:rPr>
          <w:lang w:val="en-GB"/>
        </w:rPr>
        <w:t xml:space="preserve">themselves </w:t>
      </w:r>
      <w:r w:rsidRPr="00A50AFB">
        <w:rPr>
          <w:lang w:val="en-GB"/>
        </w:rPr>
        <w:t>instead of buy</w:t>
      </w:r>
      <w:r w:rsidR="00E64774" w:rsidRPr="00A50AFB">
        <w:rPr>
          <w:lang w:val="en-GB"/>
        </w:rPr>
        <w:t>ing</w:t>
      </w:r>
      <w:r w:rsidRPr="00A50AFB">
        <w:rPr>
          <w:lang w:val="en-GB"/>
        </w:rPr>
        <w:t xml:space="preserve"> it from other countries.</w:t>
      </w:r>
    </w:p>
    <w:p w14:paraId="075EE34E" w14:textId="77777777" w:rsidR="00E64774" w:rsidRDefault="00E64774" w:rsidP="0023566B">
      <w:pPr>
        <w:rPr>
          <w:highlight w:val="green"/>
        </w:rPr>
      </w:pPr>
    </w:p>
    <w:p w14:paraId="3EFA2AED" w14:textId="171EAE29" w:rsidR="0023566B" w:rsidRDefault="004607A9" w:rsidP="0023566B">
      <w:pPr>
        <w:rPr>
          <w:lang w:val="en-GB"/>
        </w:rPr>
      </w:pPr>
      <w:r>
        <w:t>The r</w:t>
      </w:r>
      <w:r w:rsidR="0023566B" w:rsidRPr="00A50AFB">
        <w:rPr>
          <w:lang w:val="en-GB"/>
        </w:rPr>
        <w:t xml:space="preserve">ules should not stop </w:t>
      </w:r>
      <w:r w:rsidR="00E64774" w:rsidRPr="00A50AFB">
        <w:rPr>
          <w:lang w:val="en-GB"/>
        </w:rPr>
        <w:t xml:space="preserve">poorer </w:t>
      </w:r>
      <w:r w:rsidR="0023566B" w:rsidRPr="00A50AFB">
        <w:rPr>
          <w:lang w:val="en-GB"/>
        </w:rPr>
        <w:t>countries from doing that.</w:t>
      </w:r>
    </w:p>
    <w:p w14:paraId="5990AEBC" w14:textId="77777777" w:rsidR="00BF7B74" w:rsidRDefault="00BF7B74" w:rsidP="0023566B">
      <w:pPr>
        <w:rPr>
          <w:lang w:val="en-GB"/>
        </w:rPr>
      </w:pPr>
    </w:p>
    <w:p w14:paraId="3EF9ECBD" w14:textId="22D9190D" w:rsidR="004733D1" w:rsidRPr="00A50AFB" w:rsidRDefault="002D3B96" w:rsidP="008375EF">
      <w:r w:rsidRPr="003E6854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lastRenderedPageBreak/>
        <w:drawing>
          <wp:anchor distT="0" distB="0" distL="114300" distR="114300" simplePos="0" relativeHeight="252355584" behindDoc="0" locked="0" layoutInCell="1" allowOverlap="1" wp14:anchorId="511932B1" wp14:editId="159B36E9">
            <wp:simplePos x="0" y="0"/>
            <wp:positionH relativeFrom="column">
              <wp:posOffset>-3211830</wp:posOffset>
            </wp:positionH>
            <wp:positionV relativeFrom="paragraph">
              <wp:posOffset>-287899</wp:posOffset>
            </wp:positionV>
            <wp:extent cx="3060700" cy="2226945"/>
            <wp:effectExtent l="0" t="0" r="0" b="0"/>
            <wp:wrapNone/>
            <wp:docPr id="163647577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dec="http://schemas.microsoft.com/office/drawing/2017/decorative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3D1" w:rsidRPr="00A50AFB">
        <w:t xml:space="preserve">Richer countries should also give more money to </w:t>
      </w:r>
      <w:r w:rsidR="008A60D1">
        <w:t xml:space="preserve">poorer </w:t>
      </w:r>
      <w:r w:rsidR="004733D1" w:rsidRPr="00A50AFB">
        <w:t>countries.</w:t>
      </w:r>
    </w:p>
    <w:p w14:paraId="7F2762BF" w14:textId="77777777" w:rsidR="00E64774" w:rsidRPr="00A50AFB" w:rsidRDefault="00E64774" w:rsidP="008375EF">
      <w:pPr>
        <w:rPr>
          <w:sz w:val="24"/>
          <w:szCs w:val="24"/>
          <w:lang w:val="en-GB"/>
        </w:rPr>
      </w:pPr>
    </w:p>
    <w:p w14:paraId="2B144AC8" w14:textId="77777777" w:rsidR="00E64774" w:rsidRPr="00A50AFB" w:rsidRDefault="00E64774" w:rsidP="008375EF">
      <w:pPr>
        <w:rPr>
          <w:sz w:val="24"/>
          <w:szCs w:val="24"/>
          <w:lang w:val="en-GB"/>
        </w:rPr>
      </w:pPr>
    </w:p>
    <w:p w14:paraId="54E68649" w14:textId="77777777" w:rsidR="00E64774" w:rsidRPr="00A50AFB" w:rsidRDefault="00E64774" w:rsidP="008375EF">
      <w:pPr>
        <w:rPr>
          <w:sz w:val="24"/>
          <w:szCs w:val="24"/>
          <w:lang w:val="en-GB"/>
        </w:rPr>
      </w:pPr>
    </w:p>
    <w:p w14:paraId="522BEA9D" w14:textId="48C444AD" w:rsidR="00E64774" w:rsidRPr="00E64774" w:rsidRDefault="004733D1" w:rsidP="008375EF">
      <w:r w:rsidRPr="00A50AFB">
        <w:rPr>
          <w:lang w:val="en-GB"/>
        </w:rPr>
        <w:t xml:space="preserve">That is to help </w:t>
      </w:r>
      <w:r w:rsidR="008A60D1">
        <w:rPr>
          <w:lang w:val="en-GB"/>
        </w:rPr>
        <w:t>poorer</w:t>
      </w:r>
      <w:r w:rsidR="00BD1392" w:rsidRPr="00A50AFB">
        <w:rPr>
          <w:lang w:val="en-GB"/>
        </w:rPr>
        <w:t xml:space="preserve"> </w:t>
      </w:r>
      <w:r w:rsidRPr="00A50AFB">
        <w:rPr>
          <w:lang w:val="en-GB"/>
        </w:rPr>
        <w:t xml:space="preserve">countries </w:t>
      </w:r>
      <w:r w:rsidRPr="00A50AFB">
        <w:t xml:space="preserve">to deal with climate change </w:t>
      </w:r>
      <w:r w:rsidR="00D52D5B" w:rsidRPr="00A50AFB">
        <w:t xml:space="preserve">and food </w:t>
      </w:r>
      <w:r w:rsidRPr="00A50AFB">
        <w:t>problems.</w:t>
      </w:r>
    </w:p>
    <w:p w14:paraId="65FB84DC" w14:textId="7D24E860" w:rsidR="00E64774" w:rsidRDefault="00E64774" w:rsidP="008375EF">
      <w:pPr>
        <w:rPr>
          <w:sz w:val="24"/>
          <w:szCs w:val="24"/>
        </w:rPr>
      </w:pPr>
    </w:p>
    <w:p w14:paraId="4FB8FD4F" w14:textId="0BCA0FF8" w:rsidR="00E64774" w:rsidRPr="00A50AFB" w:rsidRDefault="00E64774" w:rsidP="008375EF"/>
    <w:p w14:paraId="09C5A5E1" w14:textId="0AFC4CF6" w:rsidR="00E64774" w:rsidRPr="00A50AFB" w:rsidRDefault="00A50AFB" w:rsidP="008375EF">
      <w:r>
        <w:t>T</w:t>
      </w:r>
      <w:r w:rsidRPr="00A50AFB">
        <w:t xml:space="preserve">he money should be used </w:t>
      </w:r>
      <w:r w:rsidR="00E718AD">
        <w:t>for</w:t>
      </w:r>
      <w:r w:rsidRPr="00A50AFB">
        <w:t xml:space="preserve"> people who need m</w:t>
      </w:r>
      <w:r w:rsidR="00E718AD">
        <w:t>ost</w:t>
      </w:r>
      <w:r w:rsidRPr="00A50AFB">
        <w:t xml:space="preserve"> support</w:t>
      </w:r>
      <w:r w:rsidR="00FC30DA">
        <w:t>.</w:t>
      </w:r>
    </w:p>
    <w:p w14:paraId="3D32F680" w14:textId="59C39997" w:rsidR="00A50AFB" w:rsidRDefault="00262DF5" w:rsidP="008375E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6608" behindDoc="0" locked="0" layoutInCell="1" allowOverlap="1" wp14:anchorId="41C4E05B" wp14:editId="73F904E1">
            <wp:simplePos x="0" y="0"/>
            <wp:positionH relativeFrom="column">
              <wp:posOffset>-3066757</wp:posOffset>
            </wp:positionH>
            <wp:positionV relativeFrom="paragraph">
              <wp:posOffset>365760</wp:posOffset>
            </wp:positionV>
            <wp:extent cx="2602523" cy="2267229"/>
            <wp:effectExtent l="0" t="0" r="1270" b="6350"/>
            <wp:wrapNone/>
            <wp:docPr id="2003327788" name="Picture 57" descr="A tree and grass with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27788" name="Picture 57" descr="A tree and grass with blue sky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02523" cy="2267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9008A" w14:textId="3E18D581" w:rsidR="0091196B" w:rsidRDefault="0091196B" w:rsidP="008375EF">
      <w:pPr>
        <w:rPr>
          <w:sz w:val="24"/>
          <w:szCs w:val="24"/>
        </w:rPr>
      </w:pPr>
    </w:p>
    <w:p w14:paraId="496B7084" w14:textId="661D84E0" w:rsidR="00A50AFB" w:rsidRDefault="00A50AFB" w:rsidP="008375EF">
      <w:pPr>
        <w:rPr>
          <w:sz w:val="24"/>
          <w:szCs w:val="24"/>
        </w:rPr>
      </w:pPr>
    </w:p>
    <w:p w14:paraId="56CE1535" w14:textId="22597E22" w:rsidR="00A50AFB" w:rsidRDefault="00A50AFB" w:rsidP="008375EF">
      <w:pPr>
        <w:rPr>
          <w:sz w:val="24"/>
          <w:szCs w:val="24"/>
        </w:rPr>
      </w:pPr>
    </w:p>
    <w:p w14:paraId="26450E4A" w14:textId="7810952F" w:rsidR="00B93D9A" w:rsidRDefault="00B93D9A" w:rsidP="008375EF">
      <w:pPr>
        <w:rPr>
          <w:b/>
          <w:bCs/>
          <w:sz w:val="36"/>
          <w:szCs w:val="36"/>
          <w:lang w:val="en-GB"/>
        </w:rPr>
      </w:pPr>
      <w:r>
        <w:rPr>
          <w:b/>
          <w:bCs/>
          <w:sz w:val="36"/>
          <w:szCs w:val="36"/>
          <w:lang w:val="en-GB"/>
        </w:rPr>
        <w:t>M</w:t>
      </w:r>
      <w:r w:rsidRPr="00B93D9A">
        <w:rPr>
          <w:b/>
          <w:bCs/>
          <w:sz w:val="36"/>
          <w:szCs w:val="36"/>
          <w:lang w:val="en-GB"/>
        </w:rPr>
        <w:t xml:space="preserve">aking sure that people get </w:t>
      </w:r>
      <w:r w:rsidR="00A50AFB">
        <w:rPr>
          <w:b/>
          <w:bCs/>
          <w:sz w:val="36"/>
          <w:szCs w:val="36"/>
          <w:lang w:val="en-GB"/>
        </w:rPr>
        <w:t xml:space="preserve">      </w:t>
      </w:r>
      <w:r w:rsidRPr="00B93D9A">
        <w:rPr>
          <w:b/>
          <w:bCs/>
          <w:sz w:val="36"/>
          <w:szCs w:val="36"/>
          <w:lang w:val="en-GB"/>
        </w:rPr>
        <w:t>their rights to their land</w:t>
      </w:r>
    </w:p>
    <w:p w14:paraId="39EB1256" w14:textId="4F573B21" w:rsidR="00E64774" w:rsidRDefault="00E64774" w:rsidP="001D6645">
      <w:pPr>
        <w:rPr>
          <w:highlight w:val="green"/>
          <w:lang w:val="en-GB"/>
        </w:rPr>
      </w:pPr>
    </w:p>
    <w:p w14:paraId="3E34255E" w14:textId="77777777" w:rsidR="00E64774" w:rsidRPr="00A50AFB" w:rsidRDefault="00E64774" w:rsidP="001D6645"/>
    <w:p w14:paraId="386D234E" w14:textId="60BF60C0" w:rsidR="00A04052" w:rsidRPr="00A50AFB" w:rsidRDefault="00501282" w:rsidP="001D6645">
      <w:r w:rsidRPr="00A50AFB">
        <w:t xml:space="preserve">Countries should make sure that                 people have </w:t>
      </w:r>
      <w:r w:rsidR="00A74958" w:rsidRPr="00A50AFB">
        <w:t xml:space="preserve">enough </w:t>
      </w:r>
      <w:r w:rsidR="00A04052" w:rsidRPr="00A50AFB">
        <w:t>land and other things they need to grow food.</w:t>
      </w:r>
    </w:p>
    <w:p w14:paraId="779853E3" w14:textId="312F9E9D" w:rsidR="00E64774" w:rsidRPr="00A50AFB" w:rsidRDefault="00262DF5" w:rsidP="001D6645">
      <w:r>
        <w:rPr>
          <w:noProof/>
        </w:rPr>
        <w:drawing>
          <wp:anchor distT="0" distB="0" distL="114300" distR="114300" simplePos="0" relativeHeight="252357632" behindDoc="0" locked="0" layoutInCell="1" allowOverlap="1" wp14:anchorId="4E579B9F" wp14:editId="62F97260">
            <wp:simplePos x="0" y="0"/>
            <wp:positionH relativeFrom="column">
              <wp:posOffset>-3003843</wp:posOffset>
            </wp:positionH>
            <wp:positionV relativeFrom="paragraph">
              <wp:posOffset>235146</wp:posOffset>
            </wp:positionV>
            <wp:extent cx="2540000" cy="2184400"/>
            <wp:effectExtent l="0" t="0" r="0" b="0"/>
            <wp:wrapNone/>
            <wp:docPr id="1077412410" name="Picture 58" descr="A cartoon of a person holding a bucket and pitch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12410" name="Picture 58" descr="A cartoon of a person holding a bucket and pitchfork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76105" w14:textId="02E40DDB" w:rsidR="00E64774" w:rsidRDefault="00E64774" w:rsidP="001D6645"/>
    <w:p w14:paraId="50DD7FD0" w14:textId="7BB585C5" w:rsidR="008A60D1" w:rsidRPr="00A50AFB" w:rsidRDefault="008A60D1" w:rsidP="001D6645"/>
    <w:p w14:paraId="0CD1497A" w14:textId="67A7D564" w:rsidR="001D6645" w:rsidRPr="00A50AFB" w:rsidRDefault="001D6645" w:rsidP="001D6645">
      <w:r w:rsidRPr="00A50AFB">
        <w:t xml:space="preserve">That includes people who </w:t>
      </w:r>
      <w:r w:rsidR="008D1087">
        <w:t xml:space="preserve">often </w:t>
      </w:r>
      <w:r w:rsidR="006B6836">
        <w:t>have</w:t>
      </w:r>
      <w:r w:rsidR="008D1087">
        <w:t xml:space="preserve">    </w:t>
      </w:r>
      <w:r w:rsidR="006B6836">
        <w:t xml:space="preserve"> the wors</w:t>
      </w:r>
      <w:r w:rsidR="008D1087">
        <w:t>t</w:t>
      </w:r>
      <w:r w:rsidR="006B6836">
        <w:t xml:space="preserve"> climate change problems. </w:t>
      </w:r>
    </w:p>
    <w:p w14:paraId="66530221" w14:textId="530FC3E5" w:rsidR="00E64774" w:rsidRPr="00A50AFB" w:rsidRDefault="00E64774" w:rsidP="001D6645"/>
    <w:p w14:paraId="53FC80F2" w14:textId="641782FC" w:rsidR="001D6645" w:rsidRDefault="00A04052" w:rsidP="001D6645">
      <w:r w:rsidRPr="00A50AFB">
        <w:t>Like</w:t>
      </w:r>
      <w:r w:rsidR="001D6645" w:rsidRPr="00A50AFB">
        <w:t xml:space="preserve"> women, local farmers and</w:t>
      </w:r>
      <w:r w:rsidR="008B0E7F" w:rsidRPr="00A50AFB">
        <w:t xml:space="preserve">                   </w:t>
      </w:r>
      <w:r w:rsidR="001D6645" w:rsidRPr="00A50AFB">
        <w:t xml:space="preserve"> people who catch fish.</w:t>
      </w:r>
    </w:p>
    <w:p w14:paraId="362546E7" w14:textId="01DAE8F3" w:rsidR="00E64774" w:rsidRDefault="00262DF5" w:rsidP="008375EF">
      <w:pPr>
        <w:rPr>
          <w:sz w:val="24"/>
          <w:szCs w:val="24"/>
          <w:lang w:val="en-GB"/>
        </w:rPr>
      </w:pPr>
      <w:r w:rsidRPr="00131A1F">
        <w:rPr>
          <w:noProof/>
        </w:rPr>
        <w:drawing>
          <wp:anchor distT="0" distB="0" distL="114300" distR="114300" simplePos="0" relativeHeight="252361728" behindDoc="0" locked="0" layoutInCell="1" allowOverlap="1" wp14:anchorId="1CC9DA59" wp14:editId="5E8D350C">
            <wp:simplePos x="0" y="0"/>
            <wp:positionH relativeFrom="column">
              <wp:posOffset>-3067001</wp:posOffset>
            </wp:positionH>
            <wp:positionV relativeFrom="paragraph">
              <wp:posOffset>554160</wp:posOffset>
            </wp:positionV>
            <wp:extent cx="2541685" cy="2129250"/>
            <wp:effectExtent l="0" t="0" r="0" b="4445"/>
            <wp:wrapNone/>
            <wp:docPr id="337497853" name="Picture 60" descr="A basket of wheat and fruit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7853" name="Picture 54" descr="A basket of wheat and fruit in a field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42627" cy="2130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8AF4B" w14:textId="16A5BA33" w:rsidR="00E64774" w:rsidRDefault="00E64774" w:rsidP="008375EF">
      <w:pPr>
        <w:rPr>
          <w:sz w:val="24"/>
          <w:szCs w:val="24"/>
          <w:lang w:val="en-GB"/>
        </w:rPr>
      </w:pPr>
    </w:p>
    <w:p w14:paraId="6EE4EA86" w14:textId="77777777" w:rsidR="00262DF5" w:rsidRDefault="00262DF5" w:rsidP="008375EF">
      <w:pPr>
        <w:rPr>
          <w:sz w:val="24"/>
          <w:szCs w:val="24"/>
          <w:lang w:val="en-GB"/>
        </w:rPr>
      </w:pPr>
    </w:p>
    <w:p w14:paraId="7029B16D" w14:textId="77777777" w:rsidR="00A50AFB" w:rsidRDefault="00A50AFB" w:rsidP="008375EF">
      <w:pPr>
        <w:rPr>
          <w:sz w:val="24"/>
          <w:szCs w:val="24"/>
          <w:lang w:val="en-GB"/>
        </w:rPr>
      </w:pPr>
    </w:p>
    <w:p w14:paraId="1B21188E" w14:textId="77777777" w:rsidR="00A13148" w:rsidRDefault="00A13148" w:rsidP="008375EF">
      <w:pPr>
        <w:rPr>
          <w:b/>
          <w:bCs/>
          <w:sz w:val="36"/>
          <w:szCs w:val="36"/>
          <w:lang w:val="en-GB"/>
        </w:rPr>
      </w:pPr>
    </w:p>
    <w:p w14:paraId="239CD6B2" w14:textId="6AF53A9A" w:rsidR="00A50AFB" w:rsidRPr="00A50AFB" w:rsidRDefault="00A50AFB" w:rsidP="008375EF">
      <w:r w:rsidRPr="00A50AFB">
        <w:t xml:space="preserve">All of these things will help to make sure that </w:t>
      </w:r>
      <w:r w:rsidR="00A13148">
        <w:t xml:space="preserve">everyone has enough to eat. </w:t>
      </w:r>
    </w:p>
    <w:p w14:paraId="3A9CBE6F" w14:textId="77777777" w:rsidR="00A50AFB" w:rsidRPr="00A50AFB" w:rsidRDefault="00A50AFB" w:rsidP="008375EF"/>
    <w:p w14:paraId="12ED6DB4" w14:textId="4DBD1C58" w:rsidR="00E045F0" w:rsidRDefault="00A50AFB" w:rsidP="008375EF">
      <w:r w:rsidRPr="00A50AFB">
        <w:t xml:space="preserve">And </w:t>
      </w:r>
      <w:r w:rsidR="00A13148">
        <w:t xml:space="preserve">that everyone has a </w:t>
      </w:r>
      <w:r w:rsidRPr="00A50AFB">
        <w:t>healthy world</w:t>
      </w:r>
      <w:r w:rsidR="008A60D1">
        <w:t xml:space="preserve"> </w:t>
      </w:r>
      <w:r w:rsidRPr="00A50AFB">
        <w:t>to</w:t>
      </w:r>
      <w:r w:rsidR="008A60D1">
        <w:t xml:space="preserve"> </w:t>
      </w:r>
      <w:r w:rsidRPr="00A50AFB">
        <w:t>live in</w:t>
      </w:r>
      <w:r>
        <w:t>.</w:t>
      </w:r>
    </w:p>
    <w:p w14:paraId="318659EB" w14:textId="22196314" w:rsidR="0018429C" w:rsidRDefault="0018429C" w:rsidP="008375EF"/>
    <w:p w14:paraId="548B103C" w14:textId="4DB006C5" w:rsidR="00AD191F" w:rsidRPr="00AD191F" w:rsidRDefault="00262DF5" w:rsidP="008375EF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2363776" behindDoc="0" locked="0" layoutInCell="1" allowOverlap="1" wp14:anchorId="357EED0F" wp14:editId="0A92CF04">
            <wp:simplePos x="0" y="0"/>
            <wp:positionH relativeFrom="column">
              <wp:posOffset>-2711450</wp:posOffset>
            </wp:positionH>
            <wp:positionV relativeFrom="paragraph">
              <wp:posOffset>447078</wp:posOffset>
            </wp:positionV>
            <wp:extent cx="1930400" cy="1968500"/>
            <wp:effectExtent l="0" t="0" r="0" b="0"/>
            <wp:wrapNone/>
            <wp:docPr id="2112939248" name="Picture 62" descr="A computer with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39248" name="Picture 61" descr="A computer with a keyboard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91F" w:rsidRPr="00AD191F">
        <w:rPr>
          <w:b/>
          <w:bCs/>
          <w:sz w:val="48"/>
          <w:szCs w:val="48"/>
          <w:lang w:val="en-GB"/>
        </w:rPr>
        <w:t>More information</w:t>
      </w:r>
    </w:p>
    <w:p w14:paraId="2CBEA326" w14:textId="2885BEC0" w:rsidR="002E5408" w:rsidRDefault="002E5408" w:rsidP="002E5408"/>
    <w:p w14:paraId="7563CFF9" w14:textId="55F01A72" w:rsidR="005714D5" w:rsidRPr="00A50AFB" w:rsidRDefault="005714D5" w:rsidP="00A50AFB">
      <w:r w:rsidRPr="00A50AFB">
        <w:t>We wrote another report about how climate change is making it hard for people to</w:t>
      </w:r>
      <w:r w:rsidR="00A50AFB" w:rsidRPr="00A50AFB">
        <w:t xml:space="preserve"> </w:t>
      </w:r>
      <w:r w:rsidRPr="00A50AFB">
        <w:t>get the food they need</w:t>
      </w:r>
      <w:r w:rsidR="0031328D">
        <w:t xml:space="preserve"> and how we can help </w:t>
      </w:r>
      <w:r w:rsidR="00AC2A5D">
        <w:t>the people</w:t>
      </w:r>
      <w:r w:rsidRPr="00A50AFB">
        <w:t>.</w:t>
      </w:r>
    </w:p>
    <w:p w14:paraId="112E8BAE" w14:textId="77777777" w:rsidR="005714D5" w:rsidRPr="00A50AFB" w:rsidRDefault="005714D5" w:rsidP="00A50AFB"/>
    <w:p w14:paraId="41B14E61" w14:textId="2F3FAAF5" w:rsidR="005714D5" w:rsidRDefault="00A13148" w:rsidP="00A50AFB">
      <w:r>
        <w:t>The report</w:t>
      </w:r>
      <w:r w:rsidR="005714D5" w:rsidRPr="00A50AFB">
        <w:t xml:space="preserve"> is on our website at:</w:t>
      </w:r>
    </w:p>
    <w:p w14:paraId="388E4CA0" w14:textId="77777777" w:rsidR="009A3E88" w:rsidRPr="00A50AFB" w:rsidRDefault="009A3E88" w:rsidP="00A50AFB"/>
    <w:p w14:paraId="2DF38C57" w14:textId="4DB9E018" w:rsidR="002E5408" w:rsidRDefault="005E0649" w:rsidP="002E5408">
      <w:r w:rsidRPr="005E0649">
        <w:t>https://www.ohchr.org/en/documents/thematic-reports/ahrc5537-measures-minimizing-adverse-impact-climate-change-full</w:t>
      </w:r>
    </w:p>
    <w:p w14:paraId="5368E41E" w14:textId="77777777" w:rsidR="005E0649" w:rsidRPr="005E0649" w:rsidRDefault="005E0649" w:rsidP="002E5408"/>
    <w:p w14:paraId="16AB6C62" w14:textId="6A118CD7" w:rsidR="00693964" w:rsidRDefault="008E031E" w:rsidP="0054437A">
      <w:r w:rsidRPr="008E031E">
        <w:rPr>
          <w:lang w:val="en-GB"/>
        </w:rPr>
        <w:t xml:space="preserve">You have </w:t>
      </w:r>
      <w:r>
        <w:rPr>
          <w:lang w:val="en-GB"/>
        </w:rPr>
        <w:t>to</w:t>
      </w:r>
      <w:r w:rsidRPr="008E031E">
        <w:rPr>
          <w:lang w:val="en-GB"/>
        </w:rPr>
        <w:t xml:space="preserve"> move down the page a bit to find the easy </w:t>
      </w:r>
      <w:r w:rsidR="00301B3E">
        <w:rPr>
          <w:lang w:val="en-GB"/>
        </w:rPr>
        <w:t xml:space="preserve">to </w:t>
      </w:r>
      <w:r w:rsidRPr="008E031E">
        <w:rPr>
          <w:lang w:val="en-GB"/>
        </w:rPr>
        <w:t xml:space="preserve">read </w:t>
      </w:r>
      <w:r>
        <w:rPr>
          <w:lang w:val="en-GB"/>
        </w:rPr>
        <w:t>report</w:t>
      </w:r>
      <w:r w:rsidRPr="008E031E">
        <w:rPr>
          <w:lang w:val="en-GB"/>
        </w:rPr>
        <w:t>.</w:t>
      </w:r>
    </w:p>
    <w:p w14:paraId="2EBBE59F" w14:textId="525924F1" w:rsidR="00FD5053" w:rsidRDefault="00FD5053" w:rsidP="0054437A"/>
    <w:p w14:paraId="72028112" w14:textId="67F4B51E" w:rsidR="00C16F27" w:rsidRDefault="00C16F27" w:rsidP="0054437A"/>
    <w:p w14:paraId="293C991F" w14:textId="58D196CA" w:rsidR="00AE6B40" w:rsidRDefault="00AE6B40" w:rsidP="0054437A"/>
    <w:p w14:paraId="6015C26D" w14:textId="5F545A19" w:rsidR="00C16F27" w:rsidRDefault="00C16F27" w:rsidP="0054437A"/>
    <w:p w14:paraId="6AB75607" w14:textId="15BF2D01" w:rsidR="00693964" w:rsidRDefault="00693964" w:rsidP="00693964">
      <w:pPr>
        <w:rPr>
          <w:sz w:val="24"/>
          <w:szCs w:val="24"/>
        </w:rPr>
      </w:pPr>
    </w:p>
    <w:p w14:paraId="7E61B0C7" w14:textId="5B13FBDF" w:rsidR="002F2D15" w:rsidRDefault="002F2D15" w:rsidP="00693964">
      <w:pPr>
        <w:rPr>
          <w:sz w:val="24"/>
          <w:szCs w:val="24"/>
        </w:rPr>
      </w:pPr>
    </w:p>
    <w:p w14:paraId="263D4C3F" w14:textId="609A19B3" w:rsidR="00C16F27" w:rsidRDefault="00C16F27" w:rsidP="00693964"/>
    <w:p w14:paraId="02B9009A" w14:textId="622E4EA0" w:rsidR="004D62DF" w:rsidRDefault="00262DF5" w:rsidP="0054437A">
      <w:r w:rsidRPr="005F72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08E3922" wp14:editId="3369C8E3">
                <wp:simplePos x="0" y="0"/>
                <wp:positionH relativeFrom="column">
                  <wp:posOffset>-2849245</wp:posOffset>
                </wp:positionH>
                <wp:positionV relativeFrom="paragraph">
                  <wp:posOffset>4002259</wp:posOffset>
                </wp:positionV>
                <wp:extent cx="6068695" cy="508000"/>
                <wp:effectExtent l="0" t="0" r="1905" b="0"/>
                <wp:wrapNone/>
                <wp:docPr id="138812346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8304C" w14:textId="77777777" w:rsidR="00764CA4" w:rsidRDefault="00764CA4" w:rsidP="00764CA4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60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1C617EFF" w14:textId="77777777" w:rsidR="00764CA4" w:rsidRPr="00A60D1E" w:rsidRDefault="00764CA4" w:rsidP="00764C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E3922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-224.35pt;margin-top:315.15pt;width:477.85pt;height:40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" fillcolor="white [3201]" stroked="f" strokeweight=".5pt">
                <v:textbox>
                  <w:txbxContent>
                    <w:p w14:paraId="10F8304C" w14:textId="77777777" w:rsidR="00764CA4" w:rsidRDefault="00764CA4" w:rsidP="00764CA4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61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1C617EFF" w14:textId="77777777" w:rsidR="00764CA4" w:rsidRPr="00A60D1E" w:rsidRDefault="00764CA4" w:rsidP="00764CA4"/>
                  </w:txbxContent>
                </v:textbox>
              </v:shape>
            </w:pict>
          </mc:Fallback>
        </mc:AlternateContent>
      </w:r>
    </w:p>
    <w:sectPr w:rsidR="004D62DF" w:rsidSect="00D37E14">
      <w:pgSz w:w="11901" w:h="16817"/>
      <w:pgMar w:top="1440" w:right="851" w:bottom="851" w:left="527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BBAA17" w14:textId="77777777" w:rsidR="00BC2FBC" w:rsidRDefault="00BC2FBC">
      <w:r>
        <w:separator/>
      </w:r>
    </w:p>
  </w:endnote>
  <w:endnote w:type="continuationSeparator" w:id="0">
    <w:p w14:paraId="58958C2C" w14:textId="77777777" w:rsidR="00BC2FBC" w:rsidRDefault="00BC2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267D4" w14:textId="6567263C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45EF">
      <w:rPr>
        <w:rStyle w:val="PageNumber"/>
        <w:noProof/>
      </w:rPr>
      <w:t>12</w:t>
    </w:r>
    <w:r>
      <w:rPr>
        <w:rStyle w:val="PageNumber"/>
      </w:rPr>
      <w:fldChar w:fldCharType="end"/>
    </w:r>
  </w:p>
  <w:p w14:paraId="60A60DD3" w14:textId="011D0D1D" w:rsidR="00746AB2" w:rsidRDefault="00A4010E" w:rsidP="000F7D03">
    <w:pPr>
      <w:pStyle w:val="Footer"/>
      <w:ind w:right="36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403B6" w14:textId="77777777" w:rsidR="00BC2FBC" w:rsidRDefault="00BC2FBC">
      <w:r>
        <w:separator/>
      </w:r>
    </w:p>
  </w:footnote>
  <w:footnote w:type="continuationSeparator" w:id="0">
    <w:p w14:paraId="2FFA15F4" w14:textId="77777777" w:rsidR="00BC2FBC" w:rsidRDefault="00BC2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96F67"/>
    <w:multiLevelType w:val="hybridMultilevel"/>
    <w:tmpl w:val="62E21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9046D"/>
    <w:multiLevelType w:val="hybridMultilevel"/>
    <w:tmpl w:val="5FDE26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95E5F"/>
    <w:multiLevelType w:val="hybridMultilevel"/>
    <w:tmpl w:val="6D78F9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450559"/>
    <w:multiLevelType w:val="hybridMultilevel"/>
    <w:tmpl w:val="88709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55537"/>
    <w:multiLevelType w:val="hybridMultilevel"/>
    <w:tmpl w:val="E35497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E2317F"/>
    <w:multiLevelType w:val="hybridMultilevel"/>
    <w:tmpl w:val="5FDE26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E5B2E"/>
    <w:multiLevelType w:val="hybridMultilevel"/>
    <w:tmpl w:val="98687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16F31"/>
    <w:multiLevelType w:val="hybridMultilevel"/>
    <w:tmpl w:val="008E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64D38"/>
    <w:multiLevelType w:val="hybridMultilevel"/>
    <w:tmpl w:val="26DC3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42F34"/>
    <w:multiLevelType w:val="hybridMultilevel"/>
    <w:tmpl w:val="59AEF5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5A00F9"/>
    <w:multiLevelType w:val="hybridMultilevel"/>
    <w:tmpl w:val="0D7A5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05494"/>
    <w:multiLevelType w:val="hybridMultilevel"/>
    <w:tmpl w:val="05C0E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BE7404"/>
    <w:multiLevelType w:val="hybridMultilevel"/>
    <w:tmpl w:val="03C28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C229D"/>
    <w:multiLevelType w:val="hybridMultilevel"/>
    <w:tmpl w:val="B1EC21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184FDB"/>
    <w:multiLevelType w:val="hybridMultilevel"/>
    <w:tmpl w:val="9000C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657EB2"/>
    <w:multiLevelType w:val="hybridMultilevel"/>
    <w:tmpl w:val="A84C1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73B75"/>
    <w:multiLevelType w:val="hybridMultilevel"/>
    <w:tmpl w:val="4CB4E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3629E5"/>
    <w:multiLevelType w:val="hybridMultilevel"/>
    <w:tmpl w:val="BF548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45371"/>
    <w:multiLevelType w:val="hybridMultilevel"/>
    <w:tmpl w:val="C2A25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553BF"/>
    <w:multiLevelType w:val="hybridMultilevel"/>
    <w:tmpl w:val="3BCC5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94760"/>
    <w:multiLevelType w:val="hybridMultilevel"/>
    <w:tmpl w:val="D4EAC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CD0300"/>
    <w:multiLevelType w:val="hybridMultilevel"/>
    <w:tmpl w:val="94A03D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01412E"/>
    <w:multiLevelType w:val="hybridMultilevel"/>
    <w:tmpl w:val="98F207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C414D9"/>
    <w:multiLevelType w:val="multilevel"/>
    <w:tmpl w:val="F358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08746A"/>
    <w:multiLevelType w:val="hybridMultilevel"/>
    <w:tmpl w:val="69B23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EC5274"/>
    <w:multiLevelType w:val="hybridMultilevel"/>
    <w:tmpl w:val="E6943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CC446B"/>
    <w:multiLevelType w:val="multilevel"/>
    <w:tmpl w:val="FA149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684984"/>
    <w:multiLevelType w:val="hybridMultilevel"/>
    <w:tmpl w:val="4C70D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4377F1"/>
    <w:multiLevelType w:val="hybridMultilevel"/>
    <w:tmpl w:val="7B58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6501E9"/>
    <w:multiLevelType w:val="multilevel"/>
    <w:tmpl w:val="F4C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373C10"/>
    <w:multiLevelType w:val="hybridMultilevel"/>
    <w:tmpl w:val="00144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932275">
    <w:abstractNumId w:val="25"/>
  </w:num>
  <w:num w:numId="2" w16cid:durableId="843587423">
    <w:abstractNumId w:val="29"/>
  </w:num>
  <w:num w:numId="3" w16cid:durableId="1247493360">
    <w:abstractNumId w:val="28"/>
  </w:num>
  <w:num w:numId="4" w16cid:durableId="733242220">
    <w:abstractNumId w:val="20"/>
  </w:num>
  <w:num w:numId="5" w16cid:durableId="378283122">
    <w:abstractNumId w:val="11"/>
  </w:num>
  <w:num w:numId="6" w16cid:durableId="2069765023">
    <w:abstractNumId w:val="17"/>
  </w:num>
  <w:num w:numId="7" w16cid:durableId="2134056065">
    <w:abstractNumId w:val="16"/>
  </w:num>
  <w:num w:numId="8" w16cid:durableId="1521964296">
    <w:abstractNumId w:val="3"/>
  </w:num>
  <w:num w:numId="9" w16cid:durableId="2046834000">
    <w:abstractNumId w:val="24"/>
  </w:num>
  <w:num w:numId="10" w16cid:durableId="1554466577">
    <w:abstractNumId w:val="2"/>
  </w:num>
  <w:num w:numId="11" w16cid:durableId="1298416644">
    <w:abstractNumId w:val="21"/>
  </w:num>
  <w:num w:numId="12" w16cid:durableId="1407143135">
    <w:abstractNumId w:val="12"/>
  </w:num>
  <w:num w:numId="13" w16cid:durableId="1241939557">
    <w:abstractNumId w:val="19"/>
  </w:num>
  <w:num w:numId="14" w16cid:durableId="398216716">
    <w:abstractNumId w:val="15"/>
  </w:num>
  <w:num w:numId="15" w16cid:durableId="2108383438">
    <w:abstractNumId w:val="8"/>
  </w:num>
  <w:num w:numId="16" w16cid:durableId="344749649">
    <w:abstractNumId w:val="18"/>
  </w:num>
  <w:num w:numId="17" w16cid:durableId="477234801">
    <w:abstractNumId w:val="22"/>
  </w:num>
  <w:num w:numId="18" w16cid:durableId="1409420367">
    <w:abstractNumId w:val="30"/>
  </w:num>
  <w:num w:numId="19" w16cid:durableId="1378361348">
    <w:abstractNumId w:val="23"/>
  </w:num>
  <w:num w:numId="20" w16cid:durableId="2143226228">
    <w:abstractNumId w:val="27"/>
  </w:num>
  <w:num w:numId="21" w16cid:durableId="662011825">
    <w:abstractNumId w:val="31"/>
  </w:num>
  <w:num w:numId="22" w16cid:durableId="1834956326">
    <w:abstractNumId w:val="6"/>
  </w:num>
  <w:num w:numId="23" w16cid:durableId="773094111">
    <w:abstractNumId w:val="7"/>
  </w:num>
  <w:num w:numId="24" w16cid:durableId="610206004">
    <w:abstractNumId w:val="26"/>
  </w:num>
  <w:num w:numId="25" w16cid:durableId="145705892">
    <w:abstractNumId w:val="10"/>
  </w:num>
  <w:num w:numId="26" w16cid:durableId="1530995301">
    <w:abstractNumId w:val="9"/>
  </w:num>
  <w:num w:numId="27" w16cid:durableId="837694374">
    <w:abstractNumId w:val="0"/>
  </w:num>
  <w:num w:numId="28" w16cid:durableId="818497958">
    <w:abstractNumId w:val="1"/>
  </w:num>
  <w:num w:numId="29" w16cid:durableId="180124488">
    <w:abstractNumId w:val="5"/>
  </w:num>
  <w:num w:numId="30" w16cid:durableId="1422606426">
    <w:abstractNumId w:val="4"/>
  </w:num>
  <w:num w:numId="31" w16cid:durableId="228543140">
    <w:abstractNumId w:val="13"/>
  </w:num>
  <w:num w:numId="32" w16cid:durableId="612638195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880"/>
    <w:rsid w:val="00001F23"/>
    <w:rsid w:val="00002CF7"/>
    <w:rsid w:val="00003030"/>
    <w:rsid w:val="00003622"/>
    <w:rsid w:val="000043B1"/>
    <w:rsid w:val="00004D3A"/>
    <w:rsid w:val="00005BA6"/>
    <w:rsid w:val="0000603E"/>
    <w:rsid w:val="00007210"/>
    <w:rsid w:val="000100ED"/>
    <w:rsid w:val="000109EE"/>
    <w:rsid w:val="00010F91"/>
    <w:rsid w:val="000120A7"/>
    <w:rsid w:val="0001272A"/>
    <w:rsid w:val="00012D0A"/>
    <w:rsid w:val="00012D9E"/>
    <w:rsid w:val="00013A86"/>
    <w:rsid w:val="00013C7E"/>
    <w:rsid w:val="0001496A"/>
    <w:rsid w:val="00014A93"/>
    <w:rsid w:val="00015C14"/>
    <w:rsid w:val="00016613"/>
    <w:rsid w:val="0002030C"/>
    <w:rsid w:val="00020E3C"/>
    <w:rsid w:val="000217EB"/>
    <w:rsid w:val="0002270B"/>
    <w:rsid w:val="00022E93"/>
    <w:rsid w:val="00023897"/>
    <w:rsid w:val="00023BA7"/>
    <w:rsid w:val="000257D6"/>
    <w:rsid w:val="00025CE4"/>
    <w:rsid w:val="00025EE4"/>
    <w:rsid w:val="0002634D"/>
    <w:rsid w:val="00026A6E"/>
    <w:rsid w:val="0002749D"/>
    <w:rsid w:val="00027DA3"/>
    <w:rsid w:val="00030ABE"/>
    <w:rsid w:val="0003123A"/>
    <w:rsid w:val="000326BA"/>
    <w:rsid w:val="00033034"/>
    <w:rsid w:val="000336D3"/>
    <w:rsid w:val="00033A82"/>
    <w:rsid w:val="00033BC6"/>
    <w:rsid w:val="00035285"/>
    <w:rsid w:val="00035A3C"/>
    <w:rsid w:val="00035E09"/>
    <w:rsid w:val="00037411"/>
    <w:rsid w:val="000413A4"/>
    <w:rsid w:val="000415BB"/>
    <w:rsid w:val="000419C6"/>
    <w:rsid w:val="00041C57"/>
    <w:rsid w:val="00041DBA"/>
    <w:rsid w:val="00042443"/>
    <w:rsid w:val="00042F7B"/>
    <w:rsid w:val="000441F1"/>
    <w:rsid w:val="00044BA5"/>
    <w:rsid w:val="0004686B"/>
    <w:rsid w:val="00046BBC"/>
    <w:rsid w:val="00047A87"/>
    <w:rsid w:val="000500B2"/>
    <w:rsid w:val="0005025D"/>
    <w:rsid w:val="0005101D"/>
    <w:rsid w:val="00051723"/>
    <w:rsid w:val="00051AF4"/>
    <w:rsid w:val="00051C30"/>
    <w:rsid w:val="00052677"/>
    <w:rsid w:val="00052FFF"/>
    <w:rsid w:val="00053163"/>
    <w:rsid w:val="00053703"/>
    <w:rsid w:val="00053D8F"/>
    <w:rsid w:val="00054C40"/>
    <w:rsid w:val="000574DC"/>
    <w:rsid w:val="00057B57"/>
    <w:rsid w:val="000601F4"/>
    <w:rsid w:val="00060FBA"/>
    <w:rsid w:val="000614A0"/>
    <w:rsid w:val="0006150B"/>
    <w:rsid w:val="00061AB9"/>
    <w:rsid w:val="00062180"/>
    <w:rsid w:val="0006276B"/>
    <w:rsid w:val="000634FC"/>
    <w:rsid w:val="00067467"/>
    <w:rsid w:val="00067E9B"/>
    <w:rsid w:val="00070D02"/>
    <w:rsid w:val="00071283"/>
    <w:rsid w:val="0007139C"/>
    <w:rsid w:val="00071A93"/>
    <w:rsid w:val="00072104"/>
    <w:rsid w:val="00072E1A"/>
    <w:rsid w:val="0007360F"/>
    <w:rsid w:val="00073ECE"/>
    <w:rsid w:val="00074013"/>
    <w:rsid w:val="00074155"/>
    <w:rsid w:val="00075527"/>
    <w:rsid w:val="00076688"/>
    <w:rsid w:val="00076815"/>
    <w:rsid w:val="00080244"/>
    <w:rsid w:val="00080E0C"/>
    <w:rsid w:val="00081749"/>
    <w:rsid w:val="00081F51"/>
    <w:rsid w:val="00082595"/>
    <w:rsid w:val="0008386E"/>
    <w:rsid w:val="000838DD"/>
    <w:rsid w:val="00083CB0"/>
    <w:rsid w:val="00086A60"/>
    <w:rsid w:val="00086C5C"/>
    <w:rsid w:val="0008728F"/>
    <w:rsid w:val="00090561"/>
    <w:rsid w:val="0009229C"/>
    <w:rsid w:val="00092FD2"/>
    <w:rsid w:val="000932C3"/>
    <w:rsid w:val="000A0229"/>
    <w:rsid w:val="000A0DF4"/>
    <w:rsid w:val="000A1595"/>
    <w:rsid w:val="000A25DB"/>
    <w:rsid w:val="000A2A39"/>
    <w:rsid w:val="000A39E2"/>
    <w:rsid w:val="000A4388"/>
    <w:rsid w:val="000A46EF"/>
    <w:rsid w:val="000A55B6"/>
    <w:rsid w:val="000A596A"/>
    <w:rsid w:val="000A65C7"/>
    <w:rsid w:val="000A6AC6"/>
    <w:rsid w:val="000A7C32"/>
    <w:rsid w:val="000A7F0C"/>
    <w:rsid w:val="000B0B54"/>
    <w:rsid w:val="000B19B5"/>
    <w:rsid w:val="000B1F01"/>
    <w:rsid w:val="000B27DA"/>
    <w:rsid w:val="000B690D"/>
    <w:rsid w:val="000B7DF2"/>
    <w:rsid w:val="000C03B2"/>
    <w:rsid w:val="000C07B9"/>
    <w:rsid w:val="000C08BA"/>
    <w:rsid w:val="000C213B"/>
    <w:rsid w:val="000C2B4C"/>
    <w:rsid w:val="000C2EBE"/>
    <w:rsid w:val="000C32BB"/>
    <w:rsid w:val="000C370E"/>
    <w:rsid w:val="000C382F"/>
    <w:rsid w:val="000C3B22"/>
    <w:rsid w:val="000C3D06"/>
    <w:rsid w:val="000C4095"/>
    <w:rsid w:val="000C45D3"/>
    <w:rsid w:val="000C71F5"/>
    <w:rsid w:val="000C7D6A"/>
    <w:rsid w:val="000D028D"/>
    <w:rsid w:val="000D08D9"/>
    <w:rsid w:val="000D0D90"/>
    <w:rsid w:val="000D1D06"/>
    <w:rsid w:val="000D25A1"/>
    <w:rsid w:val="000D2EFB"/>
    <w:rsid w:val="000D35AE"/>
    <w:rsid w:val="000D4277"/>
    <w:rsid w:val="000D468F"/>
    <w:rsid w:val="000D4933"/>
    <w:rsid w:val="000D5B1A"/>
    <w:rsid w:val="000D798B"/>
    <w:rsid w:val="000E0427"/>
    <w:rsid w:val="000E04E9"/>
    <w:rsid w:val="000E06D0"/>
    <w:rsid w:val="000E09A0"/>
    <w:rsid w:val="000E14FE"/>
    <w:rsid w:val="000E167D"/>
    <w:rsid w:val="000E22A7"/>
    <w:rsid w:val="000E23D2"/>
    <w:rsid w:val="000E2563"/>
    <w:rsid w:val="000E34DB"/>
    <w:rsid w:val="000E493E"/>
    <w:rsid w:val="000E7A03"/>
    <w:rsid w:val="000E7AB2"/>
    <w:rsid w:val="000F1825"/>
    <w:rsid w:val="000F197E"/>
    <w:rsid w:val="000F1D15"/>
    <w:rsid w:val="000F1DF6"/>
    <w:rsid w:val="000F28D4"/>
    <w:rsid w:val="000F2CF9"/>
    <w:rsid w:val="000F3120"/>
    <w:rsid w:val="000F375E"/>
    <w:rsid w:val="000F4205"/>
    <w:rsid w:val="000F454B"/>
    <w:rsid w:val="000F46C3"/>
    <w:rsid w:val="000F4D1B"/>
    <w:rsid w:val="000F649A"/>
    <w:rsid w:val="000F6CFD"/>
    <w:rsid w:val="000F705F"/>
    <w:rsid w:val="000F77EA"/>
    <w:rsid w:val="000F7D03"/>
    <w:rsid w:val="001000F5"/>
    <w:rsid w:val="0010025C"/>
    <w:rsid w:val="0010074E"/>
    <w:rsid w:val="00101348"/>
    <w:rsid w:val="00103ABB"/>
    <w:rsid w:val="0010434B"/>
    <w:rsid w:val="00104F1A"/>
    <w:rsid w:val="001054F6"/>
    <w:rsid w:val="00105BE7"/>
    <w:rsid w:val="00105C67"/>
    <w:rsid w:val="00105D51"/>
    <w:rsid w:val="0010606C"/>
    <w:rsid w:val="00107E96"/>
    <w:rsid w:val="00110C73"/>
    <w:rsid w:val="00112949"/>
    <w:rsid w:val="00112FED"/>
    <w:rsid w:val="0011309D"/>
    <w:rsid w:val="00113446"/>
    <w:rsid w:val="001147F7"/>
    <w:rsid w:val="00114BCD"/>
    <w:rsid w:val="00115195"/>
    <w:rsid w:val="00115843"/>
    <w:rsid w:val="0011619B"/>
    <w:rsid w:val="001167D0"/>
    <w:rsid w:val="00117C7E"/>
    <w:rsid w:val="0012046E"/>
    <w:rsid w:val="0012182A"/>
    <w:rsid w:val="00121FCF"/>
    <w:rsid w:val="001225A2"/>
    <w:rsid w:val="00122852"/>
    <w:rsid w:val="001242EB"/>
    <w:rsid w:val="00124960"/>
    <w:rsid w:val="00124C15"/>
    <w:rsid w:val="0012690B"/>
    <w:rsid w:val="001270D9"/>
    <w:rsid w:val="001272E4"/>
    <w:rsid w:val="00127FF2"/>
    <w:rsid w:val="00130CDF"/>
    <w:rsid w:val="00131A1F"/>
    <w:rsid w:val="00131ABF"/>
    <w:rsid w:val="00132C8D"/>
    <w:rsid w:val="00134E86"/>
    <w:rsid w:val="00135669"/>
    <w:rsid w:val="00136FBF"/>
    <w:rsid w:val="00140288"/>
    <w:rsid w:val="00141121"/>
    <w:rsid w:val="001411C5"/>
    <w:rsid w:val="0014167D"/>
    <w:rsid w:val="00141E4D"/>
    <w:rsid w:val="00142123"/>
    <w:rsid w:val="0014354E"/>
    <w:rsid w:val="0014366E"/>
    <w:rsid w:val="00144DC0"/>
    <w:rsid w:val="001463BB"/>
    <w:rsid w:val="00150621"/>
    <w:rsid w:val="00151551"/>
    <w:rsid w:val="00151CB4"/>
    <w:rsid w:val="00152135"/>
    <w:rsid w:val="00152214"/>
    <w:rsid w:val="001524BF"/>
    <w:rsid w:val="001526F7"/>
    <w:rsid w:val="001527A7"/>
    <w:rsid w:val="00152E0E"/>
    <w:rsid w:val="00152F54"/>
    <w:rsid w:val="001530A9"/>
    <w:rsid w:val="00153CCF"/>
    <w:rsid w:val="00153DA5"/>
    <w:rsid w:val="001540B3"/>
    <w:rsid w:val="00154583"/>
    <w:rsid w:val="00154829"/>
    <w:rsid w:val="00155E2C"/>
    <w:rsid w:val="00156CEA"/>
    <w:rsid w:val="0015787E"/>
    <w:rsid w:val="00157BBB"/>
    <w:rsid w:val="001613DD"/>
    <w:rsid w:val="001618CC"/>
    <w:rsid w:val="001625F0"/>
    <w:rsid w:val="00162CB3"/>
    <w:rsid w:val="00162EA7"/>
    <w:rsid w:val="001632B6"/>
    <w:rsid w:val="001662FE"/>
    <w:rsid w:val="001667E0"/>
    <w:rsid w:val="00172F9D"/>
    <w:rsid w:val="00175637"/>
    <w:rsid w:val="00175CA4"/>
    <w:rsid w:val="0017628C"/>
    <w:rsid w:val="0017670F"/>
    <w:rsid w:val="0017672F"/>
    <w:rsid w:val="00177401"/>
    <w:rsid w:val="00177997"/>
    <w:rsid w:val="001804CA"/>
    <w:rsid w:val="001813B4"/>
    <w:rsid w:val="001824A4"/>
    <w:rsid w:val="00182629"/>
    <w:rsid w:val="00182886"/>
    <w:rsid w:val="00183B81"/>
    <w:rsid w:val="00183FB1"/>
    <w:rsid w:val="0018429C"/>
    <w:rsid w:val="001848A5"/>
    <w:rsid w:val="00185619"/>
    <w:rsid w:val="00185B82"/>
    <w:rsid w:val="00186042"/>
    <w:rsid w:val="001866DB"/>
    <w:rsid w:val="0018682A"/>
    <w:rsid w:val="00187D34"/>
    <w:rsid w:val="00190250"/>
    <w:rsid w:val="001907EE"/>
    <w:rsid w:val="001912EA"/>
    <w:rsid w:val="0019163D"/>
    <w:rsid w:val="0019225B"/>
    <w:rsid w:val="0019325E"/>
    <w:rsid w:val="00193442"/>
    <w:rsid w:val="00193C20"/>
    <w:rsid w:val="001953AD"/>
    <w:rsid w:val="001959FC"/>
    <w:rsid w:val="00195E5E"/>
    <w:rsid w:val="00196026"/>
    <w:rsid w:val="00196FAD"/>
    <w:rsid w:val="00197B26"/>
    <w:rsid w:val="001A022C"/>
    <w:rsid w:val="001A1384"/>
    <w:rsid w:val="001A14EA"/>
    <w:rsid w:val="001A19AE"/>
    <w:rsid w:val="001A1E1C"/>
    <w:rsid w:val="001A22A1"/>
    <w:rsid w:val="001A24A6"/>
    <w:rsid w:val="001A2B22"/>
    <w:rsid w:val="001A4583"/>
    <w:rsid w:val="001A4999"/>
    <w:rsid w:val="001A515A"/>
    <w:rsid w:val="001A595C"/>
    <w:rsid w:val="001A671E"/>
    <w:rsid w:val="001A673A"/>
    <w:rsid w:val="001A6D15"/>
    <w:rsid w:val="001A70B4"/>
    <w:rsid w:val="001A7129"/>
    <w:rsid w:val="001B038E"/>
    <w:rsid w:val="001B12B1"/>
    <w:rsid w:val="001B1510"/>
    <w:rsid w:val="001B25D0"/>
    <w:rsid w:val="001B2827"/>
    <w:rsid w:val="001B34F6"/>
    <w:rsid w:val="001B3BA5"/>
    <w:rsid w:val="001B3FB1"/>
    <w:rsid w:val="001B4A29"/>
    <w:rsid w:val="001B4FB9"/>
    <w:rsid w:val="001B72C2"/>
    <w:rsid w:val="001C0846"/>
    <w:rsid w:val="001C0F1A"/>
    <w:rsid w:val="001C2FE9"/>
    <w:rsid w:val="001C3175"/>
    <w:rsid w:val="001C3B87"/>
    <w:rsid w:val="001C3C97"/>
    <w:rsid w:val="001C3DF2"/>
    <w:rsid w:val="001C45A7"/>
    <w:rsid w:val="001C5ABD"/>
    <w:rsid w:val="001C63A8"/>
    <w:rsid w:val="001C67F1"/>
    <w:rsid w:val="001C7280"/>
    <w:rsid w:val="001C7766"/>
    <w:rsid w:val="001D108D"/>
    <w:rsid w:val="001D19E4"/>
    <w:rsid w:val="001D2F58"/>
    <w:rsid w:val="001D376A"/>
    <w:rsid w:val="001D4849"/>
    <w:rsid w:val="001D4903"/>
    <w:rsid w:val="001D4F49"/>
    <w:rsid w:val="001D4FA6"/>
    <w:rsid w:val="001D507F"/>
    <w:rsid w:val="001D5D4E"/>
    <w:rsid w:val="001D63A3"/>
    <w:rsid w:val="001D6645"/>
    <w:rsid w:val="001D6C77"/>
    <w:rsid w:val="001D74BE"/>
    <w:rsid w:val="001D7895"/>
    <w:rsid w:val="001E0150"/>
    <w:rsid w:val="001E14AB"/>
    <w:rsid w:val="001E1F10"/>
    <w:rsid w:val="001E22A2"/>
    <w:rsid w:val="001E263C"/>
    <w:rsid w:val="001E2E0B"/>
    <w:rsid w:val="001E2FCD"/>
    <w:rsid w:val="001E398C"/>
    <w:rsid w:val="001E3B22"/>
    <w:rsid w:val="001E49F9"/>
    <w:rsid w:val="001E622E"/>
    <w:rsid w:val="001E75E7"/>
    <w:rsid w:val="001F01ED"/>
    <w:rsid w:val="001F096E"/>
    <w:rsid w:val="001F1205"/>
    <w:rsid w:val="001F13D5"/>
    <w:rsid w:val="001F292F"/>
    <w:rsid w:val="001F2B14"/>
    <w:rsid w:val="001F2BE8"/>
    <w:rsid w:val="001F3545"/>
    <w:rsid w:val="001F3FF7"/>
    <w:rsid w:val="001F4C54"/>
    <w:rsid w:val="001F50FE"/>
    <w:rsid w:val="001F56E1"/>
    <w:rsid w:val="001F5E8B"/>
    <w:rsid w:val="001F654C"/>
    <w:rsid w:val="001F6908"/>
    <w:rsid w:val="001F714A"/>
    <w:rsid w:val="001F7F53"/>
    <w:rsid w:val="0020073D"/>
    <w:rsid w:val="00200922"/>
    <w:rsid w:val="00200EEB"/>
    <w:rsid w:val="00201282"/>
    <w:rsid w:val="00201F5E"/>
    <w:rsid w:val="002024B1"/>
    <w:rsid w:val="00202BF2"/>
    <w:rsid w:val="00202D4B"/>
    <w:rsid w:val="00203D79"/>
    <w:rsid w:val="00203E77"/>
    <w:rsid w:val="00204A73"/>
    <w:rsid w:val="00204A7A"/>
    <w:rsid w:val="00204CDC"/>
    <w:rsid w:val="00205D59"/>
    <w:rsid w:val="00207BBF"/>
    <w:rsid w:val="00211A96"/>
    <w:rsid w:val="002121CE"/>
    <w:rsid w:val="002122F1"/>
    <w:rsid w:val="0021273B"/>
    <w:rsid w:val="00212EDB"/>
    <w:rsid w:val="0021324A"/>
    <w:rsid w:val="0021384D"/>
    <w:rsid w:val="002151E4"/>
    <w:rsid w:val="00215472"/>
    <w:rsid w:val="00215547"/>
    <w:rsid w:val="002178DE"/>
    <w:rsid w:val="00217B6D"/>
    <w:rsid w:val="00217BDB"/>
    <w:rsid w:val="00217ECD"/>
    <w:rsid w:val="00217ED4"/>
    <w:rsid w:val="00220B7D"/>
    <w:rsid w:val="002211F8"/>
    <w:rsid w:val="00221A61"/>
    <w:rsid w:val="002227B0"/>
    <w:rsid w:val="002239EC"/>
    <w:rsid w:val="0022445D"/>
    <w:rsid w:val="00225CC8"/>
    <w:rsid w:val="00226228"/>
    <w:rsid w:val="00227CA2"/>
    <w:rsid w:val="00227DA2"/>
    <w:rsid w:val="002308DA"/>
    <w:rsid w:val="00231CE3"/>
    <w:rsid w:val="0023262D"/>
    <w:rsid w:val="00233880"/>
    <w:rsid w:val="00233882"/>
    <w:rsid w:val="00233A82"/>
    <w:rsid w:val="002340E6"/>
    <w:rsid w:val="00234C47"/>
    <w:rsid w:val="00234D5B"/>
    <w:rsid w:val="0023566B"/>
    <w:rsid w:val="002357AA"/>
    <w:rsid w:val="00236C49"/>
    <w:rsid w:val="00236DE8"/>
    <w:rsid w:val="00236F3D"/>
    <w:rsid w:val="0023747C"/>
    <w:rsid w:val="002375B4"/>
    <w:rsid w:val="00240260"/>
    <w:rsid w:val="00240EA1"/>
    <w:rsid w:val="002418E8"/>
    <w:rsid w:val="00241F14"/>
    <w:rsid w:val="00242526"/>
    <w:rsid w:val="002425A0"/>
    <w:rsid w:val="00243116"/>
    <w:rsid w:val="002436E8"/>
    <w:rsid w:val="00244852"/>
    <w:rsid w:val="002456F7"/>
    <w:rsid w:val="00245B50"/>
    <w:rsid w:val="00245DFA"/>
    <w:rsid w:val="002468BF"/>
    <w:rsid w:val="002470EF"/>
    <w:rsid w:val="00247399"/>
    <w:rsid w:val="00247688"/>
    <w:rsid w:val="002506CE"/>
    <w:rsid w:val="00251EEA"/>
    <w:rsid w:val="00251FF0"/>
    <w:rsid w:val="0025305A"/>
    <w:rsid w:val="002535E1"/>
    <w:rsid w:val="002536D6"/>
    <w:rsid w:val="00253FE3"/>
    <w:rsid w:val="00254838"/>
    <w:rsid w:val="002569DE"/>
    <w:rsid w:val="00256AED"/>
    <w:rsid w:val="00257274"/>
    <w:rsid w:val="00260772"/>
    <w:rsid w:val="002609B1"/>
    <w:rsid w:val="00261C5F"/>
    <w:rsid w:val="002628C4"/>
    <w:rsid w:val="00262DF5"/>
    <w:rsid w:val="00263CA2"/>
    <w:rsid w:val="00265881"/>
    <w:rsid w:val="00266239"/>
    <w:rsid w:val="00266665"/>
    <w:rsid w:val="00266F45"/>
    <w:rsid w:val="0026741E"/>
    <w:rsid w:val="00267950"/>
    <w:rsid w:val="00267F7D"/>
    <w:rsid w:val="002720D1"/>
    <w:rsid w:val="00273249"/>
    <w:rsid w:val="0027343C"/>
    <w:rsid w:val="002734FE"/>
    <w:rsid w:val="0027357E"/>
    <w:rsid w:val="00273C9D"/>
    <w:rsid w:val="00274360"/>
    <w:rsid w:val="002747EB"/>
    <w:rsid w:val="002751AA"/>
    <w:rsid w:val="002752B6"/>
    <w:rsid w:val="00275C10"/>
    <w:rsid w:val="0027634E"/>
    <w:rsid w:val="00276644"/>
    <w:rsid w:val="00277A9A"/>
    <w:rsid w:val="00277B85"/>
    <w:rsid w:val="002803DB"/>
    <w:rsid w:val="0028075F"/>
    <w:rsid w:val="00280C18"/>
    <w:rsid w:val="00280DA4"/>
    <w:rsid w:val="00281F8C"/>
    <w:rsid w:val="00282F51"/>
    <w:rsid w:val="002832D2"/>
    <w:rsid w:val="00284BF4"/>
    <w:rsid w:val="002853C7"/>
    <w:rsid w:val="002858CC"/>
    <w:rsid w:val="0028704D"/>
    <w:rsid w:val="00287130"/>
    <w:rsid w:val="0029028D"/>
    <w:rsid w:val="0029046E"/>
    <w:rsid w:val="00291020"/>
    <w:rsid w:val="00292AB4"/>
    <w:rsid w:val="00293F36"/>
    <w:rsid w:val="0029405E"/>
    <w:rsid w:val="002940DD"/>
    <w:rsid w:val="002945CF"/>
    <w:rsid w:val="002957A2"/>
    <w:rsid w:val="00296005"/>
    <w:rsid w:val="002963D4"/>
    <w:rsid w:val="00296A72"/>
    <w:rsid w:val="002970A8"/>
    <w:rsid w:val="00297211"/>
    <w:rsid w:val="00297512"/>
    <w:rsid w:val="0029788C"/>
    <w:rsid w:val="00297C65"/>
    <w:rsid w:val="00297C83"/>
    <w:rsid w:val="002A0415"/>
    <w:rsid w:val="002A1BD8"/>
    <w:rsid w:val="002A1FC0"/>
    <w:rsid w:val="002A2772"/>
    <w:rsid w:val="002A29E2"/>
    <w:rsid w:val="002A2F3B"/>
    <w:rsid w:val="002A34F1"/>
    <w:rsid w:val="002A3A58"/>
    <w:rsid w:val="002A3CBD"/>
    <w:rsid w:val="002A4063"/>
    <w:rsid w:val="002A419C"/>
    <w:rsid w:val="002A56F8"/>
    <w:rsid w:val="002A649E"/>
    <w:rsid w:val="002A6737"/>
    <w:rsid w:val="002A74F5"/>
    <w:rsid w:val="002B0558"/>
    <w:rsid w:val="002B23EB"/>
    <w:rsid w:val="002B2888"/>
    <w:rsid w:val="002B2DE8"/>
    <w:rsid w:val="002B2F2C"/>
    <w:rsid w:val="002B3293"/>
    <w:rsid w:val="002B32F0"/>
    <w:rsid w:val="002B36CF"/>
    <w:rsid w:val="002B3933"/>
    <w:rsid w:val="002B4B28"/>
    <w:rsid w:val="002B5ACF"/>
    <w:rsid w:val="002B5D78"/>
    <w:rsid w:val="002B5E0C"/>
    <w:rsid w:val="002C045B"/>
    <w:rsid w:val="002C074B"/>
    <w:rsid w:val="002C0812"/>
    <w:rsid w:val="002C0C18"/>
    <w:rsid w:val="002C1096"/>
    <w:rsid w:val="002C1452"/>
    <w:rsid w:val="002C173C"/>
    <w:rsid w:val="002C1D39"/>
    <w:rsid w:val="002C21A3"/>
    <w:rsid w:val="002C3A44"/>
    <w:rsid w:val="002C459F"/>
    <w:rsid w:val="002C4651"/>
    <w:rsid w:val="002C4753"/>
    <w:rsid w:val="002C4EA1"/>
    <w:rsid w:val="002C53F1"/>
    <w:rsid w:val="002C6277"/>
    <w:rsid w:val="002C63F4"/>
    <w:rsid w:val="002C6B48"/>
    <w:rsid w:val="002C7058"/>
    <w:rsid w:val="002C746A"/>
    <w:rsid w:val="002C7E94"/>
    <w:rsid w:val="002D0332"/>
    <w:rsid w:val="002D0AA9"/>
    <w:rsid w:val="002D11A0"/>
    <w:rsid w:val="002D158A"/>
    <w:rsid w:val="002D277E"/>
    <w:rsid w:val="002D29EF"/>
    <w:rsid w:val="002D2A03"/>
    <w:rsid w:val="002D3236"/>
    <w:rsid w:val="002D3B96"/>
    <w:rsid w:val="002D4378"/>
    <w:rsid w:val="002D4F13"/>
    <w:rsid w:val="002D5FB7"/>
    <w:rsid w:val="002D7012"/>
    <w:rsid w:val="002D70EA"/>
    <w:rsid w:val="002E0255"/>
    <w:rsid w:val="002E081E"/>
    <w:rsid w:val="002E122F"/>
    <w:rsid w:val="002E1269"/>
    <w:rsid w:val="002E2628"/>
    <w:rsid w:val="002E3AA9"/>
    <w:rsid w:val="002E437F"/>
    <w:rsid w:val="002E5408"/>
    <w:rsid w:val="002E559E"/>
    <w:rsid w:val="002E5872"/>
    <w:rsid w:val="002E5900"/>
    <w:rsid w:val="002E59B7"/>
    <w:rsid w:val="002E5AF0"/>
    <w:rsid w:val="002E63DC"/>
    <w:rsid w:val="002E6E7D"/>
    <w:rsid w:val="002E7290"/>
    <w:rsid w:val="002E779D"/>
    <w:rsid w:val="002F1602"/>
    <w:rsid w:val="002F2D15"/>
    <w:rsid w:val="002F3AC1"/>
    <w:rsid w:val="002F4107"/>
    <w:rsid w:val="002F4B71"/>
    <w:rsid w:val="002F4D43"/>
    <w:rsid w:val="002F5A44"/>
    <w:rsid w:val="002F6695"/>
    <w:rsid w:val="002F6969"/>
    <w:rsid w:val="002F7346"/>
    <w:rsid w:val="002F7813"/>
    <w:rsid w:val="002F7DD8"/>
    <w:rsid w:val="002F7FE3"/>
    <w:rsid w:val="00300363"/>
    <w:rsid w:val="00301A56"/>
    <w:rsid w:val="00301B3E"/>
    <w:rsid w:val="00301C42"/>
    <w:rsid w:val="00302717"/>
    <w:rsid w:val="00303483"/>
    <w:rsid w:val="003037C3"/>
    <w:rsid w:val="003042EE"/>
    <w:rsid w:val="0030561B"/>
    <w:rsid w:val="0030730E"/>
    <w:rsid w:val="00310517"/>
    <w:rsid w:val="00310D29"/>
    <w:rsid w:val="00310FC7"/>
    <w:rsid w:val="0031141D"/>
    <w:rsid w:val="003122A6"/>
    <w:rsid w:val="003128E6"/>
    <w:rsid w:val="0031293E"/>
    <w:rsid w:val="0031328D"/>
    <w:rsid w:val="00313608"/>
    <w:rsid w:val="00315780"/>
    <w:rsid w:val="0031613C"/>
    <w:rsid w:val="00316964"/>
    <w:rsid w:val="00316D86"/>
    <w:rsid w:val="00316F15"/>
    <w:rsid w:val="00317009"/>
    <w:rsid w:val="00317766"/>
    <w:rsid w:val="00320372"/>
    <w:rsid w:val="003208EE"/>
    <w:rsid w:val="003213BD"/>
    <w:rsid w:val="00321A37"/>
    <w:rsid w:val="00321C87"/>
    <w:rsid w:val="00322CE4"/>
    <w:rsid w:val="00323A79"/>
    <w:rsid w:val="00323C2F"/>
    <w:rsid w:val="003241A7"/>
    <w:rsid w:val="00326329"/>
    <w:rsid w:val="00327AD5"/>
    <w:rsid w:val="00327E89"/>
    <w:rsid w:val="00330714"/>
    <w:rsid w:val="00331E2F"/>
    <w:rsid w:val="00332395"/>
    <w:rsid w:val="003325AB"/>
    <w:rsid w:val="003328FC"/>
    <w:rsid w:val="00332D45"/>
    <w:rsid w:val="00332E96"/>
    <w:rsid w:val="003332C8"/>
    <w:rsid w:val="00335074"/>
    <w:rsid w:val="0033572B"/>
    <w:rsid w:val="00335AD4"/>
    <w:rsid w:val="003365D7"/>
    <w:rsid w:val="00340E26"/>
    <w:rsid w:val="00341329"/>
    <w:rsid w:val="003426A3"/>
    <w:rsid w:val="00342910"/>
    <w:rsid w:val="00343D4B"/>
    <w:rsid w:val="003444B1"/>
    <w:rsid w:val="003458A5"/>
    <w:rsid w:val="00345D06"/>
    <w:rsid w:val="003463FB"/>
    <w:rsid w:val="003465A4"/>
    <w:rsid w:val="003467ED"/>
    <w:rsid w:val="00346A09"/>
    <w:rsid w:val="00347E00"/>
    <w:rsid w:val="003518BE"/>
    <w:rsid w:val="00351A68"/>
    <w:rsid w:val="00351F8B"/>
    <w:rsid w:val="003525D0"/>
    <w:rsid w:val="00352F6C"/>
    <w:rsid w:val="0035307C"/>
    <w:rsid w:val="003547D1"/>
    <w:rsid w:val="00355E13"/>
    <w:rsid w:val="003563A9"/>
    <w:rsid w:val="00356A47"/>
    <w:rsid w:val="00357158"/>
    <w:rsid w:val="00357913"/>
    <w:rsid w:val="00360811"/>
    <w:rsid w:val="00360D9F"/>
    <w:rsid w:val="00362196"/>
    <w:rsid w:val="00362DF1"/>
    <w:rsid w:val="00363B1B"/>
    <w:rsid w:val="003646A4"/>
    <w:rsid w:val="00364883"/>
    <w:rsid w:val="00364918"/>
    <w:rsid w:val="00365AFE"/>
    <w:rsid w:val="00366400"/>
    <w:rsid w:val="003670B4"/>
    <w:rsid w:val="003675AF"/>
    <w:rsid w:val="00367CA7"/>
    <w:rsid w:val="003714EF"/>
    <w:rsid w:val="00371524"/>
    <w:rsid w:val="00372CC6"/>
    <w:rsid w:val="003732A2"/>
    <w:rsid w:val="00373636"/>
    <w:rsid w:val="00373B1B"/>
    <w:rsid w:val="00373DBF"/>
    <w:rsid w:val="0037471B"/>
    <w:rsid w:val="00374B5B"/>
    <w:rsid w:val="00374B7B"/>
    <w:rsid w:val="00377B26"/>
    <w:rsid w:val="003801E9"/>
    <w:rsid w:val="00380764"/>
    <w:rsid w:val="003812F3"/>
    <w:rsid w:val="00381A73"/>
    <w:rsid w:val="00381A76"/>
    <w:rsid w:val="003822DA"/>
    <w:rsid w:val="00382CE3"/>
    <w:rsid w:val="00383BFE"/>
    <w:rsid w:val="00384083"/>
    <w:rsid w:val="00386956"/>
    <w:rsid w:val="00386EE5"/>
    <w:rsid w:val="00386F8C"/>
    <w:rsid w:val="003902AE"/>
    <w:rsid w:val="00390BEF"/>
    <w:rsid w:val="0039125C"/>
    <w:rsid w:val="003919F0"/>
    <w:rsid w:val="00392F0C"/>
    <w:rsid w:val="003943D1"/>
    <w:rsid w:val="003944FA"/>
    <w:rsid w:val="003945B5"/>
    <w:rsid w:val="00394B17"/>
    <w:rsid w:val="003961E3"/>
    <w:rsid w:val="003963F3"/>
    <w:rsid w:val="003A193A"/>
    <w:rsid w:val="003A2135"/>
    <w:rsid w:val="003A2E40"/>
    <w:rsid w:val="003A3A4F"/>
    <w:rsid w:val="003A4D2C"/>
    <w:rsid w:val="003A6040"/>
    <w:rsid w:val="003A6A08"/>
    <w:rsid w:val="003A716B"/>
    <w:rsid w:val="003A7584"/>
    <w:rsid w:val="003B133E"/>
    <w:rsid w:val="003B1423"/>
    <w:rsid w:val="003B1493"/>
    <w:rsid w:val="003B1D68"/>
    <w:rsid w:val="003B2613"/>
    <w:rsid w:val="003B26E0"/>
    <w:rsid w:val="003B2E34"/>
    <w:rsid w:val="003B369F"/>
    <w:rsid w:val="003B403D"/>
    <w:rsid w:val="003B514F"/>
    <w:rsid w:val="003B5BC8"/>
    <w:rsid w:val="003B6662"/>
    <w:rsid w:val="003B66B8"/>
    <w:rsid w:val="003B6889"/>
    <w:rsid w:val="003B7799"/>
    <w:rsid w:val="003C0386"/>
    <w:rsid w:val="003C06CF"/>
    <w:rsid w:val="003C0B32"/>
    <w:rsid w:val="003C0FB3"/>
    <w:rsid w:val="003C1149"/>
    <w:rsid w:val="003C19C8"/>
    <w:rsid w:val="003C2805"/>
    <w:rsid w:val="003C2958"/>
    <w:rsid w:val="003C2E01"/>
    <w:rsid w:val="003C3242"/>
    <w:rsid w:val="003C6824"/>
    <w:rsid w:val="003C6E23"/>
    <w:rsid w:val="003C7259"/>
    <w:rsid w:val="003C76EB"/>
    <w:rsid w:val="003C7867"/>
    <w:rsid w:val="003D0DC2"/>
    <w:rsid w:val="003D1269"/>
    <w:rsid w:val="003D14D9"/>
    <w:rsid w:val="003D21F8"/>
    <w:rsid w:val="003D23D0"/>
    <w:rsid w:val="003D251B"/>
    <w:rsid w:val="003D2793"/>
    <w:rsid w:val="003D2CEF"/>
    <w:rsid w:val="003D34E1"/>
    <w:rsid w:val="003D3C61"/>
    <w:rsid w:val="003D415A"/>
    <w:rsid w:val="003D445B"/>
    <w:rsid w:val="003D4678"/>
    <w:rsid w:val="003D53E3"/>
    <w:rsid w:val="003D673B"/>
    <w:rsid w:val="003D6964"/>
    <w:rsid w:val="003D6975"/>
    <w:rsid w:val="003E00C4"/>
    <w:rsid w:val="003E0B08"/>
    <w:rsid w:val="003E1154"/>
    <w:rsid w:val="003E13B0"/>
    <w:rsid w:val="003E156C"/>
    <w:rsid w:val="003E195D"/>
    <w:rsid w:val="003E2984"/>
    <w:rsid w:val="003E2A58"/>
    <w:rsid w:val="003E3B6B"/>
    <w:rsid w:val="003E459B"/>
    <w:rsid w:val="003E471C"/>
    <w:rsid w:val="003E522E"/>
    <w:rsid w:val="003E6075"/>
    <w:rsid w:val="003E6854"/>
    <w:rsid w:val="003F1427"/>
    <w:rsid w:val="003F1F8B"/>
    <w:rsid w:val="003F2049"/>
    <w:rsid w:val="003F29FF"/>
    <w:rsid w:val="003F318F"/>
    <w:rsid w:val="003F3733"/>
    <w:rsid w:val="003F3F19"/>
    <w:rsid w:val="003F636C"/>
    <w:rsid w:val="003F7947"/>
    <w:rsid w:val="003F7E94"/>
    <w:rsid w:val="0040083D"/>
    <w:rsid w:val="0040085B"/>
    <w:rsid w:val="00402E13"/>
    <w:rsid w:val="0040334F"/>
    <w:rsid w:val="004036BB"/>
    <w:rsid w:val="004038C0"/>
    <w:rsid w:val="00403B9E"/>
    <w:rsid w:val="00403CE1"/>
    <w:rsid w:val="0040516D"/>
    <w:rsid w:val="0040664E"/>
    <w:rsid w:val="004066CB"/>
    <w:rsid w:val="00406A15"/>
    <w:rsid w:val="00407694"/>
    <w:rsid w:val="004076A4"/>
    <w:rsid w:val="00407737"/>
    <w:rsid w:val="004105A8"/>
    <w:rsid w:val="0041088A"/>
    <w:rsid w:val="00411465"/>
    <w:rsid w:val="00411EDA"/>
    <w:rsid w:val="00413BC1"/>
    <w:rsid w:val="00415509"/>
    <w:rsid w:val="00415595"/>
    <w:rsid w:val="00415782"/>
    <w:rsid w:val="00415A01"/>
    <w:rsid w:val="0041605E"/>
    <w:rsid w:val="00416120"/>
    <w:rsid w:val="00416D83"/>
    <w:rsid w:val="00416DAE"/>
    <w:rsid w:val="00417577"/>
    <w:rsid w:val="00421D7A"/>
    <w:rsid w:val="00422A8D"/>
    <w:rsid w:val="004236CB"/>
    <w:rsid w:val="004245FD"/>
    <w:rsid w:val="00424987"/>
    <w:rsid w:val="00424A33"/>
    <w:rsid w:val="00425483"/>
    <w:rsid w:val="004256F4"/>
    <w:rsid w:val="00425ADC"/>
    <w:rsid w:val="00425E4F"/>
    <w:rsid w:val="00425FFE"/>
    <w:rsid w:val="00426655"/>
    <w:rsid w:val="00426B6A"/>
    <w:rsid w:val="00426FE0"/>
    <w:rsid w:val="0043022F"/>
    <w:rsid w:val="0043169E"/>
    <w:rsid w:val="004316E8"/>
    <w:rsid w:val="004319DF"/>
    <w:rsid w:val="0043254D"/>
    <w:rsid w:val="00433107"/>
    <w:rsid w:val="00433530"/>
    <w:rsid w:val="004341B3"/>
    <w:rsid w:val="00435E7E"/>
    <w:rsid w:val="00435FE2"/>
    <w:rsid w:val="00436A37"/>
    <w:rsid w:val="004370FE"/>
    <w:rsid w:val="00437EDC"/>
    <w:rsid w:val="00441222"/>
    <w:rsid w:val="00441FE7"/>
    <w:rsid w:val="00442B57"/>
    <w:rsid w:val="004431FC"/>
    <w:rsid w:val="004442BD"/>
    <w:rsid w:val="00445E04"/>
    <w:rsid w:val="0044763A"/>
    <w:rsid w:val="0045004E"/>
    <w:rsid w:val="004505F0"/>
    <w:rsid w:val="004521AC"/>
    <w:rsid w:val="00452240"/>
    <w:rsid w:val="0045312E"/>
    <w:rsid w:val="00454394"/>
    <w:rsid w:val="004544B8"/>
    <w:rsid w:val="004554AD"/>
    <w:rsid w:val="00455CEF"/>
    <w:rsid w:val="00456AB0"/>
    <w:rsid w:val="0045747A"/>
    <w:rsid w:val="00457656"/>
    <w:rsid w:val="00457B4E"/>
    <w:rsid w:val="004607A9"/>
    <w:rsid w:val="004608FF"/>
    <w:rsid w:val="004616EA"/>
    <w:rsid w:val="00461B0F"/>
    <w:rsid w:val="00461C63"/>
    <w:rsid w:val="00461F88"/>
    <w:rsid w:val="004625EA"/>
    <w:rsid w:val="004641EB"/>
    <w:rsid w:val="0046428E"/>
    <w:rsid w:val="00464579"/>
    <w:rsid w:val="00464899"/>
    <w:rsid w:val="00464C6F"/>
    <w:rsid w:val="00465113"/>
    <w:rsid w:val="00465567"/>
    <w:rsid w:val="00467053"/>
    <w:rsid w:val="00467A3A"/>
    <w:rsid w:val="00467A8E"/>
    <w:rsid w:val="00470181"/>
    <w:rsid w:val="00471D3C"/>
    <w:rsid w:val="00472954"/>
    <w:rsid w:val="00473168"/>
    <w:rsid w:val="004733D1"/>
    <w:rsid w:val="0047368D"/>
    <w:rsid w:val="00473AFB"/>
    <w:rsid w:val="00474A13"/>
    <w:rsid w:val="004754DA"/>
    <w:rsid w:val="0047659D"/>
    <w:rsid w:val="004766CB"/>
    <w:rsid w:val="004800AE"/>
    <w:rsid w:val="004818E6"/>
    <w:rsid w:val="004818F8"/>
    <w:rsid w:val="004848A0"/>
    <w:rsid w:val="00484F25"/>
    <w:rsid w:val="00486264"/>
    <w:rsid w:val="004868E5"/>
    <w:rsid w:val="0048751F"/>
    <w:rsid w:val="00490CB3"/>
    <w:rsid w:val="0049106F"/>
    <w:rsid w:val="004910C9"/>
    <w:rsid w:val="00491BE0"/>
    <w:rsid w:val="004927AF"/>
    <w:rsid w:val="004930B9"/>
    <w:rsid w:val="00494386"/>
    <w:rsid w:val="00495118"/>
    <w:rsid w:val="004969A9"/>
    <w:rsid w:val="004A12A0"/>
    <w:rsid w:val="004A1850"/>
    <w:rsid w:val="004A1C67"/>
    <w:rsid w:val="004A226C"/>
    <w:rsid w:val="004A2E6D"/>
    <w:rsid w:val="004A30AB"/>
    <w:rsid w:val="004A3FAA"/>
    <w:rsid w:val="004A587E"/>
    <w:rsid w:val="004A6A68"/>
    <w:rsid w:val="004A6ACC"/>
    <w:rsid w:val="004A6ECA"/>
    <w:rsid w:val="004A776C"/>
    <w:rsid w:val="004B0004"/>
    <w:rsid w:val="004B06D5"/>
    <w:rsid w:val="004B1ADC"/>
    <w:rsid w:val="004B1E19"/>
    <w:rsid w:val="004B2651"/>
    <w:rsid w:val="004B327E"/>
    <w:rsid w:val="004B3851"/>
    <w:rsid w:val="004B3C57"/>
    <w:rsid w:val="004B4F0F"/>
    <w:rsid w:val="004B55C1"/>
    <w:rsid w:val="004B6B81"/>
    <w:rsid w:val="004B70DF"/>
    <w:rsid w:val="004B7AC4"/>
    <w:rsid w:val="004B7B24"/>
    <w:rsid w:val="004C1C55"/>
    <w:rsid w:val="004C2023"/>
    <w:rsid w:val="004C2D6A"/>
    <w:rsid w:val="004C31AF"/>
    <w:rsid w:val="004C35C9"/>
    <w:rsid w:val="004C399F"/>
    <w:rsid w:val="004C3D25"/>
    <w:rsid w:val="004C3E41"/>
    <w:rsid w:val="004C45BC"/>
    <w:rsid w:val="004C49F0"/>
    <w:rsid w:val="004C4D94"/>
    <w:rsid w:val="004C4F7E"/>
    <w:rsid w:val="004C4FC4"/>
    <w:rsid w:val="004C53B3"/>
    <w:rsid w:val="004C5CCC"/>
    <w:rsid w:val="004C673E"/>
    <w:rsid w:val="004C786A"/>
    <w:rsid w:val="004D035D"/>
    <w:rsid w:val="004D0737"/>
    <w:rsid w:val="004D0819"/>
    <w:rsid w:val="004D2891"/>
    <w:rsid w:val="004D3285"/>
    <w:rsid w:val="004D377F"/>
    <w:rsid w:val="004D3E93"/>
    <w:rsid w:val="004D4366"/>
    <w:rsid w:val="004D47BF"/>
    <w:rsid w:val="004D6152"/>
    <w:rsid w:val="004D62DF"/>
    <w:rsid w:val="004D6C01"/>
    <w:rsid w:val="004D6D78"/>
    <w:rsid w:val="004D7AEF"/>
    <w:rsid w:val="004D7E87"/>
    <w:rsid w:val="004E06F0"/>
    <w:rsid w:val="004E09D1"/>
    <w:rsid w:val="004E0D3D"/>
    <w:rsid w:val="004E11F9"/>
    <w:rsid w:val="004E1BC5"/>
    <w:rsid w:val="004E1EF4"/>
    <w:rsid w:val="004E31DA"/>
    <w:rsid w:val="004E3218"/>
    <w:rsid w:val="004E39CE"/>
    <w:rsid w:val="004E3A96"/>
    <w:rsid w:val="004E3FC1"/>
    <w:rsid w:val="004E51C4"/>
    <w:rsid w:val="004E5B79"/>
    <w:rsid w:val="004E71A6"/>
    <w:rsid w:val="004E76B1"/>
    <w:rsid w:val="004E7C77"/>
    <w:rsid w:val="004E7DB7"/>
    <w:rsid w:val="004F026A"/>
    <w:rsid w:val="004F1101"/>
    <w:rsid w:val="004F27B7"/>
    <w:rsid w:val="004F3C37"/>
    <w:rsid w:val="004F4808"/>
    <w:rsid w:val="004F4C85"/>
    <w:rsid w:val="004F51A8"/>
    <w:rsid w:val="004F5C23"/>
    <w:rsid w:val="004F613D"/>
    <w:rsid w:val="004F6D18"/>
    <w:rsid w:val="004F7380"/>
    <w:rsid w:val="004F7B4B"/>
    <w:rsid w:val="004F7E67"/>
    <w:rsid w:val="005005AB"/>
    <w:rsid w:val="00501282"/>
    <w:rsid w:val="00501D49"/>
    <w:rsid w:val="00502A8D"/>
    <w:rsid w:val="00503554"/>
    <w:rsid w:val="005049A0"/>
    <w:rsid w:val="00504C70"/>
    <w:rsid w:val="00504E9D"/>
    <w:rsid w:val="00505402"/>
    <w:rsid w:val="00505FDF"/>
    <w:rsid w:val="00506E35"/>
    <w:rsid w:val="005103E0"/>
    <w:rsid w:val="00511E10"/>
    <w:rsid w:val="00512A2C"/>
    <w:rsid w:val="00514F2D"/>
    <w:rsid w:val="00515B7E"/>
    <w:rsid w:val="00515C2E"/>
    <w:rsid w:val="00520669"/>
    <w:rsid w:val="00520990"/>
    <w:rsid w:val="005216F3"/>
    <w:rsid w:val="0052200F"/>
    <w:rsid w:val="00522D31"/>
    <w:rsid w:val="00524166"/>
    <w:rsid w:val="005252D2"/>
    <w:rsid w:val="00525A81"/>
    <w:rsid w:val="00526411"/>
    <w:rsid w:val="005264C8"/>
    <w:rsid w:val="00526D7D"/>
    <w:rsid w:val="00526DD2"/>
    <w:rsid w:val="00527F35"/>
    <w:rsid w:val="00527FC4"/>
    <w:rsid w:val="00530006"/>
    <w:rsid w:val="00530B80"/>
    <w:rsid w:val="0053178B"/>
    <w:rsid w:val="0053215A"/>
    <w:rsid w:val="005348D6"/>
    <w:rsid w:val="00536681"/>
    <w:rsid w:val="00536907"/>
    <w:rsid w:val="00536E53"/>
    <w:rsid w:val="005374D7"/>
    <w:rsid w:val="00540035"/>
    <w:rsid w:val="005400C5"/>
    <w:rsid w:val="0054156C"/>
    <w:rsid w:val="00541CFE"/>
    <w:rsid w:val="00543CE9"/>
    <w:rsid w:val="0054437A"/>
    <w:rsid w:val="00544B2E"/>
    <w:rsid w:val="00545537"/>
    <w:rsid w:val="0054553D"/>
    <w:rsid w:val="00545819"/>
    <w:rsid w:val="00545C34"/>
    <w:rsid w:val="00546789"/>
    <w:rsid w:val="00546935"/>
    <w:rsid w:val="00546BCB"/>
    <w:rsid w:val="005479BA"/>
    <w:rsid w:val="00550018"/>
    <w:rsid w:val="00550CCA"/>
    <w:rsid w:val="00552667"/>
    <w:rsid w:val="0055291E"/>
    <w:rsid w:val="005534CE"/>
    <w:rsid w:val="005545AB"/>
    <w:rsid w:val="00555518"/>
    <w:rsid w:val="00556F76"/>
    <w:rsid w:val="005575A1"/>
    <w:rsid w:val="00557652"/>
    <w:rsid w:val="0056072A"/>
    <w:rsid w:val="005608E3"/>
    <w:rsid w:val="00562242"/>
    <w:rsid w:val="0056257B"/>
    <w:rsid w:val="00562E72"/>
    <w:rsid w:val="00562ED0"/>
    <w:rsid w:val="00563311"/>
    <w:rsid w:val="0056447D"/>
    <w:rsid w:val="0056647A"/>
    <w:rsid w:val="00567754"/>
    <w:rsid w:val="005709B6"/>
    <w:rsid w:val="0057106B"/>
    <w:rsid w:val="00571386"/>
    <w:rsid w:val="005714D5"/>
    <w:rsid w:val="00571F87"/>
    <w:rsid w:val="0057248C"/>
    <w:rsid w:val="00572832"/>
    <w:rsid w:val="00572FB7"/>
    <w:rsid w:val="0057328D"/>
    <w:rsid w:val="00574B23"/>
    <w:rsid w:val="00574F97"/>
    <w:rsid w:val="00576838"/>
    <w:rsid w:val="00576CEC"/>
    <w:rsid w:val="005779F1"/>
    <w:rsid w:val="005801C6"/>
    <w:rsid w:val="0058035D"/>
    <w:rsid w:val="00580605"/>
    <w:rsid w:val="00581895"/>
    <w:rsid w:val="0058193D"/>
    <w:rsid w:val="00581C67"/>
    <w:rsid w:val="00582CE6"/>
    <w:rsid w:val="0058465E"/>
    <w:rsid w:val="005850EF"/>
    <w:rsid w:val="0058535A"/>
    <w:rsid w:val="00585C51"/>
    <w:rsid w:val="00586954"/>
    <w:rsid w:val="00590172"/>
    <w:rsid w:val="0059092C"/>
    <w:rsid w:val="00590955"/>
    <w:rsid w:val="00592A34"/>
    <w:rsid w:val="00592EF4"/>
    <w:rsid w:val="00592F00"/>
    <w:rsid w:val="00593C66"/>
    <w:rsid w:val="00593F86"/>
    <w:rsid w:val="0059533F"/>
    <w:rsid w:val="00595874"/>
    <w:rsid w:val="00595C74"/>
    <w:rsid w:val="0059682B"/>
    <w:rsid w:val="0059744A"/>
    <w:rsid w:val="005975AA"/>
    <w:rsid w:val="005A1195"/>
    <w:rsid w:val="005A14E8"/>
    <w:rsid w:val="005A17E7"/>
    <w:rsid w:val="005A2267"/>
    <w:rsid w:val="005A23BC"/>
    <w:rsid w:val="005A2A3C"/>
    <w:rsid w:val="005A4DDE"/>
    <w:rsid w:val="005A650E"/>
    <w:rsid w:val="005B00A1"/>
    <w:rsid w:val="005B22D5"/>
    <w:rsid w:val="005B291F"/>
    <w:rsid w:val="005B298E"/>
    <w:rsid w:val="005B2D48"/>
    <w:rsid w:val="005B3752"/>
    <w:rsid w:val="005B3AC4"/>
    <w:rsid w:val="005B3CFD"/>
    <w:rsid w:val="005B3FC6"/>
    <w:rsid w:val="005B62E8"/>
    <w:rsid w:val="005B68FD"/>
    <w:rsid w:val="005B6F82"/>
    <w:rsid w:val="005B73B4"/>
    <w:rsid w:val="005B754A"/>
    <w:rsid w:val="005C00F7"/>
    <w:rsid w:val="005C021D"/>
    <w:rsid w:val="005C235D"/>
    <w:rsid w:val="005C2377"/>
    <w:rsid w:val="005C238F"/>
    <w:rsid w:val="005C25A7"/>
    <w:rsid w:val="005C2814"/>
    <w:rsid w:val="005C2ABF"/>
    <w:rsid w:val="005C3775"/>
    <w:rsid w:val="005C3BF5"/>
    <w:rsid w:val="005C3C65"/>
    <w:rsid w:val="005C480F"/>
    <w:rsid w:val="005C48C1"/>
    <w:rsid w:val="005C49E9"/>
    <w:rsid w:val="005C6016"/>
    <w:rsid w:val="005C6CFB"/>
    <w:rsid w:val="005C714F"/>
    <w:rsid w:val="005C738E"/>
    <w:rsid w:val="005D0DF5"/>
    <w:rsid w:val="005D15B7"/>
    <w:rsid w:val="005D1D48"/>
    <w:rsid w:val="005D246F"/>
    <w:rsid w:val="005D29E2"/>
    <w:rsid w:val="005D3228"/>
    <w:rsid w:val="005D367C"/>
    <w:rsid w:val="005D39A4"/>
    <w:rsid w:val="005D3B2E"/>
    <w:rsid w:val="005D3F11"/>
    <w:rsid w:val="005D599B"/>
    <w:rsid w:val="005D6F1B"/>
    <w:rsid w:val="005D74B0"/>
    <w:rsid w:val="005E02E4"/>
    <w:rsid w:val="005E0649"/>
    <w:rsid w:val="005E0809"/>
    <w:rsid w:val="005E0EB8"/>
    <w:rsid w:val="005E22F9"/>
    <w:rsid w:val="005E23F3"/>
    <w:rsid w:val="005E2DBB"/>
    <w:rsid w:val="005E2EAD"/>
    <w:rsid w:val="005E50DF"/>
    <w:rsid w:val="005E5B6D"/>
    <w:rsid w:val="005E670B"/>
    <w:rsid w:val="005E6AD4"/>
    <w:rsid w:val="005E6E56"/>
    <w:rsid w:val="005F001A"/>
    <w:rsid w:val="005F1C44"/>
    <w:rsid w:val="005F2032"/>
    <w:rsid w:val="005F3CE7"/>
    <w:rsid w:val="005F3F15"/>
    <w:rsid w:val="005F41A7"/>
    <w:rsid w:val="005F41B1"/>
    <w:rsid w:val="005F440F"/>
    <w:rsid w:val="005F5FC4"/>
    <w:rsid w:val="005F635D"/>
    <w:rsid w:val="005F6ACA"/>
    <w:rsid w:val="005F6D48"/>
    <w:rsid w:val="005F7C32"/>
    <w:rsid w:val="00600329"/>
    <w:rsid w:val="00600795"/>
    <w:rsid w:val="00600B91"/>
    <w:rsid w:val="0060106F"/>
    <w:rsid w:val="0060177C"/>
    <w:rsid w:val="006028AD"/>
    <w:rsid w:val="00603C40"/>
    <w:rsid w:val="006049A4"/>
    <w:rsid w:val="00604BB0"/>
    <w:rsid w:val="0060551E"/>
    <w:rsid w:val="00605A42"/>
    <w:rsid w:val="00605D76"/>
    <w:rsid w:val="00605F1D"/>
    <w:rsid w:val="006073EC"/>
    <w:rsid w:val="00607C93"/>
    <w:rsid w:val="00607EC9"/>
    <w:rsid w:val="00610137"/>
    <w:rsid w:val="00610703"/>
    <w:rsid w:val="00613590"/>
    <w:rsid w:val="00613AD0"/>
    <w:rsid w:val="00614B23"/>
    <w:rsid w:val="00615A4F"/>
    <w:rsid w:val="0061627F"/>
    <w:rsid w:val="006168D3"/>
    <w:rsid w:val="00617072"/>
    <w:rsid w:val="006224AC"/>
    <w:rsid w:val="006228BD"/>
    <w:rsid w:val="0062526B"/>
    <w:rsid w:val="00625524"/>
    <w:rsid w:val="00625577"/>
    <w:rsid w:val="00625877"/>
    <w:rsid w:val="006259A7"/>
    <w:rsid w:val="006259EE"/>
    <w:rsid w:val="006267C6"/>
    <w:rsid w:val="00627059"/>
    <w:rsid w:val="00631356"/>
    <w:rsid w:val="00632FA1"/>
    <w:rsid w:val="00632FFE"/>
    <w:rsid w:val="00633422"/>
    <w:rsid w:val="00633BD4"/>
    <w:rsid w:val="006354EB"/>
    <w:rsid w:val="0063556F"/>
    <w:rsid w:val="00635964"/>
    <w:rsid w:val="00635FCC"/>
    <w:rsid w:val="006360B8"/>
    <w:rsid w:val="00637124"/>
    <w:rsid w:val="00637A8A"/>
    <w:rsid w:val="00641453"/>
    <w:rsid w:val="00641A15"/>
    <w:rsid w:val="00641CAE"/>
    <w:rsid w:val="00642296"/>
    <w:rsid w:val="00642310"/>
    <w:rsid w:val="00642F69"/>
    <w:rsid w:val="006449DA"/>
    <w:rsid w:val="00644EE9"/>
    <w:rsid w:val="00645B9D"/>
    <w:rsid w:val="00645C90"/>
    <w:rsid w:val="00645F02"/>
    <w:rsid w:val="0064602D"/>
    <w:rsid w:val="0064656C"/>
    <w:rsid w:val="006465AC"/>
    <w:rsid w:val="006466E1"/>
    <w:rsid w:val="006471D9"/>
    <w:rsid w:val="00647285"/>
    <w:rsid w:val="00647FF7"/>
    <w:rsid w:val="006504FB"/>
    <w:rsid w:val="00650B28"/>
    <w:rsid w:val="00651EEB"/>
    <w:rsid w:val="006533AF"/>
    <w:rsid w:val="006535F8"/>
    <w:rsid w:val="00653B8A"/>
    <w:rsid w:val="00653E2C"/>
    <w:rsid w:val="006542D6"/>
    <w:rsid w:val="00654652"/>
    <w:rsid w:val="00655BBC"/>
    <w:rsid w:val="00655C0F"/>
    <w:rsid w:val="00656AF3"/>
    <w:rsid w:val="00657B0F"/>
    <w:rsid w:val="00660A19"/>
    <w:rsid w:val="00660A2B"/>
    <w:rsid w:val="0066137D"/>
    <w:rsid w:val="00661A43"/>
    <w:rsid w:val="00661BDF"/>
    <w:rsid w:val="00661DD3"/>
    <w:rsid w:val="00662CD5"/>
    <w:rsid w:val="0066310D"/>
    <w:rsid w:val="00663631"/>
    <w:rsid w:val="00663A63"/>
    <w:rsid w:val="0066477D"/>
    <w:rsid w:val="006652FD"/>
    <w:rsid w:val="00666251"/>
    <w:rsid w:val="00666D26"/>
    <w:rsid w:val="00667513"/>
    <w:rsid w:val="00670320"/>
    <w:rsid w:val="0067105B"/>
    <w:rsid w:val="006711CE"/>
    <w:rsid w:val="00671CED"/>
    <w:rsid w:val="006738A9"/>
    <w:rsid w:val="00674168"/>
    <w:rsid w:val="00674B50"/>
    <w:rsid w:val="006752AD"/>
    <w:rsid w:val="00675929"/>
    <w:rsid w:val="00675A67"/>
    <w:rsid w:val="00677EAE"/>
    <w:rsid w:val="00680402"/>
    <w:rsid w:val="00680BAD"/>
    <w:rsid w:val="00680CC4"/>
    <w:rsid w:val="00680FFC"/>
    <w:rsid w:val="0068155C"/>
    <w:rsid w:val="006816A3"/>
    <w:rsid w:val="00682088"/>
    <w:rsid w:val="00682772"/>
    <w:rsid w:val="00682868"/>
    <w:rsid w:val="006828C2"/>
    <w:rsid w:val="00682910"/>
    <w:rsid w:val="00682C09"/>
    <w:rsid w:val="00682E3D"/>
    <w:rsid w:val="00683082"/>
    <w:rsid w:val="00683F88"/>
    <w:rsid w:val="0068425F"/>
    <w:rsid w:val="006843C6"/>
    <w:rsid w:val="00686ACC"/>
    <w:rsid w:val="00687635"/>
    <w:rsid w:val="0068768C"/>
    <w:rsid w:val="00687A72"/>
    <w:rsid w:val="0069096F"/>
    <w:rsid w:val="006914D3"/>
    <w:rsid w:val="00691C0F"/>
    <w:rsid w:val="00691C56"/>
    <w:rsid w:val="00691C7D"/>
    <w:rsid w:val="00692187"/>
    <w:rsid w:val="00693964"/>
    <w:rsid w:val="00694E47"/>
    <w:rsid w:val="006970D6"/>
    <w:rsid w:val="006A0693"/>
    <w:rsid w:val="006A115A"/>
    <w:rsid w:val="006A1C25"/>
    <w:rsid w:val="006A2523"/>
    <w:rsid w:val="006A3409"/>
    <w:rsid w:val="006A4CA5"/>
    <w:rsid w:val="006A642A"/>
    <w:rsid w:val="006A6536"/>
    <w:rsid w:val="006A6B7B"/>
    <w:rsid w:val="006A76CA"/>
    <w:rsid w:val="006A7A8C"/>
    <w:rsid w:val="006A7B71"/>
    <w:rsid w:val="006A7B9B"/>
    <w:rsid w:val="006A7E49"/>
    <w:rsid w:val="006B002D"/>
    <w:rsid w:val="006B0AAA"/>
    <w:rsid w:val="006B0E1E"/>
    <w:rsid w:val="006B1F32"/>
    <w:rsid w:val="006B21F3"/>
    <w:rsid w:val="006B27C3"/>
    <w:rsid w:val="006B32F8"/>
    <w:rsid w:val="006B337C"/>
    <w:rsid w:val="006B3C88"/>
    <w:rsid w:val="006B4B4B"/>
    <w:rsid w:val="006B55C7"/>
    <w:rsid w:val="006B5887"/>
    <w:rsid w:val="006B671C"/>
    <w:rsid w:val="006B6836"/>
    <w:rsid w:val="006B6EC9"/>
    <w:rsid w:val="006B71E3"/>
    <w:rsid w:val="006B7C8F"/>
    <w:rsid w:val="006C10EC"/>
    <w:rsid w:val="006C11A1"/>
    <w:rsid w:val="006C12D4"/>
    <w:rsid w:val="006C239A"/>
    <w:rsid w:val="006C514B"/>
    <w:rsid w:val="006C58F3"/>
    <w:rsid w:val="006C6CFD"/>
    <w:rsid w:val="006C6F4C"/>
    <w:rsid w:val="006C6FA9"/>
    <w:rsid w:val="006C75EA"/>
    <w:rsid w:val="006C7655"/>
    <w:rsid w:val="006D08B8"/>
    <w:rsid w:val="006D09E2"/>
    <w:rsid w:val="006D1342"/>
    <w:rsid w:val="006D1F1E"/>
    <w:rsid w:val="006D24CE"/>
    <w:rsid w:val="006D26E7"/>
    <w:rsid w:val="006D2827"/>
    <w:rsid w:val="006D30A4"/>
    <w:rsid w:val="006D3C94"/>
    <w:rsid w:val="006D64AA"/>
    <w:rsid w:val="006D6549"/>
    <w:rsid w:val="006D6716"/>
    <w:rsid w:val="006D6D4C"/>
    <w:rsid w:val="006E0C73"/>
    <w:rsid w:val="006E143E"/>
    <w:rsid w:val="006E15F0"/>
    <w:rsid w:val="006E1F9C"/>
    <w:rsid w:val="006E2199"/>
    <w:rsid w:val="006E27C8"/>
    <w:rsid w:val="006E4B21"/>
    <w:rsid w:val="006E59C3"/>
    <w:rsid w:val="006E65D0"/>
    <w:rsid w:val="006E7BE6"/>
    <w:rsid w:val="006E7D74"/>
    <w:rsid w:val="006F0C2C"/>
    <w:rsid w:val="006F0C5A"/>
    <w:rsid w:val="006F0E06"/>
    <w:rsid w:val="006F1D27"/>
    <w:rsid w:val="006F282E"/>
    <w:rsid w:val="006F3B8B"/>
    <w:rsid w:val="006F3DBB"/>
    <w:rsid w:val="006F4607"/>
    <w:rsid w:val="006F51FC"/>
    <w:rsid w:val="006F5F81"/>
    <w:rsid w:val="006F7244"/>
    <w:rsid w:val="007008BF"/>
    <w:rsid w:val="0070163B"/>
    <w:rsid w:val="0070163D"/>
    <w:rsid w:val="00701702"/>
    <w:rsid w:val="00702059"/>
    <w:rsid w:val="007038E9"/>
    <w:rsid w:val="00703E90"/>
    <w:rsid w:val="00703FCC"/>
    <w:rsid w:val="0070465C"/>
    <w:rsid w:val="007047D9"/>
    <w:rsid w:val="007059BC"/>
    <w:rsid w:val="00706082"/>
    <w:rsid w:val="007072AF"/>
    <w:rsid w:val="0070756E"/>
    <w:rsid w:val="007117C3"/>
    <w:rsid w:val="00712BBD"/>
    <w:rsid w:val="00712BE0"/>
    <w:rsid w:val="00713FEE"/>
    <w:rsid w:val="00714CE5"/>
    <w:rsid w:val="00715612"/>
    <w:rsid w:val="0071591B"/>
    <w:rsid w:val="00715D40"/>
    <w:rsid w:val="00715D73"/>
    <w:rsid w:val="0071684B"/>
    <w:rsid w:val="00716931"/>
    <w:rsid w:val="00716AB0"/>
    <w:rsid w:val="00716E2A"/>
    <w:rsid w:val="00716FF9"/>
    <w:rsid w:val="007209AD"/>
    <w:rsid w:val="00721DD8"/>
    <w:rsid w:val="00722617"/>
    <w:rsid w:val="00726290"/>
    <w:rsid w:val="007300B7"/>
    <w:rsid w:val="0073048D"/>
    <w:rsid w:val="00730E42"/>
    <w:rsid w:val="00731240"/>
    <w:rsid w:val="007327B0"/>
    <w:rsid w:val="007339BE"/>
    <w:rsid w:val="00733A62"/>
    <w:rsid w:val="00733F47"/>
    <w:rsid w:val="00734A44"/>
    <w:rsid w:val="007353C5"/>
    <w:rsid w:val="00735CAF"/>
    <w:rsid w:val="007361E1"/>
    <w:rsid w:val="00736813"/>
    <w:rsid w:val="007377A7"/>
    <w:rsid w:val="00737866"/>
    <w:rsid w:val="00740C40"/>
    <w:rsid w:val="007413C7"/>
    <w:rsid w:val="00741BCB"/>
    <w:rsid w:val="00741E69"/>
    <w:rsid w:val="00742552"/>
    <w:rsid w:val="00742F5A"/>
    <w:rsid w:val="00743313"/>
    <w:rsid w:val="00743CFC"/>
    <w:rsid w:val="007448CF"/>
    <w:rsid w:val="00744C9C"/>
    <w:rsid w:val="00745957"/>
    <w:rsid w:val="00746AB2"/>
    <w:rsid w:val="00747166"/>
    <w:rsid w:val="007473E7"/>
    <w:rsid w:val="007474F6"/>
    <w:rsid w:val="00747FC4"/>
    <w:rsid w:val="007503AE"/>
    <w:rsid w:val="00751060"/>
    <w:rsid w:val="00752520"/>
    <w:rsid w:val="00752A8F"/>
    <w:rsid w:val="00752F19"/>
    <w:rsid w:val="00753AD0"/>
    <w:rsid w:val="0075421E"/>
    <w:rsid w:val="0075439B"/>
    <w:rsid w:val="0075493B"/>
    <w:rsid w:val="00754E55"/>
    <w:rsid w:val="00755EBA"/>
    <w:rsid w:val="00756A8D"/>
    <w:rsid w:val="007571F7"/>
    <w:rsid w:val="00757F10"/>
    <w:rsid w:val="00760229"/>
    <w:rsid w:val="007605E8"/>
    <w:rsid w:val="00760789"/>
    <w:rsid w:val="00760995"/>
    <w:rsid w:val="00760D17"/>
    <w:rsid w:val="00761521"/>
    <w:rsid w:val="00762362"/>
    <w:rsid w:val="00764CA4"/>
    <w:rsid w:val="00764FB9"/>
    <w:rsid w:val="00765305"/>
    <w:rsid w:val="00765737"/>
    <w:rsid w:val="00765D19"/>
    <w:rsid w:val="00766E6C"/>
    <w:rsid w:val="00766FE0"/>
    <w:rsid w:val="007709EE"/>
    <w:rsid w:val="00770DD9"/>
    <w:rsid w:val="00770FA2"/>
    <w:rsid w:val="007713CE"/>
    <w:rsid w:val="00771C23"/>
    <w:rsid w:val="00773CCB"/>
    <w:rsid w:val="00774680"/>
    <w:rsid w:val="007747E0"/>
    <w:rsid w:val="00774E2B"/>
    <w:rsid w:val="00775451"/>
    <w:rsid w:val="00777096"/>
    <w:rsid w:val="007771D9"/>
    <w:rsid w:val="00777619"/>
    <w:rsid w:val="00781595"/>
    <w:rsid w:val="00781963"/>
    <w:rsid w:val="007831D9"/>
    <w:rsid w:val="00784B8C"/>
    <w:rsid w:val="00785571"/>
    <w:rsid w:val="00785685"/>
    <w:rsid w:val="00785C39"/>
    <w:rsid w:val="0078610C"/>
    <w:rsid w:val="007904C7"/>
    <w:rsid w:val="00790E02"/>
    <w:rsid w:val="00790F49"/>
    <w:rsid w:val="007910BA"/>
    <w:rsid w:val="007920A7"/>
    <w:rsid w:val="0079222E"/>
    <w:rsid w:val="00792424"/>
    <w:rsid w:val="007932F3"/>
    <w:rsid w:val="007937A0"/>
    <w:rsid w:val="00793FFA"/>
    <w:rsid w:val="007942BD"/>
    <w:rsid w:val="007944D0"/>
    <w:rsid w:val="00794F90"/>
    <w:rsid w:val="007969E7"/>
    <w:rsid w:val="00797BBC"/>
    <w:rsid w:val="00797BF4"/>
    <w:rsid w:val="00797F03"/>
    <w:rsid w:val="007A0B4D"/>
    <w:rsid w:val="007A0FF5"/>
    <w:rsid w:val="007A2152"/>
    <w:rsid w:val="007A235B"/>
    <w:rsid w:val="007A3005"/>
    <w:rsid w:val="007A4260"/>
    <w:rsid w:val="007A46D9"/>
    <w:rsid w:val="007A50BE"/>
    <w:rsid w:val="007A5B70"/>
    <w:rsid w:val="007A5D9C"/>
    <w:rsid w:val="007A6C29"/>
    <w:rsid w:val="007A6C9D"/>
    <w:rsid w:val="007A73A6"/>
    <w:rsid w:val="007B0151"/>
    <w:rsid w:val="007B05DD"/>
    <w:rsid w:val="007B0ACB"/>
    <w:rsid w:val="007B110F"/>
    <w:rsid w:val="007B180D"/>
    <w:rsid w:val="007B1E7B"/>
    <w:rsid w:val="007B2405"/>
    <w:rsid w:val="007B259C"/>
    <w:rsid w:val="007B2F8A"/>
    <w:rsid w:val="007B3543"/>
    <w:rsid w:val="007B40D3"/>
    <w:rsid w:val="007B52F0"/>
    <w:rsid w:val="007B5EFE"/>
    <w:rsid w:val="007C026C"/>
    <w:rsid w:val="007C0312"/>
    <w:rsid w:val="007C0692"/>
    <w:rsid w:val="007C0AD3"/>
    <w:rsid w:val="007C0B15"/>
    <w:rsid w:val="007C15D8"/>
    <w:rsid w:val="007C2BF1"/>
    <w:rsid w:val="007C3526"/>
    <w:rsid w:val="007C3811"/>
    <w:rsid w:val="007C455A"/>
    <w:rsid w:val="007C475A"/>
    <w:rsid w:val="007C4EBC"/>
    <w:rsid w:val="007C5A57"/>
    <w:rsid w:val="007C6450"/>
    <w:rsid w:val="007C6846"/>
    <w:rsid w:val="007C7BC3"/>
    <w:rsid w:val="007C7DD1"/>
    <w:rsid w:val="007D025A"/>
    <w:rsid w:val="007D03EB"/>
    <w:rsid w:val="007D0D32"/>
    <w:rsid w:val="007D1462"/>
    <w:rsid w:val="007D1C8A"/>
    <w:rsid w:val="007D23DD"/>
    <w:rsid w:val="007D25C2"/>
    <w:rsid w:val="007D279A"/>
    <w:rsid w:val="007D2A09"/>
    <w:rsid w:val="007D2D99"/>
    <w:rsid w:val="007D30B5"/>
    <w:rsid w:val="007D3110"/>
    <w:rsid w:val="007D3142"/>
    <w:rsid w:val="007D3F42"/>
    <w:rsid w:val="007D4E3A"/>
    <w:rsid w:val="007D5326"/>
    <w:rsid w:val="007D600D"/>
    <w:rsid w:val="007D6135"/>
    <w:rsid w:val="007D62A0"/>
    <w:rsid w:val="007E0230"/>
    <w:rsid w:val="007E1308"/>
    <w:rsid w:val="007E16F9"/>
    <w:rsid w:val="007E1B43"/>
    <w:rsid w:val="007E224E"/>
    <w:rsid w:val="007E2755"/>
    <w:rsid w:val="007E2A1B"/>
    <w:rsid w:val="007E314B"/>
    <w:rsid w:val="007E3B8D"/>
    <w:rsid w:val="007E3F6B"/>
    <w:rsid w:val="007E6CEF"/>
    <w:rsid w:val="007E7E45"/>
    <w:rsid w:val="007F0E78"/>
    <w:rsid w:val="007F0F5E"/>
    <w:rsid w:val="007F1002"/>
    <w:rsid w:val="007F1A6D"/>
    <w:rsid w:val="007F1EEA"/>
    <w:rsid w:val="007F386F"/>
    <w:rsid w:val="007F3D38"/>
    <w:rsid w:val="007F4009"/>
    <w:rsid w:val="007F5169"/>
    <w:rsid w:val="007F78FC"/>
    <w:rsid w:val="007F7B16"/>
    <w:rsid w:val="008002B9"/>
    <w:rsid w:val="008013FB"/>
    <w:rsid w:val="008033B0"/>
    <w:rsid w:val="00804A7D"/>
    <w:rsid w:val="00805B41"/>
    <w:rsid w:val="00806413"/>
    <w:rsid w:val="008106A9"/>
    <w:rsid w:val="0081350D"/>
    <w:rsid w:val="00814210"/>
    <w:rsid w:val="00814C95"/>
    <w:rsid w:val="00816DF0"/>
    <w:rsid w:val="00816EB7"/>
    <w:rsid w:val="00817972"/>
    <w:rsid w:val="008215A0"/>
    <w:rsid w:val="00821D0E"/>
    <w:rsid w:val="00823DB1"/>
    <w:rsid w:val="00824319"/>
    <w:rsid w:val="00824832"/>
    <w:rsid w:val="00824DB1"/>
    <w:rsid w:val="008253D1"/>
    <w:rsid w:val="00825CD1"/>
    <w:rsid w:val="00825F28"/>
    <w:rsid w:val="00826029"/>
    <w:rsid w:val="00827269"/>
    <w:rsid w:val="00827532"/>
    <w:rsid w:val="00830957"/>
    <w:rsid w:val="00830B2A"/>
    <w:rsid w:val="00831E77"/>
    <w:rsid w:val="00832398"/>
    <w:rsid w:val="00832DDD"/>
    <w:rsid w:val="0083308C"/>
    <w:rsid w:val="0083313D"/>
    <w:rsid w:val="0083374D"/>
    <w:rsid w:val="00833B1B"/>
    <w:rsid w:val="008342D7"/>
    <w:rsid w:val="00835974"/>
    <w:rsid w:val="00836411"/>
    <w:rsid w:val="00836593"/>
    <w:rsid w:val="0083663C"/>
    <w:rsid w:val="0083737A"/>
    <w:rsid w:val="008375EF"/>
    <w:rsid w:val="00837971"/>
    <w:rsid w:val="0084008A"/>
    <w:rsid w:val="008406E4"/>
    <w:rsid w:val="0084095F"/>
    <w:rsid w:val="0084174B"/>
    <w:rsid w:val="008417BB"/>
    <w:rsid w:val="00841F14"/>
    <w:rsid w:val="008425CD"/>
    <w:rsid w:val="00842AD3"/>
    <w:rsid w:val="00843CD7"/>
    <w:rsid w:val="00844A40"/>
    <w:rsid w:val="008450B6"/>
    <w:rsid w:val="008454CE"/>
    <w:rsid w:val="008455B7"/>
    <w:rsid w:val="00845F3E"/>
    <w:rsid w:val="00846021"/>
    <w:rsid w:val="008468CA"/>
    <w:rsid w:val="00846DBF"/>
    <w:rsid w:val="00846F7C"/>
    <w:rsid w:val="008474D4"/>
    <w:rsid w:val="00847DCB"/>
    <w:rsid w:val="0085014D"/>
    <w:rsid w:val="0085076E"/>
    <w:rsid w:val="0085124B"/>
    <w:rsid w:val="00852EF1"/>
    <w:rsid w:val="00853018"/>
    <w:rsid w:val="008530E4"/>
    <w:rsid w:val="0085330A"/>
    <w:rsid w:val="008545D5"/>
    <w:rsid w:val="00854703"/>
    <w:rsid w:val="00854AC5"/>
    <w:rsid w:val="0085572B"/>
    <w:rsid w:val="0085653B"/>
    <w:rsid w:val="00856C33"/>
    <w:rsid w:val="00856E6C"/>
    <w:rsid w:val="00857DD0"/>
    <w:rsid w:val="00862B6C"/>
    <w:rsid w:val="008635E4"/>
    <w:rsid w:val="00864034"/>
    <w:rsid w:val="008642B1"/>
    <w:rsid w:val="00864632"/>
    <w:rsid w:val="008651F5"/>
    <w:rsid w:val="00865265"/>
    <w:rsid w:val="0086528E"/>
    <w:rsid w:val="00866579"/>
    <w:rsid w:val="008665AD"/>
    <w:rsid w:val="008705E5"/>
    <w:rsid w:val="00870CF1"/>
    <w:rsid w:val="008715D6"/>
    <w:rsid w:val="00871A66"/>
    <w:rsid w:val="0087248C"/>
    <w:rsid w:val="00872A40"/>
    <w:rsid w:val="00872C0E"/>
    <w:rsid w:val="0087397E"/>
    <w:rsid w:val="00875C7D"/>
    <w:rsid w:val="008765D2"/>
    <w:rsid w:val="00876646"/>
    <w:rsid w:val="00876797"/>
    <w:rsid w:val="00876FB1"/>
    <w:rsid w:val="0087775D"/>
    <w:rsid w:val="00877785"/>
    <w:rsid w:val="008777C5"/>
    <w:rsid w:val="008778EF"/>
    <w:rsid w:val="00877BD6"/>
    <w:rsid w:val="008807FF"/>
    <w:rsid w:val="00881AFC"/>
    <w:rsid w:val="00882FFD"/>
    <w:rsid w:val="0088587E"/>
    <w:rsid w:val="00886BC0"/>
    <w:rsid w:val="00886CD5"/>
    <w:rsid w:val="00887685"/>
    <w:rsid w:val="00890D45"/>
    <w:rsid w:val="0089184F"/>
    <w:rsid w:val="0089211C"/>
    <w:rsid w:val="00892F05"/>
    <w:rsid w:val="00893B60"/>
    <w:rsid w:val="00894E2B"/>
    <w:rsid w:val="008959CC"/>
    <w:rsid w:val="00895AF2"/>
    <w:rsid w:val="00895D5F"/>
    <w:rsid w:val="0089659F"/>
    <w:rsid w:val="008A0111"/>
    <w:rsid w:val="008A0174"/>
    <w:rsid w:val="008A0F97"/>
    <w:rsid w:val="008A1590"/>
    <w:rsid w:val="008A2878"/>
    <w:rsid w:val="008A2A54"/>
    <w:rsid w:val="008A3A25"/>
    <w:rsid w:val="008A3C99"/>
    <w:rsid w:val="008A4B94"/>
    <w:rsid w:val="008A60D1"/>
    <w:rsid w:val="008A6C81"/>
    <w:rsid w:val="008A6EE7"/>
    <w:rsid w:val="008A70E7"/>
    <w:rsid w:val="008A783A"/>
    <w:rsid w:val="008B0E7F"/>
    <w:rsid w:val="008B1132"/>
    <w:rsid w:val="008B1C99"/>
    <w:rsid w:val="008B2000"/>
    <w:rsid w:val="008B20A2"/>
    <w:rsid w:val="008B2259"/>
    <w:rsid w:val="008B2DC0"/>
    <w:rsid w:val="008B3412"/>
    <w:rsid w:val="008B43FF"/>
    <w:rsid w:val="008B4C4F"/>
    <w:rsid w:val="008B5DB8"/>
    <w:rsid w:val="008B6102"/>
    <w:rsid w:val="008B6AF7"/>
    <w:rsid w:val="008B7199"/>
    <w:rsid w:val="008B731D"/>
    <w:rsid w:val="008B77AB"/>
    <w:rsid w:val="008B7D2A"/>
    <w:rsid w:val="008B7E8B"/>
    <w:rsid w:val="008C031E"/>
    <w:rsid w:val="008C097A"/>
    <w:rsid w:val="008C1460"/>
    <w:rsid w:val="008C3222"/>
    <w:rsid w:val="008C330D"/>
    <w:rsid w:val="008C6B5D"/>
    <w:rsid w:val="008C7185"/>
    <w:rsid w:val="008D1087"/>
    <w:rsid w:val="008D149A"/>
    <w:rsid w:val="008D1D8D"/>
    <w:rsid w:val="008D25BF"/>
    <w:rsid w:val="008D2FD9"/>
    <w:rsid w:val="008D4600"/>
    <w:rsid w:val="008D4CBD"/>
    <w:rsid w:val="008D5AD5"/>
    <w:rsid w:val="008D5AE2"/>
    <w:rsid w:val="008D5D53"/>
    <w:rsid w:val="008D60B6"/>
    <w:rsid w:val="008D60DD"/>
    <w:rsid w:val="008D6EEC"/>
    <w:rsid w:val="008D72FA"/>
    <w:rsid w:val="008D7BA1"/>
    <w:rsid w:val="008E031E"/>
    <w:rsid w:val="008E04D4"/>
    <w:rsid w:val="008E15F8"/>
    <w:rsid w:val="008E18F0"/>
    <w:rsid w:val="008E2D6E"/>
    <w:rsid w:val="008E2F06"/>
    <w:rsid w:val="008E4302"/>
    <w:rsid w:val="008E5AEF"/>
    <w:rsid w:val="008E778F"/>
    <w:rsid w:val="008F0398"/>
    <w:rsid w:val="008F0EAF"/>
    <w:rsid w:val="008F12F8"/>
    <w:rsid w:val="008F3201"/>
    <w:rsid w:val="008F3FA8"/>
    <w:rsid w:val="008F460B"/>
    <w:rsid w:val="008F49EA"/>
    <w:rsid w:val="008F67DE"/>
    <w:rsid w:val="008F69E6"/>
    <w:rsid w:val="008F7541"/>
    <w:rsid w:val="009004F1"/>
    <w:rsid w:val="00900B4E"/>
    <w:rsid w:val="00900FB6"/>
    <w:rsid w:val="00901C96"/>
    <w:rsid w:val="0090338D"/>
    <w:rsid w:val="00904B6C"/>
    <w:rsid w:val="009055B6"/>
    <w:rsid w:val="00905730"/>
    <w:rsid w:val="00906171"/>
    <w:rsid w:val="00906546"/>
    <w:rsid w:val="00907039"/>
    <w:rsid w:val="00907224"/>
    <w:rsid w:val="0091034A"/>
    <w:rsid w:val="009108D2"/>
    <w:rsid w:val="00910C4C"/>
    <w:rsid w:val="009110DC"/>
    <w:rsid w:val="00911513"/>
    <w:rsid w:val="00911859"/>
    <w:rsid w:val="0091196B"/>
    <w:rsid w:val="00912110"/>
    <w:rsid w:val="00912D1B"/>
    <w:rsid w:val="00913AB8"/>
    <w:rsid w:val="009142BD"/>
    <w:rsid w:val="00914FAB"/>
    <w:rsid w:val="009171B2"/>
    <w:rsid w:val="00917CF8"/>
    <w:rsid w:val="00920B28"/>
    <w:rsid w:val="00921921"/>
    <w:rsid w:val="00921CDF"/>
    <w:rsid w:val="009235EC"/>
    <w:rsid w:val="00924D36"/>
    <w:rsid w:val="00924EC6"/>
    <w:rsid w:val="00925400"/>
    <w:rsid w:val="00926088"/>
    <w:rsid w:val="00926662"/>
    <w:rsid w:val="00927038"/>
    <w:rsid w:val="00927091"/>
    <w:rsid w:val="009316E8"/>
    <w:rsid w:val="00932178"/>
    <w:rsid w:val="00932F02"/>
    <w:rsid w:val="00933933"/>
    <w:rsid w:val="0093505D"/>
    <w:rsid w:val="00935C05"/>
    <w:rsid w:val="00936B91"/>
    <w:rsid w:val="00937510"/>
    <w:rsid w:val="009375AF"/>
    <w:rsid w:val="009400D1"/>
    <w:rsid w:val="00940167"/>
    <w:rsid w:val="009406AD"/>
    <w:rsid w:val="0094107F"/>
    <w:rsid w:val="0094137D"/>
    <w:rsid w:val="00942BEC"/>
    <w:rsid w:val="00942E08"/>
    <w:rsid w:val="00942F33"/>
    <w:rsid w:val="00943D61"/>
    <w:rsid w:val="00944347"/>
    <w:rsid w:val="0094459E"/>
    <w:rsid w:val="00944749"/>
    <w:rsid w:val="00944E31"/>
    <w:rsid w:val="00946DD4"/>
    <w:rsid w:val="009474E9"/>
    <w:rsid w:val="00947695"/>
    <w:rsid w:val="0094781B"/>
    <w:rsid w:val="00947C0A"/>
    <w:rsid w:val="009503FB"/>
    <w:rsid w:val="009504E8"/>
    <w:rsid w:val="00950618"/>
    <w:rsid w:val="0095086D"/>
    <w:rsid w:val="009509A4"/>
    <w:rsid w:val="009509E1"/>
    <w:rsid w:val="00950BC8"/>
    <w:rsid w:val="00951C2F"/>
    <w:rsid w:val="00951F1F"/>
    <w:rsid w:val="0095259D"/>
    <w:rsid w:val="009525AB"/>
    <w:rsid w:val="00952661"/>
    <w:rsid w:val="00952EE7"/>
    <w:rsid w:val="00953859"/>
    <w:rsid w:val="00955093"/>
    <w:rsid w:val="0095544C"/>
    <w:rsid w:val="00955738"/>
    <w:rsid w:val="00955BD1"/>
    <w:rsid w:val="00956892"/>
    <w:rsid w:val="00960D24"/>
    <w:rsid w:val="00961734"/>
    <w:rsid w:val="00961957"/>
    <w:rsid w:val="009619C8"/>
    <w:rsid w:val="009620F1"/>
    <w:rsid w:val="009621B3"/>
    <w:rsid w:val="00962BBA"/>
    <w:rsid w:val="009631F2"/>
    <w:rsid w:val="0096422C"/>
    <w:rsid w:val="00966CA3"/>
    <w:rsid w:val="00966EDA"/>
    <w:rsid w:val="00966F31"/>
    <w:rsid w:val="00967957"/>
    <w:rsid w:val="00967AB9"/>
    <w:rsid w:val="00970763"/>
    <w:rsid w:val="009714D6"/>
    <w:rsid w:val="00971C38"/>
    <w:rsid w:val="00971D0F"/>
    <w:rsid w:val="009721BF"/>
    <w:rsid w:val="00972597"/>
    <w:rsid w:val="00973294"/>
    <w:rsid w:val="00974F09"/>
    <w:rsid w:val="00974FF4"/>
    <w:rsid w:val="00975FDC"/>
    <w:rsid w:val="00976107"/>
    <w:rsid w:val="00976DED"/>
    <w:rsid w:val="00976E2A"/>
    <w:rsid w:val="00976FF6"/>
    <w:rsid w:val="009775B5"/>
    <w:rsid w:val="00977C46"/>
    <w:rsid w:val="00980067"/>
    <w:rsid w:val="00980A26"/>
    <w:rsid w:val="00980B7E"/>
    <w:rsid w:val="0098306A"/>
    <w:rsid w:val="00983F85"/>
    <w:rsid w:val="0098501A"/>
    <w:rsid w:val="00985041"/>
    <w:rsid w:val="00985731"/>
    <w:rsid w:val="00985D11"/>
    <w:rsid w:val="0098660D"/>
    <w:rsid w:val="00986914"/>
    <w:rsid w:val="00986C20"/>
    <w:rsid w:val="00986D84"/>
    <w:rsid w:val="00990A68"/>
    <w:rsid w:val="00990E05"/>
    <w:rsid w:val="009914B2"/>
    <w:rsid w:val="00991878"/>
    <w:rsid w:val="009921C8"/>
    <w:rsid w:val="00992779"/>
    <w:rsid w:val="00992C1B"/>
    <w:rsid w:val="00992DD0"/>
    <w:rsid w:val="00992F96"/>
    <w:rsid w:val="009930C5"/>
    <w:rsid w:val="0099316C"/>
    <w:rsid w:val="0099322D"/>
    <w:rsid w:val="00993C77"/>
    <w:rsid w:val="00995255"/>
    <w:rsid w:val="00995518"/>
    <w:rsid w:val="009956C1"/>
    <w:rsid w:val="009961EF"/>
    <w:rsid w:val="00996743"/>
    <w:rsid w:val="009A08AA"/>
    <w:rsid w:val="009A0ED5"/>
    <w:rsid w:val="009A1CAF"/>
    <w:rsid w:val="009A2052"/>
    <w:rsid w:val="009A2240"/>
    <w:rsid w:val="009A30E6"/>
    <w:rsid w:val="009A3532"/>
    <w:rsid w:val="009A3DBA"/>
    <w:rsid w:val="009A3E88"/>
    <w:rsid w:val="009A5169"/>
    <w:rsid w:val="009A57A0"/>
    <w:rsid w:val="009A5870"/>
    <w:rsid w:val="009A5A2E"/>
    <w:rsid w:val="009A776C"/>
    <w:rsid w:val="009A7EA9"/>
    <w:rsid w:val="009B0318"/>
    <w:rsid w:val="009B193E"/>
    <w:rsid w:val="009B1AC0"/>
    <w:rsid w:val="009B1FFA"/>
    <w:rsid w:val="009B327D"/>
    <w:rsid w:val="009B341D"/>
    <w:rsid w:val="009B3B2B"/>
    <w:rsid w:val="009B4156"/>
    <w:rsid w:val="009B423F"/>
    <w:rsid w:val="009B43DA"/>
    <w:rsid w:val="009B4491"/>
    <w:rsid w:val="009B5366"/>
    <w:rsid w:val="009B610C"/>
    <w:rsid w:val="009B7B35"/>
    <w:rsid w:val="009C189E"/>
    <w:rsid w:val="009C407F"/>
    <w:rsid w:val="009C5E05"/>
    <w:rsid w:val="009C5E54"/>
    <w:rsid w:val="009C6607"/>
    <w:rsid w:val="009C7D1D"/>
    <w:rsid w:val="009D1B42"/>
    <w:rsid w:val="009D34D1"/>
    <w:rsid w:val="009D34FA"/>
    <w:rsid w:val="009D3C82"/>
    <w:rsid w:val="009D53A5"/>
    <w:rsid w:val="009D6525"/>
    <w:rsid w:val="009D7858"/>
    <w:rsid w:val="009D7E7D"/>
    <w:rsid w:val="009E01B8"/>
    <w:rsid w:val="009E0EF4"/>
    <w:rsid w:val="009E1BDB"/>
    <w:rsid w:val="009E1DD3"/>
    <w:rsid w:val="009E205A"/>
    <w:rsid w:val="009E44E1"/>
    <w:rsid w:val="009E47D3"/>
    <w:rsid w:val="009E5BD0"/>
    <w:rsid w:val="009E5F9F"/>
    <w:rsid w:val="009E62EC"/>
    <w:rsid w:val="009E633F"/>
    <w:rsid w:val="009E6BB0"/>
    <w:rsid w:val="009E7A61"/>
    <w:rsid w:val="009E7C28"/>
    <w:rsid w:val="009F32C6"/>
    <w:rsid w:val="009F3ECE"/>
    <w:rsid w:val="009F4AFD"/>
    <w:rsid w:val="009F4B87"/>
    <w:rsid w:val="009F5520"/>
    <w:rsid w:val="009F6997"/>
    <w:rsid w:val="009F6A10"/>
    <w:rsid w:val="00A008BA"/>
    <w:rsid w:val="00A01E6F"/>
    <w:rsid w:val="00A023FE"/>
    <w:rsid w:val="00A02405"/>
    <w:rsid w:val="00A024AD"/>
    <w:rsid w:val="00A03009"/>
    <w:rsid w:val="00A0344F"/>
    <w:rsid w:val="00A034D4"/>
    <w:rsid w:val="00A0367F"/>
    <w:rsid w:val="00A04052"/>
    <w:rsid w:val="00A04B58"/>
    <w:rsid w:val="00A04BB4"/>
    <w:rsid w:val="00A0632F"/>
    <w:rsid w:val="00A071BF"/>
    <w:rsid w:val="00A07F9F"/>
    <w:rsid w:val="00A10E63"/>
    <w:rsid w:val="00A113E0"/>
    <w:rsid w:val="00A11C5C"/>
    <w:rsid w:val="00A11D6D"/>
    <w:rsid w:val="00A1210F"/>
    <w:rsid w:val="00A13148"/>
    <w:rsid w:val="00A13996"/>
    <w:rsid w:val="00A13BC6"/>
    <w:rsid w:val="00A14D52"/>
    <w:rsid w:val="00A1597B"/>
    <w:rsid w:val="00A15F3C"/>
    <w:rsid w:val="00A1785E"/>
    <w:rsid w:val="00A1799C"/>
    <w:rsid w:val="00A17BA9"/>
    <w:rsid w:val="00A17CEF"/>
    <w:rsid w:val="00A2069C"/>
    <w:rsid w:val="00A2088E"/>
    <w:rsid w:val="00A2089D"/>
    <w:rsid w:val="00A2110D"/>
    <w:rsid w:val="00A21636"/>
    <w:rsid w:val="00A217CC"/>
    <w:rsid w:val="00A2294B"/>
    <w:rsid w:val="00A22F7A"/>
    <w:rsid w:val="00A238C9"/>
    <w:rsid w:val="00A23C5D"/>
    <w:rsid w:val="00A2419B"/>
    <w:rsid w:val="00A24322"/>
    <w:rsid w:val="00A26398"/>
    <w:rsid w:val="00A26C9C"/>
    <w:rsid w:val="00A30CBD"/>
    <w:rsid w:val="00A30CFD"/>
    <w:rsid w:val="00A311AF"/>
    <w:rsid w:val="00A320C6"/>
    <w:rsid w:val="00A32F80"/>
    <w:rsid w:val="00A33EAB"/>
    <w:rsid w:val="00A3469B"/>
    <w:rsid w:val="00A35A5F"/>
    <w:rsid w:val="00A35C97"/>
    <w:rsid w:val="00A3625F"/>
    <w:rsid w:val="00A36F5B"/>
    <w:rsid w:val="00A3705C"/>
    <w:rsid w:val="00A375A8"/>
    <w:rsid w:val="00A4010E"/>
    <w:rsid w:val="00A407C1"/>
    <w:rsid w:val="00A4094C"/>
    <w:rsid w:val="00A4174E"/>
    <w:rsid w:val="00A419EE"/>
    <w:rsid w:val="00A420DE"/>
    <w:rsid w:val="00A421A6"/>
    <w:rsid w:val="00A44066"/>
    <w:rsid w:val="00A45420"/>
    <w:rsid w:val="00A466B6"/>
    <w:rsid w:val="00A4681A"/>
    <w:rsid w:val="00A4776E"/>
    <w:rsid w:val="00A50AFB"/>
    <w:rsid w:val="00A51C30"/>
    <w:rsid w:val="00A529A3"/>
    <w:rsid w:val="00A53E66"/>
    <w:rsid w:val="00A54199"/>
    <w:rsid w:val="00A55681"/>
    <w:rsid w:val="00A5647A"/>
    <w:rsid w:val="00A5671B"/>
    <w:rsid w:val="00A57394"/>
    <w:rsid w:val="00A6042A"/>
    <w:rsid w:val="00A60809"/>
    <w:rsid w:val="00A62C66"/>
    <w:rsid w:val="00A63592"/>
    <w:rsid w:val="00A635EA"/>
    <w:rsid w:val="00A6362F"/>
    <w:rsid w:val="00A6549F"/>
    <w:rsid w:val="00A65C83"/>
    <w:rsid w:val="00A675D6"/>
    <w:rsid w:val="00A71192"/>
    <w:rsid w:val="00A712C7"/>
    <w:rsid w:val="00A71504"/>
    <w:rsid w:val="00A72898"/>
    <w:rsid w:val="00A72CC0"/>
    <w:rsid w:val="00A72F1E"/>
    <w:rsid w:val="00A73053"/>
    <w:rsid w:val="00A7312E"/>
    <w:rsid w:val="00A73A15"/>
    <w:rsid w:val="00A740F2"/>
    <w:rsid w:val="00A74642"/>
    <w:rsid w:val="00A74958"/>
    <w:rsid w:val="00A758B3"/>
    <w:rsid w:val="00A762AE"/>
    <w:rsid w:val="00A762C0"/>
    <w:rsid w:val="00A76DEC"/>
    <w:rsid w:val="00A77225"/>
    <w:rsid w:val="00A77DAA"/>
    <w:rsid w:val="00A80374"/>
    <w:rsid w:val="00A81CC2"/>
    <w:rsid w:val="00A82575"/>
    <w:rsid w:val="00A82638"/>
    <w:rsid w:val="00A8271B"/>
    <w:rsid w:val="00A82AC9"/>
    <w:rsid w:val="00A82BC7"/>
    <w:rsid w:val="00A83FD0"/>
    <w:rsid w:val="00A84255"/>
    <w:rsid w:val="00A84E1A"/>
    <w:rsid w:val="00A856E8"/>
    <w:rsid w:val="00A86819"/>
    <w:rsid w:val="00A86B3E"/>
    <w:rsid w:val="00A93E67"/>
    <w:rsid w:val="00A941AA"/>
    <w:rsid w:val="00A95176"/>
    <w:rsid w:val="00A954DD"/>
    <w:rsid w:val="00A95947"/>
    <w:rsid w:val="00A97DEE"/>
    <w:rsid w:val="00AA0B95"/>
    <w:rsid w:val="00AA2738"/>
    <w:rsid w:val="00AA2E17"/>
    <w:rsid w:val="00AA3516"/>
    <w:rsid w:val="00AA3668"/>
    <w:rsid w:val="00AA469D"/>
    <w:rsid w:val="00AA4C51"/>
    <w:rsid w:val="00AA5CA1"/>
    <w:rsid w:val="00AA5E1A"/>
    <w:rsid w:val="00AA6572"/>
    <w:rsid w:val="00AA70B5"/>
    <w:rsid w:val="00AB0933"/>
    <w:rsid w:val="00AB2621"/>
    <w:rsid w:val="00AB2F75"/>
    <w:rsid w:val="00AB3FB9"/>
    <w:rsid w:val="00AB42FD"/>
    <w:rsid w:val="00AB47D9"/>
    <w:rsid w:val="00AB4B90"/>
    <w:rsid w:val="00AB66A2"/>
    <w:rsid w:val="00AB6C21"/>
    <w:rsid w:val="00AB7473"/>
    <w:rsid w:val="00AB7B68"/>
    <w:rsid w:val="00AC283B"/>
    <w:rsid w:val="00AC2A5D"/>
    <w:rsid w:val="00AC352A"/>
    <w:rsid w:val="00AC39F5"/>
    <w:rsid w:val="00AC3E04"/>
    <w:rsid w:val="00AC3E60"/>
    <w:rsid w:val="00AC3F21"/>
    <w:rsid w:val="00AC5214"/>
    <w:rsid w:val="00AC5CF0"/>
    <w:rsid w:val="00AC5FD2"/>
    <w:rsid w:val="00AC648B"/>
    <w:rsid w:val="00AC6F8D"/>
    <w:rsid w:val="00AC70A3"/>
    <w:rsid w:val="00AC75E7"/>
    <w:rsid w:val="00AC7B73"/>
    <w:rsid w:val="00AC7D19"/>
    <w:rsid w:val="00AD0B16"/>
    <w:rsid w:val="00AD163A"/>
    <w:rsid w:val="00AD18BD"/>
    <w:rsid w:val="00AD18D1"/>
    <w:rsid w:val="00AD191F"/>
    <w:rsid w:val="00AD1AAA"/>
    <w:rsid w:val="00AD1FB8"/>
    <w:rsid w:val="00AD2D58"/>
    <w:rsid w:val="00AD411A"/>
    <w:rsid w:val="00AD5208"/>
    <w:rsid w:val="00AD5787"/>
    <w:rsid w:val="00AD782A"/>
    <w:rsid w:val="00AE05C3"/>
    <w:rsid w:val="00AE0A50"/>
    <w:rsid w:val="00AE0E41"/>
    <w:rsid w:val="00AE1393"/>
    <w:rsid w:val="00AE2311"/>
    <w:rsid w:val="00AE2424"/>
    <w:rsid w:val="00AE2B79"/>
    <w:rsid w:val="00AE2EC8"/>
    <w:rsid w:val="00AE4640"/>
    <w:rsid w:val="00AE4A76"/>
    <w:rsid w:val="00AE4CF1"/>
    <w:rsid w:val="00AE4D9D"/>
    <w:rsid w:val="00AE5D20"/>
    <w:rsid w:val="00AE5DE8"/>
    <w:rsid w:val="00AE6B40"/>
    <w:rsid w:val="00AE6BBA"/>
    <w:rsid w:val="00AE7A46"/>
    <w:rsid w:val="00AF08CE"/>
    <w:rsid w:val="00AF1490"/>
    <w:rsid w:val="00AF2037"/>
    <w:rsid w:val="00AF264D"/>
    <w:rsid w:val="00AF29F9"/>
    <w:rsid w:val="00AF2B1B"/>
    <w:rsid w:val="00AF3B9A"/>
    <w:rsid w:val="00AF4059"/>
    <w:rsid w:val="00AF4F70"/>
    <w:rsid w:val="00AF59DE"/>
    <w:rsid w:val="00AF6546"/>
    <w:rsid w:val="00B00879"/>
    <w:rsid w:val="00B00CAA"/>
    <w:rsid w:val="00B00D4C"/>
    <w:rsid w:val="00B00ED3"/>
    <w:rsid w:val="00B014D0"/>
    <w:rsid w:val="00B01B6D"/>
    <w:rsid w:val="00B01EEF"/>
    <w:rsid w:val="00B02380"/>
    <w:rsid w:val="00B02817"/>
    <w:rsid w:val="00B0384D"/>
    <w:rsid w:val="00B03F71"/>
    <w:rsid w:val="00B04DB2"/>
    <w:rsid w:val="00B05260"/>
    <w:rsid w:val="00B05948"/>
    <w:rsid w:val="00B05C81"/>
    <w:rsid w:val="00B05F2C"/>
    <w:rsid w:val="00B067B6"/>
    <w:rsid w:val="00B06C30"/>
    <w:rsid w:val="00B07092"/>
    <w:rsid w:val="00B0723F"/>
    <w:rsid w:val="00B07A3A"/>
    <w:rsid w:val="00B07D17"/>
    <w:rsid w:val="00B11FDE"/>
    <w:rsid w:val="00B13B0A"/>
    <w:rsid w:val="00B141CC"/>
    <w:rsid w:val="00B1549C"/>
    <w:rsid w:val="00B15EC3"/>
    <w:rsid w:val="00B17F1E"/>
    <w:rsid w:val="00B2006C"/>
    <w:rsid w:val="00B201B5"/>
    <w:rsid w:val="00B20654"/>
    <w:rsid w:val="00B237A1"/>
    <w:rsid w:val="00B25A87"/>
    <w:rsid w:val="00B2678D"/>
    <w:rsid w:val="00B2727B"/>
    <w:rsid w:val="00B30B5D"/>
    <w:rsid w:val="00B32431"/>
    <w:rsid w:val="00B32D4C"/>
    <w:rsid w:val="00B332DE"/>
    <w:rsid w:val="00B33C15"/>
    <w:rsid w:val="00B34AD8"/>
    <w:rsid w:val="00B34F21"/>
    <w:rsid w:val="00B35325"/>
    <w:rsid w:val="00B378FA"/>
    <w:rsid w:val="00B40026"/>
    <w:rsid w:val="00B4028D"/>
    <w:rsid w:val="00B40BA4"/>
    <w:rsid w:val="00B40CCF"/>
    <w:rsid w:val="00B414B2"/>
    <w:rsid w:val="00B41AEE"/>
    <w:rsid w:val="00B42BEF"/>
    <w:rsid w:val="00B442CB"/>
    <w:rsid w:val="00B448F5"/>
    <w:rsid w:val="00B45303"/>
    <w:rsid w:val="00B45BBA"/>
    <w:rsid w:val="00B45FEA"/>
    <w:rsid w:val="00B46307"/>
    <w:rsid w:val="00B47149"/>
    <w:rsid w:val="00B51049"/>
    <w:rsid w:val="00B51780"/>
    <w:rsid w:val="00B5195B"/>
    <w:rsid w:val="00B51C78"/>
    <w:rsid w:val="00B544EE"/>
    <w:rsid w:val="00B544FD"/>
    <w:rsid w:val="00B55D1A"/>
    <w:rsid w:val="00B57B93"/>
    <w:rsid w:val="00B60078"/>
    <w:rsid w:val="00B602AD"/>
    <w:rsid w:val="00B6064D"/>
    <w:rsid w:val="00B6175B"/>
    <w:rsid w:val="00B626D6"/>
    <w:rsid w:val="00B64F11"/>
    <w:rsid w:val="00B67A28"/>
    <w:rsid w:val="00B70224"/>
    <w:rsid w:val="00B70D18"/>
    <w:rsid w:val="00B71512"/>
    <w:rsid w:val="00B72438"/>
    <w:rsid w:val="00B727B7"/>
    <w:rsid w:val="00B732A8"/>
    <w:rsid w:val="00B737E2"/>
    <w:rsid w:val="00B73969"/>
    <w:rsid w:val="00B73A9A"/>
    <w:rsid w:val="00B74CBD"/>
    <w:rsid w:val="00B76080"/>
    <w:rsid w:val="00B763B4"/>
    <w:rsid w:val="00B76BB2"/>
    <w:rsid w:val="00B774A6"/>
    <w:rsid w:val="00B80480"/>
    <w:rsid w:val="00B81B08"/>
    <w:rsid w:val="00B822B5"/>
    <w:rsid w:val="00B835AB"/>
    <w:rsid w:val="00B838DD"/>
    <w:rsid w:val="00B83CFA"/>
    <w:rsid w:val="00B84824"/>
    <w:rsid w:val="00B8514F"/>
    <w:rsid w:val="00B852FD"/>
    <w:rsid w:val="00B85465"/>
    <w:rsid w:val="00B856C6"/>
    <w:rsid w:val="00B85EC6"/>
    <w:rsid w:val="00B86370"/>
    <w:rsid w:val="00B8660E"/>
    <w:rsid w:val="00B86642"/>
    <w:rsid w:val="00B86E41"/>
    <w:rsid w:val="00B876DF"/>
    <w:rsid w:val="00B87A2E"/>
    <w:rsid w:val="00B87B6E"/>
    <w:rsid w:val="00B90469"/>
    <w:rsid w:val="00B90754"/>
    <w:rsid w:val="00B91185"/>
    <w:rsid w:val="00B9126E"/>
    <w:rsid w:val="00B91E7C"/>
    <w:rsid w:val="00B92157"/>
    <w:rsid w:val="00B92B27"/>
    <w:rsid w:val="00B93D9A"/>
    <w:rsid w:val="00B95861"/>
    <w:rsid w:val="00B964F6"/>
    <w:rsid w:val="00BA00CC"/>
    <w:rsid w:val="00BA0773"/>
    <w:rsid w:val="00BA14A3"/>
    <w:rsid w:val="00BA1C29"/>
    <w:rsid w:val="00BA29E5"/>
    <w:rsid w:val="00BA33DC"/>
    <w:rsid w:val="00BA3861"/>
    <w:rsid w:val="00BA39EE"/>
    <w:rsid w:val="00BA3C28"/>
    <w:rsid w:val="00BA5BE7"/>
    <w:rsid w:val="00BA5E67"/>
    <w:rsid w:val="00BA5F59"/>
    <w:rsid w:val="00BA62BE"/>
    <w:rsid w:val="00BA6FD3"/>
    <w:rsid w:val="00BA74C0"/>
    <w:rsid w:val="00BB0198"/>
    <w:rsid w:val="00BB0749"/>
    <w:rsid w:val="00BB26DB"/>
    <w:rsid w:val="00BB2714"/>
    <w:rsid w:val="00BB2BA8"/>
    <w:rsid w:val="00BB3627"/>
    <w:rsid w:val="00BB3777"/>
    <w:rsid w:val="00BB4533"/>
    <w:rsid w:val="00BB545D"/>
    <w:rsid w:val="00BB5689"/>
    <w:rsid w:val="00BB638E"/>
    <w:rsid w:val="00BB6E6E"/>
    <w:rsid w:val="00BC0056"/>
    <w:rsid w:val="00BC03D2"/>
    <w:rsid w:val="00BC04A4"/>
    <w:rsid w:val="00BC07CC"/>
    <w:rsid w:val="00BC1135"/>
    <w:rsid w:val="00BC266D"/>
    <w:rsid w:val="00BC2F46"/>
    <w:rsid w:val="00BC2FBC"/>
    <w:rsid w:val="00BC33FF"/>
    <w:rsid w:val="00BC45EF"/>
    <w:rsid w:val="00BC4961"/>
    <w:rsid w:val="00BC50DC"/>
    <w:rsid w:val="00BC51B3"/>
    <w:rsid w:val="00BC52C8"/>
    <w:rsid w:val="00BC58E0"/>
    <w:rsid w:val="00BD036D"/>
    <w:rsid w:val="00BD0E19"/>
    <w:rsid w:val="00BD1392"/>
    <w:rsid w:val="00BD2CA6"/>
    <w:rsid w:val="00BD2DC0"/>
    <w:rsid w:val="00BD5257"/>
    <w:rsid w:val="00BD5448"/>
    <w:rsid w:val="00BD576D"/>
    <w:rsid w:val="00BD584D"/>
    <w:rsid w:val="00BD62C8"/>
    <w:rsid w:val="00BD68CB"/>
    <w:rsid w:val="00BD6E67"/>
    <w:rsid w:val="00BD7017"/>
    <w:rsid w:val="00BE09A1"/>
    <w:rsid w:val="00BE11F8"/>
    <w:rsid w:val="00BE173B"/>
    <w:rsid w:val="00BE2193"/>
    <w:rsid w:val="00BE2C85"/>
    <w:rsid w:val="00BE2F23"/>
    <w:rsid w:val="00BE41D5"/>
    <w:rsid w:val="00BE457B"/>
    <w:rsid w:val="00BE552D"/>
    <w:rsid w:val="00BE6961"/>
    <w:rsid w:val="00BE6DF9"/>
    <w:rsid w:val="00BE7722"/>
    <w:rsid w:val="00BE7B1D"/>
    <w:rsid w:val="00BE7C36"/>
    <w:rsid w:val="00BF102E"/>
    <w:rsid w:val="00BF2972"/>
    <w:rsid w:val="00BF40D3"/>
    <w:rsid w:val="00BF4311"/>
    <w:rsid w:val="00BF43A2"/>
    <w:rsid w:val="00BF6C72"/>
    <w:rsid w:val="00BF7031"/>
    <w:rsid w:val="00BF70BA"/>
    <w:rsid w:val="00BF724E"/>
    <w:rsid w:val="00BF76DE"/>
    <w:rsid w:val="00BF7B74"/>
    <w:rsid w:val="00C00AC2"/>
    <w:rsid w:val="00C010C3"/>
    <w:rsid w:val="00C0112F"/>
    <w:rsid w:val="00C01B82"/>
    <w:rsid w:val="00C0314D"/>
    <w:rsid w:val="00C036AE"/>
    <w:rsid w:val="00C03E7E"/>
    <w:rsid w:val="00C04607"/>
    <w:rsid w:val="00C047D5"/>
    <w:rsid w:val="00C0583A"/>
    <w:rsid w:val="00C06716"/>
    <w:rsid w:val="00C076EE"/>
    <w:rsid w:val="00C11BDD"/>
    <w:rsid w:val="00C12FA9"/>
    <w:rsid w:val="00C13ADA"/>
    <w:rsid w:val="00C13F11"/>
    <w:rsid w:val="00C1401F"/>
    <w:rsid w:val="00C14363"/>
    <w:rsid w:val="00C145B3"/>
    <w:rsid w:val="00C15B83"/>
    <w:rsid w:val="00C16CB8"/>
    <w:rsid w:val="00C16F27"/>
    <w:rsid w:val="00C20385"/>
    <w:rsid w:val="00C2076A"/>
    <w:rsid w:val="00C207B1"/>
    <w:rsid w:val="00C2119F"/>
    <w:rsid w:val="00C212BD"/>
    <w:rsid w:val="00C218C7"/>
    <w:rsid w:val="00C219A7"/>
    <w:rsid w:val="00C22CC9"/>
    <w:rsid w:val="00C245C8"/>
    <w:rsid w:val="00C24DA1"/>
    <w:rsid w:val="00C25ECD"/>
    <w:rsid w:val="00C274C5"/>
    <w:rsid w:val="00C2787C"/>
    <w:rsid w:val="00C27F8E"/>
    <w:rsid w:val="00C30F61"/>
    <w:rsid w:val="00C315D6"/>
    <w:rsid w:val="00C31D40"/>
    <w:rsid w:val="00C32204"/>
    <w:rsid w:val="00C32DF1"/>
    <w:rsid w:val="00C331C4"/>
    <w:rsid w:val="00C36BF9"/>
    <w:rsid w:val="00C40AE5"/>
    <w:rsid w:val="00C411A5"/>
    <w:rsid w:val="00C413B7"/>
    <w:rsid w:val="00C41A82"/>
    <w:rsid w:val="00C41EF7"/>
    <w:rsid w:val="00C43D6D"/>
    <w:rsid w:val="00C44B60"/>
    <w:rsid w:val="00C467DE"/>
    <w:rsid w:val="00C535D4"/>
    <w:rsid w:val="00C539BE"/>
    <w:rsid w:val="00C54538"/>
    <w:rsid w:val="00C56231"/>
    <w:rsid w:val="00C5636E"/>
    <w:rsid w:val="00C60A7F"/>
    <w:rsid w:val="00C6442E"/>
    <w:rsid w:val="00C64CDB"/>
    <w:rsid w:val="00C65098"/>
    <w:rsid w:val="00C66435"/>
    <w:rsid w:val="00C66A3B"/>
    <w:rsid w:val="00C66F8A"/>
    <w:rsid w:val="00C67086"/>
    <w:rsid w:val="00C679D3"/>
    <w:rsid w:val="00C705F0"/>
    <w:rsid w:val="00C70AF1"/>
    <w:rsid w:val="00C70F5F"/>
    <w:rsid w:val="00C71D8B"/>
    <w:rsid w:val="00C72A0E"/>
    <w:rsid w:val="00C73885"/>
    <w:rsid w:val="00C73A76"/>
    <w:rsid w:val="00C80E8E"/>
    <w:rsid w:val="00C810B1"/>
    <w:rsid w:val="00C810C6"/>
    <w:rsid w:val="00C81FA0"/>
    <w:rsid w:val="00C8283F"/>
    <w:rsid w:val="00C837EB"/>
    <w:rsid w:val="00C83E70"/>
    <w:rsid w:val="00C8579D"/>
    <w:rsid w:val="00C85C9F"/>
    <w:rsid w:val="00C873E6"/>
    <w:rsid w:val="00C874CC"/>
    <w:rsid w:val="00C87985"/>
    <w:rsid w:val="00C900EA"/>
    <w:rsid w:val="00C902B3"/>
    <w:rsid w:val="00C910D1"/>
    <w:rsid w:val="00C91ABB"/>
    <w:rsid w:val="00C92419"/>
    <w:rsid w:val="00C9291E"/>
    <w:rsid w:val="00C929D8"/>
    <w:rsid w:val="00C93382"/>
    <w:rsid w:val="00C93FE4"/>
    <w:rsid w:val="00C94E3F"/>
    <w:rsid w:val="00C9509E"/>
    <w:rsid w:val="00C95DE6"/>
    <w:rsid w:val="00C96C93"/>
    <w:rsid w:val="00C96CCE"/>
    <w:rsid w:val="00C96F9E"/>
    <w:rsid w:val="00CA001E"/>
    <w:rsid w:val="00CA25B2"/>
    <w:rsid w:val="00CA32DC"/>
    <w:rsid w:val="00CA34CB"/>
    <w:rsid w:val="00CA3FF7"/>
    <w:rsid w:val="00CA63B4"/>
    <w:rsid w:val="00CA6BEF"/>
    <w:rsid w:val="00CA74E3"/>
    <w:rsid w:val="00CB10BA"/>
    <w:rsid w:val="00CB1129"/>
    <w:rsid w:val="00CB3111"/>
    <w:rsid w:val="00CB32E5"/>
    <w:rsid w:val="00CB3AD3"/>
    <w:rsid w:val="00CB3B82"/>
    <w:rsid w:val="00CB5125"/>
    <w:rsid w:val="00CB6580"/>
    <w:rsid w:val="00CB6A47"/>
    <w:rsid w:val="00CB6AE1"/>
    <w:rsid w:val="00CB79AE"/>
    <w:rsid w:val="00CB7C01"/>
    <w:rsid w:val="00CC05C0"/>
    <w:rsid w:val="00CC20C7"/>
    <w:rsid w:val="00CC2DBB"/>
    <w:rsid w:val="00CC35F1"/>
    <w:rsid w:val="00CC387F"/>
    <w:rsid w:val="00CC6491"/>
    <w:rsid w:val="00CC7263"/>
    <w:rsid w:val="00CC7CC3"/>
    <w:rsid w:val="00CD0E4F"/>
    <w:rsid w:val="00CD1168"/>
    <w:rsid w:val="00CD1303"/>
    <w:rsid w:val="00CD1E81"/>
    <w:rsid w:val="00CD1ED2"/>
    <w:rsid w:val="00CD245C"/>
    <w:rsid w:val="00CD25E9"/>
    <w:rsid w:val="00CD2784"/>
    <w:rsid w:val="00CD31EB"/>
    <w:rsid w:val="00CD594A"/>
    <w:rsid w:val="00CD6289"/>
    <w:rsid w:val="00CD664D"/>
    <w:rsid w:val="00CD6D80"/>
    <w:rsid w:val="00CD740A"/>
    <w:rsid w:val="00CD7797"/>
    <w:rsid w:val="00CD7891"/>
    <w:rsid w:val="00CE06E7"/>
    <w:rsid w:val="00CE13E7"/>
    <w:rsid w:val="00CE17AB"/>
    <w:rsid w:val="00CE27E6"/>
    <w:rsid w:val="00CE3C27"/>
    <w:rsid w:val="00CE3C58"/>
    <w:rsid w:val="00CE4D2F"/>
    <w:rsid w:val="00CE5274"/>
    <w:rsid w:val="00CE5431"/>
    <w:rsid w:val="00CE576B"/>
    <w:rsid w:val="00CE6358"/>
    <w:rsid w:val="00CE66CC"/>
    <w:rsid w:val="00CE696E"/>
    <w:rsid w:val="00CE73C0"/>
    <w:rsid w:val="00CE73D8"/>
    <w:rsid w:val="00CF00C9"/>
    <w:rsid w:val="00CF0F71"/>
    <w:rsid w:val="00CF1A1F"/>
    <w:rsid w:val="00CF2D3F"/>
    <w:rsid w:val="00CF2DB7"/>
    <w:rsid w:val="00CF3568"/>
    <w:rsid w:val="00CF449D"/>
    <w:rsid w:val="00CF6009"/>
    <w:rsid w:val="00CF6AD6"/>
    <w:rsid w:val="00CF7252"/>
    <w:rsid w:val="00CF7BD5"/>
    <w:rsid w:val="00D00445"/>
    <w:rsid w:val="00D00AEB"/>
    <w:rsid w:val="00D036B9"/>
    <w:rsid w:val="00D037B9"/>
    <w:rsid w:val="00D03929"/>
    <w:rsid w:val="00D0423E"/>
    <w:rsid w:val="00D04700"/>
    <w:rsid w:val="00D04B5F"/>
    <w:rsid w:val="00D05032"/>
    <w:rsid w:val="00D054B5"/>
    <w:rsid w:val="00D05526"/>
    <w:rsid w:val="00D056EC"/>
    <w:rsid w:val="00D05A31"/>
    <w:rsid w:val="00D05A8D"/>
    <w:rsid w:val="00D06ED9"/>
    <w:rsid w:val="00D07185"/>
    <w:rsid w:val="00D10400"/>
    <w:rsid w:val="00D1078B"/>
    <w:rsid w:val="00D109BF"/>
    <w:rsid w:val="00D10FC1"/>
    <w:rsid w:val="00D115B2"/>
    <w:rsid w:val="00D12545"/>
    <w:rsid w:val="00D128EB"/>
    <w:rsid w:val="00D12E93"/>
    <w:rsid w:val="00D12EB4"/>
    <w:rsid w:val="00D136B6"/>
    <w:rsid w:val="00D13AD4"/>
    <w:rsid w:val="00D14CCA"/>
    <w:rsid w:val="00D150CC"/>
    <w:rsid w:val="00D15E3B"/>
    <w:rsid w:val="00D15F05"/>
    <w:rsid w:val="00D172A3"/>
    <w:rsid w:val="00D17839"/>
    <w:rsid w:val="00D20227"/>
    <w:rsid w:val="00D2057A"/>
    <w:rsid w:val="00D2135D"/>
    <w:rsid w:val="00D2165E"/>
    <w:rsid w:val="00D21A53"/>
    <w:rsid w:val="00D2269E"/>
    <w:rsid w:val="00D228FB"/>
    <w:rsid w:val="00D239C2"/>
    <w:rsid w:val="00D30021"/>
    <w:rsid w:val="00D30F5D"/>
    <w:rsid w:val="00D31DD1"/>
    <w:rsid w:val="00D31E3B"/>
    <w:rsid w:val="00D337BA"/>
    <w:rsid w:val="00D34106"/>
    <w:rsid w:val="00D3449B"/>
    <w:rsid w:val="00D346F1"/>
    <w:rsid w:val="00D34863"/>
    <w:rsid w:val="00D35088"/>
    <w:rsid w:val="00D355DB"/>
    <w:rsid w:val="00D35631"/>
    <w:rsid w:val="00D37E14"/>
    <w:rsid w:val="00D4136B"/>
    <w:rsid w:val="00D41381"/>
    <w:rsid w:val="00D415DA"/>
    <w:rsid w:val="00D418BB"/>
    <w:rsid w:val="00D42BEE"/>
    <w:rsid w:val="00D42EC4"/>
    <w:rsid w:val="00D44A19"/>
    <w:rsid w:val="00D451B3"/>
    <w:rsid w:val="00D46201"/>
    <w:rsid w:val="00D4624F"/>
    <w:rsid w:val="00D47624"/>
    <w:rsid w:val="00D478E3"/>
    <w:rsid w:val="00D47C3D"/>
    <w:rsid w:val="00D47D9C"/>
    <w:rsid w:val="00D50341"/>
    <w:rsid w:val="00D5239F"/>
    <w:rsid w:val="00D52D5B"/>
    <w:rsid w:val="00D53486"/>
    <w:rsid w:val="00D54B0A"/>
    <w:rsid w:val="00D54BBD"/>
    <w:rsid w:val="00D54BD7"/>
    <w:rsid w:val="00D557BC"/>
    <w:rsid w:val="00D560AA"/>
    <w:rsid w:val="00D561FA"/>
    <w:rsid w:val="00D5638C"/>
    <w:rsid w:val="00D56805"/>
    <w:rsid w:val="00D568B7"/>
    <w:rsid w:val="00D56989"/>
    <w:rsid w:val="00D56B62"/>
    <w:rsid w:val="00D57249"/>
    <w:rsid w:val="00D57BDF"/>
    <w:rsid w:val="00D60BAF"/>
    <w:rsid w:val="00D60D89"/>
    <w:rsid w:val="00D60F27"/>
    <w:rsid w:val="00D6109E"/>
    <w:rsid w:val="00D619EC"/>
    <w:rsid w:val="00D62DB6"/>
    <w:rsid w:val="00D62EF8"/>
    <w:rsid w:val="00D63C5F"/>
    <w:rsid w:val="00D6451E"/>
    <w:rsid w:val="00D65EEB"/>
    <w:rsid w:val="00D6711B"/>
    <w:rsid w:val="00D67421"/>
    <w:rsid w:val="00D70A95"/>
    <w:rsid w:val="00D70AF2"/>
    <w:rsid w:val="00D71157"/>
    <w:rsid w:val="00D713CA"/>
    <w:rsid w:val="00D713F8"/>
    <w:rsid w:val="00D71618"/>
    <w:rsid w:val="00D716E5"/>
    <w:rsid w:val="00D71BD3"/>
    <w:rsid w:val="00D720B5"/>
    <w:rsid w:val="00D72727"/>
    <w:rsid w:val="00D73163"/>
    <w:rsid w:val="00D733E3"/>
    <w:rsid w:val="00D74331"/>
    <w:rsid w:val="00D75512"/>
    <w:rsid w:val="00D75D50"/>
    <w:rsid w:val="00D76753"/>
    <w:rsid w:val="00D77863"/>
    <w:rsid w:val="00D809CB"/>
    <w:rsid w:val="00D81147"/>
    <w:rsid w:val="00D811FF"/>
    <w:rsid w:val="00D813D5"/>
    <w:rsid w:val="00D8270A"/>
    <w:rsid w:val="00D82AB3"/>
    <w:rsid w:val="00D858E8"/>
    <w:rsid w:val="00D86B3F"/>
    <w:rsid w:val="00D86BFC"/>
    <w:rsid w:val="00D873E8"/>
    <w:rsid w:val="00D87935"/>
    <w:rsid w:val="00D87A2E"/>
    <w:rsid w:val="00D9050A"/>
    <w:rsid w:val="00D90957"/>
    <w:rsid w:val="00D93084"/>
    <w:rsid w:val="00D93828"/>
    <w:rsid w:val="00D94D9F"/>
    <w:rsid w:val="00D95346"/>
    <w:rsid w:val="00D95545"/>
    <w:rsid w:val="00D9572C"/>
    <w:rsid w:val="00D96BC4"/>
    <w:rsid w:val="00D96CB9"/>
    <w:rsid w:val="00D96F2C"/>
    <w:rsid w:val="00D9781D"/>
    <w:rsid w:val="00DA0AA0"/>
    <w:rsid w:val="00DA1205"/>
    <w:rsid w:val="00DA29AB"/>
    <w:rsid w:val="00DA2E20"/>
    <w:rsid w:val="00DA3438"/>
    <w:rsid w:val="00DA38CD"/>
    <w:rsid w:val="00DA441F"/>
    <w:rsid w:val="00DA4E06"/>
    <w:rsid w:val="00DA58D6"/>
    <w:rsid w:val="00DA66D1"/>
    <w:rsid w:val="00DB03FE"/>
    <w:rsid w:val="00DB1DCB"/>
    <w:rsid w:val="00DB215F"/>
    <w:rsid w:val="00DB2545"/>
    <w:rsid w:val="00DB27BB"/>
    <w:rsid w:val="00DB563E"/>
    <w:rsid w:val="00DB5F32"/>
    <w:rsid w:val="00DB6A0E"/>
    <w:rsid w:val="00DB7D52"/>
    <w:rsid w:val="00DC02D0"/>
    <w:rsid w:val="00DC0DF0"/>
    <w:rsid w:val="00DC0F01"/>
    <w:rsid w:val="00DC121A"/>
    <w:rsid w:val="00DC12AB"/>
    <w:rsid w:val="00DC26B7"/>
    <w:rsid w:val="00DC38FC"/>
    <w:rsid w:val="00DC4A4D"/>
    <w:rsid w:val="00DC50FC"/>
    <w:rsid w:val="00DC707F"/>
    <w:rsid w:val="00DC7257"/>
    <w:rsid w:val="00DC737B"/>
    <w:rsid w:val="00DC73D1"/>
    <w:rsid w:val="00DD0067"/>
    <w:rsid w:val="00DD0A7B"/>
    <w:rsid w:val="00DD25BA"/>
    <w:rsid w:val="00DD39DD"/>
    <w:rsid w:val="00DD4544"/>
    <w:rsid w:val="00DD5B81"/>
    <w:rsid w:val="00DD6061"/>
    <w:rsid w:val="00DD6D26"/>
    <w:rsid w:val="00DD7770"/>
    <w:rsid w:val="00DD7786"/>
    <w:rsid w:val="00DE09E2"/>
    <w:rsid w:val="00DE0B67"/>
    <w:rsid w:val="00DE0D27"/>
    <w:rsid w:val="00DE0EFA"/>
    <w:rsid w:val="00DE0FDA"/>
    <w:rsid w:val="00DE17C2"/>
    <w:rsid w:val="00DE2672"/>
    <w:rsid w:val="00DE28A1"/>
    <w:rsid w:val="00DE437F"/>
    <w:rsid w:val="00DE4E59"/>
    <w:rsid w:val="00DE4F89"/>
    <w:rsid w:val="00DE5216"/>
    <w:rsid w:val="00DF0807"/>
    <w:rsid w:val="00DF2E1C"/>
    <w:rsid w:val="00DF3C6C"/>
    <w:rsid w:val="00DF4454"/>
    <w:rsid w:val="00DF57EA"/>
    <w:rsid w:val="00DF625A"/>
    <w:rsid w:val="00DF70AF"/>
    <w:rsid w:val="00DF7EC1"/>
    <w:rsid w:val="00E00C4B"/>
    <w:rsid w:val="00E00CB8"/>
    <w:rsid w:val="00E0170F"/>
    <w:rsid w:val="00E02638"/>
    <w:rsid w:val="00E034F4"/>
    <w:rsid w:val="00E035D9"/>
    <w:rsid w:val="00E04433"/>
    <w:rsid w:val="00E0450B"/>
    <w:rsid w:val="00E045F0"/>
    <w:rsid w:val="00E049B9"/>
    <w:rsid w:val="00E0515B"/>
    <w:rsid w:val="00E05361"/>
    <w:rsid w:val="00E06117"/>
    <w:rsid w:val="00E06F50"/>
    <w:rsid w:val="00E10957"/>
    <w:rsid w:val="00E10A6D"/>
    <w:rsid w:val="00E149E1"/>
    <w:rsid w:val="00E14BD0"/>
    <w:rsid w:val="00E15042"/>
    <w:rsid w:val="00E15358"/>
    <w:rsid w:val="00E15D3B"/>
    <w:rsid w:val="00E166E3"/>
    <w:rsid w:val="00E1695C"/>
    <w:rsid w:val="00E16E78"/>
    <w:rsid w:val="00E17396"/>
    <w:rsid w:val="00E1773E"/>
    <w:rsid w:val="00E179FB"/>
    <w:rsid w:val="00E21142"/>
    <w:rsid w:val="00E217D6"/>
    <w:rsid w:val="00E21CE1"/>
    <w:rsid w:val="00E21D3F"/>
    <w:rsid w:val="00E23D06"/>
    <w:rsid w:val="00E27AC5"/>
    <w:rsid w:val="00E27AE3"/>
    <w:rsid w:val="00E27C9A"/>
    <w:rsid w:val="00E303E6"/>
    <w:rsid w:val="00E30723"/>
    <w:rsid w:val="00E3099E"/>
    <w:rsid w:val="00E312AB"/>
    <w:rsid w:val="00E31966"/>
    <w:rsid w:val="00E31E99"/>
    <w:rsid w:val="00E34A13"/>
    <w:rsid w:val="00E35360"/>
    <w:rsid w:val="00E35DEB"/>
    <w:rsid w:val="00E36183"/>
    <w:rsid w:val="00E3629E"/>
    <w:rsid w:val="00E364BD"/>
    <w:rsid w:val="00E369FD"/>
    <w:rsid w:val="00E37BBF"/>
    <w:rsid w:val="00E4058C"/>
    <w:rsid w:val="00E419D9"/>
    <w:rsid w:val="00E41D6A"/>
    <w:rsid w:val="00E423B7"/>
    <w:rsid w:val="00E426DF"/>
    <w:rsid w:val="00E43906"/>
    <w:rsid w:val="00E443D9"/>
    <w:rsid w:val="00E464DD"/>
    <w:rsid w:val="00E475DE"/>
    <w:rsid w:val="00E47ACC"/>
    <w:rsid w:val="00E514D5"/>
    <w:rsid w:val="00E5166B"/>
    <w:rsid w:val="00E5231A"/>
    <w:rsid w:val="00E535F6"/>
    <w:rsid w:val="00E538A1"/>
    <w:rsid w:val="00E552EB"/>
    <w:rsid w:val="00E55C44"/>
    <w:rsid w:val="00E579A4"/>
    <w:rsid w:val="00E61335"/>
    <w:rsid w:val="00E61786"/>
    <w:rsid w:val="00E622D7"/>
    <w:rsid w:val="00E636CB"/>
    <w:rsid w:val="00E64774"/>
    <w:rsid w:val="00E64F7D"/>
    <w:rsid w:val="00E65C83"/>
    <w:rsid w:val="00E660A2"/>
    <w:rsid w:val="00E66C3C"/>
    <w:rsid w:val="00E66C7C"/>
    <w:rsid w:val="00E6706C"/>
    <w:rsid w:val="00E718AD"/>
    <w:rsid w:val="00E718E8"/>
    <w:rsid w:val="00E73745"/>
    <w:rsid w:val="00E73CDA"/>
    <w:rsid w:val="00E74033"/>
    <w:rsid w:val="00E743B2"/>
    <w:rsid w:val="00E747AA"/>
    <w:rsid w:val="00E7494F"/>
    <w:rsid w:val="00E76BD4"/>
    <w:rsid w:val="00E7793C"/>
    <w:rsid w:val="00E80DB7"/>
    <w:rsid w:val="00E80FE8"/>
    <w:rsid w:val="00E81230"/>
    <w:rsid w:val="00E847F5"/>
    <w:rsid w:val="00E851A9"/>
    <w:rsid w:val="00E860F0"/>
    <w:rsid w:val="00E901CE"/>
    <w:rsid w:val="00E90421"/>
    <w:rsid w:val="00E90701"/>
    <w:rsid w:val="00E91955"/>
    <w:rsid w:val="00E92428"/>
    <w:rsid w:val="00E92E31"/>
    <w:rsid w:val="00E92F9E"/>
    <w:rsid w:val="00E93001"/>
    <w:rsid w:val="00E94020"/>
    <w:rsid w:val="00E94620"/>
    <w:rsid w:val="00E96B2A"/>
    <w:rsid w:val="00EA0B7C"/>
    <w:rsid w:val="00EA2895"/>
    <w:rsid w:val="00EA34A4"/>
    <w:rsid w:val="00EA3B1D"/>
    <w:rsid w:val="00EA3E6C"/>
    <w:rsid w:val="00EA4004"/>
    <w:rsid w:val="00EA66CD"/>
    <w:rsid w:val="00EA7A15"/>
    <w:rsid w:val="00EB0CD8"/>
    <w:rsid w:val="00EB3448"/>
    <w:rsid w:val="00EB3A74"/>
    <w:rsid w:val="00EB3E06"/>
    <w:rsid w:val="00EB3EF4"/>
    <w:rsid w:val="00EB4B96"/>
    <w:rsid w:val="00EB53AA"/>
    <w:rsid w:val="00EB6E0A"/>
    <w:rsid w:val="00EB7EF0"/>
    <w:rsid w:val="00EC120E"/>
    <w:rsid w:val="00EC30CE"/>
    <w:rsid w:val="00EC500E"/>
    <w:rsid w:val="00EC62A0"/>
    <w:rsid w:val="00EC65A7"/>
    <w:rsid w:val="00EC7273"/>
    <w:rsid w:val="00EC7D3C"/>
    <w:rsid w:val="00ED008B"/>
    <w:rsid w:val="00ED09BF"/>
    <w:rsid w:val="00ED10F1"/>
    <w:rsid w:val="00ED11CA"/>
    <w:rsid w:val="00ED18DC"/>
    <w:rsid w:val="00ED2789"/>
    <w:rsid w:val="00ED2F80"/>
    <w:rsid w:val="00ED2FD6"/>
    <w:rsid w:val="00ED4A76"/>
    <w:rsid w:val="00ED54D7"/>
    <w:rsid w:val="00ED5A10"/>
    <w:rsid w:val="00ED5E9E"/>
    <w:rsid w:val="00ED5EC0"/>
    <w:rsid w:val="00ED6811"/>
    <w:rsid w:val="00ED7D39"/>
    <w:rsid w:val="00EE0078"/>
    <w:rsid w:val="00EE0C5F"/>
    <w:rsid w:val="00EE0FC4"/>
    <w:rsid w:val="00EE1692"/>
    <w:rsid w:val="00EE1C94"/>
    <w:rsid w:val="00EE207A"/>
    <w:rsid w:val="00EE2945"/>
    <w:rsid w:val="00EE4C1E"/>
    <w:rsid w:val="00EE5542"/>
    <w:rsid w:val="00EE6115"/>
    <w:rsid w:val="00EE6691"/>
    <w:rsid w:val="00EE773D"/>
    <w:rsid w:val="00EF04CB"/>
    <w:rsid w:val="00EF071B"/>
    <w:rsid w:val="00EF1E05"/>
    <w:rsid w:val="00EF1ECF"/>
    <w:rsid w:val="00EF1FEE"/>
    <w:rsid w:val="00EF2146"/>
    <w:rsid w:val="00EF3AB3"/>
    <w:rsid w:val="00EF3AE7"/>
    <w:rsid w:val="00EF4AD9"/>
    <w:rsid w:val="00EF5040"/>
    <w:rsid w:val="00EF6629"/>
    <w:rsid w:val="00EF7449"/>
    <w:rsid w:val="00EF7691"/>
    <w:rsid w:val="00EF79BD"/>
    <w:rsid w:val="00F007A6"/>
    <w:rsid w:val="00F0266A"/>
    <w:rsid w:val="00F02BA9"/>
    <w:rsid w:val="00F03135"/>
    <w:rsid w:val="00F03A58"/>
    <w:rsid w:val="00F0403B"/>
    <w:rsid w:val="00F05286"/>
    <w:rsid w:val="00F05804"/>
    <w:rsid w:val="00F05E96"/>
    <w:rsid w:val="00F06547"/>
    <w:rsid w:val="00F06D16"/>
    <w:rsid w:val="00F07074"/>
    <w:rsid w:val="00F12223"/>
    <w:rsid w:val="00F12B57"/>
    <w:rsid w:val="00F13117"/>
    <w:rsid w:val="00F1377A"/>
    <w:rsid w:val="00F13A69"/>
    <w:rsid w:val="00F13D92"/>
    <w:rsid w:val="00F140E4"/>
    <w:rsid w:val="00F155E9"/>
    <w:rsid w:val="00F15D2A"/>
    <w:rsid w:val="00F17308"/>
    <w:rsid w:val="00F17DC6"/>
    <w:rsid w:val="00F2041C"/>
    <w:rsid w:val="00F20C71"/>
    <w:rsid w:val="00F20DE0"/>
    <w:rsid w:val="00F21253"/>
    <w:rsid w:val="00F222B1"/>
    <w:rsid w:val="00F22ADD"/>
    <w:rsid w:val="00F23349"/>
    <w:rsid w:val="00F23376"/>
    <w:rsid w:val="00F235E3"/>
    <w:rsid w:val="00F23EED"/>
    <w:rsid w:val="00F240E0"/>
    <w:rsid w:val="00F26AD9"/>
    <w:rsid w:val="00F27539"/>
    <w:rsid w:val="00F31212"/>
    <w:rsid w:val="00F31225"/>
    <w:rsid w:val="00F31A8F"/>
    <w:rsid w:val="00F33449"/>
    <w:rsid w:val="00F33F37"/>
    <w:rsid w:val="00F34D98"/>
    <w:rsid w:val="00F351C9"/>
    <w:rsid w:val="00F35C11"/>
    <w:rsid w:val="00F35F41"/>
    <w:rsid w:val="00F3657E"/>
    <w:rsid w:val="00F36ADD"/>
    <w:rsid w:val="00F36F96"/>
    <w:rsid w:val="00F37244"/>
    <w:rsid w:val="00F37AC2"/>
    <w:rsid w:val="00F37ADC"/>
    <w:rsid w:val="00F4272C"/>
    <w:rsid w:val="00F43153"/>
    <w:rsid w:val="00F438E1"/>
    <w:rsid w:val="00F43CDE"/>
    <w:rsid w:val="00F442B9"/>
    <w:rsid w:val="00F449DE"/>
    <w:rsid w:val="00F45019"/>
    <w:rsid w:val="00F46AB3"/>
    <w:rsid w:val="00F46FA6"/>
    <w:rsid w:val="00F475B2"/>
    <w:rsid w:val="00F5005F"/>
    <w:rsid w:val="00F512F4"/>
    <w:rsid w:val="00F52F2F"/>
    <w:rsid w:val="00F52FC7"/>
    <w:rsid w:val="00F5334C"/>
    <w:rsid w:val="00F536F9"/>
    <w:rsid w:val="00F54223"/>
    <w:rsid w:val="00F54364"/>
    <w:rsid w:val="00F54534"/>
    <w:rsid w:val="00F55058"/>
    <w:rsid w:val="00F55720"/>
    <w:rsid w:val="00F5688A"/>
    <w:rsid w:val="00F56B8A"/>
    <w:rsid w:val="00F60FAC"/>
    <w:rsid w:val="00F61659"/>
    <w:rsid w:val="00F6274B"/>
    <w:rsid w:val="00F6274D"/>
    <w:rsid w:val="00F62B7F"/>
    <w:rsid w:val="00F63EA4"/>
    <w:rsid w:val="00F652DB"/>
    <w:rsid w:val="00F67868"/>
    <w:rsid w:val="00F70C80"/>
    <w:rsid w:val="00F7138E"/>
    <w:rsid w:val="00F71840"/>
    <w:rsid w:val="00F71919"/>
    <w:rsid w:val="00F72669"/>
    <w:rsid w:val="00F72879"/>
    <w:rsid w:val="00F7345D"/>
    <w:rsid w:val="00F7562A"/>
    <w:rsid w:val="00F7593C"/>
    <w:rsid w:val="00F7675C"/>
    <w:rsid w:val="00F76937"/>
    <w:rsid w:val="00F76BB7"/>
    <w:rsid w:val="00F7704B"/>
    <w:rsid w:val="00F770A6"/>
    <w:rsid w:val="00F77546"/>
    <w:rsid w:val="00F77CE0"/>
    <w:rsid w:val="00F77D0D"/>
    <w:rsid w:val="00F77F51"/>
    <w:rsid w:val="00F801DA"/>
    <w:rsid w:val="00F80F50"/>
    <w:rsid w:val="00F81681"/>
    <w:rsid w:val="00F81893"/>
    <w:rsid w:val="00F81FE3"/>
    <w:rsid w:val="00F82007"/>
    <w:rsid w:val="00F8560B"/>
    <w:rsid w:val="00F86388"/>
    <w:rsid w:val="00F864C0"/>
    <w:rsid w:val="00F8678E"/>
    <w:rsid w:val="00F86BAF"/>
    <w:rsid w:val="00F87C2B"/>
    <w:rsid w:val="00F922A1"/>
    <w:rsid w:val="00F922F5"/>
    <w:rsid w:val="00F9252F"/>
    <w:rsid w:val="00F936F1"/>
    <w:rsid w:val="00F93C41"/>
    <w:rsid w:val="00F94680"/>
    <w:rsid w:val="00F954BB"/>
    <w:rsid w:val="00F95566"/>
    <w:rsid w:val="00F95975"/>
    <w:rsid w:val="00F95F1E"/>
    <w:rsid w:val="00F962DE"/>
    <w:rsid w:val="00F96386"/>
    <w:rsid w:val="00F96E2C"/>
    <w:rsid w:val="00FA0CF2"/>
    <w:rsid w:val="00FA168F"/>
    <w:rsid w:val="00FA18D1"/>
    <w:rsid w:val="00FA1C37"/>
    <w:rsid w:val="00FA264F"/>
    <w:rsid w:val="00FA27C8"/>
    <w:rsid w:val="00FA318F"/>
    <w:rsid w:val="00FA3DFD"/>
    <w:rsid w:val="00FA4210"/>
    <w:rsid w:val="00FA4C46"/>
    <w:rsid w:val="00FA5E93"/>
    <w:rsid w:val="00FA69E8"/>
    <w:rsid w:val="00FA723D"/>
    <w:rsid w:val="00FA7499"/>
    <w:rsid w:val="00FA77E9"/>
    <w:rsid w:val="00FB19D1"/>
    <w:rsid w:val="00FB21C4"/>
    <w:rsid w:val="00FB2972"/>
    <w:rsid w:val="00FB2A31"/>
    <w:rsid w:val="00FB2B85"/>
    <w:rsid w:val="00FB2E70"/>
    <w:rsid w:val="00FB3DF8"/>
    <w:rsid w:val="00FB490F"/>
    <w:rsid w:val="00FB496D"/>
    <w:rsid w:val="00FB5646"/>
    <w:rsid w:val="00FB6A51"/>
    <w:rsid w:val="00FB6B82"/>
    <w:rsid w:val="00FB7416"/>
    <w:rsid w:val="00FB757C"/>
    <w:rsid w:val="00FC10D6"/>
    <w:rsid w:val="00FC11A4"/>
    <w:rsid w:val="00FC123F"/>
    <w:rsid w:val="00FC1920"/>
    <w:rsid w:val="00FC19E3"/>
    <w:rsid w:val="00FC1BD6"/>
    <w:rsid w:val="00FC2DDE"/>
    <w:rsid w:val="00FC303C"/>
    <w:rsid w:val="00FC30DA"/>
    <w:rsid w:val="00FC3394"/>
    <w:rsid w:val="00FC3CE7"/>
    <w:rsid w:val="00FC3EA6"/>
    <w:rsid w:val="00FC44D6"/>
    <w:rsid w:val="00FC5741"/>
    <w:rsid w:val="00FC581A"/>
    <w:rsid w:val="00FC5E1F"/>
    <w:rsid w:val="00FC6504"/>
    <w:rsid w:val="00FC68F9"/>
    <w:rsid w:val="00FC753B"/>
    <w:rsid w:val="00FC7670"/>
    <w:rsid w:val="00FC7FC0"/>
    <w:rsid w:val="00FD0206"/>
    <w:rsid w:val="00FD0399"/>
    <w:rsid w:val="00FD0A0F"/>
    <w:rsid w:val="00FD0B8D"/>
    <w:rsid w:val="00FD2001"/>
    <w:rsid w:val="00FD2C6B"/>
    <w:rsid w:val="00FD2DA5"/>
    <w:rsid w:val="00FD3842"/>
    <w:rsid w:val="00FD3BAB"/>
    <w:rsid w:val="00FD4788"/>
    <w:rsid w:val="00FD4E99"/>
    <w:rsid w:val="00FD5053"/>
    <w:rsid w:val="00FD6730"/>
    <w:rsid w:val="00FD68F7"/>
    <w:rsid w:val="00FD6D14"/>
    <w:rsid w:val="00FD7F17"/>
    <w:rsid w:val="00FE0070"/>
    <w:rsid w:val="00FE0E11"/>
    <w:rsid w:val="00FE1D06"/>
    <w:rsid w:val="00FE1DAA"/>
    <w:rsid w:val="00FE2B9C"/>
    <w:rsid w:val="00FE4096"/>
    <w:rsid w:val="00FE5EEB"/>
    <w:rsid w:val="00FE5FF7"/>
    <w:rsid w:val="00FE657C"/>
    <w:rsid w:val="00FE6DF0"/>
    <w:rsid w:val="00FE6E9D"/>
    <w:rsid w:val="00FE7A0B"/>
    <w:rsid w:val="00FE7B03"/>
    <w:rsid w:val="00FF0048"/>
    <w:rsid w:val="00FF0401"/>
    <w:rsid w:val="00FF20D3"/>
    <w:rsid w:val="00FF20F6"/>
    <w:rsid w:val="00FF2138"/>
    <w:rsid w:val="00FF21B2"/>
    <w:rsid w:val="00FF3064"/>
    <w:rsid w:val="00FF3D8F"/>
    <w:rsid w:val="00FF4C3F"/>
    <w:rsid w:val="00FF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01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10E"/>
    <w:rPr>
      <w:rFonts w:cs="Arial"/>
    </w:rPr>
  </w:style>
  <w:style w:type="character" w:styleId="FootnoteReference">
    <w:name w:val="footnote reference"/>
    <w:aliases w:val="4_G,Footnote Refernece,callout,Footnote Reference Number,Fußnotenzeichen_Raxen,BVI fnr,Fago Fußnotenzeichen,Footnotes refss,Style 10,ftref,16 Point,Superscript 6 Point,Footnote number,Endnote Text1,Ref,de nota al pie,Footnote Ref,FZ,["/>
    <w:link w:val="4GCharChar"/>
    <w:qFormat/>
    <w:rsid w:val="00CF0F71"/>
    <w:rPr>
      <w:rFonts w:ascii="Times New Roman" w:hAnsi="Times New Roman"/>
      <w:sz w:val="18"/>
      <w:vertAlign w:val="superscript"/>
    </w:rPr>
  </w:style>
  <w:style w:type="paragraph" w:customStyle="1" w:styleId="4GCharChar">
    <w:name w:val="4_G Char Char"/>
    <w:basedOn w:val="Normal"/>
    <w:link w:val="FootnoteReference"/>
    <w:rsid w:val="00CF0F71"/>
    <w:pPr>
      <w:autoSpaceDE w:val="0"/>
      <w:autoSpaceDN w:val="0"/>
      <w:spacing w:after="160" w:line="240" w:lineRule="exact"/>
      <w:jc w:val="both"/>
    </w:pPr>
    <w:rPr>
      <w:rFonts w:ascii="Times New Roman" w:hAnsi="Times New Roman" w:cs="Times New Roman"/>
      <w:sz w:val="18"/>
      <w:vertAlign w:val="superscript"/>
    </w:rPr>
  </w:style>
  <w:style w:type="character" w:customStyle="1" w:styleId="hgkelc">
    <w:name w:val="hgkelc"/>
    <w:basedOn w:val="DefaultParagraphFont"/>
    <w:rsid w:val="00221A61"/>
  </w:style>
  <w:style w:type="character" w:customStyle="1" w:styleId="kx21rb">
    <w:name w:val="kx21rb"/>
    <w:basedOn w:val="DefaultParagraphFont"/>
    <w:rsid w:val="00221A61"/>
  </w:style>
  <w:style w:type="paragraph" w:customStyle="1" w:styleId="text-small">
    <w:name w:val="text-small"/>
    <w:basedOn w:val="Normal"/>
    <w:rsid w:val="007020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i-provider">
    <w:name w:val="ui-provider"/>
    <w:basedOn w:val="DefaultParagraphFont"/>
    <w:rsid w:val="00D67421"/>
  </w:style>
  <w:style w:type="character" w:styleId="UnresolvedMention">
    <w:name w:val="Unresolved Mention"/>
    <w:basedOn w:val="DefaultParagraphFont"/>
    <w:uiPriority w:val="99"/>
    <w:semiHidden/>
    <w:unhideWhenUsed/>
    <w:rsid w:val="005E0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32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651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4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8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hyperlink" Target="http://www.boardmakeronline.com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w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://www.boardmakeronlin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1760E-8E16-4960-9DEF-F47C27D15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1196</Words>
  <Characters>6881</Characters>
  <Application>Microsoft Office Word</Application>
  <DocSecurity>0</DocSecurity>
  <Lines>99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Rina Kuusipalo</cp:lastModifiedBy>
  <cp:revision>5</cp:revision>
  <cp:lastPrinted>2024-04-17T10:23:00Z</cp:lastPrinted>
  <dcterms:created xsi:type="dcterms:W3CDTF">2024-06-11T08:28:00Z</dcterms:created>
  <dcterms:modified xsi:type="dcterms:W3CDTF">2024-06-11T08:33:00Z</dcterms:modified>
</cp:coreProperties>
</file>