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Ind w:w="-577" w:type="dxa"/>
        <w:tblLook w:val="04A0" w:firstRow="1" w:lastRow="0" w:firstColumn="1" w:lastColumn="0" w:noHBand="0" w:noVBand="1"/>
      </w:tblPr>
      <w:tblGrid>
        <w:gridCol w:w="852"/>
        <w:gridCol w:w="1559"/>
        <w:gridCol w:w="1783"/>
        <w:gridCol w:w="1701"/>
        <w:gridCol w:w="1559"/>
        <w:gridCol w:w="1560"/>
        <w:gridCol w:w="1452"/>
        <w:gridCol w:w="14"/>
      </w:tblGrid>
      <w:tr w:rsidR="00DB255B" w:rsidRPr="00560D30" w14:paraId="4C692687" w14:textId="77777777" w:rsidTr="00A161F9">
        <w:trPr>
          <w:trHeight w:val="915"/>
          <w:tblHeader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E91BC1F" w14:textId="77777777" w:rsidR="00DB255B" w:rsidRPr="00DB255B" w:rsidRDefault="005F298F" w:rsidP="00A66DC9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</w:pPr>
            <w:r w:rsidRPr="00DB255B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 xml:space="preserve">LIST OF MEMBERS OF THE WORKING GROUP ON SITUATIONS </w:t>
            </w:r>
          </w:p>
          <w:p w14:paraId="37EAF942" w14:textId="3242C9A0" w:rsidR="00DB255B" w:rsidRPr="00560D30" w:rsidRDefault="005F298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DB255B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FROM 2008 TO 20</w:t>
            </w:r>
            <w:r w:rsidR="00B51D90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2</w:t>
            </w:r>
            <w:r w:rsidR="00392DF4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3</w:t>
            </w:r>
          </w:p>
        </w:tc>
      </w:tr>
      <w:tr w:rsidR="00560D30" w:rsidRPr="00560D30" w14:paraId="53E687D1" w14:textId="77777777" w:rsidTr="00A161F9">
        <w:trPr>
          <w:gridAfter w:val="1"/>
          <w:wAfter w:w="14" w:type="dxa"/>
          <w:trHeight w:val="915"/>
          <w:tblHeader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8F7E2CE" w14:textId="77777777" w:rsidR="009C4AE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YEAR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8C4E9E7" w14:textId="77777777" w:rsidR="009C4AE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54E2082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AFRICAN GROUP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141C9AE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ASIA-PACIFIC GROUP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3E309BB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EASTERN EUROPEAN GROUP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7F9059A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GRULAC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6758C766" w14:textId="77777777"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WEOG</w:t>
            </w:r>
          </w:p>
        </w:tc>
      </w:tr>
      <w:tr w:rsidR="00560D30" w:rsidRPr="00C948CF" w14:paraId="7DD1BBDF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4F1E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04D8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First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F3B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Nascimento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3F53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Rapporteur:</w:t>
            </w:r>
            <w:proofErr w:type="gramEnd"/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 xml:space="preserve">  </w:t>
            </w:r>
            <w:proofErr w:type="spellStart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>Mousa</w:t>
            </w:r>
            <w:proofErr w:type="spellEnd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>Burayzat</w:t>
            </w:r>
            <w:proofErr w:type="spellEnd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 xml:space="preserve"> (Jordan)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4BA2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Jadranka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Kalmeta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(Bosnia and Herzegovina)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890E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Alicia Martín Gallegos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7093A8" w14:textId="77777777" w:rsidR="009D3017" w:rsidRPr="00765165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 xml:space="preserve">Giovanni Caracciolo di 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Vietri</w:t>
            </w:r>
            <w:proofErr w:type="spellEnd"/>
          </w:p>
          <w:p w14:paraId="7BDD8F5C" w14:textId="77777777" w:rsidR="009C4AE0" w:rsidRPr="00765165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(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Italy</w:t>
            </w:r>
            <w:proofErr w:type="spellEnd"/>
            <w:r w:rsidRPr="00765165">
              <w:rPr>
                <w:rFonts w:asciiTheme="majorHAnsi" w:hAnsiTheme="majorHAnsi" w:cstheme="majorHAnsi"/>
                <w:lang w:val="es-ES" w:eastAsia="en-GB"/>
              </w:rPr>
              <w:t>)</w:t>
            </w:r>
          </w:p>
        </w:tc>
      </w:tr>
      <w:tr w:rsidR="00560D30" w:rsidRPr="00560D30" w14:paraId="5051C4EC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1592A" w14:textId="77777777" w:rsidR="009C4AE0" w:rsidRPr="00765165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838B" w14:textId="77777777" w:rsidR="009C4AE0" w:rsidRPr="00560D30" w:rsidRDefault="006711EA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Second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1288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Nascimento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DD99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</w:t>
            </w:r>
            <w:r w:rsidR="006711EA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-</w:t>
            </w:r>
            <w:proofErr w:type="gramStart"/>
            <w:r w:rsidR="006711EA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</w:t>
            </w:r>
            <w:r w:rsidR="00A57942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rteur:</w:t>
            </w:r>
            <w:proofErr w:type="gramEnd"/>
            <w:r w:rsidR="00A57942" w:rsidRPr="00560D30">
              <w:rPr>
                <w:rFonts w:asciiTheme="majorHAnsi" w:hAnsiTheme="majorHAnsi" w:cstheme="majorHAnsi"/>
                <w:b/>
                <w:lang w:val="fr-CH" w:eastAsia="en-GB"/>
              </w:rPr>
              <w:t xml:space="preserve">  </w:t>
            </w:r>
            <w:proofErr w:type="spellStart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>Mousa</w:t>
            </w:r>
            <w:proofErr w:type="spellEnd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>Burayzat</w:t>
            </w:r>
            <w:proofErr w:type="spellEnd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 xml:space="preserve"> (Jordan)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0987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Jadranka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Kalmeta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(Bosnia and Herzegovina)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5CCD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Carlos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Robelo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Raffone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91FBB" w14:textId="77777777" w:rsidR="009D3017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Roberto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Vellano</w:t>
            </w:r>
            <w:proofErr w:type="spellEnd"/>
          </w:p>
          <w:p w14:paraId="14A31B0F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14:paraId="6AA6019E" w14:textId="77777777" w:rsidTr="00A161F9">
        <w:trPr>
          <w:gridAfter w:val="1"/>
          <w:wAfter w:w="14" w:type="dxa"/>
          <w:trHeight w:val="142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6D98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5495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Third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B56A" w14:textId="77777777" w:rsidR="006711EA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Nascimento (Angola)</w:t>
            </w:r>
          </w:p>
          <w:p w14:paraId="0D5E82D2" w14:textId="77777777" w:rsidR="006711EA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678F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Abdulla Abdullatif Abdulla (Bahrain)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DEC5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Anton Pinter (Slovakia)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154A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Carlos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Robelo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Raffone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6A9D0A" w14:textId="77777777" w:rsidR="009D3017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Roberto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Vellano</w:t>
            </w:r>
            <w:proofErr w:type="spellEnd"/>
          </w:p>
          <w:p w14:paraId="6F174459" w14:textId="77777777"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14:paraId="46798836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8EAD4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BE73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Fourth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304C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Nascimento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AA73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Abdulla Abdullatif Abdulla (Bahrain)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EBA0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Anton Pinter (Slovakia)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178A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Carlos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Robelo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Raffone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93EEBD" w14:textId="77777777" w:rsidR="009D3017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Roberto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Vellano</w:t>
            </w:r>
            <w:proofErr w:type="spellEnd"/>
          </w:p>
          <w:p w14:paraId="1E3A87D4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14:paraId="6387AB26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624C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DFEB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Fifth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F9D6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5AD0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Mustafizur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Rahman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AFC3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Klára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Tunyoginé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>Akóts</w:t>
            </w:r>
            <w:proofErr w:type="spellEnd"/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 xml:space="preserve"> 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>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Hungary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8948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766E7" w14:textId="77777777" w:rsidR="002163F5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Lawrence G.</w:t>
            </w:r>
          </w:p>
          <w:p w14:paraId="3F1353EE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Richter (United States of America)</w:t>
            </w:r>
          </w:p>
        </w:tc>
      </w:tr>
      <w:tr w:rsidR="00560D30" w:rsidRPr="00560D30" w14:paraId="2EF1AC41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DBAE7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118D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Sixth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1BB4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74D3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Mustafizur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Rahman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917B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Klára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Tunyoginé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>Akóts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Hungary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D276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4EA3E0" w14:textId="77777777"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Eileen Chamberlain Donahoe (United States of America)</w:t>
            </w:r>
          </w:p>
        </w:tc>
      </w:tr>
      <w:tr w:rsidR="00560D30" w:rsidRPr="00C948CF" w14:paraId="38153950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1854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F267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Seventh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59D9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9A0C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Nahida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Sobhan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8B62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Andrzej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Sados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2451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5F89C" w14:textId="77777777" w:rsidR="00A57942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Rapporteur:</w:t>
            </w:r>
            <w:proofErr w:type="gramEnd"/>
          </w:p>
          <w:p w14:paraId="239F79ED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Jürg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Lauber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Switzerland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</w:tr>
      <w:tr w:rsidR="00560D30" w:rsidRPr="00C948CF" w14:paraId="06732947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47F17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64B4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Eighth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34F1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DC70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Nahida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Sobhan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9B31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eastAsia="SimSun" w:hAnsiTheme="majorHAnsi" w:cstheme="majorHAnsi"/>
              </w:rPr>
              <w:t xml:space="preserve">Andrzej </w:t>
            </w:r>
            <w:proofErr w:type="spellStart"/>
            <w:r w:rsidRPr="00560D30">
              <w:rPr>
                <w:rFonts w:asciiTheme="majorHAnsi" w:eastAsia="SimSun" w:hAnsiTheme="majorHAnsi" w:cstheme="majorHAnsi"/>
              </w:rPr>
              <w:t>Sadoś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6CDB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Juan Antonio Quintanilla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70765" w14:textId="77777777" w:rsidR="00A57942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</w:p>
          <w:p w14:paraId="0AC36E82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Jürg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Lauber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Switzerland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</w:tr>
      <w:tr w:rsidR="00560D30" w:rsidRPr="00560D30" w14:paraId="00237B4D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72D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7D89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Ninth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AF7C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Mothusi Bruce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Rabasha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Palai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(Botswana)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032A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Siti Hajjar </w:t>
            </w:r>
            <w:proofErr w:type="spellStart"/>
            <w:r w:rsidRPr="00560D30">
              <w:rPr>
                <w:rFonts w:asciiTheme="majorHAnsi" w:hAnsiTheme="majorHAnsi" w:cstheme="majorHAnsi"/>
              </w:rPr>
              <w:t>Adnin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10F0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Andrzej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Sados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A73F" w14:textId="77777777"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</w:t>
            </w:r>
            <w:r w:rsidR="00890E3E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-Rapporteur</w:t>
            </w:r>
            <w:r w:rsidR="00890E3E"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>-</w:t>
            </w:r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lastRenderedPageBreak/>
              <w:t>Fernandez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1F07A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lastRenderedPageBreak/>
              <w:t xml:space="preserve">Agustín Santos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Maraver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(Spain)</w:t>
            </w:r>
          </w:p>
        </w:tc>
      </w:tr>
      <w:tr w:rsidR="00560D30" w:rsidRPr="00C948CF" w14:paraId="66547A42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DD990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6A0B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EC1C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Mothusi Bruce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Rabasha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Palai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(Botswana)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A5EB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Siti Hajjar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Adnin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079B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Mariusz Lewicki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99FB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-Fernández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EFEF66" w14:textId="77777777" w:rsidR="009D3017" w:rsidRPr="00765165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Ana-Maria Menéndez Pérez</w:t>
            </w:r>
          </w:p>
          <w:p w14:paraId="64C00541" w14:textId="77777777" w:rsidR="00890E3E" w:rsidRPr="00765165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(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Spain</w:t>
            </w:r>
            <w:proofErr w:type="spellEnd"/>
            <w:r w:rsidRPr="00765165">
              <w:rPr>
                <w:rFonts w:asciiTheme="majorHAnsi" w:hAnsiTheme="majorHAnsi" w:cstheme="majorHAnsi"/>
                <w:lang w:val="es-ES" w:eastAsia="en-GB"/>
              </w:rPr>
              <w:t>)</w:t>
            </w:r>
          </w:p>
          <w:p w14:paraId="3596695A" w14:textId="77777777" w:rsidR="009C4AE0" w:rsidRPr="00765165" w:rsidRDefault="009C4AE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</w:tr>
      <w:tr w:rsidR="00560D30" w:rsidRPr="00560D30" w14:paraId="63C54A5B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AA4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A84D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Eleventh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59D4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FB46" w14:textId="77777777" w:rsidR="009D3017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Shaharuddin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Onn</w:t>
            </w:r>
          </w:p>
          <w:p w14:paraId="159E7D6E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A5FF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Maria Ciobanu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1AF4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-Fernández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DCB18" w14:textId="77777777"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Hanns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Heinrich Schumacher (Germany)</w:t>
            </w:r>
          </w:p>
        </w:tc>
      </w:tr>
      <w:tr w:rsidR="00560D30" w:rsidRPr="00560D30" w14:paraId="2C249C75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281F7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B2B4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Twelfth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724B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was replaced by Clément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Massamba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64FC" w14:textId="77777777" w:rsidR="009D3017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Shaharuddin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Onn</w:t>
            </w:r>
          </w:p>
          <w:p w14:paraId="32FC0B2A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0827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Maria Ciobanu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74FF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-Fernández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31049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Hanns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Heinrich Schumacher (Germany)</w:t>
            </w:r>
          </w:p>
        </w:tc>
      </w:tr>
      <w:tr w:rsidR="00560D30" w:rsidRPr="00560D30" w14:paraId="6A69AABE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097A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400D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Thirteenth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E513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E624" w14:textId="77777777"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Zamir Akram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BD8E" w14:textId="77777777" w:rsidR="00512AAD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val="x-none" w:eastAsia="en-GB"/>
              </w:rPr>
              <w:t>Maria Ciobanu (Romania)</w:t>
            </w:r>
          </w:p>
          <w:p w14:paraId="30E1DF8E" w14:textId="77777777" w:rsidR="009C4AE0" w:rsidRPr="00560D30" w:rsidRDefault="009C4AE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24CC" w14:textId="77777777" w:rsidR="009D3017" w:rsidRPr="00765165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 xml:space="preserve">José Luis Balmaceda 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Serigos</w:t>
            </w:r>
            <w:proofErr w:type="spellEnd"/>
          </w:p>
          <w:p w14:paraId="0B729AA0" w14:textId="77777777" w:rsidR="009C4AE0" w:rsidRPr="00765165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(Chile)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2B0E9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Hanns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Heinrich Schumacher (Germany)</w:t>
            </w:r>
          </w:p>
        </w:tc>
      </w:tr>
      <w:tr w:rsidR="00560D30" w:rsidRPr="00560D30" w14:paraId="7C195122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81B87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0873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Fourteenth Session</w:t>
            </w:r>
          </w:p>
          <w:p w14:paraId="64B1E7BC" w14:textId="77777777" w:rsidR="003254CE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0DD7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A2DB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Zamir Akram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9CC7" w14:textId="77777777" w:rsidR="00A57942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</w:p>
          <w:p w14:paraId="746A4360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Maria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Ciobanu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A5D9" w14:textId="77777777"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Marta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Maurás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Pérez</w:t>
            </w:r>
          </w:p>
          <w:p w14:paraId="599245EE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(Chile)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19BF8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Thomas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Hajnoczi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(Austria)</w:t>
            </w:r>
          </w:p>
        </w:tc>
      </w:tr>
      <w:tr w:rsidR="00560D30" w:rsidRPr="00560D30" w14:paraId="7EDA89D5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6F99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304D" w14:textId="77777777"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Fifteenth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CD38" w14:textId="77777777"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Sabine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Böhlke-Möller</w:t>
            </w:r>
            <w:proofErr w:type="spellEnd"/>
          </w:p>
          <w:p w14:paraId="1C3AAF9E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(Namibia)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04D0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Yisheng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Ren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4CD1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Dusko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Uzunovski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(the former Yugoslav Republic of Macedonia)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E30A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Alberto Pedro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D’Alotto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(Argentina)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2CCE1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Nicolas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Niemtchinow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(France)</w:t>
            </w:r>
          </w:p>
        </w:tc>
      </w:tr>
      <w:tr w:rsidR="00560D30" w:rsidRPr="00560D30" w14:paraId="184383B5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6B621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CC4E" w14:textId="77777777" w:rsidR="003254CE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03DBAEA5" w14:textId="77777777" w:rsidR="009C4AE0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Sixteenth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AF68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10A0FCDB" w14:textId="77777777"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Sabine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Böhlke-Möller</w:t>
            </w:r>
            <w:proofErr w:type="spellEnd"/>
          </w:p>
          <w:p w14:paraId="0B110965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(Namibia)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2522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Yisheng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Ren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6118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08D4A419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Dusko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Uzunovski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(the former Yugoslav Republic of Macedonia)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0668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14:paraId="290AADE2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Alberto Pedro </w:t>
            </w:r>
            <w:proofErr w:type="spellStart"/>
            <w:r w:rsidRPr="00560D30">
              <w:rPr>
                <w:rFonts w:asciiTheme="majorHAnsi" w:hAnsiTheme="majorHAnsi" w:cstheme="majorHAnsi"/>
              </w:rPr>
              <w:t>D’Alotto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(Argentina)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BD725F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13D973FE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Nicolas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Niemtchinow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(France)</w:t>
            </w:r>
          </w:p>
        </w:tc>
      </w:tr>
      <w:tr w:rsidR="00560D30" w:rsidRPr="00560D30" w14:paraId="4B80D588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8593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5BE8" w14:textId="77777777"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3A1F7E5E" w14:textId="77777777" w:rsidR="009C4AE0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</w:t>
            </w:r>
            <w:r w:rsidR="00C03948" w:rsidRPr="00560D30">
              <w:rPr>
                <w:rFonts w:asciiTheme="majorHAnsi" w:hAnsiTheme="majorHAnsi" w:cstheme="majorHAnsi"/>
                <w:lang w:eastAsia="en-GB"/>
              </w:rPr>
              <w:t xml:space="preserve">eventeenth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14:paraId="653FA0A2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55024170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529556AE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27C1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14:paraId="00A0E917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Boudjemâa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</w:rPr>
              <w:t>Delmi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(Algeria)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BFE4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754071EE" w14:textId="77777777"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Trung Thanh Nguyen</w:t>
            </w:r>
          </w:p>
          <w:p w14:paraId="445FB68A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(Viet Nam)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A85F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14:paraId="134A0EFE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Vojislav </w:t>
            </w:r>
            <w:proofErr w:type="spellStart"/>
            <w:r w:rsidRPr="00560D30">
              <w:rPr>
                <w:rFonts w:asciiTheme="majorHAnsi" w:hAnsiTheme="majorHAnsi" w:cstheme="majorHAnsi"/>
              </w:rPr>
              <w:t>Šuc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(Slovenia)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EEE2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Juan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Esteban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Aguirre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Martínez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207F4" w14:textId="77777777"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/>
              </w:rPr>
            </w:pPr>
          </w:p>
          <w:p w14:paraId="3667E9CB" w14:textId="77777777"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Frank </w:t>
            </w:r>
            <w:proofErr w:type="spellStart"/>
            <w:r w:rsidRPr="00560D30">
              <w:rPr>
                <w:rFonts w:asciiTheme="majorHAnsi" w:hAnsiTheme="majorHAnsi" w:cstheme="majorHAnsi"/>
              </w:rPr>
              <w:t>Jarasch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(Germany)</w:t>
            </w:r>
          </w:p>
        </w:tc>
      </w:tr>
      <w:tr w:rsidR="00560D30" w:rsidRPr="00560D30" w14:paraId="5358FD67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C9282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3F5F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  <w:p w14:paraId="49D4F78D" w14:textId="77777777" w:rsidR="009C4AE0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Eighteenth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14:paraId="0A29C679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  <w:p w14:paraId="7FAFD929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E57F" w14:textId="77777777"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40B2E652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Boudjemâa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Delmi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(Algeria)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9F92" w14:textId="77777777"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26087E54" w14:textId="77777777" w:rsidR="009D3017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Trung Thanh Nguyen</w:t>
            </w:r>
          </w:p>
          <w:p w14:paraId="2EE331A3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(Viet Nam)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FAE0" w14:textId="77777777"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16EC5A37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Vojislav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Šuc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(Slovenia)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69B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Juan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Esteban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Aguirre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Martínez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D4BBF" w14:textId="77777777"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  <w:p w14:paraId="5D4FA425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Frank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Jarasch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(Germany)</w:t>
            </w:r>
          </w:p>
        </w:tc>
      </w:tr>
      <w:tr w:rsidR="00560D30" w:rsidRPr="00560D30" w14:paraId="20300B42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29B8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2E65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0567952A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Nineteenth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0FC5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Nozipho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Joyce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Mxakato-Diseko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FC84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Fu Cong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28D8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Filloreta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Kodra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(Albania)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DEF3" w14:textId="77777777" w:rsidR="009C4AE0" w:rsidRPr="00765165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Juan Esteban Aguirre Martínez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981379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Rochus J.P. Pronk (Netherlands)</w:t>
            </w:r>
          </w:p>
        </w:tc>
      </w:tr>
      <w:tr w:rsidR="00560D30" w:rsidRPr="00560D30" w14:paraId="4A16E91D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CB805" w14:textId="77777777"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77E0" w14:textId="77777777"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Twentieth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14:paraId="41AFA11E" w14:textId="77777777" w:rsidR="009C4AE0" w:rsidRPr="00560D30" w:rsidRDefault="009C4AE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E673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="009C4AE0" w:rsidRPr="00560D30">
              <w:rPr>
                <w:rFonts w:asciiTheme="majorHAnsi" w:hAnsiTheme="majorHAnsi" w:cstheme="majorHAnsi"/>
                <w:lang w:eastAsia="en-GB"/>
              </w:rPr>
              <w:t>Nozipho</w:t>
            </w:r>
            <w:proofErr w:type="spellEnd"/>
            <w:r w:rsidR="009C4AE0" w:rsidRPr="00560D30">
              <w:rPr>
                <w:rFonts w:asciiTheme="majorHAnsi" w:hAnsiTheme="majorHAnsi" w:cstheme="majorHAnsi"/>
                <w:lang w:eastAsia="en-GB"/>
              </w:rPr>
              <w:t xml:space="preserve"> Joyce </w:t>
            </w:r>
            <w:proofErr w:type="spellStart"/>
            <w:r w:rsidR="009C4AE0" w:rsidRPr="00560D30">
              <w:rPr>
                <w:rFonts w:asciiTheme="majorHAnsi" w:hAnsiTheme="majorHAnsi" w:cstheme="majorHAnsi"/>
                <w:lang w:eastAsia="en-GB"/>
              </w:rPr>
              <w:t>Mxakato-Diseko</w:t>
            </w:r>
            <w:proofErr w:type="spellEnd"/>
            <w:r w:rsidR="009C4AE0" w:rsidRPr="00560D30">
              <w:rPr>
                <w:rFonts w:asciiTheme="majorHAnsi" w:hAnsiTheme="majorHAnsi" w:cstheme="majorHAnsi"/>
                <w:lang w:eastAsia="en-GB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887E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Fu Cong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24E4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Filloreta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Kodra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(Albania)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ED82" w14:textId="77777777" w:rsidR="009C4AE0" w:rsidRPr="00765165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Juan Esteban Aguirre Martínez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17448" w14:textId="77777777"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Rochus J.P. Pronk (Netherlands)</w:t>
            </w:r>
          </w:p>
        </w:tc>
      </w:tr>
      <w:tr w:rsidR="00560D30" w:rsidRPr="00560D30" w14:paraId="073090B7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DA25" w14:textId="77777777" w:rsidR="00560D30" w:rsidRPr="00560D30" w:rsidRDefault="00FC170F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AAC2" w14:textId="77777777"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Twenty</w:t>
            </w:r>
            <w:r w:rsidR="00FC170F">
              <w:rPr>
                <w:rFonts w:asciiTheme="majorHAnsi" w:hAnsiTheme="majorHAnsi" w:cstheme="majorHAnsi"/>
                <w:lang w:eastAsia="en-GB"/>
              </w:rPr>
              <w:t>-f</w:t>
            </w:r>
            <w:r w:rsidRPr="00560D30">
              <w:rPr>
                <w:rFonts w:asciiTheme="majorHAnsi" w:hAnsiTheme="majorHAnsi" w:cstheme="majorHAnsi"/>
                <w:lang w:eastAsia="en-GB"/>
              </w:rPr>
              <w:t>irst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D548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Nozipho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Joyce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Mxakato-Diseko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E7ED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Farukh Amil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2E7D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Vesna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Batistić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Kos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Croatia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3E82" w14:textId="77777777" w:rsidR="00560D30" w:rsidRPr="00560D30" w:rsidRDefault="00FC170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3FDE8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Karl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Dhaene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(Belgium)</w:t>
            </w:r>
          </w:p>
        </w:tc>
      </w:tr>
      <w:tr w:rsidR="00560D30" w:rsidRPr="00560D30" w14:paraId="16DCD62A" w14:textId="77777777" w:rsidTr="00A161F9">
        <w:trPr>
          <w:gridAfter w:val="1"/>
          <w:wAfter w:w="14" w:type="dxa"/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C7174" w14:textId="77777777" w:rsidR="00560D3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5916" w14:textId="77777777"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Twenty</w:t>
            </w:r>
            <w:r w:rsidR="00FC170F">
              <w:rPr>
                <w:rFonts w:asciiTheme="majorHAnsi" w:hAnsiTheme="majorHAnsi" w:cstheme="majorHAnsi"/>
                <w:lang w:eastAsia="en-GB"/>
              </w:rPr>
              <w:t>-s</w:t>
            </w:r>
            <w:r w:rsidRPr="00560D30">
              <w:rPr>
                <w:rFonts w:asciiTheme="majorHAnsi" w:hAnsiTheme="majorHAnsi" w:cstheme="majorHAnsi"/>
                <w:lang w:eastAsia="en-GB"/>
              </w:rPr>
              <w:t>econd Session</w:t>
            </w:r>
          </w:p>
          <w:p w14:paraId="4AAB9B33" w14:textId="77777777"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D72F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Nozipho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Joyce </w:t>
            </w:r>
            <w:proofErr w:type="spellStart"/>
            <w:r w:rsidRPr="00560D30">
              <w:rPr>
                <w:rFonts w:asciiTheme="majorHAnsi" w:hAnsiTheme="majorHAnsi" w:cstheme="majorHAnsi"/>
              </w:rPr>
              <w:t>Mxakato-Diseko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EFE0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Farukh Amil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615C" w14:textId="77777777" w:rsidR="009D3017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Vesna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Batistić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Kos</w:t>
            </w:r>
          </w:p>
          <w:p w14:paraId="014AB901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Croatia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FFC8" w14:textId="77777777" w:rsidR="00560D30" w:rsidRPr="00560D30" w:rsidRDefault="00FC170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C59C7" w14:textId="77777777"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Karl </w:t>
            </w:r>
            <w:proofErr w:type="spellStart"/>
            <w:r w:rsidRPr="00560D30">
              <w:rPr>
                <w:rFonts w:asciiTheme="majorHAnsi" w:hAnsiTheme="majorHAnsi" w:cstheme="majorHAnsi"/>
              </w:rPr>
              <w:t>Dhaene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(Belgium)</w:t>
            </w:r>
          </w:p>
        </w:tc>
      </w:tr>
      <w:tr w:rsidR="00A84C14" w:rsidRPr="00560D30" w14:paraId="66A342FD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C131" w14:textId="77777777" w:rsidR="00A84C14" w:rsidRPr="00560D30" w:rsidRDefault="00A84C14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5246" w14:textId="77777777" w:rsidR="00A84C14" w:rsidRPr="00560D30" w:rsidRDefault="00A84C14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Twenty-third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24FA" w14:textId="77777777"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Yackoley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Kokou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Johnson</w:t>
            </w:r>
          </w:p>
          <w:p w14:paraId="42246F73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(Togo)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46672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FC170F">
              <w:rPr>
                <w:rFonts w:asciiTheme="majorHAnsi" w:hAnsiTheme="majorHAnsi" w:cstheme="majorHAnsi"/>
                <w:lang w:eastAsia="en-GB"/>
              </w:rPr>
              <w:t>Shameem Ahsan</w:t>
            </w:r>
            <w:r>
              <w:rPr>
                <w:rFonts w:asciiTheme="majorHAnsi" w:hAnsiTheme="majorHAnsi" w:cstheme="majorHAnsi"/>
                <w:lang w:eastAsia="en-GB"/>
              </w:rPr>
              <w:t xml:space="preserve">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AEAD3" w14:textId="77777777" w:rsidR="00A84C14" w:rsidRPr="00FC170F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val="fr-CH"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András</w:t>
            </w:r>
            <w:proofErr w:type="spellEnd"/>
            <w:r w:rsidRPr="00FC170F">
              <w:rPr>
                <w:rFonts w:asciiTheme="majorHAnsi" w:hAnsiTheme="majorHAnsi" w:cstheme="majorHAnsi"/>
                <w:iCs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Szörényi</w:t>
            </w:r>
            <w:proofErr w:type="spellEnd"/>
            <w:r>
              <w:rPr>
                <w:rFonts w:asciiTheme="majorHAnsi" w:hAnsiTheme="majorHAnsi" w:cstheme="majorHAnsi"/>
                <w:iCs/>
                <w:lang w:eastAsia="en-GB"/>
              </w:rPr>
              <w:t xml:space="preserve"> (Hungary)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5819" w14:textId="77777777"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lang w:eastAsia="en-GB"/>
              </w:rPr>
              <w:t xml:space="preserve">Socorro Flores </w:t>
            </w:r>
            <w:proofErr w:type="spellStart"/>
            <w:r w:rsidRPr="00855D23">
              <w:rPr>
                <w:rFonts w:asciiTheme="majorHAnsi" w:hAnsiTheme="majorHAnsi" w:cstheme="majorHAnsi"/>
                <w:lang w:eastAsia="en-GB"/>
              </w:rPr>
              <w:t>Liera</w:t>
            </w:r>
            <w:proofErr w:type="spellEnd"/>
          </w:p>
          <w:p w14:paraId="40A3A0CE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(Mexico)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5CE3FD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FC170F">
              <w:rPr>
                <w:rFonts w:asciiTheme="majorHAnsi" w:hAnsiTheme="majorHAnsi" w:cstheme="majorHAnsi"/>
                <w:lang w:eastAsia="en-GB"/>
              </w:rPr>
              <w:t>Sally Mansfield</w:t>
            </w:r>
            <w:r>
              <w:rPr>
                <w:rFonts w:asciiTheme="majorHAnsi" w:hAnsiTheme="majorHAnsi" w:cstheme="majorHAnsi"/>
                <w:lang w:eastAsia="en-GB"/>
              </w:rPr>
              <w:t xml:space="preserve"> (Australia)</w:t>
            </w:r>
          </w:p>
        </w:tc>
      </w:tr>
      <w:tr w:rsidR="00A84C14" w:rsidRPr="00560D30" w14:paraId="606AE243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DB33" w14:textId="77777777" w:rsidR="00A84C14" w:rsidRDefault="00A84C14" w:rsidP="00A84C14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ED98" w14:textId="77777777" w:rsidR="00A84C14" w:rsidRDefault="00A84C14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Twenty-fourth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D7A8" w14:textId="77777777"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Yackoley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Kokou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Johnson</w:t>
            </w:r>
          </w:p>
          <w:p w14:paraId="2957100A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(Togo)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1877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FC170F">
              <w:rPr>
                <w:rFonts w:asciiTheme="majorHAnsi" w:hAnsiTheme="majorHAnsi" w:cstheme="majorHAnsi"/>
                <w:lang w:eastAsia="en-GB"/>
              </w:rPr>
              <w:t>Shameem Ahsan</w:t>
            </w:r>
            <w:r>
              <w:rPr>
                <w:rFonts w:asciiTheme="majorHAnsi" w:hAnsiTheme="majorHAnsi" w:cstheme="majorHAnsi"/>
                <w:lang w:eastAsia="en-GB"/>
              </w:rPr>
              <w:t xml:space="preserve"> (Bangladesh)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55FD" w14:textId="77777777" w:rsidR="00A84C14" w:rsidRPr="00FC170F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val="fr-CH"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András</w:t>
            </w:r>
            <w:proofErr w:type="spellEnd"/>
            <w:r w:rsidRPr="00FC170F">
              <w:rPr>
                <w:rFonts w:asciiTheme="majorHAnsi" w:hAnsiTheme="majorHAnsi" w:cstheme="majorHAnsi"/>
                <w:iCs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Szörényi</w:t>
            </w:r>
            <w:proofErr w:type="spellEnd"/>
            <w:r>
              <w:rPr>
                <w:rFonts w:asciiTheme="majorHAnsi" w:hAnsiTheme="majorHAnsi" w:cstheme="majorHAnsi"/>
                <w:iCs/>
                <w:lang w:eastAsia="en-GB"/>
              </w:rPr>
              <w:t xml:space="preserve"> (Hungary)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8CB3" w14:textId="77777777"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lang w:eastAsia="en-GB"/>
              </w:rPr>
              <w:t xml:space="preserve">Socorro Flores </w:t>
            </w:r>
            <w:proofErr w:type="spellStart"/>
            <w:r w:rsidRPr="00855D23">
              <w:rPr>
                <w:rFonts w:asciiTheme="majorHAnsi" w:hAnsiTheme="majorHAnsi" w:cstheme="majorHAnsi"/>
                <w:lang w:eastAsia="en-GB"/>
              </w:rPr>
              <w:t>Liera</w:t>
            </w:r>
            <w:proofErr w:type="spellEnd"/>
          </w:p>
          <w:p w14:paraId="58EF74EF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(Mexico)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E0B8" w14:textId="77777777"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FC170F">
              <w:rPr>
                <w:rFonts w:asciiTheme="majorHAnsi" w:hAnsiTheme="majorHAnsi" w:cstheme="majorHAnsi"/>
                <w:lang w:eastAsia="en-GB"/>
              </w:rPr>
              <w:t>Sally Mansfield</w:t>
            </w:r>
            <w:r>
              <w:rPr>
                <w:rFonts w:asciiTheme="majorHAnsi" w:hAnsiTheme="majorHAnsi" w:cstheme="majorHAnsi"/>
                <w:lang w:eastAsia="en-GB"/>
              </w:rPr>
              <w:t xml:space="preserve"> (Australia)</w:t>
            </w:r>
          </w:p>
        </w:tc>
      </w:tr>
      <w:tr w:rsidR="003C2D01" w:rsidRPr="00560D30" w14:paraId="2C8B467D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0212" w14:textId="77777777"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775A9" w14:textId="77777777"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Twenty-fifth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9775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1D842CC9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E738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lastRenderedPageBreak/>
              <w:t xml:space="preserve">Bonanza </w:t>
            </w:r>
            <w:proofErr w:type="spellStart"/>
            <w:r w:rsidRPr="003C2D01">
              <w:rPr>
                <w:rFonts w:asciiTheme="majorHAnsi" w:hAnsiTheme="majorHAnsi" w:cstheme="majorHAnsi"/>
              </w:rPr>
              <w:t>Perwira</w:t>
            </w:r>
            <w:proofErr w:type="spellEnd"/>
            <w:r w:rsidRPr="003C2D0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C2D01">
              <w:rPr>
                <w:rFonts w:asciiTheme="majorHAnsi" w:hAnsiTheme="majorHAnsi" w:cstheme="majorHAnsi"/>
              </w:rPr>
              <w:t>Taihitu</w:t>
            </w:r>
            <w:proofErr w:type="spellEnd"/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Indonesia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6DD14521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F183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lastRenderedPageBreak/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3C2D01">
              <w:rPr>
                <w:rFonts w:asciiTheme="majorHAnsi" w:hAnsiTheme="majorHAnsi" w:cstheme="majorHAnsi"/>
              </w:rPr>
              <w:lastRenderedPageBreak/>
              <w:t>Zbigniew Czech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Poland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4C1EDF11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7D05" w14:textId="77777777" w:rsidR="003C2D01" w:rsidRPr="00765165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lastRenderedPageBreak/>
              <w:t xml:space="preserve">María Alejandra </w:t>
            </w:r>
            <w:r w:rsidRPr="00765165">
              <w:rPr>
                <w:rFonts w:asciiTheme="majorHAnsi" w:hAnsiTheme="majorHAnsi" w:cstheme="majorHAnsi"/>
                <w:lang w:val="es-ES"/>
              </w:rPr>
              <w:lastRenderedPageBreak/>
              <w:t>Costa Prieto (Uruguay)</w:t>
            </w:r>
          </w:p>
          <w:p w14:paraId="2BA90D99" w14:textId="77777777" w:rsidR="003C2D01" w:rsidRPr="00765165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65D3" w14:textId="77777777" w:rsidR="003C2D01" w:rsidRPr="00560D30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lastRenderedPageBreak/>
              <w:t>Hans-Peter Jugel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Germany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0BFE0ED2" w14:textId="77777777" w:rsidR="003C2D01" w:rsidRPr="00855D23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lang w:eastAsia="en-GB"/>
              </w:rPr>
            </w:pPr>
          </w:p>
        </w:tc>
      </w:tr>
      <w:tr w:rsidR="003C2D01" w:rsidRPr="00C948CF" w14:paraId="3B0F6499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E5B9" w14:textId="77777777"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8F2E1" w14:textId="77777777"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Twenty-sixth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6134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218FDBF6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63E91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 xml:space="preserve">Bonanza </w:t>
            </w:r>
            <w:proofErr w:type="spellStart"/>
            <w:r w:rsidRPr="003C2D01">
              <w:rPr>
                <w:rFonts w:asciiTheme="majorHAnsi" w:hAnsiTheme="majorHAnsi" w:cstheme="majorHAnsi"/>
              </w:rPr>
              <w:t>Perwira</w:t>
            </w:r>
            <w:proofErr w:type="spellEnd"/>
            <w:r w:rsidRPr="003C2D0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C2D01">
              <w:rPr>
                <w:rFonts w:asciiTheme="majorHAnsi" w:hAnsiTheme="majorHAnsi" w:cstheme="majorHAnsi"/>
              </w:rPr>
              <w:t>Taihitu</w:t>
            </w:r>
            <w:proofErr w:type="spellEnd"/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Indonesia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4FCAFE1E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39CA4" w14:textId="77777777"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Zbigniew Czech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Poland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091D0DF5" w14:textId="77777777"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2355" w14:textId="77777777" w:rsidR="003C2D01" w:rsidRPr="00765165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14:paraId="1F31379E" w14:textId="77777777" w:rsidR="003C2D01" w:rsidRPr="00765165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63AB" w14:textId="77777777" w:rsidR="003C2D01" w:rsidRPr="00563F3E" w:rsidRDefault="00E762FB" w:rsidP="009C51AA">
            <w:pPr>
              <w:pStyle w:val="NoSpacing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563F3E"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  <w:t>Chair-Rapporteur</w:t>
            </w:r>
            <w:r w:rsidRPr="00563F3E">
              <w:rPr>
                <w:rFonts w:asciiTheme="majorHAnsi" w:hAnsiTheme="majorHAnsi" w:cstheme="majorHAnsi"/>
                <w:b/>
                <w:lang w:val="fr-FR" w:eastAsia="en-GB"/>
              </w:rPr>
              <w:t>:</w:t>
            </w:r>
            <w:r w:rsidRPr="00563F3E">
              <w:rPr>
                <w:rFonts w:asciiTheme="majorHAnsi" w:hAnsiTheme="majorHAnsi" w:cstheme="majorHAnsi"/>
                <w:lang w:val="fr-FR" w:eastAsia="en-GB"/>
              </w:rPr>
              <w:t xml:space="preserve"> </w:t>
            </w:r>
            <w:r w:rsidR="003C2D01" w:rsidRPr="00563F3E">
              <w:rPr>
                <w:rFonts w:asciiTheme="majorHAnsi" w:hAnsiTheme="majorHAnsi" w:cstheme="majorHAnsi"/>
                <w:lang w:val="fr-FR"/>
              </w:rPr>
              <w:t>Hans-Peter Jugel (Germany)</w:t>
            </w:r>
          </w:p>
        </w:tc>
      </w:tr>
      <w:tr w:rsidR="00563F3E" w:rsidRPr="00DE4F06" w14:paraId="6D41CE0E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1460" w14:textId="77777777" w:rsid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9C11" w14:textId="77777777" w:rsid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Twenty-seventh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EEF4" w14:textId="77777777" w:rsidR="0007624B" w:rsidRPr="0007624B" w:rsidRDefault="0007624B" w:rsidP="0007624B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14:paraId="7277B1A6" w14:textId="77777777" w:rsidR="00563F3E" w:rsidRPr="003C2D01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74E7112E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16DB" w14:textId="77777777" w:rsidR="00563F3E" w:rsidRPr="00765165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 xml:space="preserve">Maria Teresa T. </w:t>
            </w:r>
            <w:proofErr w:type="spellStart"/>
            <w:r w:rsidRPr="00765165">
              <w:rPr>
                <w:rFonts w:asciiTheme="majorHAnsi" w:hAnsiTheme="majorHAnsi" w:cstheme="majorHAnsi"/>
                <w:lang w:val="es-ES"/>
              </w:rPr>
              <w:t>Almojuela</w:t>
            </w:r>
            <w:proofErr w:type="spellEnd"/>
            <w:r w:rsidRPr="00765165">
              <w:rPr>
                <w:rFonts w:asciiTheme="majorHAnsi" w:hAnsiTheme="majorHAnsi" w:cstheme="majorHAnsi"/>
                <w:lang w:val="es-ES"/>
              </w:rPr>
              <w:t xml:space="preserve"> (</w:t>
            </w:r>
            <w:proofErr w:type="spellStart"/>
            <w:r w:rsidRPr="00765165">
              <w:rPr>
                <w:rFonts w:asciiTheme="majorHAnsi" w:hAnsiTheme="majorHAnsi" w:cstheme="majorHAnsi"/>
                <w:lang w:val="es-ES"/>
              </w:rPr>
              <w:t>Philippines</w:t>
            </w:r>
            <w:proofErr w:type="spellEnd"/>
            <w:r w:rsidRPr="00765165">
              <w:rPr>
                <w:rFonts w:asciiTheme="majorHAnsi" w:hAnsiTheme="majorHAnsi" w:cstheme="majorHAnsi"/>
                <w:lang w:val="es-ES"/>
              </w:rPr>
              <w:t>)</w:t>
            </w:r>
          </w:p>
          <w:p w14:paraId="75F8C737" w14:textId="77777777" w:rsidR="00563F3E" w:rsidRPr="00765165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8C41" w14:textId="77777777" w:rsidR="00563F3E" w:rsidRPr="003C2D01" w:rsidRDefault="00DE4F06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5DB47C71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EB4A" w14:textId="77777777" w:rsidR="00485B1E" w:rsidRPr="00765165" w:rsidRDefault="00485B1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proofErr w:type="spellStart"/>
            <w:r w:rsidRPr="00765165">
              <w:rPr>
                <w:rFonts w:asciiTheme="majorHAnsi" w:hAnsiTheme="majorHAnsi" w:cstheme="majorHAnsi"/>
                <w:b/>
                <w:i/>
                <w:iCs/>
                <w:lang w:val="es-ES" w:eastAsia="en-GB"/>
              </w:rPr>
              <w:t>Chair-Rapporteur</w:t>
            </w:r>
            <w:proofErr w:type="spellEnd"/>
            <w:r w:rsidRPr="00765165">
              <w:rPr>
                <w:rFonts w:asciiTheme="majorHAnsi" w:hAnsiTheme="majorHAnsi" w:cstheme="majorHAnsi"/>
                <w:b/>
                <w:lang w:val="es-ES" w:eastAsia="en-GB"/>
              </w:rPr>
              <w:t>:</w:t>
            </w:r>
          </w:p>
          <w:p w14:paraId="3A4D79D5" w14:textId="77777777" w:rsidR="00563F3E" w:rsidRPr="00765165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14:paraId="4947B546" w14:textId="77777777" w:rsidR="00563F3E" w:rsidRPr="00765165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108D" w14:textId="77777777" w:rsidR="00563F3E" w:rsidRPr="00563F3E" w:rsidRDefault="00485B1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563F3E">
              <w:rPr>
                <w:rFonts w:asciiTheme="majorHAnsi" w:hAnsiTheme="majorHAnsi" w:cstheme="majorHAnsi"/>
                <w:lang w:val="fr-FR"/>
              </w:rPr>
              <w:t>Hans-Peter Jugel (Germany)</w:t>
            </w:r>
          </w:p>
        </w:tc>
      </w:tr>
      <w:tr w:rsidR="00563F3E" w:rsidRPr="00563F3E" w14:paraId="156AF743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F151" w14:textId="77777777" w:rsidR="00563F3E" w:rsidRP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85837" w14:textId="77777777" w:rsid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Twenty-eighth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FAC5" w14:textId="77777777" w:rsidR="00485B1E" w:rsidRDefault="00485B1E" w:rsidP="00485B1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63F3E"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  <w:t>Chair-Rapporteur</w:t>
            </w:r>
            <w:r w:rsidRPr="00563F3E">
              <w:rPr>
                <w:rFonts w:asciiTheme="majorHAnsi" w:hAnsiTheme="majorHAnsi" w:cstheme="majorHAnsi"/>
                <w:b/>
                <w:lang w:val="fr-FR" w:eastAsia="en-GB"/>
              </w:rPr>
              <w:t>:</w:t>
            </w:r>
          </w:p>
          <w:p w14:paraId="1B6D014E" w14:textId="77777777" w:rsidR="00563F3E" w:rsidRPr="003C2D01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3FD7C77B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C9D3A" w14:textId="77777777" w:rsidR="0007624B" w:rsidRPr="0007624B" w:rsidRDefault="0007624B" w:rsidP="00563F3E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14:paraId="02F88CA5" w14:textId="77777777" w:rsidR="00563F3E" w:rsidRPr="003C2D01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63F3E">
              <w:rPr>
                <w:rFonts w:asciiTheme="majorHAnsi" w:hAnsiTheme="majorHAnsi" w:cstheme="majorHAnsi"/>
              </w:rPr>
              <w:t xml:space="preserve">Maria Teresa T. </w:t>
            </w:r>
            <w:proofErr w:type="spellStart"/>
            <w:r w:rsidRPr="00563F3E">
              <w:rPr>
                <w:rFonts w:asciiTheme="majorHAnsi" w:hAnsiTheme="majorHAnsi" w:cstheme="majorHAnsi"/>
              </w:rPr>
              <w:t>Almojuela</w:t>
            </w:r>
            <w:proofErr w:type="spellEnd"/>
            <w:r w:rsidRPr="00563F3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Pr="00563F3E">
              <w:rPr>
                <w:rFonts w:asciiTheme="majorHAnsi" w:hAnsiTheme="majorHAnsi" w:cstheme="majorHAnsi"/>
              </w:rPr>
              <w:t>Philippines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14384FDD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C946C" w14:textId="77777777" w:rsidR="00563F3E" w:rsidRPr="003C2D01" w:rsidRDefault="00DE4F06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2DB6DA7D" w14:textId="77777777"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AC6C" w14:textId="77777777" w:rsidR="00563F3E" w:rsidRPr="00765165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14:paraId="2B2BA239" w14:textId="77777777" w:rsidR="00563F3E" w:rsidRPr="00765165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2944" w14:textId="77777777" w:rsidR="00563F3E" w:rsidRPr="00563F3E" w:rsidRDefault="00485B1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63F3E">
              <w:rPr>
                <w:rFonts w:asciiTheme="majorHAnsi" w:hAnsiTheme="majorHAnsi" w:cstheme="majorHAnsi"/>
                <w:lang w:val="fr-FR"/>
              </w:rPr>
              <w:t>Hans-Peter Jugel (Germany)</w:t>
            </w:r>
          </w:p>
        </w:tc>
      </w:tr>
      <w:tr w:rsidR="00C04580" w:rsidRPr="00563F3E" w14:paraId="090BBDD7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8BD9" w14:textId="77777777" w:rsidR="00C04580" w:rsidRPr="00563F3E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  <w:lang w:val="fr-FR" w:eastAsia="en-GB"/>
              </w:rPr>
            </w:pPr>
            <w:r>
              <w:rPr>
                <w:rFonts w:asciiTheme="majorHAnsi" w:hAnsiTheme="majorHAnsi" w:cstheme="majorHAnsi"/>
                <w:lang w:val="fr-FR" w:eastAsia="en-GB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DABF" w14:textId="77777777" w:rsid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Twenty-ninth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C634" w14:textId="77777777" w:rsidR="00C04580" w:rsidRPr="003C2D01" w:rsidRDefault="00C04580" w:rsidP="00C0458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0C997330" w14:textId="77777777" w:rsidR="00C04580" w:rsidRPr="00563F3E" w:rsidRDefault="00C04580" w:rsidP="00485B1E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6BAEE" w14:textId="77777777" w:rsidR="00CE2D6A" w:rsidRDefault="00CE2D6A" w:rsidP="00CE2D6A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CE2D6A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CE2D6A">
              <w:rPr>
                <w:rFonts w:asciiTheme="majorHAnsi" w:hAnsiTheme="majorHAnsi" w:cstheme="majorHAnsi"/>
                <w:b/>
                <w:lang w:eastAsia="en-GB"/>
              </w:rPr>
              <w:t>:</w:t>
            </w:r>
          </w:p>
          <w:p w14:paraId="75E4B80C" w14:textId="06301279" w:rsid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04580">
              <w:rPr>
                <w:rFonts w:asciiTheme="majorHAnsi" w:hAnsiTheme="majorHAnsi" w:cstheme="majorHAnsi"/>
              </w:rPr>
              <w:t>Febrian</w:t>
            </w:r>
            <w:proofErr w:type="spellEnd"/>
            <w:r w:rsidRPr="00C045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4580">
              <w:rPr>
                <w:rFonts w:asciiTheme="majorHAnsi" w:hAnsiTheme="majorHAnsi" w:cstheme="majorHAnsi"/>
              </w:rPr>
              <w:t>Ruddyard</w:t>
            </w:r>
            <w:proofErr w:type="spellEnd"/>
          </w:p>
          <w:p w14:paraId="6275ACBA" w14:textId="77777777" w:rsidR="00C04580" w:rsidRP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(Indonesia)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04BE3" w14:textId="77777777" w:rsidR="00C04580" w:rsidRPr="003C2D01" w:rsidRDefault="00C04580" w:rsidP="00C0458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0A1C2806" w14:textId="77777777" w:rsidR="00C04580" w:rsidRP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F7F3" w14:textId="77777777" w:rsidR="00CE2D6A" w:rsidRPr="0007624B" w:rsidRDefault="00CE2D6A" w:rsidP="00CE2D6A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14:paraId="75381883" w14:textId="68A259F9" w:rsidR="00C04580" w:rsidRPr="00E9480E" w:rsidRDefault="00765165" w:rsidP="00765165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E9480E">
              <w:rPr>
                <w:rFonts w:asciiTheme="majorHAnsi" w:hAnsiTheme="majorHAnsi" w:cstheme="majorHAnsi"/>
                <w:lang w:val="es-ES"/>
              </w:rPr>
              <w:t>Mario Alberto Fortín Midence</w:t>
            </w:r>
          </w:p>
          <w:p w14:paraId="04114B7C" w14:textId="77777777" w:rsidR="00765165" w:rsidRPr="00E9480E" w:rsidRDefault="00765165" w:rsidP="00765165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E9480E">
              <w:rPr>
                <w:rFonts w:asciiTheme="majorHAnsi" w:hAnsiTheme="majorHAnsi" w:cstheme="majorHAnsi"/>
                <w:lang w:val="es-ES"/>
              </w:rPr>
              <w:t>(Honduras)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8B1F" w14:textId="77777777" w:rsid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C04580">
              <w:rPr>
                <w:rFonts w:asciiTheme="majorHAnsi" w:hAnsiTheme="majorHAnsi" w:cstheme="majorHAnsi"/>
              </w:rPr>
              <w:t>Luc Dockendorf</w:t>
            </w:r>
          </w:p>
          <w:p w14:paraId="05AAEB26" w14:textId="77777777" w:rsidR="00C04580" w:rsidRP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(Luxembourg)</w:t>
            </w:r>
          </w:p>
        </w:tc>
      </w:tr>
      <w:tr w:rsidR="00EA5C00" w:rsidRPr="00C948CF" w14:paraId="102E1E87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9AF4" w14:textId="77777777"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B3ECE" w14:textId="77777777" w:rsidR="00EA5C0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Thirtieth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239DB" w14:textId="77777777" w:rsidR="00FC1DF6" w:rsidRPr="0007624B" w:rsidRDefault="00FC1DF6" w:rsidP="00FC1DF6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14:paraId="40755F92" w14:textId="6D40EE8A" w:rsidR="00EA5C00" w:rsidRPr="00FB5A78" w:rsidRDefault="00A2652D" w:rsidP="00A2652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Mr. Pacharo Kayira</w:t>
            </w:r>
          </w:p>
          <w:p w14:paraId="71E02BE4" w14:textId="77777777" w:rsidR="00A2652D" w:rsidRPr="00FC1DF6" w:rsidRDefault="00A2652D" w:rsidP="00EA5C0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iCs/>
                <w:lang w:eastAsia="en-GB"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(Malawi)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FF9EC" w14:textId="77777777" w:rsidR="00EA5C0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04580">
              <w:rPr>
                <w:rFonts w:asciiTheme="majorHAnsi" w:hAnsiTheme="majorHAnsi" w:cstheme="majorHAnsi"/>
              </w:rPr>
              <w:t>Febrian</w:t>
            </w:r>
            <w:proofErr w:type="spellEnd"/>
            <w:r w:rsidRPr="00C045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4580">
              <w:rPr>
                <w:rFonts w:asciiTheme="majorHAnsi" w:hAnsiTheme="majorHAnsi" w:cstheme="majorHAnsi"/>
              </w:rPr>
              <w:t>Ruddyard</w:t>
            </w:r>
            <w:proofErr w:type="spellEnd"/>
          </w:p>
          <w:p w14:paraId="34D3C813" w14:textId="77777777"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(Indonesia)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F45C3" w14:textId="77777777" w:rsidR="00EA5C00" w:rsidRPr="003C2D01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4E1420E8" w14:textId="77777777"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40AA" w14:textId="6B07770B" w:rsidR="00E9480E" w:rsidRPr="00A2652D" w:rsidRDefault="002369A6" w:rsidP="00765165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-------------</w:t>
            </w:r>
          </w:p>
          <w:p w14:paraId="2ED4467F" w14:textId="52809471" w:rsidR="00EA5C00" w:rsidRPr="00E9480E" w:rsidRDefault="00EA5C00" w:rsidP="00765165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734DA" w14:textId="77777777" w:rsidR="002369A6" w:rsidRPr="002369A6" w:rsidRDefault="002369A6" w:rsidP="002369A6">
            <w:pPr>
              <w:pStyle w:val="NoSpacing"/>
              <w:jc w:val="center"/>
              <w:rPr>
                <w:rFonts w:asciiTheme="majorHAnsi" w:hAnsiTheme="majorHAnsi" w:cstheme="majorHAnsi"/>
                <w:lang w:val="fr-CH"/>
              </w:rPr>
            </w:pPr>
            <w:r w:rsidRPr="002369A6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</w:t>
            </w:r>
            <w:proofErr w:type="gramStart"/>
            <w:r w:rsidRPr="002369A6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Rapporteur</w:t>
            </w:r>
            <w:r w:rsidRPr="002369A6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</w:p>
          <w:p w14:paraId="20A1511A" w14:textId="4D0FBAF2" w:rsidR="00EA5C00" w:rsidRPr="002369A6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val="fr-CH"/>
              </w:rPr>
            </w:pPr>
            <w:r w:rsidRPr="002369A6">
              <w:rPr>
                <w:rFonts w:asciiTheme="majorHAnsi" w:hAnsiTheme="majorHAnsi" w:cstheme="majorHAnsi"/>
                <w:lang w:val="fr-CH"/>
              </w:rPr>
              <w:t>Luc Dockendorf</w:t>
            </w:r>
          </w:p>
          <w:p w14:paraId="67B1198D" w14:textId="77777777" w:rsidR="00EA5C00" w:rsidRPr="002369A6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val="fr-CH"/>
              </w:rPr>
            </w:pPr>
            <w:r w:rsidRPr="002369A6">
              <w:rPr>
                <w:rFonts w:asciiTheme="majorHAnsi" w:hAnsiTheme="majorHAnsi" w:cstheme="majorHAnsi"/>
                <w:lang w:val="fr-CH"/>
              </w:rPr>
              <w:t>(Luxembourg)</w:t>
            </w:r>
          </w:p>
        </w:tc>
      </w:tr>
      <w:tr w:rsidR="00713D29" w:rsidRPr="002369A6" w14:paraId="47833F99" w14:textId="77777777" w:rsidTr="00A161F9">
        <w:trPr>
          <w:gridAfter w:val="1"/>
          <w:wAfter w:w="14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A035" w14:textId="3781F2FA" w:rsidR="00713D29" w:rsidRPr="00C04580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B09B6" w14:textId="77777777" w:rsidR="00713D29" w:rsidRDefault="00713D29" w:rsidP="00A161F9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Thirty-First Session</w:t>
            </w:r>
          </w:p>
          <w:p w14:paraId="31BE6375" w14:textId="77777777" w:rsidR="00A161F9" w:rsidRDefault="00A161F9" w:rsidP="00A161F9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</w:p>
          <w:p w14:paraId="0390EC12" w14:textId="04E07392" w:rsidR="00A161F9" w:rsidRDefault="00A161F9" w:rsidP="00A161F9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074E0" w14:textId="77777777" w:rsidR="00713D29" w:rsidRPr="00FB5A78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Mr. Pacharo Kayira</w:t>
            </w:r>
          </w:p>
          <w:p w14:paraId="69BD27B5" w14:textId="52A0865F" w:rsidR="00713D29" w:rsidRPr="0007624B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(Malawi)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93B4D" w14:textId="4B7CA84D" w:rsidR="00713D29" w:rsidRPr="00C04580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Zaman </w:t>
            </w:r>
            <w:proofErr w:type="gramStart"/>
            <w:r>
              <w:rPr>
                <w:rFonts w:asciiTheme="majorHAnsi" w:hAnsiTheme="majorHAnsi" w:cstheme="majorHAnsi"/>
              </w:rPr>
              <w:t>Mehdi(</w:t>
            </w:r>
            <w:proofErr w:type="gramEnd"/>
            <w:r>
              <w:rPr>
                <w:rFonts w:asciiTheme="majorHAnsi" w:hAnsiTheme="majorHAnsi" w:cstheme="majorHAnsi"/>
              </w:rPr>
              <w:t>Pakistan)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7CFD" w14:textId="77777777" w:rsidR="00392DF4" w:rsidRPr="003C2D01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2F54A5B5" w14:textId="0F2F0F68" w:rsidR="00713D29" w:rsidRPr="00392DF4" w:rsidRDefault="00713D29" w:rsidP="00392DF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EBB3E" w14:textId="77777777" w:rsidR="00392DF4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777CC">
              <w:rPr>
                <w:rFonts w:asciiTheme="majorHAnsi" w:hAnsiTheme="majorHAnsi" w:cstheme="majorHAnsi"/>
              </w:rPr>
              <w:t>Mr. Juan Antonio Quintanilla Román</w:t>
            </w:r>
          </w:p>
          <w:p w14:paraId="5D65D516" w14:textId="4FB1F038" w:rsidR="00713D29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(Cuba)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CA002" w14:textId="110095F9" w:rsidR="00713D29" w:rsidRPr="00713D29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bCs/>
                <w:lang w:val="fr-CH" w:eastAsia="en-GB"/>
              </w:rPr>
            </w:pPr>
            <w:r>
              <w:rPr>
                <w:rFonts w:asciiTheme="majorHAnsi" w:hAnsiTheme="majorHAnsi" w:cstheme="majorHAnsi"/>
                <w:bCs/>
                <w:lang w:val="fr-CH" w:eastAsia="en-GB"/>
              </w:rPr>
              <w:t>Kelly Billingsley (USA)</w:t>
            </w:r>
          </w:p>
        </w:tc>
      </w:tr>
      <w:tr w:rsidR="00713D29" w:rsidRPr="002369A6" w14:paraId="68CE026A" w14:textId="77777777" w:rsidTr="00C948CF">
        <w:trPr>
          <w:gridAfter w:val="1"/>
          <w:wAfter w:w="14" w:type="dxa"/>
          <w:trHeight w:val="30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A661" w14:textId="77777777" w:rsidR="00713D29" w:rsidRPr="00C04580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B3EC" w14:textId="77777777" w:rsidR="00713D29" w:rsidRDefault="00A161F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Thirty-Second Session</w:t>
            </w:r>
          </w:p>
          <w:p w14:paraId="24AB2E86" w14:textId="77777777" w:rsidR="00A161F9" w:rsidRDefault="00A161F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14:paraId="529A89E4" w14:textId="01C95AC0" w:rsidR="00A161F9" w:rsidRDefault="00A161F9" w:rsidP="00713D29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9811" w14:textId="77777777" w:rsidR="00713D29" w:rsidRPr="00FB5A78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Mr. Pacharo Kayira</w:t>
            </w:r>
          </w:p>
          <w:p w14:paraId="0DA8C194" w14:textId="18C8B8EB" w:rsidR="00713D29" w:rsidRPr="0007624B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FC1DF6">
              <w:rPr>
                <w:rFonts w:asciiTheme="majorHAnsi" w:hAnsiTheme="majorHAnsi" w:cstheme="majorHAnsi"/>
                <w:iCs/>
                <w:lang w:eastAsia="en-GB"/>
              </w:rPr>
              <w:t>(Malawi)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704C3" w14:textId="78E18793" w:rsidR="00713D29" w:rsidRPr="00C04580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Zaman Mehdi (Pakistan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BE40" w14:textId="77777777" w:rsidR="00713D29" w:rsidRPr="003C2D01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14:paraId="741E76F1" w14:textId="77777777" w:rsidR="00713D29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9AFC" w14:textId="77777777" w:rsidR="00392DF4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777CC">
              <w:rPr>
                <w:rFonts w:asciiTheme="majorHAnsi" w:hAnsiTheme="majorHAnsi" w:cstheme="majorHAnsi"/>
              </w:rPr>
              <w:t>Mr. Juan Antonio Quintanilla Román</w:t>
            </w:r>
          </w:p>
          <w:p w14:paraId="4FC5EE0A" w14:textId="523F73E3" w:rsidR="00713D29" w:rsidRDefault="00392DF4" w:rsidP="00392DF4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(Cuba)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E473" w14:textId="63C5DE52" w:rsidR="00713D29" w:rsidRPr="005812E2" w:rsidRDefault="00713D29" w:rsidP="00713D29">
            <w:pPr>
              <w:pStyle w:val="NoSpacing"/>
              <w:jc w:val="center"/>
              <w:rPr>
                <w:rFonts w:asciiTheme="majorHAnsi" w:hAnsiTheme="majorHAnsi" w:cstheme="majorHAnsi"/>
                <w:bCs/>
                <w:lang w:val="fr-CH" w:eastAsia="en-GB"/>
              </w:rPr>
            </w:pPr>
            <w:r>
              <w:rPr>
                <w:rFonts w:asciiTheme="majorHAnsi" w:hAnsiTheme="majorHAnsi" w:cstheme="majorHAnsi"/>
                <w:bCs/>
                <w:lang w:val="fr-CH" w:eastAsia="en-GB"/>
              </w:rPr>
              <w:t>Kelly Billingsley (USA)</w:t>
            </w:r>
          </w:p>
        </w:tc>
      </w:tr>
      <w:tr w:rsidR="00C948CF" w:rsidRPr="002369A6" w14:paraId="7B8F638C" w14:textId="77777777" w:rsidTr="004C791B">
        <w:trPr>
          <w:gridAfter w:val="1"/>
          <w:wAfter w:w="14" w:type="dxa"/>
          <w:cantSplit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C72B" w14:textId="399A3F2C" w:rsidR="00C948CF" w:rsidRPr="00C04580" w:rsidRDefault="000135F8" w:rsidP="004C791B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7C17" w14:textId="2CF807DE" w:rsidR="00C948CF" w:rsidRDefault="000135F8" w:rsidP="004C791B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Thirty-Third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2C0F" w14:textId="2F3936A0" w:rsidR="00C948CF" w:rsidRPr="00FC1DF6" w:rsidRDefault="00CA4D50" w:rsidP="004C791B">
            <w:pPr>
              <w:pStyle w:val="NoSpacing"/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  <w:r w:rsidRPr="00CA4D50">
              <w:rPr>
                <w:rFonts w:asciiTheme="majorHAnsi" w:hAnsiTheme="majorHAnsi" w:cstheme="majorHAnsi"/>
                <w:iCs/>
                <w:lang w:eastAsia="en-GB"/>
              </w:rPr>
              <w:t>To be nominated by the African Regional Group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5832" w14:textId="77777777" w:rsidR="00C948CF" w:rsidRDefault="006E5CD7" w:rsidP="004C791B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6E5CD7">
              <w:rPr>
                <w:rFonts w:asciiTheme="majorHAnsi" w:hAnsiTheme="majorHAnsi" w:cstheme="majorHAnsi"/>
              </w:rPr>
              <w:t xml:space="preserve">Ms. </w:t>
            </w:r>
            <w:proofErr w:type="spellStart"/>
            <w:r w:rsidRPr="006E5CD7">
              <w:rPr>
                <w:rFonts w:asciiTheme="majorHAnsi" w:hAnsiTheme="majorHAnsi" w:cstheme="majorHAnsi"/>
              </w:rPr>
              <w:t>Juhara</w:t>
            </w:r>
            <w:proofErr w:type="spellEnd"/>
            <w:r w:rsidRPr="006E5CD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E5CD7">
              <w:rPr>
                <w:rFonts w:asciiTheme="majorHAnsi" w:hAnsiTheme="majorHAnsi" w:cstheme="majorHAnsi"/>
              </w:rPr>
              <w:t>Alsuwaidi</w:t>
            </w:r>
            <w:proofErr w:type="spellEnd"/>
          </w:p>
          <w:p w14:paraId="7AC03401" w14:textId="718BA39E" w:rsidR="00CA4D50" w:rsidRDefault="00CA4D50" w:rsidP="004C791B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(Qatar)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1488" w14:textId="06C7E88C" w:rsidR="00C948CF" w:rsidRPr="00A10728" w:rsidRDefault="006E5CD7" w:rsidP="004C791B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6E5CD7">
              <w:rPr>
                <w:rFonts w:asciiTheme="majorHAnsi" w:hAnsiTheme="majorHAnsi" w:cstheme="majorHAnsi"/>
                <w:lang w:eastAsia="en-GB"/>
              </w:rPr>
              <w:t>To be nominated by the Eastern European States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76D7" w14:textId="77777777" w:rsidR="00977954" w:rsidRDefault="00977954" w:rsidP="004C791B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777CC">
              <w:rPr>
                <w:rFonts w:asciiTheme="majorHAnsi" w:hAnsiTheme="majorHAnsi" w:cstheme="majorHAnsi"/>
              </w:rPr>
              <w:t>Mr. Juan Antonio Quintanilla Román</w:t>
            </w:r>
          </w:p>
          <w:p w14:paraId="77587D25" w14:textId="322613D6" w:rsidR="00C948CF" w:rsidRPr="001777CC" w:rsidRDefault="00977954" w:rsidP="004C791B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(Cuba)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7024" w14:textId="77777777" w:rsidR="00C948CF" w:rsidRDefault="00CA4D50" w:rsidP="004C791B">
            <w:pPr>
              <w:pStyle w:val="NoSpacing"/>
              <w:jc w:val="center"/>
              <w:rPr>
                <w:rFonts w:asciiTheme="majorHAnsi" w:hAnsiTheme="majorHAnsi" w:cstheme="majorHAnsi"/>
                <w:bCs/>
                <w:lang w:eastAsia="en-GB"/>
              </w:rPr>
            </w:pPr>
            <w:r w:rsidRPr="00CA4D50">
              <w:rPr>
                <w:rFonts w:asciiTheme="majorHAnsi" w:hAnsiTheme="majorHAnsi" w:cstheme="majorHAnsi"/>
                <w:bCs/>
                <w:lang w:eastAsia="en-GB"/>
              </w:rPr>
              <w:t xml:space="preserve">Ms Nikola </w:t>
            </w:r>
            <w:proofErr w:type="spellStart"/>
            <w:r w:rsidRPr="00CA4D50">
              <w:rPr>
                <w:rFonts w:asciiTheme="majorHAnsi" w:hAnsiTheme="majorHAnsi" w:cstheme="majorHAnsi"/>
                <w:bCs/>
                <w:lang w:eastAsia="en-GB"/>
              </w:rPr>
              <w:t>Gillhoff</w:t>
            </w:r>
            <w:proofErr w:type="spellEnd"/>
          </w:p>
          <w:p w14:paraId="18C5E92F" w14:textId="2B7B88B3" w:rsidR="00CA4D50" w:rsidRPr="00A10728" w:rsidRDefault="00CA4D50" w:rsidP="004C791B">
            <w:pPr>
              <w:pStyle w:val="NoSpacing"/>
              <w:jc w:val="center"/>
              <w:rPr>
                <w:rFonts w:asciiTheme="majorHAnsi" w:hAnsiTheme="majorHAnsi" w:cstheme="majorHAnsi"/>
                <w:bCs/>
                <w:lang w:eastAsia="en-GB"/>
              </w:rPr>
            </w:pPr>
            <w:r>
              <w:rPr>
                <w:rFonts w:asciiTheme="majorHAnsi" w:hAnsiTheme="majorHAnsi" w:cstheme="majorHAnsi"/>
                <w:bCs/>
                <w:lang w:eastAsia="en-GB"/>
              </w:rPr>
              <w:t>(Germany)</w:t>
            </w:r>
          </w:p>
        </w:tc>
      </w:tr>
    </w:tbl>
    <w:p w14:paraId="5455CE86" w14:textId="77777777" w:rsidR="000F5693" w:rsidRPr="00A10728" w:rsidRDefault="000F5693" w:rsidP="00560D30">
      <w:pPr>
        <w:pStyle w:val="NoSpacing"/>
        <w:rPr>
          <w:rFonts w:asciiTheme="majorHAnsi" w:hAnsiTheme="majorHAnsi" w:cstheme="majorHAnsi"/>
        </w:rPr>
      </w:pPr>
    </w:p>
    <w:p w14:paraId="7AE0CE55" w14:textId="77777777" w:rsidR="003C2D01" w:rsidRPr="00A10728" w:rsidRDefault="003C2D01" w:rsidP="00560D30">
      <w:pPr>
        <w:pStyle w:val="NoSpacing"/>
        <w:rPr>
          <w:rFonts w:asciiTheme="majorHAnsi" w:hAnsiTheme="majorHAnsi" w:cstheme="majorHAnsi"/>
        </w:rPr>
      </w:pPr>
    </w:p>
    <w:p w14:paraId="1D58830D" w14:textId="77777777" w:rsidR="003C2D01" w:rsidRPr="00A10728" w:rsidRDefault="003C2D01">
      <w:pPr>
        <w:pStyle w:val="NoSpacing"/>
        <w:rPr>
          <w:rFonts w:asciiTheme="majorHAnsi" w:hAnsiTheme="majorHAnsi" w:cstheme="majorHAnsi"/>
        </w:rPr>
      </w:pPr>
    </w:p>
    <w:sectPr w:rsidR="003C2D01" w:rsidRPr="00A10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E0"/>
    <w:rsid w:val="000135F8"/>
    <w:rsid w:val="0007624B"/>
    <w:rsid w:val="000F5693"/>
    <w:rsid w:val="001058E7"/>
    <w:rsid w:val="00122685"/>
    <w:rsid w:val="001777CC"/>
    <w:rsid w:val="002163F5"/>
    <w:rsid w:val="002369A6"/>
    <w:rsid w:val="002801ED"/>
    <w:rsid w:val="003254CE"/>
    <w:rsid w:val="0037543F"/>
    <w:rsid w:val="00392DF4"/>
    <w:rsid w:val="003C2D01"/>
    <w:rsid w:val="00442A82"/>
    <w:rsid w:val="00485B1E"/>
    <w:rsid w:val="004C791B"/>
    <w:rsid w:val="00512AAD"/>
    <w:rsid w:val="00560D30"/>
    <w:rsid w:val="00563F3E"/>
    <w:rsid w:val="005812E2"/>
    <w:rsid w:val="005F298F"/>
    <w:rsid w:val="006711EA"/>
    <w:rsid w:val="00684DAB"/>
    <w:rsid w:val="006E5CD7"/>
    <w:rsid w:val="00713D29"/>
    <w:rsid w:val="00765165"/>
    <w:rsid w:val="00855D23"/>
    <w:rsid w:val="00890E3E"/>
    <w:rsid w:val="008B009E"/>
    <w:rsid w:val="00910322"/>
    <w:rsid w:val="00977954"/>
    <w:rsid w:val="009916C9"/>
    <w:rsid w:val="009C4AE0"/>
    <w:rsid w:val="009C51AA"/>
    <w:rsid w:val="009D19EF"/>
    <w:rsid w:val="009D3017"/>
    <w:rsid w:val="00A10728"/>
    <w:rsid w:val="00A161F9"/>
    <w:rsid w:val="00A2652D"/>
    <w:rsid w:val="00A57942"/>
    <w:rsid w:val="00A66DC9"/>
    <w:rsid w:val="00A84C14"/>
    <w:rsid w:val="00B51D90"/>
    <w:rsid w:val="00C03948"/>
    <w:rsid w:val="00C04580"/>
    <w:rsid w:val="00C948CF"/>
    <w:rsid w:val="00CA4D50"/>
    <w:rsid w:val="00CE2D6A"/>
    <w:rsid w:val="00DB255B"/>
    <w:rsid w:val="00DD6932"/>
    <w:rsid w:val="00DE4F06"/>
    <w:rsid w:val="00E40044"/>
    <w:rsid w:val="00E617FB"/>
    <w:rsid w:val="00E762FB"/>
    <w:rsid w:val="00E9480E"/>
    <w:rsid w:val="00EA5C00"/>
    <w:rsid w:val="00FB5A78"/>
    <w:rsid w:val="00FC170F"/>
    <w:rsid w:val="00F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3872"/>
  <w15:chartTrackingRefBased/>
  <w15:docId w15:val="{05432110-87BE-4A66-9059-6E1E3D70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12A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711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25dba59-b3bf-4296-9d3f-bcc574ab6580">
      <Terms xmlns="http://schemas.microsoft.com/office/infopath/2007/PartnerControls"/>
    </lcf76f155ced4ddcb4097134ff3c332f>
    <Country xmlns="225dba59-b3bf-4296-9d3f-bcc574ab6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9AA6FCD7B694DA71111E7C698B513" ma:contentTypeVersion="21" ma:contentTypeDescription="Create a new document." ma:contentTypeScope="" ma:versionID="3cb6aba45c70ff0e6aac8b8127d8de52">
  <xsd:schema xmlns:xsd="http://www.w3.org/2001/XMLSchema" xmlns:xs="http://www.w3.org/2001/XMLSchema" xmlns:p="http://schemas.microsoft.com/office/2006/metadata/properties" xmlns:ns2="225dba59-b3bf-4296-9d3f-bcc574ab6580" xmlns:ns3="26a1e8ed-725a-4a22-9363-92e51fd856c9" xmlns:ns4="985ec44e-1bab-4c0b-9df0-6ba128686fc9" targetNamespace="http://schemas.microsoft.com/office/2006/metadata/properties" ma:root="true" ma:fieldsID="f1ed16ec4ccb089e299fee0be866e2e0" ns2:_="" ns3:_="" ns4:_="">
    <xsd:import namespace="225dba59-b3bf-4296-9d3f-bcc574ab6580"/>
    <xsd:import namespace="26a1e8ed-725a-4a22-9363-92e51fd856c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ountr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dba59-b3bf-4296-9d3f-bcc574ab6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try" ma:index="13" nillable="true" ma:displayName="Country" ma:description="Add concerned country" ma:format="Dropdown" ma:internalName="Countr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1e8ed-725a-4a22-9363-92e51fd85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d2d241-6097-48a9-b6f8-8ee96c00bdc7}" ma:internalName="TaxCatchAll" ma:showField="CatchAllData" ma:web="26a1e8ed-725a-4a22-9363-92e51fd85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55CE3-0C0D-4443-BF2A-A6F68F0E1436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225dba59-b3bf-4296-9d3f-bcc574ab6580"/>
  </ds:schemaRefs>
</ds:datastoreItem>
</file>

<file path=customXml/itemProps2.xml><?xml version="1.0" encoding="utf-8"?>
<ds:datastoreItem xmlns:ds="http://schemas.openxmlformats.org/officeDocument/2006/customXml" ds:itemID="{8997770C-641A-49F9-A577-5D6EE3CC4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8889F-0DA2-4060-971B-76D05DD72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dba59-b3bf-4296-9d3f-bcc574ab6580"/>
    <ds:schemaRef ds:uri="26a1e8ed-725a-4a22-9363-92e51fd856c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Oyella</dc:creator>
  <cp:keywords/>
  <dc:description/>
  <cp:lastModifiedBy>Brian Okello</cp:lastModifiedBy>
  <cp:revision>2</cp:revision>
  <cp:lastPrinted>2019-01-28T08:24:00Z</cp:lastPrinted>
  <dcterms:created xsi:type="dcterms:W3CDTF">2024-01-24T15:44:00Z</dcterms:created>
  <dcterms:modified xsi:type="dcterms:W3CDTF">2024-01-24T15:44:00Z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MediaServiceImageTags">
    <vt:lpwstr/>
  </property>
</Properties>
</file>