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8" w:type="dxa"/>
        <w:tblInd w:w="98" w:type="dxa"/>
        <w:tblLook w:val="04A0" w:firstRow="1" w:lastRow="0" w:firstColumn="1" w:lastColumn="0" w:noHBand="0" w:noVBand="1"/>
      </w:tblPr>
      <w:tblGrid>
        <w:gridCol w:w="1598"/>
        <w:gridCol w:w="993"/>
        <w:gridCol w:w="1124"/>
        <w:gridCol w:w="1285"/>
        <w:gridCol w:w="1276"/>
        <w:gridCol w:w="1134"/>
        <w:gridCol w:w="1134"/>
        <w:gridCol w:w="1134"/>
        <w:gridCol w:w="992"/>
        <w:gridCol w:w="1276"/>
        <w:gridCol w:w="992"/>
        <w:gridCol w:w="1230"/>
      </w:tblGrid>
      <w:tr w:rsidR="00873157" w:rsidRPr="00E01051" w14:paraId="10EAFE87" w14:textId="0D62FCD7" w:rsidTr="00ED0412">
        <w:trPr>
          <w:trHeight w:val="612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2708BA" w14:textId="77777777" w:rsidR="00873157" w:rsidRPr="00E01051" w:rsidRDefault="00873157" w:rsidP="00E01051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867A4B" w14:textId="77777777" w:rsidR="00873157" w:rsidRPr="00E01051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Number of members by TB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76E263" w14:textId="6213EE4E" w:rsidR="00873157" w:rsidRPr="00E01051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D7E0CE" w14:textId="4B7DE3F6" w:rsidR="00873157" w:rsidRPr="00E01051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82DF5" w14:textId="79CCB44B" w:rsidR="00873157" w:rsidRPr="00E01051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67D1DE" w14:textId="7E27716E" w:rsidR="00873157" w:rsidRPr="00E01051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22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5C9ED" w14:textId="77777777" w:rsidR="00873157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298A8AEA" w14:textId="77042900" w:rsidR="00873157" w:rsidRDefault="00873157" w:rsidP="00E01051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2024</w:t>
            </w:r>
          </w:p>
        </w:tc>
      </w:tr>
      <w:tr w:rsidR="00873157" w:rsidRPr="00E01051" w14:paraId="63B730EA" w14:textId="3205CDD3" w:rsidTr="00ED0412">
        <w:trPr>
          <w:trHeight w:val="288"/>
        </w:trPr>
        <w:tc>
          <w:tcPr>
            <w:tcW w:w="1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34275" w14:textId="77777777" w:rsidR="00873157" w:rsidRPr="00E01051" w:rsidRDefault="00873157" w:rsidP="00873157">
            <w:pPr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894BF0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CEA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7DCCF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B5D5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8294E7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AAB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185991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C22E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62285" w14:textId="77777777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DE28E9D" w14:textId="566CB4E4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B5EFB2" w14:textId="23647A21" w:rsidR="00873157" w:rsidRPr="00E01051" w:rsidRDefault="00873157" w:rsidP="0087315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</w:p>
        </w:tc>
      </w:tr>
      <w:tr w:rsidR="00873157" w:rsidRPr="00E01051" w14:paraId="4697245C" w14:textId="5117DE32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DC70BB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D62B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E0508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7F065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C231EA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AFD6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B8160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1306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1ACBFC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108A5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57D8F26F" w14:textId="7DA99B7E" w:rsidR="00873157" w:rsidRPr="00E01051" w:rsidRDefault="00B3480C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BB3F7B6" w14:textId="694B05B4" w:rsidR="00873157" w:rsidRPr="00E01051" w:rsidRDefault="00B3480C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873157" w:rsidRPr="00E01051" w14:paraId="64D469DC" w14:textId="50EAA896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ABC95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HRCttee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016DD4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9B9C98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36063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D25A8D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AB863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1092F8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3083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2BFE554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CD80D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02756A18" w14:textId="2A7B8145" w:rsidR="00873157" w:rsidRPr="00E01051" w:rsidRDefault="00073AF3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5526985" w14:textId="276AE313" w:rsidR="00873157" w:rsidRPr="00E01051" w:rsidRDefault="00073AF3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</w:tr>
      <w:tr w:rsidR="00873157" w:rsidRPr="00E01051" w14:paraId="6482CF20" w14:textId="337194F3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DFEC7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CESCR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3FAA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FD3D6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892A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8FA18F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5B2F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1F3839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CA6A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52BE4C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5B2AB9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7DFBF6DF" w14:textId="6C49B7EB" w:rsidR="00873157" w:rsidRPr="00E01051" w:rsidRDefault="000333CF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76BF40A" w14:textId="30F10EE3" w:rsidR="00873157" w:rsidRPr="00E01051" w:rsidRDefault="000333CF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</w:tr>
      <w:tr w:rsidR="00873157" w:rsidRPr="00E01051" w14:paraId="23643CC7" w14:textId="2676DDEC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0E940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CEDAW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1101F0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89692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372A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A3469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D70759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41BB49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AA880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DF0D3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9F0B6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79603C1D" w14:textId="1C41DDB0" w:rsidR="00873157" w:rsidRPr="00E01051" w:rsidRDefault="0013693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92C6A2C" w14:textId="78451D13" w:rsidR="00873157" w:rsidRPr="00E01051" w:rsidRDefault="0013693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873157" w:rsidRPr="00E01051" w14:paraId="2F77C48C" w14:textId="3B85E9FF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7C5CC8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00513A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34FED8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19F80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BF0D53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310934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13B08C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B8724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B0C3E4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F0D8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66AB0BB7" w14:textId="49F18C13" w:rsidR="00873157" w:rsidRPr="00E01051" w:rsidRDefault="000D0DAD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B6EA020" w14:textId="52979868" w:rsidR="00873157" w:rsidRPr="00E01051" w:rsidRDefault="000D0DAD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</w:tr>
      <w:tr w:rsidR="00873157" w:rsidRPr="00E01051" w14:paraId="5755C6B3" w14:textId="7CB6CD31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BBFF09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33BD6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22AE73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5BFCA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8CB7DC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5FE0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0E791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47D2BF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6CEB7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1F44C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326875B0" w14:textId="425D10EA" w:rsidR="00873157" w:rsidRPr="00E01051" w:rsidRDefault="007163EE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BEAC924" w14:textId="5A2CD1BE" w:rsidR="00873157" w:rsidRPr="00E01051" w:rsidRDefault="007163EE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</w:tr>
      <w:tr w:rsidR="00873157" w:rsidRPr="00E01051" w14:paraId="49D03B99" w14:textId="571F071C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B4989F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FD7A9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98C1E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533CC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4FFFFA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1BF78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CF4E558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F23E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E0507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7AF9DC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72D1B4BA" w14:textId="17B7E3DF" w:rsidR="00873157" w:rsidRPr="00E01051" w:rsidRDefault="008A5E02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C60A22C" w14:textId="6DB884AD" w:rsidR="00873157" w:rsidRPr="00E01051" w:rsidRDefault="008A5E02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873157" w:rsidRPr="00E01051" w14:paraId="0957D03C" w14:textId="20EE34E0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B2BC8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SPT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B7144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F2C9A58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9F42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D88D31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15E48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3EDE9F6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355C0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F196F2F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CB3FB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2CF62226" w14:textId="480AB847" w:rsidR="00873157" w:rsidRPr="00E01051" w:rsidRDefault="00E00215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D6F3E21" w14:textId="31613AD1" w:rsidR="00873157" w:rsidRPr="00E01051" w:rsidRDefault="00E00215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</w:tr>
      <w:tr w:rsidR="00873157" w:rsidRPr="00E01051" w14:paraId="73D5E558" w14:textId="5DA0112F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DC3A3C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CRPD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2B843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19AE4F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40F96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AAD6D37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3ADAC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6A7F65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60C5A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349730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98D2A6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</w:tcBorders>
            <w:shd w:val="clear" w:color="auto" w:fill="FFFFFF" w:themeFill="background1"/>
          </w:tcPr>
          <w:p w14:paraId="7BC555C1" w14:textId="6BD588AC" w:rsidR="00873157" w:rsidRPr="00E01051" w:rsidRDefault="00E00215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0C01F40" w14:textId="79E91941" w:rsidR="00873157" w:rsidRPr="00E01051" w:rsidRDefault="00E00215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</w:tr>
      <w:tr w:rsidR="00873157" w:rsidRPr="00E01051" w14:paraId="37DD1B9A" w14:textId="4EDA2943" w:rsidTr="00ED0412">
        <w:trPr>
          <w:trHeight w:val="288"/>
        </w:trPr>
        <w:tc>
          <w:tcPr>
            <w:tcW w:w="1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C6643" w14:textId="77777777" w:rsidR="00873157" w:rsidRPr="00E01051" w:rsidRDefault="00873157" w:rsidP="00873157">
            <w:pP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CED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C1DF1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1446CE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ED27F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226A52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5ABEB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AB1584D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953440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025086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D7CCEA" w14:textId="77777777" w:rsidR="00873157" w:rsidRPr="00E01051" w:rsidRDefault="00873157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E01051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51FEA3" w14:textId="73A1B808" w:rsidR="00873157" w:rsidRPr="00E01051" w:rsidRDefault="00EC4E63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6DD46C" w14:textId="1E1E0797" w:rsidR="00873157" w:rsidRPr="00E01051" w:rsidRDefault="00EC4E63" w:rsidP="0087315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</w:tr>
      <w:tr w:rsidR="00873157" w:rsidRPr="00E01051" w14:paraId="4915E537" w14:textId="2F1F17EA" w:rsidTr="00ED0412">
        <w:trPr>
          <w:trHeight w:val="300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78C0AE" w14:textId="6BA0CC2D" w:rsidR="00873157" w:rsidRPr="00E01051" w:rsidRDefault="00873157" w:rsidP="00873157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Totals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4B5F8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172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70CFB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9EE4C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7AFDB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121AA9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7E6B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F8B1E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BE60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1C3B26" w14:textId="77777777" w:rsidR="00873157" w:rsidRPr="00E01051" w:rsidRDefault="00873157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E01051"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70ACD1" w14:textId="683922C5" w:rsidR="00873157" w:rsidRPr="00E01051" w:rsidRDefault="00191792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E5409A" w14:textId="29A831D8" w:rsidR="00873157" w:rsidRPr="00E01051" w:rsidRDefault="00191792" w:rsidP="0087315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</w:tr>
    </w:tbl>
    <w:p w14:paraId="202408EA" w14:textId="17B65A6A" w:rsidR="00446FE5" w:rsidRDefault="00446FE5" w:rsidP="00B55090">
      <w:pPr>
        <w:rPr>
          <w:lang w:val="en-US"/>
        </w:rPr>
      </w:pPr>
    </w:p>
    <w:p w14:paraId="49B75EB0" w14:textId="1AB85909" w:rsidR="001931BD" w:rsidRDefault="001931BD" w:rsidP="00B55090">
      <w:pPr>
        <w:rPr>
          <w:lang w:val="en-US"/>
        </w:rPr>
      </w:pPr>
    </w:p>
    <w:p w14:paraId="2D3C729B" w14:textId="030570F7" w:rsidR="001931BD" w:rsidRDefault="001931BD" w:rsidP="00B55090">
      <w:pPr>
        <w:rPr>
          <w:lang w:val="en-US"/>
        </w:rPr>
      </w:pPr>
    </w:p>
    <w:tbl>
      <w:tblPr>
        <w:tblW w:w="57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23"/>
        <w:gridCol w:w="991"/>
        <w:gridCol w:w="871"/>
        <w:gridCol w:w="946"/>
        <w:gridCol w:w="960"/>
        <w:gridCol w:w="960"/>
      </w:tblGrid>
      <w:tr w:rsidR="00E120C4" w:rsidRPr="00637802" w14:paraId="30510E48" w14:textId="77777777" w:rsidTr="004F13C3">
        <w:trPr>
          <w:trHeight w:val="315"/>
        </w:trPr>
        <w:tc>
          <w:tcPr>
            <w:tcW w:w="1023" w:type="dxa"/>
            <w:shd w:val="clear" w:color="auto" w:fill="8DB3E2" w:themeFill="text2" w:themeFillTint="66"/>
            <w:noWrap/>
            <w:vAlign w:val="bottom"/>
          </w:tcPr>
          <w:p w14:paraId="47A2996D" w14:textId="77777777" w:rsidR="00E120C4" w:rsidRDefault="0018096B" w:rsidP="00637802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18096B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Treaty</w:t>
            </w:r>
            <w:r>
              <w:rPr>
                <w:rFonts w:eastAsia="Times New Roman"/>
                <w:b/>
                <w:bCs/>
                <w:lang w:val="en-GB" w:eastAsia="en-GB"/>
              </w:rPr>
              <w:t xml:space="preserve"> </w:t>
            </w:r>
            <w:r w:rsidRPr="0018096B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Body</w:t>
            </w:r>
          </w:p>
          <w:p w14:paraId="7345E029" w14:textId="421DE141" w:rsidR="0018096B" w:rsidRPr="00220BBD" w:rsidRDefault="0018096B" w:rsidP="00637802">
            <w:pPr>
              <w:jc w:val="center"/>
              <w:rPr>
                <w:rFonts w:eastAsia="Times New Roman"/>
                <w:b/>
                <w:bCs/>
                <w:lang w:val="en-GB" w:eastAsia="en-GB"/>
              </w:rPr>
            </w:pPr>
          </w:p>
        </w:tc>
        <w:tc>
          <w:tcPr>
            <w:tcW w:w="991" w:type="dxa"/>
            <w:shd w:val="clear" w:color="auto" w:fill="8DB3E2" w:themeFill="text2" w:themeFillTint="66"/>
          </w:tcPr>
          <w:p w14:paraId="32ECB11A" w14:textId="46A43457" w:rsidR="00E120C4" w:rsidRPr="00637802" w:rsidRDefault="006A5D2B" w:rsidP="006A5D2B">
            <w:pPr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E01051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Number of members by TB</w:t>
            </w:r>
          </w:p>
        </w:tc>
        <w:tc>
          <w:tcPr>
            <w:tcW w:w="871" w:type="dxa"/>
            <w:shd w:val="clear" w:color="auto" w:fill="8DB3E2" w:themeFill="text2" w:themeFillTint="66"/>
            <w:vAlign w:val="bottom"/>
          </w:tcPr>
          <w:p w14:paraId="31DBCB16" w14:textId="21661A11" w:rsidR="00E120C4" w:rsidRPr="00A81277" w:rsidRDefault="002C0C48" w:rsidP="004F13C3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Women</w:t>
            </w:r>
            <w:r w:rsidR="00A81277"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946" w:type="dxa"/>
            <w:shd w:val="clear" w:color="auto" w:fill="8DB3E2" w:themeFill="text2" w:themeFillTint="66"/>
          </w:tcPr>
          <w:p w14:paraId="13773B08" w14:textId="3371A4D3" w:rsidR="00E120C4" w:rsidRPr="00A81277" w:rsidRDefault="00A81277" w:rsidP="00533E08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  <w:r w:rsidR="0018096B"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%</w:t>
            </w:r>
            <w:r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960" w:type="dxa"/>
            <w:shd w:val="clear" w:color="auto" w:fill="8DB3E2" w:themeFill="text2" w:themeFillTint="66"/>
            <w:noWrap/>
            <w:vAlign w:val="bottom"/>
          </w:tcPr>
          <w:p w14:paraId="5AB587CB" w14:textId="29CCFB8F" w:rsidR="00E120C4" w:rsidRPr="00220BBD" w:rsidRDefault="002C0C48" w:rsidP="00533E08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Men</w:t>
            </w:r>
            <w:r w:rsidR="00A81277"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960" w:type="dxa"/>
            <w:shd w:val="clear" w:color="auto" w:fill="8DB3E2" w:themeFill="text2" w:themeFillTint="66"/>
            <w:noWrap/>
            <w:vAlign w:val="bottom"/>
          </w:tcPr>
          <w:p w14:paraId="5E2E4670" w14:textId="37DB6CAC" w:rsidR="00E120C4" w:rsidRPr="00220BBD" w:rsidRDefault="0018096B" w:rsidP="00A81277">
            <w:pPr>
              <w:jc w:val="center"/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%</w:t>
            </w:r>
            <w:r w:rsidR="00A81277" w:rsidRPr="00A81277">
              <w:rPr>
                <w:rFonts w:eastAsia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6A5D2B" w:rsidRPr="00637802" w14:paraId="1D724640" w14:textId="77777777" w:rsidTr="004F13C3">
        <w:trPr>
          <w:trHeight w:val="300"/>
        </w:trPr>
        <w:tc>
          <w:tcPr>
            <w:tcW w:w="1023" w:type="dxa"/>
            <w:noWrap/>
            <w:vAlign w:val="bottom"/>
          </w:tcPr>
          <w:p w14:paraId="309DAC0F" w14:textId="6FBB47BA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CERD</w:t>
            </w:r>
          </w:p>
        </w:tc>
        <w:tc>
          <w:tcPr>
            <w:tcW w:w="991" w:type="dxa"/>
            <w:vAlign w:val="bottom"/>
          </w:tcPr>
          <w:p w14:paraId="23A7ACB7" w14:textId="59CEAB7E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871" w:type="dxa"/>
          </w:tcPr>
          <w:p w14:paraId="646D30BC" w14:textId="4C2D7BEA" w:rsidR="006A5D2B" w:rsidRPr="00B45FF4" w:rsidRDefault="00CC1BFC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946" w:type="dxa"/>
            <w:vAlign w:val="bottom"/>
          </w:tcPr>
          <w:p w14:paraId="71497683" w14:textId="741D4326" w:rsidR="006A5D2B" w:rsidRPr="00B45FF4" w:rsidRDefault="00685310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44%</w:t>
            </w:r>
          </w:p>
        </w:tc>
        <w:tc>
          <w:tcPr>
            <w:tcW w:w="960" w:type="dxa"/>
            <w:noWrap/>
            <w:vAlign w:val="bottom"/>
          </w:tcPr>
          <w:p w14:paraId="2BDE955D" w14:textId="443FC430" w:rsidR="006A5D2B" w:rsidRPr="00220BBD" w:rsidRDefault="00CC1BFC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14:paraId="5E4BCFDD" w14:textId="540C1D8F" w:rsidR="006A5D2B" w:rsidRPr="00220BBD" w:rsidRDefault="007E2B6C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56%</w:t>
            </w:r>
          </w:p>
        </w:tc>
      </w:tr>
      <w:tr w:rsidR="006A5D2B" w:rsidRPr="00637802" w14:paraId="4819BD81" w14:textId="77777777" w:rsidTr="004F13C3">
        <w:trPr>
          <w:trHeight w:val="300"/>
        </w:trPr>
        <w:tc>
          <w:tcPr>
            <w:tcW w:w="1023" w:type="dxa"/>
            <w:shd w:val="clear" w:color="auto" w:fill="C6D9F1" w:themeFill="text2" w:themeFillTint="33"/>
            <w:noWrap/>
            <w:vAlign w:val="bottom"/>
          </w:tcPr>
          <w:p w14:paraId="43FDCD7B" w14:textId="7EBBAFB7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B45FF4">
              <w:rPr>
                <w:rFonts w:eastAsia="Times New Roman"/>
                <w:color w:val="000000"/>
                <w:lang w:val="en-GB" w:eastAsia="en-GB"/>
              </w:rPr>
              <w:t>HRCttee</w:t>
            </w:r>
            <w:proofErr w:type="spellEnd"/>
          </w:p>
        </w:tc>
        <w:tc>
          <w:tcPr>
            <w:tcW w:w="991" w:type="dxa"/>
            <w:shd w:val="clear" w:color="auto" w:fill="C6D9F1" w:themeFill="text2" w:themeFillTint="33"/>
            <w:vAlign w:val="bottom"/>
          </w:tcPr>
          <w:p w14:paraId="323E703C" w14:textId="6895D54B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7A4AC054" w14:textId="19B2B343" w:rsidR="006A5D2B" w:rsidRPr="00B45FF4" w:rsidRDefault="00BA339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946" w:type="dxa"/>
            <w:shd w:val="clear" w:color="auto" w:fill="C6D9F1" w:themeFill="text2" w:themeFillTint="33"/>
            <w:vAlign w:val="bottom"/>
          </w:tcPr>
          <w:p w14:paraId="0836D657" w14:textId="3B591200" w:rsidR="006A5D2B" w:rsidRPr="00B45FF4" w:rsidRDefault="007E2B6C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39%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7AC0C56A" w14:textId="7F8442F5" w:rsidR="006A5D2B" w:rsidRPr="00220BBD" w:rsidRDefault="00BA339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6D53EF8C" w14:textId="436A2493" w:rsidR="006A5D2B" w:rsidRPr="00220BBD" w:rsidRDefault="000A7799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61%</w:t>
            </w:r>
          </w:p>
        </w:tc>
      </w:tr>
      <w:tr w:rsidR="006A5D2B" w:rsidRPr="00637802" w14:paraId="3C6D663C" w14:textId="77777777" w:rsidTr="004F13C3">
        <w:trPr>
          <w:trHeight w:val="300"/>
        </w:trPr>
        <w:tc>
          <w:tcPr>
            <w:tcW w:w="1023" w:type="dxa"/>
            <w:noWrap/>
            <w:vAlign w:val="bottom"/>
          </w:tcPr>
          <w:p w14:paraId="1E87CA38" w14:textId="0150F725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CESCR</w:t>
            </w:r>
          </w:p>
        </w:tc>
        <w:tc>
          <w:tcPr>
            <w:tcW w:w="991" w:type="dxa"/>
            <w:vAlign w:val="bottom"/>
          </w:tcPr>
          <w:p w14:paraId="5F16010B" w14:textId="57248AE4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871" w:type="dxa"/>
          </w:tcPr>
          <w:p w14:paraId="09E0C7A4" w14:textId="71C03512" w:rsidR="006A5D2B" w:rsidRPr="00B45FF4" w:rsidRDefault="00BC490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946" w:type="dxa"/>
            <w:vAlign w:val="bottom"/>
          </w:tcPr>
          <w:p w14:paraId="2A6010AC" w14:textId="7512ED8A" w:rsidR="006A5D2B" w:rsidRPr="00B45FF4" w:rsidRDefault="00D222E2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34%</w:t>
            </w:r>
          </w:p>
        </w:tc>
        <w:tc>
          <w:tcPr>
            <w:tcW w:w="960" w:type="dxa"/>
            <w:noWrap/>
            <w:vAlign w:val="bottom"/>
          </w:tcPr>
          <w:p w14:paraId="5A657D57" w14:textId="05FD55A7" w:rsidR="006A5D2B" w:rsidRPr="00220BBD" w:rsidRDefault="00BC490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14:paraId="770CAD9D" w14:textId="52955040" w:rsidR="006A5D2B" w:rsidRPr="00220BBD" w:rsidRDefault="007D06C8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66%</w:t>
            </w:r>
          </w:p>
        </w:tc>
      </w:tr>
      <w:tr w:rsidR="006A5D2B" w:rsidRPr="00637802" w14:paraId="1A9AE839" w14:textId="77777777" w:rsidTr="004F13C3">
        <w:trPr>
          <w:trHeight w:val="300"/>
        </w:trPr>
        <w:tc>
          <w:tcPr>
            <w:tcW w:w="1023" w:type="dxa"/>
            <w:shd w:val="clear" w:color="auto" w:fill="C6D9F1" w:themeFill="text2" w:themeFillTint="33"/>
            <w:noWrap/>
            <w:vAlign w:val="bottom"/>
          </w:tcPr>
          <w:p w14:paraId="4BF7E27D" w14:textId="1A25FD11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CEDAW</w:t>
            </w:r>
          </w:p>
        </w:tc>
        <w:tc>
          <w:tcPr>
            <w:tcW w:w="991" w:type="dxa"/>
            <w:shd w:val="clear" w:color="auto" w:fill="C6D9F1" w:themeFill="text2" w:themeFillTint="33"/>
            <w:vAlign w:val="bottom"/>
          </w:tcPr>
          <w:p w14:paraId="2F123229" w14:textId="2FF13534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23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664FC2A5" w14:textId="068234BA" w:rsidR="006A5D2B" w:rsidRPr="00B45FF4" w:rsidRDefault="00CC1BFC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946" w:type="dxa"/>
            <w:shd w:val="clear" w:color="auto" w:fill="C6D9F1" w:themeFill="text2" w:themeFillTint="33"/>
            <w:vAlign w:val="bottom"/>
          </w:tcPr>
          <w:p w14:paraId="4CD34E0D" w14:textId="7998A26D" w:rsidR="006A5D2B" w:rsidRPr="00B45FF4" w:rsidRDefault="00313053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96%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7FB8B551" w14:textId="4967F32D" w:rsidR="006A5D2B" w:rsidRPr="00220BBD" w:rsidRDefault="00CC1BFC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5C3FE757" w14:textId="7D5DE05F" w:rsidR="006A5D2B" w:rsidRPr="00220BBD" w:rsidRDefault="00313053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04%</w:t>
            </w:r>
          </w:p>
        </w:tc>
      </w:tr>
      <w:tr w:rsidR="006A5D2B" w:rsidRPr="00637802" w14:paraId="3B2EB45C" w14:textId="77777777" w:rsidTr="004F13C3">
        <w:trPr>
          <w:trHeight w:val="300"/>
        </w:trPr>
        <w:tc>
          <w:tcPr>
            <w:tcW w:w="1023" w:type="dxa"/>
            <w:noWrap/>
            <w:vAlign w:val="bottom"/>
          </w:tcPr>
          <w:p w14:paraId="43CB9099" w14:textId="3E6A389D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CAT</w:t>
            </w:r>
          </w:p>
        </w:tc>
        <w:tc>
          <w:tcPr>
            <w:tcW w:w="991" w:type="dxa"/>
            <w:vAlign w:val="bottom"/>
          </w:tcPr>
          <w:p w14:paraId="5B581647" w14:textId="5392E6B4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71" w:type="dxa"/>
          </w:tcPr>
          <w:p w14:paraId="600D08B5" w14:textId="7DE309E2" w:rsidR="006A5D2B" w:rsidRPr="00B45FF4" w:rsidRDefault="00BA339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946" w:type="dxa"/>
            <w:vAlign w:val="bottom"/>
          </w:tcPr>
          <w:p w14:paraId="4D80E934" w14:textId="4AAC6351" w:rsidR="006A5D2B" w:rsidRPr="00B45FF4" w:rsidRDefault="00313053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20%</w:t>
            </w:r>
          </w:p>
        </w:tc>
        <w:tc>
          <w:tcPr>
            <w:tcW w:w="960" w:type="dxa"/>
            <w:noWrap/>
            <w:vAlign w:val="bottom"/>
          </w:tcPr>
          <w:p w14:paraId="737718C4" w14:textId="09FF1419" w:rsidR="006A5D2B" w:rsidRPr="00220BBD" w:rsidRDefault="00BA339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14:paraId="41281EB4" w14:textId="4E386C0A" w:rsidR="006A5D2B" w:rsidRPr="00220BBD" w:rsidRDefault="00313053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80%</w:t>
            </w:r>
          </w:p>
        </w:tc>
      </w:tr>
      <w:tr w:rsidR="006A5D2B" w:rsidRPr="00637802" w14:paraId="76C7C7B4" w14:textId="77777777" w:rsidTr="004F13C3">
        <w:trPr>
          <w:trHeight w:val="300"/>
        </w:trPr>
        <w:tc>
          <w:tcPr>
            <w:tcW w:w="1023" w:type="dxa"/>
            <w:shd w:val="clear" w:color="auto" w:fill="C6D9F1" w:themeFill="text2" w:themeFillTint="33"/>
            <w:noWrap/>
            <w:vAlign w:val="bottom"/>
          </w:tcPr>
          <w:p w14:paraId="09CA0684" w14:textId="0C0AB04C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CRC</w:t>
            </w:r>
          </w:p>
        </w:tc>
        <w:tc>
          <w:tcPr>
            <w:tcW w:w="991" w:type="dxa"/>
            <w:shd w:val="clear" w:color="auto" w:fill="C6D9F1" w:themeFill="text2" w:themeFillTint="33"/>
            <w:vAlign w:val="bottom"/>
          </w:tcPr>
          <w:p w14:paraId="54D83902" w14:textId="45A966ED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3A1EBC4F" w14:textId="5FC8291B" w:rsidR="006A5D2B" w:rsidRPr="00B45FF4" w:rsidRDefault="00700A61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46" w:type="dxa"/>
            <w:shd w:val="clear" w:color="auto" w:fill="C6D9F1" w:themeFill="text2" w:themeFillTint="33"/>
            <w:vAlign w:val="bottom"/>
          </w:tcPr>
          <w:p w14:paraId="1E791342" w14:textId="1615F8DD" w:rsidR="006A5D2B" w:rsidRPr="00B45FF4" w:rsidRDefault="007667EE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</w:t>
            </w:r>
            <w:r w:rsidR="007E1681" w:rsidRPr="00B45FF4">
              <w:rPr>
                <w:rFonts w:eastAsia="Times New Roman"/>
                <w:color w:val="000000"/>
                <w:lang w:val="en-GB" w:eastAsia="en-GB"/>
              </w:rPr>
              <w:t>7</w:t>
            </w:r>
            <w:r w:rsidRPr="00B45FF4">
              <w:rPr>
                <w:rFonts w:eastAsia="Times New Roman"/>
                <w:color w:val="000000"/>
                <w:lang w:val="en-GB" w:eastAsia="en-GB"/>
              </w:rPr>
              <w:t>%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2668A84F" w14:textId="1CDDC9AD" w:rsidR="006A5D2B" w:rsidRPr="00220BBD" w:rsidRDefault="00700A61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5C0995E1" w14:textId="5DCB1F6B" w:rsidR="006A5D2B" w:rsidRPr="00220BBD" w:rsidRDefault="007667EE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3</w:t>
            </w:r>
            <w:r w:rsidR="007E1681" w:rsidRPr="00B45FF4">
              <w:rPr>
                <w:rFonts w:eastAsia="Times New Roman"/>
                <w:color w:val="000000"/>
                <w:lang w:val="en-GB" w:eastAsia="en-GB"/>
              </w:rPr>
              <w:t>3</w:t>
            </w:r>
            <w:r w:rsidRPr="00B45FF4">
              <w:rPr>
                <w:rFonts w:eastAsia="Times New Roman"/>
                <w:color w:val="000000"/>
                <w:lang w:val="en-GB" w:eastAsia="en-GB"/>
              </w:rPr>
              <w:t>%</w:t>
            </w:r>
          </w:p>
        </w:tc>
      </w:tr>
      <w:tr w:rsidR="006A5D2B" w:rsidRPr="00637802" w14:paraId="309EABB6" w14:textId="77777777" w:rsidTr="004F13C3">
        <w:trPr>
          <w:trHeight w:val="300"/>
        </w:trPr>
        <w:tc>
          <w:tcPr>
            <w:tcW w:w="1023" w:type="dxa"/>
            <w:noWrap/>
            <w:vAlign w:val="bottom"/>
          </w:tcPr>
          <w:p w14:paraId="694544F7" w14:textId="111A19E5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CMW</w:t>
            </w:r>
          </w:p>
        </w:tc>
        <w:tc>
          <w:tcPr>
            <w:tcW w:w="991" w:type="dxa"/>
            <w:vAlign w:val="bottom"/>
          </w:tcPr>
          <w:p w14:paraId="31931E77" w14:textId="0EDE5C48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14</w:t>
            </w:r>
          </w:p>
        </w:tc>
        <w:tc>
          <w:tcPr>
            <w:tcW w:w="871" w:type="dxa"/>
          </w:tcPr>
          <w:p w14:paraId="4F32308B" w14:textId="5FB3F04A" w:rsidR="006A5D2B" w:rsidRPr="00B45FF4" w:rsidRDefault="00A86928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946" w:type="dxa"/>
            <w:vAlign w:val="bottom"/>
          </w:tcPr>
          <w:p w14:paraId="0842C701" w14:textId="56F292C1" w:rsidR="006A5D2B" w:rsidRPr="00B45FF4" w:rsidRDefault="00B6698D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28%</w:t>
            </w:r>
          </w:p>
        </w:tc>
        <w:tc>
          <w:tcPr>
            <w:tcW w:w="960" w:type="dxa"/>
            <w:noWrap/>
            <w:vAlign w:val="bottom"/>
          </w:tcPr>
          <w:p w14:paraId="2173AC3F" w14:textId="11CED2E2" w:rsidR="006A5D2B" w:rsidRPr="00220BBD" w:rsidRDefault="00A86928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14:paraId="3BE3E395" w14:textId="7CD12F52" w:rsidR="006A5D2B" w:rsidRPr="00220BBD" w:rsidRDefault="00B6698D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72%</w:t>
            </w:r>
          </w:p>
        </w:tc>
      </w:tr>
      <w:tr w:rsidR="006A5D2B" w:rsidRPr="00637802" w14:paraId="6DE45440" w14:textId="77777777" w:rsidTr="004F13C3">
        <w:trPr>
          <w:trHeight w:val="300"/>
        </w:trPr>
        <w:tc>
          <w:tcPr>
            <w:tcW w:w="1023" w:type="dxa"/>
            <w:shd w:val="clear" w:color="auto" w:fill="C6D9F1" w:themeFill="text2" w:themeFillTint="33"/>
            <w:noWrap/>
            <w:vAlign w:val="bottom"/>
          </w:tcPr>
          <w:p w14:paraId="522E4420" w14:textId="31602834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SPT</w:t>
            </w:r>
          </w:p>
        </w:tc>
        <w:tc>
          <w:tcPr>
            <w:tcW w:w="991" w:type="dxa"/>
            <w:shd w:val="clear" w:color="auto" w:fill="C6D9F1" w:themeFill="text2" w:themeFillTint="33"/>
            <w:vAlign w:val="bottom"/>
          </w:tcPr>
          <w:p w14:paraId="60A96CA8" w14:textId="0386E2E4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25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2B9EB17E" w14:textId="3B18D480" w:rsidR="006A5D2B" w:rsidRPr="00B45FF4" w:rsidRDefault="0077551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946" w:type="dxa"/>
            <w:shd w:val="clear" w:color="auto" w:fill="C6D9F1" w:themeFill="text2" w:themeFillTint="33"/>
            <w:vAlign w:val="bottom"/>
          </w:tcPr>
          <w:p w14:paraId="1D07C99D" w14:textId="040F147B" w:rsidR="006A5D2B" w:rsidRPr="00B45FF4" w:rsidRDefault="001B5AA5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52%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53F865C0" w14:textId="1BDE4F13" w:rsidR="006A5D2B" w:rsidRPr="00220BBD" w:rsidRDefault="0077551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55C47C60" w14:textId="44D4D15D" w:rsidR="006A5D2B" w:rsidRPr="00220BBD" w:rsidRDefault="001B5AA5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48%</w:t>
            </w:r>
          </w:p>
        </w:tc>
      </w:tr>
      <w:tr w:rsidR="006A5D2B" w:rsidRPr="00637802" w14:paraId="1E4653E8" w14:textId="77777777" w:rsidTr="004F13C3">
        <w:trPr>
          <w:trHeight w:val="300"/>
        </w:trPr>
        <w:tc>
          <w:tcPr>
            <w:tcW w:w="1023" w:type="dxa"/>
            <w:shd w:val="clear" w:color="auto" w:fill="auto"/>
            <w:noWrap/>
            <w:vAlign w:val="bottom"/>
          </w:tcPr>
          <w:p w14:paraId="6B81123C" w14:textId="50F32DB4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CRPD</w:t>
            </w:r>
          </w:p>
        </w:tc>
        <w:tc>
          <w:tcPr>
            <w:tcW w:w="991" w:type="dxa"/>
            <w:vAlign w:val="bottom"/>
          </w:tcPr>
          <w:p w14:paraId="104B4E25" w14:textId="68BB0929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18</w:t>
            </w:r>
          </w:p>
        </w:tc>
        <w:tc>
          <w:tcPr>
            <w:tcW w:w="871" w:type="dxa"/>
          </w:tcPr>
          <w:p w14:paraId="70AFF101" w14:textId="23D80BB8" w:rsidR="006A5D2B" w:rsidRPr="00B45FF4" w:rsidRDefault="0077551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946" w:type="dxa"/>
            <w:vAlign w:val="bottom"/>
          </w:tcPr>
          <w:p w14:paraId="11CA41CF" w14:textId="2A689494" w:rsidR="006A5D2B" w:rsidRPr="00B45FF4" w:rsidRDefault="001B5AA5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56</w:t>
            </w:r>
            <w:r w:rsidR="00BC37F0" w:rsidRPr="00B45FF4">
              <w:rPr>
                <w:rFonts w:eastAsia="Times New Roman"/>
                <w:color w:val="000000"/>
                <w:lang w:val="en-GB" w:eastAsia="en-GB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A572B8" w14:textId="3246543B" w:rsidR="006A5D2B" w:rsidRPr="00220BBD" w:rsidRDefault="00775514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19BBCC" w14:textId="5E195D48" w:rsidR="006A5D2B" w:rsidRPr="00220BBD" w:rsidRDefault="00BC37F0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44%</w:t>
            </w:r>
          </w:p>
        </w:tc>
      </w:tr>
      <w:tr w:rsidR="006A5D2B" w:rsidRPr="00637802" w14:paraId="7DE60AC3" w14:textId="77777777" w:rsidTr="004F13C3">
        <w:trPr>
          <w:trHeight w:val="300"/>
        </w:trPr>
        <w:tc>
          <w:tcPr>
            <w:tcW w:w="1023" w:type="dxa"/>
            <w:shd w:val="clear" w:color="auto" w:fill="C6D9F1" w:themeFill="text2" w:themeFillTint="33"/>
            <w:noWrap/>
            <w:vAlign w:val="bottom"/>
          </w:tcPr>
          <w:p w14:paraId="0B0DBA1C" w14:textId="1C2D31ED" w:rsidR="006A5D2B" w:rsidRPr="00220BBD" w:rsidRDefault="006A5D2B" w:rsidP="006A5D2B">
            <w:pPr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CED</w:t>
            </w:r>
          </w:p>
        </w:tc>
        <w:tc>
          <w:tcPr>
            <w:tcW w:w="991" w:type="dxa"/>
            <w:shd w:val="clear" w:color="auto" w:fill="C6D9F1" w:themeFill="text2" w:themeFillTint="33"/>
            <w:vAlign w:val="bottom"/>
          </w:tcPr>
          <w:p w14:paraId="01DD5F04" w14:textId="6A5B5CE8" w:rsidR="006A5D2B" w:rsidRPr="00B45FF4" w:rsidRDefault="006A5D2B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871" w:type="dxa"/>
            <w:shd w:val="clear" w:color="auto" w:fill="C6D9F1" w:themeFill="text2" w:themeFillTint="33"/>
          </w:tcPr>
          <w:p w14:paraId="51D57C3A" w14:textId="1DD059F9" w:rsidR="006A5D2B" w:rsidRPr="00B45FF4" w:rsidRDefault="003D1FDD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946" w:type="dxa"/>
            <w:shd w:val="clear" w:color="auto" w:fill="C6D9F1" w:themeFill="text2" w:themeFillTint="33"/>
            <w:vAlign w:val="bottom"/>
          </w:tcPr>
          <w:p w14:paraId="67D090C5" w14:textId="52E936A5" w:rsidR="006A5D2B" w:rsidRPr="00B45FF4" w:rsidRDefault="00BC37F0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40%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28A97AF2" w14:textId="5D1859FB" w:rsidR="006A5D2B" w:rsidRPr="00220BBD" w:rsidRDefault="003D1FDD" w:rsidP="006A5D2B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960" w:type="dxa"/>
            <w:shd w:val="clear" w:color="auto" w:fill="C6D9F1" w:themeFill="text2" w:themeFillTint="33"/>
            <w:noWrap/>
            <w:vAlign w:val="bottom"/>
          </w:tcPr>
          <w:p w14:paraId="572D3F66" w14:textId="38B68494" w:rsidR="006A5D2B" w:rsidRPr="00220BBD" w:rsidRDefault="0018096B" w:rsidP="00B6698D">
            <w:pPr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45FF4">
              <w:rPr>
                <w:rFonts w:eastAsia="Times New Roman"/>
                <w:color w:val="000000"/>
                <w:lang w:val="en-GB" w:eastAsia="en-GB"/>
              </w:rPr>
              <w:t>60%</w:t>
            </w:r>
          </w:p>
        </w:tc>
      </w:tr>
      <w:tr w:rsidR="006A5D2B" w:rsidRPr="00637802" w14:paraId="51D34D2B" w14:textId="77777777" w:rsidTr="004F13C3">
        <w:trPr>
          <w:trHeight w:val="375"/>
        </w:trPr>
        <w:tc>
          <w:tcPr>
            <w:tcW w:w="1023" w:type="dxa"/>
            <w:shd w:val="clear" w:color="auto" w:fill="8DB3E2" w:themeFill="text2" w:themeFillTint="66"/>
            <w:noWrap/>
            <w:vAlign w:val="bottom"/>
          </w:tcPr>
          <w:p w14:paraId="7D37CB74" w14:textId="66E81C01" w:rsidR="006A5D2B" w:rsidRPr="00220BBD" w:rsidRDefault="004F13C3" w:rsidP="006A5D2B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991" w:type="dxa"/>
            <w:shd w:val="clear" w:color="auto" w:fill="8DB3E2" w:themeFill="text2" w:themeFillTint="66"/>
            <w:vAlign w:val="bottom"/>
          </w:tcPr>
          <w:p w14:paraId="27FD79FB" w14:textId="4E082984" w:rsidR="006A5D2B" w:rsidRPr="004F13C3" w:rsidRDefault="006A5D2B" w:rsidP="006A5D2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172</w:t>
            </w:r>
          </w:p>
        </w:tc>
        <w:tc>
          <w:tcPr>
            <w:tcW w:w="871" w:type="dxa"/>
            <w:shd w:val="clear" w:color="auto" w:fill="8DB3E2" w:themeFill="text2" w:themeFillTint="66"/>
            <w:vAlign w:val="bottom"/>
          </w:tcPr>
          <w:p w14:paraId="55102ED5" w14:textId="35BDCBFE" w:rsidR="006A5D2B" w:rsidRPr="004F13C3" w:rsidRDefault="00775514" w:rsidP="006A5D2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84</w:t>
            </w:r>
          </w:p>
        </w:tc>
        <w:tc>
          <w:tcPr>
            <w:tcW w:w="946" w:type="dxa"/>
            <w:shd w:val="clear" w:color="auto" w:fill="8DB3E2" w:themeFill="text2" w:themeFillTint="66"/>
          </w:tcPr>
          <w:p w14:paraId="1076EE5E" w14:textId="2C7B890D" w:rsidR="006A5D2B" w:rsidRPr="004F13C3" w:rsidRDefault="004F13C3" w:rsidP="006A5D2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br/>
            </w:r>
            <w:r w:rsidR="003A73F1"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48%</w:t>
            </w:r>
          </w:p>
        </w:tc>
        <w:tc>
          <w:tcPr>
            <w:tcW w:w="960" w:type="dxa"/>
            <w:shd w:val="clear" w:color="auto" w:fill="8DB3E2" w:themeFill="text2" w:themeFillTint="66"/>
            <w:noWrap/>
            <w:vAlign w:val="bottom"/>
          </w:tcPr>
          <w:p w14:paraId="608521A4" w14:textId="4E722EC3" w:rsidR="006A5D2B" w:rsidRPr="00220BBD" w:rsidRDefault="00775514" w:rsidP="006A5D2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88</w:t>
            </w:r>
          </w:p>
        </w:tc>
        <w:tc>
          <w:tcPr>
            <w:tcW w:w="960" w:type="dxa"/>
            <w:shd w:val="clear" w:color="auto" w:fill="8DB3E2" w:themeFill="text2" w:themeFillTint="66"/>
            <w:noWrap/>
            <w:vAlign w:val="bottom"/>
          </w:tcPr>
          <w:p w14:paraId="39BE3A67" w14:textId="38ABA8E7" w:rsidR="006A5D2B" w:rsidRPr="00220BBD" w:rsidRDefault="004F13C3" w:rsidP="004F13C3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4F13C3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52%</w:t>
            </w:r>
          </w:p>
        </w:tc>
      </w:tr>
    </w:tbl>
    <w:p w14:paraId="02CB603E" w14:textId="77777777" w:rsidR="001931BD" w:rsidRPr="00770252" w:rsidRDefault="001931BD" w:rsidP="00862FA4">
      <w:pPr>
        <w:rPr>
          <w:lang w:val="en-US"/>
        </w:rPr>
      </w:pPr>
    </w:p>
    <w:sectPr w:rsidR="001931BD" w:rsidRPr="00770252" w:rsidSect="00862FA4">
      <w:endnotePr>
        <w:numFmt w:val="decimal"/>
      </w:endnotePr>
      <w:pgSz w:w="16838" w:h="11906" w:orient="landscape" w:code="9"/>
      <w:pgMar w:top="1134" w:right="1418" w:bottom="851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5B5B" w14:textId="77777777" w:rsidR="00E01051" w:rsidRDefault="00E01051" w:rsidP="00F95C08"/>
  </w:endnote>
  <w:endnote w:type="continuationSeparator" w:id="0">
    <w:p w14:paraId="74633D8C" w14:textId="77777777" w:rsidR="00E01051" w:rsidRPr="00AC3823" w:rsidRDefault="00E01051" w:rsidP="00AC3823">
      <w:pPr>
        <w:pStyle w:val="Footer"/>
      </w:pPr>
    </w:p>
  </w:endnote>
  <w:endnote w:type="continuationNotice" w:id="1">
    <w:p w14:paraId="2B13262F" w14:textId="77777777" w:rsidR="00E01051" w:rsidRDefault="00E01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C91C" w14:textId="77777777" w:rsidR="00E01051" w:rsidRPr="00AC3823" w:rsidRDefault="00E0105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2EF8877" w14:textId="77777777" w:rsidR="00E01051" w:rsidRPr="00AC3823" w:rsidRDefault="00E0105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31E62E5" w14:textId="77777777" w:rsidR="00E01051" w:rsidRPr="00AC3823" w:rsidRDefault="00E01051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632977871">
    <w:abstractNumId w:val="13"/>
  </w:num>
  <w:num w:numId="2" w16cid:durableId="1669018581">
    <w:abstractNumId w:val="11"/>
  </w:num>
  <w:num w:numId="3" w16cid:durableId="613753362">
    <w:abstractNumId w:val="10"/>
  </w:num>
  <w:num w:numId="4" w16cid:durableId="310981392">
    <w:abstractNumId w:val="8"/>
  </w:num>
  <w:num w:numId="5" w16cid:durableId="738863012">
    <w:abstractNumId w:val="3"/>
  </w:num>
  <w:num w:numId="6" w16cid:durableId="807209430">
    <w:abstractNumId w:val="2"/>
  </w:num>
  <w:num w:numId="7" w16cid:durableId="597904588">
    <w:abstractNumId w:val="1"/>
  </w:num>
  <w:num w:numId="8" w16cid:durableId="67070436">
    <w:abstractNumId w:val="0"/>
  </w:num>
  <w:num w:numId="9" w16cid:durableId="2074884598">
    <w:abstractNumId w:val="9"/>
  </w:num>
  <w:num w:numId="10" w16cid:durableId="251938960">
    <w:abstractNumId w:val="7"/>
  </w:num>
  <w:num w:numId="11" w16cid:durableId="793253386">
    <w:abstractNumId w:val="6"/>
  </w:num>
  <w:num w:numId="12" w16cid:durableId="1924757996">
    <w:abstractNumId w:val="5"/>
  </w:num>
  <w:num w:numId="13" w16cid:durableId="725953618">
    <w:abstractNumId w:val="4"/>
  </w:num>
  <w:num w:numId="14" w16cid:durableId="1734620890">
    <w:abstractNumId w:val="12"/>
  </w:num>
  <w:num w:numId="15" w16cid:durableId="1763185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51"/>
    <w:rsid w:val="0001176A"/>
    <w:rsid w:val="00017F94"/>
    <w:rsid w:val="00023842"/>
    <w:rsid w:val="000333CF"/>
    <w:rsid w:val="000334F9"/>
    <w:rsid w:val="00073AF3"/>
    <w:rsid w:val="000753B4"/>
    <w:rsid w:val="0007796D"/>
    <w:rsid w:val="000A7799"/>
    <w:rsid w:val="000B7790"/>
    <w:rsid w:val="000C390E"/>
    <w:rsid w:val="000D0DAD"/>
    <w:rsid w:val="000F00D4"/>
    <w:rsid w:val="00111F2F"/>
    <w:rsid w:val="00136937"/>
    <w:rsid w:val="0014365E"/>
    <w:rsid w:val="0014660A"/>
    <w:rsid w:val="00150DB2"/>
    <w:rsid w:val="00176178"/>
    <w:rsid w:val="0018096B"/>
    <w:rsid w:val="00191792"/>
    <w:rsid w:val="001931BD"/>
    <w:rsid w:val="001B5AA5"/>
    <w:rsid w:val="001F525A"/>
    <w:rsid w:val="00220BBD"/>
    <w:rsid w:val="00223272"/>
    <w:rsid w:val="0024779E"/>
    <w:rsid w:val="00254ED1"/>
    <w:rsid w:val="00262F7D"/>
    <w:rsid w:val="00291F1D"/>
    <w:rsid w:val="0029407C"/>
    <w:rsid w:val="002A542A"/>
    <w:rsid w:val="002C0C48"/>
    <w:rsid w:val="00313053"/>
    <w:rsid w:val="003275BD"/>
    <w:rsid w:val="00350987"/>
    <w:rsid w:val="00353ED5"/>
    <w:rsid w:val="00382A1F"/>
    <w:rsid w:val="00390178"/>
    <w:rsid w:val="003A73F1"/>
    <w:rsid w:val="003D1AD0"/>
    <w:rsid w:val="003D1FDD"/>
    <w:rsid w:val="00446FE5"/>
    <w:rsid w:val="00452396"/>
    <w:rsid w:val="004D1C85"/>
    <w:rsid w:val="004D1CEB"/>
    <w:rsid w:val="004F13C3"/>
    <w:rsid w:val="00512B86"/>
    <w:rsid w:val="00533E08"/>
    <w:rsid w:val="005505B7"/>
    <w:rsid w:val="005706C8"/>
    <w:rsid w:val="00573BE5"/>
    <w:rsid w:val="00580981"/>
    <w:rsid w:val="00586ED3"/>
    <w:rsid w:val="00596AA9"/>
    <w:rsid w:val="005E1A5D"/>
    <w:rsid w:val="006122C4"/>
    <w:rsid w:val="00637802"/>
    <w:rsid w:val="00685310"/>
    <w:rsid w:val="006A5D2B"/>
    <w:rsid w:val="006D01D5"/>
    <w:rsid w:val="006E2C9B"/>
    <w:rsid w:val="00700A61"/>
    <w:rsid w:val="0070701F"/>
    <w:rsid w:val="0071601D"/>
    <w:rsid w:val="007163EE"/>
    <w:rsid w:val="0072178B"/>
    <w:rsid w:val="00752F20"/>
    <w:rsid w:val="0076624F"/>
    <w:rsid w:val="007667EE"/>
    <w:rsid w:val="00766CEC"/>
    <w:rsid w:val="00770252"/>
    <w:rsid w:val="0077490F"/>
    <w:rsid w:val="00775514"/>
    <w:rsid w:val="007A62E6"/>
    <w:rsid w:val="007B753B"/>
    <w:rsid w:val="007D06C8"/>
    <w:rsid w:val="007E1681"/>
    <w:rsid w:val="007E2B6C"/>
    <w:rsid w:val="0080684C"/>
    <w:rsid w:val="00815502"/>
    <w:rsid w:val="00845D2D"/>
    <w:rsid w:val="00862FA4"/>
    <w:rsid w:val="00871C75"/>
    <w:rsid w:val="00873157"/>
    <w:rsid w:val="008776DC"/>
    <w:rsid w:val="00881139"/>
    <w:rsid w:val="008A5E02"/>
    <w:rsid w:val="008F2A1D"/>
    <w:rsid w:val="00957790"/>
    <w:rsid w:val="009705C8"/>
    <w:rsid w:val="00A12AB5"/>
    <w:rsid w:val="00A52C9E"/>
    <w:rsid w:val="00A729F3"/>
    <w:rsid w:val="00A81277"/>
    <w:rsid w:val="00A86928"/>
    <w:rsid w:val="00AC3823"/>
    <w:rsid w:val="00AE323C"/>
    <w:rsid w:val="00AE7D9F"/>
    <w:rsid w:val="00B00181"/>
    <w:rsid w:val="00B3480C"/>
    <w:rsid w:val="00B43C66"/>
    <w:rsid w:val="00B45FF4"/>
    <w:rsid w:val="00B55090"/>
    <w:rsid w:val="00B6698D"/>
    <w:rsid w:val="00B765F7"/>
    <w:rsid w:val="00BA0CA9"/>
    <w:rsid w:val="00BA339B"/>
    <w:rsid w:val="00BB3E59"/>
    <w:rsid w:val="00BC37F0"/>
    <w:rsid w:val="00BC3F19"/>
    <w:rsid w:val="00BC4904"/>
    <w:rsid w:val="00BE1F4C"/>
    <w:rsid w:val="00BE4745"/>
    <w:rsid w:val="00BF3C2C"/>
    <w:rsid w:val="00C02897"/>
    <w:rsid w:val="00CC1BFC"/>
    <w:rsid w:val="00CF3AE1"/>
    <w:rsid w:val="00D222E2"/>
    <w:rsid w:val="00D3439C"/>
    <w:rsid w:val="00D40AEB"/>
    <w:rsid w:val="00DA22F4"/>
    <w:rsid w:val="00DB1831"/>
    <w:rsid w:val="00DD3BFD"/>
    <w:rsid w:val="00DF6678"/>
    <w:rsid w:val="00E00215"/>
    <w:rsid w:val="00E01051"/>
    <w:rsid w:val="00E120C4"/>
    <w:rsid w:val="00E22CF2"/>
    <w:rsid w:val="00E276C3"/>
    <w:rsid w:val="00E33F14"/>
    <w:rsid w:val="00E44A12"/>
    <w:rsid w:val="00E52D9F"/>
    <w:rsid w:val="00EC4E63"/>
    <w:rsid w:val="00ED0412"/>
    <w:rsid w:val="00F12269"/>
    <w:rsid w:val="00F164B0"/>
    <w:rsid w:val="00F660DF"/>
    <w:rsid w:val="00F80094"/>
    <w:rsid w:val="00F95C08"/>
    <w:rsid w:val="00F97957"/>
    <w:rsid w:val="319DBCAD"/>
    <w:rsid w:val="38C95EB6"/>
    <w:rsid w:val="767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CEFB"/>
  <w15:chartTrackingRefBased/>
  <w15:docId w15:val="{E01D1643-5690-498F-B25D-2AD1ECD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77B57-120D-466C-9C20-E7594D5CB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69B15-2A95-4CF3-BE63-DE8D79389203}">
  <ds:schemaRefs>
    <ds:schemaRef ds:uri="http://purl.org/dc/dcmitype/"/>
    <ds:schemaRef ds:uri="http://www.w3.org/XML/1998/namespace"/>
    <ds:schemaRef ds:uri="http://schemas.microsoft.com/office/2006/metadata/properties"/>
    <ds:schemaRef ds:uri="985ec44e-1bab-4c0b-9df0-6ba128686fc9"/>
    <ds:schemaRef ds:uri="http://purl.org/dc/terms/"/>
    <ds:schemaRef ds:uri="http://purl.org/dc/elements/1.1/"/>
    <ds:schemaRef ds:uri="11a6fe0c-d8de-4390-afb3-d9c7c5418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c1ee297-b8e6-463f-9f56-0d6df88b9330"/>
  </ds:schemaRefs>
</ds:datastoreItem>
</file>

<file path=customXml/itemProps3.xml><?xml version="1.0" encoding="utf-8"?>
<ds:datastoreItem xmlns:ds="http://schemas.openxmlformats.org/officeDocument/2006/customXml" ds:itemID="{393365FE-16B0-4022-9016-80E9C8E36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672</Characters>
  <Application>Microsoft Office Word</Application>
  <DocSecurity>0</DocSecurity>
  <Lines>5</Lines>
  <Paragraphs>1</Paragraphs>
  <ScaleCrop>false</ScaleCrop>
  <Company>OHCHR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 D'Aniello</dc:title>
  <dc:subject/>
  <dc:creator>Denise</dc:creator>
  <cp:keywords/>
  <dc:description/>
  <cp:lastModifiedBy>Denise D'Aniello</cp:lastModifiedBy>
  <cp:revision>65</cp:revision>
  <cp:lastPrinted>2023-01-31T09:27:00Z</cp:lastPrinted>
  <dcterms:created xsi:type="dcterms:W3CDTF">2024-04-24T15:34:00Z</dcterms:created>
  <dcterms:modified xsi:type="dcterms:W3CDTF">2024-05-01T14:57:00Z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>TB Elections table</vt:lpwstr>
  </property>
</Properties>
</file>