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0D07" w14:textId="77777777" w:rsidR="00C83677" w:rsidRDefault="00C83677" w:rsidP="00C836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 of Parliament in delegations of States under Review</w:t>
      </w:r>
    </w:p>
    <w:p w14:paraId="6342866E" w14:textId="77777777" w:rsidR="00C83677" w:rsidRDefault="00C83677" w:rsidP="00C83677">
      <w:pPr>
        <w:jc w:val="center"/>
        <w:rPr>
          <w:b/>
          <w:sz w:val="28"/>
          <w:szCs w:val="28"/>
          <w:u w:val="single"/>
        </w:rPr>
      </w:pPr>
    </w:p>
    <w:p w14:paraId="0A2C0F58" w14:textId="77777777" w:rsidR="00E13977" w:rsidRDefault="00E13977" w:rsidP="00C83677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1503"/>
        <w:gridCol w:w="1287"/>
        <w:gridCol w:w="1580"/>
        <w:gridCol w:w="1612"/>
        <w:gridCol w:w="1370"/>
        <w:gridCol w:w="1141"/>
        <w:gridCol w:w="918"/>
        <w:gridCol w:w="1183"/>
        <w:gridCol w:w="967"/>
      </w:tblGrid>
      <w:tr w:rsidR="00D65C93" w14:paraId="76D5F374" w14:textId="77777777" w:rsidTr="0031203E">
        <w:trPr>
          <w:trHeight w:val="1103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14:paraId="062FFEA1" w14:textId="77777777" w:rsidR="000A782C" w:rsidRDefault="000A782C" w:rsidP="0035701B">
            <w:pPr>
              <w:rPr>
                <w:b/>
                <w:bCs/>
                <w:sz w:val="24"/>
                <w:szCs w:val="24"/>
              </w:rPr>
            </w:pPr>
          </w:p>
          <w:p w14:paraId="7A48116B" w14:textId="77777777" w:rsidR="000A782C" w:rsidRDefault="000A782C" w:rsidP="0035701B">
            <w:pPr>
              <w:rPr>
                <w:b/>
                <w:bCs/>
                <w:sz w:val="24"/>
                <w:szCs w:val="24"/>
              </w:rPr>
            </w:pPr>
          </w:p>
          <w:p w14:paraId="39D13925" w14:textId="77777777" w:rsidR="000A782C" w:rsidRDefault="000A782C" w:rsidP="0035701B">
            <w:pPr>
              <w:rPr>
                <w:b/>
                <w:bCs/>
                <w:sz w:val="24"/>
                <w:szCs w:val="24"/>
              </w:rPr>
            </w:pPr>
          </w:p>
          <w:p w14:paraId="2A8A2346" w14:textId="77777777" w:rsidR="000A782C" w:rsidRPr="00D27654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UPR Cycle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14:paraId="1077FE50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63FA48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859757" w14:textId="77777777" w:rsidR="000A782C" w:rsidRPr="00D27654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  <w:r w:rsidRPr="00D27654">
              <w:rPr>
                <w:b/>
                <w:bCs/>
                <w:sz w:val="24"/>
                <w:szCs w:val="24"/>
              </w:rPr>
              <w:t xml:space="preserve"> of Parliamentary Delegates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EEECE1" w:themeFill="background2"/>
          </w:tcPr>
          <w:p w14:paraId="340BAFC2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2866F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CC2BD0" w14:textId="77777777" w:rsidR="000A782C" w:rsidRPr="00D27654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Relative change compared to previous UPR cycle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EECE1" w:themeFill="background2"/>
          </w:tcPr>
          <w:p w14:paraId="50B99C15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A5C371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47C2E2" w14:textId="098CEEEE" w:rsidR="000A782C" w:rsidRPr="00D27654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  <w:r w:rsidRPr="00D27654">
              <w:rPr>
                <w:b/>
                <w:bCs/>
                <w:sz w:val="24"/>
                <w:szCs w:val="24"/>
              </w:rPr>
              <w:t xml:space="preserve"> of Delegations with Parliamentary Representation</w:t>
            </w:r>
            <w:r w:rsidR="00D65C9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EEECE1" w:themeFill="background2"/>
          </w:tcPr>
          <w:p w14:paraId="590C2341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B15592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2C9D87" w14:textId="77777777" w:rsidR="000A782C" w:rsidRPr="00D27654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Relative change compared to previous UPR cycle</w:t>
            </w:r>
          </w:p>
        </w:tc>
        <w:tc>
          <w:tcPr>
            <w:tcW w:w="5579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09A41592" w14:textId="77777777" w:rsidR="000A782C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DC2720" w14:textId="77777777" w:rsidR="000A782C" w:rsidRPr="00D27654" w:rsidRDefault="000A782C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Delegations with Parliamentary Representation by Geographic Region</w:t>
            </w:r>
          </w:p>
        </w:tc>
      </w:tr>
      <w:tr w:rsidR="0031203E" w14:paraId="3CA86302" w14:textId="77777777" w:rsidTr="0031203E">
        <w:trPr>
          <w:trHeight w:val="1102"/>
        </w:trPr>
        <w:tc>
          <w:tcPr>
            <w:tcW w:w="1280" w:type="dxa"/>
            <w:vMerge/>
            <w:tcBorders>
              <w:left w:val="single" w:sz="12" w:space="0" w:color="auto"/>
            </w:tcBorders>
            <w:shd w:val="clear" w:color="auto" w:fill="EEECE1" w:themeFill="background2"/>
          </w:tcPr>
          <w:p w14:paraId="08E99AA9" w14:textId="77777777" w:rsidR="0031203E" w:rsidRDefault="0031203E" w:rsidP="003570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EEECE1" w:themeFill="background2"/>
          </w:tcPr>
          <w:p w14:paraId="04DF0011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7A124844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</w:tcBorders>
            <w:shd w:val="clear" w:color="auto" w:fill="EEECE1" w:themeFill="background2"/>
          </w:tcPr>
          <w:p w14:paraId="2A6B4C78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7161637E" w14:textId="77777777" w:rsidR="0031203E" w:rsidRPr="00D27654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double" w:sz="4" w:space="0" w:color="auto"/>
            </w:tcBorders>
            <w:shd w:val="clear" w:color="auto" w:fill="EEECE1" w:themeFill="background2"/>
          </w:tcPr>
          <w:p w14:paraId="57B367F4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3A742F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32D90D" w14:textId="7FC8538E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Africa</w:t>
            </w:r>
          </w:p>
        </w:tc>
        <w:tc>
          <w:tcPr>
            <w:tcW w:w="1141" w:type="dxa"/>
            <w:shd w:val="clear" w:color="auto" w:fill="EEECE1" w:themeFill="background2"/>
          </w:tcPr>
          <w:p w14:paraId="783335A4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BDA05C" w14:textId="2653CEDA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Asia-Pacific</w:t>
            </w:r>
          </w:p>
        </w:tc>
        <w:tc>
          <w:tcPr>
            <w:tcW w:w="918" w:type="dxa"/>
            <w:shd w:val="clear" w:color="auto" w:fill="EEECE1" w:themeFill="background2"/>
          </w:tcPr>
          <w:p w14:paraId="45D34493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BDE50D" w14:textId="5F9DDA79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Eastern Europe</w:t>
            </w:r>
          </w:p>
        </w:tc>
        <w:tc>
          <w:tcPr>
            <w:tcW w:w="1183" w:type="dxa"/>
            <w:shd w:val="clear" w:color="auto" w:fill="EEECE1" w:themeFill="background2"/>
          </w:tcPr>
          <w:p w14:paraId="620918D5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Latin America and the Caribbean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shd w:val="clear" w:color="auto" w:fill="EEECE1" w:themeFill="background2"/>
          </w:tcPr>
          <w:p w14:paraId="120A9FFD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Western Europe and Other States</w:t>
            </w:r>
          </w:p>
        </w:tc>
      </w:tr>
      <w:tr w:rsidR="0031203E" w14:paraId="67F337AD" w14:textId="77777777" w:rsidTr="0031203E">
        <w:trPr>
          <w:trHeight w:val="903"/>
        </w:trPr>
        <w:tc>
          <w:tcPr>
            <w:tcW w:w="1280" w:type="dxa"/>
            <w:tcBorders>
              <w:left w:val="single" w:sz="12" w:space="0" w:color="auto"/>
            </w:tcBorders>
            <w:shd w:val="clear" w:color="auto" w:fill="FFFFB7"/>
          </w:tcPr>
          <w:p w14:paraId="22EB231D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1</w:t>
            </w:r>
            <w:r w:rsidRPr="00D2765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Cycle </w:t>
            </w:r>
          </w:p>
          <w:p w14:paraId="31AECBC7" w14:textId="77777777" w:rsidR="0031203E" w:rsidRPr="00D27654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(2008-2011)</w:t>
            </w:r>
          </w:p>
        </w:tc>
        <w:tc>
          <w:tcPr>
            <w:tcW w:w="1503" w:type="dxa"/>
            <w:shd w:val="clear" w:color="auto" w:fill="FFFFB7"/>
          </w:tcPr>
          <w:p w14:paraId="7A852D04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19CC6CA2" w14:textId="407F9BB4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7" w:type="dxa"/>
            <w:tcBorders>
              <w:right w:val="double" w:sz="4" w:space="0" w:color="auto"/>
            </w:tcBorders>
            <w:shd w:val="clear" w:color="auto" w:fill="FFFFB7"/>
          </w:tcPr>
          <w:p w14:paraId="0B428C9B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52704670" w14:textId="6C07A6A3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0" w:type="dxa"/>
            <w:tcBorders>
              <w:left w:val="double" w:sz="4" w:space="0" w:color="auto"/>
            </w:tcBorders>
            <w:shd w:val="clear" w:color="auto" w:fill="FFFFB7"/>
          </w:tcPr>
          <w:p w14:paraId="769F1971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384B0A62" w14:textId="177ECD85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FFFFB7"/>
          </w:tcPr>
          <w:p w14:paraId="3A603284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31DA2752" w14:textId="1E07D827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70" w:type="dxa"/>
            <w:tcBorders>
              <w:left w:val="double" w:sz="4" w:space="0" w:color="auto"/>
            </w:tcBorders>
            <w:shd w:val="clear" w:color="auto" w:fill="FFFFB7"/>
          </w:tcPr>
          <w:p w14:paraId="230A033B" w14:textId="77777777" w:rsidR="0031203E" w:rsidRDefault="0031203E" w:rsidP="0031203E">
            <w:pPr>
              <w:rPr>
                <w:sz w:val="24"/>
                <w:szCs w:val="24"/>
              </w:rPr>
            </w:pPr>
          </w:p>
          <w:p w14:paraId="192346D7" w14:textId="509FF1BF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shd w:val="clear" w:color="auto" w:fill="FFFFB7"/>
          </w:tcPr>
          <w:p w14:paraId="0F23134B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7961559B" w14:textId="301E22A0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shd w:val="clear" w:color="auto" w:fill="FFFFB7"/>
          </w:tcPr>
          <w:p w14:paraId="4E3FB6FD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261E21A8" w14:textId="7E3B913C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FFFFB7"/>
          </w:tcPr>
          <w:p w14:paraId="27F494AF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CFDF7BB" w14:textId="09FC1D16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shd w:val="clear" w:color="auto" w:fill="FFFFB7"/>
          </w:tcPr>
          <w:p w14:paraId="654921D0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615A8A2" w14:textId="5D10B6FE" w:rsidR="0031203E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203E" w14:paraId="633C11C7" w14:textId="77777777" w:rsidTr="0031203E">
        <w:trPr>
          <w:trHeight w:val="914"/>
        </w:trPr>
        <w:tc>
          <w:tcPr>
            <w:tcW w:w="1280" w:type="dxa"/>
            <w:tcBorders>
              <w:left w:val="single" w:sz="12" w:space="0" w:color="auto"/>
            </w:tcBorders>
            <w:shd w:val="clear" w:color="auto" w:fill="D7F5C1"/>
          </w:tcPr>
          <w:p w14:paraId="78ABC61B" w14:textId="77777777" w:rsidR="0031203E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2</w:t>
            </w:r>
            <w:r w:rsidRPr="00D2765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Cycle </w:t>
            </w:r>
          </w:p>
          <w:p w14:paraId="70DBE6FA" w14:textId="77777777" w:rsidR="0031203E" w:rsidRPr="00D27654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(2012-2016)</w:t>
            </w:r>
          </w:p>
        </w:tc>
        <w:tc>
          <w:tcPr>
            <w:tcW w:w="1503" w:type="dxa"/>
            <w:shd w:val="clear" w:color="auto" w:fill="D7F5C1"/>
          </w:tcPr>
          <w:p w14:paraId="6C8B8BD0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3F38F7B0" w14:textId="358C9060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87" w:type="dxa"/>
            <w:tcBorders>
              <w:right w:val="double" w:sz="4" w:space="0" w:color="auto"/>
            </w:tcBorders>
            <w:shd w:val="clear" w:color="auto" w:fill="D7F5C1"/>
          </w:tcPr>
          <w:p w14:paraId="3BB0F6C8" w14:textId="77777777" w:rsidR="0031203E" w:rsidRDefault="0031203E" w:rsidP="0035701B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0782DFF3" w14:textId="1318DBB2" w:rsidR="0031203E" w:rsidRDefault="0031203E" w:rsidP="0035701B">
            <w:pPr>
              <w:jc w:val="center"/>
              <w:rPr>
                <w:sz w:val="24"/>
                <w:szCs w:val="24"/>
              </w:rPr>
            </w:pPr>
            <w:r w:rsidRPr="00B136DC">
              <w:rPr>
                <w:color w:val="00B050"/>
                <w:sz w:val="24"/>
                <w:szCs w:val="24"/>
              </w:rPr>
              <w:t>30%</w:t>
            </w:r>
          </w:p>
        </w:tc>
        <w:tc>
          <w:tcPr>
            <w:tcW w:w="1580" w:type="dxa"/>
            <w:tcBorders>
              <w:left w:val="double" w:sz="4" w:space="0" w:color="auto"/>
            </w:tcBorders>
            <w:shd w:val="clear" w:color="auto" w:fill="D7F5C1"/>
          </w:tcPr>
          <w:p w14:paraId="643814FC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42D62BEB" w14:textId="0EF83C90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D7F5C1"/>
          </w:tcPr>
          <w:p w14:paraId="0694D6BB" w14:textId="77777777" w:rsidR="0031203E" w:rsidRDefault="0031203E" w:rsidP="0035701B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D5FAA84" w14:textId="5689FBFC" w:rsidR="0031203E" w:rsidRDefault="0031203E" w:rsidP="0035701B">
            <w:pPr>
              <w:jc w:val="center"/>
              <w:rPr>
                <w:sz w:val="24"/>
                <w:szCs w:val="24"/>
              </w:rPr>
            </w:pPr>
            <w:r w:rsidRPr="00D27654">
              <w:rPr>
                <w:color w:val="FF0000"/>
                <w:sz w:val="24"/>
                <w:szCs w:val="24"/>
              </w:rPr>
              <w:t>-16%</w:t>
            </w:r>
          </w:p>
        </w:tc>
        <w:tc>
          <w:tcPr>
            <w:tcW w:w="1370" w:type="dxa"/>
            <w:tcBorders>
              <w:left w:val="double" w:sz="4" w:space="0" w:color="auto"/>
            </w:tcBorders>
            <w:shd w:val="clear" w:color="auto" w:fill="D7F5C1"/>
          </w:tcPr>
          <w:p w14:paraId="4B91B6C9" w14:textId="77777777" w:rsidR="0031203E" w:rsidRDefault="0031203E" w:rsidP="0031203E">
            <w:pPr>
              <w:rPr>
                <w:sz w:val="24"/>
                <w:szCs w:val="24"/>
              </w:rPr>
            </w:pPr>
          </w:p>
          <w:p w14:paraId="4A1D631E" w14:textId="522AB5EA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shd w:val="clear" w:color="auto" w:fill="D7F5C1"/>
          </w:tcPr>
          <w:p w14:paraId="75C0BDBA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4705594" w14:textId="4FA7DC71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D7F5C1"/>
          </w:tcPr>
          <w:p w14:paraId="4815DE40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44900D3F" w14:textId="7D5BDC0D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D7F5C1"/>
          </w:tcPr>
          <w:p w14:paraId="1DF1B746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6558F4BD" w14:textId="6CF8C02F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right w:val="single" w:sz="12" w:space="0" w:color="auto"/>
            </w:tcBorders>
            <w:shd w:val="clear" w:color="auto" w:fill="D7F5C1"/>
          </w:tcPr>
          <w:p w14:paraId="26243525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20B1E21C" w14:textId="41A305D9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3</w:t>
            </w:r>
          </w:p>
        </w:tc>
      </w:tr>
      <w:tr w:rsidR="0031203E" w14:paraId="3A05171F" w14:textId="77777777" w:rsidTr="0031203E">
        <w:trPr>
          <w:trHeight w:val="774"/>
        </w:trPr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EEF7"/>
          </w:tcPr>
          <w:p w14:paraId="1282F5AF" w14:textId="77777777" w:rsidR="0031203E" w:rsidRPr="00D27654" w:rsidRDefault="0031203E" w:rsidP="0035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D27654">
              <w:rPr>
                <w:b/>
                <w:bCs/>
                <w:sz w:val="24"/>
                <w:szCs w:val="24"/>
              </w:rPr>
              <w:t>3</w:t>
            </w:r>
            <w:r w:rsidRPr="00D2765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Cycle </w:t>
            </w:r>
            <w:r w:rsidRPr="00D27654">
              <w:rPr>
                <w:b/>
                <w:bCs/>
                <w:sz w:val="24"/>
                <w:szCs w:val="24"/>
              </w:rPr>
              <w:t>(2017-2021)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shd w:val="clear" w:color="auto" w:fill="BFEEF7"/>
          </w:tcPr>
          <w:p w14:paraId="491B40AA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4517EDC0" w14:textId="5BCFAC8B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8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FEEF7"/>
          </w:tcPr>
          <w:p w14:paraId="7B112544" w14:textId="77777777" w:rsidR="0031203E" w:rsidRDefault="0031203E" w:rsidP="0035701B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4208BAE9" w14:textId="09076097" w:rsidR="0031203E" w:rsidRDefault="0031203E" w:rsidP="0035701B">
            <w:pPr>
              <w:jc w:val="center"/>
              <w:rPr>
                <w:sz w:val="24"/>
                <w:szCs w:val="24"/>
              </w:rPr>
            </w:pPr>
            <w:r w:rsidRPr="00B136DC">
              <w:rPr>
                <w:color w:val="00B050"/>
                <w:sz w:val="24"/>
                <w:szCs w:val="24"/>
              </w:rPr>
              <w:t>1%</w:t>
            </w:r>
          </w:p>
        </w:tc>
        <w:tc>
          <w:tcPr>
            <w:tcW w:w="158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BFEEF7"/>
          </w:tcPr>
          <w:p w14:paraId="3EE241E9" w14:textId="77777777" w:rsidR="0031203E" w:rsidRDefault="0031203E" w:rsidP="0035701B">
            <w:pPr>
              <w:jc w:val="center"/>
              <w:rPr>
                <w:sz w:val="24"/>
                <w:szCs w:val="24"/>
              </w:rPr>
            </w:pPr>
          </w:p>
          <w:p w14:paraId="63F76684" w14:textId="26CA6DC7" w:rsidR="0031203E" w:rsidRDefault="0031203E" w:rsidP="00357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1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FEEF7"/>
          </w:tcPr>
          <w:p w14:paraId="4BE4E24C" w14:textId="77777777" w:rsidR="0031203E" w:rsidRDefault="0031203E" w:rsidP="0035701B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2524C90C" w14:textId="039024EA" w:rsidR="0031203E" w:rsidRPr="00D27654" w:rsidRDefault="0031203E" w:rsidP="0035701B">
            <w:pPr>
              <w:jc w:val="center"/>
              <w:rPr>
                <w:color w:val="00B050"/>
                <w:sz w:val="24"/>
                <w:szCs w:val="24"/>
              </w:rPr>
            </w:pPr>
            <w:r w:rsidRPr="00D27654">
              <w:rPr>
                <w:color w:val="00B050"/>
                <w:sz w:val="24"/>
                <w:szCs w:val="24"/>
              </w:rPr>
              <w:t>45%</w:t>
            </w:r>
          </w:p>
        </w:tc>
        <w:tc>
          <w:tcPr>
            <w:tcW w:w="137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BFEEF7"/>
          </w:tcPr>
          <w:p w14:paraId="5E1A459C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0F4184D7" w14:textId="736AAA75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BFEEF7"/>
          </w:tcPr>
          <w:p w14:paraId="1CFA954C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5F91D76A" w14:textId="30ED5C4C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shd w:val="clear" w:color="auto" w:fill="BFEEF7"/>
          </w:tcPr>
          <w:p w14:paraId="718D3A93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7901D6E5" w14:textId="543E353D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shd w:val="clear" w:color="auto" w:fill="BFEEF7"/>
          </w:tcPr>
          <w:p w14:paraId="5C039C66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569E03C7" w14:textId="520D1C4D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EEF7"/>
          </w:tcPr>
          <w:p w14:paraId="703284D1" w14:textId="77777777" w:rsidR="0031203E" w:rsidRDefault="0031203E" w:rsidP="0031203E">
            <w:pPr>
              <w:jc w:val="center"/>
              <w:rPr>
                <w:sz w:val="24"/>
                <w:szCs w:val="24"/>
              </w:rPr>
            </w:pPr>
          </w:p>
          <w:p w14:paraId="0703DB6A" w14:textId="1193DA83" w:rsidR="0031203E" w:rsidRPr="004D6E69" w:rsidRDefault="0031203E" w:rsidP="0031203E">
            <w:pPr>
              <w:jc w:val="center"/>
              <w:rPr>
                <w:sz w:val="24"/>
                <w:szCs w:val="24"/>
              </w:rPr>
            </w:pPr>
            <w:r w:rsidRPr="004D6E69">
              <w:rPr>
                <w:sz w:val="24"/>
                <w:szCs w:val="24"/>
              </w:rPr>
              <w:t>3</w:t>
            </w:r>
          </w:p>
        </w:tc>
      </w:tr>
    </w:tbl>
    <w:p w14:paraId="0EE29CDF" w14:textId="1D3D2AB0" w:rsidR="000A782C" w:rsidRDefault="000A782C">
      <w:pPr>
        <w:rPr>
          <w:b/>
          <w:sz w:val="28"/>
          <w:szCs w:val="28"/>
          <w:u w:val="single"/>
        </w:rPr>
      </w:pPr>
    </w:p>
    <w:p w14:paraId="4E9B6359" w14:textId="3A3F3D20" w:rsidR="000A782C" w:rsidRDefault="000A782C">
      <w:pPr>
        <w:rPr>
          <w:b/>
          <w:sz w:val="28"/>
          <w:szCs w:val="28"/>
          <w:u w:val="single"/>
        </w:rPr>
      </w:pPr>
    </w:p>
    <w:p w14:paraId="2718CEC4" w14:textId="7DC0FC62" w:rsidR="000A782C" w:rsidRDefault="000A782C">
      <w:pPr>
        <w:rPr>
          <w:b/>
          <w:sz w:val="28"/>
          <w:szCs w:val="28"/>
          <w:u w:val="single"/>
        </w:rPr>
      </w:pPr>
    </w:p>
    <w:p w14:paraId="6F9F2ADE" w14:textId="483C7CCF" w:rsidR="000A782C" w:rsidRDefault="000A782C">
      <w:pPr>
        <w:rPr>
          <w:b/>
          <w:sz w:val="28"/>
          <w:szCs w:val="28"/>
          <w:u w:val="single"/>
        </w:rPr>
      </w:pPr>
    </w:p>
    <w:p w14:paraId="538CFC45" w14:textId="62B6D28F" w:rsidR="000A782C" w:rsidRDefault="000A782C">
      <w:pPr>
        <w:rPr>
          <w:b/>
          <w:sz w:val="28"/>
          <w:szCs w:val="28"/>
          <w:u w:val="single"/>
        </w:rPr>
      </w:pPr>
    </w:p>
    <w:p w14:paraId="1AB89C95" w14:textId="375BB16F" w:rsidR="000A782C" w:rsidRDefault="000A782C">
      <w:pPr>
        <w:rPr>
          <w:b/>
          <w:sz w:val="28"/>
          <w:szCs w:val="28"/>
          <w:u w:val="single"/>
        </w:rPr>
      </w:pPr>
    </w:p>
    <w:p w14:paraId="53B2B6BB" w14:textId="0A1901BF" w:rsidR="000A782C" w:rsidRDefault="000A782C">
      <w:pPr>
        <w:rPr>
          <w:b/>
          <w:sz w:val="28"/>
          <w:szCs w:val="28"/>
          <w:u w:val="single"/>
        </w:rPr>
      </w:pPr>
    </w:p>
    <w:p w14:paraId="7C64BFBE" w14:textId="401CE78A" w:rsidR="000A782C" w:rsidRDefault="000A782C">
      <w:pPr>
        <w:rPr>
          <w:b/>
          <w:sz w:val="28"/>
          <w:szCs w:val="28"/>
          <w:u w:val="single"/>
        </w:rPr>
      </w:pPr>
    </w:p>
    <w:p w14:paraId="2FEB7B5D" w14:textId="2BB7F197" w:rsidR="000A782C" w:rsidRDefault="000A782C">
      <w:pPr>
        <w:rPr>
          <w:b/>
          <w:sz w:val="28"/>
          <w:szCs w:val="28"/>
          <w:u w:val="single"/>
        </w:rPr>
      </w:pPr>
    </w:p>
    <w:p w14:paraId="381D8085" w14:textId="77777777" w:rsidR="000A782C" w:rsidRDefault="000A782C">
      <w:pPr>
        <w:rPr>
          <w:b/>
          <w:sz w:val="28"/>
          <w:szCs w:val="28"/>
          <w:u w:val="single"/>
        </w:rPr>
      </w:pPr>
    </w:p>
    <w:p w14:paraId="57554D3A" w14:textId="5A34D6B3" w:rsidR="00F6100F" w:rsidRPr="00CC512B" w:rsidRDefault="00F6100F">
      <w:pPr>
        <w:rPr>
          <w:b/>
          <w:sz w:val="28"/>
          <w:szCs w:val="28"/>
          <w:u w:val="single"/>
        </w:rPr>
      </w:pPr>
      <w:r w:rsidRPr="00CC512B">
        <w:rPr>
          <w:b/>
          <w:sz w:val="28"/>
          <w:szCs w:val="28"/>
          <w:u w:val="single"/>
        </w:rPr>
        <w:lastRenderedPageBreak/>
        <w:t>UPR – 1</w:t>
      </w:r>
      <w:r w:rsidRPr="00CC512B">
        <w:rPr>
          <w:b/>
          <w:sz w:val="28"/>
          <w:szCs w:val="28"/>
          <w:u w:val="single"/>
          <w:vertAlign w:val="superscript"/>
        </w:rPr>
        <w:t>st</w:t>
      </w:r>
      <w:r w:rsidRPr="00CC512B">
        <w:rPr>
          <w:b/>
          <w:sz w:val="28"/>
          <w:szCs w:val="28"/>
          <w:u w:val="single"/>
        </w:rPr>
        <w:t xml:space="preserve"> </w:t>
      </w:r>
      <w:r w:rsidR="006C691C" w:rsidRPr="00CC512B">
        <w:rPr>
          <w:b/>
          <w:sz w:val="28"/>
          <w:szCs w:val="28"/>
          <w:u w:val="single"/>
        </w:rPr>
        <w:t xml:space="preserve">Cycle (2008 – 2011) </w:t>
      </w:r>
    </w:p>
    <w:p w14:paraId="7E8094FD" w14:textId="77777777" w:rsidR="00E13977" w:rsidRDefault="00E13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6C691C" w:rsidRPr="006C691C" w14:paraId="29BF62D6" w14:textId="77777777" w:rsidTr="006C691C">
        <w:tc>
          <w:tcPr>
            <w:tcW w:w="11902" w:type="dxa"/>
            <w:gridSpan w:val="12"/>
            <w:shd w:val="clear" w:color="auto" w:fill="FFFF00"/>
          </w:tcPr>
          <w:p w14:paraId="25E0B5D5" w14:textId="77777777" w:rsidR="006C691C" w:rsidRDefault="006C691C" w:rsidP="006C691C">
            <w:pPr>
              <w:jc w:val="center"/>
              <w:rPr>
                <w:b/>
              </w:rPr>
            </w:pPr>
          </w:p>
          <w:p w14:paraId="38AC7309" w14:textId="77777777" w:rsidR="006C691C" w:rsidRDefault="006C691C" w:rsidP="006C69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C691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(2008)</w:t>
            </w:r>
          </w:p>
          <w:p w14:paraId="4AC6051F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C3C7F9B" w14:textId="77777777" w:rsidTr="008E17ED">
        <w:tc>
          <w:tcPr>
            <w:tcW w:w="1025" w:type="dxa"/>
          </w:tcPr>
          <w:p w14:paraId="2E3F66C9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Morocco</w:t>
            </w:r>
          </w:p>
        </w:tc>
        <w:tc>
          <w:tcPr>
            <w:tcW w:w="992" w:type="dxa"/>
          </w:tcPr>
          <w:p w14:paraId="51570BF4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South Africa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13726ECD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Tunisia</w:t>
            </w:r>
          </w:p>
        </w:tc>
        <w:tc>
          <w:tcPr>
            <w:tcW w:w="1004" w:type="dxa"/>
          </w:tcPr>
          <w:p w14:paraId="28117C2D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Algeria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41D58BAF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Bahrain</w:t>
            </w:r>
          </w:p>
        </w:tc>
        <w:tc>
          <w:tcPr>
            <w:tcW w:w="879" w:type="dxa"/>
          </w:tcPr>
          <w:p w14:paraId="385CA166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India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54A8A450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Indonesia</w:t>
            </w:r>
          </w:p>
        </w:tc>
        <w:tc>
          <w:tcPr>
            <w:tcW w:w="1119" w:type="dxa"/>
          </w:tcPr>
          <w:p w14:paraId="64B47E3B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Philippines</w:t>
            </w:r>
          </w:p>
        </w:tc>
        <w:tc>
          <w:tcPr>
            <w:tcW w:w="877" w:type="dxa"/>
          </w:tcPr>
          <w:p w14:paraId="7B5B9038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Argentina</w:t>
            </w:r>
          </w:p>
        </w:tc>
        <w:tc>
          <w:tcPr>
            <w:tcW w:w="1008" w:type="dxa"/>
          </w:tcPr>
          <w:p w14:paraId="02B8BF0A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Ecuador</w:t>
            </w:r>
          </w:p>
        </w:tc>
        <w:tc>
          <w:tcPr>
            <w:tcW w:w="809" w:type="dxa"/>
          </w:tcPr>
          <w:p w14:paraId="04859E81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Brazil</w:t>
            </w:r>
          </w:p>
        </w:tc>
        <w:tc>
          <w:tcPr>
            <w:tcW w:w="1168" w:type="dxa"/>
          </w:tcPr>
          <w:p w14:paraId="151E735D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Netherlands</w:t>
            </w:r>
          </w:p>
        </w:tc>
      </w:tr>
      <w:tr w:rsidR="006C691C" w14:paraId="580577EC" w14:textId="77777777" w:rsidTr="008E17ED">
        <w:tc>
          <w:tcPr>
            <w:tcW w:w="1025" w:type="dxa"/>
            <w:shd w:val="clear" w:color="auto" w:fill="auto"/>
          </w:tcPr>
          <w:p w14:paraId="47F83D2E" w14:textId="77777777" w:rsidR="006C691C" w:rsidRDefault="00E13977" w:rsidP="00E13977">
            <w:pPr>
              <w:jc w:val="center"/>
            </w:pPr>
            <w:r>
              <w:t>--</w:t>
            </w:r>
          </w:p>
        </w:tc>
        <w:tc>
          <w:tcPr>
            <w:tcW w:w="992" w:type="dxa"/>
            <w:shd w:val="clear" w:color="auto" w:fill="auto"/>
          </w:tcPr>
          <w:p w14:paraId="194FE408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  <w:shd w:val="clear" w:color="auto" w:fill="auto"/>
          </w:tcPr>
          <w:p w14:paraId="28EBC3F9" w14:textId="77777777" w:rsidR="006C691C" w:rsidRDefault="006C691C" w:rsidP="00781894">
            <w:pPr>
              <w:jc w:val="center"/>
            </w:pPr>
            <w:r>
              <w:t>1</w:t>
            </w:r>
          </w:p>
        </w:tc>
        <w:tc>
          <w:tcPr>
            <w:tcW w:w="1004" w:type="dxa"/>
            <w:shd w:val="clear" w:color="auto" w:fill="auto"/>
          </w:tcPr>
          <w:p w14:paraId="77CA02B7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91" w:type="dxa"/>
            <w:shd w:val="clear" w:color="auto" w:fill="auto"/>
          </w:tcPr>
          <w:p w14:paraId="1BD72FD4" w14:textId="77777777" w:rsidR="006C691C" w:rsidRDefault="006C691C" w:rsidP="00781894">
            <w:pPr>
              <w:jc w:val="center"/>
            </w:pPr>
            <w:r>
              <w:t>3</w:t>
            </w:r>
          </w:p>
        </w:tc>
        <w:tc>
          <w:tcPr>
            <w:tcW w:w="879" w:type="dxa"/>
            <w:shd w:val="clear" w:color="auto" w:fill="auto"/>
          </w:tcPr>
          <w:p w14:paraId="2952898C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1060" w:type="dxa"/>
            <w:shd w:val="clear" w:color="auto" w:fill="auto"/>
          </w:tcPr>
          <w:p w14:paraId="5E7375CE" w14:textId="77777777" w:rsidR="00D92912" w:rsidRDefault="006C691C" w:rsidP="00781894">
            <w:pPr>
              <w:jc w:val="center"/>
            </w:pPr>
            <w:r>
              <w:t xml:space="preserve">1 </w:t>
            </w:r>
          </w:p>
          <w:p w14:paraId="0E7B57A6" w14:textId="77777777" w:rsidR="006C691C" w:rsidRDefault="006C691C" w:rsidP="00781894">
            <w:pPr>
              <w:jc w:val="center"/>
            </w:pPr>
            <w:r>
              <w:t>(reg.</w:t>
            </w:r>
            <w:r w:rsidR="00D92912">
              <w:t xml:space="preserve"> parl.</w:t>
            </w:r>
            <w:r>
              <w:t>)</w:t>
            </w:r>
          </w:p>
        </w:tc>
        <w:tc>
          <w:tcPr>
            <w:tcW w:w="1119" w:type="dxa"/>
            <w:shd w:val="clear" w:color="auto" w:fill="auto"/>
          </w:tcPr>
          <w:p w14:paraId="2CDE3FCA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877" w:type="dxa"/>
            <w:shd w:val="clear" w:color="auto" w:fill="auto"/>
          </w:tcPr>
          <w:p w14:paraId="654202F8" w14:textId="77777777" w:rsidR="006C691C" w:rsidRPr="00D31421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1008" w:type="dxa"/>
            <w:shd w:val="clear" w:color="auto" w:fill="auto"/>
          </w:tcPr>
          <w:p w14:paraId="3078D516" w14:textId="77777777" w:rsidR="006C691C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809" w:type="dxa"/>
            <w:shd w:val="clear" w:color="auto" w:fill="auto"/>
          </w:tcPr>
          <w:p w14:paraId="26938389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1168" w:type="dxa"/>
            <w:shd w:val="clear" w:color="auto" w:fill="auto"/>
          </w:tcPr>
          <w:p w14:paraId="0429F0BF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</w:tr>
      <w:tr w:rsidR="006C691C" w:rsidRPr="006C691C" w14:paraId="0C7C09EC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64D67CD6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Finland</w:t>
            </w:r>
          </w:p>
        </w:tc>
        <w:tc>
          <w:tcPr>
            <w:tcW w:w="992" w:type="dxa"/>
          </w:tcPr>
          <w:p w14:paraId="1380115C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United Kingdom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3326B450" w14:textId="77777777" w:rsidR="006C691C" w:rsidRPr="006C691C" w:rsidRDefault="006C691C" w:rsidP="00781894">
            <w:pPr>
              <w:jc w:val="center"/>
              <w:rPr>
                <w:b/>
              </w:rPr>
            </w:pPr>
            <w:r w:rsidRPr="006C691C">
              <w:rPr>
                <w:b/>
              </w:rPr>
              <w:t>Poland</w:t>
            </w:r>
          </w:p>
        </w:tc>
        <w:tc>
          <w:tcPr>
            <w:tcW w:w="1004" w:type="dxa"/>
          </w:tcPr>
          <w:p w14:paraId="6EE03C3F" w14:textId="77777777" w:rsidR="006C691C" w:rsidRPr="006C691C" w:rsidRDefault="006C691C" w:rsidP="00A56079">
            <w:pPr>
              <w:jc w:val="center"/>
              <w:rPr>
                <w:b/>
              </w:rPr>
            </w:pPr>
            <w:r w:rsidRPr="006C691C">
              <w:rPr>
                <w:b/>
              </w:rPr>
              <w:t>Czech</w:t>
            </w:r>
            <w:r w:rsidR="00A56079">
              <w:rPr>
                <w:b/>
              </w:rPr>
              <w:t>ia</w:t>
            </w:r>
          </w:p>
        </w:tc>
        <w:tc>
          <w:tcPr>
            <w:tcW w:w="991" w:type="dxa"/>
          </w:tcPr>
          <w:p w14:paraId="2B743F43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5ABC947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A557DC3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CC67AEE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566D52C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50CFB97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E1C740B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49CBFF0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</w:tr>
      <w:tr w:rsidR="006C691C" w14:paraId="2B3AA9A1" w14:textId="77777777" w:rsidTr="008E17ED">
        <w:tc>
          <w:tcPr>
            <w:tcW w:w="1025" w:type="dxa"/>
            <w:shd w:val="clear" w:color="auto" w:fill="auto"/>
          </w:tcPr>
          <w:p w14:paraId="0D954AE6" w14:textId="77777777" w:rsidR="006C691C" w:rsidRPr="00F6100F" w:rsidRDefault="006C691C" w:rsidP="0078189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3671AD1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  <w:shd w:val="clear" w:color="auto" w:fill="auto"/>
          </w:tcPr>
          <w:p w14:paraId="157CA5C9" w14:textId="77777777" w:rsidR="00D92912" w:rsidRDefault="006C691C" w:rsidP="00781894">
            <w:pPr>
              <w:jc w:val="center"/>
            </w:pPr>
            <w:r>
              <w:t xml:space="preserve">1 </w:t>
            </w:r>
          </w:p>
          <w:p w14:paraId="69F0CC09" w14:textId="77777777" w:rsidR="006C691C" w:rsidRPr="00F6100F" w:rsidRDefault="006C691C" w:rsidP="00781894">
            <w:pPr>
              <w:jc w:val="center"/>
            </w:pPr>
            <w:r>
              <w:t>(Speaker, Hon. Head delegation)</w:t>
            </w:r>
          </w:p>
        </w:tc>
        <w:tc>
          <w:tcPr>
            <w:tcW w:w="1004" w:type="dxa"/>
            <w:shd w:val="clear" w:color="auto" w:fill="auto"/>
          </w:tcPr>
          <w:p w14:paraId="55D06210" w14:textId="77777777" w:rsidR="006C691C" w:rsidRPr="00F6100F" w:rsidRDefault="006C691C" w:rsidP="00781894">
            <w:pPr>
              <w:jc w:val="center"/>
            </w:pPr>
            <w:r>
              <w:t>--</w:t>
            </w:r>
          </w:p>
        </w:tc>
        <w:tc>
          <w:tcPr>
            <w:tcW w:w="991" w:type="dxa"/>
            <w:shd w:val="clear" w:color="auto" w:fill="auto"/>
          </w:tcPr>
          <w:p w14:paraId="364EF620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14:paraId="0E44FC3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60" w:type="dxa"/>
            <w:shd w:val="clear" w:color="auto" w:fill="auto"/>
          </w:tcPr>
          <w:p w14:paraId="078BEA7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19" w:type="dxa"/>
            <w:shd w:val="clear" w:color="auto" w:fill="auto"/>
          </w:tcPr>
          <w:p w14:paraId="1DAE00EA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14:paraId="3765E142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5A7F690E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64EE343F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21573FE3" w14:textId="77777777" w:rsidR="006C691C" w:rsidRPr="00F6100F" w:rsidRDefault="006C691C" w:rsidP="00781894">
            <w:pPr>
              <w:jc w:val="center"/>
            </w:pPr>
          </w:p>
        </w:tc>
      </w:tr>
    </w:tbl>
    <w:p w14:paraId="048A47E1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33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955"/>
        <w:gridCol w:w="981"/>
      </w:tblGrid>
      <w:tr w:rsidR="006C691C" w:rsidRPr="006C691C" w14:paraId="5B7F9BDB" w14:textId="77777777" w:rsidTr="00781894">
        <w:tc>
          <w:tcPr>
            <w:tcW w:w="11902" w:type="dxa"/>
            <w:gridSpan w:val="12"/>
            <w:shd w:val="clear" w:color="auto" w:fill="FFFF00"/>
          </w:tcPr>
          <w:p w14:paraId="47F433AB" w14:textId="77777777" w:rsidR="006C691C" w:rsidRDefault="006C691C" w:rsidP="006C691C">
            <w:pPr>
              <w:jc w:val="center"/>
              <w:rPr>
                <w:b/>
              </w:rPr>
            </w:pPr>
          </w:p>
          <w:p w14:paraId="7E6EF20C" w14:textId="77777777" w:rsidR="006C691C" w:rsidRDefault="006C691C" w:rsidP="006C691C">
            <w:pPr>
              <w:jc w:val="center"/>
              <w:rPr>
                <w:b/>
              </w:rPr>
            </w:pPr>
            <w:r>
              <w:rPr>
                <w:b/>
              </w:rPr>
              <w:t>2nd session (2008)</w:t>
            </w:r>
          </w:p>
          <w:p w14:paraId="0148A8C7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54A0B86D" w14:textId="77777777" w:rsidTr="008E17ED">
        <w:tc>
          <w:tcPr>
            <w:tcW w:w="1025" w:type="dxa"/>
          </w:tcPr>
          <w:p w14:paraId="498AF7ED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Gabon</w:t>
            </w:r>
          </w:p>
        </w:tc>
        <w:tc>
          <w:tcPr>
            <w:tcW w:w="1033" w:type="dxa"/>
          </w:tcPr>
          <w:p w14:paraId="73561C75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Ghana</w:t>
            </w:r>
          </w:p>
        </w:tc>
        <w:tc>
          <w:tcPr>
            <w:tcW w:w="970" w:type="dxa"/>
          </w:tcPr>
          <w:p w14:paraId="498E9AC8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Mali</w:t>
            </w:r>
          </w:p>
        </w:tc>
        <w:tc>
          <w:tcPr>
            <w:tcW w:w="1004" w:type="dxa"/>
          </w:tcPr>
          <w:p w14:paraId="7ED4C23E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Zambia</w:t>
            </w:r>
          </w:p>
        </w:tc>
        <w:tc>
          <w:tcPr>
            <w:tcW w:w="991" w:type="dxa"/>
          </w:tcPr>
          <w:p w14:paraId="432CD1B0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Benin</w:t>
            </w:r>
          </w:p>
        </w:tc>
        <w:tc>
          <w:tcPr>
            <w:tcW w:w="879" w:type="dxa"/>
          </w:tcPr>
          <w:p w14:paraId="29752EDF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0F93E400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Pakistan</w:t>
            </w:r>
          </w:p>
        </w:tc>
        <w:tc>
          <w:tcPr>
            <w:tcW w:w="1119" w:type="dxa"/>
          </w:tcPr>
          <w:p w14:paraId="379E9650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Rep of Korea</w:t>
            </w:r>
          </w:p>
        </w:tc>
        <w:tc>
          <w:tcPr>
            <w:tcW w:w="877" w:type="dxa"/>
          </w:tcPr>
          <w:p w14:paraId="59F94B62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Sri Lanka</w:t>
            </w:r>
          </w:p>
        </w:tc>
        <w:tc>
          <w:tcPr>
            <w:tcW w:w="1008" w:type="dxa"/>
          </w:tcPr>
          <w:p w14:paraId="4BCDE404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Tonga</w:t>
            </w:r>
          </w:p>
        </w:tc>
        <w:tc>
          <w:tcPr>
            <w:tcW w:w="955" w:type="dxa"/>
            <w:shd w:val="clear" w:color="auto" w:fill="FBD4B4" w:themeFill="accent6" w:themeFillTint="66"/>
          </w:tcPr>
          <w:p w14:paraId="34B13922" w14:textId="77777777" w:rsidR="006C691C" w:rsidRPr="006C691C" w:rsidRDefault="006C691C" w:rsidP="00781894">
            <w:pPr>
              <w:jc w:val="center"/>
              <w:rPr>
                <w:b/>
              </w:rPr>
            </w:pPr>
            <w:r>
              <w:rPr>
                <w:b/>
              </w:rPr>
              <w:t>Guatemala</w:t>
            </w:r>
          </w:p>
        </w:tc>
        <w:tc>
          <w:tcPr>
            <w:tcW w:w="981" w:type="dxa"/>
          </w:tcPr>
          <w:p w14:paraId="0DE9925D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Peru</w:t>
            </w:r>
          </w:p>
        </w:tc>
      </w:tr>
      <w:tr w:rsidR="006C691C" w14:paraId="49DCCF5C" w14:textId="77777777" w:rsidTr="00781894">
        <w:tc>
          <w:tcPr>
            <w:tcW w:w="1025" w:type="dxa"/>
          </w:tcPr>
          <w:p w14:paraId="34D001BE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33" w:type="dxa"/>
          </w:tcPr>
          <w:p w14:paraId="2ADFAF31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6250A41F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4AB51161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91" w:type="dxa"/>
          </w:tcPr>
          <w:p w14:paraId="1F688118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879" w:type="dxa"/>
          </w:tcPr>
          <w:p w14:paraId="072D3ACE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6D35B671" w14:textId="77777777" w:rsidR="006C691C" w:rsidRDefault="005216ED" w:rsidP="00781894">
            <w:pPr>
              <w:jc w:val="center"/>
            </w:pPr>
            <w:r>
              <w:t>3</w:t>
            </w:r>
          </w:p>
          <w:p w14:paraId="40A50370" w14:textId="77777777" w:rsidR="005216ED" w:rsidRDefault="005216ED" w:rsidP="00781894">
            <w:pPr>
              <w:jc w:val="center"/>
            </w:pPr>
            <w:r>
              <w:t>(</w:t>
            </w:r>
            <w:proofErr w:type="spellStart"/>
            <w:proofErr w:type="gramStart"/>
            <w:r>
              <w:t>incl</w:t>
            </w:r>
            <w:proofErr w:type="spellEnd"/>
            <w:proofErr w:type="gramEnd"/>
            <w:r>
              <w:t xml:space="preserve"> Head of delegation)</w:t>
            </w:r>
          </w:p>
        </w:tc>
        <w:tc>
          <w:tcPr>
            <w:tcW w:w="1119" w:type="dxa"/>
          </w:tcPr>
          <w:p w14:paraId="1581B93B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877" w:type="dxa"/>
          </w:tcPr>
          <w:p w14:paraId="2CABC23C" w14:textId="77777777" w:rsidR="006C691C" w:rsidRPr="00D31421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54473B4E" w14:textId="77777777" w:rsidR="006C691C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55" w:type="dxa"/>
          </w:tcPr>
          <w:p w14:paraId="4BBB126D" w14:textId="77777777" w:rsidR="006C691C" w:rsidRPr="00F6100F" w:rsidRDefault="005216ED" w:rsidP="00781894">
            <w:pPr>
              <w:jc w:val="center"/>
            </w:pPr>
            <w:r>
              <w:t>2 (</w:t>
            </w:r>
            <w:proofErr w:type="spellStart"/>
            <w:r>
              <w:t>incl</w:t>
            </w:r>
            <w:proofErr w:type="spellEnd"/>
            <w:r>
              <w:t xml:space="preserve"> President 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  <w:tc>
          <w:tcPr>
            <w:tcW w:w="981" w:type="dxa"/>
          </w:tcPr>
          <w:p w14:paraId="62BEB96F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</w:tr>
      <w:tr w:rsidR="006C691C" w:rsidRPr="006C691C" w14:paraId="646BD334" w14:textId="77777777" w:rsidTr="008E17ED">
        <w:tc>
          <w:tcPr>
            <w:tcW w:w="1025" w:type="dxa"/>
          </w:tcPr>
          <w:p w14:paraId="370BD5D0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1033" w:type="dxa"/>
          </w:tcPr>
          <w:p w14:paraId="5C165AC9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Switzerland</w:t>
            </w:r>
          </w:p>
        </w:tc>
        <w:tc>
          <w:tcPr>
            <w:tcW w:w="970" w:type="dxa"/>
          </w:tcPr>
          <w:p w14:paraId="60A5C322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Romania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523BE1B1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Ukraine</w:t>
            </w:r>
          </w:p>
        </w:tc>
        <w:tc>
          <w:tcPr>
            <w:tcW w:w="991" w:type="dxa"/>
          </w:tcPr>
          <w:p w14:paraId="5E4E242E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6CEF397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C63E3DC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F296071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116589B9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F613A4C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5006695F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14:paraId="210553C8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</w:tr>
      <w:tr w:rsidR="006C691C" w14:paraId="5E3E7376" w14:textId="77777777" w:rsidTr="00781894">
        <w:tc>
          <w:tcPr>
            <w:tcW w:w="1025" w:type="dxa"/>
          </w:tcPr>
          <w:p w14:paraId="179270E6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33" w:type="dxa"/>
          </w:tcPr>
          <w:p w14:paraId="6801D675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298D3B78" w14:textId="77777777" w:rsidR="006C691C" w:rsidRPr="00F6100F" w:rsidRDefault="005216ED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2A2F32D4" w14:textId="77777777" w:rsidR="006C691C" w:rsidRPr="00F6100F" w:rsidRDefault="005216ED" w:rsidP="00781894">
            <w:pPr>
              <w:jc w:val="center"/>
            </w:pPr>
            <w:r>
              <w:t>1 (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  <w:tc>
          <w:tcPr>
            <w:tcW w:w="991" w:type="dxa"/>
          </w:tcPr>
          <w:p w14:paraId="6FBDA66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9" w:type="dxa"/>
          </w:tcPr>
          <w:p w14:paraId="59A506B8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60" w:type="dxa"/>
          </w:tcPr>
          <w:p w14:paraId="2AFFAA45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19" w:type="dxa"/>
          </w:tcPr>
          <w:p w14:paraId="2D33E259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7" w:type="dxa"/>
          </w:tcPr>
          <w:p w14:paraId="3A7F3C89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08" w:type="dxa"/>
          </w:tcPr>
          <w:p w14:paraId="3E422332" w14:textId="77777777" w:rsidR="006C691C" w:rsidRPr="00F6100F" w:rsidRDefault="006C691C" w:rsidP="00781894">
            <w:pPr>
              <w:jc w:val="center"/>
            </w:pPr>
          </w:p>
        </w:tc>
        <w:tc>
          <w:tcPr>
            <w:tcW w:w="955" w:type="dxa"/>
          </w:tcPr>
          <w:p w14:paraId="0A4CFD53" w14:textId="77777777" w:rsidR="006C691C" w:rsidRPr="00F6100F" w:rsidRDefault="006C691C" w:rsidP="00781894">
            <w:pPr>
              <w:jc w:val="center"/>
            </w:pPr>
          </w:p>
        </w:tc>
        <w:tc>
          <w:tcPr>
            <w:tcW w:w="981" w:type="dxa"/>
          </w:tcPr>
          <w:p w14:paraId="469F098E" w14:textId="77777777" w:rsidR="006C691C" w:rsidRPr="00F6100F" w:rsidRDefault="006C691C" w:rsidP="00781894">
            <w:pPr>
              <w:jc w:val="center"/>
            </w:pPr>
          </w:p>
        </w:tc>
      </w:tr>
    </w:tbl>
    <w:p w14:paraId="1CE05EC5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22"/>
        <w:gridCol w:w="1055"/>
        <w:gridCol w:w="1004"/>
        <w:gridCol w:w="1233"/>
        <w:gridCol w:w="879"/>
        <w:gridCol w:w="1060"/>
        <w:gridCol w:w="1119"/>
        <w:gridCol w:w="877"/>
        <w:gridCol w:w="1008"/>
        <w:gridCol w:w="833"/>
        <w:gridCol w:w="597"/>
      </w:tblGrid>
      <w:tr w:rsidR="006C691C" w:rsidRPr="006C691C" w14:paraId="70F04DA2" w14:textId="77777777" w:rsidTr="00781894">
        <w:tc>
          <w:tcPr>
            <w:tcW w:w="11942" w:type="dxa"/>
            <w:gridSpan w:val="12"/>
            <w:shd w:val="clear" w:color="auto" w:fill="FFFF00"/>
          </w:tcPr>
          <w:p w14:paraId="66A06A6E" w14:textId="77777777" w:rsidR="006C691C" w:rsidRDefault="006C691C" w:rsidP="006C691C">
            <w:pPr>
              <w:jc w:val="center"/>
              <w:rPr>
                <w:b/>
              </w:rPr>
            </w:pPr>
          </w:p>
          <w:p w14:paraId="331FE703" w14:textId="77777777" w:rsidR="006C691C" w:rsidRDefault="006C691C" w:rsidP="006C69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691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session (2008)</w:t>
            </w:r>
          </w:p>
          <w:p w14:paraId="69EE2AE4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8F81FD5" w14:textId="77777777" w:rsidTr="008E17ED">
        <w:tc>
          <w:tcPr>
            <w:tcW w:w="1155" w:type="dxa"/>
          </w:tcPr>
          <w:p w14:paraId="4DDF33C4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Botswana</w:t>
            </w:r>
          </w:p>
        </w:tc>
        <w:tc>
          <w:tcPr>
            <w:tcW w:w="1122" w:type="dxa"/>
          </w:tcPr>
          <w:p w14:paraId="06D1C00C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Burkina Faso</w:t>
            </w:r>
          </w:p>
        </w:tc>
        <w:tc>
          <w:tcPr>
            <w:tcW w:w="1055" w:type="dxa"/>
          </w:tcPr>
          <w:p w14:paraId="37C137AB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Burundi</w:t>
            </w:r>
          </w:p>
        </w:tc>
        <w:tc>
          <w:tcPr>
            <w:tcW w:w="1004" w:type="dxa"/>
          </w:tcPr>
          <w:p w14:paraId="0A817484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Cape Verde</w:t>
            </w:r>
          </w:p>
        </w:tc>
        <w:tc>
          <w:tcPr>
            <w:tcW w:w="1233" w:type="dxa"/>
          </w:tcPr>
          <w:p w14:paraId="235F93D1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Turkmenistan</w:t>
            </w:r>
          </w:p>
        </w:tc>
        <w:tc>
          <w:tcPr>
            <w:tcW w:w="879" w:type="dxa"/>
          </w:tcPr>
          <w:p w14:paraId="24B684AE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Tuvalu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090CD331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United Arab Emirates</w:t>
            </w:r>
          </w:p>
        </w:tc>
        <w:tc>
          <w:tcPr>
            <w:tcW w:w="1119" w:type="dxa"/>
            <w:shd w:val="clear" w:color="auto" w:fill="FBD4B4" w:themeFill="accent6" w:themeFillTint="66"/>
          </w:tcPr>
          <w:p w14:paraId="4C0EB952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Uzbekistan</w:t>
            </w:r>
          </w:p>
        </w:tc>
        <w:tc>
          <w:tcPr>
            <w:tcW w:w="877" w:type="dxa"/>
          </w:tcPr>
          <w:p w14:paraId="6BE8534E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Colombia</w:t>
            </w:r>
          </w:p>
        </w:tc>
        <w:tc>
          <w:tcPr>
            <w:tcW w:w="1008" w:type="dxa"/>
          </w:tcPr>
          <w:p w14:paraId="4AD0D358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Bahamas</w:t>
            </w:r>
          </w:p>
        </w:tc>
        <w:tc>
          <w:tcPr>
            <w:tcW w:w="833" w:type="dxa"/>
          </w:tcPr>
          <w:p w14:paraId="4848A21F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Barbados</w:t>
            </w:r>
          </w:p>
        </w:tc>
        <w:tc>
          <w:tcPr>
            <w:tcW w:w="597" w:type="dxa"/>
          </w:tcPr>
          <w:p w14:paraId="25806039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Israel</w:t>
            </w:r>
          </w:p>
        </w:tc>
      </w:tr>
      <w:tr w:rsidR="006C691C" w14:paraId="780A1F13" w14:textId="77777777" w:rsidTr="00781894">
        <w:tc>
          <w:tcPr>
            <w:tcW w:w="1155" w:type="dxa"/>
          </w:tcPr>
          <w:p w14:paraId="71E9FFE6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122" w:type="dxa"/>
          </w:tcPr>
          <w:p w14:paraId="390B0C5F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55" w:type="dxa"/>
          </w:tcPr>
          <w:p w14:paraId="77E66F0D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5E3F3E0E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233" w:type="dxa"/>
          </w:tcPr>
          <w:p w14:paraId="3B3C9480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879" w:type="dxa"/>
          </w:tcPr>
          <w:p w14:paraId="1E19BE2E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5CA1AFB8" w14:textId="77777777" w:rsidR="006C691C" w:rsidRDefault="00DF7BFA" w:rsidP="00781894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1DF0AD9" w14:textId="77777777" w:rsidR="006C691C" w:rsidRDefault="00DF7BFA" w:rsidP="00781894">
            <w:pPr>
              <w:jc w:val="center"/>
            </w:pPr>
            <w:r>
              <w:t>1</w:t>
            </w:r>
          </w:p>
        </w:tc>
        <w:tc>
          <w:tcPr>
            <w:tcW w:w="877" w:type="dxa"/>
          </w:tcPr>
          <w:p w14:paraId="24AFFAFA" w14:textId="77777777" w:rsidR="006C691C" w:rsidRPr="00D31421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0E3C21FD" w14:textId="77777777" w:rsidR="006C691C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833" w:type="dxa"/>
          </w:tcPr>
          <w:p w14:paraId="33F0A03B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597" w:type="dxa"/>
          </w:tcPr>
          <w:p w14:paraId="313FCF8D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</w:tr>
      <w:tr w:rsidR="006C691C" w:rsidRPr="006C691C" w14:paraId="1EB95004" w14:textId="77777777" w:rsidTr="00781894">
        <w:tc>
          <w:tcPr>
            <w:tcW w:w="1155" w:type="dxa"/>
          </w:tcPr>
          <w:p w14:paraId="3757075A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Liechtenstein</w:t>
            </w:r>
          </w:p>
        </w:tc>
        <w:tc>
          <w:tcPr>
            <w:tcW w:w="1122" w:type="dxa"/>
          </w:tcPr>
          <w:p w14:paraId="20C1CD75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Luxembourg</w:t>
            </w:r>
          </w:p>
        </w:tc>
        <w:tc>
          <w:tcPr>
            <w:tcW w:w="1055" w:type="dxa"/>
          </w:tcPr>
          <w:p w14:paraId="45F3B91A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Montenegro</w:t>
            </w:r>
          </w:p>
        </w:tc>
        <w:tc>
          <w:tcPr>
            <w:tcW w:w="1004" w:type="dxa"/>
          </w:tcPr>
          <w:p w14:paraId="3210EBBE" w14:textId="77777777" w:rsidR="006C691C" w:rsidRPr="006C691C" w:rsidRDefault="00781894" w:rsidP="00781894">
            <w:pPr>
              <w:jc w:val="center"/>
              <w:rPr>
                <w:b/>
              </w:rPr>
            </w:pPr>
            <w:r>
              <w:rPr>
                <w:b/>
              </w:rPr>
              <w:t>Serbia</w:t>
            </w:r>
          </w:p>
        </w:tc>
        <w:tc>
          <w:tcPr>
            <w:tcW w:w="1233" w:type="dxa"/>
          </w:tcPr>
          <w:p w14:paraId="4E30B4EF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D9A17A8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B8A51E9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475353A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F87ED40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CA5A1C5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14:paraId="193BBD3D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  <w:tc>
          <w:tcPr>
            <w:tcW w:w="597" w:type="dxa"/>
          </w:tcPr>
          <w:p w14:paraId="23D78941" w14:textId="77777777" w:rsidR="006C691C" w:rsidRPr="006C691C" w:rsidRDefault="006C691C" w:rsidP="00781894">
            <w:pPr>
              <w:jc w:val="center"/>
              <w:rPr>
                <w:b/>
              </w:rPr>
            </w:pPr>
          </w:p>
        </w:tc>
      </w:tr>
      <w:tr w:rsidR="006C691C" w14:paraId="375875E8" w14:textId="77777777" w:rsidTr="00781894">
        <w:tc>
          <w:tcPr>
            <w:tcW w:w="1155" w:type="dxa"/>
          </w:tcPr>
          <w:p w14:paraId="463F7548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122" w:type="dxa"/>
          </w:tcPr>
          <w:p w14:paraId="0B831E1B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55" w:type="dxa"/>
          </w:tcPr>
          <w:p w14:paraId="4026A835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260FCE26" w14:textId="77777777" w:rsidR="006C691C" w:rsidRPr="00F6100F" w:rsidRDefault="00DF7BFA" w:rsidP="00781894">
            <w:pPr>
              <w:jc w:val="center"/>
            </w:pPr>
            <w:r>
              <w:t>--</w:t>
            </w:r>
          </w:p>
        </w:tc>
        <w:tc>
          <w:tcPr>
            <w:tcW w:w="1233" w:type="dxa"/>
          </w:tcPr>
          <w:p w14:paraId="476459ED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9" w:type="dxa"/>
          </w:tcPr>
          <w:p w14:paraId="6FDAB5EE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60" w:type="dxa"/>
          </w:tcPr>
          <w:p w14:paraId="34826DB0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119" w:type="dxa"/>
          </w:tcPr>
          <w:p w14:paraId="0AB6C717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77" w:type="dxa"/>
          </w:tcPr>
          <w:p w14:paraId="21008224" w14:textId="77777777" w:rsidR="006C691C" w:rsidRPr="00F6100F" w:rsidRDefault="006C691C" w:rsidP="00781894">
            <w:pPr>
              <w:jc w:val="center"/>
            </w:pPr>
          </w:p>
        </w:tc>
        <w:tc>
          <w:tcPr>
            <w:tcW w:w="1008" w:type="dxa"/>
          </w:tcPr>
          <w:p w14:paraId="2B8D6F2E" w14:textId="77777777" w:rsidR="006C691C" w:rsidRPr="00F6100F" w:rsidRDefault="006C691C" w:rsidP="00781894">
            <w:pPr>
              <w:jc w:val="center"/>
            </w:pPr>
          </w:p>
        </w:tc>
        <w:tc>
          <w:tcPr>
            <w:tcW w:w="833" w:type="dxa"/>
          </w:tcPr>
          <w:p w14:paraId="6BEEF1DA" w14:textId="77777777" w:rsidR="006C691C" w:rsidRPr="00F6100F" w:rsidRDefault="006C691C" w:rsidP="00781894">
            <w:pPr>
              <w:jc w:val="center"/>
            </w:pPr>
          </w:p>
        </w:tc>
        <w:tc>
          <w:tcPr>
            <w:tcW w:w="597" w:type="dxa"/>
          </w:tcPr>
          <w:p w14:paraId="48C13699" w14:textId="77777777" w:rsidR="006C691C" w:rsidRPr="00F6100F" w:rsidRDefault="006C691C" w:rsidP="00781894">
            <w:pPr>
              <w:jc w:val="center"/>
            </w:pPr>
          </w:p>
        </w:tc>
      </w:tr>
    </w:tbl>
    <w:p w14:paraId="57B01574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1000"/>
        <w:gridCol w:w="1060"/>
        <w:gridCol w:w="1119"/>
        <w:gridCol w:w="877"/>
        <w:gridCol w:w="1008"/>
        <w:gridCol w:w="821"/>
        <w:gridCol w:w="1047"/>
      </w:tblGrid>
      <w:tr w:rsidR="006C691C" w:rsidRPr="006C691C" w14:paraId="17F6A97C" w14:textId="77777777" w:rsidTr="008274CA">
        <w:tc>
          <w:tcPr>
            <w:tcW w:w="11902" w:type="dxa"/>
            <w:gridSpan w:val="12"/>
            <w:shd w:val="clear" w:color="auto" w:fill="FFFF00"/>
          </w:tcPr>
          <w:p w14:paraId="1933EA9F" w14:textId="77777777" w:rsidR="006C691C" w:rsidRDefault="006C691C" w:rsidP="006C691C">
            <w:pPr>
              <w:jc w:val="center"/>
              <w:rPr>
                <w:b/>
              </w:rPr>
            </w:pPr>
          </w:p>
          <w:p w14:paraId="77BC8351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4th</w:t>
            </w:r>
            <w:r w:rsidR="006C691C">
              <w:rPr>
                <w:b/>
              </w:rPr>
              <w:t xml:space="preserve"> session (200</w:t>
            </w:r>
            <w:r>
              <w:rPr>
                <w:b/>
              </w:rPr>
              <w:t>9</w:t>
            </w:r>
            <w:r w:rsidR="006C691C">
              <w:rPr>
                <w:b/>
              </w:rPr>
              <w:t>)</w:t>
            </w:r>
          </w:p>
          <w:p w14:paraId="1606A50D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3C422BA" w14:textId="77777777" w:rsidTr="008E17ED">
        <w:tc>
          <w:tcPr>
            <w:tcW w:w="1025" w:type="dxa"/>
          </w:tcPr>
          <w:p w14:paraId="6CD0B1A4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Cameroon</w:t>
            </w:r>
          </w:p>
        </w:tc>
        <w:tc>
          <w:tcPr>
            <w:tcW w:w="992" w:type="dxa"/>
          </w:tcPr>
          <w:p w14:paraId="1D3BD83E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Djibouti</w:t>
            </w:r>
          </w:p>
        </w:tc>
        <w:tc>
          <w:tcPr>
            <w:tcW w:w="970" w:type="dxa"/>
          </w:tcPr>
          <w:p w14:paraId="1BE37926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Mauritius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00AB6A3F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Nigeria</w:t>
            </w:r>
          </w:p>
        </w:tc>
        <w:tc>
          <w:tcPr>
            <w:tcW w:w="991" w:type="dxa"/>
          </w:tcPr>
          <w:p w14:paraId="4B179248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Senegal</w:t>
            </w:r>
          </w:p>
        </w:tc>
        <w:tc>
          <w:tcPr>
            <w:tcW w:w="1000" w:type="dxa"/>
          </w:tcPr>
          <w:p w14:paraId="6253B21E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3FE505A9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E17ED">
              <w:rPr>
                <w:b/>
                <w:shd w:val="clear" w:color="auto" w:fill="FBD4B4" w:themeFill="accent6" w:themeFillTint="66"/>
              </w:rPr>
              <w:t>hina</w:t>
            </w:r>
          </w:p>
        </w:tc>
        <w:tc>
          <w:tcPr>
            <w:tcW w:w="1119" w:type="dxa"/>
          </w:tcPr>
          <w:p w14:paraId="5016F94A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Jordan</w:t>
            </w:r>
          </w:p>
        </w:tc>
        <w:tc>
          <w:tcPr>
            <w:tcW w:w="877" w:type="dxa"/>
          </w:tcPr>
          <w:p w14:paraId="1C665E02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Malaysia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1E312934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Saudi Arabia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14:paraId="5F066563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Cuba</w:t>
            </w:r>
          </w:p>
        </w:tc>
        <w:tc>
          <w:tcPr>
            <w:tcW w:w="1047" w:type="dxa"/>
            <w:shd w:val="clear" w:color="auto" w:fill="FBD4B4" w:themeFill="accent6" w:themeFillTint="66"/>
          </w:tcPr>
          <w:p w14:paraId="136C7B5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Mexico</w:t>
            </w:r>
          </w:p>
        </w:tc>
      </w:tr>
      <w:tr w:rsidR="006C691C" w14:paraId="011DF32D" w14:textId="77777777" w:rsidTr="008274CA">
        <w:tc>
          <w:tcPr>
            <w:tcW w:w="1025" w:type="dxa"/>
          </w:tcPr>
          <w:p w14:paraId="567511E9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14:paraId="643CF767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11EC0981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27356099" w14:textId="77777777" w:rsidR="006C691C" w:rsidRDefault="00197BC7" w:rsidP="00356883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14:paraId="45C7930A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0" w:type="dxa"/>
          </w:tcPr>
          <w:p w14:paraId="1460CF16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60F53A69" w14:textId="77777777" w:rsidR="006C691C" w:rsidRDefault="00197BC7" w:rsidP="0035688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ACEA98F" w14:textId="77777777" w:rsidR="006C691C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877" w:type="dxa"/>
          </w:tcPr>
          <w:p w14:paraId="254B9D81" w14:textId="77777777" w:rsidR="006C691C" w:rsidRPr="00D31421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60E62D6F" w14:textId="77777777" w:rsidR="006C691C" w:rsidRDefault="00197BC7" w:rsidP="00356883">
            <w:pPr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7969F7C7" w14:textId="77777777" w:rsidR="006C691C" w:rsidRPr="00F6100F" w:rsidRDefault="00197BC7" w:rsidP="00356883">
            <w:pPr>
              <w:jc w:val="center"/>
            </w:pPr>
            <w:r>
              <w:t xml:space="preserve">1 (President 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  <w:tc>
          <w:tcPr>
            <w:tcW w:w="1047" w:type="dxa"/>
          </w:tcPr>
          <w:p w14:paraId="7153822E" w14:textId="77777777" w:rsidR="00197BC7" w:rsidRDefault="00197BC7" w:rsidP="00356883">
            <w:pPr>
              <w:jc w:val="center"/>
            </w:pPr>
            <w:r>
              <w:t xml:space="preserve">1 </w:t>
            </w:r>
          </w:p>
          <w:p w14:paraId="2BB60657" w14:textId="77777777" w:rsidR="006C691C" w:rsidRPr="00F6100F" w:rsidRDefault="00197BC7" w:rsidP="00356883">
            <w:pPr>
              <w:jc w:val="center"/>
            </w:pPr>
            <w:r>
              <w:t xml:space="preserve">(President </w:t>
            </w:r>
            <w:proofErr w:type="spellStart"/>
            <w:r>
              <w:t>phrc</w:t>
            </w:r>
            <w:proofErr w:type="spellEnd"/>
            <w:r>
              <w:t>)</w:t>
            </w:r>
          </w:p>
        </w:tc>
      </w:tr>
      <w:tr w:rsidR="006C691C" w:rsidRPr="006C691C" w14:paraId="64E554B7" w14:textId="77777777" w:rsidTr="008274CA">
        <w:tc>
          <w:tcPr>
            <w:tcW w:w="1025" w:type="dxa"/>
          </w:tcPr>
          <w:p w14:paraId="7506C85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992" w:type="dxa"/>
          </w:tcPr>
          <w:p w14:paraId="20404D8F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970" w:type="dxa"/>
          </w:tcPr>
          <w:p w14:paraId="5DEC1C8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Russian Federation</w:t>
            </w:r>
          </w:p>
        </w:tc>
        <w:tc>
          <w:tcPr>
            <w:tcW w:w="1004" w:type="dxa"/>
          </w:tcPr>
          <w:p w14:paraId="460F15A6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Azerbaijan</w:t>
            </w:r>
          </w:p>
        </w:tc>
        <w:tc>
          <w:tcPr>
            <w:tcW w:w="991" w:type="dxa"/>
          </w:tcPr>
          <w:p w14:paraId="4BBE5A6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09EAD6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26F4B0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29DC94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A40313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4BACE53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2E17D5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14:paraId="5F91513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14:paraId="44518E7C" w14:textId="77777777" w:rsidTr="008274CA">
        <w:tc>
          <w:tcPr>
            <w:tcW w:w="1025" w:type="dxa"/>
          </w:tcPr>
          <w:p w14:paraId="4CEFD0FD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14:paraId="273151F4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2A21C187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1004" w:type="dxa"/>
          </w:tcPr>
          <w:p w14:paraId="6C0A213F" w14:textId="77777777" w:rsidR="006C691C" w:rsidRPr="00F6100F" w:rsidRDefault="00197BC7" w:rsidP="00356883">
            <w:pPr>
              <w:jc w:val="center"/>
            </w:pPr>
            <w:r>
              <w:t>--</w:t>
            </w:r>
          </w:p>
        </w:tc>
        <w:tc>
          <w:tcPr>
            <w:tcW w:w="991" w:type="dxa"/>
          </w:tcPr>
          <w:p w14:paraId="5BAA597B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00" w:type="dxa"/>
          </w:tcPr>
          <w:p w14:paraId="3137BD98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60" w:type="dxa"/>
          </w:tcPr>
          <w:p w14:paraId="42713800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119" w:type="dxa"/>
          </w:tcPr>
          <w:p w14:paraId="0C7E324B" w14:textId="77777777" w:rsidR="006C691C" w:rsidRPr="00F6100F" w:rsidRDefault="006C691C" w:rsidP="00356883">
            <w:pPr>
              <w:jc w:val="center"/>
            </w:pPr>
          </w:p>
        </w:tc>
        <w:tc>
          <w:tcPr>
            <w:tcW w:w="877" w:type="dxa"/>
          </w:tcPr>
          <w:p w14:paraId="605C1600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08" w:type="dxa"/>
          </w:tcPr>
          <w:p w14:paraId="47C4E507" w14:textId="77777777" w:rsidR="006C691C" w:rsidRPr="00F6100F" w:rsidRDefault="006C691C" w:rsidP="00356883">
            <w:pPr>
              <w:jc w:val="center"/>
            </w:pPr>
          </w:p>
        </w:tc>
        <w:tc>
          <w:tcPr>
            <w:tcW w:w="809" w:type="dxa"/>
          </w:tcPr>
          <w:p w14:paraId="67930E04" w14:textId="77777777" w:rsidR="006C691C" w:rsidRPr="00F6100F" w:rsidRDefault="006C691C" w:rsidP="00356883">
            <w:pPr>
              <w:jc w:val="center"/>
            </w:pPr>
          </w:p>
        </w:tc>
        <w:tc>
          <w:tcPr>
            <w:tcW w:w="1047" w:type="dxa"/>
          </w:tcPr>
          <w:p w14:paraId="0F8D8C71" w14:textId="77777777" w:rsidR="006C691C" w:rsidRPr="00F6100F" w:rsidRDefault="006C691C" w:rsidP="00356883">
            <w:pPr>
              <w:jc w:val="center"/>
            </w:pPr>
          </w:p>
        </w:tc>
      </w:tr>
    </w:tbl>
    <w:p w14:paraId="07D4172C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6C691C" w:rsidRPr="006C691C" w14:paraId="7993C6ED" w14:textId="77777777" w:rsidTr="00356883">
        <w:tc>
          <w:tcPr>
            <w:tcW w:w="11902" w:type="dxa"/>
            <w:gridSpan w:val="12"/>
            <w:shd w:val="clear" w:color="auto" w:fill="FFFF00"/>
          </w:tcPr>
          <w:p w14:paraId="6E89AA94" w14:textId="77777777" w:rsidR="006C691C" w:rsidRDefault="006C691C" w:rsidP="006C691C">
            <w:pPr>
              <w:jc w:val="center"/>
              <w:rPr>
                <w:b/>
              </w:rPr>
            </w:pPr>
          </w:p>
          <w:p w14:paraId="3261E76D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(200</w:t>
            </w:r>
            <w:r>
              <w:rPr>
                <w:b/>
              </w:rPr>
              <w:t>9</w:t>
            </w:r>
            <w:r w:rsidR="006C691C">
              <w:rPr>
                <w:b/>
              </w:rPr>
              <w:t>)</w:t>
            </w:r>
          </w:p>
          <w:p w14:paraId="70F81D95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56BE4E38" w14:textId="77777777" w:rsidTr="008E17ED">
        <w:tc>
          <w:tcPr>
            <w:tcW w:w="1025" w:type="dxa"/>
          </w:tcPr>
          <w:p w14:paraId="35435E38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Central African Republic</w:t>
            </w:r>
          </w:p>
        </w:tc>
        <w:tc>
          <w:tcPr>
            <w:tcW w:w="992" w:type="dxa"/>
          </w:tcPr>
          <w:p w14:paraId="74826860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Chad</w:t>
            </w:r>
          </w:p>
        </w:tc>
        <w:tc>
          <w:tcPr>
            <w:tcW w:w="970" w:type="dxa"/>
          </w:tcPr>
          <w:p w14:paraId="49EB2981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Comoros</w:t>
            </w:r>
          </w:p>
        </w:tc>
        <w:tc>
          <w:tcPr>
            <w:tcW w:w="1004" w:type="dxa"/>
          </w:tcPr>
          <w:p w14:paraId="5DA412CD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Congo</w:t>
            </w:r>
          </w:p>
        </w:tc>
        <w:tc>
          <w:tcPr>
            <w:tcW w:w="991" w:type="dxa"/>
          </w:tcPr>
          <w:p w14:paraId="7A72339C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Vanuatu</w:t>
            </w:r>
          </w:p>
        </w:tc>
        <w:tc>
          <w:tcPr>
            <w:tcW w:w="879" w:type="dxa"/>
          </w:tcPr>
          <w:p w14:paraId="0A32F28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Viet Nam</w:t>
            </w:r>
          </w:p>
        </w:tc>
        <w:tc>
          <w:tcPr>
            <w:tcW w:w="1060" w:type="dxa"/>
          </w:tcPr>
          <w:p w14:paraId="5F8E7BC2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Yemen</w:t>
            </w:r>
          </w:p>
        </w:tc>
        <w:tc>
          <w:tcPr>
            <w:tcW w:w="1119" w:type="dxa"/>
          </w:tcPr>
          <w:p w14:paraId="782E9817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Afghanistan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2E8DA9A9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Uruguay</w:t>
            </w:r>
          </w:p>
        </w:tc>
        <w:tc>
          <w:tcPr>
            <w:tcW w:w="1008" w:type="dxa"/>
          </w:tcPr>
          <w:p w14:paraId="0BB28340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Belize</w:t>
            </w:r>
          </w:p>
        </w:tc>
        <w:tc>
          <w:tcPr>
            <w:tcW w:w="809" w:type="dxa"/>
          </w:tcPr>
          <w:p w14:paraId="5A61F355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1168" w:type="dxa"/>
          </w:tcPr>
          <w:p w14:paraId="7AC0EFD9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Malta</w:t>
            </w:r>
          </w:p>
        </w:tc>
      </w:tr>
      <w:tr w:rsidR="006C691C" w:rsidRPr="00240EAA" w14:paraId="54D0112E" w14:textId="77777777" w:rsidTr="006C691C">
        <w:tc>
          <w:tcPr>
            <w:tcW w:w="1025" w:type="dxa"/>
          </w:tcPr>
          <w:p w14:paraId="5DCB93E2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2" w:type="dxa"/>
          </w:tcPr>
          <w:p w14:paraId="65F52143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70" w:type="dxa"/>
          </w:tcPr>
          <w:p w14:paraId="0809F138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04" w:type="dxa"/>
          </w:tcPr>
          <w:p w14:paraId="007797B6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0703D49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79" w:type="dxa"/>
          </w:tcPr>
          <w:p w14:paraId="38FF9CE4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60" w:type="dxa"/>
          </w:tcPr>
          <w:p w14:paraId="4132BBB8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119" w:type="dxa"/>
          </w:tcPr>
          <w:p w14:paraId="52585EC1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77" w:type="dxa"/>
          </w:tcPr>
          <w:p w14:paraId="2337F4F2" w14:textId="77777777" w:rsidR="006C691C" w:rsidRPr="00240EAA" w:rsidRDefault="00240EAA" w:rsidP="006C691C">
            <w:pPr>
              <w:jc w:val="center"/>
            </w:pPr>
            <w:r w:rsidRPr="00240EAA">
              <w:t>1</w:t>
            </w:r>
          </w:p>
        </w:tc>
        <w:tc>
          <w:tcPr>
            <w:tcW w:w="1008" w:type="dxa"/>
          </w:tcPr>
          <w:p w14:paraId="34BCB1CB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09" w:type="dxa"/>
          </w:tcPr>
          <w:p w14:paraId="45FD9655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168" w:type="dxa"/>
          </w:tcPr>
          <w:p w14:paraId="2C7D0FB3" w14:textId="77777777" w:rsidR="006C691C" w:rsidRPr="00240EAA" w:rsidRDefault="00E13977" w:rsidP="00E13977">
            <w:pPr>
              <w:jc w:val="center"/>
            </w:pPr>
            <w:r>
              <w:t>--</w:t>
            </w:r>
          </w:p>
        </w:tc>
      </w:tr>
      <w:tr w:rsidR="006C691C" w:rsidRPr="006C691C" w14:paraId="38DCA4E3" w14:textId="77777777" w:rsidTr="006C691C">
        <w:tc>
          <w:tcPr>
            <w:tcW w:w="1025" w:type="dxa"/>
          </w:tcPr>
          <w:p w14:paraId="4D2FF2AB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Monaco</w:t>
            </w:r>
          </w:p>
        </w:tc>
        <w:tc>
          <w:tcPr>
            <w:tcW w:w="992" w:type="dxa"/>
          </w:tcPr>
          <w:p w14:paraId="437D659C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970" w:type="dxa"/>
          </w:tcPr>
          <w:p w14:paraId="3CAFE332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Slovakia</w:t>
            </w:r>
          </w:p>
        </w:tc>
        <w:tc>
          <w:tcPr>
            <w:tcW w:w="1004" w:type="dxa"/>
          </w:tcPr>
          <w:p w14:paraId="42ABC09E" w14:textId="77777777" w:rsidR="006C691C" w:rsidRPr="006C691C" w:rsidRDefault="003579F6" w:rsidP="00356883">
            <w:pPr>
              <w:jc w:val="center"/>
              <w:rPr>
                <w:b/>
              </w:rPr>
            </w:pPr>
            <w:r>
              <w:rPr>
                <w:b/>
              </w:rPr>
              <w:t>North Macedonia</w:t>
            </w:r>
          </w:p>
        </w:tc>
        <w:tc>
          <w:tcPr>
            <w:tcW w:w="991" w:type="dxa"/>
          </w:tcPr>
          <w:p w14:paraId="520943D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87D66A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DD7E7B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EE02EAB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96B26E4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4EBFF1B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4A7C64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236D72DF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14:paraId="3AFFE78A" w14:textId="77777777" w:rsidTr="006C691C">
        <w:tc>
          <w:tcPr>
            <w:tcW w:w="1025" w:type="dxa"/>
          </w:tcPr>
          <w:p w14:paraId="03AE6412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441C494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7A1F4AE3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1D88E09A" w14:textId="77777777" w:rsidR="006C691C" w:rsidRPr="00356883" w:rsidRDefault="00240EA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271D2A6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4F126B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267C84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27BE8D1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169F98A2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3AF3853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41087D7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9382C15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</w:tr>
    </w:tbl>
    <w:p w14:paraId="06625EAC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356883" w:rsidRPr="006C691C" w14:paraId="22525E10" w14:textId="77777777" w:rsidTr="005946F6">
        <w:tc>
          <w:tcPr>
            <w:tcW w:w="11902" w:type="dxa"/>
            <w:gridSpan w:val="12"/>
            <w:shd w:val="clear" w:color="auto" w:fill="FFFF00"/>
          </w:tcPr>
          <w:p w14:paraId="06D68F2E" w14:textId="77777777" w:rsidR="00356883" w:rsidRDefault="00356883" w:rsidP="005946F6">
            <w:pPr>
              <w:jc w:val="center"/>
              <w:rPr>
                <w:b/>
              </w:rPr>
            </w:pPr>
          </w:p>
          <w:p w14:paraId="703F8F01" w14:textId="77777777" w:rsidR="00356883" w:rsidRDefault="00356883" w:rsidP="005946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(2009)</w:t>
            </w:r>
          </w:p>
          <w:p w14:paraId="515E1B83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</w:tr>
      <w:tr w:rsidR="00356883" w:rsidRPr="006C691C" w14:paraId="26EE94F7" w14:textId="77777777" w:rsidTr="008E17ED">
        <w:tc>
          <w:tcPr>
            <w:tcW w:w="1025" w:type="dxa"/>
          </w:tcPr>
          <w:p w14:paraId="4CEF4DC0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Cote d’Ivoire</w:t>
            </w:r>
          </w:p>
        </w:tc>
        <w:tc>
          <w:tcPr>
            <w:tcW w:w="992" w:type="dxa"/>
          </w:tcPr>
          <w:p w14:paraId="13869299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DRC</w:t>
            </w:r>
          </w:p>
        </w:tc>
        <w:tc>
          <w:tcPr>
            <w:tcW w:w="970" w:type="dxa"/>
          </w:tcPr>
          <w:p w14:paraId="2CB2B4E0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Equatorial Guinea</w:t>
            </w:r>
          </w:p>
        </w:tc>
        <w:tc>
          <w:tcPr>
            <w:tcW w:w="1004" w:type="dxa"/>
          </w:tcPr>
          <w:p w14:paraId="5ED1BF2E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991" w:type="dxa"/>
          </w:tcPr>
          <w:p w14:paraId="2FA01E54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Ethiopia</w:t>
            </w:r>
          </w:p>
        </w:tc>
        <w:tc>
          <w:tcPr>
            <w:tcW w:w="879" w:type="dxa"/>
          </w:tcPr>
          <w:p w14:paraId="2CB85575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Bhutan</w:t>
            </w:r>
          </w:p>
        </w:tc>
        <w:tc>
          <w:tcPr>
            <w:tcW w:w="1060" w:type="dxa"/>
          </w:tcPr>
          <w:p w14:paraId="36B33449" w14:textId="77777777" w:rsidR="00356883" w:rsidRPr="006C691C" w:rsidRDefault="003579F6" w:rsidP="003579F6">
            <w:pPr>
              <w:jc w:val="center"/>
              <w:rPr>
                <w:b/>
              </w:rPr>
            </w:pPr>
            <w:r>
              <w:rPr>
                <w:b/>
              </w:rPr>
              <w:t>Brunei Darussalam</w:t>
            </w:r>
          </w:p>
        </w:tc>
        <w:tc>
          <w:tcPr>
            <w:tcW w:w="1119" w:type="dxa"/>
          </w:tcPr>
          <w:p w14:paraId="13E992A3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Cambodia</w:t>
            </w:r>
          </w:p>
        </w:tc>
        <w:tc>
          <w:tcPr>
            <w:tcW w:w="877" w:type="dxa"/>
          </w:tcPr>
          <w:p w14:paraId="02AB40F3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Cyprus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7EE7538F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DPRK</w:t>
            </w:r>
          </w:p>
        </w:tc>
        <w:tc>
          <w:tcPr>
            <w:tcW w:w="809" w:type="dxa"/>
          </w:tcPr>
          <w:p w14:paraId="0B7D9861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Costa Rica</w:t>
            </w:r>
          </w:p>
        </w:tc>
        <w:tc>
          <w:tcPr>
            <w:tcW w:w="1168" w:type="dxa"/>
          </w:tcPr>
          <w:p w14:paraId="6C4B7C5B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</w:t>
            </w:r>
          </w:p>
        </w:tc>
      </w:tr>
      <w:tr w:rsidR="00356883" w:rsidRPr="00240EAA" w14:paraId="5C67A609" w14:textId="77777777" w:rsidTr="005946F6">
        <w:tc>
          <w:tcPr>
            <w:tcW w:w="1025" w:type="dxa"/>
          </w:tcPr>
          <w:p w14:paraId="29D57C68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92" w:type="dxa"/>
          </w:tcPr>
          <w:p w14:paraId="7E126FDA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70" w:type="dxa"/>
          </w:tcPr>
          <w:p w14:paraId="245A08BD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04" w:type="dxa"/>
          </w:tcPr>
          <w:p w14:paraId="2D0E0EF5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0F608DBF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879" w:type="dxa"/>
          </w:tcPr>
          <w:p w14:paraId="062A8978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60" w:type="dxa"/>
          </w:tcPr>
          <w:p w14:paraId="28E87319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119" w:type="dxa"/>
          </w:tcPr>
          <w:p w14:paraId="789449E4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877" w:type="dxa"/>
          </w:tcPr>
          <w:p w14:paraId="6BE3986D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08" w:type="dxa"/>
          </w:tcPr>
          <w:p w14:paraId="155B7D52" w14:textId="77777777" w:rsidR="00356883" w:rsidRPr="00240EAA" w:rsidRDefault="00240EAA" w:rsidP="005946F6">
            <w:pPr>
              <w:jc w:val="center"/>
            </w:pPr>
            <w:r w:rsidRPr="00240EAA">
              <w:t>3</w:t>
            </w:r>
          </w:p>
        </w:tc>
        <w:tc>
          <w:tcPr>
            <w:tcW w:w="809" w:type="dxa"/>
          </w:tcPr>
          <w:p w14:paraId="71E35FAB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168" w:type="dxa"/>
          </w:tcPr>
          <w:p w14:paraId="3ADA1BC2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</w:tr>
      <w:tr w:rsidR="00356883" w:rsidRPr="006C691C" w14:paraId="16F18E8E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0F5988D4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Dominican Republic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78E2F385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Norway</w:t>
            </w:r>
          </w:p>
        </w:tc>
        <w:tc>
          <w:tcPr>
            <w:tcW w:w="970" w:type="dxa"/>
          </w:tcPr>
          <w:p w14:paraId="35A53299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Portugal</w:t>
            </w:r>
          </w:p>
        </w:tc>
        <w:tc>
          <w:tcPr>
            <w:tcW w:w="1004" w:type="dxa"/>
          </w:tcPr>
          <w:p w14:paraId="1D92E609" w14:textId="77777777" w:rsidR="00356883" w:rsidRPr="006C691C" w:rsidRDefault="003579F6" w:rsidP="005946F6">
            <w:pPr>
              <w:jc w:val="center"/>
              <w:rPr>
                <w:b/>
              </w:rPr>
            </w:pPr>
            <w:r>
              <w:rPr>
                <w:b/>
              </w:rPr>
              <w:t>Albania</w:t>
            </w:r>
          </w:p>
        </w:tc>
        <w:tc>
          <w:tcPr>
            <w:tcW w:w="991" w:type="dxa"/>
          </w:tcPr>
          <w:p w14:paraId="278FA191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C35F74A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D5CB3E3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86DFBC7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E610C36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C1E4477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03562B3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B181BDB" w14:textId="77777777" w:rsidR="00356883" w:rsidRPr="006C691C" w:rsidRDefault="00356883" w:rsidP="005946F6">
            <w:pPr>
              <w:jc w:val="center"/>
              <w:rPr>
                <w:b/>
              </w:rPr>
            </w:pPr>
          </w:p>
        </w:tc>
      </w:tr>
      <w:tr w:rsidR="00356883" w:rsidRPr="00240EAA" w14:paraId="3E5A6546" w14:textId="77777777" w:rsidTr="005946F6">
        <w:tc>
          <w:tcPr>
            <w:tcW w:w="1025" w:type="dxa"/>
          </w:tcPr>
          <w:p w14:paraId="4BF6A9F0" w14:textId="77777777" w:rsidR="00356883" w:rsidRPr="00240EAA" w:rsidRDefault="00240EAA" w:rsidP="005946F6">
            <w:pPr>
              <w:jc w:val="center"/>
            </w:pPr>
            <w:r w:rsidRPr="00240EAA">
              <w:t>1</w:t>
            </w:r>
          </w:p>
        </w:tc>
        <w:tc>
          <w:tcPr>
            <w:tcW w:w="992" w:type="dxa"/>
          </w:tcPr>
          <w:p w14:paraId="50E2398C" w14:textId="77777777" w:rsidR="00356883" w:rsidRPr="00240EAA" w:rsidRDefault="00240EAA" w:rsidP="005946F6">
            <w:pPr>
              <w:jc w:val="center"/>
            </w:pPr>
            <w:r w:rsidRPr="00240EAA">
              <w:t xml:space="preserve">1 (reg. </w:t>
            </w:r>
            <w:proofErr w:type="spellStart"/>
            <w:r w:rsidRPr="00240EAA">
              <w:t>parl</w:t>
            </w:r>
            <w:proofErr w:type="spellEnd"/>
            <w:r w:rsidRPr="00240EAA">
              <w:t>)</w:t>
            </w:r>
          </w:p>
        </w:tc>
        <w:tc>
          <w:tcPr>
            <w:tcW w:w="970" w:type="dxa"/>
          </w:tcPr>
          <w:p w14:paraId="11C69624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1004" w:type="dxa"/>
          </w:tcPr>
          <w:p w14:paraId="0A7A943C" w14:textId="77777777" w:rsidR="00356883" w:rsidRPr="00240EAA" w:rsidRDefault="00240EAA" w:rsidP="005946F6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1B957B45" w14:textId="77777777" w:rsidR="00356883" w:rsidRPr="00240EAA" w:rsidRDefault="00356883" w:rsidP="005946F6">
            <w:pPr>
              <w:jc w:val="center"/>
            </w:pPr>
          </w:p>
        </w:tc>
        <w:tc>
          <w:tcPr>
            <w:tcW w:w="879" w:type="dxa"/>
          </w:tcPr>
          <w:p w14:paraId="50A6C5C1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060" w:type="dxa"/>
          </w:tcPr>
          <w:p w14:paraId="28FD6617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119" w:type="dxa"/>
          </w:tcPr>
          <w:p w14:paraId="1C424631" w14:textId="77777777" w:rsidR="00356883" w:rsidRPr="00240EAA" w:rsidRDefault="00356883" w:rsidP="005946F6">
            <w:pPr>
              <w:jc w:val="center"/>
            </w:pPr>
          </w:p>
        </w:tc>
        <w:tc>
          <w:tcPr>
            <w:tcW w:w="877" w:type="dxa"/>
          </w:tcPr>
          <w:p w14:paraId="358B845E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008" w:type="dxa"/>
          </w:tcPr>
          <w:p w14:paraId="4461D753" w14:textId="77777777" w:rsidR="00356883" w:rsidRPr="00240EAA" w:rsidRDefault="00356883" w:rsidP="005946F6">
            <w:pPr>
              <w:jc w:val="center"/>
            </w:pPr>
          </w:p>
        </w:tc>
        <w:tc>
          <w:tcPr>
            <w:tcW w:w="809" w:type="dxa"/>
          </w:tcPr>
          <w:p w14:paraId="788E686F" w14:textId="77777777" w:rsidR="00356883" w:rsidRPr="00240EAA" w:rsidRDefault="00356883" w:rsidP="005946F6">
            <w:pPr>
              <w:jc w:val="center"/>
            </w:pPr>
          </w:p>
        </w:tc>
        <w:tc>
          <w:tcPr>
            <w:tcW w:w="1168" w:type="dxa"/>
          </w:tcPr>
          <w:p w14:paraId="0A497000" w14:textId="77777777" w:rsidR="00356883" w:rsidRPr="00240EAA" w:rsidRDefault="00356883" w:rsidP="005946F6">
            <w:pPr>
              <w:jc w:val="center"/>
            </w:pPr>
          </w:p>
        </w:tc>
      </w:tr>
    </w:tbl>
    <w:p w14:paraId="2179CC28" w14:textId="77777777" w:rsidR="00E13977" w:rsidRDefault="00E13977"/>
    <w:p w14:paraId="5899EAB4" w14:textId="77777777" w:rsidR="00E13977" w:rsidRDefault="00E13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1066"/>
        <w:gridCol w:w="1088"/>
        <w:gridCol w:w="991"/>
        <w:gridCol w:w="879"/>
        <w:gridCol w:w="1060"/>
        <w:gridCol w:w="1119"/>
        <w:gridCol w:w="1033"/>
        <w:gridCol w:w="1008"/>
        <w:gridCol w:w="899"/>
        <w:gridCol w:w="777"/>
      </w:tblGrid>
      <w:tr w:rsidR="006C691C" w:rsidRPr="006C691C" w14:paraId="33AA82A8" w14:textId="77777777" w:rsidTr="001843A0">
        <w:tc>
          <w:tcPr>
            <w:tcW w:w="11902" w:type="dxa"/>
            <w:gridSpan w:val="12"/>
            <w:shd w:val="clear" w:color="auto" w:fill="FFFF00"/>
          </w:tcPr>
          <w:p w14:paraId="23CDE2DE" w14:textId="77777777" w:rsidR="006C691C" w:rsidRDefault="006C691C" w:rsidP="006C691C">
            <w:pPr>
              <w:jc w:val="center"/>
              <w:rPr>
                <w:b/>
              </w:rPr>
            </w:pPr>
          </w:p>
          <w:p w14:paraId="2C853292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10</w:t>
            </w:r>
            <w:r w:rsidR="006C691C">
              <w:rPr>
                <w:b/>
              </w:rPr>
              <w:t>)</w:t>
            </w:r>
          </w:p>
          <w:p w14:paraId="0CF1CF4D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202B835B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2F633E06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Angola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0D4F419A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Egypt</w:t>
            </w:r>
          </w:p>
        </w:tc>
        <w:tc>
          <w:tcPr>
            <w:tcW w:w="1066" w:type="dxa"/>
          </w:tcPr>
          <w:p w14:paraId="3494671F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Madagascar</w:t>
            </w:r>
          </w:p>
        </w:tc>
        <w:tc>
          <w:tcPr>
            <w:tcW w:w="1088" w:type="dxa"/>
          </w:tcPr>
          <w:p w14:paraId="3C44D040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Gambia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36F605BC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Qatar</w:t>
            </w:r>
          </w:p>
        </w:tc>
        <w:tc>
          <w:tcPr>
            <w:tcW w:w="879" w:type="dxa"/>
          </w:tcPr>
          <w:p w14:paraId="1746D903" w14:textId="77777777" w:rsidR="006C691C" w:rsidRPr="006C691C" w:rsidRDefault="00F726E3" w:rsidP="00356883">
            <w:pPr>
              <w:jc w:val="center"/>
              <w:rPr>
                <w:b/>
              </w:rPr>
            </w:pPr>
            <w:r>
              <w:rPr>
                <w:b/>
              </w:rPr>
              <w:t>Fiji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14000828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Iran (IR of)</w:t>
            </w:r>
          </w:p>
        </w:tc>
        <w:tc>
          <w:tcPr>
            <w:tcW w:w="1119" w:type="dxa"/>
          </w:tcPr>
          <w:p w14:paraId="6045A59F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Iraq</w:t>
            </w:r>
          </w:p>
        </w:tc>
        <w:tc>
          <w:tcPr>
            <w:tcW w:w="1033" w:type="dxa"/>
          </w:tcPr>
          <w:p w14:paraId="6AEF9C5A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Kazakhstan</w:t>
            </w:r>
          </w:p>
        </w:tc>
        <w:tc>
          <w:tcPr>
            <w:tcW w:w="1008" w:type="dxa"/>
          </w:tcPr>
          <w:p w14:paraId="054E0F80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Bolivia</w:t>
            </w:r>
          </w:p>
        </w:tc>
        <w:tc>
          <w:tcPr>
            <w:tcW w:w="899" w:type="dxa"/>
          </w:tcPr>
          <w:p w14:paraId="1EB55D12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Nicaragua</w:t>
            </w:r>
          </w:p>
        </w:tc>
        <w:tc>
          <w:tcPr>
            <w:tcW w:w="742" w:type="dxa"/>
          </w:tcPr>
          <w:p w14:paraId="2EC03E87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El Salvador</w:t>
            </w:r>
          </w:p>
        </w:tc>
      </w:tr>
      <w:tr w:rsidR="006C691C" w:rsidRPr="00240EAA" w14:paraId="2583B2D7" w14:textId="77777777" w:rsidTr="001843A0">
        <w:tc>
          <w:tcPr>
            <w:tcW w:w="1025" w:type="dxa"/>
          </w:tcPr>
          <w:p w14:paraId="405B0A62" w14:textId="77777777" w:rsidR="006C691C" w:rsidRPr="00240EAA" w:rsidRDefault="00240EAA" w:rsidP="006C691C">
            <w:pPr>
              <w:jc w:val="center"/>
            </w:pPr>
            <w:r w:rsidRPr="00240EAA">
              <w:lastRenderedPageBreak/>
              <w:t>2</w:t>
            </w:r>
          </w:p>
        </w:tc>
        <w:tc>
          <w:tcPr>
            <w:tcW w:w="992" w:type="dxa"/>
          </w:tcPr>
          <w:p w14:paraId="7FAA20A6" w14:textId="77777777" w:rsidR="006C691C" w:rsidRPr="00240EAA" w:rsidRDefault="00240EAA" w:rsidP="006C691C">
            <w:pPr>
              <w:jc w:val="center"/>
            </w:pPr>
            <w:r w:rsidRPr="00240EAA">
              <w:t>1 (</w:t>
            </w:r>
            <w:proofErr w:type="spellStart"/>
            <w:r w:rsidRPr="00240EAA">
              <w:t>phrc</w:t>
            </w:r>
            <w:proofErr w:type="spellEnd"/>
            <w:r w:rsidRPr="00240EAA">
              <w:t>)</w:t>
            </w:r>
          </w:p>
        </w:tc>
        <w:tc>
          <w:tcPr>
            <w:tcW w:w="1066" w:type="dxa"/>
          </w:tcPr>
          <w:p w14:paraId="3CB3725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88" w:type="dxa"/>
          </w:tcPr>
          <w:p w14:paraId="4B36857E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05ABFF5B" w14:textId="77777777" w:rsidR="006C691C" w:rsidRPr="00240EAA" w:rsidRDefault="00240EAA" w:rsidP="006C691C">
            <w:pPr>
              <w:jc w:val="center"/>
            </w:pPr>
            <w:r w:rsidRPr="00240EAA">
              <w:t>1</w:t>
            </w:r>
          </w:p>
        </w:tc>
        <w:tc>
          <w:tcPr>
            <w:tcW w:w="879" w:type="dxa"/>
          </w:tcPr>
          <w:p w14:paraId="326FEB9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60" w:type="dxa"/>
          </w:tcPr>
          <w:p w14:paraId="0AAE2680" w14:textId="77777777" w:rsidR="006C691C" w:rsidRPr="00240EAA" w:rsidRDefault="00240EAA" w:rsidP="006C691C">
            <w:pPr>
              <w:jc w:val="center"/>
            </w:pPr>
            <w:r w:rsidRPr="00240EAA">
              <w:t>2</w:t>
            </w:r>
          </w:p>
        </w:tc>
        <w:tc>
          <w:tcPr>
            <w:tcW w:w="1119" w:type="dxa"/>
          </w:tcPr>
          <w:p w14:paraId="5607AEC7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33" w:type="dxa"/>
          </w:tcPr>
          <w:p w14:paraId="7FC8DD8F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08" w:type="dxa"/>
          </w:tcPr>
          <w:p w14:paraId="57E8ABE9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899" w:type="dxa"/>
          </w:tcPr>
          <w:p w14:paraId="1417F851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742" w:type="dxa"/>
          </w:tcPr>
          <w:p w14:paraId="769DF9C3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</w:tr>
      <w:tr w:rsidR="006C691C" w:rsidRPr="006C691C" w14:paraId="72F11F22" w14:textId="77777777" w:rsidTr="001843A0">
        <w:tc>
          <w:tcPr>
            <w:tcW w:w="1025" w:type="dxa"/>
          </w:tcPr>
          <w:p w14:paraId="4870A577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Italy</w:t>
            </w:r>
          </w:p>
        </w:tc>
        <w:tc>
          <w:tcPr>
            <w:tcW w:w="992" w:type="dxa"/>
          </w:tcPr>
          <w:p w14:paraId="2488AB63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San Marino</w:t>
            </w:r>
          </w:p>
        </w:tc>
        <w:tc>
          <w:tcPr>
            <w:tcW w:w="1066" w:type="dxa"/>
          </w:tcPr>
          <w:p w14:paraId="2A23B0AF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Slovenia</w:t>
            </w:r>
          </w:p>
        </w:tc>
        <w:tc>
          <w:tcPr>
            <w:tcW w:w="1088" w:type="dxa"/>
          </w:tcPr>
          <w:p w14:paraId="363DFA7F" w14:textId="77777777" w:rsidR="006C691C" w:rsidRPr="006C691C" w:rsidRDefault="001843A0" w:rsidP="00356883">
            <w:pPr>
              <w:jc w:val="center"/>
              <w:rPr>
                <w:b/>
              </w:rPr>
            </w:pPr>
            <w:r>
              <w:rPr>
                <w:b/>
              </w:rPr>
              <w:t>Bosnia and Herzegovina</w:t>
            </w:r>
          </w:p>
        </w:tc>
        <w:tc>
          <w:tcPr>
            <w:tcW w:w="991" w:type="dxa"/>
          </w:tcPr>
          <w:p w14:paraId="02BFBA9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1065441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7F2D48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9D0B854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373C549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08527A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14:paraId="2F4EF78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14:paraId="0379CE6F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:rsidRPr="00240EAA" w14:paraId="175B58FE" w14:textId="77777777" w:rsidTr="001843A0">
        <w:tc>
          <w:tcPr>
            <w:tcW w:w="1025" w:type="dxa"/>
          </w:tcPr>
          <w:p w14:paraId="27445F01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2" w:type="dxa"/>
          </w:tcPr>
          <w:p w14:paraId="04FD6263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66" w:type="dxa"/>
          </w:tcPr>
          <w:p w14:paraId="07B42C36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1088" w:type="dxa"/>
          </w:tcPr>
          <w:p w14:paraId="2610C898" w14:textId="77777777" w:rsidR="006C691C" w:rsidRPr="00240EAA" w:rsidRDefault="00240EAA" w:rsidP="006C691C">
            <w:pPr>
              <w:jc w:val="center"/>
            </w:pPr>
            <w:r w:rsidRPr="00240EAA">
              <w:t>--</w:t>
            </w:r>
          </w:p>
        </w:tc>
        <w:tc>
          <w:tcPr>
            <w:tcW w:w="991" w:type="dxa"/>
          </w:tcPr>
          <w:p w14:paraId="6CEC32CD" w14:textId="77777777" w:rsidR="006C691C" w:rsidRPr="00240EAA" w:rsidRDefault="006C691C" w:rsidP="006C691C">
            <w:pPr>
              <w:jc w:val="center"/>
            </w:pPr>
          </w:p>
        </w:tc>
        <w:tc>
          <w:tcPr>
            <w:tcW w:w="879" w:type="dxa"/>
          </w:tcPr>
          <w:p w14:paraId="3C65DC88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060" w:type="dxa"/>
          </w:tcPr>
          <w:p w14:paraId="2ACA2333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119" w:type="dxa"/>
          </w:tcPr>
          <w:p w14:paraId="27B5348B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033" w:type="dxa"/>
          </w:tcPr>
          <w:p w14:paraId="6DAD8A3E" w14:textId="77777777" w:rsidR="006C691C" w:rsidRPr="00240EAA" w:rsidRDefault="006C691C" w:rsidP="006C691C">
            <w:pPr>
              <w:jc w:val="center"/>
            </w:pPr>
          </w:p>
        </w:tc>
        <w:tc>
          <w:tcPr>
            <w:tcW w:w="1008" w:type="dxa"/>
          </w:tcPr>
          <w:p w14:paraId="359D4CE2" w14:textId="77777777" w:rsidR="006C691C" w:rsidRPr="00240EAA" w:rsidRDefault="006C691C" w:rsidP="006C691C">
            <w:pPr>
              <w:jc w:val="center"/>
            </w:pPr>
          </w:p>
        </w:tc>
        <w:tc>
          <w:tcPr>
            <w:tcW w:w="899" w:type="dxa"/>
          </w:tcPr>
          <w:p w14:paraId="6E9B445A" w14:textId="77777777" w:rsidR="006C691C" w:rsidRPr="00240EAA" w:rsidRDefault="006C691C" w:rsidP="006C691C">
            <w:pPr>
              <w:jc w:val="center"/>
            </w:pPr>
          </w:p>
        </w:tc>
        <w:tc>
          <w:tcPr>
            <w:tcW w:w="742" w:type="dxa"/>
          </w:tcPr>
          <w:p w14:paraId="559A311F" w14:textId="77777777" w:rsidR="006C691C" w:rsidRPr="00240EAA" w:rsidRDefault="006C691C" w:rsidP="006C691C">
            <w:pPr>
              <w:jc w:val="center"/>
            </w:pPr>
          </w:p>
        </w:tc>
      </w:tr>
    </w:tbl>
    <w:p w14:paraId="2671BCE0" w14:textId="77777777" w:rsidR="001843A0" w:rsidRDefault="00184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6C691C" w:rsidRPr="006C691C" w14:paraId="012574FD" w14:textId="77777777" w:rsidTr="00356883">
        <w:tc>
          <w:tcPr>
            <w:tcW w:w="11902" w:type="dxa"/>
            <w:gridSpan w:val="12"/>
            <w:shd w:val="clear" w:color="auto" w:fill="FFFF00"/>
          </w:tcPr>
          <w:p w14:paraId="7467A47B" w14:textId="77777777" w:rsidR="006C691C" w:rsidRDefault="006C691C" w:rsidP="006C691C">
            <w:pPr>
              <w:jc w:val="center"/>
              <w:rPr>
                <w:b/>
              </w:rPr>
            </w:pPr>
          </w:p>
          <w:p w14:paraId="471DEAFC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10</w:t>
            </w:r>
            <w:r w:rsidR="006C691C">
              <w:rPr>
                <w:b/>
              </w:rPr>
              <w:t>)</w:t>
            </w:r>
          </w:p>
          <w:p w14:paraId="61CC9964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76E290C3" w14:textId="77777777" w:rsidTr="006C691C">
        <w:tc>
          <w:tcPr>
            <w:tcW w:w="1025" w:type="dxa"/>
          </w:tcPr>
          <w:p w14:paraId="1505B15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Guinea</w:t>
            </w:r>
          </w:p>
        </w:tc>
        <w:tc>
          <w:tcPr>
            <w:tcW w:w="992" w:type="dxa"/>
          </w:tcPr>
          <w:p w14:paraId="1671A051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Guinea-Bissau</w:t>
            </w:r>
          </w:p>
        </w:tc>
        <w:tc>
          <w:tcPr>
            <w:tcW w:w="970" w:type="dxa"/>
          </w:tcPr>
          <w:p w14:paraId="20200182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Kenya</w:t>
            </w:r>
          </w:p>
        </w:tc>
        <w:tc>
          <w:tcPr>
            <w:tcW w:w="1004" w:type="dxa"/>
          </w:tcPr>
          <w:p w14:paraId="06E68B4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Lesotho</w:t>
            </w:r>
          </w:p>
        </w:tc>
        <w:tc>
          <w:tcPr>
            <w:tcW w:w="991" w:type="dxa"/>
          </w:tcPr>
          <w:p w14:paraId="557A7AC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Kiribati</w:t>
            </w:r>
          </w:p>
        </w:tc>
        <w:tc>
          <w:tcPr>
            <w:tcW w:w="879" w:type="dxa"/>
          </w:tcPr>
          <w:p w14:paraId="56C4DACD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Kuwait</w:t>
            </w:r>
          </w:p>
        </w:tc>
        <w:tc>
          <w:tcPr>
            <w:tcW w:w="1060" w:type="dxa"/>
          </w:tcPr>
          <w:p w14:paraId="590ADCF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Kyrgyzstan</w:t>
            </w:r>
          </w:p>
        </w:tc>
        <w:tc>
          <w:tcPr>
            <w:tcW w:w="1119" w:type="dxa"/>
          </w:tcPr>
          <w:p w14:paraId="10CBB83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Lao PDR</w:t>
            </w:r>
          </w:p>
        </w:tc>
        <w:tc>
          <w:tcPr>
            <w:tcW w:w="877" w:type="dxa"/>
          </w:tcPr>
          <w:p w14:paraId="7265D5B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Grenada</w:t>
            </w:r>
          </w:p>
        </w:tc>
        <w:tc>
          <w:tcPr>
            <w:tcW w:w="1008" w:type="dxa"/>
          </w:tcPr>
          <w:p w14:paraId="47C4A3DF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Guyana</w:t>
            </w:r>
          </w:p>
        </w:tc>
        <w:tc>
          <w:tcPr>
            <w:tcW w:w="809" w:type="dxa"/>
          </w:tcPr>
          <w:p w14:paraId="5DCF8C7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Haiti</w:t>
            </w:r>
          </w:p>
        </w:tc>
        <w:tc>
          <w:tcPr>
            <w:tcW w:w="1168" w:type="dxa"/>
          </w:tcPr>
          <w:p w14:paraId="7E4D4F27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Spain</w:t>
            </w:r>
          </w:p>
        </w:tc>
      </w:tr>
      <w:tr w:rsidR="00240EAA" w14:paraId="74A9B651" w14:textId="77777777" w:rsidTr="006C691C">
        <w:tc>
          <w:tcPr>
            <w:tcW w:w="1025" w:type="dxa"/>
          </w:tcPr>
          <w:p w14:paraId="6CD883F2" w14:textId="77777777" w:rsidR="00240EAA" w:rsidRPr="00356883" w:rsidRDefault="00240EAA" w:rsidP="00240EAA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494AC589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970" w:type="dxa"/>
          </w:tcPr>
          <w:p w14:paraId="548904E4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004" w:type="dxa"/>
          </w:tcPr>
          <w:p w14:paraId="278D7CCA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991" w:type="dxa"/>
          </w:tcPr>
          <w:p w14:paraId="79F922AD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879" w:type="dxa"/>
          </w:tcPr>
          <w:p w14:paraId="65B44A1F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060" w:type="dxa"/>
          </w:tcPr>
          <w:p w14:paraId="508C6A17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119" w:type="dxa"/>
          </w:tcPr>
          <w:p w14:paraId="35CEE499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877" w:type="dxa"/>
          </w:tcPr>
          <w:p w14:paraId="5D249F2A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008" w:type="dxa"/>
          </w:tcPr>
          <w:p w14:paraId="60FB0970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809" w:type="dxa"/>
          </w:tcPr>
          <w:p w14:paraId="19A5FF35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  <w:tc>
          <w:tcPr>
            <w:tcW w:w="1168" w:type="dxa"/>
          </w:tcPr>
          <w:p w14:paraId="103C4EDA" w14:textId="77777777" w:rsidR="00240EAA" w:rsidRDefault="00240EAA" w:rsidP="00240EAA">
            <w:pPr>
              <w:jc w:val="center"/>
            </w:pPr>
            <w:r w:rsidRPr="0009581B">
              <w:rPr>
                <w:b/>
              </w:rPr>
              <w:t>--</w:t>
            </w:r>
          </w:p>
        </w:tc>
      </w:tr>
      <w:tr w:rsidR="006C691C" w:rsidRPr="006C691C" w14:paraId="5779EC9A" w14:textId="77777777" w:rsidTr="006C691C">
        <w:tc>
          <w:tcPr>
            <w:tcW w:w="1025" w:type="dxa"/>
          </w:tcPr>
          <w:p w14:paraId="2DC4395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Sweden</w:t>
            </w:r>
          </w:p>
        </w:tc>
        <w:tc>
          <w:tcPr>
            <w:tcW w:w="992" w:type="dxa"/>
          </w:tcPr>
          <w:p w14:paraId="5BD77D84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Turkey</w:t>
            </w:r>
          </w:p>
        </w:tc>
        <w:tc>
          <w:tcPr>
            <w:tcW w:w="970" w:type="dxa"/>
          </w:tcPr>
          <w:p w14:paraId="74F7076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Armenia</w:t>
            </w:r>
          </w:p>
        </w:tc>
        <w:tc>
          <w:tcPr>
            <w:tcW w:w="1004" w:type="dxa"/>
          </w:tcPr>
          <w:p w14:paraId="43E4853D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Belarus</w:t>
            </w:r>
          </w:p>
        </w:tc>
        <w:tc>
          <w:tcPr>
            <w:tcW w:w="991" w:type="dxa"/>
          </w:tcPr>
          <w:p w14:paraId="30D8484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458D04F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E3C59B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C4A946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142CF65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BF3FC5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A23818B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F2DB4B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240EAA" w14:paraId="6ACC0C78" w14:textId="77777777" w:rsidTr="006C691C">
        <w:tc>
          <w:tcPr>
            <w:tcW w:w="1025" w:type="dxa"/>
          </w:tcPr>
          <w:p w14:paraId="7B76A4E9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992" w:type="dxa"/>
          </w:tcPr>
          <w:p w14:paraId="11A17E1A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970" w:type="dxa"/>
          </w:tcPr>
          <w:p w14:paraId="7B6F5DDE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1004" w:type="dxa"/>
          </w:tcPr>
          <w:p w14:paraId="7A711737" w14:textId="77777777" w:rsidR="00240EAA" w:rsidRDefault="00240EAA" w:rsidP="00240EAA">
            <w:pPr>
              <w:jc w:val="center"/>
            </w:pPr>
            <w:r w:rsidRPr="00F51338">
              <w:rPr>
                <w:b/>
              </w:rPr>
              <w:t>--</w:t>
            </w:r>
          </w:p>
        </w:tc>
        <w:tc>
          <w:tcPr>
            <w:tcW w:w="991" w:type="dxa"/>
          </w:tcPr>
          <w:p w14:paraId="5F9485B3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FDA1372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C28DA13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642E6B0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F98DB55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6232D37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E8A4896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A0F5F68" w14:textId="77777777" w:rsidR="00240EAA" w:rsidRPr="00356883" w:rsidRDefault="00240EAA" w:rsidP="00240EAA">
            <w:pPr>
              <w:jc w:val="center"/>
              <w:rPr>
                <w:b/>
              </w:rPr>
            </w:pPr>
          </w:p>
        </w:tc>
      </w:tr>
    </w:tbl>
    <w:p w14:paraId="310742D1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938"/>
        <w:gridCol w:w="966"/>
        <w:gridCol w:w="877"/>
        <w:gridCol w:w="1682"/>
        <w:gridCol w:w="809"/>
        <w:gridCol w:w="769"/>
      </w:tblGrid>
      <w:tr w:rsidR="006C691C" w:rsidRPr="006C691C" w14:paraId="5E8C90DE" w14:textId="77777777" w:rsidTr="00DF542A">
        <w:tc>
          <w:tcPr>
            <w:tcW w:w="11902" w:type="dxa"/>
            <w:gridSpan w:val="12"/>
            <w:shd w:val="clear" w:color="auto" w:fill="FFFF00"/>
          </w:tcPr>
          <w:p w14:paraId="7E9B2310" w14:textId="77777777" w:rsidR="006C691C" w:rsidRDefault="006C691C" w:rsidP="006C691C">
            <w:pPr>
              <w:jc w:val="center"/>
              <w:rPr>
                <w:b/>
              </w:rPr>
            </w:pPr>
          </w:p>
          <w:p w14:paraId="209D2688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10</w:t>
            </w:r>
            <w:r w:rsidR="006C691C">
              <w:rPr>
                <w:b/>
              </w:rPr>
              <w:t>)</w:t>
            </w:r>
          </w:p>
          <w:p w14:paraId="47DC03DA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41664E4F" w14:textId="77777777" w:rsidTr="008E17ED">
        <w:tc>
          <w:tcPr>
            <w:tcW w:w="1025" w:type="dxa"/>
          </w:tcPr>
          <w:p w14:paraId="519E8A3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Liberia</w:t>
            </w:r>
          </w:p>
        </w:tc>
        <w:tc>
          <w:tcPr>
            <w:tcW w:w="992" w:type="dxa"/>
          </w:tcPr>
          <w:p w14:paraId="4A29133B" w14:textId="77777777" w:rsidR="006C691C" w:rsidRPr="006C691C" w:rsidRDefault="001959A4" w:rsidP="001959A4">
            <w:pPr>
              <w:jc w:val="center"/>
              <w:rPr>
                <w:b/>
              </w:rPr>
            </w:pPr>
            <w:r>
              <w:rPr>
                <w:b/>
              </w:rPr>
              <w:t xml:space="preserve">Libya </w:t>
            </w:r>
          </w:p>
        </w:tc>
        <w:tc>
          <w:tcPr>
            <w:tcW w:w="970" w:type="dxa"/>
          </w:tcPr>
          <w:p w14:paraId="24D3A191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Malawi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65E9F71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Mauritania</w:t>
            </w:r>
          </w:p>
        </w:tc>
        <w:tc>
          <w:tcPr>
            <w:tcW w:w="991" w:type="dxa"/>
          </w:tcPr>
          <w:p w14:paraId="5BB81447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Lebanon</w:t>
            </w:r>
          </w:p>
        </w:tc>
        <w:tc>
          <w:tcPr>
            <w:tcW w:w="879" w:type="dxa"/>
          </w:tcPr>
          <w:p w14:paraId="3FEEBE1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Maldives</w:t>
            </w:r>
          </w:p>
        </w:tc>
        <w:tc>
          <w:tcPr>
            <w:tcW w:w="938" w:type="dxa"/>
          </w:tcPr>
          <w:p w14:paraId="45001B9A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Marshall Islands</w:t>
            </w:r>
          </w:p>
        </w:tc>
        <w:tc>
          <w:tcPr>
            <w:tcW w:w="966" w:type="dxa"/>
          </w:tcPr>
          <w:p w14:paraId="302FBE3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Micronesia</w:t>
            </w:r>
          </w:p>
        </w:tc>
        <w:tc>
          <w:tcPr>
            <w:tcW w:w="877" w:type="dxa"/>
          </w:tcPr>
          <w:p w14:paraId="32A0DA3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Mongolia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14:paraId="5FE1079C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  <w:tc>
          <w:tcPr>
            <w:tcW w:w="809" w:type="dxa"/>
          </w:tcPr>
          <w:p w14:paraId="56EDE761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Jamaica</w:t>
            </w:r>
          </w:p>
        </w:tc>
        <w:tc>
          <w:tcPr>
            <w:tcW w:w="769" w:type="dxa"/>
          </w:tcPr>
          <w:p w14:paraId="7FD249CE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Panama</w:t>
            </w:r>
          </w:p>
        </w:tc>
      </w:tr>
      <w:tr w:rsidR="00DF542A" w:rsidRPr="00DF542A" w14:paraId="410EF597" w14:textId="77777777" w:rsidTr="00DF542A">
        <w:tc>
          <w:tcPr>
            <w:tcW w:w="1025" w:type="dxa"/>
          </w:tcPr>
          <w:p w14:paraId="0CD70AE3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92" w:type="dxa"/>
          </w:tcPr>
          <w:p w14:paraId="30C9664E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70" w:type="dxa"/>
          </w:tcPr>
          <w:p w14:paraId="39668EE2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1004" w:type="dxa"/>
          </w:tcPr>
          <w:p w14:paraId="2E84580F" w14:textId="77777777" w:rsidR="00DF542A" w:rsidRPr="00DF542A" w:rsidRDefault="00DF542A" w:rsidP="00DF542A">
            <w:pPr>
              <w:jc w:val="center"/>
            </w:pPr>
            <w:r w:rsidRPr="00DF542A">
              <w:t>1</w:t>
            </w:r>
          </w:p>
        </w:tc>
        <w:tc>
          <w:tcPr>
            <w:tcW w:w="991" w:type="dxa"/>
          </w:tcPr>
          <w:p w14:paraId="2632F6C4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879" w:type="dxa"/>
          </w:tcPr>
          <w:p w14:paraId="0C318357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38" w:type="dxa"/>
          </w:tcPr>
          <w:p w14:paraId="628854AE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966" w:type="dxa"/>
          </w:tcPr>
          <w:p w14:paraId="23257A45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877" w:type="dxa"/>
          </w:tcPr>
          <w:p w14:paraId="6FD0617C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1682" w:type="dxa"/>
          </w:tcPr>
          <w:p w14:paraId="2838C9A2" w14:textId="77777777" w:rsidR="00DF542A" w:rsidRDefault="00DF542A" w:rsidP="00DF542A">
            <w:pPr>
              <w:jc w:val="center"/>
            </w:pPr>
            <w:r w:rsidRPr="00DF542A">
              <w:t xml:space="preserve">2 </w:t>
            </w:r>
          </w:p>
          <w:p w14:paraId="259C21CC" w14:textId="77777777" w:rsidR="00DF542A" w:rsidRPr="00DF542A" w:rsidRDefault="00DF542A" w:rsidP="00DF542A">
            <w:pPr>
              <w:jc w:val="center"/>
            </w:pPr>
            <w:r w:rsidRPr="00DF542A">
              <w:t>(</w:t>
            </w:r>
            <w:proofErr w:type="spellStart"/>
            <w:proofErr w:type="gramStart"/>
            <w:r w:rsidRPr="00DF542A">
              <w:t>incl</w:t>
            </w:r>
            <w:proofErr w:type="spellEnd"/>
            <w:proofErr w:type="gramEnd"/>
            <w:r w:rsidRPr="00DF542A">
              <w:t xml:space="preserve"> President </w:t>
            </w:r>
            <w:proofErr w:type="spellStart"/>
            <w:r w:rsidRPr="00DF542A">
              <w:t>phrc</w:t>
            </w:r>
            <w:proofErr w:type="spellEnd"/>
            <w:r w:rsidRPr="00DF542A">
              <w:t>)</w:t>
            </w:r>
          </w:p>
        </w:tc>
        <w:tc>
          <w:tcPr>
            <w:tcW w:w="809" w:type="dxa"/>
          </w:tcPr>
          <w:p w14:paraId="71C94FB2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  <w:tc>
          <w:tcPr>
            <w:tcW w:w="769" w:type="dxa"/>
          </w:tcPr>
          <w:p w14:paraId="53034F88" w14:textId="77777777" w:rsidR="00DF542A" w:rsidRPr="00DF542A" w:rsidRDefault="00DF542A" w:rsidP="00DF542A">
            <w:pPr>
              <w:jc w:val="center"/>
            </w:pPr>
            <w:r w:rsidRPr="00DF542A">
              <w:t>--</w:t>
            </w:r>
          </w:p>
        </w:tc>
      </w:tr>
      <w:tr w:rsidR="006C691C" w:rsidRPr="006C691C" w14:paraId="3DF74478" w14:textId="77777777" w:rsidTr="00DF542A">
        <w:tc>
          <w:tcPr>
            <w:tcW w:w="1025" w:type="dxa"/>
          </w:tcPr>
          <w:p w14:paraId="75F06BE2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United States of America</w:t>
            </w:r>
          </w:p>
        </w:tc>
        <w:tc>
          <w:tcPr>
            <w:tcW w:w="992" w:type="dxa"/>
          </w:tcPr>
          <w:p w14:paraId="2367A8A0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Andorra</w:t>
            </w:r>
          </w:p>
        </w:tc>
        <w:tc>
          <w:tcPr>
            <w:tcW w:w="970" w:type="dxa"/>
          </w:tcPr>
          <w:p w14:paraId="5ABCCEC6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Bulgaria</w:t>
            </w:r>
          </w:p>
        </w:tc>
        <w:tc>
          <w:tcPr>
            <w:tcW w:w="1004" w:type="dxa"/>
          </w:tcPr>
          <w:p w14:paraId="18557B2B" w14:textId="77777777" w:rsidR="006C691C" w:rsidRPr="006C691C" w:rsidRDefault="001959A4" w:rsidP="00356883">
            <w:pPr>
              <w:jc w:val="center"/>
              <w:rPr>
                <w:b/>
              </w:rPr>
            </w:pPr>
            <w:r>
              <w:rPr>
                <w:b/>
              </w:rPr>
              <w:t>Croatia</w:t>
            </w:r>
          </w:p>
        </w:tc>
        <w:tc>
          <w:tcPr>
            <w:tcW w:w="991" w:type="dxa"/>
          </w:tcPr>
          <w:p w14:paraId="2262D00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3D45BB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14:paraId="44D0336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250FD2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80C182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14:paraId="03088F3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A6A9D6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14:paraId="672628C7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6C691C" w14:paraId="75205765" w14:textId="77777777" w:rsidTr="00DF542A">
        <w:tc>
          <w:tcPr>
            <w:tcW w:w="1025" w:type="dxa"/>
          </w:tcPr>
          <w:p w14:paraId="520A71D4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75BDC1BB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0BBE1C79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1756F30D" w14:textId="77777777" w:rsidR="006C691C" w:rsidRPr="00356883" w:rsidRDefault="00DF542A" w:rsidP="006C691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7DB6E9D3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D353504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14:paraId="2D3FD3EA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4B17C6C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7FEE87E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14:paraId="7929F885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A3002D9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14:paraId="7EEA1479" w14:textId="77777777" w:rsidR="006C691C" w:rsidRPr="00356883" w:rsidRDefault="006C691C" w:rsidP="006C691C">
            <w:pPr>
              <w:jc w:val="center"/>
              <w:rPr>
                <w:b/>
              </w:rPr>
            </w:pPr>
          </w:p>
        </w:tc>
      </w:tr>
    </w:tbl>
    <w:p w14:paraId="74C5BE31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060"/>
      </w:tblGrid>
      <w:tr w:rsidR="006C691C" w:rsidRPr="006C691C" w14:paraId="3861913A" w14:textId="77777777" w:rsidTr="006D7102">
        <w:tc>
          <w:tcPr>
            <w:tcW w:w="11902" w:type="dxa"/>
            <w:gridSpan w:val="12"/>
            <w:shd w:val="clear" w:color="auto" w:fill="FFFF00"/>
          </w:tcPr>
          <w:p w14:paraId="611E4B6B" w14:textId="77777777" w:rsidR="006C691C" w:rsidRDefault="006C691C" w:rsidP="006C691C">
            <w:pPr>
              <w:jc w:val="center"/>
              <w:rPr>
                <w:b/>
              </w:rPr>
            </w:pPr>
          </w:p>
          <w:p w14:paraId="62403E2E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11</w:t>
            </w:r>
            <w:r w:rsidR="006C691C">
              <w:rPr>
                <w:b/>
              </w:rPr>
              <w:t>)</w:t>
            </w:r>
          </w:p>
          <w:p w14:paraId="559E63A5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2C3EBD9A" w14:textId="77777777" w:rsidTr="006D7102">
        <w:tc>
          <w:tcPr>
            <w:tcW w:w="1133" w:type="dxa"/>
          </w:tcPr>
          <w:p w14:paraId="120D213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Mozambique</w:t>
            </w:r>
          </w:p>
        </w:tc>
        <w:tc>
          <w:tcPr>
            <w:tcW w:w="992" w:type="dxa"/>
          </w:tcPr>
          <w:p w14:paraId="1CBFBE8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Namibia</w:t>
            </w:r>
          </w:p>
        </w:tc>
        <w:tc>
          <w:tcPr>
            <w:tcW w:w="970" w:type="dxa"/>
          </w:tcPr>
          <w:p w14:paraId="02FC22F3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Niger</w:t>
            </w:r>
          </w:p>
        </w:tc>
        <w:tc>
          <w:tcPr>
            <w:tcW w:w="1004" w:type="dxa"/>
          </w:tcPr>
          <w:p w14:paraId="1DD56DB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Rwanda</w:t>
            </w:r>
          </w:p>
        </w:tc>
        <w:tc>
          <w:tcPr>
            <w:tcW w:w="991" w:type="dxa"/>
          </w:tcPr>
          <w:p w14:paraId="1FDECA1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Sao Tome and Principe</w:t>
            </w:r>
          </w:p>
        </w:tc>
        <w:tc>
          <w:tcPr>
            <w:tcW w:w="879" w:type="dxa"/>
          </w:tcPr>
          <w:p w14:paraId="40FCBA10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Myanmar</w:t>
            </w:r>
          </w:p>
        </w:tc>
        <w:tc>
          <w:tcPr>
            <w:tcW w:w="1060" w:type="dxa"/>
          </w:tcPr>
          <w:p w14:paraId="3A7AD77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Nauru</w:t>
            </w:r>
          </w:p>
        </w:tc>
        <w:tc>
          <w:tcPr>
            <w:tcW w:w="1119" w:type="dxa"/>
          </w:tcPr>
          <w:p w14:paraId="15A9FB4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Nepal</w:t>
            </w:r>
          </w:p>
        </w:tc>
        <w:tc>
          <w:tcPr>
            <w:tcW w:w="877" w:type="dxa"/>
          </w:tcPr>
          <w:p w14:paraId="3518B77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Oman</w:t>
            </w:r>
          </w:p>
        </w:tc>
        <w:tc>
          <w:tcPr>
            <w:tcW w:w="1008" w:type="dxa"/>
          </w:tcPr>
          <w:p w14:paraId="10433BAE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Paraguay</w:t>
            </w:r>
          </w:p>
        </w:tc>
        <w:tc>
          <w:tcPr>
            <w:tcW w:w="809" w:type="dxa"/>
          </w:tcPr>
          <w:p w14:paraId="7E5547D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St Kitts and Nevis</w:t>
            </w:r>
          </w:p>
        </w:tc>
        <w:tc>
          <w:tcPr>
            <w:tcW w:w="1060" w:type="dxa"/>
          </w:tcPr>
          <w:p w14:paraId="28B11350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St Lucia</w:t>
            </w:r>
          </w:p>
        </w:tc>
      </w:tr>
      <w:tr w:rsidR="00DF542A" w14:paraId="72EED28D" w14:textId="77777777" w:rsidTr="006D7102">
        <w:tc>
          <w:tcPr>
            <w:tcW w:w="1133" w:type="dxa"/>
          </w:tcPr>
          <w:p w14:paraId="7DFC991B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992" w:type="dxa"/>
          </w:tcPr>
          <w:p w14:paraId="5E8A8AAE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970" w:type="dxa"/>
          </w:tcPr>
          <w:p w14:paraId="03F72861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04" w:type="dxa"/>
          </w:tcPr>
          <w:p w14:paraId="3BD4CBAF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991" w:type="dxa"/>
          </w:tcPr>
          <w:p w14:paraId="6D96C61F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879" w:type="dxa"/>
          </w:tcPr>
          <w:p w14:paraId="4C3B9364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60" w:type="dxa"/>
          </w:tcPr>
          <w:p w14:paraId="24922E2F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119" w:type="dxa"/>
          </w:tcPr>
          <w:p w14:paraId="17028629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877" w:type="dxa"/>
          </w:tcPr>
          <w:p w14:paraId="56E19880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08" w:type="dxa"/>
          </w:tcPr>
          <w:p w14:paraId="27A45CE3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809" w:type="dxa"/>
          </w:tcPr>
          <w:p w14:paraId="678C4A01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  <w:tc>
          <w:tcPr>
            <w:tcW w:w="1060" w:type="dxa"/>
          </w:tcPr>
          <w:p w14:paraId="0BFFE487" w14:textId="77777777" w:rsidR="00DF542A" w:rsidRDefault="00DF542A" w:rsidP="00DF542A">
            <w:pPr>
              <w:jc w:val="center"/>
            </w:pPr>
            <w:r w:rsidRPr="003D5371">
              <w:rPr>
                <w:b/>
              </w:rPr>
              <w:t>--</w:t>
            </w:r>
          </w:p>
        </w:tc>
      </w:tr>
      <w:tr w:rsidR="006C691C" w:rsidRPr="006C691C" w14:paraId="0146FB8A" w14:textId="77777777" w:rsidTr="006D7102">
        <w:tc>
          <w:tcPr>
            <w:tcW w:w="1133" w:type="dxa"/>
          </w:tcPr>
          <w:p w14:paraId="4F105E50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Australia</w:t>
            </w:r>
          </w:p>
        </w:tc>
        <w:tc>
          <w:tcPr>
            <w:tcW w:w="992" w:type="dxa"/>
          </w:tcPr>
          <w:p w14:paraId="41FEFCE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970" w:type="dxa"/>
          </w:tcPr>
          <w:p w14:paraId="6E38FB9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Estonia</w:t>
            </w:r>
          </w:p>
        </w:tc>
        <w:tc>
          <w:tcPr>
            <w:tcW w:w="1004" w:type="dxa"/>
          </w:tcPr>
          <w:p w14:paraId="1B18A93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Georgia</w:t>
            </w:r>
          </w:p>
        </w:tc>
        <w:tc>
          <w:tcPr>
            <w:tcW w:w="991" w:type="dxa"/>
          </w:tcPr>
          <w:p w14:paraId="1C21A43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1A4982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26E24C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684BB0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D070CB9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427FFC9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30AB9A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D7FF782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DF542A" w14:paraId="272EE46A" w14:textId="77777777" w:rsidTr="006D7102">
        <w:tc>
          <w:tcPr>
            <w:tcW w:w="1133" w:type="dxa"/>
          </w:tcPr>
          <w:p w14:paraId="1B2C9149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992" w:type="dxa"/>
          </w:tcPr>
          <w:p w14:paraId="17CE612F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970" w:type="dxa"/>
          </w:tcPr>
          <w:p w14:paraId="637307E0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1004" w:type="dxa"/>
          </w:tcPr>
          <w:p w14:paraId="4F01FC9F" w14:textId="77777777" w:rsidR="00DF542A" w:rsidRDefault="00DF542A" w:rsidP="00DF542A">
            <w:pPr>
              <w:jc w:val="center"/>
            </w:pPr>
            <w:r w:rsidRPr="00353598">
              <w:rPr>
                <w:b/>
              </w:rPr>
              <w:t>--</w:t>
            </w:r>
          </w:p>
        </w:tc>
        <w:tc>
          <w:tcPr>
            <w:tcW w:w="991" w:type="dxa"/>
          </w:tcPr>
          <w:p w14:paraId="1A4532A3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BB446A4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E0700F4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DBC88C0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4D70E2E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947F238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82443C1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248353C" w14:textId="77777777" w:rsidR="00DF542A" w:rsidRPr="00356883" w:rsidRDefault="00DF542A" w:rsidP="00DF542A">
            <w:pPr>
              <w:jc w:val="center"/>
              <w:rPr>
                <w:b/>
              </w:rPr>
            </w:pPr>
          </w:p>
        </w:tc>
      </w:tr>
    </w:tbl>
    <w:p w14:paraId="4CFD7107" w14:textId="77777777" w:rsidR="00487E6D" w:rsidRDefault="00487E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44"/>
        <w:gridCol w:w="1168"/>
      </w:tblGrid>
      <w:tr w:rsidR="006C691C" w:rsidRPr="006C691C" w14:paraId="31EF7C5E" w14:textId="77777777" w:rsidTr="00487E6D">
        <w:tc>
          <w:tcPr>
            <w:tcW w:w="11937" w:type="dxa"/>
            <w:gridSpan w:val="12"/>
            <w:shd w:val="clear" w:color="auto" w:fill="FFFF00"/>
          </w:tcPr>
          <w:p w14:paraId="31E60511" w14:textId="77777777" w:rsidR="006C691C" w:rsidRDefault="006C691C" w:rsidP="006C691C">
            <w:pPr>
              <w:jc w:val="center"/>
              <w:rPr>
                <w:b/>
              </w:rPr>
            </w:pPr>
          </w:p>
          <w:p w14:paraId="605D29C0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11</w:t>
            </w:r>
            <w:r w:rsidR="006C691C">
              <w:rPr>
                <w:b/>
              </w:rPr>
              <w:t>)</w:t>
            </w:r>
          </w:p>
          <w:p w14:paraId="71179D03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3610F1C1" w14:textId="77777777" w:rsidTr="00487E6D">
        <w:tc>
          <w:tcPr>
            <w:tcW w:w="1025" w:type="dxa"/>
          </w:tcPr>
          <w:p w14:paraId="4B82FACA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Seychelles</w:t>
            </w:r>
          </w:p>
        </w:tc>
        <w:tc>
          <w:tcPr>
            <w:tcW w:w="992" w:type="dxa"/>
          </w:tcPr>
          <w:p w14:paraId="7ADBECA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Sierra Leone</w:t>
            </w:r>
          </w:p>
        </w:tc>
        <w:tc>
          <w:tcPr>
            <w:tcW w:w="970" w:type="dxa"/>
          </w:tcPr>
          <w:p w14:paraId="62129144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Somalia</w:t>
            </w:r>
          </w:p>
        </w:tc>
        <w:tc>
          <w:tcPr>
            <w:tcW w:w="1004" w:type="dxa"/>
          </w:tcPr>
          <w:p w14:paraId="7D5BCC5E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Sudan</w:t>
            </w:r>
          </w:p>
        </w:tc>
        <w:tc>
          <w:tcPr>
            <w:tcW w:w="991" w:type="dxa"/>
          </w:tcPr>
          <w:p w14:paraId="45BC3D3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Palau</w:t>
            </w:r>
          </w:p>
        </w:tc>
        <w:tc>
          <w:tcPr>
            <w:tcW w:w="879" w:type="dxa"/>
          </w:tcPr>
          <w:p w14:paraId="6185459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Papua New Guinea</w:t>
            </w:r>
          </w:p>
        </w:tc>
        <w:tc>
          <w:tcPr>
            <w:tcW w:w="1060" w:type="dxa"/>
          </w:tcPr>
          <w:p w14:paraId="50CC81A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Samoa</w:t>
            </w:r>
          </w:p>
        </w:tc>
        <w:tc>
          <w:tcPr>
            <w:tcW w:w="1119" w:type="dxa"/>
          </w:tcPr>
          <w:p w14:paraId="5097F4C2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877" w:type="dxa"/>
          </w:tcPr>
          <w:p w14:paraId="70959CA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Solomon Islands</w:t>
            </w:r>
          </w:p>
        </w:tc>
        <w:tc>
          <w:tcPr>
            <w:tcW w:w="1008" w:type="dxa"/>
          </w:tcPr>
          <w:p w14:paraId="36A88FC2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St Vincent and the Grenadines</w:t>
            </w:r>
          </w:p>
        </w:tc>
        <w:tc>
          <w:tcPr>
            <w:tcW w:w="844" w:type="dxa"/>
          </w:tcPr>
          <w:p w14:paraId="7B9FE981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Suriname</w:t>
            </w:r>
          </w:p>
        </w:tc>
        <w:tc>
          <w:tcPr>
            <w:tcW w:w="1168" w:type="dxa"/>
          </w:tcPr>
          <w:p w14:paraId="40CDE682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Belgium</w:t>
            </w:r>
          </w:p>
        </w:tc>
      </w:tr>
      <w:tr w:rsidR="00487E6D" w:rsidRPr="00356883" w14:paraId="12DCCB24" w14:textId="77777777" w:rsidTr="00487E6D">
        <w:tc>
          <w:tcPr>
            <w:tcW w:w="1025" w:type="dxa"/>
          </w:tcPr>
          <w:p w14:paraId="43173B80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992" w:type="dxa"/>
          </w:tcPr>
          <w:p w14:paraId="6D5274CA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970" w:type="dxa"/>
          </w:tcPr>
          <w:p w14:paraId="0F575AAD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004" w:type="dxa"/>
          </w:tcPr>
          <w:p w14:paraId="253E6AE7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991" w:type="dxa"/>
          </w:tcPr>
          <w:p w14:paraId="6697E167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879" w:type="dxa"/>
          </w:tcPr>
          <w:p w14:paraId="6BAF232D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060" w:type="dxa"/>
          </w:tcPr>
          <w:p w14:paraId="38E571BB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119" w:type="dxa"/>
          </w:tcPr>
          <w:p w14:paraId="5548DA7D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877" w:type="dxa"/>
          </w:tcPr>
          <w:p w14:paraId="66F2D928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008" w:type="dxa"/>
          </w:tcPr>
          <w:p w14:paraId="0D81B504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844" w:type="dxa"/>
          </w:tcPr>
          <w:p w14:paraId="440A19FE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  <w:tc>
          <w:tcPr>
            <w:tcW w:w="1168" w:type="dxa"/>
          </w:tcPr>
          <w:p w14:paraId="5294004F" w14:textId="77777777" w:rsidR="00487E6D" w:rsidRDefault="00487E6D" w:rsidP="00487E6D">
            <w:pPr>
              <w:jc w:val="center"/>
            </w:pPr>
            <w:r w:rsidRPr="00724404">
              <w:rPr>
                <w:b/>
              </w:rPr>
              <w:t>--</w:t>
            </w:r>
          </w:p>
        </w:tc>
      </w:tr>
      <w:tr w:rsidR="006C691C" w:rsidRPr="006C691C" w14:paraId="0AD39074" w14:textId="77777777" w:rsidTr="00487E6D">
        <w:tc>
          <w:tcPr>
            <w:tcW w:w="1025" w:type="dxa"/>
          </w:tcPr>
          <w:p w14:paraId="3B69E1E5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Denmark</w:t>
            </w:r>
          </w:p>
        </w:tc>
        <w:tc>
          <w:tcPr>
            <w:tcW w:w="992" w:type="dxa"/>
          </w:tcPr>
          <w:p w14:paraId="680BE269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Greece</w:t>
            </w:r>
          </w:p>
        </w:tc>
        <w:tc>
          <w:tcPr>
            <w:tcW w:w="970" w:type="dxa"/>
          </w:tcPr>
          <w:p w14:paraId="2AF9B64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Hungary</w:t>
            </w:r>
          </w:p>
        </w:tc>
        <w:tc>
          <w:tcPr>
            <w:tcW w:w="1004" w:type="dxa"/>
          </w:tcPr>
          <w:p w14:paraId="48D29D5B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Latvia</w:t>
            </w:r>
          </w:p>
        </w:tc>
        <w:tc>
          <w:tcPr>
            <w:tcW w:w="991" w:type="dxa"/>
          </w:tcPr>
          <w:p w14:paraId="52EB848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048DC8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6420A6D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E96E571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DED04FA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8E4DE5C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14:paraId="2F334CB5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5E129B10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487E6D" w:rsidRPr="00356883" w14:paraId="35A2AF8B" w14:textId="77777777" w:rsidTr="00487E6D">
        <w:tc>
          <w:tcPr>
            <w:tcW w:w="1025" w:type="dxa"/>
          </w:tcPr>
          <w:p w14:paraId="71596B3C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992" w:type="dxa"/>
          </w:tcPr>
          <w:p w14:paraId="0E73C660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970" w:type="dxa"/>
          </w:tcPr>
          <w:p w14:paraId="0A8E01CF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1004" w:type="dxa"/>
          </w:tcPr>
          <w:p w14:paraId="04E806C5" w14:textId="77777777" w:rsidR="00487E6D" w:rsidRDefault="00487E6D" w:rsidP="00487E6D">
            <w:pPr>
              <w:jc w:val="center"/>
            </w:pPr>
            <w:r w:rsidRPr="00CF5673">
              <w:rPr>
                <w:b/>
              </w:rPr>
              <w:t>--</w:t>
            </w:r>
          </w:p>
        </w:tc>
        <w:tc>
          <w:tcPr>
            <w:tcW w:w="991" w:type="dxa"/>
          </w:tcPr>
          <w:p w14:paraId="54585941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C64FA76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8E977A1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F9F3182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93B0FC9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9D95768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844" w:type="dxa"/>
          </w:tcPr>
          <w:p w14:paraId="11FAEBE7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238BC75" w14:textId="77777777" w:rsidR="00487E6D" w:rsidRPr="00356883" w:rsidRDefault="00487E6D" w:rsidP="00487E6D">
            <w:pPr>
              <w:jc w:val="center"/>
              <w:rPr>
                <w:b/>
              </w:rPr>
            </w:pPr>
          </w:p>
        </w:tc>
      </w:tr>
    </w:tbl>
    <w:p w14:paraId="3D353592" w14:textId="77777777" w:rsidR="006C691C" w:rsidRPr="00356883" w:rsidRDefault="006C691C" w:rsidP="0035688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88"/>
        <w:gridCol w:w="1168"/>
      </w:tblGrid>
      <w:tr w:rsidR="006C691C" w:rsidRPr="006C691C" w14:paraId="5B342AFA" w14:textId="77777777" w:rsidTr="00487E6D">
        <w:tc>
          <w:tcPr>
            <w:tcW w:w="11981" w:type="dxa"/>
            <w:gridSpan w:val="12"/>
            <w:shd w:val="clear" w:color="auto" w:fill="FFFF00"/>
          </w:tcPr>
          <w:p w14:paraId="3D550638" w14:textId="77777777" w:rsidR="006C691C" w:rsidRDefault="006C691C" w:rsidP="006C691C">
            <w:pPr>
              <w:jc w:val="center"/>
              <w:rPr>
                <w:b/>
              </w:rPr>
            </w:pPr>
            <w:bookmarkStart w:id="0" w:name="_Hlk117068521"/>
          </w:p>
          <w:p w14:paraId="01DC6691" w14:textId="77777777" w:rsidR="006C691C" w:rsidRDefault="00356883" w:rsidP="006C69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C691C">
              <w:rPr>
                <w:b/>
              </w:rPr>
              <w:t>session (20</w:t>
            </w:r>
            <w:r>
              <w:rPr>
                <w:b/>
              </w:rPr>
              <w:t>11</w:t>
            </w:r>
            <w:r w:rsidR="006C691C">
              <w:rPr>
                <w:b/>
              </w:rPr>
              <w:t>)</w:t>
            </w:r>
          </w:p>
          <w:p w14:paraId="7F578271" w14:textId="77777777" w:rsidR="006C691C" w:rsidRPr="006C691C" w:rsidRDefault="006C691C" w:rsidP="006C691C">
            <w:pPr>
              <w:jc w:val="center"/>
              <w:rPr>
                <w:b/>
              </w:rPr>
            </w:pPr>
          </w:p>
        </w:tc>
      </w:tr>
      <w:tr w:rsidR="006C691C" w:rsidRPr="006C691C" w14:paraId="3E2D22CB" w14:textId="77777777" w:rsidTr="008E17ED">
        <w:tc>
          <w:tcPr>
            <w:tcW w:w="1025" w:type="dxa"/>
          </w:tcPr>
          <w:p w14:paraId="7B61A863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Swaziland</w:t>
            </w:r>
          </w:p>
        </w:tc>
        <w:tc>
          <w:tcPr>
            <w:tcW w:w="992" w:type="dxa"/>
          </w:tcPr>
          <w:p w14:paraId="6C85C98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Togo</w:t>
            </w:r>
          </w:p>
        </w:tc>
        <w:tc>
          <w:tcPr>
            <w:tcW w:w="970" w:type="dxa"/>
          </w:tcPr>
          <w:p w14:paraId="63926CDB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Uganda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0366FBC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Tanzania</w:t>
            </w:r>
          </w:p>
        </w:tc>
        <w:tc>
          <w:tcPr>
            <w:tcW w:w="991" w:type="dxa"/>
          </w:tcPr>
          <w:p w14:paraId="20D5E28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Zimbabwe</w:t>
            </w:r>
          </w:p>
        </w:tc>
        <w:tc>
          <w:tcPr>
            <w:tcW w:w="879" w:type="dxa"/>
          </w:tcPr>
          <w:p w14:paraId="48610C3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Syria</w:t>
            </w:r>
          </w:p>
        </w:tc>
        <w:tc>
          <w:tcPr>
            <w:tcW w:w="1060" w:type="dxa"/>
          </w:tcPr>
          <w:p w14:paraId="4E1EA7BF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Tajikistan</w:t>
            </w:r>
          </w:p>
        </w:tc>
        <w:tc>
          <w:tcPr>
            <w:tcW w:w="1119" w:type="dxa"/>
          </w:tcPr>
          <w:p w14:paraId="09161757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Thailand</w:t>
            </w:r>
          </w:p>
        </w:tc>
        <w:tc>
          <w:tcPr>
            <w:tcW w:w="877" w:type="dxa"/>
          </w:tcPr>
          <w:p w14:paraId="2F8A2CFD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 xml:space="preserve">Timor </w:t>
            </w:r>
            <w:proofErr w:type="spellStart"/>
            <w:r>
              <w:rPr>
                <w:b/>
              </w:rPr>
              <w:t>Leste</w:t>
            </w:r>
            <w:proofErr w:type="spellEnd"/>
          </w:p>
        </w:tc>
        <w:tc>
          <w:tcPr>
            <w:tcW w:w="1008" w:type="dxa"/>
          </w:tcPr>
          <w:p w14:paraId="62ECAB3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Trinidad and Tobago</w:t>
            </w:r>
          </w:p>
        </w:tc>
        <w:tc>
          <w:tcPr>
            <w:tcW w:w="888" w:type="dxa"/>
          </w:tcPr>
          <w:p w14:paraId="2C715DDC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Venezuela</w:t>
            </w:r>
            <w:r w:rsidR="00A56079">
              <w:rPr>
                <w:b/>
              </w:rPr>
              <w:t xml:space="preserve"> </w:t>
            </w:r>
          </w:p>
        </w:tc>
        <w:tc>
          <w:tcPr>
            <w:tcW w:w="1168" w:type="dxa"/>
          </w:tcPr>
          <w:p w14:paraId="142A8496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Antigua and Barbuda</w:t>
            </w:r>
          </w:p>
        </w:tc>
      </w:tr>
      <w:tr w:rsidR="00487E6D" w:rsidRPr="00487E6D" w14:paraId="232DE710" w14:textId="77777777" w:rsidTr="00487E6D">
        <w:tc>
          <w:tcPr>
            <w:tcW w:w="1025" w:type="dxa"/>
          </w:tcPr>
          <w:p w14:paraId="649C9757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92" w:type="dxa"/>
          </w:tcPr>
          <w:p w14:paraId="6666DD63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70" w:type="dxa"/>
          </w:tcPr>
          <w:p w14:paraId="134817AD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04" w:type="dxa"/>
          </w:tcPr>
          <w:p w14:paraId="4FC1133A" w14:textId="77777777" w:rsidR="00487E6D" w:rsidRPr="00487E6D" w:rsidRDefault="00487E6D" w:rsidP="00487E6D">
            <w:pPr>
              <w:jc w:val="center"/>
            </w:pPr>
            <w:r w:rsidRPr="00487E6D">
              <w:t>1</w:t>
            </w:r>
          </w:p>
          <w:p w14:paraId="3D0B6792" w14:textId="77777777" w:rsidR="00487E6D" w:rsidRPr="00487E6D" w:rsidRDefault="00487E6D" w:rsidP="00487E6D">
            <w:pPr>
              <w:jc w:val="center"/>
            </w:pPr>
            <w:r w:rsidRPr="00487E6D">
              <w:t>(Head of delegation)</w:t>
            </w:r>
          </w:p>
        </w:tc>
        <w:tc>
          <w:tcPr>
            <w:tcW w:w="991" w:type="dxa"/>
          </w:tcPr>
          <w:p w14:paraId="79911B29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879" w:type="dxa"/>
          </w:tcPr>
          <w:p w14:paraId="4ECBECE7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60" w:type="dxa"/>
          </w:tcPr>
          <w:p w14:paraId="004C4140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119" w:type="dxa"/>
          </w:tcPr>
          <w:p w14:paraId="086FD3E0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877" w:type="dxa"/>
          </w:tcPr>
          <w:p w14:paraId="451FDE84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08" w:type="dxa"/>
          </w:tcPr>
          <w:p w14:paraId="72A84143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888" w:type="dxa"/>
          </w:tcPr>
          <w:p w14:paraId="3BDC97A8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168" w:type="dxa"/>
          </w:tcPr>
          <w:p w14:paraId="18B2ECAA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</w:tr>
      <w:tr w:rsidR="006C691C" w:rsidRPr="006C691C" w14:paraId="35C4B7F5" w14:textId="77777777" w:rsidTr="00487E6D">
        <w:tc>
          <w:tcPr>
            <w:tcW w:w="1025" w:type="dxa"/>
          </w:tcPr>
          <w:p w14:paraId="3306183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 xml:space="preserve">Iceland </w:t>
            </w:r>
          </w:p>
        </w:tc>
        <w:tc>
          <w:tcPr>
            <w:tcW w:w="992" w:type="dxa"/>
          </w:tcPr>
          <w:p w14:paraId="0BDBFA28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Ireland</w:t>
            </w:r>
          </w:p>
        </w:tc>
        <w:tc>
          <w:tcPr>
            <w:tcW w:w="970" w:type="dxa"/>
          </w:tcPr>
          <w:p w14:paraId="111893E5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Lithuania</w:t>
            </w:r>
          </w:p>
        </w:tc>
        <w:tc>
          <w:tcPr>
            <w:tcW w:w="1004" w:type="dxa"/>
          </w:tcPr>
          <w:p w14:paraId="76EE76FA" w14:textId="77777777" w:rsidR="006C691C" w:rsidRPr="006C691C" w:rsidRDefault="006D7102" w:rsidP="00356883">
            <w:pPr>
              <w:jc w:val="center"/>
              <w:rPr>
                <w:b/>
              </w:rPr>
            </w:pPr>
            <w:r>
              <w:rPr>
                <w:b/>
              </w:rPr>
              <w:t>Moldova</w:t>
            </w:r>
          </w:p>
        </w:tc>
        <w:tc>
          <w:tcPr>
            <w:tcW w:w="991" w:type="dxa"/>
          </w:tcPr>
          <w:p w14:paraId="35575D44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3A1CAB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0EA1C6E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05174E9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FFEFD6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44BAAA3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75DE09BA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2280E98" w14:textId="77777777" w:rsidR="006C691C" w:rsidRPr="006C691C" w:rsidRDefault="006C691C" w:rsidP="00356883">
            <w:pPr>
              <w:jc w:val="center"/>
              <w:rPr>
                <w:b/>
              </w:rPr>
            </w:pPr>
          </w:p>
        </w:tc>
      </w:tr>
      <w:tr w:rsidR="00487E6D" w:rsidRPr="00487E6D" w14:paraId="24844F62" w14:textId="77777777" w:rsidTr="00487E6D">
        <w:tc>
          <w:tcPr>
            <w:tcW w:w="1025" w:type="dxa"/>
          </w:tcPr>
          <w:p w14:paraId="56D20A91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92" w:type="dxa"/>
          </w:tcPr>
          <w:p w14:paraId="52EC5157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70" w:type="dxa"/>
          </w:tcPr>
          <w:p w14:paraId="4EF94953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1004" w:type="dxa"/>
          </w:tcPr>
          <w:p w14:paraId="4C7EE35F" w14:textId="77777777" w:rsidR="00487E6D" w:rsidRPr="00487E6D" w:rsidRDefault="00487E6D" w:rsidP="00487E6D">
            <w:pPr>
              <w:jc w:val="center"/>
            </w:pPr>
            <w:r w:rsidRPr="00487E6D">
              <w:t>--</w:t>
            </w:r>
          </w:p>
        </w:tc>
        <w:tc>
          <w:tcPr>
            <w:tcW w:w="991" w:type="dxa"/>
          </w:tcPr>
          <w:p w14:paraId="3AE594C5" w14:textId="77777777" w:rsidR="00487E6D" w:rsidRPr="00487E6D" w:rsidRDefault="00487E6D" w:rsidP="00487E6D">
            <w:pPr>
              <w:jc w:val="center"/>
            </w:pPr>
          </w:p>
        </w:tc>
        <w:tc>
          <w:tcPr>
            <w:tcW w:w="879" w:type="dxa"/>
          </w:tcPr>
          <w:p w14:paraId="14891A91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060" w:type="dxa"/>
          </w:tcPr>
          <w:p w14:paraId="6ACCEDB6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119" w:type="dxa"/>
          </w:tcPr>
          <w:p w14:paraId="52C8526E" w14:textId="77777777" w:rsidR="00487E6D" w:rsidRPr="00487E6D" w:rsidRDefault="00487E6D" w:rsidP="00487E6D">
            <w:pPr>
              <w:jc w:val="center"/>
            </w:pPr>
          </w:p>
        </w:tc>
        <w:tc>
          <w:tcPr>
            <w:tcW w:w="877" w:type="dxa"/>
          </w:tcPr>
          <w:p w14:paraId="6A0F34C7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008" w:type="dxa"/>
          </w:tcPr>
          <w:p w14:paraId="6468A8EE" w14:textId="77777777" w:rsidR="00487E6D" w:rsidRPr="00487E6D" w:rsidRDefault="00487E6D" w:rsidP="00487E6D">
            <w:pPr>
              <w:jc w:val="center"/>
            </w:pPr>
          </w:p>
        </w:tc>
        <w:tc>
          <w:tcPr>
            <w:tcW w:w="888" w:type="dxa"/>
          </w:tcPr>
          <w:p w14:paraId="1E25AF38" w14:textId="77777777" w:rsidR="00487E6D" w:rsidRPr="00487E6D" w:rsidRDefault="00487E6D" w:rsidP="00487E6D">
            <w:pPr>
              <w:jc w:val="center"/>
            </w:pPr>
          </w:p>
        </w:tc>
        <w:tc>
          <w:tcPr>
            <w:tcW w:w="1168" w:type="dxa"/>
          </w:tcPr>
          <w:p w14:paraId="26BFBB61" w14:textId="77777777" w:rsidR="00487E6D" w:rsidRPr="00487E6D" w:rsidRDefault="00487E6D" w:rsidP="00487E6D">
            <w:pPr>
              <w:jc w:val="center"/>
            </w:pPr>
          </w:p>
        </w:tc>
      </w:tr>
      <w:bookmarkEnd w:id="0"/>
    </w:tbl>
    <w:p w14:paraId="4E238CCB" w14:textId="77777777" w:rsidR="00534B42" w:rsidRDefault="00534B42"/>
    <w:p w14:paraId="035FF3B9" w14:textId="77777777" w:rsidR="00C36C5D" w:rsidRDefault="00C36C5D"/>
    <w:p w14:paraId="0CA32EB2" w14:textId="77777777" w:rsidR="00B64FD5" w:rsidRPr="00CC512B" w:rsidRDefault="00B64FD5" w:rsidP="00B64FD5">
      <w:pPr>
        <w:rPr>
          <w:b/>
          <w:sz w:val="28"/>
          <w:szCs w:val="28"/>
          <w:u w:val="single"/>
        </w:rPr>
      </w:pPr>
      <w:r w:rsidRPr="00CC512B">
        <w:rPr>
          <w:b/>
          <w:sz w:val="28"/>
          <w:szCs w:val="28"/>
          <w:u w:val="single"/>
        </w:rPr>
        <w:t>UPR – 2</w:t>
      </w:r>
      <w:r w:rsidRPr="005946F6">
        <w:rPr>
          <w:b/>
          <w:sz w:val="28"/>
          <w:szCs w:val="28"/>
          <w:u w:val="single"/>
          <w:vertAlign w:val="superscript"/>
        </w:rPr>
        <w:t>nd</w:t>
      </w:r>
      <w:r w:rsidR="005946F6">
        <w:rPr>
          <w:b/>
          <w:sz w:val="28"/>
          <w:szCs w:val="28"/>
          <w:u w:val="single"/>
        </w:rPr>
        <w:t xml:space="preserve"> </w:t>
      </w:r>
      <w:r w:rsidRPr="00CC512B">
        <w:rPr>
          <w:b/>
          <w:sz w:val="28"/>
          <w:szCs w:val="28"/>
          <w:u w:val="single"/>
        </w:rPr>
        <w:t>Cycle (20</w:t>
      </w:r>
      <w:r w:rsidR="005946F6">
        <w:rPr>
          <w:b/>
          <w:sz w:val="28"/>
          <w:szCs w:val="28"/>
          <w:u w:val="single"/>
        </w:rPr>
        <w:t>12</w:t>
      </w:r>
      <w:r w:rsidRPr="00CC512B">
        <w:rPr>
          <w:b/>
          <w:sz w:val="28"/>
          <w:szCs w:val="28"/>
          <w:u w:val="single"/>
        </w:rPr>
        <w:t xml:space="preserve"> – 201</w:t>
      </w:r>
      <w:r w:rsidR="005946F6">
        <w:rPr>
          <w:b/>
          <w:sz w:val="28"/>
          <w:szCs w:val="28"/>
          <w:u w:val="single"/>
        </w:rPr>
        <w:t>6</w:t>
      </w:r>
      <w:r w:rsidRPr="00CC512B">
        <w:rPr>
          <w:b/>
          <w:sz w:val="28"/>
          <w:szCs w:val="28"/>
          <w:u w:val="single"/>
        </w:rPr>
        <w:t xml:space="preserve">) </w:t>
      </w:r>
    </w:p>
    <w:p w14:paraId="6B432ABE" w14:textId="77777777" w:rsidR="006C691C" w:rsidRDefault="006C6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738FA273" w14:textId="77777777" w:rsidTr="008274CA">
        <w:tc>
          <w:tcPr>
            <w:tcW w:w="11902" w:type="dxa"/>
            <w:gridSpan w:val="12"/>
            <w:shd w:val="clear" w:color="auto" w:fill="92D050"/>
          </w:tcPr>
          <w:p w14:paraId="0ACBB13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43594326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(2012)</w:t>
            </w:r>
          </w:p>
          <w:p w14:paraId="5271D1E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5BBE6C0" w14:textId="77777777" w:rsidTr="008E17ED">
        <w:tc>
          <w:tcPr>
            <w:tcW w:w="1025" w:type="dxa"/>
            <w:shd w:val="clear" w:color="auto" w:fill="FBD4B4" w:themeFill="accent6" w:themeFillTint="66"/>
          </w:tcPr>
          <w:p w14:paraId="685813CE" w14:textId="77777777" w:rsidR="008274CA" w:rsidRPr="006C691C" w:rsidRDefault="00D2307B" w:rsidP="005946F6">
            <w:pPr>
              <w:jc w:val="center"/>
              <w:rPr>
                <w:b/>
              </w:rPr>
            </w:pPr>
            <w:r>
              <w:rPr>
                <w:b/>
              </w:rPr>
              <w:t>Bahrain</w:t>
            </w:r>
          </w:p>
        </w:tc>
        <w:tc>
          <w:tcPr>
            <w:tcW w:w="992" w:type="dxa"/>
          </w:tcPr>
          <w:p w14:paraId="15FCB3C2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Ecuador</w:t>
            </w:r>
          </w:p>
        </w:tc>
        <w:tc>
          <w:tcPr>
            <w:tcW w:w="970" w:type="dxa"/>
          </w:tcPr>
          <w:p w14:paraId="1A88DEDD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Tunisia</w:t>
            </w:r>
          </w:p>
        </w:tc>
        <w:tc>
          <w:tcPr>
            <w:tcW w:w="1004" w:type="dxa"/>
          </w:tcPr>
          <w:p w14:paraId="0FDA7F68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Morocco</w:t>
            </w:r>
          </w:p>
        </w:tc>
        <w:tc>
          <w:tcPr>
            <w:tcW w:w="991" w:type="dxa"/>
          </w:tcPr>
          <w:p w14:paraId="4C567852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Indonesia</w:t>
            </w:r>
          </w:p>
        </w:tc>
        <w:tc>
          <w:tcPr>
            <w:tcW w:w="879" w:type="dxa"/>
            <w:shd w:val="clear" w:color="auto" w:fill="FBD4B4" w:themeFill="accent6" w:themeFillTint="66"/>
          </w:tcPr>
          <w:p w14:paraId="2C52BCD4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Finland</w:t>
            </w:r>
          </w:p>
        </w:tc>
        <w:tc>
          <w:tcPr>
            <w:tcW w:w="1060" w:type="dxa"/>
          </w:tcPr>
          <w:p w14:paraId="7D22DF16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Kingdom</w:t>
            </w:r>
          </w:p>
        </w:tc>
        <w:tc>
          <w:tcPr>
            <w:tcW w:w="1119" w:type="dxa"/>
          </w:tcPr>
          <w:p w14:paraId="3DD55989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3CD8B110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Brazil</w:t>
            </w:r>
          </w:p>
        </w:tc>
        <w:tc>
          <w:tcPr>
            <w:tcW w:w="1008" w:type="dxa"/>
          </w:tcPr>
          <w:p w14:paraId="600D99EA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Philippines</w:t>
            </w:r>
          </w:p>
        </w:tc>
        <w:tc>
          <w:tcPr>
            <w:tcW w:w="809" w:type="dxa"/>
          </w:tcPr>
          <w:p w14:paraId="04D67D74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Algeria</w:t>
            </w:r>
          </w:p>
        </w:tc>
        <w:tc>
          <w:tcPr>
            <w:tcW w:w="1168" w:type="dxa"/>
          </w:tcPr>
          <w:p w14:paraId="33977DA5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Poland</w:t>
            </w:r>
          </w:p>
        </w:tc>
      </w:tr>
      <w:tr w:rsidR="008274CA" w:rsidRPr="009C146F" w14:paraId="22C503AD" w14:textId="77777777" w:rsidTr="005946F6">
        <w:tc>
          <w:tcPr>
            <w:tcW w:w="1025" w:type="dxa"/>
          </w:tcPr>
          <w:p w14:paraId="24903C5A" w14:textId="77777777" w:rsidR="008274CA" w:rsidRPr="009C146F" w:rsidRDefault="009C146F" w:rsidP="005946F6">
            <w:pPr>
              <w:jc w:val="center"/>
            </w:pPr>
            <w:r w:rsidRPr="009C146F">
              <w:t>1</w:t>
            </w:r>
          </w:p>
        </w:tc>
        <w:tc>
          <w:tcPr>
            <w:tcW w:w="992" w:type="dxa"/>
          </w:tcPr>
          <w:p w14:paraId="4C68120D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70" w:type="dxa"/>
          </w:tcPr>
          <w:p w14:paraId="4F894FE4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1004" w:type="dxa"/>
          </w:tcPr>
          <w:p w14:paraId="61CACF7E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91" w:type="dxa"/>
          </w:tcPr>
          <w:p w14:paraId="3C8703AB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879" w:type="dxa"/>
          </w:tcPr>
          <w:p w14:paraId="22A48A5E" w14:textId="77777777" w:rsidR="008274CA" w:rsidRPr="009C146F" w:rsidRDefault="009C146F" w:rsidP="005946F6">
            <w:pPr>
              <w:jc w:val="center"/>
            </w:pPr>
            <w:r w:rsidRPr="009C146F">
              <w:t>2</w:t>
            </w:r>
          </w:p>
          <w:p w14:paraId="1D5D0A6C" w14:textId="77777777" w:rsidR="009C146F" w:rsidRPr="009C146F" w:rsidRDefault="009C146F" w:rsidP="005946F6">
            <w:pPr>
              <w:jc w:val="center"/>
            </w:pPr>
            <w:r w:rsidRPr="009C146F">
              <w:t xml:space="preserve">(Chair </w:t>
            </w:r>
            <w:proofErr w:type="spellStart"/>
            <w:r w:rsidRPr="009C146F">
              <w:t>phrc</w:t>
            </w:r>
            <w:proofErr w:type="spellEnd"/>
            <w:r w:rsidRPr="009C146F">
              <w:t xml:space="preserve"> + MP reg </w:t>
            </w:r>
            <w:proofErr w:type="spellStart"/>
            <w:r w:rsidRPr="009C146F">
              <w:t>parl</w:t>
            </w:r>
            <w:proofErr w:type="spellEnd"/>
            <w:r w:rsidRPr="009C146F">
              <w:t>)</w:t>
            </w:r>
          </w:p>
        </w:tc>
        <w:tc>
          <w:tcPr>
            <w:tcW w:w="1060" w:type="dxa"/>
          </w:tcPr>
          <w:p w14:paraId="156595A6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1119" w:type="dxa"/>
          </w:tcPr>
          <w:p w14:paraId="752AAE8F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877" w:type="dxa"/>
          </w:tcPr>
          <w:p w14:paraId="01779911" w14:textId="77777777" w:rsidR="009C146F" w:rsidRPr="009C146F" w:rsidRDefault="009C146F" w:rsidP="005946F6">
            <w:pPr>
              <w:jc w:val="center"/>
            </w:pPr>
            <w:r w:rsidRPr="009C146F">
              <w:t xml:space="preserve">2 </w:t>
            </w:r>
          </w:p>
          <w:p w14:paraId="6437D10E" w14:textId="77777777" w:rsidR="008274CA" w:rsidRPr="009C146F" w:rsidRDefault="009C146F" w:rsidP="005946F6">
            <w:pPr>
              <w:jc w:val="center"/>
            </w:pPr>
            <w:r w:rsidRPr="009C146F">
              <w:t>(</w:t>
            </w:r>
            <w:proofErr w:type="spellStart"/>
            <w:proofErr w:type="gramStart"/>
            <w:r w:rsidRPr="009C146F">
              <w:t>incl</w:t>
            </w:r>
            <w:proofErr w:type="spellEnd"/>
            <w:proofErr w:type="gramEnd"/>
            <w:r w:rsidRPr="009C146F">
              <w:t xml:space="preserve"> Pres </w:t>
            </w:r>
            <w:proofErr w:type="spellStart"/>
            <w:r w:rsidRPr="009C146F">
              <w:t>phrc</w:t>
            </w:r>
            <w:proofErr w:type="spellEnd"/>
            <w:r w:rsidRPr="009C146F">
              <w:t>)</w:t>
            </w:r>
          </w:p>
        </w:tc>
        <w:tc>
          <w:tcPr>
            <w:tcW w:w="1008" w:type="dxa"/>
          </w:tcPr>
          <w:p w14:paraId="4C5BE28C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809" w:type="dxa"/>
          </w:tcPr>
          <w:p w14:paraId="7C0EFFB4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1168" w:type="dxa"/>
          </w:tcPr>
          <w:p w14:paraId="66749D57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</w:tr>
      <w:tr w:rsidR="008274CA" w:rsidRPr="006C691C" w14:paraId="502A433A" w14:textId="77777777" w:rsidTr="005946F6">
        <w:tc>
          <w:tcPr>
            <w:tcW w:w="1025" w:type="dxa"/>
          </w:tcPr>
          <w:p w14:paraId="7B2ABAFE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992" w:type="dxa"/>
          </w:tcPr>
          <w:p w14:paraId="3154967D" w14:textId="77777777" w:rsidR="008274CA" w:rsidRPr="006C691C" w:rsidRDefault="00F25B4C" w:rsidP="005946F6">
            <w:pPr>
              <w:jc w:val="center"/>
              <w:rPr>
                <w:b/>
              </w:rPr>
            </w:pPr>
            <w:r>
              <w:rPr>
                <w:b/>
              </w:rPr>
              <w:t>South Africa</w:t>
            </w:r>
          </w:p>
        </w:tc>
        <w:tc>
          <w:tcPr>
            <w:tcW w:w="970" w:type="dxa"/>
          </w:tcPr>
          <w:p w14:paraId="151E08C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C42E20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CE6016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ED1BF7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FAAFE4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DEA305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C4DD3D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0C5F06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4A533F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40C7E85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9C146F" w14:paraId="02AEB8AB" w14:textId="77777777" w:rsidTr="005946F6">
        <w:tc>
          <w:tcPr>
            <w:tcW w:w="1025" w:type="dxa"/>
          </w:tcPr>
          <w:p w14:paraId="0061E330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92" w:type="dxa"/>
          </w:tcPr>
          <w:p w14:paraId="4655571E" w14:textId="77777777" w:rsidR="008274CA" w:rsidRPr="009C146F" w:rsidRDefault="009C146F" w:rsidP="005946F6">
            <w:pPr>
              <w:jc w:val="center"/>
            </w:pPr>
            <w:r w:rsidRPr="009C146F">
              <w:t>--</w:t>
            </w:r>
          </w:p>
        </w:tc>
        <w:tc>
          <w:tcPr>
            <w:tcW w:w="970" w:type="dxa"/>
          </w:tcPr>
          <w:p w14:paraId="52FBF9F5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27B10EFC" w14:textId="77777777" w:rsidR="008274CA" w:rsidRPr="009C146F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4E98B15D" w14:textId="77777777" w:rsidR="008274CA" w:rsidRPr="009C146F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52D91221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6C99518E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50DA9F0F" w14:textId="77777777" w:rsidR="008274CA" w:rsidRPr="009C146F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6E14E0A2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1FA8D0E" w14:textId="77777777" w:rsidR="008274CA" w:rsidRPr="009C146F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740222A2" w14:textId="77777777" w:rsidR="008274CA" w:rsidRPr="009C146F" w:rsidRDefault="008274CA" w:rsidP="005946F6">
            <w:pPr>
              <w:jc w:val="center"/>
            </w:pPr>
          </w:p>
        </w:tc>
        <w:tc>
          <w:tcPr>
            <w:tcW w:w="1168" w:type="dxa"/>
          </w:tcPr>
          <w:p w14:paraId="10F784CF" w14:textId="77777777" w:rsidR="008274CA" w:rsidRPr="009C146F" w:rsidRDefault="008274CA" w:rsidP="005946F6">
            <w:pPr>
              <w:jc w:val="center"/>
            </w:pPr>
          </w:p>
        </w:tc>
      </w:tr>
    </w:tbl>
    <w:p w14:paraId="03EF25D5" w14:textId="77777777" w:rsidR="001C6663" w:rsidRDefault="001C6663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955"/>
        <w:gridCol w:w="1060"/>
        <w:gridCol w:w="1119"/>
        <w:gridCol w:w="1033"/>
        <w:gridCol w:w="1008"/>
        <w:gridCol w:w="809"/>
        <w:gridCol w:w="936"/>
      </w:tblGrid>
      <w:tr w:rsidR="008274CA" w:rsidRPr="006C691C" w14:paraId="5B08DD67" w14:textId="77777777" w:rsidTr="00D92912">
        <w:tc>
          <w:tcPr>
            <w:tcW w:w="11902" w:type="dxa"/>
            <w:gridSpan w:val="12"/>
            <w:shd w:val="clear" w:color="auto" w:fill="92D050"/>
          </w:tcPr>
          <w:p w14:paraId="088B0838" w14:textId="77777777" w:rsidR="008274CA" w:rsidRDefault="008274CA" w:rsidP="005946F6">
            <w:pPr>
              <w:jc w:val="center"/>
              <w:rPr>
                <w:b/>
              </w:rPr>
            </w:pPr>
          </w:p>
          <w:p w14:paraId="58C6FA6A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(2012)</w:t>
            </w:r>
          </w:p>
          <w:p w14:paraId="64819A4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218E8800" w14:textId="77777777" w:rsidTr="008E17ED">
        <w:tc>
          <w:tcPr>
            <w:tcW w:w="1025" w:type="dxa"/>
          </w:tcPr>
          <w:p w14:paraId="7E228E0F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Czechia</w:t>
            </w:r>
          </w:p>
        </w:tc>
        <w:tc>
          <w:tcPr>
            <w:tcW w:w="992" w:type="dxa"/>
          </w:tcPr>
          <w:p w14:paraId="0EB0C6E5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Argentina</w:t>
            </w:r>
          </w:p>
        </w:tc>
        <w:tc>
          <w:tcPr>
            <w:tcW w:w="970" w:type="dxa"/>
          </w:tcPr>
          <w:p w14:paraId="2ECAF2F8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Gabon</w:t>
            </w:r>
          </w:p>
        </w:tc>
        <w:tc>
          <w:tcPr>
            <w:tcW w:w="1004" w:type="dxa"/>
          </w:tcPr>
          <w:p w14:paraId="3AD7DB47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Ghana</w:t>
            </w:r>
          </w:p>
        </w:tc>
        <w:tc>
          <w:tcPr>
            <w:tcW w:w="991" w:type="dxa"/>
          </w:tcPr>
          <w:p w14:paraId="0603FBB4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Peru</w:t>
            </w:r>
          </w:p>
        </w:tc>
        <w:tc>
          <w:tcPr>
            <w:tcW w:w="955" w:type="dxa"/>
          </w:tcPr>
          <w:p w14:paraId="61DBD1C0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Guatemala</w:t>
            </w:r>
          </w:p>
        </w:tc>
        <w:tc>
          <w:tcPr>
            <w:tcW w:w="1060" w:type="dxa"/>
          </w:tcPr>
          <w:p w14:paraId="490A96C7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Benin</w:t>
            </w:r>
          </w:p>
        </w:tc>
        <w:tc>
          <w:tcPr>
            <w:tcW w:w="1119" w:type="dxa"/>
          </w:tcPr>
          <w:p w14:paraId="36473CF1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Rep of Korea</w:t>
            </w:r>
          </w:p>
        </w:tc>
        <w:tc>
          <w:tcPr>
            <w:tcW w:w="1033" w:type="dxa"/>
          </w:tcPr>
          <w:p w14:paraId="65F9AB90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Switzerland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36378E20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Pakistan</w:t>
            </w:r>
          </w:p>
        </w:tc>
        <w:tc>
          <w:tcPr>
            <w:tcW w:w="809" w:type="dxa"/>
          </w:tcPr>
          <w:p w14:paraId="0C544129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Zambia</w:t>
            </w:r>
          </w:p>
        </w:tc>
        <w:tc>
          <w:tcPr>
            <w:tcW w:w="936" w:type="dxa"/>
          </w:tcPr>
          <w:p w14:paraId="17548C14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</w:tr>
      <w:tr w:rsidR="008274CA" w:rsidRPr="002432C7" w14:paraId="4299250F" w14:textId="77777777" w:rsidTr="00D92912">
        <w:tc>
          <w:tcPr>
            <w:tcW w:w="1025" w:type="dxa"/>
          </w:tcPr>
          <w:p w14:paraId="74042C55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92" w:type="dxa"/>
          </w:tcPr>
          <w:p w14:paraId="5F25ABE4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70" w:type="dxa"/>
          </w:tcPr>
          <w:p w14:paraId="43404323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04" w:type="dxa"/>
          </w:tcPr>
          <w:p w14:paraId="135C727B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91" w:type="dxa"/>
          </w:tcPr>
          <w:p w14:paraId="5CA08736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55" w:type="dxa"/>
          </w:tcPr>
          <w:p w14:paraId="15701B1B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60" w:type="dxa"/>
          </w:tcPr>
          <w:p w14:paraId="08CC9149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119" w:type="dxa"/>
          </w:tcPr>
          <w:p w14:paraId="2AEE5305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33" w:type="dxa"/>
          </w:tcPr>
          <w:p w14:paraId="13F3B4D2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1008" w:type="dxa"/>
          </w:tcPr>
          <w:p w14:paraId="076C9324" w14:textId="77777777" w:rsidR="008274CA" w:rsidRPr="002432C7" w:rsidRDefault="002432C7" w:rsidP="00F25B4C">
            <w:pPr>
              <w:jc w:val="center"/>
            </w:pPr>
            <w:r w:rsidRPr="002432C7">
              <w:t>2</w:t>
            </w:r>
          </w:p>
          <w:p w14:paraId="6B557E0E" w14:textId="77777777" w:rsidR="002432C7" w:rsidRPr="002432C7" w:rsidRDefault="002432C7" w:rsidP="00F25B4C">
            <w:pPr>
              <w:jc w:val="center"/>
            </w:pPr>
            <w:r w:rsidRPr="002432C7">
              <w:t xml:space="preserve">(incl. Chair </w:t>
            </w:r>
            <w:proofErr w:type="spellStart"/>
            <w:r w:rsidRPr="002432C7">
              <w:t>phrc</w:t>
            </w:r>
            <w:proofErr w:type="spellEnd"/>
            <w:r w:rsidRPr="002432C7">
              <w:t>)</w:t>
            </w:r>
          </w:p>
        </w:tc>
        <w:tc>
          <w:tcPr>
            <w:tcW w:w="809" w:type="dxa"/>
          </w:tcPr>
          <w:p w14:paraId="49D1BED8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36" w:type="dxa"/>
          </w:tcPr>
          <w:p w14:paraId="0E9343B5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</w:tr>
      <w:tr w:rsidR="008274CA" w:rsidRPr="006C691C" w14:paraId="3D23C327" w14:textId="77777777" w:rsidTr="00D92912">
        <w:tc>
          <w:tcPr>
            <w:tcW w:w="1025" w:type="dxa"/>
          </w:tcPr>
          <w:p w14:paraId="082F9408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Ukraine</w:t>
            </w:r>
          </w:p>
        </w:tc>
        <w:tc>
          <w:tcPr>
            <w:tcW w:w="992" w:type="dxa"/>
          </w:tcPr>
          <w:p w14:paraId="244EB9BF" w14:textId="77777777" w:rsidR="008274CA" w:rsidRPr="006C691C" w:rsidRDefault="00F25B4C" w:rsidP="00F25B4C">
            <w:pPr>
              <w:jc w:val="center"/>
              <w:rPr>
                <w:b/>
              </w:rPr>
            </w:pPr>
            <w:r>
              <w:rPr>
                <w:b/>
              </w:rPr>
              <w:t>Sri Lanka</w:t>
            </w:r>
          </w:p>
        </w:tc>
        <w:tc>
          <w:tcPr>
            <w:tcW w:w="970" w:type="dxa"/>
          </w:tcPr>
          <w:p w14:paraId="7B3888C2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2E37968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2BB5593C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672D0D17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65C1155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511CBE2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26C78D6C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089266D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893F44C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1F0FD324" w14:textId="77777777" w:rsidR="008274CA" w:rsidRPr="006C691C" w:rsidRDefault="008274CA" w:rsidP="00F25B4C">
            <w:pPr>
              <w:jc w:val="center"/>
              <w:rPr>
                <w:b/>
              </w:rPr>
            </w:pPr>
          </w:p>
        </w:tc>
      </w:tr>
      <w:tr w:rsidR="008274CA" w:rsidRPr="002432C7" w14:paraId="3DA7E3E6" w14:textId="77777777" w:rsidTr="00D92912">
        <w:tc>
          <w:tcPr>
            <w:tcW w:w="1025" w:type="dxa"/>
          </w:tcPr>
          <w:p w14:paraId="2002760D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92" w:type="dxa"/>
          </w:tcPr>
          <w:p w14:paraId="1977A41F" w14:textId="77777777" w:rsidR="008274CA" w:rsidRPr="002432C7" w:rsidRDefault="002432C7" w:rsidP="00F25B4C">
            <w:pPr>
              <w:jc w:val="center"/>
            </w:pPr>
            <w:r w:rsidRPr="002432C7">
              <w:t>--</w:t>
            </w:r>
          </w:p>
        </w:tc>
        <w:tc>
          <w:tcPr>
            <w:tcW w:w="970" w:type="dxa"/>
          </w:tcPr>
          <w:p w14:paraId="1DDFF31C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04" w:type="dxa"/>
          </w:tcPr>
          <w:p w14:paraId="337E3557" w14:textId="77777777" w:rsidR="008274CA" w:rsidRPr="002432C7" w:rsidRDefault="008274CA" w:rsidP="00F25B4C">
            <w:pPr>
              <w:jc w:val="center"/>
            </w:pPr>
          </w:p>
        </w:tc>
        <w:tc>
          <w:tcPr>
            <w:tcW w:w="991" w:type="dxa"/>
          </w:tcPr>
          <w:p w14:paraId="0BD11EFA" w14:textId="77777777" w:rsidR="008274CA" w:rsidRPr="002432C7" w:rsidRDefault="008274CA" w:rsidP="00F25B4C">
            <w:pPr>
              <w:jc w:val="center"/>
            </w:pPr>
          </w:p>
        </w:tc>
        <w:tc>
          <w:tcPr>
            <w:tcW w:w="955" w:type="dxa"/>
          </w:tcPr>
          <w:p w14:paraId="709E2486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60" w:type="dxa"/>
          </w:tcPr>
          <w:p w14:paraId="7DEC225C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119" w:type="dxa"/>
          </w:tcPr>
          <w:p w14:paraId="66EF2306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33" w:type="dxa"/>
          </w:tcPr>
          <w:p w14:paraId="7F1F83E7" w14:textId="77777777" w:rsidR="008274CA" w:rsidRPr="002432C7" w:rsidRDefault="008274CA" w:rsidP="00F25B4C">
            <w:pPr>
              <w:jc w:val="center"/>
            </w:pPr>
          </w:p>
        </w:tc>
        <w:tc>
          <w:tcPr>
            <w:tcW w:w="1008" w:type="dxa"/>
          </w:tcPr>
          <w:p w14:paraId="7714363E" w14:textId="77777777" w:rsidR="008274CA" w:rsidRPr="002432C7" w:rsidRDefault="008274CA" w:rsidP="00F25B4C">
            <w:pPr>
              <w:jc w:val="center"/>
            </w:pPr>
          </w:p>
        </w:tc>
        <w:tc>
          <w:tcPr>
            <w:tcW w:w="809" w:type="dxa"/>
          </w:tcPr>
          <w:p w14:paraId="5D71D624" w14:textId="77777777" w:rsidR="008274CA" w:rsidRPr="002432C7" w:rsidRDefault="008274CA" w:rsidP="00F25B4C">
            <w:pPr>
              <w:jc w:val="center"/>
            </w:pPr>
          </w:p>
        </w:tc>
        <w:tc>
          <w:tcPr>
            <w:tcW w:w="936" w:type="dxa"/>
          </w:tcPr>
          <w:p w14:paraId="73311963" w14:textId="77777777" w:rsidR="008274CA" w:rsidRPr="002432C7" w:rsidRDefault="008274CA" w:rsidP="00F25B4C">
            <w:pPr>
              <w:jc w:val="center"/>
            </w:pPr>
          </w:p>
        </w:tc>
      </w:tr>
    </w:tbl>
    <w:p w14:paraId="6CDECEFC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992"/>
        <w:gridCol w:w="970"/>
        <w:gridCol w:w="1004"/>
        <w:gridCol w:w="991"/>
        <w:gridCol w:w="879"/>
        <w:gridCol w:w="1060"/>
        <w:gridCol w:w="1122"/>
        <w:gridCol w:w="910"/>
        <w:gridCol w:w="1055"/>
        <w:gridCol w:w="809"/>
        <w:gridCol w:w="988"/>
      </w:tblGrid>
      <w:tr w:rsidR="008274CA" w:rsidRPr="006C691C" w14:paraId="7FCD6867" w14:textId="77777777" w:rsidTr="00D92912">
        <w:tc>
          <w:tcPr>
            <w:tcW w:w="11902" w:type="dxa"/>
            <w:gridSpan w:val="12"/>
            <w:shd w:val="clear" w:color="auto" w:fill="92D050"/>
          </w:tcPr>
          <w:p w14:paraId="3AB790FC" w14:textId="77777777" w:rsidR="008274CA" w:rsidRDefault="008274CA" w:rsidP="005946F6">
            <w:pPr>
              <w:jc w:val="center"/>
              <w:rPr>
                <w:b/>
              </w:rPr>
            </w:pPr>
          </w:p>
          <w:p w14:paraId="2F41DBB4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(2013)</w:t>
            </w:r>
          </w:p>
          <w:p w14:paraId="0C965F2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67F52B9B" w14:textId="77777777" w:rsidTr="00514F9A">
        <w:tc>
          <w:tcPr>
            <w:tcW w:w="1155" w:type="dxa"/>
          </w:tcPr>
          <w:p w14:paraId="062B46A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992" w:type="dxa"/>
          </w:tcPr>
          <w:p w14:paraId="4543667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Tonga</w:t>
            </w:r>
          </w:p>
        </w:tc>
        <w:tc>
          <w:tcPr>
            <w:tcW w:w="970" w:type="dxa"/>
          </w:tcPr>
          <w:p w14:paraId="45BDBFB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Romania</w:t>
            </w:r>
          </w:p>
        </w:tc>
        <w:tc>
          <w:tcPr>
            <w:tcW w:w="1004" w:type="dxa"/>
          </w:tcPr>
          <w:p w14:paraId="1B718277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Mali</w:t>
            </w:r>
          </w:p>
        </w:tc>
        <w:tc>
          <w:tcPr>
            <w:tcW w:w="991" w:type="dxa"/>
          </w:tcPr>
          <w:p w14:paraId="6CA6C9A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Botswana</w:t>
            </w:r>
          </w:p>
        </w:tc>
        <w:tc>
          <w:tcPr>
            <w:tcW w:w="879" w:type="dxa"/>
            <w:shd w:val="clear" w:color="auto" w:fill="FBD4B4" w:themeFill="accent6" w:themeFillTint="66"/>
          </w:tcPr>
          <w:p w14:paraId="5593BF6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Bahamas</w:t>
            </w:r>
          </w:p>
        </w:tc>
        <w:tc>
          <w:tcPr>
            <w:tcW w:w="1060" w:type="dxa"/>
          </w:tcPr>
          <w:p w14:paraId="202285E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Burundi</w:t>
            </w:r>
          </w:p>
        </w:tc>
        <w:tc>
          <w:tcPr>
            <w:tcW w:w="1122" w:type="dxa"/>
          </w:tcPr>
          <w:p w14:paraId="677773D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Luxembourg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6CA4BEA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Barbados</w:t>
            </w:r>
          </w:p>
        </w:tc>
        <w:tc>
          <w:tcPr>
            <w:tcW w:w="1055" w:type="dxa"/>
          </w:tcPr>
          <w:p w14:paraId="0733C114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Montenegro</w:t>
            </w:r>
          </w:p>
        </w:tc>
        <w:tc>
          <w:tcPr>
            <w:tcW w:w="809" w:type="dxa"/>
          </w:tcPr>
          <w:p w14:paraId="6782C1A7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Arab Emirates</w:t>
            </w:r>
          </w:p>
        </w:tc>
        <w:tc>
          <w:tcPr>
            <w:tcW w:w="988" w:type="dxa"/>
          </w:tcPr>
          <w:p w14:paraId="1E4C1603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Israel</w:t>
            </w:r>
          </w:p>
        </w:tc>
      </w:tr>
      <w:tr w:rsidR="008274CA" w:rsidRPr="00514F9A" w14:paraId="349857A3" w14:textId="77777777" w:rsidTr="00D92912">
        <w:tc>
          <w:tcPr>
            <w:tcW w:w="1155" w:type="dxa"/>
          </w:tcPr>
          <w:p w14:paraId="4396D431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92" w:type="dxa"/>
          </w:tcPr>
          <w:p w14:paraId="0C573173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70" w:type="dxa"/>
          </w:tcPr>
          <w:p w14:paraId="0810AD7F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1004" w:type="dxa"/>
          </w:tcPr>
          <w:p w14:paraId="02DC94C4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91" w:type="dxa"/>
          </w:tcPr>
          <w:p w14:paraId="6343DC72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879" w:type="dxa"/>
          </w:tcPr>
          <w:p w14:paraId="3D6CF8ED" w14:textId="77777777" w:rsidR="008274CA" w:rsidRPr="00514F9A" w:rsidRDefault="00514F9A" w:rsidP="005946F6">
            <w:pPr>
              <w:jc w:val="center"/>
            </w:pPr>
            <w:r w:rsidRPr="00514F9A">
              <w:t>1</w:t>
            </w:r>
          </w:p>
        </w:tc>
        <w:tc>
          <w:tcPr>
            <w:tcW w:w="1060" w:type="dxa"/>
          </w:tcPr>
          <w:p w14:paraId="18968214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1122" w:type="dxa"/>
          </w:tcPr>
          <w:p w14:paraId="6108F4E8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877" w:type="dxa"/>
          </w:tcPr>
          <w:p w14:paraId="2FA8589A" w14:textId="77777777" w:rsidR="008274CA" w:rsidRPr="00514F9A" w:rsidRDefault="00514F9A" w:rsidP="005946F6">
            <w:pPr>
              <w:jc w:val="center"/>
            </w:pPr>
            <w:r w:rsidRPr="00514F9A">
              <w:t>1</w:t>
            </w:r>
          </w:p>
          <w:p w14:paraId="685BCA22" w14:textId="77777777" w:rsidR="00514F9A" w:rsidRPr="00514F9A" w:rsidRDefault="00514F9A" w:rsidP="00514F9A">
            <w:pPr>
              <w:jc w:val="center"/>
            </w:pPr>
            <w:r w:rsidRPr="00514F9A">
              <w:t>(Head delegation)</w:t>
            </w:r>
          </w:p>
        </w:tc>
        <w:tc>
          <w:tcPr>
            <w:tcW w:w="1055" w:type="dxa"/>
          </w:tcPr>
          <w:p w14:paraId="2466716A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809" w:type="dxa"/>
          </w:tcPr>
          <w:p w14:paraId="0919BB0A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88" w:type="dxa"/>
          </w:tcPr>
          <w:p w14:paraId="3B2925B5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</w:tr>
      <w:tr w:rsidR="008274CA" w:rsidRPr="006C691C" w14:paraId="7EED0288" w14:textId="77777777" w:rsidTr="00D92912">
        <w:tc>
          <w:tcPr>
            <w:tcW w:w="1155" w:type="dxa"/>
          </w:tcPr>
          <w:p w14:paraId="5366DB9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Liechtenstein</w:t>
            </w:r>
          </w:p>
        </w:tc>
        <w:tc>
          <w:tcPr>
            <w:tcW w:w="992" w:type="dxa"/>
          </w:tcPr>
          <w:p w14:paraId="2C03CFE2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Serbia</w:t>
            </w:r>
          </w:p>
        </w:tc>
        <w:tc>
          <w:tcPr>
            <w:tcW w:w="970" w:type="dxa"/>
          </w:tcPr>
          <w:p w14:paraId="294ACD4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5B1A47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AFE246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2C70A0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8D7EE5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14:paraId="7EDEF32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A23A39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55" w:type="dxa"/>
          </w:tcPr>
          <w:p w14:paraId="5448CCE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7EA627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14:paraId="45D1065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514F9A" w14:paraId="646C0329" w14:textId="77777777" w:rsidTr="00D92912">
        <w:tc>
          <w:tcPr>
            <w:tcW w:w="1155" w:type="dxa"/>
          </w:tcPr>
          <w:p w14:paraId="65870DD2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92" w:type="dxa"/>
          </w:tcPr>
          <w:p w14:paraId="092A1938" w14:textId="77777777" w:rsidR="008274CA" w:rsidRPr="00514F9A" w:rsidRDefault="00514F9A" w:rsidP="005946F6">
            <w:pPr>
              <w:jc w:val="center"/>
            </w:pPr>
            <w:r w:rsidRPr="00514F9A">
              <w:t>--</w:t>
            </w:r>
          </w:p>
        </w:tc>
        <w:tc>
          <w:tcPr>
            <w:tcW w:w="970" w:type="dxa"/>
          </w:tcPr>
          <w:p w14:paraId="2F162A59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00636A3C" w14:textId="77777777" w:rsidR="008274CA" w:rsidRPr="00514F9A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00EF215E" w14:textId="77777777" w:rsidR="008274CA" w:rsidRPr="00514F9A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70DFD502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55FBAF57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122" w:type="dxa"/>
          </w:tcPr>
          <w:p w14:paraId="33827459" w14:textId="77777777" w:rsidR="008274CA" w:rsidRPr="00514F9A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2EB648B5" w14:textId="77777777" w:rsidR="008274CA" w:rsidRPr="00514F9A" w:rsidRDefault="008274CA" w:rsidP="005946F6">
            <w:pPr>
              <w:jc w:val="center"/>
            </w:pPr>
          </w:p>
        </w:tc>
        <w:tc>
          <w:tcPr>
            <w:tcW w:w="1055" w:type="dxa"/>
          </w:tcPr>
          <w:p w14:paraId="22102172" w14:textId="77777777" w:rsidR="008274CA" w:rsidRPr="00514F9A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FDFD626" w14:textId="77777777" w:rsidR="008274CA" w:rsidRPr="00514F9A" w:rsidRDefault="008274CA" w:rsidP="005946F6">
            <w:pPr>
              <w:jc w:val="center"/>
            </w:pPr>
          </w:p>
        </w:tc>
        <w:tc>
          <w:tcPr>
            <w:tcW w:w="988" w:type="dxa"/>
          </w:tcPr>
          <w:p w14:paraId="29275170" w14:textId="77777777" w:rsidR="008274CA" w:rsidRPr="00514F9A" w:rsidRDefault="008274CA" w:rsidP="005946F6">
            <w:pPr>
              <w:jc w:val="center"/>
            </w:pPr>
          </w:p>
        </w:tc>
      </w:tr>
    </w:tbl>
    <w:p w14:paraId="1EC2350E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92"/>
        <w:gridCol w:w="747"/>
        <w:gridCol w:w="992"/>
        <w:gridCol w:w="993"/>
        <w:gridCol w:w="850"/>
        <w:gridCol w:w="992"/>
        <w:gridCol w:w="851"/>
        <w:gridCol w:w="992"/>
        <w:gridCol w:w="1000"/>
        <w:gridCol w:w="944"/>
        <w:gridCol w:w="1316"/>
      </w:tblGrid>
      <w:tr w:rsidR="008274CA" w:rsidRPr="006C691C" w14:paraId="5BA6596C" w14:textId="77777777" w:rsidTr="00A56079">
        <w:tc>
          <w:tcPr>
            <w:tcW w:w="11902" w:type="dxa"/>
            <w:gridSpan w:val="12"/>
            <w:shd w:val="clear" w:color="auto" w:fill="92D050"/>
          </w:tcPr>
          <w:p w14:paraId="1B7A28EA" w14:textId="77777777" w:rsidR="008274CA" w:rsidRDefault="008274CA" w:rsidP="005946F6">
            <w:pPr>
              <w:jc w:val="center"/>
              <w:rPr>
                <w:b/>
              </w:rPr>
            </w:pPr>
          </w:p>
          <w:p w14:paraId="38804FC8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(2013)</w:t>
            </w:r>
          </w:p>
          <w:p w14:paraId="2D817D0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D92912" w:rsidRPr="006C691C" w14:paraId="4B312C34" w14:textId="77777777" w:rsidTr="00A56079">
        <w:tc>
          <w:tcPr>
            <w:tcW w:w="1233" w:type="dxa"/>
          </w:tcPr>
          <w:p w14:paraId="17C162F2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Turkmenistan</w:t>
            </w:r>
          </w:p>
        </w:tc>
        <w:tc>
          <w:tcPr>
            <w:tcW w:w="992" w:type="dxa"/>
          </w:tcPr>
          <w:p w14:paraId="70FDA82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Burkina Faso</w:t>
            </w:r>
          </w:p>
        </w:tc>
        <w:tc>
          <w:tcPr>
            <w:tcW w:w="747" w:type="dxa"/>
          </w:tcPr>
          <w:p w14:paraId="4E2953A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Cabo Verde</w:t>
            </w:r>
          </w:p>
        </w:tc>
        <w:tc>
          <w:tcPr>
            <w:tcW w:w="992" w:type="dxa"/>
          </w:tcPr>
          <w:p w14:paraId="227C474E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Colombia</w:t>
            </w:r>
          </w:p>
        </w:tc>
        <w:tc>
          <w:tcPr>
            <w:tcW w:w="993" w:type="dxa"/>
          </w:tcPr>
          <w:p w14:paraId="14C82FF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Uzbekistan</w:t>
            </w:r>
          </w:p>
        </w:tc>
        <w:tc>
          <w:tcPr>
            <w:tcW w:w="850" w:type="dxa"/>
          </w:tcPr>
          <w:p w14:paraId="5EE3D14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Tuvalu</w:t>
            </w:r>
          </w:p>
        </w:tc>
        <w:tc>
          <w:tcPr>
            <w:tcW w:w="992" w:type="dxa"/>
          </w:tcPr>
          <w:p w14:paraId="64E1128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851" w:type="dxa"/>
          </w:tcPr>
          <w:p w14:paraId="299158B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Djibouti</w:t>
            </w:r>
          </w:p>
        </w:tc>
        <w:tc>
          <w:tcPr>
            <w:tcW w:w="992" w:type="dxa"/>
          </w:tcPr>
          <w:p w14:paraId="4804D50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1000" w:type="dxa"/>
          </w:tcPr>
          <w:p w14:paraId="7C6DF729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944" w:type="dxa"/>
          </w:tcPr>
          <w:p w14:paraId="21AFDCE1" w14:textId="77777777" w:rsidR="008274CA" w:rsidRPr="006C691C" w:rsidRDefault="00D92912" w:rsidP="00D92912">
            <w:pPr>
              <w:jc w:val="center"/>
              <w:rPr>
                <w:b/>
              </w:rPr>
            </w:pPr>
            <w:r>
              <w:rPr>
                <w:b/>
              </w:rPr>
              <w:t>Russia</w:t>
            </w:r>
            <w:r w:rsidR="00A56079">
              <w:rPr>
                <w:b/>
              </w:rPr>
              <w:t>n Federation</w:t>
            </w:r>
          </w:p>
        </w:tc>
        <w:tc>
          <w:tcPr>
            <w:tcW w:w="1316" w:type="dxa"/>
          </w:tcPr>
          <w:p w14:paraId="72B9565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Azerbaijan</w:t>
            </w:r>
          </w:p>
        </w:tc>
      </w:tr>
      <w:tr w:rsidR="00D8117D" w14:paraId="4E9780D6" w14:textId="77777777" w:rsidTr="00A56079">
        <w:tc>
          <w:tcPr>
            <w:tcW w:w="1233" w:type="dxa"/>
          </w:tcPr>
          <w:p w14:paraId="3879AB85" w14:textId="77777777" w:rsidR="00D8117D" w:rsidRPr="00356883" w:rsidRDefault="00D8117D" w:rsidP="00D8117D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EB5E4FC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747" w:type="dxa"/>
          </w:tcPr>
          <w:p w14:paraId="131E5EF5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2" w:type="dxa"/>
          </w:tcPr>
          <w:p w14:paraId="0F2D9474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3" w:type="dxa"/>
          </w:tcPr>
          <w:p w14:paraId="62A4E98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850" w:type="dxa"/>
          </w:tcPr>
          <w:p w14:paraId="6B9EB8A7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2" w:type="dxa"/>
          </w:tcPr>
          <w:p w14:paraId="431EC0C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851" w:type="dxa"/>
          </w:tcPr>
          <w:p w14:paraId="0DD556C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92" w:type="dxa"/>
          </w:tcPr>
          <w:p w14:paraId="4C6DC4CA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1000" w:type="dxa"/>
          </w:tcPr>
          <w:p w14:paraId="2A234656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944" w:type="dxa"/>
          </w:tcPr>
          <w:p w14:paraId="264E19A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  <w:tc>
          <w:tcPr>
            <w:tcW w:w="1316" w:type="dxa"/>
          </w:tcPr>
          <w:p w14:paraId="1D39D470" w14:textId="77777777" w:rsidR="00D8117D" w:rsidRDefault="00D8117D" w:rsidP="00D8117D">
            <w:pPr>
              <w:jc w:val="center"/>
            </w:pPr>
            <w:r w:rsidRPr="00BF0C8E">
              <w:rPr>
                <w:b/>
              </w:rPr>
              <w:t>--</w:t>
            </w:r>
          </w:p>
        </w:tc>
      </w:tr>
      <w:tr w:rsidR="00D92912" w:rsidRPr="006C691C" w14:paraId="314DBC6F" w14:textId="77777777" w:rsidTr="00A56079">
        <w:tc>
          <w:tcPr>
            <w:tcW w:w="1233" w:type="dxa"/>
          </w:tcPr>
          <w:p w14:paraId="25367BC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Cameroon</w:t>
            </w:r>
          </w:p>
        </w:tc>
        <w:tc>
          <w:tcPr>
            <w:tcW w:w="992" w:type="dxa"/>
          </w:tcPr>
          <w:p w14:paraId="3636E8DE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Cuba</w:t>
            </w:r>
          </w:p>
        </w:tc>
        <w:tc>
          <w:tcPr>
            <w:tcW w:w="747" w:type="dxa"/>
          </w:tcPr>
          <w:p w14:paraId="73905E3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47C695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3E0CE0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24D6DB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F77BB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F53E30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039097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72CDB1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3EDEF34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0A27BB6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D8117D" w14:paraId="5491B81F" w14:textId="77777777" w:rsidTr="00A56079">
        <w:tc>
          <w:tcPr>
            <w:tcW w:w="1233" w:type="dxa"/>
          </w:tcPr>
          <w:p w14:paraId="0E42A985" w14:textId="77777777" w:rsidR="00D8117D" w:rsidRDefault="00D8117D" w:rsidP="00D8117D">
            <w:pPr>
              <w:jc w:val="center"/>
            </w:pPr>
            <w:r w:rsidRPr="00F452B1">
              <w:rPr>
                <w:b/>
              </w:rPr>
              <w:t>--</w:t>
            </w:r>
          </w:p>
        </w:tc>
        <w:tc>
          <w:tcPr>
            <w:tcW w:w="992" w:type="dxa"/>
          </w:tcPr>
          <w:p w14:paraId="2E6E19D3" w14:textId="77777777" w:rsidR="00D8117D" w:rsidRDefault="00D8117D" w:rsidP="00D8117D">
            <w:pPr>
              <w:jc w:val="center"/>
            </w:pPr>
            <w:r w:rsidRPr="00F452B1">
              <w:rPr>
                <w:b/>
              </w:rPr>
              <w:t>--</w:t>
            </w:r>
          </w:p>
        </w:tc>
        <w:tc>
          <w:tcPr>
            <w:tcW w:w="747" w:type="dxa"/>
          </w:tcPr>
          <w:p w14:paraId="50E18A92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78DD17C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16AA8912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759374E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4AB74EB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0B11D15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5B593F0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1F9017B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68BA945D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58DA94F7" w14:textId="77777777" w:rsidR="00D8117D" w:rsidRPr="00356883" w:rsidRDefault="00D8117D" w:rsidP="00D8117D">
            <w:pPr>
              <w:jc w:val="center"/>
              <w:rPr>
                <w:b/>
              </w:rPr>
            </w:pPr>
          </w:p>
        </w:tc>
      </w:tr>
    </w:tbl>
    <w:p w14:paraId="274FC0A3" w14:textId="77777777" w:rsidR="00D8117D" w:rsidRDefault="00D8117D" w:rsidP="00595520"/>
    <w:p w14:paraId="399DEEB4" w14:textId="77777777" w:rsidR="00E13977" w:rsidRDefault="00E13977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0DBD4835" w14:textId="77777777" w:rsidTr="003C08BD">
        <w:tc>
          <w:tcPr>
            <w:tcW w:w="11902" w:type="dxa"/>
            <w:gridSpan w:val="12"/>
            <w:shd w:val="clear" w:color="auto" w:fill="92D050"/>
          </w:tcPr>
          <w:p w14:paraId="7ADB3FC9" w14:textId="77777777" w:rsidR="008274CA" w:rsidRDefault="008274CA" w:rsidP="005946F6">
            <w:pPr>
              <w:jc w:val="center"/>
              <w:rPr>
                <w:b/>
              </w:rPr>
            </w:pPr>
          </w:p>
          <w:p w14:paraId="482AFE66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(2013)</w:t>
            </w:r>
          </w:p>
          <w:p w14:paraId="346E7CF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4B17576B" w14:textId="77777777" w:rsidTr="003C08BD">
        <w:tc>
          <w:tcPr>
            <w:tcW w:w="1025" w:type="dxa"/>
            <w:shd w:val="clear" w:color="auto" w:fill="FBD4B4" w:themeFill="accent6" w:themeFillTint="66"/>
          </w:tcPr>
          <w:p w14:paraId="3187D46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Saudi Arabia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42EB266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Senegal</w:t>
            </w:r>
          </w:p>
        </w:tc>
        <w:tc>
          <w:tcPr>
            <w:tcW w:w="970" w:type="dxa"/>
          </w:tcPr>
          <w:p w14:paraId="522D8B8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China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384F47E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Nigeria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54878001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Mexico</w:t>
            </w:r>
          </w:p>
        </w:tc>
        <w:tc>
          <w:tcPr>
            <w:tcW w:w="879" w:type="dxa"/>
          </w:tcPr>
          <w:p w14:paraId="6D467A95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Mauritius</w:t>
            </w:r>
          </w:p>
        </w:tc>
        <w:tc>
          <w:tcPr>
            <w:tcW w:w="1060" w:type="dxa"/>
          </w:tcPr>
          <w:p w14:paraId="43D98643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Jordan</w:t>
            </w:r>
          </w:p>
        </w:tc>
        <w:tc>
          <w:tcPr>
            <w:tcW w:w="1119" w:type="dxa"/>
          </w:tcPr>
          <w:p w14:paraId="0B0093FB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Malaysia</w:t>
            </w:r>
          </w:p>
        </w:tc>
        <w:tc>
          <w:tcPr>
            <w:tcW w:w="877" w:type="dxa"/>
          </w:tcPr>
          <w:p w14:paraId="3039BD48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Central African Republic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321F365E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Monaco</w:t>
            </w:r>
          </w:p>
        </w:tc>
        <w:tc>
          <w:tcPr>
            <w:tcW w:w="809" w:type="dxa"/>
          </w:tcPr>
          <w:p w14:paraId="72758B5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Belize</w:t>
            </w:r>
          </w:p>
        </w:tc>
        <w:tc>
          <w:tcPr>
            <w:tcW w:w="1168" w:type="dxa"/>
          </w:tcPr>
          <w:p w14:paraId="2270591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Chad</w:t>
            </w:r>
          </w:p>
        </w:tc>
      </w:tr>
      <w:tr w:rsidR="008274CA" w:rsidRPr="00D8117D" w14:paraId="0A7B51C6" w14:textId="77777777" w:rsidTr="003C08BD">
        <w:tc>
          <w:tcPr>
            <w:tcW w:w="1025" w:type="dxa"/>
          </w:tcPr>
          <w:p w14:paraId="59819250" w14:textId="77777777" w:rsidR="008274CA" w:rsidRPr="00D8117D" w:rsidRDefault="00D8117D" w:rsidP="005946F6">
            <w:pPr>
              <w:jc w:val="center"/>
            </w:pPr>
            <w:r w:rsidRPr="00D8117D">
              <w:t>2</w:t>
            </w:r>
          </w:p>
        </w:tc>
        <w:tc>
          <w:tcPr>
            <w:tcW w:w="992" w:type="dxa"/>
          </w:tcPr>
          <w:p w14:paraId="5AD6FD39" w14:textId="77777777" w:rsidR="008274CA" w:rsidRPr="00D8117D" w:rsidRDefault="00D8117D" w:rsidP="005946F6">
            <w:pPr>
              <w:jc w:val="center"/>
            </w:pPr>
            <w:r w:rsidRPr="00D8117D">
              <w:t>1</w:t>
            </w:r>
          </w:p>
          <w:p w14:paraId="04BD5EB5" w14:textId="77777777" w:rsidR="00D8117D" w:rsidRPr="00D8117D" w:rsidRDefault="00D8117D" w:rsidP="005946F6">
            <w:pPr>
              <w:jc w:val="center"/>
            </w:pPr>
            <w:r w:rsidRPr="00D8117D">
              <w:t xml:space="preserve">(President </w:t>
            </w:r>
            <w:proofErr w:type="spellStart"/>
            <w:r w:rsidRPr="00D8117D">
              <w:t>phrc</w:t>
            </w:r>
            <w:proofErr w:type="spellEnd"/>
            <w:r w:rsidRPr="00D8117D">
              <w:t>)</w:t>
            </w:r>
          </w:p>
        </w:tc>
        <w:tc>
          <w:tcPr>
            <w:tcW w:w="970" w:type="dxa"/>
          </w:tcPr>
          <w:p w14:paraId="6FE707EA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004" w:type="dxa"/>
          </w:tcPr>
          <w:p w14:paraId="0D2784C3" w14:textId="77777777" w:rsidR="00D8117D" w:rsidRPr="00D8117D" w:rsidRDefault="00D8117D" w:rsidP="005946F6">
            <w:pPr>
              <w:jc w:val="center"/>
            </w:pPr>
            <w:r w:rsidRPr="00D8117D">
              <w:t xml:space="preserve">6 </w:t>
            </w:r>
          </w:p>
          <w:p w14:paraId="401CDDEB" w14:textId="77777777" w:rsidR="008274CA" w:rsidRPr="00D8117D" w:rsidRDefault="00D8117D" w:rsidP="005946F6">
            <w:pPr>
              <w:jc w:val="center"/>
            </w:pPr>
            <w:r w:rsidRPr="00D8117D">
              <w:t>(</w:t>
            </w:r>
            <w:proofErr w:type="spellStart"/>
            <w:proofErr w:type="gramStart"/>
            <w:r w:rsidRPr="00D8117D">
              <w:t>incl</w:t>
            </w:r>
            <w:proofErr w:type="spellEnd"/>
            <w:proofErr w:type="gramEnd"/>
            <w:r w:rsidRPr="00D8117D">
              <w:t xml:space="preserve"> Chair </w:t>
            </w:r>
            <w:proofErr w:type="spellStart"/>
            <w:r w:rsidRPr="00D8117D">
              <w:t>phrc</w:t>
            </w:r>
            <w:proofErr w:type="spellEnd"/>
            <w:r w:rsidRPr="00D8117D">
              <w:t>)</w:t>
            </w:r>
          </w:p>
        </w:tc>
        <w:tc>
          <w:tcPr>
            <w:tcW w:w="991" w:type="dxa"/>
          </w:tcPr>
          <w:p w14:paraId="2E7A593D" w14:textId="77777777" w:rsidR="00D8117D" w:rsidRPr="00D8117D" w:rsidRDefault="00D8117D" w:rsidP="005946F6">
            <w:pPr>
              <w:jc w:val="center"/>
            </w:pPr>
            <w:r w:rsidRPr="00D8117D">
              <w:t xml:space="preserve">11 </w:t>
            </w:r>
          </w:p>
          <w:p w14:paraId="26BE3CF9" w14:textId="77777777" w:rsidR="008274CA" w:rsidRPr="00D8117D" w:rsidRDefault="00D8117D" w:rsidP="005946F6">
            <w:pPr>
              <w:jc w:val="center"/>
            </w:pPr>
            <w:r w:rsidRPr="00D8117D">
              <w:t>(</w:t>
            </w:r>
            <w:proofErr w:type="spellStart"/>
            <w:proofErr w:type="gramStart"/>
            <w:r w:rsidRPr="00D8117D">
              <w:t>incl</w:t>
            </w:r>
            <w:proofErr w:type="spellEnd"/>
            <w:proofErr w:type="gramEnd"/>
            <w:r w:rsidRPr="00D8117D">
              <w:t xml:space="preserve"> President </w:t>
            </w:r>
            <w:proofErr w:type="spellStart"/>
            <w:r w:rsidRPr="00D8117D">
              <w:lastRenderedPageBreak/>
              <w:t>phrc</w:t>
            </w:r>
            <w:proofErr w:type="spellEnd"/>
            <w:r w:rsidRPr="00D8117D">
              <w:t xml:space="preserve"> Senate)</w:t>
            </w:r>
          </w:p>
        </w:tc>
        <w:tc>
          <w:tcPr>
            <w:tcW w:w="879" w:type="dxa"/>
          </w:tcPr>
          <w:p w14:paraId="6B35DEB1" w14:textId="77777777" w:rsidR="008274CA" w:rsidRPr="00D8117D" w:rsidRDefault="00D8117D" w:rsidP="005946F6">
            <w:pPr>
              <w:jc w:val="center"/>
            </w:pPr>
            <w:r w:rsidRPr="00D8117D">
              <w:lastRenderedPageBreak/>
              <w:t>--</w:t>
            </w:r>
          </w:p>
        </w:tc>
        <w:tc>
          <w:tcPr>
            <w:tcW w:w="1060" w:type="dxa"/>
          </w:tcPr>
          <w:p w14:paraId="0CAD1C06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119" w:type="dxa"/>
          </w:tcPr>
          <w:p w14:paraId="6818BF0F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877" w:type="dxa"/>
          </w:tcPr>
          <w:p w14:paraId="18669B16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008" w:type="dxa"/>
          </w:tcPr>
          <w:p w14:paraId="33585F67" w14:textId="77777777" w:rsidR="008274CA" w:rsidRPr="00D8117D" w:rsidRDefault="00D8117D" w:rsidP="005946F6">
            <w:pPr>
              <w:jc w:val="center"/>
            </w:pPr>
            <w:r w:rsidRPr="00D8117D">
              <w:t>1</w:t>
            </w:r>
          </w:p>
        </w:tc>
        <w:tc>
          <w:tcPr>
            <w:tcW w:w="809" w:type="dxa"/>
          </w:tcPr>
          <w:p w14:paraId="6050C609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  <w:tc>
          <w:tcPr>
            <w:tcW w:w="1168" w:type="dxa"/>
          </w:tcPr>
          <w:p w14:paraId="15CA3C63" w14:textId="77777777" w:rsidR="008274CA" w:rsidRPr="00D8117D" w:rsidRDefault="00D8117D" w:rsidP="005946F6">
            <w:pPr>
              <w:jc w:val="center"/>
            </w:pPr>
            <w:r w:rsidRPr="00D8117D">
              <w:t>--</w:t>
            </w:r>
          </w:p>
        </w:tc>
      </w:tr>
      <w:tr w:rsidR="008274CA" w:rsidRPr="006C691C" w14:paraId="6C6C9AE2" w14:textId="77777777" w:rsidTr="003C08BD">
        <w:tc>
          <w:tcPr>
            <w:tcW w:w="1025" w:type="dxa"/>
          </w:tcPr>
          <w:p w14:paraId="37FCC80F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Congo</w:t>
            </w:r>
          </w:p>
        </w:tc>
        <w:tc>
          <w:tcPr>
            <w:tcW w:w="992" w:type="dxa"/>
          </w:tcPr>
          <w:p w14:paraId="7793CAF3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Malta</w:t>
            </w:r>
          </w:p>
        </w:tc>
        <w:tc>
          <w:tcPr>
            <w:tcW w:w="970" w:type="dxa"/>
          </w:tcPr>
          <w:p w14:paraId="7BDDD4D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83C4DF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C871C2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64FB27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A7EAF8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92103F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2A21BD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01292F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639C1C3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76F33CB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14:paraId="741A98C3" w14:textId="77777777" w:rsidTr="003C08BD">
        <w:tc>
          <w:tcPr>
            <w:tcW w:w="1025" w:type="dxa"/>
          </w:tcPr>
          <w:p w14:paraId="1D7EB3AF" w14:textId="77777777" w:rsidR="008274CA" w:rsidRPr="00356883" w:rsidRDefault="00D8117D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0C0037D" w14:textId="77777777" w:rsidR="008274CA" w:rsidRPr="00356883" w:rsidRDefault="00D8117D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01528DC2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714F98E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AB6B1A0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DC921CA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82213FC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E65569A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0B84AA8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914DA7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00E9D84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BBD9C1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</w:tr>
    </w:tbl>
    <w:p w14:paraId="3B6372B1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55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62FDD7FF" w14:textId="77777777" w:rsidTr="005946F6">
        <w:tc>
          <w:tcPr>
            <w:tcW w:w="11902" w:type="dxa"/>
            <w:gridSpan w:val="12"/>
            <w:shd w:val="clear" w:color="auto" w:fill="92D050"/>
          </w:tcPr>
          <w:p w14:paraId="7133C1E5" w14:textId="77777777" w:rsidR="008274CA" w:rsidRDefault="008274CA" w:rsidP="005946F6">
            <w:pPr>
              <w:jc w:val="center"/>
              <w:rPr>
                <w:b/>
              </w:rPr>
            </w:pPr>
          </w:p>
          <w:p w14:paraId="69A266F9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(2014)</w:t>
            </w:r>
          </w:p>
          <w:p w14:paraId="1655572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1C5C87C3" w14:textId="77777777" w:rsidTr="00CF68BF">
        <w:tc>
          <w:tcPr>
            <w:tcW w:w="1025" w:type="dxa"/>
          </w:tcPr>
          <w:p w14:paraId="3F54478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992" w:type="dxa"/>
          </w:tcPr>
          <w:p w14:paraId="1F47C8A0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Afghanistan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1FE874C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1004" w:type="dxa"/>
          </w:tcPr>
          <w:p w14:paraId="33D490D2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Viet Nam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7CC4874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Uruguay</w:t>
            </w:r>
          </w:p>
        </w:tc>
        <w:tc>
          <w:tcPr>
            <w:tcW w:w="879" w:type="dxa"/>
          </w:tcPr>
          <w:p w14:paraId="1A878BF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Yemen</w:t>
            </w:r>
          </w:p>
        </w:tc>
        <w:tc>
          <w:tcPr>
            <w:tcW w:w="1060" w:type="dxa"/>
          </w:tcPr>
          <w:p w14:paraId="5D1120ED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Vanuatu</w:t>
            </w:r>
          </w:p>
        </w:tc>
        <w:tc>
          <w:tcPr>
            <w:tcW w:w="1119" w:type="dxa"/>
          </w:tcPr>
          <w:p w14:paraId="752905A7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North Macedonia</w:t>
            </w:r>
          </w:p>
        </w:tc>
        <w:tc>
          <w:tcPr>
            <w:tcW w:w="877" w:type="dxa"/>
          </w:tcPr>
          <w:p w14:paraId="41CAC48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Comoros</w:t>
            </w:r>
          </w:p>
        </w:tc>
        <w:tc>
          <w:tcPr>
            <w:tcW w:w="1008" w:type="dxa"/>
          </w:tcPr>
          <w:p w14:paraId="1AE2B921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Slovakia</w:t>
            </w:r>
          </w:p>
        </w:tc>
        <w:tc>
          <w:tcPr>
            <w:tcW w:w="809" w:type="dxa"/>
          </w:tcPr>
          <w:p w14:paraId="06E4D60C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1168" w:type="dxa"/>
          </w:tcPr>
          <w:p w14:paraId="13F44089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Cyprus</w:t>
            </w:r>
          </w:p>
        </w:tc>
      </w:tr>
      <w:tr w:rsidR="008274CA" w:rsidRPr="00CF68BF" w14:paraId="300E4221" w14:textId="77777777" w:rsidTr="005946F6">
        <w:tc>
          <w:tcPr>
            <w:tcW w:w="1025" w:type="dxa"/>
          </w:tcPr>
          <w:p w14:paraId="24D0FBF7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92" w:type="dxa"/>
          </w:tcPr>
          <w:p w14:paraId="005EE815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70" w:type="dxa"/>
          </w:tcPr>
          <w:p w14:paraId="53FA2DB1" w14:textId="77777777" w:rsidR="008274CA" w:rsidRPr="00CF68BF" w:rsidRDefault="00CF68BF" w:rsidP="005946F6">
            <w:pPr>
              <w:jc w:val="center"/>
            </w:pPr>
            <w:r w:rsidRPr="00CF68BF">
              <w:t>2</w:t>
            </w:r>
          </w:p>
        </w:tc>
        <w:tc>
          <w:tcPr>
            <w:tcW w:w="1004" w:type="dxa"/>
          </w:tcPr>
          <w:p w14:paraId="3FB7C4C1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91" w:type="dxa"/>
          </w:tcPr>
          <w:p w14:paraId="08040618" w14:textId="77777777" w:rsidR="008274CA" w:rsidRPr="00CF68BF" w:rsidRDefault="00CF68BF" w:rsidP="005946F6">
            <w:pPr>
              <w:jc w:val="center"/>
            </w:pPr>
            <w:r w:rsidRPr="00CF68BF">
              <w:t>2</w:t>
            </w:r>
          </w:p>
        </w:tc>
        <w:tc>
          <w:tcPr>
            <w:tcW w:w="879" w:type="dxa"/>
          </w:tcPr>
          <w:p w14:paraId="1D6A825D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060" w:type="dxa"/>
          </w:tcPr>
          <w:p w14:paraId="1A17F3BE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119" w:type="dxa"/>
          </w:tcPr>
          <w:p w14:paraId="23EE7E37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877" w:type="dxa"/>
          </w:tcPr>
          <w:p w14:paraId="0F6CD4AE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008" w:type="dxa"/>
          </w:tcPr>
          <w:p w14:paraId="5D27E2BD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809" w:type="dxa"/>
          </w:tcPr>
          <w:p w14:paraId="5E324A18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1168" w:type="dxa"/>
          </w:tcPr>
          <w:p w14:paraId="4A5167F7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</w:tr>
      <w:tr w:rsidR="008274CA" w:rsidRPr="006C691C" w14:paraId="77933CF7" w14:textId="77777777" w:rsidTr="005946F6">
        <w:tc>
          <w:tcPr>
            <w:tcW w:w="1025" w:type="dxa"/>
          </w:tcPr>
          <w:p w14:paraId="2E0BA5D6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Dominican Republic</w:t>
            </w:r>
          </w:p>
        </w:tc>
        <w:tc>
          <w:tcPr>
            <w:tcW w:w="992" w:type="dxa"/>
          </w:tcPr>
          <w:p w14:paraId="0FE5BEEA" w14:textId="77777777" w:rsidR="008274CA" w:rsidRPr="006C691C" w:rsidRDefault="00D92912" w:rsidP="005946F6">
            <w:pPr>
              <w:jc w:val="center"/>
              <w:rPr>
                <w:b/>
              </w:rPr>
            </w:pPr>
            <w:r>
              <w:rPr>
                <w:b/>
              </w:rPr>
              <w:t>Cambodia</w:t>
            </w:r>
          </w:p>
        </w:tc>
        <w:tc>
          <w:tcPr>
            <w:tcW w:w="970" w:type="dxa"/>
          </w:tcPr>
          <w:p w14:paraId="7BD9C50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C67F2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AC1E24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B13112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58661C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F611FB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C0AEAA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9D8D87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EF5383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07AF19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CF68BF" w14:paraId="19F92833" w14:textId="77777777" w:rsidTr="005946F6">
        <w:tc>
          <w:tcPr>
            <w:tcW w:w="1025" w:type="dxa"/>
          </w:tcPr>
          <w:p w14:paraId="6696CD62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92" w:type="dxa"/>
          </w:tcPr>
          <w:p w14:paraId="425219F8" w14:textId="77777777" w:rsidR="008274CA" w:rsidRPr="00CF68BF" w:rsidRDefault="00CF68BF" w:rsidP="005946F6">
            <w:pPr>
              <w:jc w:val="center"/>
            </w:pPr>
            <w:r w:rsidRPr="00CF68BF">
              <w:t>--</w:t>
            </w:r>
          </w:p>
        </w:tc>
        <w:tc>
          <w:tcPr>
            <w:tcW w:w="970" w:type="dxa"/>
          </w:tcPr>
          <w:p w14:paraId="62BB121D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3DB2C644" w14:textId="77777777" w:rsidR="008274CA" w:rsidRPr="00CF68BF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0E6CEF7B" w14:textId="77777777" w:rsidR="008274CA" w:rsidRPr="00CF68BF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042BEDD2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244F443E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0FF9C5C9" w14:textId="77777777" w:rsidR="008274CA" w:rsidRPr="00CF68BF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7C255987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FE88202" w14:textId="77777777" w:rsidR="008274CA" w:rsidRPr="00CF68BF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5D06B34" w14:textId="77777777" w:rsidR="008274CA" w:rsidRPr="00CF68BF" w:rsidRDefault="008274CA" w:rsidP="005946F6">
            <w:pPr>
              <w:jc w:val="center"/>
            </w:pPr>
          </w:p>
        </w:tc>
        <w:tc>
          <w:tcPr>
            <w:tcW w:w="1168" w:type="dxa"/>
          </w:tcPr>
          <w:p w14:paraId="37AD99FC" w14:textId="77777777" w:rsidR="008274CA" w:rsidRPr="00CF68BF" w:rsidRDefault="008274CA" w:rsidP="005946F6">
            <w:pPr>
              <w:jc w:val="center"/>
            </w:pPr>
          </w:p>
        </w:tc>
      </w:tr>
    </w:tbl>
    <w:p w14:paraId="0687E33B" w14:textId="77777777" w:rsidR="00D92912" w:rsidRDefault="00D92912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1033"/>
        <w:gridCol w:w="1008"/>
        <w:gridCol w:w="933"/>
        <w:gridCol w:w="1030"/>
      </w:tblGrid>
      <w:tr w:rsidR="008274CA" w:rsidRPr="006C691C" w14:paraId="5606C374" w14:textId="77777777" w:rsidTr="003C08BD">
        <w:tc>
          <w:tcPr>
            <w:tcW w:w="12044" w:type="dxa"/>
            <w:gridSpan w:val="12"/>
            <w:shd w:val="clear" w:color="auto" w:fill="92D050"/>
          </w:tcPr>
          <w:p w14:paraId="2624F27A" w14:textId="77777777" w:rsidR="008274CA" w:rsidRDefault="008274CA" w:rsidP="005946F6">
            <w:pPr>
              <w:jc w:val="center"/>
              <w:rPr>
                <w:b/>
              </w:rPr>
            </w:pPr>
          </w:p>
          <w:p w14:paraId="7276F3F4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(2014)</w:t>
            </w:r>
          </w:p>
          <w:p w14:paraId="5879DC56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0EB11F3A" w14:textId="77777777" w:rsidTr="00B846A8">
        <w:tc>
          <w:tcPr>
            <w:tcW w:w="1025" w:type="dxa"/>
          </w:tcPr>
          <w:p w14:paraId="5C852EC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Norway</w:t>
            </w:r>
          </w:p>
        </w:tc>
        <w:tc>
          <w:tcPr>
            <w:tcW w:w="992" w:type="dxa"/>
          </w:tcPr>
          <w:p w14:paraId="7C6068D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Albania</w:t>
            </w:r>
          </w:p>
        </w:tc>
        <w:tc>
          <w:tcPr>
            <w:tcW w:w="970" w:type="dxa"/>
          </w:tcPr>
          <w:p w14:paraId="19A4386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DRC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4C13EDB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Cote d’Ivoire</w:t>
            </w:r>
          </w:p>
        </w:tc>
        <w:tc>
          <w:tcPr>
            <w:tcW w:w="991" w:type="dxa"/>
          </w:tcPr>
          <w:p w14:paraId="3393E884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Portugal</w:t>
            </w:r>
          </w:p>
        </w:tc>
        <w:tc>
          <w:tcPr>
            <w:tcW w:w="879" w:type="dxa"/>
          </w:tcPr>
          <w:p w14:paraId="4C4BD1A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Bhutan</w:t>
            </w:r>
          </w:p>
        </w:tc>
        <w:tc>
          <w:tcPr>
            <w:tcW w:w="1060" w:type="dxa"/>
          </w:tcPr>
          <w:p w14:paraId="13B74C1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</w:t>
            </w:r>
          </w:p>
        </w:tc>
        <w:tc>
          <w:tcPr>
            <w:tcW w:w="1119" w:type="dxa"/>
          </w:tcPr>
          <w:p w14:paraId="79EDCB7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DPRK</w:t>
            </w:r>
          </w:p>
        </w:tc>
        <w:tc>
          <w:tcPr>
            <w:tcW w:w="1033" w:type="dxa"/>
          </w:tcPr>
          <w:p w14:paraId="32A38346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Brunei Darussalam</w:t>
            </w:r>
          </w:p>
        </w:tc>
        <w:tc>
          <w:tcPr>
            <w:tcW w:w="1008" w:type="dxa"/>
          </w:tcPr>
          <w:p w14:paraId="45EFF5C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Costa Rica</w:t>
            </w:r>
          </w:p>
        </w:tc>
        <w:tc>
          <w:tcPr>
            <w:tcW w:w="933" w:type="dxa"/>
            <w:shd w:val="clear" w:color="auto" w:fill="FBD4B4" w:themeFill="accent6" w:themeFillTint="66"/>
          </w:tcPr>
          <w:p w14:paraId="21B411CF" w14:textId="77777777" w:rsidR="008274CA" w:rsidRPr="006C691C" w:rsidRDefault="00AE3E75" w:rsidP="00AE3E75">
            <w:pPr>
              <w:jc w:val="center"/>
              <w:rPr>
                <w:b/>
              </w:rPr>
            </w:pPr>
            <w:r>
              <w:rPr>
                <w:b/>
              </w:rPr>
              <w:t>Equatorial Guinea</w:t>
            </w:r>
          </w:p>
        </w:tc>
        <w:tc>
          <w:tcPr>
            <w:tcW w:w="1030" w:type="dxa"/>
          </w:tcPr>
          <w:p w14:paraId="141BEF1E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Ethiopia</w:t>
            </w:r>
          </w:p>
        </w:tc>
      </w:tr>
      <w:tr w:rsidR="008274CA" w:rsidRPr="00B846A8" w14:paraId="6CF3E485" w14:textId="77777777" w:rsidTr="003C08BD">
        <w:tc>
          <w:tcPr>
            <w:tcW w:w="1025" w:type="dxa"/>
          </w:tcPr>
          <w:p w14:paraId="3C07B8EE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992" w:type="dxa"/>
          </w:tcPr>
          <w:p w14:paraId="0F4E5988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970" w:type="dxa"/>
          </w:tcPr>
          <w:p w14:paraId="4BCD6C6E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04" w:type="dxa"/>
          </w:tcPr>
          <w:p w14:paraId="22C59061" w14:textId="77777777" w:rsidR="008274CA" w:rsidRPr="00B846A8" w:rsidRDefault="00B846A8" w:rsidP="005946F6">
            <w:pPr>
              <w:jc w:val="center"/>
            </w:pPr>
            <w:r w:rsidRPr="00B846A8">
              <w:t>1</w:t>
            </w:r>
          </w:p>
        </w:tc>
        <w:tc>
          <w:tcPr>
            <w:tcW w:w="991" w:type="dxa"/>
          </w:tcPr>
          <w:p w14:paraId="1040999B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879" w:type="dxa"/>
          </w:tcPr>
          <w:p w14:paraId="195183E9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60" w:type="dxa"/>
          </w:tcPr>
          <w:p w14:paraId="673E48C0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119" w:type="dxa"/>
          </w:tcPr>
          <w:p w14:paraId="5B79D60D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33" w:type="dxa"/>
          </w:tcPr>
          <w:p w14:paraId="6C158491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1008" w:type="dxa"/>
          </w:tcPr>
          <w:p w14:paraId="108B9255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  <w:tc>
          <w:tcPr>
            <w:tcW w:w="933" w:type="dxa"/>
          </w:tcPr>
          <w:p w14:paraId="557990D5" w14:textId="77777777" w:rsidR="008274CA" w:rsidRPr="00B846A8" w:rsidRDefault="00B846A8" w:rsidP="005946F6">
            <w:pPr>
              <w:jc w:val="center"/>
            </w:pPr>
            <w:r w:rsidRPr="00B846A8">
              <w:t>2</w:t>
            </w:r>
          </w:p>
        </w:tc>
        <w:tc>
          <w:tcPr>
            <w:tcW w:w="1030" w:type="dxa"/>
          </w:tcPr>
          <w:p w14:paraId="33B61FEF" w14:textId="77777777" w:rsidR="008274CA" w:rsidRPr="00B846A8" w:rsidRDefault="00B846A8" w:rsidP="005946F6">
            <w:pPr>
              <w:jc w:val="center"/>
            </w:pPr>
            <w:r w:rsidRPr="00B846A8">
              <w:t>--</w:t>
            </w:r>
          </w:p>
        </w:tc>
      </w:tr>
      <w:tr w:rsidR="008274CA" w:rsidRPr="006C691C" w14:paraId="780892F0" w14:textId="77777777" w:rsidTr="003C08BD">
        <w:tc>
          <w:tcPr>
            <w:tcW w:w="1025" w:type="dxa"/>
          </w:tcPr>
          <w:p w14:paraId="6392B43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Qatar</w:t>
            </w:r>
          </w:p>
        </w:tc>
        <w:tc>
          <w:tcPr>
            <w:tcW w:w="992" w:type="dxa"/>
          </w:tcPr>
          <w:p w14:paraId="0E1832B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Nicaragua</w:t>
            </w:r>
          </w:p>
        </w:tc>
        <w:tc>
          <w:tcPr>
            <w:tcW w:w="970" w:type="dxa"/>
          </w:tcPr>
          <w:p w14:paraId="515D772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9B2197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087F0C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A2DCB0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9D1B9B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DCF290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6F64DEA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BBFB8D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21EA4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14:paraId="1125F3D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14:paraId="10449CF7" w14:textId="77777777" w:rsidTr="003C08BD">
        <w:tc>
          <w:tcPr>
            <w:tcW w:w="1025" w:type="dxa"/>
          </w:tcPr>
          <w:p w14:paraId="7BF9E97C" w14:textId="77777777" w:rsidR="008274CA" w:rsidRPr="00356883" w:rsidRDefault="00B846A8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3D7F3441" w14:textId="77777777" w:rsidR="008274CA" w:rsidRPr="00356883" w:rsidRDefault="00B846A8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4048558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C7C51BE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858B885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EAB9FA1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917D11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1BDEF0C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0E886B1D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2820384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0CD9978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14:paraId="1A858B7B" w14:textId="77777777" w:rsidR="008274CA" w:rsidRPr="00356883" w:rsidRDefault="008274CA" w:rsidP="005946F6">
            <w:pPr>
              <w:jc w:val="center"/>
              <w:rPr>
                <w:b/>
              </w:rPr>
            </w:pPr>
          </w:p>
        </w:tc>
      </w:tr>
    </w:tbl>
    <w:p w14:paraId="33467ACF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88"/>
        <w:gridCol w:w="970"/>
        <w:gridCol w:w="1004"/>
        <w:gridCol w:w="991"/>
        <w:gridCol w:w="879"/>
        <w:gridCol w:w="1060"/>
        <w:gridCol w:w="1119"/>
        <w:gridCol w:w="877"/>
        <w:gridCol w:w="1066"/>
        <w:gridCol w:w="809"/>
        <w:gridCol w:w="1156"/>
      </w:tblGrid>
      <w:tr w:rsidR="008274CA" w:rsidRPr="006C691C" w14:paraId="6FBEA133" w14:textId="77777777" w:rsidTr="003C08BD">
        <w:tc>
          <w:tcPr>
            <w:tcW w:w="12044" w:type="dxa"/>
            <w:gridSpan w:val="12"/>
            <w:shd w:val="clear" w:color="auto" w:fill="92D050"/>
          </w:tcPr>
          <w:p w14:paraId="31E2313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4D85DE0C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(2014)</w:t>
            </w:r>
          </w:p>
          <w:p w14:paraId="23A4438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043B7D41" w14:textId="77777777" w:rsidTr="004D72C0">
        <w:tc>
          <w:tcPr>
            <w:tcW w:w="1025" w:type="dxa"/>
            <w:shd w:val="clear" w:color="auto" w:fill="FBD4B4" w:themeFill="accent6" w:themeFillTint="66"/>
          </w:tcPr>
          <w:p w14:paraId="7F3B0C99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Italy</w:t>
            </w:r>
          </w:p>
        </w:tc>
        <w:tc>
          <w:tcPr>
            <w:tcW w:w="1088" w:type="dxa"/>
          </w:tcPr>
          <w:p w14:paraId="175F392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El Salvador</w:t>
            </w:r>
          </w:p>
        </w:tc>
        <w:tc>
          <w:tcPr>
            <w:tcW w:w="970" w:type="dxa"/>
          </w:tcPr>
          <w:p w14:paraId="3B20527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Gambia</w:t>
            </w:r>
          </w:p>
        </w:tc>
        <w:tc>
          <w:tcPr>
            <w:tcW w:w="1004" w:type="dxa"/>
          </w:tcPr>
          <w:p w14:paraId="6208ECD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Bolivia</w:t>
            </w:r>
          </w:p>
        </w:tc>
        <w:tc>
          <w:tcPr>
            <w:tcW w:w="991" w:type="dxa"/>
          </w:tcPr>
          <w:p w14:paraId="0B72916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Fiji</w:t>
            </w:r>
          </w:p>
        </w:tc>
        <w:tc>
          <w:tcPr>
            <w:tcW w:w="879" w:type="dxa"/>
          </w:tcPr>
          <w:p w14:paraId="4540F71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San Marino</w:t>
            </w:r>
          </w:p>
        </w:tc>
        <w:tc>
          <w:tcPr>
            <w:tcW w:w="1060" w:type="dxa"/>
          </w:tcPr>
          <w:p w14:paraId="6853B239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Kazakhstan</w:t>
            </w:r>
          </w:p>
        </w:tc>
        <w:tc>
          <w:tcPr>
            <w:tcW w:w="1119" w:type="dxa"/>
          </w:tcPr>
          <w:p w14:paraId="6DE92D7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Angola</w:t>
            </w:r>
          </w:p>
        </w:tc>
        <w:tc>
          <w:tcPr>
            <w:tcW w:w="877" w:type="dxa"/>
          </w:tcPr>
          <w:p w14:paraId="25830D1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Iran</w:t>
            </w:r>
          </w:p>
        </w:tc>
        <w:tc>
          <w:tcPr>
            <w:tcW w:w="1066" w:type="dxa"/>
          </w:tcPr>
          <w:p w14:paraId="2F9B29B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Madagascar</w:t>
            </w:r>
          </w:p>
        </w:tc>
        <w:tc>
          <w:tcPr>
            <w:tcW w:w="809" w:type="dxa"/>
          </w:tcPr>
          <w:p w14:paraId="6E9C27F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Iraq</w:t>
            </w:r>
          </w:p>
        </w:tc>
        <w:tc>
          <w:tcPr>
            <w:tcW w:w="1156" w:type="dxa"/>
          </w:tcPr>
          <w:p w14:paraId="77B5604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Slovenia</w:t>
            </w:r>
          </w:p>
        </w:tc>
      </w:tr>
      <w:tr w:rsidR="008274CA" w:rsidRPr="004D72C0" w14:paraId="78730C55" w14:textId="77777777" w:rsidTr="003C08BD">
        <w:tc>
          <w:tcPr>
            <w:tcW w:w="1025" w:type="dxa"/>
          </w:tcPr>
          <w:p w14:paraId="7940EB05" w14:textId="77777777" w:rsidR="008274CA" w:rsidRPr="004D72C0" w:rsidRDefault="004D72C0" w:rsidP="005946F6">
            <w:pPr>
              <w:jc w:val="center"/>
            </w:pPr>
            <w:r w:rsidRPr="004D72C0">
              <w:t>2</w:t>
            </w:r>
          </w:p>
        </w:tc>
        <w:tc>
          <w:tcPr>
            <w:tcW w:w="1088" w:type="dxa"/>
          </w:tcPr>
          <w:p w14:paraId="4A8518CD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6F153F38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04" w:type="dxa"/>
          </w:tcPr>
          <w:p w14:paraId="1D2743E1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91" w:type="dxa"/>
          </w:tcPr>
          <w:p w14:paraId="0663BE06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9" w:type="dxa"/>
          </w:tcPr>
          <w:p w14:paraId="3B7D90E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60" w:type="dxa"/>
          </w:tcPr>
          <w:p w14:paraId="5B2C7B2E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119" w:type="dxa"/>
          </w:tcPr>
          <w:p w14:paraId="547E7352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7" w:type="dxa"/>
          </w:tcPr>
          <w:p w14:paraId="121AE1F1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66" w:type="dxa"/>
          </w:tcPr>
          <w:p w14:paraId="2C5A832A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09" w:type="dxa"/>
          </w:tcPr>
          <w:p w14:paraId="2766A6F8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156" w:type="dxa"/>
          </w:tcPr>
          <w:p w14:paraId="2820413A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</w:tr>
      <w:tr w:rsidR="008274CA" w:rsidRPr="006C691C" w14:paraId="57421ABC" w14:textId="77777777" w:rsidTr="003C08BD">
        <w:tc>
          <w:tcPr>
            <w:tcW w:w="1025" w:type="dxa"/>
          </w:tcPr>
          <w:p w14:paraId="70AD16E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Egypt</w:t>
            </w:r>
          </w:p>
        </w:tc>
        <w:tc>
          <w:tcPr>
            <w:tcW w:w="1088" w:type="dxa"/>
          </w:tcPr>
          <w:p w14:paraId="3B54B034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Bosnia and Herzegovina</w:t>
            </w:r>
          </w:p>
        </w:tc>
        <w:tc>
          <w:tcPr>
            <w:tcW w:w="970" w:type="dxa"/>
          </w:tcPr>
          <w:p w14:paraId="3AF8805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A60BEC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C83E07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A46041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B18240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829E39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A0C547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76125AA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92CED0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0B8DBAC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4D72C0" w14:paraId="64BCFD51" w14:textId="77777777" w:rsidTr="003C08BD">
        <w:tc>
          <w:tcPr>
            <w:tcW w:w="1025" w:type="dxa"/>
          </w:tcPr>
          <w:p w14:paraId="1E0886F9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88" w:type="dxa"/>
          </w:tcPr>
          <w:p w14:paraId="482ECEC8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46BF9DB5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4011F46F" w14:textId="77777777" w:rsidR="008274CA" w:rsidRPr="004D72C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0BDB0B56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6D4EA0E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7C7ED23E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2854942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4FC3765A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66" w:type="dxa"/>
          </w:tcPr>
          <w:p w14:paraId="18A035A9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5375B80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156" w:type="dxa"/>
          </w:tcPr>
          <w:p w14:paraId="47BE25CD" w14:textId="77777777" w:rsidR="008274CA" w:rsidRPr="004D72C0" w:rsidRDefault="008274CA" w:rsidP="005946F6">
            <w:pPr>
              <w:jc w:val="center"/>
            </w:pPr>
          </w:p>
        </w:tc>
      </w:tr>
    </w:tbl>
    <w:p w14:paraId="414EF015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8274CA" w:rsidRPr="006C691C" w14:paraId="5F31DDA0" w14:textId="77777777" w:rsidTr="003C08BD">
        <w:tc>
          <w:tcPr>
            <w:tcW w:w="12044" w:type="dxa"/>
            <w:gridSpan w:val="12"/>
            <w:shd w:val="clear" w:color="auto" w:fill="92D050"/>
          </w:tcPr>
          <w:p w14:paraId="0C5D1F7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6B8BBBF0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8274C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(2015)</w:t>
            </w:r>
          </w:p>
          <w:p w14:paraId="6AB5E57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17347EE3" w14:textId="77777777" w:rsidTr="004D72C0">
        <w:tc>
          <w:tcPr>
            <w:tcW w:w="1025" w:type="dxa"/>
            <w:shd w:val="clear" w:color="auto" w:fill="FBD4B4" w:themeFill="accent6" w:themeFillTint="66"/>
          </w:tcPr>
          <w:p w14:paraId="17102E9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Kyrgyzstan</w:t>
            </w:r>
          </w:p>
        </w:tc>
        <w:tc>
          <w:tcPr>
            <w:tcW w:w="992" w:type="dxa"/>
          </w:tcPr>
          <w:p w14:paraId="62D7830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Kiribati</w:t>
            </w:r>
          </w:p>
        </w:tc>
        <w:tc>
          <w:tcPr>
            <w:tcW w:w="970" w:type="dxa"/>
          </w:tcPr>
          <w:p w14:paraId="00C9DA1E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Guinea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5AC1641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Lao PDR</w:t>
            </w:r>
          </w:p>
        </w:tc>
        <w:tc>
          <w:tcPr>
            <w:tcW w:w="991" w:type="dxa"/>
          </w:tcPr>
          <w:p w14:paraId="4829091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879" w:type="dxa"/>
          </w:tcPr>
          <w:p w14:paraId="694DA026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Lesotho</w:t>
            </w:r>
          </w:p>
        </w:tc>
        <w:tc>
          <w:tcPr>
            <w:tcW w:w="1060" w:type="dxa"/>
          </w:tcPr>
          <w:p w14:paraId="6205BCE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Kenya</w:t>
            </w:r>
          </w:p>
        </w:tc>
        <w:tc>
          <w:tcPr>
            <w:tcW w:w="1119" w:type="dxa"/>
          </w:tcPr>
          <w:p w14:paraId="112BCCD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Armenia</w:t>
            </w:r>
          </w:p>
        </w:tc>
        <w:tc>
          <w:tcPr>
            <w:tcW w:w="877" w:type="dxa"/>
          </w:tcPr>
          <w:p w14:paraId="585F454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Guinea-Bissau</w:t>
            </w:r>
          </w:p>
        </w:tc>
        <w:tc>
          <w:tcPr>
            <w:tcW w:w="1008" w:type="dxa"/>
          </w:tcPr>
          <w:p w14:paraId="59F18C7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Sweden</w:t>
            </w:r>
          </w:p>
        </w:tc>
        <w:tc>
          <w:tcPr>
            <w:tcW w:w="809" w:type="dxa"/>
          </w:tcPr>
          <w:p w14:paraId="22A6524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Grenada</w:t>
            </w:r>
          </w:p>
        </w:tc>
        <w:tc>
          <w:tcPr>
            <w:tcW w:w="1310" w:type="dxa"/>
          </w:tcPr>
          <w:p w14:paraId="61AF253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Turkey</w:t>
            </w:r>
          </w:p>
        </w:tc>
      </w:tr>
      <w:tr w:rsidR="008274CA" w:rsidRPr="004D72C0" w14:paraId="3360E2D1" w14:textId="77777777" w:rsidTr="003C08BD">
        <w:tc>
          <w:tcPr>
            <w:tcW w:w="1025" w:type="dxa"/>
          </w:tcPr>
          <w:p w14:paraId="53F48941" w14:textId="77777777" w:rsidR="008274CA" w:rsidRPr="004D72C0" w:rsidRDefault="004D72C0" w:rsidP="005946F6">
            <w:pPr>
              <w:jc w:val="center"/>
            </w:pPr>
            <w:r w:rsidRPr="004D72C0">
              <w:lastRenderedPageBreak/>
              <w:t>2</w:t>
            </w:r>
          </w:p>
        </w:tc>
        <w:tc>
          <w:tcPr>
            <w:tcW w:w="992" w:type="dxa"/>
          </w:tcPr>
          <w:p w14:paraId="674264B1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791DD19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04" w:type="dxa"/>
          </w:tcPr>
          <w:p w14:paraId="07FE47EE" w14:textId="77777777" w:rsidR="008274CA" w:rsidRPr="004D72C0" w:rsidRDefault="004D72C0" w:rsidP="005946F6">
            <w:pPr>
              <w:jc w:val="center"/>
            </w:pPr>
            <w:r w:rsidRPr="004D72C0">
              <w:t>1</w:t>
            </w:r>
          </w:p>
        </w:tc>
        <w:tc>
          <w:tcPr>
            <w:tcW w:w="991" w:type="dxa"/>
          </w:tcPr>
          <w:p w14:paraId="411A203F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9" w:type="dxa"/>
          </w:tcPr>
          <w:p w14:paraId="2253DFDD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60" w:type="dxa"/>
          </w:tcPr>
          <w:p w14:paraId="06BFE600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119" w:type="dxa"/>
          </w:tcPr>
          <w:p w14:paraId="0AE730C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77" w:type="dxa"/>
          </w:tcPr>
          <w:p w14:paraId="6246B3D4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008" w:type="dxa"/>
          </w:tcPr>
          <w:p w14:paraId="4D6DCA0B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809" w:type="dxa"/>
          </w:tcPr>
          <w:p w14:paraId="07ECF5C5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1310" w:type="dxa"/>
          </w:tcPr>
          <w:p w14:paraId="289D3E04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</w:tr>
      <w:tr w:rsidR="008274CA" w:rsidRPr="006C691C" w14:paraId="5CD1250B" w14:textId="77777777" w:rsidTr="003C08BD">
        <w:tc>
          <w:tcPr>
            <w:tcW w:w="1025" w:type="dxa"/>
          </w:tcPr>
          <w:p w14:paraId="26EA2AB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Guyana</w:t>
            </w:r>
          </w:p>
        </w:tc>
        <w:tc>
          <w:tcPr>
            <w:tcW w:w="992" w:type="dxa"/>
          </w:tcPr>
          <w:p w14:paraId="0075909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Kuwait</w:t>
            </w:r>
          </w:p>
        </w:tc>
        <w:tc>
          <w:tcPr>
            <w:tcW w:w="970" w:type="dxa"/>
          </w:tcPr>
          <w:p w14:paraId="3937B53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9309F3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495976F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835EE73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80969E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C30784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A82AF2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2856A7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35148A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605CA27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4D72C0" w14:paraId="054621D8" w14:textId="77777777" w:rsidTr="003C08BD">
        <w:tc>
          <w:tcPr>
            <w:tcW w:w="1025" w:type="dxa"/>
          </w:tcPr>
          <w:p w14:paraId="5E86ECDD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92" w:type="dxa"/>
          </w:tcPr>
          <w:p w14:paraId="7939BA44" w14:textId="77777777" w:rsidR="008274CA" w:rsidRPr="004D72C0" w:rsidRDefault="004D72C0" w:rsidP="005946F6">
            <w:pPr>
              <w:jc w:val="center"/>
            </w:pPr>
            <w:r w:rsidRPr="004D72C0">
              <w:t>--</w:t>
            </w:r>
          </w:p>
        </w:tc>
        <w:tc>
          <w:tcPr>
            <w:tcW w:w="970" w:type="dxa"/>
          </w:tcPr>
          <w:p w14:paraId="36ABB6B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748C8508" w14:textId="77777777" w:rsidR="008274CA" w:rsidRPr="004D72C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4DD870DA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036E393C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369664B3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42A1FFD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5BDFD821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57356B6" w14:textId="77777777" w:rsidR="008274CA" w:rsidRPr="004D72C0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24D24D19" w14:textId="77777777" w:rsidR="008274CA" w:rsidRPr="004D72C0" w:rsidRDefault="008274CA" w:rsidP="005946F6">
            <w:pPr>
              <w:jc w:val="center"/>
            </w:pPr>
          </w:p>
        </w:tc>
        <w:tc>
          <w:tcPr>
            <w:tcW w:w="1310" w:type="dxa"/>
          </w:tcPr>
          <w:p w14:paraId="32E48EC6" w14:textId="77777777" w:rsidR="008274CA" w:rsidRPr="004D72C0" w:rsidRDefault="008274CA" w:rsidP="005946F6">
            <w:pPr>
              <w:jc w:val="center"/>
            </w:pPr>
          </w:p>
        </w:tc>
      </w:tr>
    </w:tbl>
    <w:p w14:paraId="6E8CFBC3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8274CA" w:rsidRPr="006C691C" w14:paraId="65765596" w14:textId="77777777" w:rsidTr="00AE3E75">
        <w:tc>
          <w:tcPr>
            <w:tcW w:w="12044" w:type="dxa"/>
            <w:gridSpan w:val="12"/>
            <w:shd w:val="clear" w:color="auto" w:fill="92D050"/>
          </w:tcPr>
          <w:p w14:paraId="31A34CB2" w14:textId="77777777" w:rsidR="008274CA" w:rsidRDefault="008274CA" w:rsidP="005946F6">
            <w:pPr>
              <w:jc w:val="center"/>
              <w:rPr>
                <w:b/>
              </w:rPr>
            </w:pPr>
          </w:p>
          <w:p w14:paraId="60C20F05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8274C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session (2015)</w:t>
            </w:r>
          </w:p>
          <w:p w14:paraId="0FC7222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0DA6F8E" w14:textId="77777777" w:rsidTr="00AE3E75">
        <w:tc>
          <w:tcPr>
            <w:tcW w:w="1025" w:type="dxa"/>
          </w:tcPr>
          <w:p w14:paraId="07BE3B67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Belarus</w:t>
            </w:r>
          </w:p>
        </w:tc>
        <w:tc>
          <w:tcPr>
            <w:tcW w:w="992" w:type="dxa"/>
          </w:tcPr>
          <w:p w14:paraId="27F9A514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Liberia</w:t>
            </w:r>
          </w:p>
        </w:tc>
        <w:tc>
          <w:tcPr>
            <w:tcW w:w="970" w:type="dxa"/>
          </w:tcPr>
          <w:p w14:paraId="2F3EAEC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Malawi</w:t>
            </w:r>
          </w:p>
        </w:tc>
        <w:tc>
          <w:tcPr>
            <w:tcW w:w="1004" w:type="dxa"/>
          </w:tcPr>
          <w:p w14:paraId="12C30EB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Mongolia</w:t>
            </w:r>
          </w:p>
        </w:tc>
        <w:tc>
          <w:tcPr>
            <w:tcW w:w="991" w:type="dxa"/>
          </w:tcPr>
          <w:p w14:paraId="601730F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Panama</w:t>
            </w:r>
          </w:p>
        </w:tc>
        <w:tc>
          <w:tcPr>
            <w:tcW w:w="879" w:type="dxa"/>
          </w:tcPr>
          <w:p w14:paraId="74BEEC1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Maldives</w:t>
            </w:r>
          </w:p>
        </w:tc>
        <w:tc>
          <w:tcPr>
            <w:tcW w:w="1060" w:type="dxa"/>
          </w:tcPr>
          <w:p w14:paraId="5B751A0E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Andorra</w:t>
            </w:r>
          </w:p>
        </w:tc>
        <w:tc>
          <w:tcPr>
            <w:tcW w:w="1119" w:type="dxa"/>
          </w:tcPr>
          <w:p w14:paraId="36757F4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Bulgaria</w:t>
            </w:r>
          </w:p>
        </w:tc>
        <w:tc>
          <w:tcPr>
            <w:tcW w:w="877" w:type="dxa"/>
          </w:tcPr>
          <w:p w14:paraId="54A17C3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  <w:tc>
          <w:tcPr>
            <w:tcW w:w="1008" w:type="dxa"/>
          </w:tcPr>
          <w:p w14:paraId="52285D78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States of America</w:t>
            </w:r>
          </w:p>
        </w:tc>
        <w:tc>
          <w:tcPr>
            <w:tcW w:w="809" w:type="dxa"/>
          </w:tcPr>
          <w:p w14:paraId="7196A39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Marshall Islands</w:t>
            </w:r>
          </w:p>
        </w:tc>
        <w:tc>
          <w:tcPr>
            <w:tcW w:w="1310" w:type="dxa"/>
          </w:tcPr>
          <w:p w14:paraId="3B0F311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Croatia</w:t>
            </w:r>
          </w:p>
        </w:tc>
      </w:tr>
      <w:tr w:rsidR="00076460" w14:paraId="1C18B7FE" w14:textId="77777777" w:rsidTr="00AE3E75">
        <w:tc>
          <w:tcPr>
            <w:tcW w:w="1025" w:type="dxa"/>
          </w:tcPr>
          <w:p w14:paraId="66F689A1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992" w:type="dxa"/>
          </w:tcPr>
          <w:p w14:paraId="1B0AC6AC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970" w:type="dxa"/>
          </w:tcPr>
          <w:p w14:paraId="07747E84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004" w:type="dxa"/>
          </w:tcPr>
          <w:p w14:paraId="1B26531D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991" w:type="dxa"/>
          </w:tcPr>
          <w:p w14:paraId="284F4C1D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879" w:type="dxa"/>
          </w:tcPr>
          <w:p w14:paraId="0527C071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060" w:type="dxa"/>
          </w:tcPr>
          <w:p w14:paraId="610E629A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119" w:type="dxa"/>
          </w:tcPr>
          <w:p w14:paraId="7FE98695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877" w:type="dxa"/>
          </w:tcPr>
          <w:p w14:paraId="3CDCFDC3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008" w:type="dxa"/>
          </w:tcPr>
          <w:p w14:paraId="04FFF098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809" w:type="dxa"/>
          </w:tcPr>
          <w:p w14:paraId="69BDA705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  <w:tc>
          <w:tcPr>
            <w:tcW w:w="1310" w:type="dxa"/>
          </w:tcPr>
          <w:p w14:paraId="2BBD66AD" w14:textId="77777777" w:rsidR="00076460" w:rsidRDefault="00076460" w:rsidP="00076460">
            <w:pPr>
              <w:jc w:val="center"/>
            </w:pPr>
            <w:r w:rsidRPr="0051685A">
              <w:t>--</w:t>
            </w:r>
          </w:p>
        </w:tc>
      </w:tr>
      <w:tr w:rsidR="008274CA" w:rsidRPr="006C691C" w14:paraId="3B650DCA" w14:textId="77777777" w:rsidTr="00AE3E75">
        <w:tc>
          <w:tcPr>
            <w:tcW w:w="1025" w:type="dxa"/>
          </w:tcPr>
          <w:p w14:paraId="7B57472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Jamaica</w:t>
            </w:r>
          </w:p>
        </w:tc>
        <w:tc>
          <w:tcPr>
            <w:tcW w:w="992" w:type="dxa"/>
          </w:tcPr>
          <w:p w14:paraId="5E510EF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Libya</w:t>
            </w:r>
          </w:p>
        </w:tc>
        <w:tc>
          <w:tcPr>
            <w:tcW w:w="970" w:type="dxa"/>
          </w:tcPr>
          <w:p w14:paraId="66B6E58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11904BC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7B8D68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90BF2A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A69E909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C1DC05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C6944D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D82C79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D2FE3B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5140BB7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076460" w14:paraId="69600328" w14:textId="77777777" w:rsidTr="00AE3E75">
        <w:tc>
          <w:tcPr>
            <w:tcW w:w="1025" w:type="dxa"/>
          </w:tcPr>
          <w:p w14:paraId="2ECEC963" w14:textId="77777777" w:rsidR="00076460" w:rsidRDefault="00076460" w:rsidP="00076460">
            <w:pPr>
              <w:jc w:val="center"/>
            </w:pPr>
            <w:r w:rsidRPr="00346311">
              <w:t>--</w:t>
            </w:r>
          </w:p>
        </w:tc>
        <w:tc>
          <w:tcPr>
            <w:tcW w:w="992" w:type="dxa"/>
          </w:tcPr>
          <w:p w14:paraId="4E10ADFC" w14:textId="77777777" w:rsidR="00076460" w:rsidRDefault="00076460" w:rsidP="00076460">
            <w:pPr>
              <w:jc w:val="center"/>
            </w:pPr>
            <w:r w:rsidRPr="00346311">
              <w:t>--</w:t>
            </w:r>
          </w:p>
        </w:tc>
        <w:tc>
          <w:tcPr>
            <w:tcW w:w="970" w:type="dxa"/>
          </w:tcPr>
          <w:p w14:paraId="70EF8046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F18F491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B6B3152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A4FFE0B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9D1AB29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BA02274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9569ED3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B17C098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9446D0C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1118396F" w14:textId="77777777" w:rsidR="00076460" w:rsidRPr="00356883" w:rsidRDefault="00076460" w:rsidP="00076460">
            <w:pPr>
              <w:jc w:val="center"/>
              <w:rPr>
                <w:b/>
              </w:rPr>
            </w:pPr>
          </w:p>
        </w:tc>
      </w:tr>
    </w:tbl>
    <w:p w14:paraId="2365F956" w14:textId="77777777" w:rsidR="00AE3E75" w:rsidRDefault="00AE3E75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88"/>
        <w:gridCol w:w="1004"/>
        <w:gridCol w:w="991"/>
        <w:gridCol w:w="879"/>
        <w:gridCol w:w="1060"/>
        <w:gridCol w:w="1119"/>
        <w:gridCol w:w="877"/>
        <w:gridCol w:w="1008"/>
        <w:gridCol w:w="810"/>
        <w:gridCol w:w="1168"/>
      </w:tblGrid>
      <w:tr w:rsidR="008274CA" w:rsidRPr="006C691C" w14:paraId="7ECBD854" w14:textId="77777777" w:rsidTr="005946F6">
        <w:tc>
          <w:tcPr>
            <w:tcW w:w="11902" w:type="dxa"/>
            <w:gridSpan w:val="12"/>
            <w:shd w:val="clear" w:color="auto" w:fill="92D050"/>
          </w:tcPr>
          <w:p w14:paraId="1A1B2FFC" w14:textId="77777777" w:rsidR="008274CA" w:rsidRDefault="008274CA" w:rsidP="005946F6">
            <w:pPr>
              <w:jc w:val="center"/>
              <w:rPr>
                <w:b/>
              </w:rPr>
            </w:pPr>
          </w:p>
          <w:p w14:paraId="200CA4ED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8274CA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session (2015)</w:t>
            </w:r>
          </w:p>
          <w:p w14:paraId="201FCB6D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15C52F8" w14:textId="77777777" w:rsidTr="006063F1">
        <w:tc>
          <w:tcPr>
            <w:tcW w:w="1025" w:type="dxa"/>
          </w:tcPr>
          <w:p w14:paraId="6D37168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Micronesia</w:t>
            </w:r>
          </w:p>
        </w:tc>
        <w:tc>
          <w:tcPr>
            <w:tcW w:w="992" w:type="dxa"/>
          </w:tcPr>
          <w:p w14:paraId="75676D2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Lebanon</w:t>
            </w:r>
          </w:p>
        </w:tc>
        <w:tc>
          <w:tcPr>
            <w:tcW w:w="970" w:type="dxa"/>
          </w:tcPr>
          <w:p w14:paraId="1BD2D7E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Mauritania</w:t>
            </w:r>
          </w:p>
        </w:tc>
        <w:tc>
          <w:tcPr>
            <w:tcW w:w="1004" w:type="dxa"/>
          </w:tcPr>
          <w:p w14:paraId="02B2241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Nauru</w:t>
            </w:r>
          </w:p>
        </w:tc>
        <w:tc>
          <w:tcPr>
            <w:tcW w:w="991" w:type="dxa"/>
          </w:tcPr>
          <w:p w14:paraId="0720734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Rwanda</w:t>
            </w:r>
          </w:p>
        </w:tc>
        <w:tc>
          <w:tcPr>
            <w:tcW w:w="879" w:type="dxa"/>
          </w:tcPr>
          <w:p w14:paraId="02F27516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Nepal</w:t>
            </w:r>
          </w:p>
        </w:tc>
        <w:tc>
          <w:tcPr>
            <w:tcW w:w="1060" w:type="dxa"/>
          </w:tcPr>
          <w:p w14:paraId="2A8289C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St Lucia</w:t>
            </w:r>
          </w:p>
        </w:tc>
        <w:tc>
          <w:tcPr>
            <w:tcW w:w="1119" w:type="dxa"/>
          </w:tcPr>
          <w:p w14:paraId="6CEB613F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Oman</w:t>
            </w:r>
          </w:p>
        </w:tc>
        <w:tc>
          <w:tcPr>
            <w:tcW w:w="877" w:type="dxa"/>
          </w:tcPr>
          <w:p w14:paraId="1CFE975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1008" w:type="dxa"/>
          </w:tcPr>
          <w:p w14:paraId="6DFFA16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Myanmar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14:paraId="02E0590C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Australia</w:t>
            </w:r>
          </w:p>
        </w:tc>
        <w:tc>
          <w:tcPr>
            <w:tcW w:w="1168" w:type="dxa"/>
          </w:tcPr>
          <w:p w14:paraId="73C4C672" w14:textId="77777777" w:rsidR="008274CA" w:rsidRDefault="00AE3E75" w:rsidP="00AE3E75">
            <w:pPr>
              <w:jc w:val="center"/>
              <w:rPr>
                <w:b/>
              </w:rPr>
            </w:pPr>
            <w:r>
              <w:rPr>
                <w:b/>
              </w:rPr>
              <w:t>Georgia</w:t>
            </w:r>
          </w:p>
          <w:p w14:paraId="5EFE003F" w14:textId="77777777" w:rsidR="006063F1" w:rsidRPr="006C691C" w:rsidRDefault="006063F1" w:rsidP="00AE3E75">
            <w:pPr>
              <w:jc w:val="center"/>
              <w:rPr>
                <w:b/>
              </w:rPr>
            </w:pPr>
          </w:p>
        </w:tc>
      </w:tr>
      <w:tr w:rsidR="008274CA" w:rsidRPr="006063F1" w14:paraId="2F3D56CD" w14:textId="77777777" w:rsidTr="005946F6">
        <w:tc>
          <w:tcPr>
            <w:tcW w:w="1025" w:type="dxa"/>
          </w:tcPr>
          <w:p w14:paraId="5DE7C504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992" w:type="dxa"/>
          </w:tcPr>
          <w:p w14:paraId="1F7E0AE3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970" w:type="dxa"/>
          </w:tcPr>
          <w:p w14:paraId="4174778A" w14:textId="77777777" w:rsidR="008274CA" w:rsidRPr="006063F1" w:rsidRDefault="006063F1" w:rsidP="005946F6">
            <w:pPr>
              <w:jc w:val="center"/>
            </w:pPr>
            <w:r w:rsidRPr="006063F1">
              <w:t>2</w:t>
            </w:r>
          </w:p>
        </w:tc>
        <w:tc>
          <w:tcPr>
            <w:tcW w:w="1004" w:type="dxa"/>
          </w:tcPr>
          <w:p w14:paraId="2C1AB124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991" w:type="dxa"/>
          </w:tcPr>
          <w:p w14:paraId="170A7AE9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879" w:type="dxa"/>
          </w:tcPr>
          <w:p w14:paraId="081A0567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1060" w:type="dxa"/>
          </w:tcPr>
          <w:p w14:paraId="694E0234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1119" w:type="dxa"/>
          </w:tcPr>
          <w:p w14:paraId="70B77129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877" w:type="dxa"/>
          </w:tcPr>
          <w:p w14:paraId="487D1DCB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1008" w:type="dxa"/>
          </w:tcPr>
          <w:p w14:paraId="02ECBDCE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809" w:type="dxa"/>
          </w:tcPr>
          <w:p w14:paraId="4F3A3F22" w14:textId="77777777" w:rsidR="008274CA" w:rsidRPr="006063F1" w:rsidRDefault="006063F1" w:rsidP="005946F6">
            <w:pPr>
              <w:jc w:val="center"/>
            </w:pPr>
            <w:r w:rsidRPr="006063F1">
              <w:t>2</w:t>
            </w:r>
          </w:p>
          <w:p w14:paraId="0894D725" w14:textId="77777777" w:rsidR="006063F1" w:rsidRPr="006063F1" w:rsidRDefault="006063F1" w:rsidP="005946F6">
            <w:pPr>
              <w:jc w:val="center"/>
            </w:pPr>
            <w:r w:rsidRPr="006063F1">
              <w:t xml:space="preserve">(Chair and Dep Chair </w:t>
            </w:r>
            <w:proofErr w:type="spellStart"/>
            <w:r w:rsidRPr="006063F1">
              <w:t>phrc</w:t>
            </w:r>
            <w:proofErr w:type="spellEnd"/>
            <w:r w:rsidRPr="006063F1">
              <w:t>)</w:t>
            </w:r>
          </w:p>
        </w:tc>
        <w:tc>
          <w:tcPr>
            <w:tcW w:w="1168" w:type="dxa"/>
          </w:tcPr>
          <w:p w14:paraId="510E5E1D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</w:tr>
      <w:tr w:rsidR="008274CA" w:rsidRPr="006C691C" w14:paraId="6B64E205" w14:textId="77777777" w:rsidTr="005946F6">
        <w:tc>
          <w:tcPr>
            <w:tcW w:w="1025" w:type="dxa"/>
          </w:tcPr>
          <w:p w14:paraId="5F37CF4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St Kitts and Nevis</w:t>
            </w:r>
          </w:p>
        </w:tc>
        <w:tc>
          <w:tcPr>
            <w:tcW w:w="992" w:type="dxa"/>
          </w:tcPr>
          <w:p w14:paraId="7B17208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Sao Tome and Principe</w:t>
            </w:r>
          </w:p>
        </w:tc>
        <w:tc>
          <w:tcPr>
            <w:tcW w:w="970" w:type="dxa"/>
          </w:tcPr>
          <w:p w14:paraId="4148613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10C66A6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26ECA8B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011504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3412E1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692566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709F87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48E1D3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6B047A8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25DEB22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063F1" w14:paraId="00A15FDF" w14:textId="77777777" w:rsidTr="005946F6">
        <w:tc>
          <w:tcPr>
            <w:tcW w:w="1025" w:type="dxa"/>
          </w:tcPr>
          <w:p w14:paraId="183FDCF2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992" w:type="dxa"/>
          </w:tcPr>
          <w:p w14:paraId="650BDE98" w14:textId="77777777" w:rsidR="008274CA" w:rsidRPr="006063F1" w:rsidRDefault="006063F1" w:rsidP="005946F6">
            <w:pPr>
              <w:jc w:val="center"/>
            </w:pPr>
            <w:r w:rsidRPr="006063F1">
              <w:t>--</w:t>
            </w:r>
          </w:p>
        </w:tc>
        <w:tc>
          <w:tcPr>
            <w:tcW w:w="970" w:type="dxa"/>
          </w:tcPr>
          <w:p w14:paraId="13674D48" w14:textId="77777777" w:rsidR="008274CA" w:rsidRPr="006063F1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7D0C7162" w14:textId="77777777" w:rsidR="008274CA" w:rsidRPr="006063F1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6166BF93" w14:textId="77777777" w:rsidR="008274CA" w:rsidRPr="006063F1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3DD057B9" w14:textId="77777777" w:rsidR="008274CA" w:rsidRPr="006063F1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7CC22E91" w14:textId="77777777" w:rsidR="008274CA" w:rsidRPr="006063F1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40817320" w14:textId="77777777" w:rsidR="008274CA" w:rsidRPr="006063F1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412A759B" w14:textId="77777777" w:rsidR="008274CA" w:rsidRPr="006063F1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14EE9321" w14:textId="77777777" w:rsidR="008274CA" w:rsidRPr="006063F1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1F8F07F8" w14:textId="77777777" w:rsidR="008274CA" w:rsidRPr="006063F1" w:rsidRDefault="008274CA" w:rsidP="005946F6">
            <w:pPr>
              <w:jc w:val="center"/>
            </w:pPr>
          </w:p>
        </w:tc>
        <w:tc>
          <w:tcPr>
            <w:tcW w:w="1168" w:type="dxa"/>
          </w:tcPr>
          <w:p w14:paraId="4D318AA9" w14:textId="77777777" w:rsidR="008274CA" w:rsidRPr="006063F1" w:rsidRDefault="008274CA" w:rsidP="005946F6">
            <w:pPr>
              <w:jc w:val="center"/>
            </w:pPr>
          </w:p>
        </w:tc>
      </w:tr>
    </w:tbl>
    <w:p w14:paraId="49E7A5C2" w14:textId="77777777" w:rsidR="008274CA" w:rsidRDefault="008274CA" w:rsidP="00595520"/>
    <w:p w14:paraId="56CEE2B6" w14:textId="77777777" w:rsidR="006063F1" w:rsidRDefault="006063F1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1133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005"/>
      </w:tblGrid>
      <w:tr w:rsidR="008274CA" w:rsidRPr="006C691C" w14:paraId="7ABB167D" w14:textId="77777777" w:rsidTr="005946F6">
        <w:tc>
          <w:tcPr>
            <w:tcW w:w="11902" w:type="dxa"/>
            <w:gridSpan w:val="12"/>
            <w:shd w:val="clear" w:color="auto" w:fill="92D050"/>
          </w:tcPr>
          <w:p w14:paraId="59DC4040" w14:textId="77777777" w:rsidR="008274CA" w:rsidRDefault="008274CA" w:rsidP="005946F6">
            <w:pPr>
              <w:jc w:val="center"/>
              <w:rPr>
                <w:b/>
              </w:rPr>
            </w:pPr>
          </w:p>
          <w:p w14:paraId="7199B2CF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8274C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(2016)</w:t>
            </w:r>
          </w:p>
          <w:p w14:paraId="306DAE0E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57AFFFFB" w14:textId="77777777" w:rsidTr="006C2A67">
        <w:tc>
          <w:tcPr>
            <w:tcW w:w="1025" w:type="dxa"/>
          </w:tcPr>
          <w:p w14:paraId="765ABD95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Namibia</w:t>
            </w:r>
          </w:p>
        </w:tc>
        <w:tc>
          <w:tcPr>
            <w:tcW w:w="992" w:type="dxa"/>
          </w:tcPr>
          <w:p w14:paraId="1227E6D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Niger</w:t>
            </w:r>
          </w:p>
        </w:tc>
        <w:tc>
          <w:tcPr>
            <w:tcW w:w="1133" w:type="dxa"/>
          </w:tcPr>
          <w:p w14:paraId="1FD01E6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Mozambique</w:t>
            </w:r>
          </w:p>
        </w:tc>
        <w:tc>
          <w:tcPr>
            <w:tcW w:w="1004" w:type="dxa"/>
          </w:tcPr>
          <w:p w14:paraId="0E2BFE4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Estonia</w:t>
            </w:r>
          </w:p>
        </w:tc>
        <w:tc>
          <w:tcPr>
            <w:tcW w:w="991" w:type="dxa"/>
          </w:tcPr>
          <w:p w14:paraId="48C70352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Paraguay</w:t>
            </w:r>
          </w:p>
        </w:tc>
        <w:tc>
          <w:tcPr>
            <w:tcW w:w="879" w:type="dxa"/>
          </w:tcPr>
          <w:p w14:paraId="15D74199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Belgium</w:t>
            </w:r>
          </w:p>
        </w:tc>
        <w:tc>
          <w:tcPr>
            <w:tcW w:w="1060" w:type="dxa"/>
          </w:tcPr>
          <w:p w14:paraId="7DFC5821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Denmark</w:t>
            </w:r>
          </w:p>
        </w:tc>
        <w:tc>
          <w:tcPr>
            <w:tcW w:w="1119" w:type="dxa"/>
            <w:shd w:val="clear" w:color="auto" w:fill="FBD4B4" w:themeFill="accent6" w:themeFillTint="66"/>
          </w:tcPr>
          <w:p w14:paraId="54CDEA1D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Palau</w:t>
            </w:r>
          </w:p>
        </w:tc>
        <w:tc>
          <w:tcPr>
            <w:tcW w:w="877" w:type="dxa"/>
          </w:tcPr>
          <w:p w14:paraId="7A9B4BC0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Somalia</w:t>
            </w:r>
          </w:p>
        </w:tc>
        <w:tc>
          <w:tcPr>
            <w:tcW w:w="1008" w:type="dxa"/>
          </w:tcPr>
          <w:p w14:paraId="32B5F033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Seychelles</w:t>
            </w:r>
          </w:p>
        </w:tc>
        <w:tc>
          <w:tcPr>
            <w:tcW w:w="809" w:type="dxa"/>
          </w:tcPr>
          <w:p w14:paraId="08CC9A4A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Solomon Islands</w:t>
            </w:r>
          </w:p>
        </w:tc>
        <w:tc>
          <w:tcPr>
            <w:tcW w:w="1005" w:type="dxa"/>
          </w:tcPr>
          <w:p w14:paraId="2C47C07B" w14:textId="77777777" w:rsidR="008274CA" w:rsidRPr="006C691C" w:rsidRDefault="00AE3E75" w:rsidP="005946F6">
            <w:pPr>
              <w:jc w:val="center"/>
              <w:rPr>
                <w:b/>
              </w:rPr>
            </w:pPr>
            <w:r>
              <w:rPr>
                <w:b/>
              </w:rPr>
              <w:t>Latvia</w:t>
            </w:r>
          </w:p>
        </w:tc>
      </w:tr>
      <w:tr w:rsidR="008274CA" w:rsidRPr="006C2A67" w14:paraId="5C1FFA17" w14:textId="77777777" w:rsidTr="005946F6">
        <w:tc>
          <w:tcPr>
            <w:tcW w:w="1025" w:type="dxa"/>
          </w:tcPr>
          <w:p w14:paraId="15FC1D1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992" w:type="dxa"/>
          </w:tcPr>
          <w:p w14:paraId="03F5048E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133" w:type="dxa"/>
          </w:tcPr>
          <w:p w14:paraId="69BC5F1A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04" w:type="dxa"/>
          </w:tcPr>
          <w:p w14:paraId="7A994607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991" w:type="dxa"/>
          </w:tcPr>
          <w:p w14:paraId="652075B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879" w:type="dxa"/>
          </w:tcPr>
          <w:p w14:paraId="29512BBA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60" w:type="dxa"/>
          </w:tcPr>
          <w:p w14:paraId="2A07392A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119" w:type="dxa"/>
          </w:tcPr>
          <w:p w14:paraId="7228DBBE" w14:textId="77777777" w:rsidR="008274CA" w:rsidRPr="006C2A67" w:rsidRDefault="006C2A67" w:rsidP="005946F6">
            <w:pPr>
              <w:jc w:val="center"/>
            </w:pPr>
            <w:r w:rsidRPr="006C2A67">
              <w:t>1</w:t>
            </w:r>
          </w:p>
        </w:tc>
        <w:tc>
          <w:tcPr>
            <w:tcW w:w="877" w:type="dxa"/>
          </w:tcPr>
          <w:p w14:paraId="2482FFE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08" w:type="dxa"/>
          </w:tcPr>
          <w:p w14:paraId="50A0591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809" w:type="dxa"/>
          </w:tcPr>
          <w:p w14:paraId="3286EA8D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  <w:tc>
          <w:tcPr>
            <w:tcW w:w="1005" w:type="dxa"/>
          </w:tcPr>
          <w:p w14:paraId="7CE0EE39" w14:textId="77777777" w:rsidR="008274CA" w:rsidRPr="006C2A67" w:rsidRDefault="006C2A67" w:rsidP="005946F6">
            <w:pPr>
              <w:jc w:val="center"/>
            </w:pPr>
            <w:r w:rsidRPr="006C2A67">
              <w:t>--</w:t>
            </w:r>
          </w:p>
        </w:tc>
      </w:tr>
      <w:tr w:rsidR="008274CA" w:rsidRPr="006C691C" w14:paraId="382DC2BF" w14:textId="77777777" w:rsidTr="005946F6">
        <w:tc>
          <w:tcPr>
            <w:tcW w:w="1025" w:type="dxa"/>
          </w:tcPr>
          <w:p w14:paraId="51CA2816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Sierra Leone</w:t>
            </w:r>
          </w:p>
        </w:tc>
        <w:tc>
          <w:tcPr>
            <w:tcW w:w="992" w:type="dxa"/>
          </w:tcPr>
          <w:p w14:paraId="5370A4C4" w14:textId="77777777" w:rsidR="008274CA" w:rsidRPr="006C691C" w:rsidRDefault="008738E1" w:rsidP="005946F6">
            <w:pPr>
              <w:jc w:val="center"/>
              <w:rPr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133" w:type="dxa"/>
          </w:tcPr>
          <w:p w14:paraId="236DC5B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5463D5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2AC203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105D20F2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5FC5AF8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DEB3F5C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4EA6F3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0B831D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55D08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7D0EB47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270880" w14:paraId="45A38595" w14:textId="77777777" w:rsidTr="005946F6">
        <w:tc>
          <w:tcPr>
            <w:tcW w:w="1025" w:type="dxa"/>
          </w:tcPr>
          <w:p w14:paraId="4E94F5EC" w14:textId="77777777" w:rsidR="008274CA" w:rsidRPr="00270880" w:rsidRDefault="006C2A67" w:rsidP="005946F6">
            <w:pPr>
              <w:jc w:val="center"/>
            </w:pPr>
            <w:r w:rsidRPr="00270880">
              <w:t>--</w:t>
            </w:r>
          </w:p>
        </w:tc>
        <w:tc>
          <w:tcPr>
            <w:tcW w:w="992" w:type="dxa"/>
          </w:tcPr>
          <w:p w14:paraId="43AB4516" w14:textId="77777777" w:rsidR="008274CA" w:rsidRPr="00270880" w:rsidRDefault="006C2A67" w:rsidP="005946F6">
            <w:pPr>
              <w:jc w:val="center"/>
            </w:pPr>
            <w:r w:rsidRPr="00270880">
              <w:t>--</w:t>
            </w:r>
          </w:p>
        </w:tc>
        <w:tc>
          <w:tcPr>
            <w:tcW w:w="1133" w:type="dxa"/>
          </w:tcPr>
          <w:p w14:paraId="1C863B7B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64A49308" w14:textId="77777777" w:rsidR="008274CA" w:rsidRPr="0027088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18A98056" w14:textId="77777777" w:rsidR="008274CA" w:rsidRPr="0027088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39AD2255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420AEE78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386B5865" w14:textId="77777777" w:rsidR="008274CA" w:rsidRPr="0027088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092AFCA0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512A491C" w14:textId="77777777" w:rsidR="008274CA" w:rsidRPr="00270880" w:rsidRDefault="008274CA" w:rsidP="005946F6">
            <w:pPr>
              <w:jc w:val="center"/>
            </w:pPr>
          </w:p>
        </w:tc>
        <w:tc>
          <w:tcPr>
            <w:tcW w:w="809" w:type="dxa"/>
          </w:tcPr>
          <w:p w14:paraId="5E439FD8" w14:textId="77777777" w:rsidR="008274CA" w:rsidRPr="00270880" w:rsidRDefault="008274CA" w:rsidP="005946F6">
            <w:pPr>
              <w:jc w:val="center"/>
            </w:pPr>
          </w:p>
        </w:tc>
        <w:tc>
          <w:tcPr>
            <w:tcW w:w="1005" w:type="dxa"/>
          </w:tcPr>
          <w:p w14:paraId="63581827" w14:textId="77777777" w:rsidR="008274CA" w:rsidRPr="00270880" w:rsidRDefault="008274CA" w:rsidP="005946F6">
            <w:pPr>
              <w:jc w:val="center"/>
            </w:pPr>
          </w:p>
        </w:tc>
      </w:tr>
    </w:tbl>
    <w:p w14:paraId="2D4870CF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89"/>
        <w:gridCol w:w="1088"/>
      </w:tblGrid>
      <w:tr w:rsidR="008274CA" w:rsidRPr="006C691C" w14:paraId="79DABE6C" w14:textId="77777777" w:rsidTr="005946F6">
        <w:tc>
          <w:tcPr>
            <w:tcW w:w="11902" w:type="dxa"/>
            <w:gridSpan w:val="12"/>
            <w:shd w:val="clear" w:color="auto" w:fill="92D050"/>
          </w:tcPr>
          <w:p w14:paraId="4F1C7A35" w14:textId="77777777" w:rsidR="008274CA" w:rsidRDefault="008274CA" w:rsidP="005946F6">
            <w:pPr>
              <w:jc w:val="center"/>
              <w:rPr>
                <w:b/>
              </w:rPr>
            </w:pPr>
          </w:p>
          <w:p w14:paraId="12892843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(2016)</w:t>
            </w:r>
          </w:p>
          <w:p w14:paraId="32DA401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747A9D76" w14:textId="77777777" w:rsidTr="005B12A0">
        <w:tc>
          <w:tcPr>
            <w:tcW w:w="1025" w:type="dxa"/>
          </w:tcPr>
          <w:p w14:paraId="57C83B48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Suriname</w:t>
            </w:r>
          </w:p>
        </w:tc>
        <w:tc>
          <w:tcPr>
            <w:tcW w:w="992" w:type="dxa"/>
          </w:tcPr>
          <w:p w14:paraId="37971159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Greece</w:t>
            </w:r>
          </w:p>
        </w:tc>
        <w:tc>
          <w:tcPr>
            <w:tcW w:w="970" w:type="dxa"/>
          </w:tcPr>
          <w:p w14:paraId="39815528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Samoa</w:t>
            </w:r>
          </w:p>
        </w:tc>
        <w:tc>
          <w:tcPr>
            <w:tcW w:w="1004" w:type="dxa"/>
          </w:tcPr>
          <w:p w14:paraId="31ACA07F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Vincent and the Grenadines</w:t>
            </w:r>
          </w:p>
        </w:tc>
        <w:tc>
          <w:tcPr>
            <w:tcW w:w="991" w:type="dxa"/>
          </w:tcPr>
          <w:p w14:paraId="4695EE1F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Sudan</w:t>
            </w:r>
          </w:p>
        </w:tc>
        <w:tc>
          <w:tcPr>
            <w:tcW w:w="879" w:type="dxa"/>
          </w:tcPr>
          <w:p w14:paraId="00DCE7C5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Hungary</w:t>
            </w:r>
          </w:p>
        </w:tc>
        <w:tc>
          <w:tcPr>
            <w:tcW w:w="1060" w:type="dxa"/>
          </w:tcPr>
          <w:p w14:paraId="35B40F23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Papua New Guinea</w:t>
            </w:r>
          </w:p>
        </w:tc>
        <w:tc>
          <w:tcPr>
            <w:tcW w:w="1119" w:type="dxa"/>
          </w:tcPr>
          <w:p w14:paraId="57B58FC0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Tajikistan</w:t>
            </w:r>
          </w:p>
        </w:tc>
        <w:tc>
          <w:tcPr>
            <w:tcW w:w="877" w:type="dxa"/>
          </w:tcPr>
          <w:p w14:paraId="6B589C7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Tanzania</w:t>
            </w:r>
          </w:p>
        </w:tc>
        <w:tc>
          <w:tcPr>
            <w:tcW w:w="1008" w:type="dxa"/>
          </w:tcPr>
          <w:p w14:paraId="4177EB75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Antigua and Barbuda</w:t>
            </w:r>
          </w:p>
        </w:tc>
        <w:tc>
          <w:tcPr>
            <w:tcW w:w="889" w:type="dxa"/>
            <w:shd w:val="clear" w:color="auto" w:fill="FBD4B4" w:themeFill="accent6" w:themeFillTint="66"/>
          </w:tcPr>
          <w:p w14:paraId="3090BA27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Swaziland</w:t>
            </w:r>
          </w:p>
        </w:tc>
        <w:tc>
          <w:tcPr>
            <w:tcW w:w="1088" w:type="dxa"/>
          </w:tcPr>
          <w:p w14:paraId="3B422B0E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Trinidad and Tobago</w:t>
            </w:r>
          </w:p>
        </w:tc>
      </w:tr>
      <w:tr w:rsidR="008274CA" w:rsidRPr="005B12A0" w14:paraId="44A562FD" w14:textId="77777777" w:rsidTr="005946F6">
        <w:tc>
          <w:tcPr>
            <w:tcW w:w="1025" w:type="dxa"/>
          </w:tcPr>
          <w:p w14:paraId="1EF7AEDB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92" w:type="dxa"/>
          </w:tcPr>
          <w:p w14:paraId="1EFBCC1F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70" w:type="dxa"/>
          </w:tcPr>
          <w:p w14:paraId="3CD27C75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004" w:type="dxa"/>
          </w:tcPr>
          <w:p w14:paraId="71FD5B02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91" w:type="dxa"/>
          </w:tcPr>
          <w:p w14:paraId="1F995902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879" w:type="dxa"/>
          </w:tcPr>
          <w:p w14:paraId="58F8702D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060" w:type="dxa"/>
          </w:tcPr>
          <w:p w14:paraId="4DF44F01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119" w:type="dxa"/>
          </w:tcPr>
          <w:p w14:paraId="3087BF58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877" w:type="dxa"/>
          </w:tcPr>
          <w:p w14:paraId="62C44E9C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1008" w:type="dxa"/>
          </w:tcPr>
          <w:p w14:paraId="2008A6FE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889" w:type="dxa"/>
          </w:tcPr>
          <w:p w14:paraId="06FB1C78" w14:textId="77777777" w:rsidR="008274CA" w:rsidRPr="005B12A0" w:rsidRDefault="005B12A0" w:rsidP="005946F6">
            <w:pPr>
              <w:jc w:val="center"/>
            </w:pPr>
            <w:r w:rsidRPr="005B12A0">
              <w:t>1</w:t>
            </w:r>
          </w:p>
        </w:tc>
        <w:tc>
          <w:tcPr>
            <w:tcW w:w="1088" w:type="dxa"/>
          </w:tcPr>
          <w:p w14:paraId="6A7FD1ED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</w:tr>
      <w:tr w:rsidR="008274CA" w:rsidRPr="006C691C" w14:paraId="184D01C1" w14:textId="77777777" w:rsidTr="005946F6">
        <w:tc>
          <w:tcPr>
            <w:tcW w:w="1025" w:type="dxa"/>
          </w:tcPr>
          <w:p w14:paraId="17D36159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Thailand</w:t>
            </w:r>
          </w:p>
        </w:tc>
        <w:tc>
          <w:tcPr>
            <w:tcW w:w="992" w:type="dxa"/>
          </w:tcPr>
          <w:p w14:paraId="234A5A37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Ireland</w:t>
            </w:r>
          </w:p>
        </w:tc>
        <w:tc>
          <w:tcPr>
            <w:tcW w:w="970" w:type="dxa"/>
          </w:tcPr>
          <w:p w14:paraId="7673C35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21B1A1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4C47A28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08F4B44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4473790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B2B4A3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6CAA441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70C12A7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15345D9F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14:paraId="14F86525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5B12A0" w14:paraId="035778E7" w14:textId="77777777" w:rsidTr="005946F6">
        <w:tc>
          <w:tcPr>
            <w:tcW w:w="1025" w:type="dxa"/>
          </w:tcPr>
          <w:p w14:paraId="5D48FD43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92" w:type="dxa"/>
          </w:tcPr>
          <w:p w14:paraId="5428DD5D" w14:textId="77777777" w:rsidR="008274CA" w:rsidRPr="005B12A0" w:rsidRDefault="005B12A0" w:rsidP="005946F6">
            <w:pPr>
              <w:jc w:val="center"/>
            </w:pPr>
            <w:r w:rsidRPr="005B12A0">
              <w:t>--</w:t>
            </w:r>
          </w:p>
        </w:tc>
        <w:tc>
          <w:tcPr>
            <w:tcW w:w="970" w:type="dxa"/>
          </w:tcPr>
          <w:p w14:paraId="3EC11373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04" w:type="dxa"/>
          </w:tcPr>
          <w:p w14:paraId="1013F461" w14:textId="77777777" w:rsidR="008274CA" w:rsidRPr="005B12A0" w:rsidRDefault="008274CA" w:rsidP="005946F6">
            <w:pPr>
              <w:jc w:val="center"/>
            </w:pPr>
          </w:p>
        </w:tc>
        <w:tc>
          <w:tcPr>
            <w:tcW w:w="991" w:type="dxa"/>
          </w:tcPr>
          <w:p w14:paraId="6892D94B" w14:textId="77777777" w:rsidR="008274CA" w:rsidRPr="005B12A0" w:rsidRDefault="008274CA" w:rsidP="005946F6">
            <w:pPr>
              <w:jc w:val="center"/>
            </w:pPr>
          </w:p>
        </w:tc>
        <w:tc>
          <w:tcPr>
            <w:tcW w:w="879" w:type="dxa"/>
          </w:tcPr>
          <w:p w14:paraId="64A70AF4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60" w:type="dxa"/>
          </w:tcPr>
          <w:p w14:paraId="775C2461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119" w:type="dxa"/>
          </w:tcPr>
          <w:p w14:paraId="24EC931A" w14:textId="77777777" w:rsidR="008274CA" w:rsidRPr="005B12A0" w:rsidRDefault="008274CA" w:rsidP="005946F6">
            <w:pPr>
              <w:jc w:val="center"/>
            </w:pPr>
          </w:p>
        </w:tc>
        <w:tc>
          <w:tcPr>
            <w:tcW w:w="877" w:type="dxa"/>
          </w:tcPr>
          <w:p w14:paraId="22D41BA6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08" w:type="dxa"/>
          </w:tcPr>
          <w:p w14:paraId="3E35628E" w14:textId="77777777" w:rsidR="008274CA" w:rsidRPr="005B12A0" w:rsidRDefault="008274CA" w:rsidP="005946F6">
            <w:pPr>
              <w:jc w:val="center"/>
            </w:pPr>
          </w:p>
        </w:tc>
        <w:tc>
          <w:tcPr>
            <w:tcW w:w="889" w:type="dxa"/>
          </w:tcPr>
          <w:p w14:paraId="2112C4B8" w14:textId="77777777" w:rsidR="008274CA" w:rsidRPr="005B12A0" w:rsidRDefault="008274CA" w:rsidP="005946F6">
            <w:pPr>
              <w:jc w:val="center"/>
            </w:pPr>
          </w:p>
        </w:tc>
        <w:tc>
          <w:tcPr>
            <w:tcW w:w="1088" w:type="dxa"/>
          </w:tcPr>
          <w:p w14:paraId="6811863B" w14:textId="77777777" w:rsidR="008274CA" w:rsidRPr="005B12A0" w:rsidRDefault="008274CA" w:rsidP="005946F6">
            <w:pPr>
              <w:jc w:val="center"/>
            </w:pPr>
          </w:p>
        </w:tc>
      </w:tr>
    </w:tbl>
    <w:p w14:paraId="4DC5E5DF" w14:textId="77777777" w:rsidR="008274CA" w:rsidRDefault="008274CA" w:rsidP="005955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8274CA" w:rsidRPr="006C691C" w14:paraId="5F67F2CF" w14:textId="77777777" w:rsidTr="005946F6">
        <w:tc>
          <w:tcPr>
            <w:tcW w:w="11902" w:type="dxa"/>
            <w:gridSpan w:val="12"/>
            <w:shd w:val="clear" w:color="auto" w:fill="92D050"/>
          </w:tcPr>
          <w:p w14:paraId="3C107F71" w14:textId="77777777" w:rsidR="008274CA" w:rsidRDefault="008274CA" w:rsidP="005946F6">
            <w:pPr>
              <w:jc w:val="center"/>
              <w:rPr>
                <w:b/>
              </w:rPr>
            </w:pPr>
          </w:p>
          <w:p w14:paraId="5FF5ED50" w14:textId="77777777" w:rsidR="008274CA" w:rsidRDefault="008274CA" w:rsidP="005946F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(2016)</w:t>
            </w:r>
          </w:p>
          <w:p w14:paraId="789DF90A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6C691C" w14:paraId="39DCC5F6" w14:textId="77777777" w:rsidTr="00F6651A">
        <w:tc>
          <w:tcPr>
            <w:tcW w:w="1025" w:type="dxa"/>
            <w:shd w:val="clear" w:color="auto" w:fill="FBD4B4" w:themeFill="accent6" w:themeFillTint="66"/>
          </w:tcPr>
          <w:p w14:paraId="31DAEAE8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Togo</w:t>
            </w:r>
          </w:p>
        </w:tc>
        <w:tc>
          <w:tcPr>
            <w:tcW w:w="992" w:type="dxa"/>
          </w:tcPr>
          <w:p w14:paraId="36729BD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Syria</w:t>
            </w:r>
          </w:p>
        </w:tc>
        <w:tc>
          <w:tcPr>
            <w:tcW w:w="970" w:type="dxa"/>
          </w:tcPr>
          <w:p w14:paraId="65D1BE4E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Venezuela</w:t>
            </w:r>
          </w:p>
        </w:tc>
        <w:tc>
          <w:tcPr>
            <w:tcW w:w="1004" w:type="dxa"/>
          </w:tcPr>
          <w:p w14:paraId="3A7E9472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Iceland</w:t>
            </w:r>
          </w:p>
        </w:tc>
        <w:tc>
          <w:tcPr>
            <w:tcW w:w="991" w:type="dxa"/>
          </w:tcPr>
          <w:p w14:paraId="2511B8A6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Zimbabwe</w:t>
            </w:r>
          </w:p>
        </w:tc>
        <w:tc>
          <w:tcPr>
            <w:tcW w:w="879" w:type="dxa"/>
          </w:tcPr>
          <w:p w14:paraId="33E58CF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Lithuania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085E100A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Uganda</w:t>
            </w:r>
          </w:p>
        </w:tc>
        <w:tc>
          <w:tcPr>
            <w:tcW w:w="1119" w:type="dxa"/>
          </w:tcPr>
          <w:p w14:paraId="1B9A1279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Timor </w:t>
            </w:r>
            <w:proofErr w:type="spellStart"/>
            <w:r>
              <w:rPr>
                <w:b/>
              </w:rPr>
              <w:t>Leste</w:t>
            </w:r>
            <w:proofErr w:type="spellEnd"/>
          </w:p>
        </w:tc>
        <w:tc>
          <w:tcPr>
            <w:tcW w:w="877" w:type="dxa"/>
          </w:tcPr>
          <w:p w14:paraId="00C36056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Moldova</w:t>
            </w:r>
          </w:p>
        </w:tc>
        <w:tc>
          <w:tcPr>
            <w:tcW w:w="1008" w:type="dxa"/>
          </w:tcPr>
          <w:p w14:paraId="62537571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Haiti </w:t>
            </w:r>
          </w:p>
        </w:tc>
        <w:tc>
          <w:tcPr>
            <w:tcW w:w="809" w:type="dxa"/>
          </w:tcPr>
          <w:p w14:paraId="36CD64B7" w14:textId="77777777" w:rsidR="008274CA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South Sudan</w:t>
            </w:r>
          </w:p>
        </w:tc>
        <w:tc>
          <w:tcPr>
            <w:tcW w:w="1168" w:type="dxa"/>
          </w:tcPr>
          <w:p w14:paraId="009D9EAB" w14:textId="77777777" w:rsidR="008274CA" w:rsidRPr="006C691C" w:rsidRDefault="008274CA" w:rsidP="005946F6">
            <w:pPr>
              <w:jc w:val="center"/>
              <w:rPr>
                <w:b/>
              </w:rPr>
            </w:pPr>
          </w:p>
        </w:tc>
      </w:tr>
      <w:tr w:rsidR="008274CA" w:rsidRPr="00F6651A" w14:paraId="3FA4C53E" w14:textId="77777777" w:rsidTr="005946F6">
        <w:tc>
          <w:tcPr>
            <w:tcW w:w="1025" w:type="dxa"/>
          </w:tcPr>
          <w:p w14:paraId="65A33EEA" w14:textId="77777777" w:rsidR="008274CA" w:rsidRPr="00F6651A" w:rsidRDefault="00F6651A" w:rsidP="005946F6">
            <w:pPr>
              <w:jc w:val="center"/>
            </w:pPr>
            <w:r w:rsidRPr="00F6651A">
              <w:t>1</w:t>
            </w:r>
          </w:p>
          <w:p w14:paraId="42B1866D" w14:textId="77777777" w:rsidR="00F6651A" w:rsidRPr="00F6651A" w:rsidRDefault="00F6651A" w:rsidP="005946F6">
            <w:pPr>
              <w:jc w:val="center"/>
            </w:pPr>
            <w:r w:rsidRPr="00F6651A">
              <w:t xml:space="preserve">(President </w:t>
            </w:r>
            <w:proofErr w:type="spellStart"/>
            <w:r w:rsidRPr="00F6651A">
              <w:t>phrc</w:t>
            </w:r>
            <w:proofErr w:type="spellEnd"/>
            <w:r w:rsidRPr="00F6651A">
              <w:t>)</w:t>
            </w:r>
          </w:p>
        </w:tc>
        <w:tc>
          <w:tcPr>
            <w:tcW w:w="992" w:type="dxa"/>
          </w:tcPr>
          <w:p w14:paraId="2F7EE142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970" w:type="dxa"/>
          </w:tcPr>
          <w:p w14:paraId="31947CC4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004" w:type="dxa"/>
          </w:tcPr>
          <w:p w14:paraId="2883323D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991" w:type="dxa"/>
          </w:tcPr>
          <w:p w14:paraId="4C2B0921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879" w:type="dxa"/>
          </w:tcPr>
          <w:p w14:paraId="2A0A0EF5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060" w:type="dxa"/>
          </w:tcPr>
          <w:p w14:paraId="5EEC89EB" w14:textId="77777777" w:rsidR="008274CA" w:rsidRPr="00F6651A" w:rsidRDefault="00F6651A" w:rsidP="005946F6">
            <w:pPr>
              <w:jc w:val="center"/>
            </w:pPr>
            <w:r w:rsidRPr="00F6651A">
              <w:t>4</w:t>
            </w:r>
          </w:p>
          <w:p w14:paraId="3373F010" w14:textId="77777777" w:rsidR="00F6651A" w:rsidRPr="00F6651A" w:rsidRDefault="00F6651A" w:rsidP="005946F6">
            <w:pPr>
              <w:jc w:val="center"/>
            </w:pPr>
            <w:r w:rsidRPr="00F6651A">
              <w:t xml:space="preserve">(incl. Chair </w:t>
            </w:r>
            <w:proofErr w:type="spellStart"/>
            <w:r w:rsidRPr="00F6651A">
              <w:t>phrc</w:t>
            </w:r>
            <w:proofErr w:type="spellEnd"/>
            <w:r w:rsidRPr="00F6651A">
              <w:t>)</w:t>
            </w:r>
          </w:p>
        </w:tc>
        <w:tc>
          <w:tcPr>
            <w:tcW w:w="1119" w:type="dxa"/>
          </w:tcPr>
          <w:p w14:paraId="01CD5AAD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877" w:type="dxa"/>
          </w:tcPr>
          <w:p w14:paraId="3E1C4F8D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008" w:type="dxa"/>
          </w:tcPr>
          <w:p w14:paraId="5F24B09C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809" w:type="dxa"/>
          </w:tcPr>
          <w:p w14:paraId="1D984018" w14:textId="77777777" w:rsidR="008274CA" w:rsidRPr="00F6651A" w:rsidRDefault="00F6651A" w:rsidP="005946F6">
            <w:pPr>
              <w:jc w:val="center"/>
            </w:pPr>
            <w:r w:rsidRPr="00F6651A">
              <w:t>--</w:t>
            </w:r>
          </w:p>
        </w:tc>
        <w:tc>
          <w:tcPr>
            <w:tcW w:w="1168" w:type="dxa"/>
          </w:tcPr>
          <w:p w14:paraId="74DF9003" w14:textId="77777777" w:rsidR="008274CA" w:rsidRPr="00F6651A" w:rsidRDefault="008274CA" w:rsidP="005946F6">
            <w:pPr>
              <w:jc w:val="center"/>
            </w:pPr>
          </w:p>
        </w:tc>
      </w:tr>
    </w:tbl>
    <w:p w14:paraId="0D326C3D" w14:textId="77777777" w:rsidR="00981229" w:rsidRDefault="00981229" w:rsidP="005946F6">
      <w:pPr>
        <w:rPr>
          <w:b/>
          <w:sz w:val="28"/>
          <w:szCs w:val="28"/>
          <w:u w:val="single"/>
        </w:rPr>
      </w:pPr>
    </w:p>
    <w:p w14:paraId="626F0972" w14:textId="77777777" w:rsidR="005946F6" w:rsidRPr="00CC512B" w:rsidRDefault="005946F6" w:rsidP="005946F6">
      <w:pPr>
        <w:rPr>
          <w:b/>
          <w:sz w:val="28"/>
          <w:szCs w:val="28"/>
          <w:u w:val="single"/>
        </w:rPr>
      </w:pPr>
      <w:r w:rsidRPr="00CC512B">
        <w:rPr>
          <w:b/>
          <w:sz w:val="28"/>
          <w:szCs w:val="28"/>
          <w:u w:val="single"/>
        </w:rPr>
        <w:t xml:space="preserve">UPR – </w:t>
      </w:r>
      <w:r>
        <w:rPr>
          <w:b/>
          <w:sz w:val="28"/>
          <w:szCs w:val="28"/>
          <w:u w:val="single"/>
        </w:rPr>
        <w:t>3</w:t>
      </w:r>
      <w:r w:rsidRPr="005946F6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CC512B">
        <w:rPr>
          <w:b/>
          <w:sz w:val="28"/>
          <w:szCs w:val="28"/>
          <w:u w:val="single"/>
        </w:rPr>
        <w:t>Cycle (20</w:t>
      </w:r>
      <w:r>
        <w:rPr>
          <w:b/>
          <w:sz w:val="28"/>
          <w:szCs w:val="28"/>
          <w:u w:val="single"/>
        </w:rPr>
        <w:t xml:space="preserve">17 </w:t>
      </w:r>
      <w:r w:rsidRPr="00CC512B">
        <w:rPr>
          <w:b/>
          <w:sz w:val="28"/>
          <w:szCs w:val="28"/>
          <w:u w:val="single"/>
        </w:rPr>
        <w:t>– 20</w:t>
      </w:r>
      <w:r>
        <w:rPr>
          <w:b/>
          <w:sz w:val="28"/>
          <w:szCs w:val="28"/>
          <w:u w:val="single"/>
        </w:rPr>
        <w:t>2</w:t>
      </w:r>
      <w:r w:rsidRPr="00CC512B">
        <w:rPr>
          <w:b/>
          <w:sz w:val="28"/>
          <w:szCs w:val="28"/>
          <w:u w:val="single"/>
        </w:rPr>
        <w:t xml:space="preserve">1) </w:t>
      </w:r>
    </w:p>
    <w:p w14:paraId="58CA3779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992"/>
        <w:gridCol w:w="970"/>
        <w:gridCol w:w="1004"/>
        <w:gridCol w:w="991"/>
        <w:gridCol w:w="879"/>
        <w:gridCol w:w="1060"/>
        <w:gridCol w:w="699"/>
        <w:gridCol w:w="709"/>
        <w:gridCol w:w="1596"/>
        <w:gridCol w:w="809"/>
        <w:gridCol w:w="1168"/>
      </w:tblGrid>
      <w:tr w:rsidR="005946F6" w:rsidRPr="006C691C" w14:paraId="56134BA1" w14:textId="77777777" w:rsidTr="00A5230E">
        <w:tc>
          <w:tcPr>
            <w:tcW w:w="11932" w:type="dxa"/>
            <w:gridSpan w:val="12"/>
            <w:shd w:val="clear" w:color="auto" w:fill="00B0F0"/>
          </w:tcPr>
          <w:p w14:paraId="60BF0DB9" w14:textId="77777777" w:rsidR="005946F6" w:rsidRDefault="005946F6" w:rsidP="005946F6">
            <w:pPr>
              <w:jc w:val="center"/>
              <w:rPr>
                <w:b/>
              </w:rPr>
            </w:pPr>
          </w:p>
          <w:p w14:paraId="1C7E5A36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(2017)</w:t>
            </w:r>
          </w:p>
          <w:p w14:paraId="3657819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2514AD95" w14:textId="77777777" w:rsidTr="00A5230E">
        <w:tc>
          <w:tcPr>
            <w:tcW w:w="1055" w:type="dxa"/>
            <w:shd w:val="clear" w:color="auto" w:fill="FBD4B4" w:themeFill="accent6" w:themeFillTint="66"/>
          </w:tcPr>
          <w:p w14:paraId="3D494E2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Bahrain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4048393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Ecuador</w:t>
            </w:r>
          </w:p>
        </w:tc>
        <w:tc>
          <w:tcPr>
            <w:tcW w:w="970" w:type="dxa"/>
          </w:tcPr>
          <w:p w14:paraId="2DC8916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Tunisia</w:t>
            </w:r>
          </w:p>
        </w:tc>
        <w:tc>
          <w:tcPr>
            <w:tcW w:w="1004" w:type="dxa"/>
          </w:tcPr>
          <w:p w14:paraId="0280129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Morocco</w:t>
            </w:r>
          </w:p>
        </w:tc>
        <w:tc>
          <w:tcPr>
            <w:tcW w:w="991" w:type="dxa"/>
          </w:tcPr>
          <w:p w14:paraId="0656C8D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Indonesia</w:t>
            </w:r>
          </w:p>
        </w:tc>
        <w:tc>
          <w:tcPr>
            <w:tcW w:w="879" w:type="dxa"/>
          </w:tcPr>
          <w:p w14:paraId="4A645FC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Finland</w:t>
            </w:r>
          </w:p>
        </w:tc>
        <w:tc>
          <w:tcPr>
            <w:tcW w:w="1060" w:type="dxa"/>
          </w:tcPr>
          <w:p w14:paraId="07BAA36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Kingdom</w:t>
            </w:r>
          </w:p>
        </w:tc>
        <w:tc>
          <w:tcPr>
            <w:tcW w:w="699" w:type="dxa"/>
          </w:tcPr>
          <w:p w14:paraId="1E1AB23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709" w:type="dxa"/>
          </w:tcPr>
          <w:p w14:paraId="0133594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Brazil</w:t>
            </w:r>
          </w:p>
        </w:tc>
        <w:tc>
          <w:tcPr>
            <w:tcW w:w="1596" w:type="dxa"/>
            <w:shd w:val="clear" w:color="auto" w:fill="FBD4B4" w:themeFill="accent6" w:themeFillTint="66"/>
          </w:tcPr>
          <w:p w14:paraId="29F57B5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Philippines</w:t>
            </w:r>
          </w:p>
        </w:tc>
        <w:tc>
          <w:tcPr>
            <w:tcW w:w="809" w:type="dxa"/>
          </w:tcPr>
          <w:p w14:paraId="498ABF4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Algeria</w:t>
            </w:r>
          </w:p>
        </w:tc>
        <w:tc>
          <w:tcPr>
            <w:tcW w:w="1168" w:type="dxa"/>
          </w:tcPr>
          <w:p w14:paraId="6AD9155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Poland</w:t>
            </w:r>
          </w:p>
        </w:tc>
      </w:tr>
      <w:tr w:rsidR="005946F6" w:rsidRPr="00A5230E" w14:paraId="67CC1DF4" w14:textId="77777777" w:rsidTr="00A5230E">
        <w:tc>
          <w:tcPr>
            <w:tcW w:w="1055" w:type="dxa"/>
          </w:tcPr>
          <w:p w14:paraId="2553F417" w14:textId="77777777" w:rsidR="005946F6" w:rsidRPr="00A5230E" w:rsidRDefault="00A5230E" w:rsidP="005946F6">
            <w:pPr>
              <w:jc w:val="center"/>
            </w:pPr>
            <w:r w:rsidRPr="00A5230E">
              <w:t>2</w:t>
            </w:r>
          </w:p>
        </w:tc>
        <w:tc>
          <w:tcPr>
            <w:tcW w:w="992" w:type="dxa"/>
          </w:tcPr>
          <w:p w14:paraId="20C7CA5C" w14:textId="77777777" w:rsidR="005946F6" w:rsidRPr="00A5230E" w:rsidRDefault="00A5230E" w:rsidP="005946F6">
            <w:pPr>
              <w:jc w:val="center"/>
            </w:pPr>
            <w:r w:rsidRPr="00A5230E">
              <w:t>1</w:t>
            </w:r>
          </w:p>
        </w:tc>
        <w:tc>
          <w:tcPr>
            <w:tcW w:w="970" w:type="dxa"/>
          </w:tcPr>
          <w:p w14:paraId="2BAAE126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1004" w:type="dxa"/>
          </w:tcPr>
          <w:p w14:paraId="558C2B59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991" w:type="dxa"/>
          </w:tcPr>
          <w:p w14:paraId="7D67C62D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879" w:type="dxa"/>
          </w:tcPr>
          <w:p w14:paraId="112AAC2E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1060" w:type="dxa"/>
          </w:tcPr>
          <w:p w14:paraId="2D1C0FB1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699" w:type="dxa"/>
          </w:tcPr>
          <w:p w14:paraId="2892CEDF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709" w:type="dxa"/>
          </w:tcPr>
          <w:p w14:paraId="23170520" w14:textId="77777777" w:rsidR="005946F6" w:rsidRPr="00A5230E" w:rsidRDefault="00A5230E" w:rsidP="005946F6">
            <w:pPr>
              <w:jc w:val="center"/>
            </w:pPr>
            <w:r w:rsidRPr="00A5230E">
              <w:t>--</w:t>
            </w:r>
          </w:p>
        </w:tc>
        <w:tc>
          <w:tcPr>
            <w:tcW w:w="1596" w:type="dxa"/>
          </w:tcPr>
          <w:p w14:paraId="452C545F" w14:textId="77777777" w:rsidR="005946F6" w:rsidRPr="00A5230E" w:rsidRDefault="00A5230E" w:rsidP="005946F6">
            <w:pPr>
              <w:jc w:val="center"/>
            </w:pPr>
            <w:r w:rsidRPr="00A5230E">
              <w:t>1</w:t>
            </w:r>
          </w:p>
          <w:p w14:paraId="50AD9FBF" w14:textId="77777777" w:rsidR="00A5230E" w:rsidRPr="00A5230E" w:rsidRDefault="00A5230E" w:rsidP="00876283">
            <w:pPr>
              <w:jc w:val="center"/>
            </w:pPr>
            <w:r w:rsidRPr="00A5230E">
              <w:t>(Dep Speaker, co-altern</w:t>
            </w:r>
            <w:r w:rsidR="00876283">
              <w:t>ate</w:t>
            </w:r>
            <w:r w:rsidRPr="00A5230E">
              <w:t xml:space="preserve"> Head of delegation</w:t>
            </w:r>
          </w:p>
        </w:tc>
        <w:tc>
          <w:tcPr>
            <w:tcW w:w="809" w:type="dxa"/>
          </w:tcPr>
          <w:p w14:paraId="2FD6370F" w14:textId="77777777" w:rsidR="005946F6" w:rsidRPr="00A5230E" w:rsidRDefault="005946F6" w:rsidP="005946F6">
            <w:pPr>
              <w:jc w:val="center"/>
            </w:pPr>
          </w:p>
        </w:tc>
        <w:tc>
          <w:tcPr>
            <w:tcW w:w="1168" w:type="dxa"/>
          </w:tcPr>
          <w:p w14:paraId="480AF7AA" w14:textId="77777777" w:rsidR="005946F6" w:rsidRPr="00A5230E" w:rsidRDefault="005946F6" w:rsidP="005946F6">
            <w:pPr>
              <w:jc w:val="center"/>
            </w:pPr>
          </w:p>
        </w:tc>
      </w:tr>
      <w:tr w:rsidR="005946F6" w:rsidRPr="006C691C" w14:paraId="2271881A" w14:textId="77777777" w:rsidTr="00A5230E">
        <w:tc>
          <w:tcPr>
            <w:tcW w:w="1055" w:type="dxa"/>
          </w:tcPr>
          <w:p w14:paraId="1CA61AB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992" w:type="dxa"/>
          </w:tcPr>
          <w:p w14:paraId="2B5CC3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South Africa</w:t>
            </w:r>
          </w:p>
        </w:tc>
        <w:tc>
          <w:tcPr>
            <w:tcW w:w="970" w:type="dxa"/>
          </w:tcPr>
          <w:p w14:paraId="20C8462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E383F4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EDF687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BB7A4D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F3C103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14:paraId="7E460F3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0C20AD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14:paraId="0F26C8E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DF6F86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6A3514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876283" w14:paraId="23E88FD0" w14:textId="77777777" w:rsidTr="00A5230E">
        <w:tc>
          <w:tcPr>
            <w:tcW w:w="1055" w:type="dxa"/>
          </w:tcPr>
          <w:p w14:paraId="787F2495" w14:textId="77777777" w:rsidR="005946F6" w:rsidRPr="00876283" w:rsidRDefault="00876283" w:rsidP="005946F6">
            <w:pPr>
              <w:jc w:val="center"/>
            </w:pPr>
            <w:r w:rsidRPr="00876283">
              <w:t>--</w:t>
            </w:r>
          </w:p>
        </w:tc>
        <w:tc>
          <w:tcPr>
            <w:tcW w:w="992" w:type="dxa"/>
          </w:tcPr>
          <w:p w14:paraId="40AB71D9" w14:textId="77777777" w:rsidR="005946F6" w:rsidRPr="00876283" w:rsidRDefault="00876283" w:rsidP="005946F6">
            <w:pPr>
              <w:jc w:val="center"/>
            </w:pPr>
            <w:r w:rsidRPr="00876283">
              <w:t>--</w:t>
            </w:r>
          </w:p>
        </w:tc>
        <w:tc>
          <w:tcPr>
            <w:tcW w:w="970" w:type="dxa"/>
          </w:tcPr>
          <w:p w14:paraId="0C3B6648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5DCF8077" w14:textId="77777777" w:rsidR="005946F6" w:rsidRPr="00876283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7C804ACA" w14:textId="77777777" w:rsidR="005946F6" w:rsidRPr="00876283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60C2275C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136CD78E" w14:textId="77777777" w:rsidR="005946F6" w:rsidRPr="00876283" w:rsidRDefault="005946F6" w:rsidP="005946F6">
            <w:pPr>
              <w:jc w:val="center"/>
            </w:pPr>
          </w:p>
        </w:tc>
        <w:tc>
          <w:tcPr>
            <w:tcW w:w="699" w:type="dxa"/>
          </w:tcPr>
          <w:p w14:paraId="519621F9" w14:textId="77777777" w:rsidR="005946F6" w:rsidRPr="00876283" w:rsidRDefault="005946F6" w:rsidP="005946F6">
            <w:pPr>
              <w:jc w:val="center"/>
            </w:pPr>
          </w:p>
        </w:tc>
        <w:tc>
          <w:tcPr>
            <w:tcW w:w="709" w:type="dxa"/>
          </w:tcPr>
          <w:p w14:paraId="07A240ED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596" w:type="dxa"/>
          </w:tcPr>
          <w:p w14:paraId="76A1740C" w14:textId="77777777" w:rsidR="005946F6" w:rsidRPr="00876283" w:rsidRDefault="005946F6" w:rsidP="005946F6">
            <w:pPr>
              <w:jc w:val="center"/>
            </w:pPr>
          </w:p>
        </w:tc>
        <w:tc>
          <w:tcPr>
            <w:tcW w:w="809" w:type="dxa"/>
          </w:tcPr>
          <w:p w14:paraId="2AEDFA27" w14:textId="77777777" w:rsidR="005946F6" w:rsidRPr="00876283" w:rsidRDefault="005946F6" w:rsidP="005946F6">
            <w:pPr>
              <w:jc w:val="center"/>
            </w:pPr>
          </w:p>
        </w:tc>
        <w:tc>
          <w:tcPr>
            <w:tcW w:w="1168" w:type="dxa"/>
          </w:tcPr>
          <w:p w14:paraId="06A28582" w14:textId="77777777" w:rsidR="005946F6" w:rsidRPr="00876283" w:rsidRDefault="005946F6" w:rsidP="005946F6">
            <w:pPr>
              <w:jc w:val="center"/>
            </w:pPr>
          </w:p>
        </w:tc>
      </w:tr>
    </w:tbl>
    <w:p w14:paraId="2BE1F242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955"/>
        <w:gridCol w:w="1060"/>
        <w:gridCol w:w="1119"/>
        <w:gridCol w:w="1033"/>
        <w:gridCol w:w="1008"/>
        <w:gridCol w:w="809"/>
        <w:gridCol w:w="936"/>
      </w:tblGrid>
      <w:tr w:rsidR="005946F6" w:rsidRPr="006C691C" w14:paraId="279C8F88" w14:textId="77777777" w:rsidTr="005946F6">
        <w:tc>
          <w:tcPr>
            <w:tcW w:w="11902" w:type="dxa"/>
            <w:gridSpan w:val="12"/>
            <w:shd w:val="clear" w:color="auto" w:fill="00B0F0"/>
          </w:tcPr>
          <w:p w14:paraId="1617A3B3" w14:textId="77777777" w:rsidR="005946F6" w:rsidRDefault="005946F6" w:rsidP="005946F6">
            <w:pPr>
              <w:jc w:val="center"/>
              <w:rPr>
                <w:b/>
              </w:rPr>
            </w:pPr>
          </w:p>
          <w:p w14:paraId="23EFB5B6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(2017)</w:t>
            </w:r>
          </w:p>
          <w:p w14:paraId="3E1ADCF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77B81A4A" w14:textId="77777777" w:rsidTr="004339A5">
        <w:tc>
          <w:tcPr>
            <w:tcW w:w="1025" w:type="dxa"/>
          </w:tcPr>
          <w:p w14:paraId="3C3B220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Czechia</w:t>
            </w:r>
          </w:p>
        </w:tc>
        <w:tc>
          <w:tcPr>
            <w:tcW w:w="992" w:type="dxa"/>
          </w:tcPr>
          <w:p w14:paraId="43956DA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Argentina</w:t>
            </w:r>
          </w:p>
        </w:tc>
        <w:tc>
          <w:tcPr>
            <w:tcW w:w="970" w:type="dxa"/>
          </w:tcPr>
          <w:p w14:paraId="569BF32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Gabon</w:t>
            </w:r>
          </w:p>
        </w:tc>
        <w:tc>
          <w:tcPr>
            <w:tcW w:w="1004" w:type="dxa"/>
          </w:tcPr>
          <w:p w14:paraId="37CC49C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Ghana</w:t>
            </w:r>
          </w:p>
        </w:tc>
        <w:tc>
          <w:tcPr>
            <w:tcW w:w="991" w:type="dxa"/>
          </w:tcPr>
          <w:p w14:paraId="333747F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Peru</w:t>
            </w:r>
          </w:p>
        </w:tc>
        <w:tc>
          <w:tcPr>
            <w:tcW w:w="955" w:type="dxa"/>
          </w:tcPr>
          <w:p w14:paraId="6AD16F9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Guatemala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7FB2633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Benin</w:t>
            </w:r>
          </w:p>
        </w:tc>
        <w:tc>
          <w:tcPr>
            <w:tcW w:w="1119" w:type="dxa"/>
          </w:tcPr>
          <w:p w14:paraId="79954F4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Rep of Korea</w:t>
            </w:r>
          </w:p>
        </w:tc>
        <w:tc>
          <w:tcPr>
            <w:tcW w:w="1033" w:type="dxa"/>
          </w:tcPr>
          <w:p w14:paraId="700E70D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Switzerland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750AD3A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Pakistan</w:t>
            </w:r>
          </w:p>
        </w:tc>
        <w:tc>
          <w:tcPr>
            <w:tcW w:w="809" w:type="dxa"/>
          </w:tcPr>
          <w:p w14:paraId="3B674DE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Zambia</w:t>
            </w:r>
          </w:p>
        </w:tc>
        <w:tc>
          <w:tcPr>
            <w:tcW w:w="936" w:type="dxa"/>
          </w:tcPr>
          <w:p w14:paraId="0525018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</w:tr>
      <w:tr w:rsidR="005946F6" w:rsidRPr="004339A5" w14:paraId="12FAA50D" w14:textId="77777777" w:rsidTr="005946F6">
        <w:tc>
          <w:tcPr>
            <w:tcW w:w="1025" w:type="dxa"/>
          </w:tcPr>
          <w:p w14:paraId="6CD573F4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2" w:type="dxa"/>
          </w:tcPr>
          <w:p w14:paraId="53CE4735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70" w:type="dxa"/>
          </w:tcPr>
          <w:p w14:paraId="2B8EA7ED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04" w:type="dxa"/>
          </w:tcPr>
          <w:p w14:paraId="1ACD099D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1" w:type="dxa"/>
          </w:tcPr>
          <w:p w14:paraId="46F68FB2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55" w:type="dxa"/>
          </w:tcPr>
          <w:p w14:paraId="7BF37A53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60" w:type="dxa"/>
          </w:tcPr>
          <w:p w14:paraId="46A8BA1D" w14:textId="77777777" w:rsidR="005946F6" w:rsidRPr="004339A5" w:rsidRDefault="004339A5" w:rsidP="005946F6">
            <w:pPr>
              <w:jc w:val="center"/>
            </w:pPr>
            <w:r w:rsidRPr="004339A5">
              <w:t>1</w:t>
            </w:r>
          </w:p>
        </w:tc>
        <w:tc>
          <w:tcPr>
            <w:tcW w:w="1119" w:type="dxa"/>
          </w:tcPr>
          <w:p w14:paraId="51F8BD08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33" w:type="dxa"/>
          </w:tcPr>
          <w:p w14:paraId="4E78B538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08" w:type="dxa"/>
          </w:tcPr>
          <w:p w14:paraId="07CD12F8" w14:textId="77777777" w:rsidR="005946F6" w:rsidRPr="004339A5" w:rsidRDefault="004339A5" w:rsidP="005946F6">
            <w:pPr>
              <w:jc w:val="center"/>
            </w:pPr>
            <w:r w:rsidRPr="004339A5">
              <w:t>1</w:t>
            </w:r>
          </w:p>
        </w:tc>
        <w:tc>
          <w:tcPr>
            <w:tcW w:w="809" w:type="dxa"/>
          </w:tcPr>
          <w:p w14:paraId="615D5D9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36" w:type="dxa"/>
          </w:tcPr>
          <w:p w14:paraId="55DCCEE9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</w:tr>
      <w:tr w:rsidR="005946F6" w:rsidRPr="006C691C" w14:paraId="52C629A5" w14:textId="77777777" w:rsidTr="005946F6">
        <w:tc>
          <w:tcPr>
            <w:tcW w:w="1025" w:type="dxa"/>
          </w:tcPr>
          <w:p w14:paraId="349AA67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Ukraine</w:t>
            </w:r>
          </w:p>
        </w:tc>
        <w:tc>
          <w:tcPr>
            <w:tcW w:w="992" w:type="dxa"/>
          </w:tcPr>
          <w:p w14:paraId="2BF1B6D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Sri Lanka</w:t>
            </w:r>
          </w:p>
        </w:tc>
        <w:tc>
          <w:tcPr>
            <w:tcW w:w="970" w:type="dxa"/>
          </w:tcPr>
          <w:p w14:paraId="72FF4C9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72AF0F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56AE39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00AAB42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FCD5B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4451DE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1A990DC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CB19DD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500730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3D49C98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36D8A2EA" w14:textId="77777777" w:rsidTr="005946F6">
        <w:tc>
          <w:tcPr>
            <w:tcW w:w="1025" w:type="dxa"/>
          </w:tcPr>
          <w:p w14:paraId="17388FB6" w14:textId="77777777" w:rsidR="005946F6" w:rsidRPr="00356883" w:rsidRDefault="004339A5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6FEDFAC0" w14:textId="77777777" w:rsidR="005946F6" w:rsidRPr="00356883" w:rsidRDefault="004339A5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17B99C73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6B3B5A1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74BB0C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55" w:type="dxa"/>
          </w:tcPr>
          <w:p w14:paraId="2DC9096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147B535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A38378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39B6D52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61B882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943950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14:paraId="10B97C0C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2FEEBA95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992"/>
        <w:gridCol w:w="970"/>
        <w:gridCol w:w="1004"/>
        <w:gridCol w:w="991"/>
        <w:gridCol w:w="879"/>
        <w:gridCol w:w="1060"/>
        <w:gridCol w:w="1122"/>
        <w:gridCol w:w="877"/>
        <w:gridCol w:w="1055"/>
        <w:gridCol w:w="809"/>
        <w:gridCol w:w="988"/>
      </w:tblGrid>
      <w:tr w:rsidR="005946F6" w:rsidRPr="006C691C" w14:paraId="2703114F" w14:textId="77777777" w:rsidTr="005946F6">
        <w:tc>
          <w:tcPr>
            <w:tcW w:w="11902" w:type="dxa"/>
            <w:gridSpan w:val="12"/>
            <w:shd w:val="clear" w:color="auto" w:fill="00B0F0"/>
          </w:tcPr>
          <w:p w14:paraId="7478BC38" w14:textId="77777777" w:rsidR="005946F6" w:rsidRDefault="005946F6" w:rsidP="005946F6">
            <w:pPr>
              <w:jc w:val="center"/>
              <w:rPr>
                <w:b/>
              </w:rPr>
            </w:pPr>
          </w:p>
          <w:p w14:paraId="56D9A53B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35688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(2018)</w:t>
            </w:r>
          </w:p>
          <w:p w14:paraId="76A4B00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B45E176" w14:textId="77777777" w:rsidTr="00A56079">
        <w:tc>
          <w:tcPr>
            <w:tcW w:w="1155" w:type="dxa"/>
          </w:tcPr>
          <w:p w14:paraId="3BBBBFD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992" w:type="dxa"/>
          </w:tcPr>
          <w:p w14:paraId="2CBC7C0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Tonga</w:t>
            </w:r>
          </w:p>
        </w:tc>
        <w:tc>
          <w:tcPr>
            <w:tcW w:w="970" w:type="dxa"/>
          </w:tcPr>
          <w:p w14:paraId="55EE938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Romania</w:t>
            </w:r>
          </w:p>
        </w:tc>
        <w:tc>
          <w:tcPr>
            <w:tcW w:w="1004" w:type="dxa"/>
          </w:tcPr>
          <w:p w14:paraId="3C9E4F0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Mali</w:t>
            </w:r>
          </w:p>
        </w:tc>
        <w:tc>
          <w:tcPr>
            <w:tcW w:w="991" w:type="dxa"/>
          </w:tcPr>
          <w:p w14:paraId="20498C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Botswana</w:t>
            </w:r>
          </w:p>
        </w:tc>
        <w:tc>
          <w:tcPr>
            <w:tcW w:w="879" w:type="dxa"/>
          </w:tcPr>
          <w:p w14:paraId="4095E6D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Bahamas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51C48D8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Burundi</w:t>
            </w:r>
          </w:p>
        </w:tc>
        <w:tc>
          <w:tcPr>
            <w:tcW w:w="1122" w:type="dxa"/>
          </w:tcPr>
          <w:p w14:paraId="7C77722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Luxembourg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0D64104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Barbados</w:t>
            </w:r>
          </w:p>
        </w:tc>
        <w:tc>
          <w:tcPr>
            <w:tcW w:w="1055" w:type="dxa"/>
          </w:tcPr>
          <w:p w14:paraId="52D124D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Montenegro</w:t>
            </w:r>
          </w:p>
        </w:tc>
        <w:tc>
          <w:tcPr>
            <w:tcW w:w="809" w:type="dxa"/>
          </w:tcPr>
          <w:p w14:paraId="3C8057E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Arab Emirates</w:t>
            </w:r>
          </w:p>
        </w:tc>
        <w:tc>
          <w:tcPr>
            <w:tcW w:w="988" w:type="dxa"/>
          </w:tcPr>
          <w:p w14:paraId="22B8168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Israel</w:t>
            </w:r>
          </w:p>
        </w:tc>
      </w:tr>
      <w:tr w:rsidR="005946F6" w:rsidRPr="004339A5" w14:paraId="09CD4C6E" w14:textId="77777777" w:rsidTr="005946F6">
        <w:tc>
          <w:tcPr>
            <w:tcW w:w="1155" w:type="dxa"/>
          </w:tcPr>
          <w:p w14:paraId="12E7353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2" w:type="dxa"/>
          </w:tcPr>
          <w:p w14:paraId="4AF19EE1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70" w:type="dxa"/>
          </w:tcPr>
          <w:p w14:paraId="3268E90B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04" w:type="dxa"/>
          </w:tcPr>
          <w:p w14:paraId="7DC11386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1" w:type="dxa"/>
          </w:tcPr>
          <w:p w14:paraId="7316F549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879" w:type="dxa"/>
          </w:tcPr>
          <w:p w14:paraId="52CCEA3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1060" w:type="dxa"/>
          </w:tcPr>
          <w:p w14:paraId="1A42A4E4" w14:textId="77777777" w:rsidR="005946F6" w:rsidRPr="004339A5" w:rsidRDefault="004339A5" w:rsidP="005946F6">
            <w:pPr>
              <w:jc w:val="center"/>
            </w:pPr>
            <w:r w:rsidRPr="004339A5">
              <w:t>4</w:t>
            </w:r>
          </w:p>
        </w:tc>
        <w:tc>
          <w:tcPr>
            <w:tcW w:w="1122" w:type="dxa"/>
          </w:tcPr>
          <w:p w14:paraId="09BC6EF0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877" w:type="dxa"/>
          </w:tcPr>
          <w:p w14:paraId="1CF891D4" w14:textId="77777777" w:rsidR="005946F6" w:rsidRPr="004339A5" w:rsidRDefault="00A56079" w:rsidP="005946F6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14:paraId="06FF450A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809" w:type="dxa"/>
          </w:tcPr>
          <w:p w14:paraId="0A084E01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88" w:type="dxa"/>
          </w:tcPr>
          <w:p w14:paraId="7BA526C5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</w:tr>
      <w:tr w:rsidR="005946F6" w:rsidRPr="006C691C" w14:paraId="2E8E6BCC" w14:textId="77777777" w:rsidTr="005946F6">
        <w:tc>
          <w:tcPr>
            <w:tcW w:w="1155" w:type="dxa"/>
          </w:tcPr>
          <w:p w14:paraId="23F9CAF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Liechtenstein</w:t>
            </w:r>
          </w:p>
        </w:tc>
        <w:tc>
          <w:tcPr>
            <w:tcW w:w="992" w:type="dxa"/>
          </w:tcPr>
          <w:p w14:paraId="40ED1A2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Serbia</w:t>
            </w:r>
          </w:p>
        </w:tc>
        <w:tc>
          <w:tcPr>
            <w:tcW w:w="970" w:type="dxa"/>
          </w:tcPr>
          <w:p w14:paraId="63107C7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A83D39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E5868E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0BDFA4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336654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14:paraId="48D7600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98CD31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55" w:type="dxa"/>
          </w:tcPr>
          <w:p w14:paraId="7A8A5F8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97EF5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14:paraId="06A622B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4339A5" w14:paraId="7950EBC8" w14:textId="77777777" w:rsidTr="005946F6">
        <w:tc>
          <w:tcPr>
            <w:tcW w:w="1155" w:type="dxa"/>
          </w:tcPr>
          <w:p w14:paraId="28CA361F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92" w:type="dxa"/>
          </w:tcPr>
          <w:p w14:paraId="708B01E6" w14:textId="77777777" w:rsidR="005946F6" w:rsidRPr="004339A5" w:rsidRDefault="004339A5" w:rsidP="005946F6">
            <w:pPr>
              <w:jc w:val="center"/>
            </w:pPr>
            <w:r w:rsidRPr="004339A5">
              <w:t>--</w:t>
            </w:r>
          </w:p>
        </w:tc>
        <w:tc>
          <w:tcPr>
            <w:tcW w:w="970" w:type="dxa"/>
          </w:tcPr>
          <w:p w14:paraId="1FD4CF11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4218720D" w14:textId="77777777" w:rsidR="005946F6" w:rsidRPr="004339A5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3EDC4360" w14:textId="77777777" w:rsidR="005946F6" w:rsidRPr="004339A5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23118DDF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737C6F3D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122" w:type="dxa"/>
          </w:tcPr>
          <w:p w14:paraId="07C45F17" w14:textId="77777777" w:rsidR="005946F6" w:rsidRPr="004339A5" w:rsidRDefault="005946F6" w:rsidP="005946F6">
            <w:pPr>
              <w:jc w:val="center"/>
            </w:pPr>
          </w:p>
        </w:tc>
        <w:tc>
          <w:tcPr>
            <w:tcW w:w="877" w:type="dxa"/>
          </w:tcPr>
          <w:p w14:paraId="1380A670" w14:textId="77777777" w:rsidR="005946F6" w:rsidRPr="004339A5" w:rsidRDefault="005946F6" w:rsidP="005946F6">
            <w:pPr>
              <w:jc w:val="center"/>
            </w:pPr>
          </w:p>
        </w:tc>
        <w:tc>
          <w:tcPr>
            <w:tcW w:w="1055" w:type="dxa"/>
          </w:tcPr>
          <w:p w14:paraId="497DC930" w14:textId="77777777" w:rsidR="005946F6" w:rsidRPr="004339A5" w:rsidRDefault="005946F6" w:rsidP="005946F6">
            <w:pPr>
              <w:jc w:val="center"/>
            </w:pPr>
          </w:p>
        </w:tc>
        <w:tc>
          <w:tcPr>
            <w:tcW w:w="809" w:type="dxa"/>
          </w:tcPr>
          <w:p w14:paraId="799C209C" w14:textId="77777777" w:rsidR="005946F6" w:rsidRPr="004339A5" w:rsidRDefault="005946F6" w:rsidP="005946F6">
            <w:pPr>
              <w:jc w:val="center"/>
            </w:pPr>
          </w:p>
        </w:tc>
        <w:tc>
          <w:tcPr>
            <w:tcW w:w="988" w:type="dxa"/>
          </w:tcPr>
          <w:p w14:paraId="759BE945" w14:textId="77777777" w:rsidR="005946F6" w:rsidRPr="004339A5" w:rsidRDefault="005946F6" w:rsidP="005946F6">
            <w:pPr>
              <w:jc w:val="center"/>
            </w:pPr>
          </w:p>
        </w:tc>
      </w:tr>
    </w:tbl>
    <w:p w14:paraId="17E7CEC8" w14:textId="77777777" w:rsidR="000A782C" w:rsidRDefault="000A782C" w:rsidP="005946F6"/>
    <w:p w14:paraId="7489D509" w14:textId="77777777" w:rsidR="00EA4582" w:rsidRDefault="00EA4582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92"/>
        <w:gridCol w:w="747"/>
        <w:gridCol w:w="992"/>
        <w:gridCol w:w="993"/>
        <w:gridCol w:w="850"/>
        <w:gridCol w:w="910"/>
        <w:gridCol w:w="1134"/>
        <w:gridCol w:w="850"/>
        <w:gridCol w:w="1000"/>
        <w:gridCol w:w="944"/>
        <w:gridCol w:w="1316"/>
      </w:tblGrid>
      <w:tr w:rsidR="005946F6" w:rsidRPr="006C691C" w14:paraId="68F8BE63" w14:textId="77777777" w:rsidTr="00A56079">
        <w:tc>
          <w:tcPr>
            <w:tcW w:w="11902" w:type="dxa"/>
            <w:gridSpan w:val="12"/>
            <w:shd w:val="clear" w:color="auto" w:fill="00B0F0"/>
          </w:tcPr>
          <w:p w14:paraId="66BEB347" w14:textId="77777777" w:rsidR="005946F6" w:rsidRDefault="005946F6" w:rsidP="005946F6">
            <w:pPr>
              <w:jc w:val="center"/>
              <w:rPr>
                <w:b/>
              </w:rPr>
            </w:pPr>
          </w:p>
          <w:p w14:paraId="3CF0921F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(2018)</w:t>
            </w:r>
          </w:p>
          <w:p w14:paraId="7422753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442BD1CF" w14:textId="77777777" w:rsidTr="00EF5C5D">
        <w:tc>
          <w:tcPr>
            <w:tcW w:w="1233" w:type="dxa"/>
          </w:tcPr>
          <w:p w14:paraId="29ACC75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Turkmenistan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646813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Burkina Faso</w:t>
            </w:r>
          </w:p>
        </w:tc>
        <w:tc>
          <w:tcPr>
            <w:tcW w:w="747" w:type="dxa"/>
          </w:tcPr>
          <w:p w14:paraId="07B72C0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Cabo Verde</w:t>
            </w:r>
          </w:p>
        </w:tc>
        <w:tc>
          <w:tcPr>
            <w:tcW w:w="992" w:type="dxa"/>
          </w:tcPr>
          <w:p w14:paraId="1921081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Colombia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233F7A3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Uzbekistan</w:t>
            </w:r>
          </w:p>
        </w:tc>
        <w:tc>
          <w:tcPr>
            <w:tcW w:w="850" w:type="dxa"/>
          </w:tcPr>
          <w:p w14:paraId="5540B4D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Tuvalu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2E65CD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134" w:type="dxa"/>
          </w:tcPr>
          <w:p w14:paraId="1289B95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Djibouti</w:t>
            </w:r>
          </w:p>
        </w:tc>
        <w:tc>
          <w:tcPr>
            <w:tcW w:w="850" w:type="dxa"/>
          </w:tcPr>
          <w:p w14:paraId="4896F7A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1000" w:type="dxa"/>
          </w:tcPr>
          <w:p w14:paraId="62A851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944" w:type="dxa"/>
          </w:tcPr>
          <w:p w14:paraId="6E4BC1C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Russia</w:t>
            </w:r>
            <w:r w:rsidR="00A56079">
              <w:rPr>
                <w:b/>
              </w:rPr>
              <w:t>n Federation</w:t>
            </w:r>
          </w:p>
        </w:tc>
        <w:tc>
          <w:tcPr>
            <w:tcW w:w="1316" w:type="dxa"/>
          </w:tcPr>
          <w:p w14:paraId="6B55585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Azerbaijan</w:t>
            </w:r>
          </w:p>
        </w:tc>
      </w:tr>
      <w:tr w:rsidR="005946F6" w:rsidRPr="00D767EF" w14:paraId="43DA34C0" w14:textId="77777777" w:rsidTr="00A56079">
        <w:tc>
          <w:tcPr>
            <w:tcW w:w="1233" w:type="dxa"/>
          </w:tcPr>
          <w:p w14:paraId="601CCCF0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2" w:type="dxa"/>
          </w:tcPr>
          <w:p w14:paraId="4BEEEBC1" w14:textId="77777777" w:rsidR="005946F6" w:rsidRPr="00D767EF" w:rsidRDefault="00D767EF" w:rsidP="005946F6">
            <w:pPr>
              <w:jc w:val="center"/>
            </w:pPr>
            <w:r w:rsidRPr="00D767EF">
              <w:t>1</w:t>
            </w:r>
          </w:p>
          <w:p w14:paraId="27D7196A" w14:textId="77777777" w:rsidR="00D767EF" w:rsidRPr="00D767EF" w:rsidRDefault="00D767EF" w:rsidP="005946F6">
            <w:pPr>
              <w:jc w:val="center"/>
            </w:pPr>
            <w:r w:rsidRPr="00D767EF">
              <w:t xml:space="preserve">(President </w:t>
            </w:r>
            <w:proofErr w:type="spellStart"/>
            <w:r w:rsidRPr="00D767EF">
              <w:t>phrc</w:t>
            </w:r>
            <w:proofErr w:type="spellEnd"/>
            <w:r w:rsidRPr="00D767EF">
              <w:t>)</w:t>
            </w:r>
          </w:p>
        </w:tc>
        <w:tc>
          <w:tcPr>
            <w:tcW w:w="747" w:type="dxa"/>
          </w:tcPr>
          <w:p w14:paraId="01F6CA3C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2" w:type="dxa"/>
          </w:tcPr>
          <w:p w14:paraId="73B90149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3" w:type="dxa"/>
          </w:tcPr>
          <w:p w14:paraId="1B735525" w14:textId="77777777" w:rsidR="005946F6" w:rsidRPr="00D767EF" w:rsidRDefault="00D767EF" w:rsidP="005946F6">
            <w:pPr>
              <w:jc w:val="center"/>
            </w:pPr>
            <w:r w:rsidRPr="00D767EF">
              <w:t>1</w:t>
            </w:r>
          </w:p>
          <w:p w14:paraId="32962E28" w14:textId="77777777" w:rsidR="00D767EF" w:rsidRPr="00D767EF" w:rsidRDefault="00D767EF" w:rsidP="005946F6">
            <w:pPr>
              <w:jc w:val="center"/>
            </w:pPr>
            <w:r w:rsidRPr="00D767EF">
              <w:t xml:space="preserve">(Chair </w:t>
            </w:r>
            <w:proofErr w:type="spellStart"/>
            <w:r w:rsidRPr="00D767EF">
              <w:t>phrc</w:t>
            </w:r>
            <w:proofErr w:type="spellEnd"/>
            <w:r w:rsidRPr="00D767EF">
              <w:t>)</w:t>
            </w:r>
          </w:p>
        </w:tc>
        <w:tc>
          <w:tcPr>
            <w:tcW w:w="850" w:type="dxa"/>
          </w:tcPr>
          <w:p w14:paraId="46757379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851" w:type="dxa"/>
          </w:tcPr>
          <w:p w14:paraId="22DBB29D" w14:textId="77777777" w:rsidR="005946F6" w:rsidRDefault="003500B0" w:rsidP="005946F6">
            <w:pPr>
              <w:jc w:val="center"/>
            </w:pPr>
            <w:r>
              <w:t>1</w:t>
            </w:r>
          </w:p>
          <w:p w14:paraId="615FF9B7" w14:textId="77777777" w:rsidR="003500B0" w:rsidRPr="00D767EF" w:rsidRDefault="003500B0" w:rsidP="005946F6">
            <w:pPr>
              <w:jc w:val="center"/>
            </w:pPr>
            <w:r>
              <w:t>(</w:t>
            </w:r>
            <w:proofErr w:type="gramStart"/>
            <w:r>
              <w:t>head</w:t>
            </w:r>
            <w:proofErr w:type="gramEnd"/>
            <w:r>
              <w:t xml:space="preserve"> delegation)</w:t>
            </w:r>
          </w:p>
        </w:tc>
        <w:tc>
          <w:tcPr>
            <w:tcW w:w="1134" w:type="dxa"/>
          </w:tcPr>
          <w:p w14:paraId="39FBC2AA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850" w:type="dxa"/>
          </w:tcPr>
          <w:p w14:paraId="0A67BDCA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1000" w:type="dxa"/>
          </w:tcPr>
          <w:p w14:paraId="48E8B38B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44" w:type="dxa"/>
          </w:tcPr>
          <w:p w14:paraId="223CA813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1316" w:type="dxa"/>
          </w:tcPr>
          <w:p w14:paraId="0C08ACCF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</w:tr>
      <w:tr w:rsidR="005946F6" w:rsidRPr="006C691C" w14:paraId="5F9AC08F" w14:textId="77777777" w:rsidTr="00A56079">
        <w:tc>
          <w:tcPr>
            <w:tcW w:w="1233" w:type="dxa"/>
          </w:tcPr>
          <w:p w14:paraId="2526826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Cameroon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51650B9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Cuba</w:t>
            </w:r>
          </w:p>
        </w:tc>
        <w:tc>
          <w:tcPr>
            <w:tcW w:w="747" w:type="dxa"/>
          </w:tcPr>
          <w:p w14:paraId="2C7ABB2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B6BC24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00A081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BE47D5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7AA6F7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0830CC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E8E4BB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3FB9D5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14:paraId="16D12E6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71EE575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D767EF" w14:paraId="600E34AA" w14:textId="77777777" w:rsidTr="00A56079">
        <w:tc>
          <w:tcPr>
            <w:tcW w:w="1233" w:type="dxa"/>
          </w:tcPr>
          <w:p w14:paraId="4EDA2143" w14:textId="77777777" w:rsidR="005946F6" w:rsidRPr="00D767EF" w:rsidRDefault="00D767EF" w:rsidP="005946F6">
            <w:pPr>
              <w:jc w:val="center"/>
            </w:pPr>
            <w:r w:rsidRPr="00D767EF">
              <w:t>--</w:t>
            </w:r>
          </w:p>
        </w:tc>
        <w:tc>
          <w:tcPr>
            <w:tcW w:w="992" w:type="dxa"/>
          </w:tcPr>
          <w:p w14:paraId="213AF616" w14:textId="77777777" w:rsidR="005946F6" w:rsidRPr="00D767EF" w:rsidRDefault="00D767EF" w:rsidP="005946F6">
            <w:pPr>
              <w:jc w:val="center"/>
            </w:pPr>
            <w:r w:rsidRPr="00D767EF">
              <w:t>1</w:t>
            </w:r>
          </w:p>
        </w:tc>
        <w:tc>
          <w:tcPr>
            <w:tcW w:w="747" w:type="dxa"/>
          </w:tcPr>
          <w:p w14:paraId="6DFF6F4C" w14:textId="77777777" w:rsidR="005946F6" w:rsidRPr="00D767EF" w:rsidRDefault="005946F6" w:rsidP="005946F6">
            <w:pPr>
              <w:jc w:val="center"/>
            </w:pPr>
          </w:p>
        </w:tc>
        <w:tc>
          <w:tcPr>
            <w:tcW w:w="992" w:type="dxa"/>
          </w:tcPr>
          <w:p w14:paraId="7B5DB77C" w14:textId="77777777" w:rsidR="005946F6" w:rsidRPr="00D767EF" w:rsidRDefault="005946F6" w:rsidP="005946F6">
            <w:pPr>
              <w:jc w:val="center"/>
            </w:pPr>
          </w:p>
        </w:tc>
        <w:tc>
          <w:tcPr>
            <w:tcW w:w="993" w:type="dxa"/>
          </w:tcPr>
          <w:p w14:paraId="5554FA12" w14:textId="77777777" w:rsidR="005946F6" w:rsidRPr="00D767EF" w:rsidRDefault="005946F6" w:rsidP="005946F6">
            <w:pPr>
              <w:jc w:val="center"/>
            </w:pPr>
          </w:p>
        </w:tc>
        <w:tc>
          <w:tcPr>
            <w:tcW w:w="850" w:type="dxa"/>
          </w:tcPr>
          <w:p w14:paraId="380A5F47" w14:textId="77777777" w:rsidR="005946F6" w:rsidRPr="00D767EF" w:rsidRDefault="005946F6" w:rsidP="005946F6">
            <w:pPr>
              <w:jc w:val="center"/>
            </w:pPr>
          </w:p>
        </w:tc>
        <w:tc>
          <w:tcPr>
            <w:tcW w:w="851" w:type="dxa"/>
          </w:tcPr>
          <w:p w14:paraId="00F5FF5D" w14:textId="77777777" w:rsidR="005946F6" w:rsidRPr="00D767EF" w:rsidRDefault="005946F6" w:rsidP="005946F6">
            <w:pPr>
              <w:jc w:val="center"/>
            </w:pPr>
          </w:p>
        </w:tc>
        <w:tc>
          <w:tcPr>
            <w:tcW w:w="1134" w:type="dxa"/>
          </w:tcPr>
          <w:p w14:paraId="78523AB8" w14:textId="77777777" w:rsidR="005946F6" w:rsidRPr="00D767EF" w:rsidRDefault="005946F6" w:rsidP="005946F6">
            <w:pPr>
              <w:jc w:val="center"/>
            </w:pPr>
          </w:p>
        </w:tc>
        <w:tc>
          <w:tcPr>
            <w:tcW w:w="850" w:type="dxa"/>
          </w:tcPr>
          <w:p w14:paraId="05A39DEF" w14:textId="77777777" w:rsidR="005946F6" w:rsidRPr="00D767EF" w:rsidRDefault="005946F6" w:rsidP="005946F6">
            <w:pPr>
              <w:jc w:val="center"/>
            </w:pPr>
          </w:p>
        </w:tc>
        <w:tc>
          <w:tcPr>
            <w:tcW w:w="1000" w:type="dxa"/>
          </w:tcPr>
          <w:p w14:paraId="70EE86DA" w14:textId="77777777" w:rsidR="005946F6" w:rsidRPr="00D767EF" w:rsidRDefault="005946F6" w:rsidP="005946F6">
            <w:pPr>
              <w:jc w:val="center"/>
            </w:pPr>
          </w:p>
        </w:tc>
        <w:tc>
          <w:tcPr>
            <w:tcW w:w="944" w:type="dxa"/>
          </w:tcPr>
          <w:p w14:paraId="09B85FC5" w14:textId="77777777" w:rsidR="005946F6" w:rsidRPr="00D767EF" w:rsidRDefault="005946F6" w:rsidP="005946F6">
            <w:pPr>
              <w:jc w:val="center"/>
            </w:pPr>
          </w:p>
        </w:tc>
        <w:tc>
          <w:tcPr>
            <w:tcW w:w="1316" w:type="dxa"/>
          </w:tcPr>
          <w:p w14:paraId="013EC4BD" w14:textId="77777777" w:rsidR="005946F6" w:rsidRPr="00D767EF" w:rsidRDefault="005946F6" w:rsidP="005946F6">
            <w:pPr>
              <w:jc w:val="center"/>
            </w:pPr>
          </w:p>
        </w:tc>
      </w:tr>
    </w:tbl>
    <w:p w14:paraId="1C074BD5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717"/>
        <w:gridCol w:w="851"/>
        <w:gridCol w:w="1417"/>
      </w:tblGrid>
      <w:tr w:rsidR="005946F6" w:rsidRPr="006C691C" w14:paraId="77765655" w14:textId="77777777" w:rsidTr="005946F6">
        <w:tc>
          <w:tcPr>
            <w:tcW w:w="11902" w:type="dxa"/>
            <w:gridSpan w:val="12"/>
            <w:shd w:val="clear" w:color="auto" w:fill="00B0F0"/>
          </w:tcPr>
          <w:p w14:paraId="5EF4E2CC" w14:textId="77777777" w:rsidR="005946F6" w:rsidRDefault="005946F6" w:rsidP="005946F6">
            <w:pPr>
              <w:jc w:val="center"/>
              <w:rPr>
                <w:b/>
              </w:rPr>
            </w:pPr>
          </w:p>
          <w:p w14:paraId="73ADA3B1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5946F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(2018)</w:t>
            </w:r>
          </w:p>
          <w:p w14:paraId="676DB99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176D74D2" w14:textId="77777777" w:rsidTr="00094C9D">
        <w:tc>
          <w:tcPr>
            <w:tcW w:w="1025" w:type="dxa"/>
            <w:shd w:val="clear" w:color="auto" w:fill="FBD4B4" w:themeFill="accent6" w:themeFillTint="66"/>
          </w:tcPr>
          <w:p w14:paraId="11DAF1B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Saudi Arabia</w:t>
            </w:r>
          </w:p>
        </w:tc>
        <w:tc>
          <w:tcPr>
            <w:tcW w:w="992" w:type="dxa"/>
          </w:tcPr>
          <w:p w14:paraId="1777D69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Senegal</w:t>
            </w:r>
          </w:p>
        </w:tc>
        <w:tc>
          <w:tcPr>
            <w:tcW w:w="970" w:type="dxa"/>
          </w:tcPr>
          <w:p w14:paraId="6B713CC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China</w:t>
            </w:r>
          </w:p>
        </w:tc>
        <w:tc>
          <w:tcPr>
            <w:tcW w:w="1004" w:type="dxa"/>
          </w:tcPr>
          <w:p w14:paraId="7235357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Nigeria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7E50353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Mexico</w:t>
            </w:r>
          </w:p>
        </w:tc>
        <w:tc>
          <w:tcPr>
            <w:tcW w:w="879" w:type="dxa"/>
          </w:tcPr>
          <w:p w14:paraId="6615B6D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Mauritius</w:t>
            </w:r>
          </w:p>
        </w:tc>
        <w:tc>
          <w:tcPr>
            <w:tcW w:w="1060" w:type="dxa"/>
          </w:tcPr>
          <w:p w14:paraId="6A1399A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Jordan</w:t>
            </w:r>
          </w:p>
        </w:tc>
        <w:tc>
          <w:tcPr>
            <w:tcW w:w="1119" w:type="dxa"/>
          </w:tcPr>
          <w:p w14:paraId="0CF9EC0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Malaysia</w:t>
            </w:r>
          </w:p>
        </w:tc>
        <w:tc>
          <w:tcPr>
            <w:tcW w:w="877" w:type="dxa"/>
          </w:tcPr>
          <w:p w14:paraId="6AE01B3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Central African Republic</w:t>
            </w:r>
          </w:p>
        </w:tc>
        <w:tc>
          <w:tcPr>
            <w:tcW w:w="717" w:type="dxa"/>
            <w:shd w:val="clear" w:color="auto" w:fill="FBD4B4" w:themeFill="accent6" w:themeFillTint="66"/>
          </w:tcPr>
          <w:p w14:paraId="3280C49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Monaco</w:t>
            </w:r>
          </w:p>
        </w:tc>
        <w:tc>
          <w:tcPr>
            <w:tcW w:w="851" w:type="dxa"/>
          </w:tcPr>
          <w:p w14:paraId="1102333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Belize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1C73897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Chad</w:t>
            </w:r>
          </w:p>
        </w:tc>
      </w:tr>
      <w:tr w:rsidR="005946F6" w:rsidRPr="00094C9D" w14:paraId="025799AB" w14:textId="77777777" w:rsidTr="00094C9D">
        <w:tc>
          <w:tcPr>
            <w:tcW w:w="1025" w:type="dxa"/>
          </w:tcPr>
          <w:p w14:paraId="5D2766EB" w14:textId="77777777" w:rsidR="005946F6" w:rsidRPr="00094C9D" w:rsidRDefault="00094C9D" w:rsidP="005946F6">
            <w:pPr>
              <w:jc w:val="center"/>
            </w:pPr>
            <w:r w:rsidRPr="00094C9D">
              <w:t>2</w:t>
            </w:r>
          </w:p>
        </w:tc>
        <w:tc>
          <w:tcPr>
            <w:tcW w:w="992" w:type="dxa"/>
          </w:tcPr>
          <w:p w14:paraId="4BA41BEA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970" w:type="dxa"/>
          </w:tcPr>
          <w:p w14:paraId="71CFB1FA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004" w:type="dxa"/>
          </w:tcPr>
          <w:p w14:paraId="47EBB915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991" w:type="dxa"/>
          </w:tcPr>
          <w:p w14:paraId="39283ECF" w14:textId="77777777" w:rsidR="005946F6" w:rsidRPr="00094C9D" w:rsidRDefault="00094C9D" w:rsidP="005946F6">
            <w:pPr>
              <w:jc w:val="center"/>
            </w:pPr>
            <w:r w:rsidRPr="00094C9D">
              <w:t>1</w:t>
            </w:r>
          </w:p>
          <w:p w14:paraId="57FE5F6B" w14:textId="77777777" w:rsidR="00094C9D" w:rsidRPr="00094C9D" w:rsidRDefault="00094C9D" w:rsidP="005946F6">
            <w:pPr>
              <w:jc w:val="center"/>
            </w:pPr>
            <w:r w:rsidRPr="00094C9D">
              <w:t xml:space="preserve">(President </w:t>
            </w:r>
            <w:proofErr w:type="spellStart"/>
            <w:r w:rsidRPr="00094C9D">
              <w:t>phrc</w:t>
            </w:r>
            <w:proofErr w:type="spellEnd"/>
            <w:r w:rsidRPr="00094C9D">
              <w:t>)</w:t>
            </w:r>
          </w:p>
        </w:tc>
        <w:tc>
          <w:tcPr>
            <w:tcW w:w="879" w:type="dxa"/>
          </w:tcPr>
          <w:p w14:paraId="549F6C01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060" w:type="dxa"/>
          </w:tcPr>
          <w:p w14:paraId="02FF3DEE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119" w:type="dxa"/>
          </w:tcPr>
          <w:p w14:paraId="14F78597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877" w:type="dxa"/>
          </w:tcPr>
          <w:p w14:paraId="76CCB930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717" w:type="dxa"/>
          </w:tcPr>
          <w:p w14:paraId="26E95449" w14:textId="77777777" w:rsidR="005946F6" w:rsidRPr="00094C9D" w:rsidRDefault="00094C9D" w:rsidP="005946F6">
            <w:pPr>
              <w:jc w:val="center"/>
            </w:pPr>
            <w:r w:rsidRPr="00094C9D">
              <w:t>1</w:t>
            </w:r>
          </w:p>
        </w:tc>
        <w:tc>
          <w:tcPr>
            <w:tcW w:w="851" w:type="dxa"/>
          </w:tcPr>
          <w:p w14:paraId="60533315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1417" w:type="dxa"/>
          </w:tcPr>
          <w:p w14:paraId="72DBA02A" w14:textId="77777777" w:rsidR="005946F6" w:rsidRPr="00094C9D" w:rsidRDefault="00094C9D" w:rsidP="005946F6">
            <w:pPr>
              <w:jc w:val="center"/>
            </w:pPr>
            <w:r w:rsidRPr="00094C9D">
              <w:t>2</w:t>
            </w:r>
          </w:p>
          <w:p w14:paraId="6E9C6EE8" w14:textId="77777777" w:rsidR="00094C9D" w:rsidRPr="00094C9D" w:rsidRDefault="00094C9D" w:rsidP="005946F6">
            <w:pPr>
              <w:jc w:val="center"/>
            </w:pPr>
            <w:r w:rsidRPr="00094C9D">
              <w:t xml:space="preserve">(incl. President </w:t>
            </w:r>
            <w:proofErr w:type="spellStart"/>
            <w:r w:rsidRPr="00094C9D">
              <w:t>phrc</w:t>
            </w:r>
            <w:proofErr w:type="spellEnd"/>
            <w:r w:rsidRPr="00094C9D">
              <w:t>)</w:t>
            </w:r>
          </w:p>
        </w:tc>
      </w:tr>
      <w:tr w:rsidR="005946F6" w:rsidRPr="006C691C" w14:paraId="6323D1CE" w14:textId="77777777" w:rsidTr="00094C9D">
        <w:tc>
          <w:tcPr>
            <w:tcW w:w="1025" w:type="dxa"/>
            <w:shd w:val="clear" w:color="auto" w:fill="FBD4B4" w:themeFill="accent6" w:themeFillTint="66"/>
          </w:tcPr>
          <w:p w14:paraId="75AEF16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Congo</w:t>
            </w:r>
          </w:p>
        </w:tc>
        <w:tc>
          <w:tcPr>
            <w:tcW w:w="992" w:type="dxa"/>
          </w:tcPr>
          <w:p w14:paraId="537137F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Malta</w:t>
            </w:r>
          </w:p>
        </w:tc>
        <w:tc>
          <w:tcPr>
            <w:tcW w:w="970" w:type="dxa"/>
          </w:tcPr>
          <w:p w14:paraId="397E082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30C9EA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6306E7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B0AFC1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F74BF1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7CD2AD1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946405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14:paraId="57200BD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3744CE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FB7A43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094C9D" w14:paraId="39F4D1E9" w14:textId="77777777" w:rsidTr="00094C9D">
        <w:tc>
          <w:tcPr>
            <w:tcW w:w="1025" w:type="dxa"/>
          </w:tcPr>
          <w:p w14:paraId="7034C764" w14:textId="77777777" w:rsidR="005946F6" w:rsidRPr="00094C9D" w:rsidRDefault="00094C9D" w:rsidP="005946F6">
            <w:pPr>
              <w:jc w:val="center"/>
            </w:pPr>
            <w:r w:rsidRPr="00094C9D">
              <w:t>4</w:t>
            </w:r>
          </w:p>
        </w:tc>
        <w:tc>
          <w:tcPr>
            <w:tcW w:w="992" w:type="dxa"/>
          </w:tcPr>
          <w:p w14:paraId="33D23553" w14:textId="77777777" w:rsidR="005946F6" w:rsidRPr="00094C9D" w:rsidRDefault="00094C9D" w:rsidP="005946F6">
            <w:pPr>
              <w:jc w:val="center"/>
            </w:pPr>
            <w:r w:rsidRPr="00094C9D">
              <w:t>--</w:t>
            </w:r>
          </w:p>
        </w:tc>
        <w:tc>
          <w:tcPr>
            <w:tcW w:w="970" w:type="dxa"/>
          </w:tcPr>
          <w:p w14:paraId="22547D82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1E5F9B3A" w14:textId="77777777" w:rsidR="005946F6" w:rsidRPr="00094C9D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54D2BFFC" w14:textId="77777777" w:rsidR="005946F6" w:rsidRPr="00094C9D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341BFE10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30EE8BA6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119" w:type="dxa"/>
          </w:tcPr>
          <w:p w14:paraId="4A701EFE" w14:textId="77777777" w:rsidR="005946F6" w:rsidRPr="00094C9D" w:rsidRDefault="005946F6" w:rsidP="005946F6">
            <w:pPr>
              <w:jc w:val="center"/>
            </w:pPr>
          </w:p>
        </w:tc>
        <w:tc>
          <w:tcPr>
            <w:tcW w:w="877" w:type="dxa"/>
          </w:tcPr>
          <w:p w14:paraId="4A61DF3F" w14:textId="77777777" w:rsidR="005946F6" w:rsidRPr="00094C9D" w:rsidRDefault="005946F6" w:rsidP="005946F6">
            <w:pPr>
              <w:jc w:val="center"/>
            </w:pPr>
          </w:p>
        </w:tc>
        <w:tc>
          <w:tcPr>
            <w:tcW w:w="717" w:type="dxa"/>
          </w:tcPr>
          <w:p w14:paraId="27BE6016" w14:textId="77777777" w:rsidR="005946F6" w:rsidRPr="00094C9D" w:rsidRDefault="005946F6" w:rsidP="005946F6">
            <w:pPr>
              <w:jc w:val="center"/>
            </w:pPr>
          </w:p>
        </w:tc>
        <w:tc>
          <w:tcPr>
            <w:tcW w:w="851" w:type="dxa"/>
          </w:tcPr>
          <w:p w14:paraId="4D78EA8F" w14:textId="77777777" w:rsidR="005946F6" w:rsidRPr="00094C9D" w:rsidRDefault="005946F6" w:rsidP="005946F6">
            <w:pPr>
              <w:jc w:val="center"/>
            </w:pPr>
          </w:p>
        </w:tc>
        <w:tc>
          <w:tcPr>
            <w:tcW w:w="1417" w:type="dxa"/>
          </w:tcPr>
          <w:p w14:paraId="32CB3D20" w14:textId="77777777" w:rsidR="005946F6" w:rsidRPr="00094C9D" w:rsidRDefault="005946F6" w:rsidP="005946F6">
            <w:pPr>
              <w:jc w:val="center"/>
            </w:pPr>
          </w:p>
        </w:tc>
      </w:tr>
    </w:tbl>
    <w:p w14:paraId="0025B6F5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55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5946F6" w:rsidRPr="006C691C" w14:paraId="5D086A09" w14:textId="77777777" w:rsidTr="005946F6">
        <w:tc>
          <w:tcPr>
            <w:tcW w:w="11902" w:type="dxa"/>
            <w:gridSpan w:val="12"/>
            <w:shd w:val="clear" w:color="auto" w:fill="00B0F0"/>
          </w:tcPr>
          <w:p w14:paraId="41E88A47" w14:textId="77777777" w:rsidR="005946F6" w:rsidRDefault="005946F6" w:rsidP="005946F6">
            <w:pPr>
              <w:jc w:val="center"/>
              <w:rPr>
                <w:b/>
              </w:rPr>
            </w:pPr>
          </w:p>
          <w:p w14:paraId="110DA542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5946F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session (2019)</w:t>
            </w:r>
          </w:p>
          <w:p w14:paraId="5389803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987ADFD" w14:textId="77777777" w:rsidTr="007E2506">
        <w:tc>
          <w:tcPr>
            <w:tcW w:w="1025" w:type="dxa"/>
          </w:tcPr>
          <w:p w14:paraId="26D8D3F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992" w:type="dxa"/>
          </w:tcPr>
          <w:p w14:paraId="67490F8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Afghanistan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78E6D6C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1004" w:type="dxa"/>
          </w:tcPr>
          <w:p w14:paraId="4ACBB8B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Viet Nam</w:t>
            </w:r>
          </w:p>
        </w:tc>
        <w:tc>
          <w:tcPr>
            <w:tcW w:w="991" w:type="dxa"/>
            <w:shd w:val="clear" w:color="auto" w:fill="FBD4B4" w:themeFill="accent6" w:themeFillTint="66"/>
          </w:tcPr>
          <w:p w14:paraId="04790A9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Uruguay</w:t>
            </w:r>
          </w:p>
        </w:tc>
        <w:tc>
          <w:tcPr>
            <w:tcW w:w="879" w:type="dxa"/>
          </w:tcPr>
          <w:p w14:paraId="3297DD6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Yemen</w:t>
            </w:r>
          </w:p>
        </w:tc>
        <w:tc>
          <w:tcPr>
            <w:tcW w:w="1060" w:type="dxa"/>
          </w:tcPr>
          <w:p w14:paraId="0714B79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Vanuatu</w:t>
            </w:r>
          </w:p>
        </w:tc>
        <w:tc>
          <w:tcPr>
            <w:tcW w:w="1119" w:type="dxa"/>
          </w:tcPr>
          <w:p w14:paraId="40D4F90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North Macedonia</w:t>
            </w:r>
          </w:p>
        </w:tc>
        <w:tc>
          <w:tcPr>
            <w:tcW w:w="877" w:type="dxa"/>
          </w:tcPr>
          <w:p w14:paraId="45621FB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Comoros</w:t>
            </w:r>
          </w:p>
        </w:tc>
        <w:tc>
          <w:tcPr>
            <w:tcW w:w="1008" w:type="dxa"/>
          </w:tcPr>
          <w:p w14:paraId="6068773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Slovakia</w:t>
            </w:r>
          </w:p>
        </w:tc>
        <w:tc>
          <w:tcPr>
            <w:tcW w:w="809" w:type="dxa"/>
          </w:tcPr>
          <w:p w14:paraId="22B265D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Eritrea</w:t>
            </w:r>
          </w:p>
        </w:tc>
        <w:tc>
          <w:tcPr>
            <w:tcW w:w="1168" w:type="dxa"/>
          </w:tcPr>
          <w:p w14:paraId="30FA331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Cyprus</w:t>
            </w:r>
          </w:p>
        </w:tc>
      </w:tr>
      <w:tr w:rsidR="005946F6" w:rsidRPr="007E2506" w14:paraId="771F7DDE" w14:textId="77777777" w:rsidTr="005946F6">
        <w:tc>
          <w:tcPr>
            <w:tcW w:w="1025" w:type="dxa"/>
          </w:tcPr>
          <w:p w14:paraId="352A7D35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992" w:type="dxa"/>
          </w:tcPr>
          <w:p w14:paraId="3A1219DE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970" w:type="dxa"/>
          </w:tcPr>
          <w:p w14:paraId="63773BA7" w14:textId="77777777" w:rsidR="005946F6" w:rsidRPr="007E2506" w:rsidRDefault="007E2506" w:rsidP="005946F6">
            <w:pPr>
              <w:jc w:val="center"/>
            </w:pPr>
            <w:r w:rsidRPr="007E2506">
              <w:t>1</w:t>
            </w:r>
          </w:p>
        </w:tc>
        <w:tc>
          <w:tcPr>
            <w:tcW w:w="1004" w:type="dxa"/>
          </w:tcPr>
          <w:p w14:paraId="703865FC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991" w:type="dxa"/>
          </w:tcPr>
          <w:p w14:paraId="3EAD591A" w14:textId="77777777" w:rsidR="005946F6" w:rsidRPr="007E2506" w:rsidRDefault="007E2506" w:rsidP="005946F6">
            <w:pPr>
              <w:jc w:val="center"/>
            </w:pPr>
            <w:r w:rsidRPr="007E2506">
              <w:t>1</w:t>
            </w:r>
          </w:p>
        </w:tc>
        <w:tc>
          <w:tcPr>
            <w:tcW w:w="879" w:type="dxa"/>
          </w:tcPr>
          <w:p w14:paraId="1B400B4C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060" w:type="dxa"/>
          </w:tcPr>
          <w:p w14:paraId="02FE15B7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119" w:type="dxa"/>
          </w:tcPr>
          <w:p w14:paraId="6893BC4F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877" w:type="dxa"/>
          </w:tcPr>
          <w:p w14:paraId="06AC10B3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008" w:type="dxa"/>
          </w:tcPr>
          <w:p w14:paraId="12096006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809" w:type="dxa"/>
          </w:tcPr>
          <w:p w14:paraId="0CB5741D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  <w:tc>
          <w:tcPr>
            <w:tcW w:w="1168" w:type="dxa"/>
          </w:tcPr>
          <w:p w14:paraId="28343D46" w14:textId="77777777" w:rsidR="005946F6" w:rsidRPr="007E2506" w:rsidRDefault="007E2506" w:rsidP="005946F6">
            <w:pPr>
              <w:jc w:val="center"/>
            </w:pPr>
            <w:r w:rsidRPr="007E2506">
              <w:t>--</w:t>
            </w:r>
          </w:p>
        </w:tc>
      </w:tr>
      <w:tr w:rsidR="005946F6" w:rsidRPr="006C691C" w14:paraId="16BD8568" w14:textId="77777777" w:rsidTr="005946F6">
        <w:tc>
          <w:tcPr>
            <w:tcW w:w="1025" w:type="dxa"/>
          </w:tcPr>
          <w:p w14:paraId="0E2CACE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Dominican Republic</w:t>
            </w:r>
          </w:p>
        </w:tc>
        <w:tc>
          <w:tcPr>
            <w:tcW w:w="992" w:type="dxa"/>
          </w:tcPr>
          <w:p w14:paraId="62F0F7B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Cambodia</w:t>
            </w:r>
          </w:p>
        </w:tc>
        <w:tc>
          <w:tcPr>
            <w:tcW w:w="970" w:type="dxa"/>
          </w:tcPr>
          <w:p w14:paraId="515B5E3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939B20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56EA44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0A148C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671E66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AA14E7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94C22E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8E361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629727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2F1A15A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6D44FB35" w14:textId="77777777" w:rsidTr="005946F6">
        <w:tc>
          <w:tcPr>
            <w:tcW w:w="1025" w:type="dxa"/>
          </w:tcPr>
          <w:p w14:paraId="7FB3A32B" w14:textId="77777777" w:rsidR="005946F6" w:rsidRPr="00356883" w:rsidRDefault="007E2506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987B843" w14:textId="77777777" w:rsidR="005946F6" w:rsidRPr="00356883" w:rsidRDefault="007E2506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6B49DC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A14F6E3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4150536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19BA62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B42E27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FF5D79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55C0A0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6F9906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F257B6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BFD3E1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0A661944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1033"/>
        <w:gridCol w:w="1008"/>
        <w:gridCol w:w="933"/>
        <w:gridCol w:w="1030"/>
      </w:tblGrid>
      <w:tr w:rsidR="005946F6" w:rsidRPr="006C691C" w14:paraId="7CDF6DFE" w14:textId="77777777" w:rsidTr="005946F6">
        <w:tc>
          <w:tcPr>
            <w:tcW w:w="12044" w:type="dxa"/>
            <w:gridSpan w:val="12"/>
            <w:shd w:val="clear" w:color="auto" w:fill="00B0F0"/>
          </w:tcPr>
          <w:p w14:paraId="09E406AB" w14:textId="77777777" w:rsidR="005946F6" w:rsidRDefault="005946F6" w:rsidP="005946F6">
            <w:pPr>
              <w:jc w:val="center"/>
              <w:rPr>
                <w:b/>
              </w:rPr>
            </w:pPr>
          </w:p>
          <w:p w14:paraId="0BE0941C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5946F6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session (2019)</w:t>
            </w:r>
          </w:p>
          <w:p w14:paraId="419E9C5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6232A862" w14:textId="77777777" w:rsidTr="002E206A">
        <w:tc>
          <w:tcPr>
            <w:tcW w:w="1025" w:type="dxa"/>
          </w:tcPr>
          <w:p w14:paraId="228BADA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Norway</w:t>
            </w:r>
          </w:p>
        </w:tc>
        <w:tc>
          <w:tcPr>
            <w:tcW w:w="992" w:type="dxa"/>
          </w:tcPr>
          <w:p w14:paraId="639277D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Albania</w:t>
            </w:r>
          </w:p>
        </w:tc>
        <w:tc>
          <w:tcPr>
            <w:tcW w:w="970" w:type="dxa"/>
          </w:tcPr>
          <w:p w14:paraId="050BB96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DRC</w:t>
            </w:r>
          </w:p>
        </w:tc>
        <w:tc>
          <w:tcPr>
            <w:tcW w:w="1004" w:type="dxa"/>
          </w:tcPr>
          <w:p w14:paraId="2DD4D03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Cote d’Ivoire</w:t>
            </w:r>
          </w:p>
        </w:tc>
        <w:tc>
          <w:tcPr>
            <w:tcW w:w="991" w:type="dxa"/>
          </w:tcPr>
          <w:p w14:paraId="58452E2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Portugal</w:t>
            </w:r>
          </w:p>
        </w:tc>
        <w:tc>
          <w:tcPr>
            <w:tcW w:w="879" w:type="dxa"/>
          </w:tcPr>
          <w:p w14:paraId="7108ED1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Bhutan</w:t>
            </w:r>
          </w:p>
        </w:tc>
        <w:tc>
          <w:tcPr>
            <w:tcW w:w="1060" w:type="dxa"/>
          </w:tcPr>
          <w:p w14:paraId="7E7C00B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Dominica</w:t>
            </w:r>
          </w:p>
        </w:tc>
        <w:tc>
          <w:tcPr>
            <w:tcW w:w="1119" w:type="dxa"/>
          </w:tcPr>
          <w:p w14:paraId="76344E6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DPRK</w:t>
            </w:r>
          </w:p>
        </w:tc>
        <w:tc>
          <w:tcPr>
            <w:tcW w:w="1033" w:type="dxa"/>
          </w:tcPr>
          <w:p w14:paraId="4FB0FB9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Brunei Darussalam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14:paraId="53AFD96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Costa Rica</w:t>
            </w:r>
          </w:p>
        </w:tc>
        <w:tc>
          <w:tcPr>
            <w:tcW w:w="933" w:type="dxa"/>
            <w:shd w:val="clear" w:color="auto" w:fill="FBD4B4" w:themeFill="accent6" w:themeFillTint="66"/>
          </w:tcPr>
          <w:p w14:paraId="1C33CAD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Equatorial Guinea</w:t>
            </w:r>
          </w:p>
        </w:tc>
        <w:tc>
          <w:tcPr>
            <w:tcW w:w="1030" w:type="dxa"/>
          </w:tcPr>
          <w:p w14:paraId="09FA4B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Ethiopia</w:t>
            </w:r>
          </w:p>
        </w:tc>
      </w:tr>
      <w:tr w:rsidR="005946F6" w:rsidRPr="002E206A" w14:paraId="25FD50E2" w14:textId="77777777" w:rsidTr="005946F6">
        <w:tc>
          <w:tcPr>
            <w:tcW w:w="1025" w:type="dxa"/>
          </w:tcPr>
          <w:p w14:paraId="4C72B136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92" w:type="dxa"/>
          </w:tcPr>
          <w:p w14:paraId="670536E3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70" w:type="dxa"/>
          </w:tcPr>
          <w:p w14:paraId="4E178D3D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04" w:type="dxa"/>
          </w:tcPr>
          <w:p w14:paraId="789230C7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91" w:type="dxa"/>
          </w:tcPr>
          <w:p w14:paraId="1B663769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879" w:type="dxa"/>
          </w:tcPr>
          <w:p w14:paraId="3B686706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60" w:type="dxa"/>
          </w:tcPr>
          <w:p w14:paraId="2F452DA4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119" w:type="dxa"/>
          </w:tcPr>
          <w:p w14:paraId="0BF4CBF7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33" w:type="dxa"/>
          </w:tcPr>
          <w:p w14:paraId="49417EF9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1008" w:type="dxa"/>
          </w:tcPr>
          <w:p w14:paraId="70B0F1CB" w14:textId="77777777" w:rsidR="005946F6" w:rsidRPr="002E206A" w:rsidRDefault="002E206A" w:rsidP="005946F6">
            <w:pPr>
              <w:jc w:val="center"/>
            </w:pPr>
            <w:r w:rsidRPr="002E206A">
              <w:t>1</w:t>
            </w:r>
          </w:p>
        </w:tc>
        <w:tc>
          <w:tcPr>
            <w:tcW w:w="933" w:type="dxa"/>
          </w:tcPr>
          <w:p w14:paraId="4F38E2B2" w14:textId="77777777" w:rsidR="005946F6" w:rsidRPr="002E206A" w:rsidRDefault="002E206A" w:rsidP="005946F6">
            <w:pPr>
              <w:jc w:val="center"/>
            </w:pPr>
            <w:r w:rsidRPr="002E206A">
              <w:t>1</w:t>
            </w:r>
          </w:p>
        </w:tc>
        <w:tc>
          <w:tcPr>
            <w:tcW w:w="1030" w:type="dxa"/>
          </w:tcPr>
          <w:p w14:paraId="545D9A82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</w:tr>
      <w:tr w:rsidR="005946F6" w:rsidRPr="006C691C" w14:paraId="52F2AB74" w14:textId="77777777" w:rsidTr="005946F6">
        <w:tc>
          <w:tcPr>
            <w:tcW w:w="1025" w:type="dxa"/>
          </w:tcPr>
          <w:p w14:paraId="0214B7E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Qatar</w:t>
            </w:r>
          </w:p>
        </w:tc>
        <w:tc>
          <w:tcPr>
            <w:tcW w:w="992" w:type="dxa"/>
          </w:tcPr>
          <w:p w14:paraId="6FE015E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Nicaragua</w:t>
            </w:r>
          </w:p>
        </w:tc>
        <w:tc>
          <w:tcPr>
            <w:tcW w:w="970" w:type="dxa"/>
          </w:tcPr>
          <w:p w14:paraId="02B4F18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72A176E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75BF0C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D3130A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324442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157123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14:paraId="64637CF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7BEACA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8F386F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14:paraId="418CD5C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2E206A" w14:paraId="1D158303" w14:textId="77777777" w:rsidTr="005946F6">
        <w:tc>
          <w:tcPr>
            <w:tcW w:w="1025" w:type="dxa"/>
          </w:tcPr>
          <w:p w14:paraId="42A871C2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92" w:type="dxa"/>
          </w:tcPr>
          <w:p w14:paraId="5320F98A" w14:textId="77777777" w:rsidR="005946F6" w:rsidRPr="002E206A" w:rsidRDefault="002E206A" w:rsidP="005946F6">
            <w:pPr>
              <w:jc w:val="center"/>
            </w:pPr>
            <w:r w:rsidRPr="002E206A">
              <w:t>--</w:t>
            </w:r>
          </w:p>
        </w:tc>
        <w:tc>
          <w:tcPr>
            <w:tcW w:w="970" w:type="dxa"/>
          </w:tcPr>
          <w:p w14:paraId="331209B6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560B5824" w14:textId="77777777" w:rsidR="005946F6" w:rsidRPr="002E206A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0C4152CB" w14:textId="77777777" w:rsidR="005946F6" w:rsidRPr="002E206A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4111F6EF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693B09B6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119" w:type="dxa"/>
          </w:tcPr>
          <w:p w14:paraId="18F0719F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33" w:type="dxa"/>
          </w:tcPr>
          <w:p w14:paraId="5B43A6D1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08" w:type="dxa"/>
          </w:tcPr>
          <w:p w14:paraId="4D6399C2" w14:textId="77777777" w:rsidR="005946F6" w:rsidRPr="002E206A" w:rsidRDefault="005946F6" w:rsidP="005946F6">
            <w:pPr>
              <w:jc w:val="center"/>
            </w:pPr>
          </w:p>
        </w:tc>
        <w:tc>
          <w:tcPr>
            <w:tcW w:w="933" w:type="dxa"/>
          </w:tcPr>
          <w:p w14:paraId="010E8EA8" w14:textId="77777777" w:rsidR="005946F6" w:rsidRPr="002E206A" w:rsidRDefault="005946F6" w:rsidP="005946F6">
            <w:pPr>
              <w:jc w:val="center"/>
            </w:pPr>
          </w:p>
        </w:tc>
        <w:tc>
          <w:tcPr>
            <w:tcW w:w="1030" w:type="dxa"/>
          </w:tcPr>
          <w:p w14:paraId="26837B14" w14:textId="77777777" w:rsidR="005946F6" w:rsidRPr="002E206A" w:rsidRDefault="005946F6" w:rsidP="005946F6">
            <w:pPr>
              <w:jc w:val="center"/>
            </w:pPr>
          </w:p>
        </w:tc>
      </w:tr>
    </w:tbl>
    <w:p w14:paraId="5D4FD9C6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88"/>
        <w:gridCol w:w="970"/>
        <w:gridCol w:w="1004"/>
        <w:gridCol w:w="991"/>
        <w:gridCol w:w="879"/>
        <w:gridCol w:w="1060"/>
        <w:gridCol w:w="1119"/>
        <w:gridCol w:w="877"/>
        <w:gridCol w:w="1066"/>
        <w:gridCol w:w="809"/>
        <w:gridCol w:w="1156"/>
      </w:tblGrid>
      <w:tr w:rsidR="005946F6" w:rsidRPr="006C691C" w14:paraId="6D035C85" w14:textId="77777777" w:rsidTr="005946F6">
        <w:tc>
          <w:tcPr>
            <w:tcW w:w="12044" w:type="dxa"/>
            <w:gridSpan w:val="12"/>
            <w:shd w:val="clear" w:color="auto" w:fill="00B0F0"/>
          </w:tcPr>
          <w:p w14:paraId="5B6274A8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B222C97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(2019)</w:t>
            </w:r>
          </w:p>
          <w:p w14:paraId="19159BB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3D7ED23B" w14:textId="77777777" w:rsidTr="00585C4C">
        <w:tc>
          <w:tcPr>
            <w:tcW w:w="1025" w:type="dxa"/>
            <w:shd w:val="clear" w:color="auto" w:fill="FBD4B4" w:themeFill="accent6" w:themeFillTint="66"/>
          </w:tcPr>
          <w:p w14:paraId="35015E7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Italy</w:t>
            </w:r>
          </w:p>
        </w:tc>
        <w:tc>
          <w:tcPr>
            <w:tcW w:w="1088" w:type="dxa"/>
          </w:tcPr>
          <w:p w14:paraId="1092CB2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El Salvador</w:t>
            </w:r>
          </w:p>
        </w:tc>
        <w:tc>
          <w:tcPr>
            <w:tcW w:w="970" w:type="dxa"/>
          </w:tcPr>
          <w:p w14:paraId="6A87BC8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Gambia</w:t>
            </w:r>
          </w:p>
        </w:tc>
        <w:tc>
          <w:tcPr>
            <w:tcW w:w="1004" w:type="dxa"/>
          </w:tcPr>
          <w:p w14:paraId="745782F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Bolivia</w:t>
            </w:r>
          </w:p>
        </w:tc>
        <w:tc>
          <w:tcPr>
            <w:tcW w:w="991" w:type="dxa"/>
          </w:tcPr>
          <w:p w14:paraId="5C474ED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Fiji</w:t>
            </w:r>
          </w:p>
        </w:tc>
        <w:tc>
          <w:tcPr>
            <w:tcW w:w="879" w:type="dxa"/>
          </w:tcPr>
          <w:p w14:paraId="36A8482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San Marino</w:t>
            </w:r>
          </w:p>
        </w:tc>
        <w:tc>
          <w:tcPr>
            <w:tcW w:w="1060" w:type="dxa"/>
            <w:shd w:val="clear" w:color="auto" w:fill="FBD4B4" w:themeFill="accent6" w:themeFillTint="66"/>
          </w:tcPr>
          <w:p w14:paraId="70E5B76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Kazakhstan</w:t>
            </w:r>
          </w:p>
        </w:tc>
        <w:tc>
          <w:tcPr>
            <w:tcW w:w="1119" w:type="dxa"/>
          </w:tcPr>
          <w:p w14:paraId="37BA72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Angola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06BD7D6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Iran</w:t>
            </w:r>
          </w:p>
        </w:tc>
        <w:tc>
          <w:tcPr>
            <w:tcW w:w="1066" w:type="dxa"/>
            <w:shd w:val="clear" w:color="auto" w:fill="FBD4B4" w:themeFill="accent6" w:themeFillTint="66"/>
          </w:tcPr>
          <w:p w14:paraId="2E81B4B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Madagascar</w:t>
            </w:r>
          </w:p>
        </w:tc>
        <w:tc>
          <w:tcPr>
            <w:tcW w:w="809" w:type="dxa"/>
          </w:tcPr>
          <w:p w14:paraId="40FD819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Iraq</w:t>
            </w:r>
          </w:p>
        </w:tc>
        <w:tc>
          <w:tcPr>
            <w:tcW w:w="1156" w:type="dxa"/>
          </w:tcPr>
          <w:p w14:paraId="5861DD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Slovenia</w:t>
            </w:r>
          </w:p>
        </w:tc>
      </w:tr>
      <w:tr w:rsidR="005946F6" w:rsidRPr="00585C4C" w14:paraId="7DD841DD" w14:textId="77777777" w:rsidTr="005946F6">
        <w:tc>
          <w:tcPr>
            <w:tcW w:w="1025" w:type="dxa"/>
          </w:tcPr>
          <w:p w14:paraId="4553FC3F" w14:textId="77777777" w:rsidR="005946F6" w:rsidRPr="00585C4C" w:rsidRDefault="00585C4C" w:rsidP="005946F6">
            <w:pPr>
              <w:jc w:val="center"/>
            </w:pPr>
            <w:r w:rsidRPr="00585C4C">
              <w:t>2</w:t>
            </w:r>
          </w:p>
          <w:p w14:paraId="4200DC6C" w14:textId="77777777" w:rsidR="00585C4C" w:rsidRPr="00585C4C" w:rsidRDefault="00585C4C" w:rsidP="005946F6">
            <w:pPr>
              <w:jc w:val="center"/>
            </w:pPr>
            <w:r w:rsidRPr="00585C4C">
              <w:t xml:space="preserve">(Presidents </w:t>
            </w:r>
            <w:proofErr w:type="spellStart"/>
            <w:r w:rsidRPr="00585C4C">
              <w:t>phrc’s</w:t>
            </w:r>
            <w:proofErr w:type="spellEnd"/>
            <w:r w:rsidRPr="00585C4C">
              <w:t xml:space="preserve"> Senate and House)</w:t>
            </w:r>
          </w:p>
        </w:tc>
        <w:tc>
          <w:tcPr>
            <w:tcW w:w="1088" w:type="dxa"/>
          </w:tcPr>
          <w:p w14:paraId="3614E56A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970" w:type="dxa"/>
          </w:tcPr>
          <w:p w14:paraId="5AB1E69A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1004" w:type="dxa"/>
          </w:tcPr>
          <w:p w14:paraId="75E88CA4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991" w:type="dxa"/>
          </w:tcPr>
          <w:p w14:paraId="75686297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879" w:type="dxa"/>
          </w:tcPr>
          <w:p w14:paraId="409B342A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1060" w:type="dxa"/>
          </w:tcPr>
          <w:p w14:paraId="1D2D0C19" w14:textId="77777777" w:rsidR="005946F6" w:rsidRPr="00585C4C" w:rsidRDefault="00585C4C" w:rsidP="005946F6">
            <w:pPr>
              <w:jc w:val="center"/>
            </w:pPr>
            <w:r w:rsidRPr="00585C4C">
              <w:t>2</w:t>
            </w:r>
          </w:p>
        </w:tc>
        <w:tc>
          <w:tcPr>
            <w:tcW w:w="1119" w:type="dxa"/>
          </w:tcPr>
          <w:p w14:paraId="6435D094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877" w:type="dxa"/>
          </w:tcPr>
          <w:p w14:paraId="7F8FB220" w14:textId="77777777" w:rsidR="005946F6" w:rsidRPr="00585C4C" w:rsidRDefault="00585C4C" w:rsidP="005946F6">
            <w:pPr>
              <w:jc w:val="center"/>
            </w:pPr>
            <w:r w:rsidRPr="00585C4C">
              <w:t>3</w:t>
            </w:r>
          </w:p>
        </w:tc>
        <w:tc>
          <w:tcPr>
            <w:tcW w:w="1066" w:type="dxa"/>
          </w:tcPr>
          <w:p w14:paraId="46B17933" w14:textId="77777777" w:rsidR="005946F6" w:rsidRPr="00585C4C" w:rsidRDefault="00585C4C" w:rsidP="005946F6">
            <w:pPr>
              <w:jc w:val="center"/>
            </w:pPr>
            <w:r w:rsidRPr="00585C4C">
              <w:t>2</w:t>
            </w:r>
          </w:p>
        </w:tc>
        <w:tc>
          <w:tcPr>
            <w:tcW w:w="809" w:type="dxa"/>
          </w:tcPr>
          <w:p w14:paraId="218371DF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  <w:tc>
          <w:tcPr>
            <w:tcW w:w="1156" w:type="dxa"/>
          </w:tcPr>
          <w:p w14:paraId="4AB43168" w14:textId="77777777" w:rsidR="005946F6" w:rsidRPr="00585C4C" w:rsidRDefault="00585C4C" w:rsidP="005946F6">
            <w:pPr>
              <w:jc w:val="center"/>
            </w:pPr>
            <w:r w:rsidRPr="00585C4C">
              <w:t>--</w:t>
            </w:r>
          </w:p>
        </w:tc>
      </w:tr>
      <w:tr w:rsidR="005946F6" w:rsidRPr="006C691C" w14:paraId="4DE16B57" w14:textId="77777777" w:rsidTr="005946F6">
        <w:tc>
          <w:tcPr>
            <w:tcW w:w="1025" w:type="dxa"/>
          </w:tcPr>
          <w:p w14:paraId="6C63A86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Egypt</w:t>
            </w:r>
          </w:p>
        </w:tc>
        <w:tc>
          <w:tcPr>
            <w:tcW w:w="1088" w:type="dxa"/>
          </w:tcPr>
          <w:p w14:paraId="463F7D0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Bosnia and Herzegovina</w:t>
            </w:r>
          </w:p>
        </w:tc>
        <w:tc>
          <w:tcPr>
            <w:tcW w:w="970" w:type="dxa"/>
          </w:tcPr>
          <w:p w14:paraId="0CAD90F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799F893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85F8D8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4C5FED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ACF376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A8C6EF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888B9D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704E3FF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4F92F9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66A4731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2154006A" w14:textId="77777777" w:rsidTr="005946F6">
        <w:tc>
          <w:tcPr>
            <w:tcW w:w="1025" w:type="dxa"/>
          </w:tcPr>
          <w:p w14:paraId="5BDFC4D7" w14:textId="77777777" w:rsidR="005946F6" w:rsidRPr="00356883" w:rsidRDefault="00585C4C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88" w:type="dxa"/>
          </w:tcPr>
          <w:p w14:paraId="328F5CF3" w14:textId="77777777" w:rsidR="005946F6" w:rsidRPr="00356883" w:rsidRDefault="00585C4C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40ED9EE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76F51E5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498D79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6930D9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327E8A31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3B88563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85F47D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7A545CE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17DA4C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1C270E1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2EA0B29C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5946F6" w:rsidRPr="006C691C" w14:paraId="0F488464" w14:textId="77777777" w:rsidTr="005946F6">
        <w:tc>
          <w:tcPr>
            <w:tcW w:w="12044" w:type="dxa"/>
            <w:gridSpan w:val="12"/>
            <w:shd w:val="clear" w:color="auto" w:fill="00B0F0"/>
          </w:tcPr>
          <w:p w14:paraId="65F0C4D0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0BB5DF7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(2020)</w:t>
            </w:r>
          </w:p>
          <w:p w14:paraId="0F10B6F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495E138C" w14:textId="77777777" w:rsidTr="0003715C">
        <w:tc>
          <w:tcPr>
            <w:tcW w:w="1025" w:type="dxa"/>
          </w:tcPr>
          <w:p w14:paraId="6C0BB58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Kyrgyzstan</w:t>
            </w:r>
          </w:p>
        </w:tc>
        <w:tc>
          <w:tcPr>
            <w:tcW w:w="992" w:type="dxa"/>
          </w:tcPr>
          <w:p w14:paraId="184128D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Kiribati</w:t>
            </w:r>
          </w:p>
        </w:tc>
        <w:tc>
          <w:tcPr>
            <w:tcW w:w="970" w:type="dxa"/>
          </w:tcPr>
          <w:p w14:paraId="16C947C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Guinea</w:t>
            </w:r>
          </w:p>
        </w:tc>
        <w:tc>
          <w:tcPr>
            <w:tcW w:w="1004" w:type="dxa"/>
            <w:shd w:val="clear" w:color="auto" w:fill="FBD4B4" w:themeFill="accent6" w:themeFillTint="66"/>
          </w:tcPr>
          <w:p w14:paraId="42D37E8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Lao PDR</w:t>
            </w:r>
          </w:p>
        </w:tc>
        <w:tc>
          <w:tcPr>
            <w:tcW w:w="991" w:type="dxa"/>
          </w:tcPr>
          <w:p w14:paraId="46AAB83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879" w:type="dxa"/>
          </w:tcPr>
          <w:p w14:paraId="1E6A23B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Lesotho</w:t>
            </w:r>
          </w:p>
        </w:tc>
        <w:tc>
          <w:tcPr>
            <w:tcW w:w="1060" w:type="dxa"/>
          </w:tcPr>
          <w:p w14:paraId="68EA235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Kenya</w:t>
            </w:r>
          </w:p>
        </w:tc>
        <w:tc>
          <w:tcPr>
            <w:tcW w:w="1119" w:type="dxa"/>
          </w:tcPr>
          <w:p w14:paraId="795A88F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Armenia</w:t>
            </w:r>
          </w:p>
        </w:tc>
        <w:tc>
          <w:tcPr>
            <w:tcW w:w="877" w:type="dxa"/>
          </w:tcPr>
          <w:p w14:paraId="2146173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Guinea-Bissau</w:t>
            </w:r>
          </w:p>
        </w:tc>
        <w:tc>
          <w:tcPr>
            <w:tcW w:w="1008" w:type="dxa"/>
          </w:tcPr>
          <w:p w14:paraId="18F599E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Sweden</w:t>
            </w:r>
          </w:p>
        </w:tc>
        <w:tc>
          <w:tcPr>
            <w:tcW w:w="809" w:type="dxa"/>
          </w:tcPr>
          <w:p w14:paraId="211F307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Grenada</w:t>
            </w:r>
          </w:p>
        </w:tc>
        <w:tc>
          <w:tcPr>
            <w:tcW w:w="1310" w:type="dxa"/>
          </w:tcPr>
          <w:p w14:paraId="4492A8A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Turkey</w:t>
            </w:r>
          </w:p>
        </w:tc>
      </w:tr>
      <w:tr w:rsidR="005946F6" w:rsidRPr="0003715C" w14:paraId="44A625A6" w14:textId="77777777" w:rsidTr="005946F6">
        <w:tc>
          <w:tcPr>
            <w:tcW w:w="1025" w:type="dxa"/>
          </w:tcPr>
          <w:p w14:paraId="3920B0C2" w14:textId="77777777" w:rsidR="005946F6" w:rsidRPr="0003715C" w:rsidRDefault="0003715C" w:rsidP="005946F6">
            <w:pPr>
              <w:jc w:val="center"/>
            </w:pPr>
            <w:r w:rsidRPr="0003715C">
              <w:lastRenderedPageBreak/>
              <w:t>--</w:t>
            </w:r>
          </w:p>
        </w:tc>
        <w:tc>
          <w:tcPr>
            <w:tcW w:w="992" w:type="dxa"/>
          </w:tcPr>
          <w:p w14:paraId="3629E695" w14:textId="77777777" w:rsidR="005946F6" w:rsidRPr="0003715C" w:rsidRDefault="0003715C" w:rsidP="005946F6">
            <w:pPr>
              <w:jc w:val="center"/>
            </w:pPr>
            <w:r w:rsidRPr="0003715C">
              <w:t>--</w:t>
            </w:r>
          </w:p>
        </w:tc>
        <w:tc>
          <w:tcPr>
            <w:tcW w:w="970" w:type="dxa"/>
          </w:tcPr>
          <w:p w14:paraId="007FAF62" w14:textId="77777777" w:rsidR="005946F6" w:rsidRPr="0003715C" w:rsidRDefault="0003715C" w:rsidP="005946F6">
            <w:pPr>
              <w:jc w:val="center"/>
            </w:pPr>
            <w:r w:rsidRPr="0003715C">
              <w:t>--</w:t>
            </w:r>
          </w:p>
        </w:tc>
        <w:tc>
          <w:tcPr>
            <w:tcW w:w="1004" w:type="dxa"/>
          </w:tcPr>
          <w:p w14:paraId="3D78007E" w14:textId="77777777" w:rsidR="005946F6" w:rsidRPr="0003715C" w:rsidRDefault="0003715C" w:rsidP="005946F6">
            <w:pPr>
              <w:jc w:val="center"/>
            </w:pPr>
            <w:r w:rsidRPr="0003715C">
              <w:t>1</w:t>
            </w:r>
          </w:p>
        </w:tc>
        <w:tc>
          <w:tcPr>
            <w:tcW w:w="991" w:type="dxa"/>
          </w:tcPr>
          <w:p w14:paraId="3FB7BCF6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879" w:type="dxa"/>
          </w:tcPr>
          <w:p w14:paraId="06D910D9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060" w:type="dxa"/>
          </w:tcPr>
          <w:p w14:paraId="50680263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119" w:type="dxa"/>
          </w:tcPr>
          <w:p w14:paraId="41307A97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877" w:type="dxa"/>
          </w:tcPr>
          <w:p w14:paraId="7BDBB889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37435D20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809" w:type="dxa"/>
          </w:tcPr>
          <w:p w14:paraId="2E586A1F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1310" w:type="dxa"/>
          </w:tcPr>
          <w:p w14:paraId="10EBE468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</w:tr>
      <w:tr w:rsidR="005946F6" w:rsidRPr="006C691C" w14:paraId="2A0A2DFC" w14:textId="77777777" w:rsidTr="005946F6">
        <w:tc>
          <w:tcPr>
            <w:tcW w:w="1025" w:type="dxa"/>
          </w:tcPr>
          <w:p w14:paraId="34FF302A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Guyana</w:t>
            </w:r>
          </w:p>
        </w:tc>
        <w:tc>
          <w:tcPr>
            <w:tcW w:w="992" w:type="dxa"/>
          </w:tcPr>
          <w:p w14:paraId="3CE7937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Kuwait</w:t>
            </w:r>
          </w:p>
        </w:tc>
        <w:tc>
          <w:tcPr>
            <w:tcW w:w="970" w:type="dxa"/>
          </w:tcPr>
          <w:p w14:paraId="1B10749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155F8E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3A3AC8A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C2F94F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873993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5C9644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A19432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631E19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2A8676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319486F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03715C" w14:paraId="1BA2DE24" w14:textId="77777777" w:rsidTr="005946F6">
        <w:tc>
          <w:tcPr>
            <w:tcW w:w="1025" w:type="dxa"/>
          </w:tcPr>
          <w:p w14:paraId="6392F33D" w14:textId="77777777" w:rsidR="005946F6" w:rsidRPr="0003715C" w:rsidRDefault="0003715C" w:rsidP="005946F6">
            <w:pPr>
              <w:jc w:val="center"/>
            </w:pPr>
            <w:r w:rsidRPr="0003715C">
              <w:t>--</w:t>
            </w:r>
          </w:p>
        </w:tc>
        <w:tc>
          <w:tcPr>
            <w:tcW w:w="992" w:type="dxa"/>
          </w:tcPr>
          <w:p w14:paraId="178A4B12" w14:textId="77777777" w:rsidR="005946F6" w:rsidRPr="0003715C" w:rsidRDefault="0003715C" w:rsidP="005946F6">
            <w:pPr>
              <w:jc w:val="center"/>
            </w:pPr>
            <w:r>
              <w:t>--</w:t>
            </w:r>
          </w:p>
        </w:tc>
        <w:tc>
          <w:tcPr>
            <w:tcW w:w="970" w:type="dxa"/>
          </w:tcPr>
          <w:p w14:paraId="2F6EB833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004" w:type="dxa"/>
          </w:tcPr>
          <w:p w14:paraId="459D3B04" w14:textId="77777777" w:rsidR="005946F6" w:rsidRPr="0003715C" w:rsidRDefault="005946F6" w:rsidP="005946F6">
            <w:pPr>
              <w:jc w:val="center"/>
            </w:pPr>
          </w:p>
        </w:tc>
        <w:tc>
          <w:tcPr>
            <w:tcW w:w="991" w:type="dxa"/>
          </w:tcPr>
          <w:p w14:paraId="3BEDF506" w14:textId="77777777" w:rsidR="005946F6" w:rsidRPr="0003715C" w:rsidRDefault="005946F6" w:rsidP="005946F6">
            <w:pPr>
              <w:jc w:val="center"/>
            </w:pPr>
          </w:p>
        </w:tc>
        <w:tc>
          <w:tcPr>
            <w:tcW w:w="879" w:type="dxa"/>
          </w:tcPr>
          <w:p w14:paraId="32DDC896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060" w:type="dxa"/>
          </w:tcPr>
          <w:p w14:paraId="0165016E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119" w:type="dxa"/>
          </w:tcPr>
          <w:p w14:paraId="1AF491C2" w14:textId="77777777" w:rsidR="005946F6" w:rsidRPr="0003715C" w:rsidRDefault="005946F6" w:rsidP="005946F6">
            <w:pPr>
              <w:jc w:val="center"/>
            </w:pPr>
          </w:p>
        </w:tc>
        <w:tc>
          <w:tcPr>
            <w:tcW w:w="877" w:type="dxa"/>
          </w:tcPr>
          <w:p w14:paraId="33888D2E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008" w:type="dxa"/>
          </w:tcPr>
          <w:p w14:paraId="189CEA8D" w14:textId="77777777" w:rsidR="005946F6" w:rsidRPr="0003715C" w:rsidRDefault="005946F6" w:rsidP="005946F6">
            <w:pPr>
              <w:jc w:val="center"/>
            </w:pPr>
          </w:p>
        </w:tc>
        <w:tc>
          <w:tcPr>
            <w:tcW w:w="809" w:type="dxa"/>
          </w:tcPr>
          <w:p w14:paraId="56DEF455" w14:textId="77777777" w:rsidR="005946F6" w:rsidRPr="0003715C" w:rsidRDefault="005946F6" w:rsidP="005946F6">
            <w:pPr>
              <w:jc w:val="center"/>
            </w:pPr>
          </w:p>
        </w:tc>
        <w:tc>
          <w:tcPr>
            <w:tcW w:w="1310" w:type="dxa"/>
          </w:tcPr>
          <w:p w14:paraId="42503F8D" w14:textId="77777777" w:rsidR="005946F6" w:rsidRPr="0003715C" w:rsidRDefault="005946F6" w:rsidP="005946F6">
            <w:pPr>
              <w:jc w:val="center"/>
            </w:pPr>
          </w:p>
        </w:tc>
      </w:tr>
    </w:tbl>
    <w:p w14:paraId="5230BD5B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310"/>
      </w:tblGrid>
      <w:tr w:rsidR="005946F6" w:rsidRPr="006C691C" w14:paraId="557D8CB9" w14:textId="77777777" w:rsidTr="005946F6">
        <w:tc>
          <w:tcPr>
            <w:tcW w:w="12044" w:type="dxa"/>
            <w:gridSpan w:val="12"/>
            <w:shd w:val="clear" w:color="auto" w:fill="00B0F0"/>
          </w:tcPr>
          <w:p w14:paraId="32DD2154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854621D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(2020)</w:t>
            </w:r>
          </w:p>
          <w:p w14:paraId="0844E12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2E2D1CF3" w14:textId="77777777" w:rsidTr="000D0DB4">
        <w:tc>
          <w:tcPr>
            <w:tcW w:w="1025" w:type="dxa"/>
          </w:tcPr>
          <w:p w14:paraId="4C8C77F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Belarus</w:t>
            </w:r>
          </w:p>
        </w:tc>
        <w:tc>
          <w:tcPr>
            <w:tcW w:w="992" w:type="dxa"/>
          </w:tcPr>
          <w:p w14:paraId="43E301A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Liberia</w:t>
            </w:r>
          </w:p>
        </w:tc>
        <w:tc>
          <w:tcPr>
            <w:tcW w:w="970" w:type="dxa"/>
          </w:tcPr>
          <w:p w14:paraId="76C2D24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Malawi</w:t>
            </w:r>
          </w:p>
        </w:tc>
        <w:tc>
          <w:tcPr>
            <w:tcW w:w="1004" w:type="dxa"/>
          </w:tcPr>
          <w:p w14:paraId="2B0A0EF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Mongolia</w:t>
            </w:r>
          </w:p>
        </w:tc>
        <w:tc>
          <w:tcPr>
            <w:tcW w:w="991" w:type="dxa"/>
          </w:tcPr>
          <w:p w14:paraId="3BECE87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Panama</w:t>
            </w:r>
          </w:p>
        </w:tc>
        <w:tc>
          <w:tcPr>
            <w:tcW w:w="879" w:type="dxa"/>
          </w:tcPr>
          <w:p w14:paraId="0A9F8CD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Maldives</w:t>
            </w:r>
          </w:p>
        </w:tc>
        <w:tc>
          <w:tcPr>
            <w:tcW w:w="1060" w:type="dxa"/>
          </w:tcPr>
          <w:p w14:paraId="25EB5CB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Andorra</w:t>
            </w:r>
          </w:p>
        </w:tc>
        <w:tc>
          <w:tcPr>
            <w:tcW w:w="1119" w:type="dxa"/>
          </w:tcPr>
          <w:p w14:paraId="514FAF7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Bulgaria</w:t>
            </w:r>
          </w:p>
        </w:tc>
        <w:tc>
          <w:tcPr>
            <w:tcW w:w="877" w:type="dxa"/>
            <w:shd w:val="clear" w:color="auto" w:fill="FBD4B4" w:themeFill="accent6" w:themeFillTint="66"/>
          </w:tcPr>
          <w:p w14:paraId="790A644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  <w:tc>
          <w:tcPr>
            <w:tcW w:w="1008" w:type="dxa"/>
          </w:tcPr>
          <w:p w14:paraId="1EB5FD0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United States of America</w:t>
            </w:r>
          </w:p>
        </w:tc>
        <w:tc>
          <w:tcPr>
            <w:tcW w:w="809" w:type="dxa"/>
          </w:tcPr>
          <w:p w14:paraId="46B85AC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Marshall Islands</w:t>
            </w:r>
          </w:p>
        </w:tc>
        <w:tc>
          <w:tcPr>
            <w:tcW w:w="1310" w:type="dxa"/>
          </w:tcPr>
          <w:p w14:paraId="297FFD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Croatia</w:t>
            </w:r>
          </w:p>
        </w:tc>
      </w:tr>
      <w:tr w:rsidR="005946F6" w14:paraId="795E6273" w14:textId="77777777" w:rsidTr="005946F6">
        <w:tc>
          <w:tcPr>
            <w:tcW w:w="1025" w:type="dxa"/>
          </w:tcPr>
          <w:p w14:paraId="13BC5D03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3C49018D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7CD404F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7828F87A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56D16218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39AD23A3" w14:textId="77777777" w:rsidR="005946F6" w:rsidRPr="00356883" w:rsidRDefault="00295BB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423CF3CA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3761627A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2E0BB0D9" w14:textId="77777777" w:rsidR="005946F6" w:rsidRPr="003B5E0F" w:rsidRDefault="000D0DB4" w:rsidP="005946F6">
            <w:pPr>
              <w:jc w:val="center"/>
            </w:pPr>
            <w:r w:rsidRPr="003B5E0F">
              <w:t>4</w:t>
            </w:r>
          </w:p>
        </w:tc>
        <w:tc>
          <w:tcPr>
            <w:tcW w:w="1008" w:type="dxa"/>
          </w:tcPr>
          <w:p w14:paraId="118C3619" w14:textId="77777777" w:rsidR="005946F6" w:rsidRPr="003B5E0F" w:rsidRDefault="000D0DB4" w:rsidP="005946F6">
            <w:pPr>
              <w:jc w:val="center"/>
            </w:pPr>
            <w:r w:rsidRPr="003B5E0F">
              <w:t>--</w:t>
            </w:r>
          </w:p>
        </w:tc>
        <w:tc>
          <w:tcPr>
            <w:tcW w:w="809" w:type="dxa"/>
          </w:tcPr>
          <w:p w14:paraId="4B041893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310" w:type="dxa"/>
          </w:tcPr>
          <w:p w14:paraId="772FA1C8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6F6" w:rsidRPr="006C691C" w14:paraId="72C0B15B" w14:textId="77777777" w:rsidTr="005946F6">
        <w:tc>
          <w:tcPr>
            <w:tcW w:w="1025" w:type="dxa"/>
          </w:tcPr>
          <w:p w14:paraId="34F3CC1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Jamaica</w:t>
            </w:r>
          </w:p>
        </w:tc>
        <w:tc>
          <w:tcPr>
            <w:tcW w:w="992" w:type="dxa"/>
          </w:tcPr>
          <w:p w14:paraId="07E9610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Libya</w:t>
            </w:r>
          </w:p>
        </w:tc>
        <w:tc>
          <w:tcPr>
            <w:tcW w:w="970" w:type="dxa"/>
          </w:tcPr>
          <w:p w14:paraId="1F3B244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3AEA90A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3BB411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1BDBA18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6990C4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878C64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7C5C4EF6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C4E2F2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E73A15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15016D0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32C78EF4" w14:textId="77777777" w:rsidTr="005946F6">
        <w:tc>
          <w:tcPr>
            <w:tcW w:w="1025" w:type="dxa"/>
          </w:tcPr>
          <w:p w14:paraId="6560EE03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297CFF7" w14:textId="77777777" w:rsidR="005946F6" w:rsidRPr="00356883" w:rsidRDefault="000D0DB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25121FA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35448B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3767D88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3BA973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6847AD0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0C70C5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F32258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1D75CE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E14CD9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14:paraId="4F20A78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3799F69C" w14:textId="77777777" w:rsidR="00A56079" w:rsidRDefault="00A56079" w:rsidP="005946F6"/>
    <w:p w14:paraId="28968854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88"/>
        <w:gridCol w:w="1004"/>
        <w:gridCol w:w="991"/>
        <w:gridCol w:w="879"/>
        <w:gridCol w:w="1060"/>
        <w:gridCol w:w="1119"/>
        <w:gridCol w:w="877"/>
        <w:gridCol w:w="1008"/>
        <w:gridCol w:w="810"/>
        <w:gridCol w:w="1168"/>
      </w:tblGrid>
      <w:tr w:rsidR="005946F6" w:rsidRPr="006C691C" w14:paraId="5CCDCEF1" w14:textId="77777777" w:rsidTr="005946F6">
        <w:tc>
          <w:tcPr>
            <w:tcW w:w="11902" w:type="dxa"/>
            <w:gridSpan w:val="12"/>
            <w:shd w:val="clear" w:color="auto" w:fill="00B0F0"/>
          </w:tcPr>
          <w:p w14:paraId="31F8C732" w14:textId="77777777" w:rsidR="005946F6" w:rsidRDefault="005946F6" w:rsidP="005946F6">
            <w:pPr>
              <w:jc w:val="center"/>
              <w:rPr>
                <w:b/>
              </w:rPr>
            </w:pPr>
          </w:p>
          <w:p w14:paraId="2FFEAA59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</w:t>
            </w:r>
            <w:r w:rsidR="008926FF">
              <w:rPr>
                <w:b/>
              </w:rPr>
              <w:t>1</w:t>
            </w:r>
            <w:r>
              <w:rPr>
                <w:b/>
              </w:rPr>
              <w:t>)</w:t>
            </w:r>
          </w:p>
          <w:p w14:paraId="57D9E25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2EEFE748" w14:textId="77777777" w:rsidTr="00A17A39">
        <w:tc>
          <w:tcPr>
            <w:tcW w:w="1025" w:type="dxa"/>
          </w:tcPr>
          <w:p w14:paraId="5E88E67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Micronesia</w:t>
            </w:r>
          </w:p>
        </w:tc>
        <w:tc>
          <w:tcPr>
            <w:tcW w:w="992" w:type="dxa"/>
          </w:tcPr>
          <w:p w14:paraId="44FF3BA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Lebanon</w:t>
            </w:r>
          </w:p>
        </w:tc>
        <w:tc>
          <w:tcPr>
            <w:tcW w:w="970" w:type="dxa"/>
          </w:tcPr>
          <w:p w14:paraId="0EA135C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Mauritania</w:t>
            </w:r>
          </w:p>
        </w:tc>
        <w:tc>
          <w:tcPr>
            <w:tcW w:w="1004" w:type="dxa"/>
          </w:tcPr>
          <w:p w14:paraId="5998527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Nauru</w:t>
            </w:r>
          </w:p>
        </w:tc>
        <w:tc>
          <w:tcPr>
            <w:tcW w:w="991" w:type="dxa"/>
          </w:tcPr>
          <w:p w14:paraId="43A10DF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Rwanda</w:t>
            </w:r>
          </w:p>
        </w:tc>
        <w:tc>
          <w:tcPr>
            <w:tcW w:w="879" w:type="dxa"/>
          </w:tcPr>
          <w:p w14:paraId="14A1183E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Nepal</w:t>
            </w:r>
          </w:p>
        </w:tc>
        <w:tc>
          <w:tcPr>
            <w:tcW w:w="1060" w:type="dxa"/>
          </w:tcPr>
          <w:p w14:paraId="032BCAC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Lucia</w:t>
            </w:r>
          </w:p>
        </w:tc>
        <w:tc>
          <w:tcPr>
            <w:tcW w:w="1119" w:type="dxa"/>
          </w:tcPr>
          <w:p w14:paraId="420E2BD9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Oman</w:t>
            </w:r>
          </w:p>
        </w:tc>
        <w:tc>
          <w:tcPr>
            <w:tcW w:w="877" w:type="dxa"/>
          </w:tcPr>
          <w:p w14:paraId="34B5069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1008" w:type="dxa"/>
          </w:tcPr>
          <w:p w14:paraId="1FCAA8C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Myanmar</w:t>
            </w:r>
          </w:p>
        </w:tc>
        <w:tc>
          <w:tcPr>
            <w:tcW w:w="809" w:type="dxa"/>
          </w:tcPr>
          <w:p w14:paraId="3CB9663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Australia</w:t>
            </w:r>
          </w:p>
        </w:tc>
        <w:tc>
          <w:tcPr>
            <w:tcW w:w="1168" w:type="dxa"/>
            <w:shd w:val="clear" w:color="auto" w:fill="FABF8F" w:themeFill="accent6" w:themeFillTint="99"/>
          </w:tcPr>
          <w:p w14:paraId="2F92D48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Georgia</w:t>
            </w:r>
          </w:p>
        </w:tc>
      </w:tr>
      <w:tr w:rsidR="005946F6" w14:paraId="136AA163" w14:textId="77777777" w:rsidTr="005946F6">
        <w:tc>
          <w:tcPr>
            <w:tcW w:w="1025" w:type="dxa"/>
          </w:tcPr>
          <w:p w14:paraId="44887D63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433F1CB3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673CE1C8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25AE9EEF" w14:textId="77777777" w:rsidR="005946F6" w:rsidRPr="00356883" w:rsidRDefault="00255671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3713F22B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133E3011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53C6CAD9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0C60DC66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7AF3E84D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8" w:type="dxa"/>
          </w:tcPr>
          <w:p w14:paraId="7A23DB76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09" w:type="dxa"/>
          </w:tcPr>
          <w:p w14:paraId="4CA74A0F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68" w:type="dxa"/>
          </w:tcPr>
          <w:p w14:paraId="48D0F598" w14:textId="77777777" w:rsidR="005946F6" w:rsidRPr="003B5E0F" w:rsidRDefault="00A17A39" w:rsidP="005946F6">
            <w:pPr>
              <w:jc w:val="center"/>
            </w:pPr>
            <w:r w:rsidRPr="003B5E0F">
              <w:t>1</w:t>
            </w:r>
          </w:p>
        </w:tc>
      </w:tr>
      <w:tr w:rsidR="005946F6" w:rsidRPr="006C691C" w14:paraId="20D56481" w14:textId="77777777" w:rsidTr="005946F6">
        <w:tc>
          <w:tcPr>
            <w:tcW w:w="1025" w:type="dxa"/>
          </w:tcPr>
          <w:p w14:paraId="7CBE0C4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Kitts and Nevis</w:t>
            </w:r>
          </w:p>
        </w:tc>
        <w:tc>
          <w:tcPr>
            <w:tcW w:w="992" w:type="dxa"/>
          </w:tcPr>
          <w:p w14:paraId="21EA24A3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Sao Tome and Principe</w:t>
            </w:r>
          </w:p>
        </w:tc>
        <w:tc>
          <w:tcPr>
            <w:tcW w:w="970" w:type="dxa"/>
          </w:tcPr>
          <w:p w14:paraId="2E8C4C1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74F139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FB0A6B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6F94A53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4A5055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69CA43A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F932DB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C4DDEF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26E50A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D195B6F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2C76B438" w14:textId="77777777" w:rsidTr="005946F6">
        <w:tc>
          <w:tcPr>
            <w:tcW w:w="1025" w:type="dxa"/>
          </w:tcPr>
          <w:p w14:paraId="357D5EAA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5A56345" w14:textId="77777777" w:rsidR="005946F6" w:rsidRPr="00356883" w:rsidRDefault="00A17A39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54DE1AC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7B6B795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67ADC72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10BE6FA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4CE018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E1D8A2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E4A12F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2AC5B5C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DDAF0B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5352D9B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60EC9C69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1133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005"/>
      </w:tblGrid>
      <w:tr w:rsidR="005946F6" w:rsidRPr="006C691C" w14:paraId="3DC4D8A8" w14:textId="77777777" w:rsidTr="005946F6">
        <w:tc>
          <w:tcPr>
            <w:tcW w:w="11902" w:type="dxa"/>
            <w:gridSpan w:val="12"/>
            <w:shd w:val="clear" w:color="auto" w:fill="00B0F0"/>
          </w:tcPr>
          <w:p w14:paraId="703960B4" w14:textId="77777777" w:rsidR="005946F6" w:rsidRDefault="005946F6" w:rsidP="005946F6">
            <w:pPr>
              <w:jc w:val="center"/>
              <w:rPr>
                <w:b/>
              </w:rPr>
            </w:pPr>
          </w:p>
          <w:p w14:paraId="643FBD31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(2021)</w:t>
            </w:r>
          </w:p>
          <w:p w14:paraId="7C49FEE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CAE637C" w14:textId="77777777" w:rsidTr="003B5E0F">
        <w:tc>
          <w:tcPr>
            <w:tcW w:w="1025" w:type="dxa"/>
          </w:tcPr>
          <w:p w14:paraId="43B87ED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Namibia</w:t>
            </w:r>
          </w:p>
        </w:tc>
        <w:tc>
          <w:tcPr>
            <w:tcW w:w="992" w:type="dxa"/>
          </w:tcPr>
          <w:p w14:paraId="17E802B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Niger</w:t>
            </w:r>
          </w:p>
        </w:tc>
        <w:tc>
          <w:tcPr>
            <w:tcW w:w="1133" w:type="dxa"/>
          </w:tcPr>
          <w:p w14:paraId="3ABBCCF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Mozambique</w:t>
            </w:r>
          </w:p>
        </w:tc>
        <w:tc>
          <w:tcPr>
            <w:tcW w:w="1004" w:type="dxa"/>
          </w:tcPr>
          <w:p w14:paraId="51B2EDF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Estonia</w:t>
            </w:r>
          </w:p>
        </w:tc>
        <w:tc>
          <w:tcPr>
            <w:tcW w:w="991" w:type="dxa"/>
            <w:shd w:val="clear" w:color="auto" w:fill="FABF8F" w:themeFill="accent6" w:themeFillTint="99"/>
          </w:tcPr>
          <w:p w14:paraId="585F9BC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Paraguay</w:t>
            </w:r>
          </w:p>
        </w:tc>
        <w:tc>
          <w:tcPr>
            <w:tcW w:w="879" w:type="dxa"/>
          </w:tcPr>
          <w:p w14:paraId="66E72D7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Belgium</w:t>
            </w:r>
          </w:p>
        </w:tc>
        <w:tc>
          <w:tcPr>
            <w:tcW w:w="1060" w:type="dxa"/>
          </w:tcPr>
          <w:p w14:paraId="4DC79C0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Denmark</w:t>
            </w:r>
          </w:p>
        </w:tc>
        <w:tc>
          <w:tcPr>
            <w:tcW w:w="1119" w:type="dxa"/>
          </w:tcPr>
          <w:p w14:paraId="7DB966B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Palau</w:t>
            </w:r>
          </w:p>
        </w:tc>
        <w:tc>
          <w:tcPr>
            <w:tcW w:w="877" w:type="dxa"/>
          </w:tcPr>
          <w:p w14:paraId="4CA5B6A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Somalia</w:t>
            </w:r>
          </w:p>
        </w:tc>
        <w:tc>
          <w:tcPr>
            <w:tcW w:w="1008" w:type="dxa"/>
          </w:tcPr>
          <w:p w14:paraId="0C5DAFA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Seychelles</w:t>
            </w:r>
          </w:p>
        </w:tc>
        <w:tc>
          <w:tcPr>
            <w:tcW w:w="809" w:type="dxa"/>
          </w:tcPr>
          <w:p w14:paraId="0127E12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Solomon Islands</w:t>
            </w:r>
          </w:p>
        </w:tc>
        <w:tc>
          <w:tcPr>
            <w:tcW w:w="1005" w:type="dxa"/>
          </w:tcPr>
          <w:p w14:paraId="71F63078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Latvia</w:t>
            </w:r>
          </w:p>
        </w:tc>
      </w:tr>
      <w:tr w:rsidR="005946F6" w14:paraId="70F0D79A" w14:textId="77777777" w:rsidTr="005946F6">
        <w:tc>
          <w:tcPr>
            <w:tcW w:w="1025" w:type="dxa"/>
          </w:tcPr>
          <w:p w14:paraId="192B3CAE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2AC38E44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3" w:type="dxa"/>
          </w:tcPr>
          <w:p w14:paraId="2B35A33E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43C44183" w14:textId="77777777" w:rsidR="005946F6" w:rsidRPr="00356883" w:rsidRDefault="0010555F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5B121D13" w14:textId="77777777" w:rsidR="005946F6" w:rsidRPr="003B5E0F" w:rsidRDefault="003B5E0F" w:rsidP="005946F6">
            <w:pPr>
              <w:jc w:val="center"/>
            </w:pPr>
            <w:r>
              <w:t>2</w:t>
            </w:r>
          </w:p>
          <w:p w14:paraId="60F23D9D" w14:textId="77777777" w:rsidR="003B5E0F" w:rsidRPr="00356883" w:rsidRDefault="003B5E0F" w:rsidP="005946F6">
            <w:pPr>
              <w:jc w:val="center"/>
              <w:rPr>
                <w:b/>
              </w:rPr>
            </w:pPr>
            <w:r>
              <w:t>(</w:t>
            </w:r>
            <w:r w:rsidRPr="003B5E0F">
              <w:t xml:space="preserve">pres. </w:t>
            </w:r>
            <w:proofErr w:type="spellStart"/>
            <w:r w:rsidRPr="003B5E0F">
              <w:t>phrc</w:t>
            </w:r>
            <w:proofErr w:type="spellEnd"/>
            <w:r>
              <w:t xml:space="preserve"> Upper House and secretary </w:t>
            </w:r>
            <w:proofErr w:type="spellStart"/>
            <w:r>
              <w:t>phrc</w:t>
            </w:r>
            <w:proofErr w:type="spellEnd"/>
            <w:r>
              <w:t xml:space="preserve"> Lower House</w:t>
            </w:r>
            <w:r w:rsidRPr="003B5E0F">
              <w:t>)</w:t>
            </w:r>
          </w:p>
        </w:tc>
        <w:tc>
          <w:tcPr>
            <w:tcW w:w="879" w:type="dxa"/>
          </w:tcPr>
          <w:p w14:paraId="48329676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57C31252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71A2AB61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08958F0B" w14:textId="77777777" w:rsidR="005946F6" w:rsidRPr="00BB73D4" w:rsidRDefault="00BB73D4" w:rsidP="005946F6">
            <w:pPr>
              <w:jc w:val="center"/>
            </w:pPr>
            <w:r>
              <w:t>--</w:t>
            </w:r>
          </w:p>
        </w:tc>
        <w:tc>
          <w:tcPr>
            <w:tcW w:w="1008" w:type="dxa"/>
          </w:tcPr>
          <w:p w14:paraId="6C9D5490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09" w:type="dxa"/>
          </w:tcPr>
          <w:p w14:paraId="6AC201A9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5" w:type="dxa"/>
          </w:tcPr>
          <w:p w14:paraId="2FC69938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6F6" w:rsidRPr="006C691C" w14:paraId="316D3241" w14:textId="77777777" w:rsidTr="005946F6">
        <w:tc>
          <w:tcPr>
            <w:tcW w:w="1025" w:type="dxa"/>
          </w:tcPr>
          <w:p w14:paraId="628C1C1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Sierra Leone</w:t>
            </w:r>
          </w:p>
        </w:tc>
        <w:tc>
          <w:tcPr>
            <w:tcW w:w="992" w:type="dxa"/>
          </w:tcPr>
          <w:p w14:paraId="341F7767" w14:textId="77777777" w:rsidR="005946F6" w:rsidRPr="006C691C" w:rsidRDefault="008738E1" w:rsidP="005946F6">
            <w:pPr>
              <w:jc w:val="center"/>
              <w:rPr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133" w:type="dxa"/>
          </w:tcPr>
          <w:p w14:paraId="36346F5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14A0ADB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335B73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6EC1F85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2601EB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C86D32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B5F715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78CA95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4A4A57E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211B5A8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138D84A0" w14:textId="77777777" w:rsidTr="005946F6">
        <w:tc>
          <w:tcPr>
            <w:tcW w:w="1025" w:type="dxa"/>
          </w:tcPr>
          <w:p w14:paraId="452DC473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--</w:t>
            </w:r>
          </w:p>
        </w:tc>
        <w:tc>
          <w:tcPr>
            <w:tcW w:w="992" w:type="dxa"/>
          </w:tcPr>
          <w:p w14:paraId="07D64BA5" w14:textId="77777777" w:rsidR="005946F6" w:rsidRPr="00356883" w:rsidRDefault="00BB73D4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3" w:type="dxa"/>
          </w:tcPr>
          <w:p w14:paraId="4320A09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5BD2AF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526912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39BB1A7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6FB32C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DD6DCD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6E3364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5A69D5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13EEA7A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45A2D9E2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3725B994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89"/>
        <w:gridCol w:w="1088"/>
      </w:tblGrid>
      <w:tr w:rsidR="005946F6" w:rsidRPr="006C691C" w14:paraId="035F6982" w14:textId="77777777" w:rsidTr="005946F6">
        <w:tc>
          <w:tcPr>
            <w:tcW w:w="11902" w:type="dxa"/>
            <w:gridSpan w:val="12"/>
            <w:shd w:val="clear" w:color="auto" w:fill="00B0F0"/>
          </w:tcPr>
          <w:p w14:paraId="3D4D393C" w14:textId="77777777" w:rsidR="005946F6" w:rsidRDefault="005946F6" w:rsidP="005946F6">
            <w:pPr>
              <w:jc w:val="center"/>
              <w:rPr>
                <w:b/>
              </w:rPr>
            </w:pPr>
          </w:p>
          <w:p w14:paraId="56997DCD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(2021)</w:t>
            </w:r>
          </w:p>
          <w:p w14:paraId="597BF47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5AB4A449" w14:textId="77777777" w:rsidTr="00406AE6">
        <w:tc>
          <w:tcPr>
            <w:tcW w:w="1025" w:type="dxa"/>
          </w:tcPr>
          <w:p w14:paraId="7E5F4AA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Suriname</w:t>
            </w:r>
          </w:p>
        </w:tc>
        <w:tc>
          <w:tcPr>
            <w:tcW w:w="992" w:type="dxa"/>
          </w:tcPr>
          <w:p w14:paraId="28BF21B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Greece</w:t>
            </w:r>
          </w:p>
        </w:tc>
        <w:tc>
          <w:tcPr>
            <w:tcW w:w="970" w:type="dxa"/>
          </w:tcPr>
          <w:p w14:paraId="477D1C8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Samoa</w:t>
            </w:r>
          </w:p>
        </w:tc>
        <w:tc>
          <w:tcPr>
            <w:tcW w:w="1004" w:type="dxa"/>
          </w:tcPr>
          <w:p w14:paraId="25BB7574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St Vincent and the Grenadines</w:t>
            </w:r>
          </w:p>
        </w:tc>
        <w:tc>
          <w:tcPr>
            <w:tcW w:w="991" w:type="dxa"/>
          </w:tcPr>
          <w:p w14:paraId="2395AEE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Sudan</w:t>
            </w:r>
          </w:p>
        </w:tc>
        <w:tc>
          <w:tcPr>
            <w:tcW w:w="879" w:type="dxa"/>
          </w:tcPr>
          <w:p w14:paraId="4063532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Hungary</w:t>
            </w:r>
          </w:p>
        </w:tc>
        <w:tc>
          <w:tcPr>
            <w:tcW w:w="1060" w:type="dxa"/>
          </w:tcPr>
          <w:p w14:paraId="3D7A7981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Papua New Guinea</w:t>
            </w:r>
          </w:p>
        </w:tc>
        <w:tc>
          <w:tcPr>
            <w:tcW w:w="1119" w:type="dxa"/>
            <w:shd w:val="clear" w:color="auto" w:fill="FABF8F" w:themeFill="accent6" w:themeFillTint="99"/>
          </w:tcPr>
          <w:p w14:paraId="1E941E62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Tajikistan</w:t>
            </w:r>
          </w:p>
        </w:tc>
        <w:tc>
          <w:tcPr>
            <w:tcW w:w="877" w:type="dxa"/>
          </w:tcPr>
          <w:p w14:paraId="335E6B3F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Tanzania</w:t>
            </w:r>
          </w:p>
        </w:tc>
        <w:tc>
          <w:tcPr>
            <w:tcW w:w="1008" w:type="dxa"/>
          </w:tcPr>
          <w:p w14:paraId="48451AF7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Antigua and Barbuda</w:t>
            </w:r>
          </w:p>
        </w:tc>
        <w:tc>
          <w:tcPr>
            <w:tcW w:w="889" w:type="dxa"/>
          </w:tcPr>
          <w:p w14:paraId="1E284FB9" w14:textId="77777777" w:rsidR="005946F6" w:rsidRPr="006C691C" w:rsidRDefault="008738E1" w:rsidP="008738E1">
            <w:pPr>
              <w:jc w:val="center"/>
              <w:rPr>
                <w:b/>
              </w:rPr>
            </w:pPr>
            <w:r>
              <w:rPr>
                <w:b/>
              </w:rPr>
              <w:t>Eswatini</w:t>
            </w:r>
          </w:p>
        </w:tc>
        <w:tc>
          <w:tcPr>
            <w:tcW w:w="1088" w:type="dxa"/>
          </w:tcPr>
          <w:p w14:paraId="0B872575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Trinidad and Tobago</w:t>
            </w:r>
          </w:p>
        </w:tc>
      </w:tr>
      <w:tr w:rsidR="005946F6" w14:paraId="0879C325" w14:textId="77777777" w:rsidTr="005946F6">
        <w:tc>
          <w:tcPr>
            <w:tcW w:w="1025" w:type="dxa"/>
          </w:tcPr>
          <w:p w14:paraId="5F0F79DB" w14:textId="24884111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6FC2B1A1" w14:textId="799CFD5A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1B255CFC" w14:textId="0955EDE4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4" w:type="dxa"/>
          </w:tcPr>
          <w:p w14:paraId="036CEDD1" w14:textId="3ECD2152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04EC1C3C" w14:textId="0CEC396C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7103CAD6" w14:textId="5061170E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398977EB" w14:textId="1DD10B77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19" w:type="dxa"/>
          </w:tcPr>
          <w:p w14:paraId="69CA35BB" w14:textId="1B51B7B8" w:rsidR="005946F6" w:rsidRPr="00406AE6" w:rsidRDefault="00406AE6" w:rsidP="005946F6">
            <w:pPr>
              <w:jc w:val="center"/>
              <w:rPr>
                <w:bCs/>
              </w:rPr>
            </w:pPr>
            <w:r w:rsidRPr="00406AE6">
              <w:rPr>
                <w:bCs/>
              </w:rPr>
              <w:t>3</w:t>
            </w:r>
          </w:p>
        </w:tc>
        <w:tc>
          <w:tcPr>
            <w:tcW w:w="877" w:type="dxa"/>
          </w:tcPr>
          <w:p w14:paraId="0D7C2C17" w14:textId="747E7095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8" w:type="dxa"/>
          </w:tcPr>
          <w:p w14:paraId="6FB42A12" w14:textId="12EA5ED2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89" w:type="dxa"/>
          </w:tcPr>
          <w:p w14:paraId="6DBEEBD3" w14:textId="0F62D6F3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88" w:type="dxa"/>
          </w:tcPr>
          <w:p w14:paraId="5069DE16" w14:textId="00AA4177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946F6" w:rsidRPr="006C691C" w14:paraId="56871E29" w14:textId="77777777" w:rsidTr="005946F6">
        <w:tc>
          <w:tcPr>
            <w:tcW w:w="1025" w:type="dxa"/>
          </w:tcPr>
          <w:p w14:paraId="42400B0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Thailand</w:t>
            </w:r>
          </w:p>
        </w:tc>
        <w:tc>
          <w:tcPr>
            <w:tcW w:w="992" w:type="dxa"/>
          </w:tcPr>
          <w:p w14:paraId="2DF4DCC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Ireland</w:t>
            </w:r>
          </w:p>
        </w:tc>
        <w:tc>
          <w:tcPr>
            <w:tcW w:w="970" w:type="dxa"/>
          </w:tcPr>
          <w:p w14:paraId="25C7473E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904D3C9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793DC40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196EE21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63A45E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4976CB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032166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C930FB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30CDC6B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14:paraId="614CB34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3A48DC9B" w14:textId="77777777" w:rsidTr="005946F6">
        <w:tc>
          <w:tcPr>
            <w:tcW w:w="1025" w:type="dxa"/>
          </w:tcPr>
          <w:p w14:paraId="189CE38A" w14:textId="341C424C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5D1D409" w14:textId="11EDEC7D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6DC0523B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061F9008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03E53A48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BF9988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015E1C23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26A261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0D42E1E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9E0E85E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243F3C0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14:paraId="28ED7FB4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1843F356" w14:textId="77777777" w:rsidR="005946F6" w:rsidRDefault="005946F6" w:rsidP="0059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5946F6" w:rsidRPr="006C691C" w14:paraId="0637F2A1" w14:textId="77777777" w:rsidTr="005946F6">
        <w:tc>
          <w:tcPr>
            <w:tcW w:w="11902" w:type="dxa"/>
            <w:gridSpan w:val="12"/>
            <w:shd w:val="clear" w:color="auto" w:fill="00B0F0"/>
          </w:tcPr>
          <w:p w14:paraId="01DAF998" w14:textId="658136B6" w:rsidR="005946F6" w:rsidRDefault="009D146D" w:rsidP="009D146D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8A5FD68" w14:textId="77777777" w:rsidR="005946F6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5946F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session (202</w:t>
            </w:r>
            <w:r w:rsidR="008926FF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14:paraId="22F759AC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018B6DA7" w14:textId="77777777" w:rsidTr="00406AE6">
        <w:tc>
          <w:tcPr>
            <w:tcW w:w="1025" w:type="dxa"/>
            <w:shd w:val="clear" w:color="auto" w:fill="FABF8F" w:themeFill="accent6" w:themeFillTint="99"/>
          </w:tcPr>
          <w:p w14:paraId="2B63C77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Togo</w:t>
            </w:r>
          </w:p>
        </w:tc>
        <w:tc>
          <w:tcPr>
            <w:tcW w:w="992" w:type="dxa"/>
          </w:tcPr>
          <w:p w14:paraId="2DE88DF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Syria</w:t>
            </w:r>
          </w:p>
        </w:tc>
        <w:tc>
          <w:tcPr>
            <w:tcW w:w="970" w:type="dxa"/>
            <w:shd w:val="clear" w:color="auto" w:fill="FABF8F" w:themeFill="accent6" w:themeFillTint="99"/>
          </w:tcPr>
          <w:p w14:paraId="4D9B96E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Venezuela</w:t>
            </w:r>
          </w:p>
        </w:tc>
        <w:tc>
          <w:tcPr>
            <w:tcW w:w="1004" w:type="dxa"/>
          </w:tcPr>
          <w:p w14:paraId="64F9B32C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Iceland</w:t>
            </w:r>
          </w:p>
        </w:tc>
        <w:tc>
          <w:tcPr>
            <w:tcW w:w="991" w:type="dxa"/>
          </w:tcPr>
          <w:p w14:paraId="5A5B9E3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Zimbabwe</w:t>
            </w:r>
          </w:p>
        </w:tc>
        <w:tc>
          <w:tcPr>
            <w:tcW w:w="879" w:type="dxa"/>
          </w:tcPr>
          <w:p w14:paraId="07D167C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Lithuania</w:t>
            </w:r>
          </w:p>
        </w:tc>
        <w:tc>
          <w:tcPr>
            <w:tcW w:w="1060" w:type="dxa"/>
            <w:shd w:val="clear" w:color="auto" w:fill="FABF8F" w:themeFill="accent6" w:themeFillTint="99"/>
          </w:tcPr>
          <w:p w14:paraId="078798FD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Uganda</w:t>
            </w:r>
          </w:p>
        </w:tc>
        <w:tc>
          <w:tcPr>
            <w:tcW w:w="1119" w:type="dxa"/>
          </w:tcPr>
          <w:p w14:paraId="7804C4E6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Timor </w:t>
            </w:r>
            <w:proofErr w:type="spellStart"/>
            <w:r>
              <w:rPr>
                <w:b/>
              </w:rPr>
              <w:t>Leste</w:t>
            </w:r>
            <w:proofErr w:type="spellEnd"/>
          </w:p>
        </w:tc>
        <w:tc>
          <w:tcPr>
            <w:tcW w:w="877" w:type="dxa"/>
          </w:tcPr>
          <w:p w14:paraId="6A02A516" w14:textId="77777777" w:rsidR="005946F6" w:rsidRPr="006C691C" w:rsidRDefault="008738E1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Republic of </w:t>
            </w:r>
            <w:r w:rsidR="005946F6">
              <w:rPr>
                <w:b/>
              </w:rPr>
              <w:t>Moldova</w:t>
            </w:r>
          </w:p>
        </w:tc>
        <w:tc>
          <w:tcPr>
            <w:tcW w:w="1008" w:type="dxa"/>
          </w:tcPr>
          <w:p w14:paraId="02842ED0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 xml:space="preserve">Haiti </w:t>
            </w:r>
          </w:p>
        </w:tc>
        <w:tc>
          <w:tcPr>
            <w:tcW w:w="809" w:type="dxa"/>
          </w:tcPr>
          <w:p w14:paraId="240491AB" w14:textId="77777777" w:rsidR="005946F6" w:rsidRPr="006C691C" w:rsidRDefault="005946F6" w:rsidP="005946F6">
            <w:pPr>
              <w:jc w:val="center"/>
              <w:rPr>
                <w:b/>
              </w:rPr>
            </w:pPr>
            <w:r>
              <w:rPr>
                <w:b/>
              </w:rPr>
              <w:t>South Sudan</w:t>
            </w:r>
          </w:p>
        </w:tc>
        <w:tc>
          <w:tcPr>
            <w:tcW w:w="1168" w:type="dxa"/>
          </w:tcPr>
          <w:p w14:paraId="5E55182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796F95EE" w14:textId="77777777" w:rsidTr="005946F6">
        <w:tc>
          <w:tcPr>
            <w:tcW w:w="1025" w:type="dxa"/>
          </w:tcPr>
          <w:p w14:paraId="5CFA53F7" w14:textId="2901C25F" w:rsidR="005946F6" w:rsidRPr="00406AE6" w:rsidRDefault="00406AE6" w:rsidP="005946F6">
            <w:pPr>
              <w:jc w:val="center"/>
              <w:rPr>
                <w:bCs/>
              </w:rPr>
            </w:pPr>
            <w:r w:rsidRPr="00406AE6">
              <w:rPr>
                <w:bCs/>
              </w:rPr>
              <w:t>1</w:t>
            </w:r>
          </w:p>
        </w:tc>
        <w:tc>
          <w:tcPr>
            <w:tcW w:w="992" w:type="dxa"/>
          </w:tcPr>
          <w:p w14:paraId="0A7422B2" w14:textId="72259389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2463BE30" w14:textId="438A76A7" w:rsidR="005946F6" w:rsidRPr="00406AE6" w:rsidRDefault="00406AE6" w:rsidP="005946F6">
            <w:pPr>
              <w:jc w:val="center"/>
              <w:rPr>
                <w:bCs/>
              </w:rPr>
            </w:pPr>
            <w:r w:rsidRPr="00406AE6">
              <w:rPr>
                <w:bCs/>
              </w:rPr>
              <w:t>1</w:t>
            </w:r>
          </w:p>
        </w:tc>
        <w:tc>
          <w:tcPr>
            <w:tcW w:w="1004" w:type="dxa"/>
          </w:tcPr>
          <w:p w14:paraId="218401C5" w14:textId="7815F35C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1" w:type="dxa"/>
          </w:tcPr>
          <w:p w14:paraId="60449D3C" w14:textId="36C90DC6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4350E941" w14:textId="6E5BE269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60" w:type="dxa"/>
          </w:tcPr>
          <w:p w14:paraId="12113004" w14:textId="60349D75" w:rsidR="005946F6" w:rsidRPr="00356883" w:rsidRDefault="00406AE6" w:rsidP="005946F6">
            <w:pPr>
              <w:jc w:val="center"/>
              <w:rPr>
                <w:b/>
              </w:rPr>
            </w:pPr>
            <w:r w:rsidRPr="00406AE6">
              <w:rPr>
                <w:bCs/>
              </w:rPr>
              <w:t>1</w:t>
            </w:r>
            <w:r>
              <w:rPr>
                <w:b/>
              </w:rPr>
              <w:t xml:space="preserve">        </w:t>
            </w:r>
            <w:proofErr w:type="gramStart"/>
            <w:r>
              <w:rPr>
                <w:b/>
              </w:rPr>
              <w:t xml:space="preserve">   </w:t>
            </w:r>
            <w:r w:rsidRPr="00406AE6">
              <w:rPr>
                <w:bCs/>
              </w:rPr>
              <w:t>(</w:t>
            </w:r>
            <w:proofErr w:type="gramEnd"/>
            <w:r w:rsidRPr="00406AE6">
              <w:rPr>
                <w:bCs/>
              </w:rPr>
              <w:t>Head of Human Rights Committee)</w:t>
            </w:r>
          </w:p>
        </w:tc>
        <w:tc>
          <w:tcPr>
            <w:tcW w:w="1119" w:type="dxa"/>
          </w:tcPr>
          <w:p w14:paraId="386BD548" w14:textId="4E54D569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1BE1FE1B" w14:textId="425AB304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8" w:type="dxa"/>
          </w:tcPr>
          <w:p w14:paraId="47DE0835" w14:textId="0BCBF104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09" w:type="dxa"/>
          </w:tcPr>
          <w:p w14:paraId="2BEDAE26" w14:textId="0A0FC002" w:rsidR="005946F6" w:rsidRPr="00356883" w:rsidRDefault="008B2EEE" w:rsidP="005946F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68" w:type="dxa"/>
          </w:tcPr>
          <w:p w14:paraId="583EB9ED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  <w:tr w:rsidR="005946F6" w:rsidRPr="006C691C" w14:paraId="38C948FD" w14:textId="77777777" w:rsidTr="005946F6">
        <w:tc>
          <w:tcPr>
            <w:tcW w:w="1025" w:type="dxa"/>
          </w:tcPr>
          <w:p w14:paraId="48D7CDB0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9FAA717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3FE8E22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64384F2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F4251DB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E4B169A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71AED5D4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5B4E159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D9EE0C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322F2FD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ED09792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35396B5" w14:textId="77777777" w:rsidR="005946F6" w:rsidRPr="006C691C" w:rsidRDefault="005946F6" w:rsidP="005946F6">
            <w:pPr>
              <w:jc w:val="center"/>
              <w:rPr>
                <w:b/>
              </w:rPr>
            </w:pPr>
          </w:p>
        </w:tc>
      </w:tr>
      <w:tr w:rsidR="005946F6" w14:paraId="66D03AFB" w14:textId="77777777" w:rsidTr="005946F6">
        <w:tc>
          <w:tcPr>
            <w:tcW w:w="1025" w:type="dxa"/>
          </w:tcPr>
          <w:p w14:paraId="1D01E45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CA17A3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09DAEBC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2E92CEC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113CB09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7F610630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8374B2F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0C4C2BB6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61358C3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5E51863A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8975441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088451C" w14:textId="77777777" w:rsidR="005946F6" w:rsidRPr="00356883" w:rsidRDefault="005946F6" w:rsidP="005946F6">
            <w:pPr>
              <w:jc w:val="center"/>
              <w:rPr>
                <w:b/>
              </w:rPr>
            </w:pPr>
          </w:p>
        </w:tc>
      </w:tr>
    </w:tbl>
    <w:p w14:paraId="5D739A08" w14:textId="77777777" w:rsidR="005946F6" w:rsidRPr="00595520" w:rsidRDefault="005946F6" w:rsidP="005946F6"/>
    <w:p w14:paraId="36E8FF7F" w14:textId="79B36E35" w:rsidR="005946F6" w:rsidRDefault="005946F6" w:rsidP="00595520">
      <w:pPr>
        <w:rPr>
          <w:sz w:val="28"/>
          <w:szCs w:val="28"/>
        </w:rPr>
      </w:pPr>
    </w:p>
    <w:p w14:paraId="7397D9D1" w14:textId="238C1CCA" w:rsidR="002A3C0B" w:rsidRDefault="002A3C0B" w:rsidP="00595520">
      <w:pPr>
        <w:rPr>
          <w:sz w:val="28"/>
          <w:szCs w:val="28"/>
        </w:rPr>
      </w:pPr>
    </w:p>
    <w:p w14:paraId="51394095" w14:textId="1C6F6DBF" w:rsidR="002A3C0B" w:rsidRDefault="002A3C0B" w:rsidP="00595520">
      <w:pPr>
        <w:rPr>
          <w:sz w:val="28"/>
          <w:szCs w:val="28"/>
        </w:rPr>
      </w:pPr>
    </w:p>
    <w:p w14:paraId="79D1F526" w14:textId="06B6BEED" w:rsidR="002A3C0B" w:rsidRDefault="002A3C0B" w:rsidP="00595520">
      <w:pPr>
        <w:rPr>
          <w:sz w:val="28"/>
          <w:szCs w:val="28"/>
        </w:rPr>
      </w:pPr>
    </w:p>
    <w:p w14:paraId="2BC730FD" w14:textId="13AF17CE" w:rsidR="002A3C0B" w:rsidRDefault="002A3C0B" w:rsidP="00595520">
      <w:pPr>
        <w:rPr>
          <w:sz w:val="28"/>
          <w:szCs w:val="28"/>
        </w:rPr>
      </w:pPr>
    </w:p>
    <w:p w14:paraId="3F30EEA9" w14:textId="5340A568" w:rsidR="002A3C0B" w:rsidRDefault="002A3C0B" w:rsidP="00595520">
      <w:pPr>
        <w:rPr>
          <w:sz w:val="28"/>
          <w:szCs w:val="28"/>
        </w:rPr>
      </w:pPr>
    </w:p>
    <w:p w14:paraId="721662B7" w14:textId="5FD601D0" w:rsidR="002A3C0B" w:rsidRDefault="002A3C0B" w:rsidP="00595520">
      <w:pPr>
        <w:rPr>
          <w:sz w:val="28"/>
          <w:szCs w:val="28"/>
        </w:rPr>
      </w:pPr>
    </w:p>
    <w:p w14:paraId="301061CE" w14:textId="7F84DC1F" w:rsidR="002A3C0B" w:rsidRDefault="002A3C0B" w:rsidP="00595520">
      <w:pPr>
        <w:rPr>
          <w:sz w:val="28"/>
          <w:szCs w:val="28"/>
        </w:rPr>
      </w:pPr>
    </w:p>
    <w:p w14:paraId="26FD8B9F" w14:textId="77777777" w:rsidR="002A3C0B" w:rsidRPr="00534B42" w:rsidRDefault="002A3C0B" w:rsidP="00595520">
      <w:pPr>
        <w:rPr>
          <w:sz w:val="28"/>
          <w:szCs w:val="28"/>
        </w:rPr>
      </w:pPr>
    </w:p>
    <w:p w14:paraId="5740E651" w14:textId="6FD09CCC" w:rsidR="009D146D" w:rsidRPr="009D146D" w:rsidRDefault="009D146D" w:rsidP="009D146D"/>
    <w:p w14:paraId="311C231D" w14:textId="7E43FA71" w:rsidR="009D146D" w:rsidRPr="002A3C0B" w:rsidRDefault="002A3C0B" w:rsidP="009D146D">
      <w:pPr>
        <w:rPr>
          <w:b/>
          <w:bCs/>
          <w:sz w:val="28"/>
          <w:szCs w:val="28"/>
          <w:u w:val="single"/>
        </w:rPr>
      </w:pPr>
      <w:r w:rsidRPr="002A3C0B">
        <w:rPr>
          <w:b/>
          <w:bCs/>
          <w:sz w:val="28"/>
          <w:szCs w:val="28"/>
          <w:u w:val="single"/>
        </w:rPr>
        <w:lastRenderedPageBreak/>
        <w:t>UPR</w:t>
      </w:r>
      <w:r w:rsidR="005D3ED0">
        <w:rPr>
          <w:b/>
          <w:bCs/>
          <w:sz w:val="28"/>
          <w:szCs w:val="28"/>
          <w:u w:val="single"/>
        </w:rPr>
        <w:t xml:space="preserve"> –</w:t>
      </w:r>
      <w:r w:rsidRPr="002A3C0B">
        <w:rPr>
          <w:b/>
          <w:bCs/>
          <w:sz w:val="28"/>
          <w:szCs w:val="28"/>
          <w:u w:val="single"/>
        </w:rPr>
        <w:t xml:space="preserve"> 4</w:t>
      </w:r>
      <w:r w:rsidRPr="002A3C0B">
        <w:rPr>
          <w:b/>
          <w:bCs/>
          <w:sz w:val="28"/>
          <w:szCs w:val="28"/>
          <w:u w:val="single"/>
          <w:vertAlign w:val="superscript"/>
        </w:rPr>
        <w:t>th</w:t>
      </w:r>
      <w:r w:rsidRPr="002A3C0B">
        <w:rPr>
          <w:b/>
          <w:bCs/>
          <w:sz w:val="28"/>
          <w:szCs w:val="28"/>
          <w:u w:val="single"/>
        </w:rPr>
        <w:t xml:space="preserve"> Cycle </w:t>
      </w:r>
      <w:r w:rsidR="00D31962">
        <w:rPr>
          <w:b/>
          <w:bCs/>
          <w:sz w:val="28"/>
          <w:szCs w:val="28"/>
          <w:u w:val="single"/>
        </w:rPr>
        <w:t>(</w:t>
      </w:r>
      <w:r w:rsidRPr="002A3C0B">
        <w:rPr>
          <w:b/>
          <w:bCs/>
          <w:sz w:val="28"/>
          <w:szCs w:val="28"/>
          <w:u w:val="single"/>
        </w:rPr>
        <w:t>2022</w:t>
      </w:r>
      <w:r w:rsidR="005D3ED0">
        <w:rPr>
          <w:b/>
          <w:bCs/>
          <w:sz w:val="28"/>
          <w:szCs w:val="28"/>
          <w:u w:val="single"/>
        </w:rPr>
        <w:t xml:space="preserve"> – </w:t>
      </w:r>
      <w:r w:rsidRPr="002A3C0B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7</w:t>
      </w:r>
      <w:r w:rsidR="00D31962">
        <w:rPr>
          <w:b/>
          <w:bCs/>
          <w:sz w:val="28"/>
          <w:szCs w:val="28"/>
          <w:u w:val="single"/>
        </w:rPr>
        <w:t>)</w:t>
      </w:r>
    </w:p>
    <w:p w14:paraId="3412AC92" w14:textId="4B7336A7" w:rsidR="002A3C0B" w:rsidRDefault="002A3C0B" w:rsidP="009D1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992"/>
        <w:gridCol w:w="970"/>
        <w:gridCol w:w="1004"/>
        <w:gridCol w:w="991"/>
        <w:gridCol w:w="879"/>
        <w:gridCol w:w="1060"/>
        <w:gridCol w:w="1119"/>
        <w:gridCol w:w="877"/>
        <w:gridCol w:w="1008"/>
        <w:gridCol w:w="809"/>
        <w:gridCol w:w="1168"/>
      </w:tblGrid>
      <w:tr w:rsidR="002A3C0B" w:rsidRPr="006C691C" w14:paraId="680E3695" w14:textId="77777777" w:rsidTr="002A3C0B">
        <w:tc>
          <w:tcPr>
            <w:tcW w:w="11902" w:type="dxa"/>
            <w:gridSpan w:val="12"/>
            <w:shd w:val="clear" w:color="auto" w:fill="E36C0A" w:themeFill="accent6" w:themeFillShade="BF"/>
          </w:tcPr>
          <w:p w14:paraId="2EDA82DD" w14:textId="77777777" w:rsidR="002A3C0B" w:rsidRDefault="002A3C0B" w:rsidP="006912E0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FDB2564" w14:textId="55FDC390" w:rsidR="002A3C0B" w:rsidRDefault="002A3C0B" w:rsidP="002A3C0B">
            <w:pPr>
              <w:tabs>
                <w:tab w:val="left" w:pos="2190"/>
                <w:tab w:val="center" w:pos="596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41</w:t>
            </w:r>
            <w:r w:rsidRPr="002A3C0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session (2022)</w:t>
            </w:r>
          </w:p>
          <w:p w14:paraId="65361D48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</w:tr>
      <w:tr w:rsidR="002A3C0B" w:rsidRPr="006C691C" w14:paraId="6E96CF52" w14:textId="77777777" w:rsidTr="008B2EEE">
        <w:tc>
          <w:tcPr>
            <w:tcW w:w="1025" w:type="dxa"/>
            <w:shd w:val="clear" w:color="auto" w:fill="FABF8F" w:themeFill="accent6" w:themeFillTint="99"/>
          </w:tcPr>
          <w:p w14:paraId="0450F3C2" w14:textId="29403105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Bahrain</w:t>
            </w:r>
          </w:p>
        </w:tc>
        <w:tc>
          <w:tcPr>
            <w:tcW w:w="992" w:type="dxa"/>
          </w:tcPr>
          <w:p w14:paraId="30A41618" w14:textId="5612B9CB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Ecuador</w:t>
            </w:r>
          </w:p>
        </w:tc>
        <w:tc>
          <w:tcPr>
            <w:tcW w:w="970" w:type="dxa"/>
            <w:shd w:val="clear" w:color="auto" w:fill="auto"/>
          </w:tcPr>
          <w:p w14:paraId="21F06E89" w14:textId="38A9430E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Tunisia</w:t>
            </w:r>
          </w:p>
        </w:tc>
        <w:tc>
          <w:tcPr>
            <w:tcW w:w="1004" w:type="dxa"/>
            <w:shd w:val="clear" w:color="auto" w:fill="FABF8F" w:themeFill="accent6" w:themeFillTint="99"/>
          </w:tcPr>
          <w:p w14:paraId="1FCD531D" w14:textId="1C8560A0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Morocco</w:t>
            </w:r>
          </w:p>
        </w:tc>
        <w:tc>
          <w:tcPr>
            <w:tcW w:w="991" w:type="dxa"/>
          </w:tcPr>
          <w:p w14:paraId="22FA551B" w14:textId="34506E01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Indonesia</w:t>
            </w:r>
          </w:p>
        </w:tc>
        <w:tc>
          <w:tcPr>
            <w:tcW w:w="879" w:type="dxa"/>
            <w:shd w:val="clear" w:color="auto" w:fill="FABF8F" w:themeFill="accent6" w:themeFillTint="99"/>
          </w:tcPr>
          <w:p w14:paraId="789FB0EA" w14:textId="23132CEF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Finland</w:t>
            </w:r>
          </w:p>
        </w:tc>
        <w:tc>
          <w:tcPr>
            <w:tcW w:w="1060" w:type="dxa"/>
            <w:shd w:val="clear" w:color="auto" w:fill="FABF8F" w:themeFill="accent6" w:themeFillTint="99"/>
          </w:tcPr>
          <w:p w14:paraId="2153057C" w14:textId="585EE654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United Kingdom of Great Britain and Northern Ireland</w:t>
            </w:r>
          </w:p>
        </w:tc>
        <w:tc>
          <w:tcPr>
            <w:tcW w:w="1119" w:type="dxa"/>
          </w:tcPr>
          <w:p w14:paraId="09061EEC" w14:textId="66AAE979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877" w:type="dxa"/>
          </w:tcPr>
          <w:p w14:paraId="4ADCF20A" w14:textId="214245D7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Algeria</w:t>
            </w:r>
          </w:p>
        </w:tc>
        <w:tc>
          <w:tcPr>
            <w:tcW w:w="1008" w:type="dxa"/>
          </w:tcPr>
          <w:p w14:paraId="193E4D37" w14:textId="5FFC7FBC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 xml:space="preserve">Philippines </w:t>
            </w:r>
          </w:p>
        </w:tc>
        <w:tc>
          <w:tcPr>
            <w:tcW w:w="809" w:type="dxa"/>
          </w:tcPr>
          <w:p w14:paraId="0624F9D2" w14:textId="142BD423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Brazil</w:t>
            </w:r>
          </w:p>
        </w:tc>
        <w:tc>
          <w:tcPr>
            <w:tcW w:w="1168" w:type="dxa"/>
          </w:tcPr>
          <w:p w14:paraId="5390A1AA" w14:textId="7BAEF0D9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Poland</w:t>
            </w:r>
          </w:p>
        </w:tc>
      </w:tr>
      <w:tr w:rsidR="002A3C0B" w14:paraId="3347F4CE" w14:textId="77777777" w:rsidTr="006912E0">
        <w:tc>
          <w:tcPr>
            <w:tcW w:w="1025" w:type="dxa"/>
          </w:tcPr>
          <w:p w14:paraId="26FE9116" w14:textId="77777777" w:rsidR="002A3C0B" w:rsidRPr="00D31962" w:rsidRDefault="002A3C0B" w:rsidP="006912E0">
            <w:pPr>
              <w:jc w:val="center"/>
              <w:rPr>
                <w:bCs/>
              </w:rPr>
            </w:pPr>
            <w:r w:rsidRPr="00D31962">
              <w:rPr>
                <w:bCs/>
              </w:rPr>
              <w:t xml:space="preserve">1 </w:t>
            </w:r>
          </w:p>
          <w:p w14:paraId="2A9C7174" w14:textId="33E6595A" w:rsidR="002A3C0B" w:rsidRPr="00406AE6" w:rsidRDefault="002A3C0B" w:rsidP="006912E0">
            <w:pPr>
              <w:jc w:val="center"/>
              <w:rPr>
                <w:bCs/>
              </w:rPr>
            </w:pPr>
            <w:r w:rsidRPr="00D31962">
              <w:rPr>
                <w:bCs/>
              </w:rPr>
              <w:t xml:space="preserve">(Chairman </w:t>
            </w:r>
            <w:proofErr w:type="spellStart"/>
            <w:r w:rsidRPr="00D31962">
              <w:rPr>
                <w:bCs/>
              </w:rPr>
              <w:t>phrc</w:t>
            </w:r>
            <w:proofErr w:type="spellEnd"/>
            <w:r w:rsidRPr="00D31962">
              <w:rPr>
                <w:bCs/>
              </w:rPr>
              <w:t>)</w:t>
            </w:r>
          </w:p>
        </w:tc>
        <w:tc>
          <w:tcPr>
            <w:tcW w:w="992" w:type="dxa"/>
          </w:tcPr>
          <w:p w14:paraId="4EB941F0" w14:textId="25E265EF" w:rsidR="002A3C0B" w:rsidRPr="00356883" w:rsidRDefault="008B2EEE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34236303" w14:textId="6EB97019" w:rsidR="002A3C0B" w:rsidRPr="00406AE6" w:rsidRDefault="008B2EEE" w:rsidP="006912E0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004" w:type="dxa"/>
          </w:tcPr>
          <w:p w14:paraId="0CD596C8" w14:textId="77777777" w:rsidR="00D31962" w:rsidRDefault="008B2EEE" w:rsidP="006912E0">
            <w:pPr>
              <w:jc w:val="center"/>
              <w:rPr>
                <w:bCs/>
              </w:rPr>
            </w:pPr>
            <w:r w:rsidRPr="00D31962">
              <w:rPr>
                <w:bCs/>
              </w:rPr>
              <w:t>10</w:t>
            </w:r>
            <w:r w:rsidR="00D31962">
              <w:rPr>
                <w:bCs/>
              </w:rPr>
              <w:t xml:space="preserve"> </w:t>
            </w:r>
          </w:p>
          <w:p w14:paraId="4C9A473A" w14:textId="1CCD58D5" w:rsidR="002A3C0B" w:rsidRPr="00D31962" w:rsidRDefault="00D31962" w:rsidP="006912E0">
            <w:pPr>
              <w:jc w:val="center"/>
              <w:rPr>
                <w:bCs/>
              </w:rPr>
            </w:pPr>
            <w:r>
              <w:rPr>
                <w:bCs/>
              </w:rPr>
              <w:t>(Upper and Lower Chambers)</w:t>
            </w:r>
          </w:p>
        </w:tc>
        <w:tc>
          <w:tcPr>
            <w:tcW w:w="991" w:type="dxa"/>
          </w:tcPr>
          <w:p w14:paraId="55AB4D71" w14:textId="25AEBAFC" w:rsidR="002A3C0B" w:rsidRPr="00356883" w:rsidRDefault="008B2EEE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9" w:type="dxa"/>
          </w:tcPr>
          <w:p w14:paraId="27C6CBEF" w14:textId="5FDD6816" w:rsidR="002A3C0B" w:rsidRPr="00D31962" w:rsidRDefault="008B2EEE" w:rsidP="006912E0">
            <w:pPr>
              <w:jc w:val="center"/>
              <w:rPr>
                <w:bCs/>
              </w:rPr>
            </w:pPr>
            <w:r w:rsidRPr="00D31962">
              <w:rPr>
                <w:bCs/>
              </w:rPr>
              <w:t>1</w:t>
            </w:r>
          </w:p>
        </w:tc>
        <w:tc>
          <w:tcPr>
            <w:tcW w:w="1060" w:type="dxa"/>
          </w:tcPr>
          <w:p w14:paraId="108A482C" w14:textId="0BC37433" w:rsidR="002A3C0B" w:rsidRPr="00D31962" w:rsidRDefault="008B2EEE" w:rsidP="006912E0">
            <w:pPr>
              <w:jc w:val="center"/>
              <w:rPr>
                <w:bCs/>
              </w:rPr>
            </w:pPr>
            <w:r w:rsidRPr="00D31962">
              <w:rPr>
                <w:bCs/>
              </w:rPr>
              <w:t>1</w:t>
            </w:r>
          </w:p>
        </w:tc>
        <w:tc>
          <w:tcPr>
            <w:tcW w:w="1119" w:type="dxa"/>
          </w:tcPr>
          <w:p w14:paraId="23FF8A3E" w14:textId="0D068CBB" w:rsidR="002A3C0B" w:rsidRPr="00356883" w:rsidRDefault="008B2EEE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77" w:type="dxa"/>
          </w:tcPr>
          <w:p w14:paraId="1D67203A" w14:textId="3A5C32E0" w:rsidR="002A3C0B" w:rsidRPr="00356883" w:rsidRDefault="00A147FA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008" w:type="dxa"/>
          </w:tcPr>
          <w:p w14:paraId="184C1149" w14:textId="60F475BE" w:rsidR="002A3C0B" w:rsidRPr="00356883" w:rsidRDefault="00A147FA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809" w:type="dxa"/>
          </w:tcPr>
          <w:p w14:paraId="393FEA8C" w14:textId="428EE530" w:rsidR="002A3C0B" w:rsidRPr="00356883" w:rsidRDefault="00A147FA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68" w:type="dxa"/>
          </w:tcPr>
          <w:p w14:paraId="6415CC35" w14:textId="6799D8A5" w:rsidR="002A3C0B" w:rsidRPr="00356883" w:rsidRDefault="00D31962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2A3C0B" w:rsidRPr="006C691C" w14:paraId="7401FF4C" w14:textId="77777777" w:rsidTr="006912E0">
        <w:tc>
          <w:tcPr>
            <w:tcW w:w="1025" w:type="dxa"/>
          </w:tcPr>
          <w:p w14:paraId="6A875DB9" w14:textId="5EA5F67F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992" w:type="dxa"/>
          </w:tcPr>
          <w:p w14:paraId="662368B5" w14:textId="3C6E7241" w:rsidR="002A3C0B" w:rsidRPr="006C691C" w:rsidRDefault="002A3C0B" w:rsidP="006912E0">
            <w:pPr>
              <w:jc w:val="center"/>
              <w:rPr>
                <w:b/>
              </w:rPr>
            </w:pPr>
            <w:r>
              <w:rPr>
                <w:b/>
              </w:rPr>
              <w:t>South Africa</w:t>
            </w:r>
          </w:p>
        </w:tc>
        <w:tc>
          <w:tcPr>
            <w:tcW w:w="970" w:type="dxa"/>
          </w:tcPr>
          <w:p w14:paraId="7774D42C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57FC95D1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100C5A41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44EF3599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27E7FB16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09983FEE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30D94522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A3E019F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57D0E330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3A88BA6" w14:textId="77777777" w:rsidR="002A3C0B" w:rsidRPr="006C691C" w:rsidRDefault="002A3C0B" w:rsidP="006912E0">
            <w:pPr>
              <w:jc w:val="center"/>
              <w:rPr>
                <w:b/>
              </w:rPr>
            </w:pPr>
          </w:p>
        </w:tc>
      </w:tr>
      <w:tr w:rsidR="002A3C0B" w14:paraId="0CB71884" w14:textId="77777777" w:rsidTr="006912E0">
        <w:tc>
          <w:tcPr>
            <w:tcW w:w="1025" w:type="dxa"/>
          </w:tcPr>
          <w:p w14:paraId="0BABF5F5" w14:textId="02C63247" w:rsidR="002A3C0B" w:rsidRPr="00356883" w:rsidRDefault="00D31962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5F07687B" w14:textId="6168F196" w:rsidR="002A3C0B" w:rsidRPr="00356883" w:rsidRDefault="00C0368F" w:rsidP="006912E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70" w:type="dxa"/>
          </w:tcPr>
          <w:p w14:paraId="3A402487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14:paraId="49C633D2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53BEE4E4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D5FE45B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060" w:type="dxa"/>
          </w:tcPr>
          <w:p w14:paraId="42C8559E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1A897115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25C3EE93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8A43CDD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7FBFE4B7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7FB63909" w14:textId="77777777" w:rsidR="002A3C0B" w:rsidRPr="00356883" w:rsidRDefault="002A3C0B" w:rsidP="006912E0">
            <w:pPr>
              <w:jc w:val="center"/>
              <w:rPr>
                <w:b/>
              </w:rPr>
            </w:pPr>
          </w:p>
        </w:tc>
      </w:tr>
    </w:tbl>
    <w:p w14:paraId="1E0487CD" w14:textId="77777777" w:rsidR="002A3C0B" w:rsidRPr="009D146D" w:rsidRDefault="002A3C0B" w:rsidP="009D146D"/>
    <w:p w14:paraId="6EDA6360" w14:textId="4B23398F" w:rsidR="009D146D" w:rsidRPr="009D146D" w:rsidRDefault="009D146D" w:rsidP="009D146D"/>
    <w:p w14:paraId="2163FB24" w14:textId="13A665E7" w:rsidR="009D146D" w:rsidRPr="009D146D" w:rsidRDefault="009D146D" w:rsidP="009D146D"/>
    <w:p w14:paraId="71A00FE1" w14:textId="248E1716" w:rsidR="009D146D" w:rsidRPr="009D146D" w:rsidRDefault="009D146D" w:rsidP="009D146D"/>
    <w:p w14:paraId="7A1873A4" w14:textId="171953D1" w:rsidR="009D146D" w:rsidRPr="009D146D" w:rsidRDefault="009D146D" w:rsidP="009D146D"/>
    <w:p w14:paraId="41B12881" w14:textId="446BC3D1" w:rsidR="009D146D" w:rsidRPr="009D146D" w:rsidRDefault="009D146D" w:rsidP="009D146D"/>
    <w:p w14:paraId="7543F26D" w14:textId="4AB84711" w:rsidR="009D146D" w:rsidRPr="009D146D" w:rsidRDefault="009D146D" w:rsidP="009D146D"/>
    <w:p w14:paraId="1A8B409A" w14:textId="6B3A1D39" w:rsidR="009D146D" w:rsidRPr="009D146D" w:rsidRDefault="009D146D" w:rsidP="009D146D"/>
    <w:p w14:paraId="2F800646" w14:textId="5D7D7AED" w:rsidR="009D146D" w:rsidRPr="009D146D" w:rsidRDefault="009D146D" w:rsidP="009D146D"/>
    <w:p w14:paraId="31E1CB96" w14:textId="3E4C0C23" w:rsidR="009D146D" w:rsidRDefault="009D146D" w:rsidP="009D146D"/>
    <w:p w14:paraId="067A81F8" w14:textId="24D8C61C" w:rsidR="009D146D" w:rsidRPr="009D146D" w:rsidRDefault="009D146D" w:rsidP="009D146D">
      <w:pPr>
        <w:tabs>
          <w:tab w:val="left" w:pos="4725"/>
        </w:tabs>
      </w:pPr>
      <w:r>
        <w:tab/>
      </w:r>
    </w:p>
    <w:sectPr w:rsidR="009D146D" w:rsidRPr="009D146D" w:rsidSect="00F6100F">
      <w:endnotePr>
        <w:numFmt w:val="decimal"/>
      </w:endnotePr>
      <w:pgSz w:w="16840" w:h="11907" w:orient="landscape" w:code="9"/>
      <w:pgMar w:top="1134" w:right="1701" w:bottom="1134" w:left="2268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2F33" w14:textId="77777777" w:rsidR="0010555F" w:rsidRDefault="0010555F"/>
  </w:endnote>
  <w:endnote w:type="continuationSeparator" w:id="0">
    <w:p w14:paraId="4ACFF40F" w14:textId="77777777" w:rsidR="0010555F" w:rsidRDefault="0010555F"/>
  </w:endnote>
  <w:endnote w:type="continuationNotice" w:id="1">
    <w:p w14:paraId="00AE4F4A" w14:textId="77777777" w:rsidR="0010555F" w:rsidRDefault="00105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75C4" w14:textId="77777777" w:rsidR="0010555F" w:rsidRPr="000B175B" w:rsidRDefault="0010555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C278F5B" w14:textId="77777777" w:rsidR="0010555F" w:rsidRPr="00FC68B7" w:rsidRDefault="0010555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6F4ACF8" w14:textId="77777777" w:rsidR="0010555F" w:rsidRDefault="001055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A14F4"/>
    <w:multiLevelType w:val="multilevel"/>
    <w:tmpl w:val="8E1674A4"/>
    <w:styleLink w:val="UPRThemati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3A2B"/>
    <w:multiLevelType w:val="multilevel"/>
    <w:tmpl w:val="C5CCD072"/>
    <w:lvl w:ilvl="0">
      <w:start w:val="1"/>
      <w:numFmt w:val="decimal"/>
      <w:lvlText w:val="Chapter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Style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FFF3959"/>
    <w:multiLevelType w:val="hybridMultilevel"/>
    <w:tmpl w:val="8BD4AE00"/>
    <w:lvl w:ilvl="0" w:tplc="28EA240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7882"/>
    <w:multiLevelType w:val="multilevel"/>
    <w:tmpl w:val="33A46BA2"/>
    <w:lvl w:ilvl="0">
      <w:start w:val="1"/>
      <w:numFmt w:val="decimal"/>
      <w:pStyle w:val="UHRIManualChapter"/>
      <w:lvlText w:val="Chapter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979560">
    <w:abstractNumId w:val="1"/>
  </w:num>
  <w:num w:numId="2" w16cid:durableId="289670581">
    <w:abstractNumId w:val="0"/>
  </w:num>
  <w:num w:numId="3" w16cid:durableId="2012562836">
    <w:abstractNumId w:val="2"/>
  </w:num>
  <w:num w:numId="4" w16cid:durableId="1566836709">
    <w:abstractNumId w:val="3"/>
  </w:num>
  <w:num w:numId="5" w16cid:durableId="325401488">
    <w:abstractNumId w:val="8"/>
  </w:num>
  <w:num w:numId="6" w16cid:durableId="1159617282">
    <w:abstractNumId w:val="9"/>
  </w:num>
  <w:num w:numId="7" w16cid:durableId="436945710">
    <w:abstractNumId w:val="7"/>
  </w:num>
  <w:num w:numId="8" w16cid:durableId="593323478">
    <w:abstractNumId w:val="6"/>
  </w:num>
  <w:num w:numId="9" w16cid:durableId="1607151512">
    <w:abstractNumId w:val="5"/>
  </w:num>
  <w:num w:numId="10" w16cid:durableId="1674645589">
    <w:abstractNumId w:val="4"/>
  </w:num>
  <w:num w:numId="11" w16cid:durableId="1168864235">
    <w:abstractNumId w:val="16"/>
  </w:num>
  <w:num w:numId="12" w16cid:durableId="393048595">
    <w:abstractNumId w:val="15"/>
  </w:num>
  <w:num w:numId="13" w16cid:durableId="699091931">
    <w:abstractNumId w:val="10"/>
  </w:num>
  <w:num w:numId="14" w16cid:durableId="812913285">
    <w:abstractNumId w:val="13"/>
  </w:num>
  <w:num w:numId="15" w16cid:durableId="514998831">
    <w:abstractNumId w:val="18"/>
  </w:num>
  <w:num w:numId="16" w16cid:durableId="1001128331">
    <w:abstractNumId w:val="14"/>
  </w:num>
  <w:num w:numId="17" w16cid:durableId="836767662">
    <w:abstractNumId w:val="11"/>
  </w:num>
  <w:num w:numId="18" w16cid:durableId="1516845821">
    <w:abstractNumId w:val="21"/>
  </w:num>
  <w:num w:numId="19" w16cid:durableId="867716756">
    <w:abstractNumId w:val="20"/>
  </w:num>
  <w:num w:numId="20" w16cid:durableId="2056807773">
    <w:abstractNumId w:val="20"/>
  </w:num>
  <w:num w:numId="21" w16cid:durableId="1962107793">
    <w:abstractNumId w:val="19"/>
  </w:num>
  <w:num w:numId="22" w16cid:durableId="835147762">
    <w:abstractNumId w:val="17"/>
  </w:num>
  <w:num w:numId="23" w16cid:durableId="1631277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0F"/>
    <w:rsid w:val="00002A7D"/>
    <w:rsid w:val="000038A8"/>
    <w:rsid w:val="00006790"/>
    <w:rsid w:val="00027624"/>
    <w:rsid w:val="00034BE1"/>
    <w:rsid w:val="0003715C"/>
    <w:rsid w:val="00050F6B"/>
    <w:rsid w:val="000678CD"/>
    <w:rsid w:val="0007091A"/>
    <w:rsid w:val="00072C8C"/>
    <w:rsid w:val="00076460"/>
    <w:rsid w:val="00081CE0"/>
    <w:rsid w:val="000841DB"/>
    <w:rsid w:val="00084D30"/>
    <w:rsid w:val="00087744"/>
    <w:rsid w:val="00090320"/>
    <w:rsid w:val="000931C0"/>
    <w:rsid w:val="00094C9D"/>
    <w:rsid w:val="000A2E09"/>
    <w:rsid w:val="000A782C"/>
    <w:rsid w:val="000B175B"/>
    <w:rsid w:val="000B33CE"/>
    <w:rsid w:val="000B3A0F"/>
    <w:rsid w:val="000C16CE"/>
    <w:rsid w:val="000C7963"/>
    <w:rsid w:val="000D0DB4"/>
    <w:rsid w:val="000D0DB9"/>
    <w:rsid w:val="000D5CE6"/>
    <w:rsid w:val="000E0415"/>
    <w:rsid w:val="000E2FF9"/>
    <w:rsid w:val="000E3DCF"/>
    <w:rsid w:val="000F56E2"/>
    <w:rsid w:val="000F7715"/>
    <w:rsid w:val="000F7B6F"/>
    <w:rsid w:val="000F7B76"/>
    <w:rsid w:val="0010555F"/>
    <w:rsid w:val="00115A35"/>
    <w:rsid w:val="001266F0"/>
    <w:rsid w:val="00154988"/>
    <w:rsid w:val="00156B99"/>
    <w:rsid w:val="00166124"/>
    <w:rsid w:val="00166158"/>
    <w:rsid w:val="001843A0"/>
    <w:rsid w:val="0018490B"/>
    <w:rsid w:val="00184DDA"/>
    <w:rsid w:val="001900CD"/>
    <w:rsid w:val="001959A4"/>
    <w:rsid w:val="00197BC7"/>
    <w:rsid w:val="001A0452"/>
    <w:rsid w:val="001A3FA6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098D"/>
    <w:rsid w:val="00232575"/>
    <w:rsid w:val="002373AF"/>
    <w:rsid w:val="00240EAA"/>
    <w:rsid w:val="002432C7"/>
    <w:rsid w:val="002449F2"/>
    <w:rsid w:val="00247258"/>
    <w:rsid w:val="00247D90"/>
    <w:rsid w:val="00255671"/>
    <w:rsid w:val="00257CAC"/>
    <w:rsid w:val="00270880"/>
    <w:rsid w:val="00295BB9"/>
    <w:rsid w:val="002974E9"/>
    <w:rsid w:val="002A3C0B"/>
    <w:rsid w:val="002A7F94"/>
    <w:rsid w:val="002B109A"/>
    <w:rsid w:val="002C6D45"/>
    <w:rsid w:val="002D06FB"/>
    <w:rsid w:val="002D6E53"/>
    <w:rsid w:val="002E206A"/>
    <w:rsid w:val="002E3E4B"/>
    <w:rsid w:val="002F046D"/>
    <w:rsid w:val="00301764"/>
    <w:rsid w:val="0031203E"/>
    <w:rsid w:val="003225DB"/>
    <w:rsid w:val="003229D8"/>
    <w:rsid w:val="00336C97"/>
    <w:rsid w:val="00342432"/>
    <w:rsid w:val="003500B0"/>
    <w:rsid w:val="00352D4B"/>
    <w:rsid w:val="0035638C"/>
    <w:rsid w:val="00356883"/>
    <w:rsid w:val="003579F6"/>
    <w:rsid w:val="003709D8"/>
    <w:rsid w:val="00380A9A"/>
    <w:rsid w:val="003812A1"/>
    <w:rsid w:val="003A46BB"/>
    <w:rsid w:val="003A4EC7"/>
    <w:rsid w:val="003A7295"/>
    <w:rsid w:val="003B1F60"/>
    <w:rsid w:val="003B5E0F"/>
    <w:rsid w:val="003C08BD"/>
    <w:rsid w:val="003C2CC4"/>
    <w:rsid w:val="003D4B23"/>
    <w:rsid w:val="003E278A"/>
    <w:rsid w:val="00406AE6"/>
    <w:rsid w:val="00406C2B"/>
    <w:rsid w:val="00413520"/>
    <w:rsid w:val="004325CB"/>
    <w:rsid w:val="004339A5"/>
    <w:rsid w:val="00440A07"/>
    <w:rsid w:val="004506F7"/>
    <w:rsid w:val="00451982"/>
    <w:rsid w:val="00462880"/>
    <w:rsid w:val="00476F24"/>
    <w:rsid w:val="00487E6D"/>
    <w:rsid w:val="00494310"/>
    <w:rsid w:val="004951FF"/>
    <w:rsid w:val="004C4252"/>
    <w:rsid w:val="004C55B0"/>
    <w:rsid w:val="004C6B7B"/>
    <w:rsid w:val="004D72C0"/>
    <w:rsid w:val="004E17F2"/>
    <w:rsid w:val="004E517A"/>
    <w:rsid w:val="004F6BA0"/>
    <w:rsid w:val="00503BEA"/>
    <w:rsid w:val="00514F9A"/>
    <w:rsid w:val="00516A1F"/>
    <w:rsid w:val="005216ED"/>
    <w:rsid w:val="00533616"/>
    <w:rsid w:val="00534B42"/>
    <w:rsid w:val="00535ABA"/>
    <w:rsid w:val="0053768B"/>
    <w:rsid w:val="005420F2"/>
    <w:rsid w:val="0054285C"/>
    <w:rsid w:val="00546224"/>
    <w:rsid w:val="0056237B"/>
    <w:rsid w:val="005665AF"/>
    <w:rsid w:val="00584173"/>
    <w:rsid w:val="00585C4C"/>
    <w:rsid w:val="005946F6"/>
    <w:rsid w:val="00595520"/>
    <w:rsid w:val="005A3211"/>
    <w:rsid w:val="005A3A2D"/>
    <w:rsid w:val="005A4018"/>
    <w:rsid w:val="005A44B9"/>
    <w:rsid w:val="005B12A0"/>
    <w:rsid w:val="005B1BA0"/>
    <w:rsid w:val="005B3DB3"/>
    <w:rsid w:val="005B4DBF"/>
    <w:rsid w:val="005D15CA"/>
    <w:rsid w:val="005D3ED0"/>
    <w:rsid w:val="005F3066"/>
    <w:rsid w:val="005F3E61"/>
    <w:rsid w:val="00604DDD"/>
    <w:rsid w:val="00605704"/>
    <w:rsid w:val="006063F1"/>
    <w:rsid w:val="006115CC"/>
    <w:rsid w:val="00611FC4"/>
    <w:rsid w:val="006176FB"/>
    <w:rsid w:val="00630FCB"/>
    <w:rsid w:val="00636011"/>
    <w:rsid w:val="00640B26"/>
    <w:rsid w:val="00641130"/>
    <w:rsid w:val="006770B2"/>
    <w:rsid w:val="006940E1"/>
    <w:rsid w:val="006A3C72"/>
    <w:rsid w:val="006A7392"/>
    <w:rsid w:val="006B03A1"/>
    <w:rsid w:val="006B67D9"/>
    <w:rsid w:val="006C2A67"/>
    <w:rsid w:val="006C5535"/>
    <w:rsid w:val="006C691C"/>
    <w:rsid w:val="006D0196"/>
    <w:rsid w:val="006D0589"/>
    <w:rsid w:val="006D34A4"/>
    <w:rsid w:val="006D7102"/>
    <w:rsid w:val="006E564B"/>
    <w:rsid w:val="006E7154"/>
    <w:rsid w:val="006F0DB5"/>
    <w:rsid w:val="007003CD"/>
    <w:rsid w:val="0070701E"/>
    <w:rsid w:val="007070A5"/>
    <w:rsid w:val="0071067D"/>
    <w:rsid w:val="0072632A"/>
    <w:rsid w:val="007358E8"/>
    <w:rsid w:val="00736ECE"/>
    <w:rsid w:val="0074533B"/>
    <w:rsid w:val="007643BC"/>
    <w:rsid w:val="0076548B"/>
    <w:rsid w:val="00767EA7"/>
    <w:rsid w:val="00776A28"/>
    <w:rsid w:val="00781894"/>
    <w:rsid w:val="007959FE"/>
    <w:rsid w:val="007A0CF1"/>
    <w:rsid w:val="007A4F40"/>
    <w:rsid w:val="007B6BA5"/>
    <w:rsid w:val="007C3390"/>
    <w:rsid w:val="007C42D8"/>
    <w:rsid w:val="007C4F4B"/>
    <w:rsid w:val="007D7362"/>
    <w:rsid w:val="007E2506"/>
    <w:rsid w:val="007F5CE2"/>
    <w:rsid w:val="007F6611"/>
    <w:rsid w:val="00810BAC"/>
    <w:rsid w:val="008175E9"/>
    <w:rsid w:val="008242D7"/>
    <w:rsid w:val="0082577B"/>
    <w:rsid w:val="008274CA"/>
    <w:rsid w:val="0085679D"/>
    <w:rsid w:val="00860685"/>
    <w:rsid w:val="00866893"/>
    <w:rsid w:val="00866F02"/>
    <w:rsid w:val="00867D18"/>
    <w:rsid w:val="008701A6"/>
    <w:rsid w:val="00871F9A"/>
    <w:rsid w:val="00871FD5"/>
    <w:rsid w:val="008738E1"/>
    <w:rsid w:val="00876283"/>
    <w:rsid w:val="008802E9"/>
    <w:rsid w:val="0088172E"/>
    <w:rsid w:val="00881EFA"/>
    <w:rsid w:val="008926FF"/>
    <w:rsid w:val="008979B1"/>
    <w:rsid w:val="008A41D9"/>
    <w:rsid w:val="008A6B25"/>
    <w:rsid w:val="008A6C4F"/>
    <w:rsid w:val="008A7B48"/>
    <w:rsid w:val="008B22E6"/>
    <w:rsid w:val="008B2EEE"/>
    <w:rsid w:val="008B389E"/>
    <w:rsid w:val="008B7964"/>
    <w:rsid w:val="008D045E"/>
    <w:rsid w:val="008D3F25"/>
    <w:rsid w:val="008D4D82"/>
    <w:rsid w:val="008E0E46"/>
    <w:rsid w:val="008E17ED"/>
    <w:rsid w:val="008E47FA"/>
    <w:rsid w:val="008E7116"/>
    <w:rsid w:val="008F143B"/>
    <w:rsid w:val="008F3882"/>
    <w:rsid w:val="008F4B7C"/>
    <w:rsid w:val="00913AB7"/>
    <w:rsid w:val="009265B3"/>
    <w:rsid w:val="00926E47"/>
    <w:rsid w:val="00947162"/>
    <w:rsid w:val="0096375C"/>
    <w:rsid w:val="009662E6"/>
    <w:rsid w:val="0097095E"/>
    <w:rsid w:val="00972289"/>
    <w:rsid w:val="009769BE"/>
    <w:rsid w:val="00981229"/>
    <w:rsid w:val="0098592B"/>
    <w:rsid w:val="00985FC4"/>
    <w:rsid w:val="00990766"/>
    <w:rsid w:val="00991261"/>
    <w:rsid w:val="009964C4"/>
    <w:rsid w:val="009A7B81"/>
    <w:rsid w:val="009C146F"/>
    <w:rsid w:val="009D01C0"/>
    <w:rsid w:val="009D146D"/>
    <w:rsid w:val="009D6A08"/>
    <w:rsid w:val="009E0A16"/>
    <w:rsid w:val="009E7970"/>
    <w:rsid w:val="009F2EAC"/>
    <w:rsid w:val="009F57E3"/>
    <w:rsid w:val="00A10F4F"/>
    <w:rsid w:val="00A11067"/>
    <w:rsid w:val="00A147FA"/>
    <w:rsid w:val="00A1704A"/>
    <w:rsid w:val="00A17A39"/>
    <w:rsid w:val="00A425EB"/>
    <w:rsid w:val="00A5230E"/>
    <w:rsid w:val="00A56079"/>
    <w:rsid w:val="00A62EBB"/>
    <w:rsid w:val="00A65B63"/>
    <w:rsid w:val="00A72F22"/>
    <w:rsid w:val="00A733BC"/>
    <w:rsid w:val="00A748A6"/>
    <w:rsid w:val="00A76A69"/>
    <w:rsid w:val="00A7754D"/>
    <w:rsid w:val="00A879A4"/>
    <w:rsid w:val="00AB2A4A"/>
    <w:rsid w:val="00AB4C4E"/>
    <w:rsid w:val="00AC0F2C"/>
    <w:rsid w:val="00AC502A"/>
    <w:rsid w:val="00AC57E1"/>
    <w:rsid w:val="00AE3E75"/>
    <w:rsid w:val="00AF58C1"/>
    <w:rsid w:val="00B06643"/>
    <w:rsid w:val="00B15055"/>
    <w:rsid w:val="00B30179"/>
    <w:rsid w:val="00B33A88"/>
    <w:rsid w:val="00B37B15"/>
    <w:rsid w:val="00B45C02"/>
    <w:rsid w:val="00B53C63"/>
    <w:rsid w:val="00B567C4"/>
    <w:rsid w:val="00B62AEE"/>
    <w:rsid w:val="00B64FD5"/>
    <w:rsid w:val="00B72A1E"/>
    <w:rsid w:val="00B81E12"/>
    <w:rsid w:val="00B846A8"/>
    <w:rsid w:val="00BA1401"/>
    <w:rsid w:val="00BA339B"/>
    <w:rsid w:val="00BA6E3F"/>
    <w:rsid w:val="00BB73D4"/>
    <w:rsid w:val="00BC021A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368F"/>
    <w:rsid w:val="00C044E2"/>
    <w:rsid w:val="00C048CB"/>
    <w:rsid w:val="00C066F3"/>
    <w:rsid w:val="00C36C5D"/>
    <w:rsid w:val="00C463DD"/>
    <w:rsid w:val="00C745C3"/>
    <w:rsid w:val="00C83677"/>
    <w:rsid w:val="00CA24A4"/>
    <w:rsid w:val="00CB348D"/>
    <w:rsid w:val="00CC4EDE"/>
    <w:rsid w:val="00CC512B"/>
    <w:rsid w:val="00CD318B"/>
    <w:rsid w:val="00CD46F5"/>
    <w:rsid w:val="00CE4A8F"/>
    <w:rsid w:val="00CF071D"/>
    <w:rsid w:val="00CF68BF"/>
    <w:rsid w:val="00D07C39"/>
    <w:rsid w:val="00D15B04"/>
    <w:rsid w:val="00D2031B"/>
    <w:rsid w:val="00D2307B"/>
    <w:rsid w:val="00D25FE2"/>
    <w:rsid w:val="00D31962"/>
    <w:rsid w:val="00D37DA9"/>
    <w:rsid w:val="00D406A7"/>
    <w:rsid w:val="00D43252"/>
    <w:rsid w:val="00D44D86"/>
    <w:rsid w:val="00D50B7D"/>
    <w:rsid w:val="00D52012"/>
    <w:rsid w:val="00D65C93"/>
    <w:rsid w:val="00D704E5"/>
    <w:rsid w:val="00D72727"/>
    <w:rsid w:val="00D7526D"/>
    <w:rsid w:val="00D767EF"/>
    <w:rsid w:val="00D8117D"/>
    <w:rsid w:val="00D87200"/>
    <w:rsid w:val="00D92912"/>
    <w:rsid w:val="00D973C4"/>
    <w:rsid w:val="00D978C6"/>
    <w:rsid w:val="00DA0956"/>
    <w:rsid w:val="00DA357F"/>
    <w:rsid w:val="00DA3E12"/>
    <w:rsid w:val="00DC18AD"/>
    <w:rsid w:val="00DD469C"/>
    <w:rsid w:val="00DE591A"/>
    <w:rsid w:val="00DF542A"/>
    <w:rsid w:val="00DF7BFA"/>
    <w:rsid w:val="00DF7CAE"/>
    <w:rsid w:val="00E13977"/>
    <w:rsid w:val="00E15023"/>
    <w:rsid w:val="00E423C0"/>
    <w:rsid w:val="00E450D1"/>
    <w:rsid w:val="00E6414C"/>
    <w:rsid w:val="00E7260F"/>
    <w:rsid w:val="00E77B38"/>
    <w:rsid w:val="00E8702D"/>
    <w:rsid w:val="00E916A9"/>
    <w:rsid w:val="00E916DE"/>
    <w:rsid w:val="00E96630"/>
    <w:rsid w:val="00EA4582"/>
    <w:rsid w:val="00ED0059"/>
    <w:rsid w:val="00ED18DC"/>
    <w:rsid w:val="00ED6201"/>
    <w:rsid w:val="00ED7A2A"/>
    <w:rsid w:val="00EF1D7F"/>
    <w:rsid w:val="00EF5C5D"/>
    <w:rsid w:val="00F0137E"/>
    <w:rsid w:val="00F035E5"/>
    <w:rsid w:val="00F17B25"/>
    <w:rsid w:val="00F21786"/>
    <w:rsid w:val="00F25B4C"/>
    <w:rsid w:val="00F3742B"/>
    <w:rsid w:val="00F56D63"/>
    <w:rsid w:val="00F609A9"/>
    <w:rsid w:val="00F6100F"/>
    <w:rsid w:val="00F6651A"/>
    <w:rsid w:val="00F726E3"/>
    <w:rsid w:val="00F75677"/>
    <w:rsid w:val="00F80C99"/>
    <w:rsid w:val="00F867EC"/>
    <w:rsid w:val="00F91B2B"/>
    <w:rsid w:val="00FB205F"/>
    <w:rsid w:val="00FB297D"/>
    <w:rsid w:val="00FC03CD"/>
    <w:rsid w:val="00FC0646"/>
    <w:rsid w:val="00FC509F"/>
    <w:rsid w:val="00FC68B7"/>
    <w:rsid w:val="00FD352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98EE"/>
  <w15:chartTrackingRefBased/>
  <w15:docId w15:val="{CBF39E68-A32E-4C7B-B418-8D1B21BA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C5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ED005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rsid w:val="00ED005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ED005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H1G">
    <w:name w:val="_ H_1_G"/>
    <w:basedOn w:val="Normal"/>
    <w:next w:val="Normal"/>
    <w:rsid w:val="00ED005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rsid w:val="00ED005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rsid w:val="00ED005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uiPriority w:val="39"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semiHidden/>
    <w:rsid w:val="00F035E5"/>
    <w:rPr>
      <w:color w:val="auto"/>
      <w:u w:val="none"/>
    </w:rPr>
  </w:style>
  <w:style w:type="paragraph" w:customStyle="1" w:styleId="SingleTxtGDraft12">
    <w:name w:val="_ Single Txt_G_Draft_12"/>
    <w:basedOn w:val="SingleTxtG"/>
    <w:qFormat/>
    <w:rsid w:val="004E17F2"/>
    <w:rPr>
      <w:sz w:val="24"/>
      <w:szCs w:val="24"/>
    </w:rPr>
  </w:style>
  <w:style w:type="paragraph" w:customStyle="1" w:styleId="SingleTxtGDraft14">
    <w:name w:val="_ Single Txt_G_Draft_14"/>
    <w:basedOn w:val="SingleTxtGDraft12"/>
    <w:qFormat/>
    <w:rsid w:val="004E17F2"/>
    <w:rPr>
      <w:sz w:val="28"/>
    </w:rPr>
  </w:style>
  <w:style w:type="paragraph" w:customStyle="1" w:styleId="SINGLETEXTDRAFT">
    <w:name w:val="SINGLETEXTDRAFT"/>
    <w:basedOn w:val="SingleTxtG"/>
    <w:qFormat/>
    <w:rsid w:val="00AB4C4E"/>
  </w:style>
  <w:style w:type="paragraph" w:customStyle="1" w:styleId="UHRIManualChapter">
    <w:name w:val="UHRI_Manual_Chapter"/>
    <w:basedOn w:val="Heading1"/>
    <w:qFormat/>
    <w:rsid w:val="008B22E6"/>
    <w:pPr>
      <w:numPr>
        <w:numId w:val="20"/>
      </w:numPr>
      <w:spacing w:after="120"/>
    </w:pPr>
    <w:rPr>
      <w:b/>
      <w:bCs/>
      <w:sz w:val="28"/>
      <w:szCs w:val="28"/>
      <w:u w:val="single"/>
    </w:rPr>
  </w:style>
  <w:style w:type="paragraph" w:customStyle="1" w:styleId="UHRIManualAnnex">
    <w:name w:val="UHRI_Manual_Annex"/>
    <w:basedOn w:val="UHRIManualChapter"/>
    <w:qFormat/>
    <w:rsid w:val="008B22E6"/>
    <w:pPr>
      <w:numPr>
        <w:numId w:val="0"/>
      </w:numPr>
    </w:pPr>
    <w:rPr>
      <w:lang w:val="es-ES"/>
    </w:rPr>
  </w:style>
  <w:style w:type="paragraph" w:customStyle="1" w:styleId="UHRIManualLevel2">
    <w:name w:val="UHRI_Manual_Level_2"/>
    <w:basedOn w:val="Normal"/>
    <w:qFormat/>
    <w:rsid w:val="008B22E6"/>
    <w:rPr>
      <w:rFonts w:ascii="Times New Roman Bold" w:hAnsi="Times New Roman Bold"/>
      <w:b/>
      <w:sz w:val="24"/>
      <w:szCs w:val="24"/>
    </w:rPr>
  </w:style>
  <w:style w:type="paragraph" w:customStyle="1" w:styleId="Style1">
    <w:name w:val="Style1"/>
    <w:basedOn w:val="Normal"/>
    <w:qFormat/>
    <w:rsid w:val="008B22E6"/>
    <w:pPr>
      <w:numPr>
        <w:ilvl w:val="1"/>
        <w:numId w:val="22"/>
      </w:numPr>
    </w:pPr>
    <w:rPr>
      <w:rFonts w:ascii="Times New Roman Bold" w:hAnsi="Times New Roman Bold"/>
      <w:b/>
      <w:sz w:val="24"/>
    </w:rPr>
  </w:style>
  <w:style w:type="numbering" w:customStyle="1" w:styleId="UPRThematic">
    <w:name w:val="UPR_Thematic"/>
    <w:uiPriority w:val="99"/>
    <w:rsid w:val="00BA1401"/>
    <w:pPr>
      <w:numPr>
        <w:numId w:val="23"/>
      </w:numPr>
    </w:pPr>
  </w:style>
  <w:style w:type="character" w:customStyle="1" w:styleId="Bodytext2">
    <w:name w:val="Body text (2)_"/>
    <w:basedOn w:val="DefaultParagraphFont"/>
    <w:link w:val="Bodytext20"/>
    <w:rsid w:val="00F6100F"/>
    <w:rPr>
      <w:shd w:val="clear" w:color="auto" w:fill="FFFFFF"/>
    </w:rPr>
  </w:style>
  <w:style w:type="character" w:customStyle="1" w:styleId="Bodytext2Tahoma">
    <w:name w:val="Body text (2) + Tahoma"/>
    <w:aliases w:val="7 pt"/>
    <w:basedOn w:val="Bodytext2"/>
    <w:rsid w:val="00F6100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F6100F"/>
    <w:pPr>
      <w:widowControl w:val="0"/>
      <w:shd w:val="clear" w:color="auto" w:fill="FFFFFF"/>
      <w:suppressAutoHyphens w:val="0"/>
      <w:spacing w:line="240" w:lineRule="auto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6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9811FE-EE39-4A6E-861C-3E5821887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14568-4153-4164-853C-A33182C46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D92F9-9138-48B8-9978-C259A0AE2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F33B9-B1E1-479A-8073-9199DC17F5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Klok</dc:creator>
  <cp:keywords/>
  <dc:description/>
  <cp:lastModifiedBy>INTERN UPRB Fiore</cp:lastModifiedBy>
  <cp:revision>2</cp:revision>
  <cp:lastPrinted>2009-02-18T10:36:00Z</cp:lastPrinted>
  <dcterms:created xsi:type="dcterms:W3CDTF">2022-11-18T12:47:00Z</dcterms:created>
  <dcterms:modified xsi:type="dcterms:W3CDTF">2022-11-18T12:47:00Z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