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2D65" w14:textId="53CA326A" w:rsidR="004F0F50" w:rsidRPr="004F0F50" w:rsidRDefault="00BD6158" w:rsidP="00306B07">
      <w:pPr>
        <w:spacing w:after="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tentative timetable for THE </w:t>
      </w:r>
      <w:r w:rsidR="00BA0B19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42</w:t>
      </w:r>
      <w:r w:rsidR="00BA0B19" w:rsidRPr="00BA0B19">
        <w:rPr>
          <w:rFonts w:ascii="Times New Roman" w:eastAsia="SimSun" w:hAnsi="Times New Roman"/>
          <w:b/>
          <w:bCs/>
          <w:caps/>
          <w:sz w:val="28"/>
          <w:szCs w:val="28"/>
          <w:vertAlign w:val="superscript"/>
          <w:lang w:val="en-US" w:eastAsia="zh-CN"/>
        </w:rPr>
        <w:t>nd</w:t>
      </w:r>
      <w:r w:rsidR="00BA0B19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session of the UPR Working group</w:t>
      </w:r>
    </w:p>
    <w:p w14:paraId="35496A83" w14:textId="7CB91A9B" w:rsidR="004F0F50" w:rsidRPr="004F0F50" w:rsidRDefault="00BD6158" w:rsidP="004F0F50">
      <w:pPr>
        <w:spacing w:after="12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(</w:t>
      </w:r>
      <w:r w:rsidR="00BA0B19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23 January</w:t>
      </w:r>
      <w:r w:rsidR="00A301CE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–</w:t>
      </w:r>
      <w:r w:rsidR="00BA0B19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3 february</w:t>
      </w:r>
      <w:r w:rsidR="000C597F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202</w:t>
      </w:r>
      <w:r w:rsidR="00BA0B19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3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)</w:t>
      </w:r>
    </w:p>
    <w:p w14:paraId="5C87EFF1" w14:textId="77777777" w:rsidR="004F0F50" w:rsidRPr="004F0F50" w:rsidRDefault="004F0F50" w:rsidP="00480118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4F0F50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First week</w:t>
      </w:r>
    </w:p>
    <w:tbl>
      <w:tblPr>
        <w:tblW w:w="160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846"/>
        <w:gridCol w:w="1830"/>
        <w:gridCol w:w="850"/>
        <w:gridCol w:w="1843"/>
        <w:gridCol w:w="851"/>
        <w:gridCol w:w="1842"/>
        <w:gridCol w:w="851"/>
        <w:gridCol w:w="2126"/>
        <w:gridCol w:w="851"/>
        <w:gridCol w:w="2868"/>
      </w:tblGrid>
      <w:tr w:rsidR="00055508" w14:paraId="764D1302" w14:textId="77777777" w:rsidTr="00FA017A">
        <w:trPr>
          <w:trHeight w:hRule="exact" w:val="284"/>
        </w:trPr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0CCDE9" w14:textId="77777777" w:rsidR="0047239F" w:rsidRDefault="0047239F"/>
        </w:tc>
        <w:tc>
          <w:tcPr>
            <w:tcW w:w="2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4449ED" w14:textId="7C416F89" w:rsidR="0047239F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BA0B19">
              <w:rPr>
                <w:rFonts w:ascii="Times New Roman" w:hAnsi="Times New Roman"/>
                <w:b/>
              </w:rPr>
              <w:t>23 January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AD4BA41" w14:textId="6385B3D4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BA0B19">
              <w:rPr>
                <w:rFonts w:ascii="Times New Roman" w:hAnsi="Times New Roman"/>
                <w:b/>
              </w:rPr>
              <w:t>24 January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6DFA0915" w14:textId="1B2D6E47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BA0B19">
              <w:rPr>
                <w:rFonts w:ascii="Times New Roman" w:hAnsi="Times New Roman"/>
                <w:b/>
              </w:rPr>
              <w:t>25 January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2C3B50AF" w14:textId="63A0CB30" w:rsidR="0047239F" w:rsidRPr="002C3113" w:rsidRDefault="005303CE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BA0B19">
              <w:rPr>
                <w:rFonts w:ascii="Times New Roman" w:hAnsi="Times New Roman"/>
                <w:b/>
              </w:rPr>
              <w:t>26 January</w:t>
            </w:r>
          </w:p>
        </w:tc>
        <w:tc>
          <w:tcPr>
            <w:tcW w:w="3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A930C55" w14:textId="52E76FB8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BA0B19">
              <w:rPr>
                <w:rFonts w:ascii="Times New Roman" w:hAnsi="Times New Roman"/>
                <w:b/>
              </w:rPr>
              <w:t>27 January</w:t>
            </w:r>
          </w:p>
        </w:tc>
      </w:tr>
      <w:tr w:rsidR="00DB7020" w14:paraId="1164B87B" w14:textId="77777777" w:rsidTr="00FA017A">
        <w:trPr>
          <w:trHeight w:val="1355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5DF36EE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1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st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4AFE0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0743D" w14:textId="30A87FD3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  <w:t>Czechia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782140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06CF8" w14:textId="5153ED62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  <w:t>Gabon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811BF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</w:t>
            </w:r>
            <w:r w:rsidR="00AA1711" w:rsidRPr="002C3113">
              <w:rPr>
                <w:rFonts w:ascii="Times New Roman" w:hAnsi="Times New Roman"/>
                <w:sz w:val="18"/>
                <w:szCs w:val="18"/>
              </w:rPr>
              <w:t>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AC393" w14:textId="3A2960B4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  <w:t>Peru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CDA703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CD1F0" w14:textId="2983C272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15506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t>Benin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5ED8B3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C41CA" w14:textId="3EC752B3" w:rsidR="007F6709" w:rsidRPr="002C3113" w:rsidRDefault="00D97524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15506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t>Switzerland</w:t>
            </w:r>
          </w:p>
        </w:tc>
      </w:tr>
      <w:tr w:rsidR="00DB7020" w14:paraId="63AD5968" w14:textId="77777777" w:rsidTr="00FA017A">
        <w:trPr>
          <w:trHeight w:val="390"/>
        </w:trPr>
        <w:tc>
          <w:tcPr>
            <w:tcW w:w="12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6005EED8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A8BC18" w14:textId="77777777" w:rsidR="007F6709" w:rsidRPr="002C3113" w:rsidRDefault="007F6709" w:rsidP="004F0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44C694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B82D7C9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9D0074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3273216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96EEC" w14:textId="60A98999" w:rsidR="007F6709" w:rsidRPr="002C3113" w:rsidRDefault="007F6709" w:rsidP="0015506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="003D1014" w:rsidRPr="0090610A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r w:rsidR="003D101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r w:rsidR="00155060">
              <w:rPr>
                <w:rFonts w:ascii="Times New Roman" w:hAnsi="Times New Roman"/>
                <w:i/>
                <w:sz w:val="18"/>
                <w:szCs w:val="18"/>
              </w:rPr>
              <w:t>Czechia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E15A61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524CF" w14:textId="383E723C" w:rsidR="007F6709" w:rsidRPr="002C3113" w:rsidRDefault="007F6709" w:rsidP="0015506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55060">
              <w:rPr>
                <w:rFonts w:ascii="Times New Roman" w:hAnsi="Times New Roman"/>
                <w:i/>
                <w:sz w:val="18"/>
                <w:szCs w:val="18"/>
              </w:rPr>
              <w:t>Gabon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7216DA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E39A91" w14:textId="75DCA5B6" w:rsidR="007F6709" w:rsidRDefault="00D97524" w:rsidP="008B7F3A">
            <w:pPr>
              <w:spacing w:before="120" w:after="120"/>
              <w:jc w:val="center"/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</w:t>
            </w:r>
            <w:r w:rsidRPr="0090610A">
              <w:rPr>
                <w:rFonts w:ascii="Times New Roman" w:hAnsi="Times New Roman"/>
                <w:i/>
                <w:sz w:val="18"/>
                <w:szCs w:val="18"/>
              </w:rPr>
              <w:t>report o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n </w:t>
            </w:r>
            <w:r w:rsidR="00155060">
              <w:rPr>
                <w:rFonts w:ascii="Times New Roman" w:hAnsi="Times New Roman"/>
                <w:i/>
                <w:sz w:val="18"/>
                <w:szCs w:val="18"/>
              </w:rPr>
              <w:t>Peru</w:t>
            </w:r>
          </w:p>
        </w:tc>
      </w:tr>
      <w:tr w:rsidR="00DB7020" w14:paraId="4A998DD0" w14:textId="77777777" w:rsidTr="00FA017A">
        <w:trPr>
          <w:trHeight w:val="368"/>
        </w:trPr>
        <w:tc>
          <w:tcPr>
            <w:tcW w:w="12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0C4BD57C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499C56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F621D" w14:textId="3E944A2F" w:rsidR="007F6709" w:rsidRPr="002C3113" w:rsidRDefault="007F6709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t>Argentina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63C854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91788" w14:textId="1BC6B207" w:rsidR="007F6709" w:rsidRPr="002C3113" w:rsidRDefault="007F6709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  <w:t>Ghana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D88E2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24E86" w14:textId="6A6C0AF6" w:rsidR="007F6709" w:rsidRPr="002C3113" w:rsidRDefault="007F6709" w:rsidP="00580C4A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t>Guatemala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1B5B25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48D02" w14:textId="1609F2C2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t>the Republic of Korea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22553B" w14:textId="77777777" w:rsidR="007F6709" w:rsidRPr="002C3113" w:rsidRDefault="007F6709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15:</w:t>
            </w:r>
            <w:r w:rsidR="00DB7C4A">
              <w:rPr>
                <w:rFonts w:ascii="Times New Roman" w:hAnsi="Times New Roman"/>
                <w:sz w:val="18"/>
                <w:szCs w:val="18"/>
              </w:rPr>
              <w:t>3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0–18:00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C6132" w14:textId="16077F47" w:rsidR="005303CE" w:rsidRPr="005303CE" w:rsidRDefault="00DB7C4A" w:rsidP="00580C4A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155060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Czechia, Argentina, Gabon, Ghana and Peru</w:t>
            </w:r>
          </w:p>
        </w:tc>
      </w:tr>
      <w:tr w:rsidR="00DB7020" w14:paraId="1E91FC5D" w14:textId="77777777" w:rsidTr="00FA017A">
        <w:trPr>
          <w:trHeight w:val="367"/>
        </w:trPr>
        <w:tc>
          <w:tcPr>
            <w:tcW w:w="12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FE230F3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7CCE45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01E770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187A46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1786F3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1A108F8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1F321" w14:textId="783410D2" w:rsidR="007F6709" w:rsidRPr="002C3113" w:rsidRDefault="007F6709" w:rsidP="0015506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="003D1014" w:rsidRPr="0090610A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r w:rsidR="003D101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r w:rsidR="00155060">
              <w:rPr>
                <w:rFonts w:ascii="Times New Roman" w:hAnsi="Times New Roman"/>
                <w:i/>
                <w:sz w:val="18"/>
                <w:szCs w:val="18"/>
              </w:rPr>
              <w:t>Argentina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38F515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EF407" w14:textId="47C607DB" w:rsidR="007F6709" w:rsidRPr="002C3113" w:rsidRDefault="007F6709" w:rsidP="00155060">
            <w:pPr>
              <w:spacing w:before="120" w:after="24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55060">
              <w:rPr>
                <w:rFonts w:ascii="Times New Roman" w:hAnsi="Times New Roman"/>
                <w:i/>
                <w:sz w:val="18"/>
                <w:szCs w:val="18"/>
              </w:rPr>
              <w:t>Ghana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84A2BB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3D93D" w14:textId="2CCE3453" w:rsidR="007F6709" w:rsidRPr="002C3113" w:rsidRDefault="00DB7C4A" w:rsidP="008B7F3A">
            <w:pPr>
              <w:spacing w:after="120"/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</w:t>
            </w:r>
            <w:r w:rsidRPr="0090610A">
              <w:rPr>
                <w:rFonts w:ascii="Times New Roman" w:hAnsi="Times New Roman"/>
                <w:i/>
                <w:sz w:val="18"/>
                <w:szCs w:val="18"/>
              </w:rPr>
              <w:t>report o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n </w:t>
            </w:r>
            <w:r w:rsidR="00155060">
              <w:rPr>
                <w:rFonts w:ascii="Times New Roman" w:hAnsi="Times New Roman"/>
                <w:i/>
                <w:sz w:val="18"/>
                <w:szCs w:val="18"/>
              </w:rPr>
              <w:t>Guatemala</w:t>
            </w:r>
          </w:p>
        </w:tc>
      </w:tr>
    </w:tbl>
    <w:p w14:paraId="618B315B" w14:textId="77777777" w:rsidR="007F6709" w:rsidRPr="007F6709" w:rsidRDefault="007F6709" w:rsidP="007F6709">
      <w:pPr>
        <w:spacing w:before="120"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7F6709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Second week</w:t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1842"/>
        <w:gridCol w:w="851"/>
        <w:gridCol w:w="1843"/>
        <w:gridCol w:w="850"/>
        <w:gridCol w:w="2518"/>
        <w:gridCol w:w="709"/>
        <w:gridCol w:w="1734"/>
        <w:gridCol w:w="817"/>
        <w:gridCol w:w="2727"/>
      </w:tblGrid>
      <w:tr w:rsidR="005928EF" w:rsidRPr="002C3113" w14:paraId="4E6E0ECA" w14:textId="77777777" w:rsidTr="00E472E1">
        <w:trPr>
          <w:trHeight w:hRule="exact" w:val="284"/>
          <w:jc w:val="center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F16B64" w14:textId="77777777" w:rsidR="007F6709" w:rsidRDefault="007F6709" w:rsidP="002C3113"/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B1B46B" w14:textId="611DC793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BA0B19">
              <w:rPr>
                <w:rFonts w:ascii="Times New Roman" w:hAnsi="Times New Roman"/>
                <w:b/>
              </w:rPr>
              <w:t>30 January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634595" w14:textId="73853799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BA0B19">
              <w:rPr>
                <w:rFonts w:ascii="Times New Roman" w:hAnsi="Times New Roman"/>
                <w:b/>
              </w:rPr>
              <w:t>31 January</w:t>
            </w:r>
          </w:p>
        </w:tc>
        <w:tc>
          <w:tcPr>
            <w:tcW w:w="3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7167BA" w14:textId="64CD18EC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BA0B19">
              <w:rPr>
                <w:rFonts w:ascii="Times New Roman" w:hAnsi="Times New Roman"/>
                <w:b/>
              </w:rPr>
              <w:t>1 February</w:t>
            </w:r>
          </w:p>
        </w:tc>
        <w:tc>
          <w:tcPr>
            <w:tcW w:w="2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A53B7C" w14:textId="63CB0C33" w:rsidR="007F6709" w:rsidRPr="002C3113" w:rsidRDefault="00BD6158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BA0B19">
              <w:rPr>
                <w:rFonts w:ascii="Times New Roman" w:hAnsi="Times New Roman"/>
                <w:b/>
              </w:rPr>
              <w:t>2 February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E7F9FC" w14:textId="346DAA7C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BA0B19">
              <w:rPr>
                <w:rFonts w:ascii="Times New Roman" w:hAnsi="Times New Roman"/>
                <w:b/>
              </w:rPr>
              <w:t>3 February</w:t>
            </w:r>
          </w:p>
        </w:tc>
      </w:tr>
      <w:tr w:rsidR="00DB7C4A" w:rsidRPr="002C3113" w14:paraId="4A619A53" w14:textId="77777777" w:rsidTr="00E472E1">
        <w:trPr>
          <w:trHeight w:val="864"/>
          <w:jc w:val="center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F3A37D7" w14:textId="77777777" w:rsidR="00DB7020" w:rsidRPr="002C3113" w:rsidRDefault="00DB7020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2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nd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D38DB" w14:textId="77777777" w:rsidR="00DB7020" w:rsidRPr="002C3113" w:rsidRDefault="00DB7020" w:rsidP="002C31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AE5E1" w14:textId="4B3C8DDB" w:rsidR="00DB7020" w:rsidRPr="002C3113" w:rsidRDefault="00DB7020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  <w:t>Pakistan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51A4AE" w14:textId="77777777" w:rsidR="00DB7020" w:rsidRPr="002C3113" w:rsidRDefault="00DB7020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9:00–12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78D0A" w14:textId="3C8A0C1A" w:rsidR="00DB7020" w:rsidRPr="002C3113" w:rsidRDefault="00DB7020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  <w:t>Japan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5A8CC8" w14:textId="77777777" w:rsidR="00DB7020" w:rsidRPr="002C3113" w:rsidRDefault="00DB7020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9:00–12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78775" w14:textId="606FB03B" w:rsidR="00DB7020" w:rsidRPr="002C3113" w:rsidRDefault="00DB7020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>Review of</w:t>
            </w:r>
            <w:r w:rsidR="00D9752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t xml:space="preserve">Sri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  <w:t>Lanka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47330" w14:textId="77777777" w:rsidR="00DB7020" w:rsidRPr="002C3113" w:rsidRDefault="00DB7020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73D08E" w14:textId="77777777" w:rsidR="00DB7020" w:rsidRPr="002C3113" w:rsidRDefault="00DB7020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14A271" w14:textId="77777777" w:rsidR="00DB7020" w:rsidRPr="002C3113" w:rsidRDefault="00DB7020" w:rsidP="008B7F3A">
            <w:pPr>
              <w:spacing w:before="24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A88E22" w14:textId="77777777" w:rsidR="00DB7020" w:rsidRPr="002C3113" w:rsidRDefault="00DB7020" w:rsidP="008B7F3A">
            <w:pPr>
              <w:spacing w:before="24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7C4A" w14:paraId="67106CB3" w14:textId="77777777" w:rsidTr="00E472E1">
        <w:trPr>
          <w:trHeight w:val="1333"/>
          <w:jc w:val="center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D6A322E" w14:textId="77777777" w:rsidR="00DB7020" w:rsidRPr="002C3113" w:rsidRDefault="00DB7020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13C1E4" w14:textId="77777777" w:rsidR="00DB7020" w:rsidRPr="002C3113" w:rsidRDefault="00DB7020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01FDA1" w14:textId="66CDE439" w:rsidR="00DB7020" w:rsidRPr="002C3113" w:rsidRDefault="00DB7020" w:rsidP="00155060">
            <w:pPr>
              <w:spacing w:before="3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55060">
              <w:rPr>
                <w:rFonts w:ascii="Times New Roman" w:hAnsi="Times New Roman"/>
                <w:i/>
                <w:sz w:val="18"/>
                <w:szCs w:val="18"/>
              </w:rPr>
              <w:t>Benin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6BCD00" w14:textId="77777777" w:rsidR="00DB7020" w:rsidRPr="002C3113" w:rsidRDefault="00DB7020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445BA" w14:textId="7986847E" w:rsidR="00DB7020" w:rsidRPr="002C3113" w:rsidRDefault="00DB7020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55060">
              <w:rPr>
                <w:rFonts w:ascii="Times New Roman" w:hAnsi="Times New Roman"/>
                <w:i/>
                <w:sz w:val="18"/>
                <w:szCs w:val="18"/>
              </w:rPr>
              <w:t>Switzerland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13CA69" w14:textId="77777777" w:rsidR="00DB7020" w:rsidRPr="002C3113" w:rsidRDefault="00DB7020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8EFD0" w14:textId="2AF580AA" w:rsidR="00DB7020" w:rsidRPr="002C3113" w:rsidRDefault="00DB7020" w:rsidP="008B7F3A">
            <w:pPr>
              <w:spacing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55060">
              <w:rPr>
                <w:rFonts w:ascii="Times New Roman" w:hAnsi="Times New Roman"/>
                <w:i/>
                <w:sz w:val="18"/>
                <w:szCs w:val="18"/>
              </w:rPr>
              <w:t>Pakistan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024FE51" w14:textId="77777777" w:rsidR="00DB7020" w:rsidRPr="00DB7020" w:rsidRDefault="00DB7020" w:rsidP="00DB7020">
            <w:pPr>
              <w:spacing w:before="6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020">
              <w:rPr>
                <w:rFonts w:ascii="Times New Roman" w:hAnsi="Times New Roman"/>
                <w:sz w:val="18"/>
                <w:szCs w:val="18"/>
              </w:rPr>
              <w:t>12:30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3D37BA" w14:textId="0AFCDE60" w:rsidR="00DB7020" w:rsidRPr="002C3113" w:rsidRDefault="00DB7020" w:rsidP="00155060">
            <w:pPr>
              <w:spacing w:before="48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55060">
              <w:rPr>
                <w:rFonts w:ascii="Times New Roman" w:hAnsi="Times New Roman"/>
                <w:i/>
                <w:sz w:val="18"/>
                <w:szCs w:val="18"/>
              </w:rPr>
              <w:t>Japan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8FAD4A" w14:textId="77777777" w:rsidR="00DB7020" w:rsidRPr="00DB7020" w:rsidRDefault="00DB7020" w:rsidP="00DB7020">
            <w:pPr>
              <w:spacing w:before="600"/>
              <w:rPr>
                <w:rFonts w:ascii="Times New Roman" w:hAnsi="Times New Roman"/>
                <w:sz w:val="18"/>
                <w:szCs w:val="18"/>
              </w:rPr>
            </w:pPr>
            <w:r w:rsidRPr="00DB7020">
              <w:rPr>
                <w:rFonts w:ascii="Times New Roman" w:hAnsi="Times New Roman"/>
                <w:sz w:val="18"/>
                <w:szCs w:val="18"/>
              </w:rPr>
              <w:t>12:30</w:t>
            </w:r>
          </w:p>
        </w:tc>
        <w:tc>
          <w:tcPr>
            <w:tcW w:w="2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F7DE1A" w14:textId="4DF4D90F" w:rsidR="00DB7020" w:rsidRDefault="00DB7020" w:rsidP="00155060">
            <w:pPr>
              <w:spacing w:before="480" w:after="120"/>
              <w:jc w:val="center"/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55060">
              <w:rPr>
                <w:rFonts w:ascii="Times New Roman" w:hAnsi="Times New Roman"/>
                <w:i/>
                <w:sz w:val="18"/>
                <w:szCs w:val="18"/>
              </w:rPr>
              <w:br/>
              <w:t>Sri Lanka</w:t>
            </w:r>
          </w:p>
        </w:tc>
      </w:tr>
      <w:tr w:rsidR="00B65985" w14:paraId="06E19540" w14:textId="77777777" w:rsidTr="00B65985">
        <w:trPr>
          <w:trHeight w:val="1085"/>
          <w:jc w:val="center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C270662" w14:textId="77777777" w:rsidR="00B65985" w:rsidRPr="002C3113" w:rsidRDefault="00B65985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2CEB5F" w14:textId="77777777" w:rsidR="00B65985" w:rsidRPr="002C3113" w:rsidRDefault="00B65985" w:rsidP="00DC0E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4E4219" w14:textId="6D1AD9FB" w:rsidR="00B65985" w:rsidRPr="002C3113" w:rsidRDefault="00B65985" w:rsidP="00155060">
            <w:pPr>
              <w:spacing w:before="3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Zambia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4AA7D5" w14:textId="3CA042F6" w:rsidR="00B65985" w:rsidRPr="002C3113" w:rsidRDefault="00B65985" w:rsidP="00D97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1543B6" w14:textId="6061DD30" w:rsidR="00B65985" w:rsidRPr="002C3113" w:rsidRDefault="00B65985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D372D5" w14:textId="1C1688E5" w:rsidR="00B65985" w:rsidRPr="002C3113" w:rsidRDefault="00B65985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0–18:00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94DC9" w14:textId="55F9D07C" w:rsidR="00B65985" w:rsidRPr="002C3113" w:rsidRDefault="00B65985" w:rsidP="008B7F3A">
            <w:pPr>
              <w:spacing w:before="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Guatemala, Benin, </w:t>
            </w:r>
            <w:r w:rsidRPr="0090610A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 Republic of Korea, Switzerland and Pakistan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5A1454" w14:textId="40FC8339" w:rsidR="00B65985" w:rsidRPr="00F62020" w:rsidRDefault="00B65985" w:rsidP="006553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CA9B2E" w14:textId="0171858B" w:rsidR="00B65985" w:rsidRPr="002C3113" w:rsidRDefault="00B65985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B0042F" w14:textId="09AB92A9" w:rsidR="00B65985" w:rsidRPr="002C3113" w:rsidRDefault="00B65985" w:rsidP="006D42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16:30–18:0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9D5C0F" w14:textId="77777777" w:rsidR="00B65985" w:rsidRDefault="00B65985" w:rsidP="00DB7020">
            <w:pPr>
              <w:jc w:val="center"/>
            </w:pPr>
          </w:p>
        </w:tc>
      </w:tr>
      <w:tr w:rsidR="00B65985" w:rsidRPr="002C3113" w14:paraId="6C583AF0" w14:textId="77777777" w:rsidTr="00B65985">
        <w:trPr>
          <w:trHeight w:val="981"/>
          <w:jc w:val="center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7277E03" w14:textId="77777777" w:rsidR="00B65985" w:rsidRPr="002C3113" w:rsidRDefault="00B65985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119F0AF" w14:textId="77777777" w:rsidR="00B65985" w:rsidRPr="002C3113" w:rsidRDefault="00B65985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33613C" w14:textId="4D25E2EE" w:rsidR="00B65985" w:rsidRPr="002C3113" w:rsidRDefault="00B65985" w:rsidP="008B7F3A">
            <w:pPr>
              <w:spacing w:before="3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the Republic of Korea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D2617B5" w14:textId="77777777" w:rsidR="00B65985" w:rsidRPr="002C3113" w:rsidRDefault="00B65985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685D95" w14:textId="77777777" w:rsidR="00B65985" w:rsidRPr="002C3113" w:rsidRDefault="00B65985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DB0D5F" w14:textId="77777777" w:rsidR="00B65985" w:rsidRPr="002C3113" w:rsidRDefault="00B65985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9CD33E" w14:textId="29B6A708" w:rsidR="00B65985" w:rsidRPr="002C3113" w:rsidRDefault="00B65985" w:rsidP="008B7F3A">
            <w:pPr>
              <w:spacing w:before="36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Zambia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60FAA5" w14:textId="77777777" w:rsidR="00B65985" w:rsidRPr="002C3113" w:rsidRDefault="00B65985" w:rsidP="006553B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C4F00" w14:textId="74D59686" w:rsidR="00B65985" w:rsidRPr="002C3113" w:rsidRDefault="00B65985" w:rsidP="006553B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EFA2A4" w14:textId="77777777" w:rsidR="00B65985" w:rsidRPr="002C3113" w:rsidRDefault="00B65985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F6024" w14:textId="624E6716" w:rsidR="00B65985" w:rsidRPr="002C3113" w:rsidRDefault="00B65985" w:rsidP="008B7F3A">
            <w:pPr>
              <w:spacing w:before="120" w:after="120"/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</w:t>
            </w:r>
            <w:r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on Zambia, Japan and Sri Lanka</w:t>
            </w:r>
          </w:p>
        </w:tc>
      </w:tr>
    </w:tbl>
    <w:p w14:paraId="0FD9FEC1" w14:textId="77777777" w:rsidR="007F6709" w:rsidRPr="004F0F50" w:rsidRDefault="007F6709" w:rsidP="000C597F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16"/>
          <w:szCs w:val="16"/>
          <w:lang w:val="en-US" w:eastAsia="zh-CN"/>
        </w:rPr>
      </w:pPr>
    </w:p>
    <w:sectPr w:rsidR="007F6709" w:rsidRPr="004F0F50" w:rsidSect="00623B08">
      <w:pgSz w:w="16838" w:h="11906" w:orient="landscape"/>
      <w:pgMar w:top="34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50"/>
    <w:rsid w:val="00055508"/>
    <w:rsid w:val="000C597F"/>
    <w:rsid w:val="00113527"/>
    <w:rsid w:val="001516E3"/>
    <w:rsid w:val="00155060"/>
    <w:rsid w:val="001B3E7F"/>
    <w:rsid w:val="001C0265"/>
    <w:rsid w:val="002970D0"/>
    <w:rsid w:val="002C3113"/>
    <w:rsid w:val="00306B07"/>
    <w:rsid w:val="003472A0"/>
    <w:rsid w:val="00391E73"/>
    <w:rsid w:val="003D1014"/>
    <w:rsid w:val="003D6972"/>
    <w:rsid w:val="003F0CDE"/>
    <w:rsid w:val="00430142"/>
    <w:rsid w:val="004404A4"/>
    <w:rsid w:val="00441F02"/>
    <w:rsid w:val="0047239F"/>
    <w:rsid w:val="00480118"/>
    <w:rsid w:val="004C3F21"/>
    <w:rsid w:val="004F0F50"/>
    <w:rsid w:val="0050601E"/>
    <w:rsid w:val="005303CE"/>
    <w:rsid w:val="005707D3"/>
    <w:rsid w:val="0057548A"/>
    <w:rsid w:val="00580C4A"/>
    <w:rsid w:val="005928EF"/>
    <w:rsid w:val="005F2BAB"/>
    <w:rsid w:val="00611B28"/>
    <w:rsid w:val="00623B08"/>
    <w:rsid w:val="006518A7"/>
    <w:rsid w:val="006553B9"/>
    <w:rsid w:val="006D0C63"/>
    <w:rsid w:val="006D426A"/>
    <w:rsid w:val="00740A72"/>
    <w:rsid w:val="00756FCD"/>
    <w:rsid w:val="007815AD"/>
    <w:rsid w:val="00785A90"/>
    <w:rsid w:val="00793E22"/>
    <w:rsid w:val="007F6709"/>
    <w:rsid w:val="00843107"/>
    <w:rsid w:val="008B7F3A"/>
    <w:rsid w:val="008F45CA"/>
    <w:rsid w:val="0090610A"/>
    <w:rsid w:val="009B717A"/>
    <w:rsid w:val="00A301CE"/>
    <w:rsid w:val="00A87FDD"/>
    <w:rsid w:val="00AA1711"/>
    <w:rsid w:val="00AF070E"/>
    <w:rsid w:val="00B65985"/>
    <w:rsid w:val="00B801CE"/>
    <w:rsid w:val="00BA0B19"/>
    <w:rsid w:val="00BC086C"/>
    <w:rsid w:val="00BD6158"/>
    <w:rsid w:val="00D97524"/>
    <w:rsid w:val="00DA1BCE"/>
    <w:rsid w:val="00DB7020"/>
    <w:rsid w:val="00DB7C4A"/>
    <w:rsid w:val="00DC0ECB"/>
    <w:rsid w:val="00DE56B2"/>
    <w:rsid w:val="00E20995"/>
    <w:rsid w:val="00E472E1"/>
    <w:rsid w:val="00E52C97"/>
    <w:rsid w:val="00ED0BF5"/>
    <w:rsid w:val="00F1126E"/>
    <w:rsid w:val="00F13CBA"/>
    <w:rsid w:val="00F62020"/>
    <w:rsid w:val="00F66664"/>
    <w:rsid w:val="00FA017A"/>
    <w:rsid w:val="00FC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4E3CA"/>
  <w15:docId w15:val="{15AC91CE-070B-4420-A737-DABE087F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Title xmlns="b4e33e86-409b-44c1-8485-331954efb210" xsi:nil="true"/>
    <ARTitle xmlns="b4e33e86-409b-44c1-8485-331954efb210" xsi:nil="true"/>
    <FRTitle xmlns="b4e33e86-409b-44c1-8485-331954efb210" xsi:nil="true"/>
    <SPTitle xmlns="b4e33e86-409b-44c1-8485-331954efb210" xsi:nil="true"/>
    <Order1 xmlns="b4e33e86-409b-44c1-8485-331954efb210" xsi:nil="true"/>
    <PublishingExpirationDate xmlns="http://schemas.microsoft.com/sharepoint/v3" xsi:nil="true"/>
    <PublishingStartDate xmlns="http://schemas.microsoft.com/sharepoint/v3" xsi:nil="true"/>
    <CHTitle xmlns="b4e33e86-409b-44c1-8485-331954efb210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3A45F6AB2A940B420808D23E0E2E1" ma:contentTypeVersion="5" ma:contentTypeDescription="Create a new document." ma:contentTypeScope="" ma:versionID="a74260f9bdb15212e4c4f2dd1233763b">
  <xsd:schema xmlns:xsd="http://www.w3.org/2001/XMLSchema" xmlns:p="http://schemas.microsoft.com/office/2006/metadata/properties" xmlns:ns1="http://schemas.microsoft.com/sharepoint/v3" xmlns:ns2="b4e33e86-409b-44c1-8485-331954efb210" targetNamespace="http://schemas.microsoft.com/office/2006/metadata/properties" ma:root="true" ma:fieldsID="e6f89e09a08d9d8795a10b47edc1de3b" ns1:_="" ns2:_="">
    <xsd:import namespace="http://schemas.microsoft.com/sharepoint/v3"/>
    <xsd:import namespace="b4e33e86-409b-44c1-8485-331954efb210"/>
    <xsd:element name="properties">
      <xsd:complexType>
        <xsd:sequence>
          <xsd:element name="documentManagement">
            <xsd:complexType>
              <xsd:all>
                <xsd:element ref="ns2:FRTitle" minOccurs="0"/>
                <xsd:element ref="ns2:SPTitle" minOccurs="0"/>
                <xsd:element ref="ns2:ARTitle" minOccurs="0"/>
                <xsd:element ref="ns2:RUTitle" minOccurs="0"/>
                <xsd:element ref="ns2:CHTitle" minOccurs="0"/>
                <xsd:element ref="ns2:Order1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b4e33e86-409b-44c1-8485-331954efb210" elementFormDefault="qualified">
    <xsd:import namespace="http://schemas.microsoft.com/office/2006/documentManagement/types"/>
    <xsd:element name="FRTitle" ma:index="2" nillable="true" ma:displayName="FRTitle" ma:internalName="FRTitle">
      <xsd:simpleType>
        <xsd:restriction base="dms:Text">
          <xsd:maxLength value="255"/>
        </xsd:restriction>
      </xsd:simpleType>
    </xsd:element>
    <xsd:element name="SPTitle" ma:index="3" nillable="true" ma:displayName="SPTitle" ma:internalName="SPTitle">
      <xsd:simpleType>
        <xsd:restriction base="dms:Text">
          <xsd:maxLength value="255"/>
        </xsd:restriction>
      </xsd:simpleType>
    </xsd:element>
    <xsd:element name="ARTitle" ma:index="4" nillable="true" ma:displayName="ARTitle" ma:internalName="ARTitle">
      <xsd:simpleType>
        <xsd:restriction base="dms:Text">
          <xsd:maxLength value="255"/>
        </xsd:restriction>
      </xsd:simpleType>
    </xsd:element>
    <xsd:element name="RUTitle" ma:index="5" nillable="true" ma:displayName="RUTitle" ma:internalName="RUTitle">
      <xsd:simpleType>
        <xsd:restriction base="dms:Text">
          <xsd:maxLength value="255"/>
        </xsd:restriction>
      </xsd:simpleType>
    </xsd:element>
    <xsd:element name="CHTitle" ma:index="6" nillable="true" ma:displayName="CHTitle" ma:internalName="CHTitle">
      <xsd:simpleType>
        <xsd:restriction base="dms:Text">
          <xsd:maxLength value="255"/>
        </xsd:restriction>
      </xsd:simpleType>
    </xsd:element>
    <xsd:element name="Order1" ma:index="7" nillable="true" ma:displayName="OrderNbr" ma:decimals="0" ma:internalName="Order1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C1A15D-3210-445E-A8A7-5E35C977ECE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b4e33e86-409b-44c1-8485-331954efb210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45103D-DD24-411D-8497-35CF15809C8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12FAA23-B612-4C3E-8CA7-5A5423370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e33e86-409b-44c1-8485-331954efb21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CE41014-6989-46EF-9432-9209E4E42F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1332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Sumiko IHARA</dc:creator>
  <cp:lastModifiedBy>Sumiko</cp:lastModifiedBy>
  <cp:revision>2</cp:revision>
  <cp:lastPrinted>2016-11-17T16:19:00Z</cp:lastPrinted>
  <dcterms:created xsi:type="dcterms:W3CDTF">2022-08-30T14:32:00Z</dcterms:created>
  <dcterms:modified xsi:type="dcterms:W3CDTF">2022-08-30T14:32:00Z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_SharedFileIndex">
    <vt:lpwstr/>
  </property>
</Properties>
</file>