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66C8" w14:textId="77777777" w:rsidR="005666FF" w:rsidRDefault="00BC1F61" w:rsidP="00A730BC">
      <w:pPr>
        <w:rPr>
          <w:rFonts w:ascii="Museo Sans 500" w:hAnsi="Museo Sans 500" w:cs="Times New Roman"/>
          <w:b/>
          <w:bCs/>
          <w:sz w:val="36"/>
          <w:szCs w:val="36"/>
          <w:lang w:val="en-US"/>
        </w:rPr>
      </w:pPr>
      <w:r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List</w:t>
      </w:r>
      <w:r w:rsidR="00721B79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 </w:t>
      </w:r>
      <w:r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of</w:t>
      </w:r>
      <w:r w:rsidR="00721B79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Repressi</w:t>
      </w:r>
      <w:r w:rsidR="00BF1222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ve</w:t>
      </w:r>
      <w:r w:rsidR="00721B79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 </w:t>
      </w:r>
      <w:r w:rsidR="00BF1222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Acts</w:t>
      </w:r>
      <w:r w:rsidR="00721B79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at</w:t>
      </w:r>
      <w:r w:rsidR="00721B79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German</w:t>
      </w:r>
      <w:r w:rsidR="00721B79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Universities</w:t>
      </w:r>
      <w:r w:rsidR="00020AEC"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 xml:space="preserve">, </w:t>
      </w:r>
    </w:p>
    <w:p w14:paraId="4DE2C179" w14:textId="36B167EB" w:rsidR="006C067E" w:rsidRDefault="00020AEC" w:rsidP="00A730BC">
      <w:pPr>
        <w:rPr>
          <w:rFonts w:ascii="Museo Sans 500" w:hAnsi="Museo Sans 500" w:cs="Times New Roman"/>
          <w:b/>
          <w:bCs/>
          <w:sz w:val="36"/>
          <w:szCs w:val="36"/>
          <w:lang w:val="en-US"/>
        </w:rPr>
      </w:pPr>
      <w:r w:rsidRPr="00020AEC">
        <w:rPr>
          <w:rFonts w:ascii="Museo Sans 500" w:hAnsi="Museo Sans 500" w:cs="Times New Roman"/>
          <w:b/>
          <w:bCs/>
          <w:sz w:val="36"/>
          <w:szCs w:val="36"/>
          <w:lang w:val="en-US"/>
        </w:rPr>
        <w:t>2017 - ongoing</w:t>
      </w:r>
    </w:p>
    <w:p w14:paraId="21216746" w14:textId="77777777" w:rsidR="00B84B67" w:rsidRDefault="00B84B67" w:rsidP="00A730BC">
      <w:pPr>
        <w:rPr>
          <w:rFonts w:ascii="Museo Sans 500" w:hAnsi="Museo Sans 500" w:cs="Times New Roman"/>
          <w:lang w:val="en-US"/>
        </w:rPr>
      </w:pPr>
    </w:p>
    <w:p w14:paraId="770BFB3F" w14:textId="02A5790C" w:rsidR="006C067E" w:rsidRPr="00B84B67" w:rsidRDefault="006C067E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</w:pPr>
      <w:r w:rsidRPr="00020AEC">
        <w:rPr>
          <w:rFonts w:ascii="Museo Sans 500" w:hAnsi="Museo Sans 500" w:cs="Times New Roman"/>
          <w:lang w:val="en-US"/>
        </w:rPr>
        <w:br/>
      </w:r>
      <w:r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SINCE</w:t>
      </w:r>
      <w:r w:rsidR="00721B79"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OCT</w:t>
      </w:r>
      <w:r w:rsidR="00721B79"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7</w:t>
      </w:r>
      <w:r w:rsidR="00C1295E"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,</w:t>
      </w:r>
      <w:r w:rsidR="00721B79"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B84B67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2023</w:t>
      </w:r>
    </w:p>
    <w:p w14:paraId="1738A344" w14:textId="0752C1AA" w:rsidR="006C067E" w:rsidRDefault="006C067E" w:rsidP="00A730BC">
      <w:pPr>
        <w:rPr>
          <w:rFonts w:ascii="Museo Sans 500" w:hAnsi="Museo Sans 500" w:cs="Times New Roman"/>
          <w:lang w:val="en-US"/>
        </w:rPr>
      </w:pPr>
    </w:p>
    <w:p w14:paraId="0CDC3BDA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5EB10861" w14:textId="09F20D1A" w:rsidR="006C067E" w:rsidRPr="00020AEC" w:rsidRDefault="00E83315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3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Feb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07</w:t>
      </w:r>
      <w:r w:rsidR="00020AE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2024,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Max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Planck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Institute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Social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Anthropology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Halle/Saale: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Ghassan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Hage</w:t>
      </w:r>
    </w:p>
    <w:p w14:paraId="21B2A8EF" w14:textId="763E3CF2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Max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Planck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Institute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Anthropology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where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Hage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working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since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April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2023,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ended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position,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pointing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posts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Hage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shared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media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reason</w:t>
      </w:r>
    </w:p>
    <w:p w14:paraId="684AB3C5" w14:textId="7BC3D9AB" w:rsidR="003F47DD" w:rsidRPr="00F66D3D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6" w:history="1">
        <w:r w:rsidR="003F47DD" w:rsidRPr="005666FF">
          <w:rPr>
            <w:rStyle w:val="SmartHyperlink"/>
            <w:rFonts w:ascii="Museo Sans 500" w:hAnsi="Museo Sans 500" w:cs="Times New Roman"/>
            <w:lang w:val="en-US"/>
          </w:rPr>
          <w:t>https://www.mpg.de/21510445/statement-ghassan-hage</w:t>
        </w:r>
      </w:hyperlink>
    </w:p>
    <w:p w14:paraId="23827B8B" w14:textId="77777777" w:rsidR="00020AEC" w:rsidRPr="00020AEC" w:rsidRDefault="00020AEC" w:rsidP="00A730BC">
      <w:pPr>
        <w:rPr>
          <w:rFonts w:ascii="Museo Sans 500" w:hAnsi="Museo Sans 500" w:cs="Times New Roman"/>
          <w:b/>
          <w:bCs/>
          <w:u w:val="dotted"/>
          <w:lang w:val="en-US"/>
        </w:rPr>
      </w:pPr>
    </w:p>
    <w:p w14:paraId="6B566F68" w14:textId="77777777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</w:p>
    <w:p w14:paraId="5E0794D7" w14:textId="0F185A28" w:rsidR="006C067E" w:rsidRPr="00020AEC" w:rsidRDefault="0056659B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31</w:t>
      </w:r>
      <w:r w:rsidR="00E8331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Feb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2024,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HTW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Applied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Sciences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Vandalisation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Muslim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objects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Room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Silence</w:t>
      </w:r>
    </w:p>
    <w:p w14:paraId="63E5E8E6" w14:textId="1070FA5B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Unknown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perpetrators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vandalised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several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objects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(photos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mosques,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blinds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piece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furniture)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Room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Silence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Campus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Treskowallee</w:t>
      </w:r>
      <w:proofErr w:type="spellEnd"/>
    </w:p>
    <w:p w14:paraId="0624B5DF" w14:textId="16655E98" w:rsidR="006C067E" w:rsidRPr="005666FF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7" w:history="1"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https://www.htw-berlin.de/hochschule/aktuelles/news/news/raum-der-stille/?tx_news_pi1%5Bcontroller%5D=News&amp;tx_news_pi1%5Baction%5D=detail&amp;cHash=a9c465ccb83498538f5bcb091eb920dd</w:t>
        </w:r>
      </w:hyperlink>
    </w:p>
    <w:p w14:paraId="49EAAD0F" w14:textId="5FCA583D" w:rsidR="00BF1222" w:rsidRPr="005666FF" w:rsidRDefault="00000000" w:rsidP="00A730BC">
      <w:pPr>
        <w:rPr>
          <w:rStyle w:val="SmartHyperlink"/>
          <w:rFonts w:ascii="Museo Sans 500" w:hAnsi="Museo Sans 500" w:cs="Times New Roman"/>
        </w:rPr>
      </w:pPr>
      <w:hyperlink r:id="rId8" w:history="1">
        <w:r w:rsidR="00BF1222" w:rsidRPr="005A61F5">
          <w:rPr>
            <w:rStyle w:val="SmartHyperlink"/>
            <w:rFonts w:ascii="Museo Sans 500" w:hAnsi="Museo Sans 500" w:cs="Times New Roman"/>
          </w:rPr>
          <w:t>Antimuslimisches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Motiv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„nicht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ausgeschlossen“: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Unbekannte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randalieren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in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Ruhe-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und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Gebetsraum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an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Berliner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Hochschule</w:t>
        </w:r>
        <w:r w:rsidR="00721B79" w:rsidRPr="005666FF">
          <w:rPr>
            <w:rStyle w:val="SmartHyperlink"/>
            <w:rFonts w:ascii="Museo Sans 500" w:hAnsi="Museo Sans 500" w:cs="Times New Roman"/>
          </w:rPr>
          <w:t xml:space="preserve"> </w:t>
        </w:r>
        <w:r w:rsidR="00BF1222" w:rsidRPr="005A61F5">
          <w:rPr>
            <w:rStyle w:val="SmartHyperlink"/>
            <w:rFonts w:ascii="Museo Sans 500" w:hAnsi="Museo Sans 500" w:cs="Times New Roman"/>
          </w:rPr>
          <w:t>(tagesspiegel.de)</w:t>
        </w:r>
      </w:hyperlink>
    </w:p>
    <w:p w14:paraId="70A806B5" w14:textId="77777777" w:rsidR="00020AEC" w:rsidRPr="00020AEC" w:rsidRDefault="00020AEC" w:rsidP="00A730BC">
      <w:pPr>
        <w:rPr>
          <w:rStyle w:val="SmartHyperlink"/>
          <w:rFonts w:ascii="Museo Sans 500" w:hAnsi="Museo Sans 500" w:cs="Times New Roman"/>
          <w:b/>
          <w:bCs/>
        </w:rPr>
      </w:pPr>
    </w:p>
    <w:p w14:paraId="7BEDA2C4" w14:textId="77777777" w:rsidR="00906703" w:rsidRPr="00020AEC" w:rsidRDefault="00906703" w:rsidP="00A730BC">
      <w:pPr>
        <w:rPr>
          <w:rFonts w:ascii="Museo Sans 500" w:hAnsi="Museo Sans 500" w:cs="Times New Roman"/>
        </w:rPr>
      </w:pPr>
    </w:p>
    <w:p w14:paraId="00AF93AA" w14:textId="7A7EF96D" w:rsidR="00906703" w:rsidRPr="00020AEC" w:rsidRDefault="0056659B" w:rsidP="00A730BC">
      <w:pPr>
        <w:rPr>
          <w:rFonts w:ascii="Museo Sans 500" w:hAnsi="Museo Sans 500" w:cs="Times New Roman"/>
          <w:b/>
          <w:bCs/>
          <w:color w:val="000000"/>
          <w:sz w:val="28"/>
          <w:szCs w:val="28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30</w:t>
      </w:r>
      <w:r w:rsidR="00E83315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906703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Feb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01</w:t>
      </w:r>
      <w:r w:rsidR="00906703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906703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24</w:t>
      </w:r>
      <w:r w:rsidR="00906703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Freiburg</w:t>
      </w:r>
      <w:r w:rsidR="00906703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Fachschaft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Islamwissenschaft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</w:p>
    <w:p w14:paraId="49B0BCA0" w14:textId="54AD6F3C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Freiburg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revoked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room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screening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Not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Just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Your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Picture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–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The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Story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of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the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Kilani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Family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organized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Fachschaft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Islamwissenschaft</w:t>
      </w:r>
      <w:proofErr w:type="spellEnd"/>
      <w:r w:rsidR="00214179">
        <w:rPr>
          <w:rFonts w:ascii="Museo Sans 500" w:hAnsi="Museo Sans 500" w:cs="Times New Roman"/>
          <w:lang w:val="en-US"/>
        </w:rPr>
        <w:t xml:space="preserve"> (Islamic Studies)</w:t>
      </w:r>
      <w:r w:rsidRPr="00020AEC">
        <w:rPr>
          <w:rFonts w:ascii="Museo Sans 500" w:hAnsi="Museo Sans 500" w:cs="Times New Roman"/>
          <w:lang w:val="en-US"/>
        </w:rPr>
        <w:t>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documentary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tells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story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two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German-Palestinian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siblings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whose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father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killed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airstrike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during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attacks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Gaza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2014,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screening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followed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discussion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Ramsis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Kilani</w:t>
      </w:r>
      <w:proofErr w:type="spellEnd"/>
      <w:r w:rsidRPr="00020AEC">
        <w:rPr>
          <w:rFonts w:ascii="Museo Sans 500" w:hAnsi="Museo Sans 500" w:cs="Times New Roman"/>
          <w:lang w:val="en-US"/>
        </w:rPr>
        <w:t>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two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siblings.</w:t>
      </w:r>
    </w:p>
    <w:p w14:paraId="0CB23AC5" w14:textId="5E2FDA46" w:rsidR="00A730BC" w:rsidRDefault="00A730BC" w:rsidP="00A730BC">
      <w:pPr>
        <w:rPr>
          <w:rFonts w:ascii="Museo Sans 500" w:hAnsi="Museo Sans 500" w:cs="Times New Roman"/>
          <w:lang w:val="en-US"/>
        </w:rPr>
      </w:pPr>
    </w:p>
    <w:p w14:paraId="6CD5A48A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1C412FA0" w14:textId="00DDEAF9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9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29</w:t>
      </w:r>
      <w:r w:rsidR="00A730B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</w:t>
      </w:r>
      <w:r w:rsidR="00A730B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Folkwang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Arts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Essen</w:t>
      </w:r>
      <w:r w:rsidR="00A730B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Laurie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Anderson</w:t>
      </w:r>
    </w:p>
    <w:p w14:paraId="71E59561" w14:textId="5E660BCF" w:rsidR="00A730BC" w:rsidRPr="00F66D3D" w:rsidRDefault="006C067E" w:rsidP="00A730BC">
      <w:pPr>
        <w:rPr>
          <w:rStyle w:val="SmartHyperlink"/>
          <w:rFonts w:ascii="Museo Sans 500" w:hAnsi="Museo Sans 500" w:cs="Times New Roman"/>
          <w:u w:val="none"/>
        </w:rPr>
      </w:pPr>
      <w:r w:rsidRPr="00020AEC">
        <w:rPr>
          <w:rFonts w:ascii="Museo Sans 500" w:hAnsi="Museo Sans 500" w:cs="Times New Roman"/>
          <w:lang w:val="en-US"/>
        </w:rPr>
        <w:t>US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performance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artist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Laurie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Anderson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resigned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Pina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Bausch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Professorship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Folkwang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Essen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F66D3D">
        <w:rPr>
          <w:rFonts w:ascii="Museo Sans 500" w:hAnsi="Museo Sans 500" w:cs="Times New Roman"/>
          <w:lang w:val="en-US"/>
        </w:rPr>
        <w:t>an article of the regional online magazine "</w:t>
      </w:r>
      <w:proofErr w:type="spellStart"/>
      <w:r w:rsidR="00F66D3D">
        <w:rPr>
          <w:rFonts w:ascii="Museo Sans 500" w:hAnsi="Museo Sans 500" w:cs="Times New Roman"/>
          <w:lang w:val="en-US"/>
        </w:rPr>
        <w:t>Ruhrbarone</w:t>
      </w:r>
      <w:proofErr w:type="spellEnd"/>
      <w:r w:rsidR="00F66D3D">
        <w:rPr>
          <w:rFonts w:ascii="Museo Sans 500" w:hAnsi="Museo Sans 500" w:cs="Times New Roman"/>
          <w:lang w:val="en-US"/>
        </w:rPr>
        <w:t xml:space="preserve">" stated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Anderson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publicly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supported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appeal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Palestinian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artists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entitled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"Letter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Against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Apartheid"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2021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questioned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political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stance.</w:t>
      </w:r>
      <w:r w:rsidR="00F66D3D">
        <w:rPr>
          <w:rFonts w:ascii="Museo Sans 500" w:hAnsi="Museo Sans 500" w:cs="Times New Roman"/>
          <w:lang w:val="en-US"/>
        </w:rPr>
        <w:t xml:space="preserve"> </w:t>
      </w:r>
      <w:hyperlink r:id="rId9" w:history="1">
        <w:r w:rsidR="00A730BC" w:rsidRPr="00F66D3D">
          <w:rPr>
            <w:rStyle w:val="SmartHyperlink"/>
            <w:rFonts w:ascii="Museo Sans 500" w:hAnsi="Museo Sans 500" w:cs="Times New Roman"/>
          </w:rPr>
          <w:t>https://hyperallergic.com/868602/laurie-anderson-loses-german-professorship-over-pro-palestine-letter/</w:t>
        </w:r>
      </w:hyperlink>
      <w:r w:rsidR="00721B79" w:rsidRPr="00F66D3D">
        <w:rPr>
          <w:rStyle w:val="SmartHyperlink"/>
          <w:rFonts w:ascii="Museo Sans 500" w:hAnsi="Museo Sans 500" w:cs="Times New Roman"/>
        </w:rPr>
        <w:t xml:space="preserve"> </w:t>
      </w:r>
    </w:p>
    <w:p w14:paraId="7AA166A7" w14:textId="77777777" w:rsidR="00A730BC" w:rsidRPr="00F66D3D" w:rsidRDefault="00A730BC" w:rsidP="00A730BC">
      <w:pPr>
        <w:rPr>
          <w:rFonts w:ascii="Museo Sans 500" w:hAnsi="Museo Sans 500" w:cs="Times New Roman"/>
        </w:rPr>
      </w:pPr>
    </w:p>
    <w:p w14:paraId="4D5573F5" w14:textId="44C6F30C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lastRenderedPageBreak/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8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23</w:t>
      </w:r>
      <w:r w:rsidR="005636A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2024</w:t>
      </w:r>
      <w:r w:rsidR="005636A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Taqadum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al-Khatib,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researcher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Princeton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postdoctoral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fellow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Free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</w:t>
      </w:r>
      <w:r w:rsidR="00721B79" w:rsidRPr="00020AEC">
        <w:rPr>
          <w:rStyle w:val="apple-converted-space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</w:p>
    <w:p w14:paraId="624E4DCD" w14:textId="2CF1E33A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Al-Khatib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summoned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Berlin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public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prosecutor's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office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inter</w:t>
      </w:r>
      <w:r w:rsidR="00F66D3D">
        <w:rPr>
          <w:rFonts w:ascii="Museo Sans 500" w:hAnsi="Museo Sans 500" w:cs="Times New Roman"/>
          <w:lang w:val="en-US"/>
        </w:rPr>
        <w:t>r</w:t>
      </w:r>
      <w:r w:rsidRPr="00020AEC">
        <w:rPr>
          <w:rFonts w:ascii="Museo Sans 500" w:hAnsi="Museo Sans 500" w:cs="Times New Roman"/>
          <w:lang w:val="en-US"/>
        </w:rPr>
        <w:t>ogation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Berlin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police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released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X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November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2023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stating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"Surviving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Holocaust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doesn't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you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right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enact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another."</w:t>
      </w:r>
    </w:p>
    <w:p w14:paraId="5D606170" w14:textId="5B163EAA" w:rsidR="00F62D46" w:rsidRPr="00F66D3D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10" w:history="1">
        <w:r w:rsidR="00F62D46" w:rsidRPr="005666FF">
          <w:rPr>
            <w:rStyle w:val="SmartHyperlink"/>
            <w:rFonts w:ascii="Museo Sans 500" w:hAnsi="Museo Sans 500" w:cs="Times New Roman"/>
            <w:lang w:val="en-US"/>
          </w:rPr>
          <w:t>https://twitter.com/taqadum/status/1749710187051598150</w:t>
        </w:r>
      </w:hyperlink>
    </w:p>
    <w:p w14:paraId="7F6ED566" w14:textId="77777777" w:rsidR="005666FF" w:rsidRPr="00020AEC" w:rsidRDefault="005666FF" w:rsidP="00A730BC">
      <w:pPr>
        <w:rPr>
          <w:rStyle w:val="SmartHyperlink"/>
          <w:rFonts w:ascii="Museo Sans 500" w:hAnsi="Museo Sans 500" w:cs="Times New Roman"/>
          <w:b/>
          <w:bCs/>
          <w:lang w:val="en-US"/>
        </w:rPr>
      </w:pPr>
    </w:p>
    <w:p w14:paraId="2EE82C55" w14:textId="77777777" w:rsidR="003F47DD" w:rsidRPr="00020AEC" w:rsidRDefault="003F47DD" w:rsidP="00A730BC">
      <w:pPr>
        <w:rPr>
          <w:rFonts w:ascii="Museo Sans 500" w:hAnsi="Museo Sans 500" w:cs="Times New Roman"/>
          <w:lang w:val="en-US"/>
        </w:rPr>
      </w:pPr>
    </w:p>
    <w:p w14:paraId="710B9C78" w14:textId="1ADB314A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7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16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2024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Johannes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Gutenberg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Mainz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Franziska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Fay</w:t>
      </w:r>
    </w:p>
    <w:p w14:paraId="657E901E" w14:textId="4DB2EEBB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Franziska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Fay,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Assistant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Professor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Political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Anthropology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JGU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Mainz,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accused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antisemitism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signing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open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letter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"Childhood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Researchers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Call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Immediate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Ceasefire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Gaza"</w:t>
      </w:r>
    </w:p>
    <w:p w14:paraId="436BB7B9" w14:textId="1F872F5E" w:rsidR="006C067E" w:rsidRPr="005666FF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11" w:history="1"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https://x.com/noampetri/status/1741077505522422210?s=46&amp;t=uGkVYBQAEhueQg0Hl3ilbw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br/>
        </w:r>
      </w:hyperlink>
      <w:hyperlink r:id="rId12" w:history="1"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https://zeitung.faz.net/faz/rhein-main/2024-01-16/unterschreiben-und-schweigen/982115.html</w:t>
        </w:r>
      </w:hyperlink>
    </w:p>
    <w:p w14:paraId="13441039" w14:textId="77777777" w:rsidR="00397CFA" w:rsidRPr="00020AEC" w:rsidRDefault="00397CFA" w:rsidP="00397CFA">
      <w:pPr>
        <w:rPr>
          <w:rStyle w:val="SmartHyperlink"/>
          <w:rFonts w:ascii="Museo Sans 500" w:hAnsi="Museo Sans 500" w:cs="Times New Roman"/>
          <w:b/>
          <w:bCs/>
          <w:lang w:val="en-US"/>
        </w:rPr>
      </w:pPr>
    </w:p>
    <w:p w14:paraId="352F282F" w14:textId="77777777" w:rsidR="00397CFA" w:rsidRPr="00020AEC" w:rsidRDefault="00397CFA" w:rsidP="00397CFA">
      <w:pPr>
        <w:rPr>
          <w:rFonts w:ascii="Museo Sans 500" w:hAnsi="Museo Sans 500" w:cs="Times New Roman"/>
          <w:lang w:val="en-US"/>
        </w:rPr>
      </w:pPr>
    </w:p>
    <w:p w14:paraId="16741278" w14:textId="15E35E40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6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22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24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Münster</w:t>
      </w:r>
      <w:r w:rsidR="00F62D46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Cine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Club</w:t>
      </w:r>
    </w:p>
    <w:p w14:paraId="7DF54C66" w14:textId="3EF3311B" w:rsidR="006C067E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Müns</w:t>
      </w:r>
      <w:r w:rsidR="00397CFA">
        <w:rPr>
          <w:rFonts w:ascii="Museo Sans 500" w:hAnsi="Museo Sans 500" w:cs="Times New Roman"/>
          <w:lang w:val="en-US"/>
        </w:rPr>
        <w:t>t</w:t>
      </w:r>
      <w:r w:rsidRPr="00020AEC">
        <w:rPr>
          <w:rFonts w:ascii="Museo Sans 500" w:hAnsi="Museo Sans 500" w:cs="Times New Roman"/>
          <w:lang w:val="en-US"/>
        </w:rPr>
        <w:t>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postponed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screening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documentary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i/>
          <w:iCs/>
          <w:lang w:val="en-US"/>
        </w:rPr>
        <w:t>Roadmap</w:t>
      </w:r>
      <w:r w:rsidR="00721B79" w:rsidRPr="00020AEC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020AEC">
        <w:rPr>
          <w:rFonts w:ascii="Museo Sans 500" w:hAnsi="Museo Sans 500" w:cs="Times New Roman"/>
          <w:i/>
          <w:iCs/>
          <w:lang w:val="en-US"/>
        </w:rPr>
        <w:t>to</w:t>
      </w:r>
      <w:r w:rsidR="00721B79" w:rsidRPr="00020AEC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020AEC">
        <w:rPr>
          <w:rFonts w:ascii="Museo Sans 500" w:hAnsi="Museo Sans 500" w:cs="Times New Roman"/>
          <w:i/>
          <w:iCs/>
          <w:lang w:val="en-US"/>
        </w:rPr>
        <w:t>Apartheid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(2012)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pressure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Young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Forum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gramStart"/>
      <w:r w:rsidRPr="00020AEC">
        <w:rPr>
          <w:rFonts w:ascii="Museo Sans 500" w:hAnsi="Museo Sans 500" w:cs="Times New Roman"/>
          <w:lang w:val="en-US"/>
        </w:rPr>
        <w:t>German-Israeli</w:t>
      </w:r>
      <w:proofErr w:type="gram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Society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Council.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rescheduled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screening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take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place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February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5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presence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state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security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Germany.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occupied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room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screen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film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independently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January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31.</w:t>
      </w:r>
    </w:p>
    <w:p w14:paraId="045E3AE1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5F79B878" w14:textId="77777777" w:rsidR="00E83315" w:rsidRPr="00020AEC" w:rsidRDefault="00E83315" w:rsidP="00A730BC">
      <w:pPr>
        <w:rPr>
          <w:rFonts w:ascii="Museo Sans 500" w:hAnsi="Museo Sans 500" w:cs="Times New Roman"/>
          <w:lang w:val="en-US"/>
        </w:rPr>
      </w:pPr>
    </w:p>
    <w:p w14:paraId="4680D7D8" w14:textId="35C18AAD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5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3F47DD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12</w:t>
      </w:r>
      <w:r w:rsidR="003F47DD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3F47DD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24</w:t>
      </w:r>
      <w:r w:rsidR="003F47DD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Köln</w:t>
      </w:r>
      <w:r w:rsidR="003F47DD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Student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Köln</w:t>
      </w:r>
    </w:p>
    <w:p w14:paraId="57E55DCC" w14:textId="06F28E57" w:rsidR="006C067E" w:rsidRDefault="0025149B" w:rsidP="00A730BC">
      <w:pPr>
        <w:rPr>
          <w:rFonts w:ascii="Museo Sans 500" w:hAnsi="Museo Sans 500" w:cs="Times New Roman"/>
          <w:lang w:val="en-US"/>
        </w:rPr>
      </w:pPr>
      <w:r>
        <w:rPr>
          <w:rFonts w:ascii="Museo Sans 500" w:hAnsi="Museo Sans 500" w:cs="Times New Roman"/>
          <w:lang w:val="en-US"/>
        </w:rPr>
        <w:t>A s</w:t>
      </w:r>
      <w:r w:rsidR="006C067E" w:rsidRPr="00020AEC">
        <w:rPr>
          <w:rFonts w:ascii="Museo Sans 500" w:hAnsi="Museo Sans 500" w:cs="Times New Roman"/>
          <w:lang w:val="en-US"/>
        </w:rPr>
        <w:t>tudent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>
        <w:rPr>
          <w:rFonts w:ascii="Museo Sans 500" w:hAnsi="Museo Sans 500" w:cs="Times New Roman"/>
          <w:lang w:val="en-US"/>
        </w:rPr>
        <w:t xml:space="preserve">was </w:t>
      </w:r>
      <w:r w:rsidR="006C067E" w:rsidRPr="00020AEC">
        <w:rPr>
          <w:rFonts w:ascii="Museo Sans 500" w:hAnsi="Museo Sans 500" w:cs="Times New Roman"/>
          <w:lang w:val="en-US"/>
        </w:rPr>
        <w:t>banned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Cologne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two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days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sharing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Instagram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story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slogan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river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sea</w:t>
      </w:r>
      <w:r w:rsidR="00214179">
        <w:rPr>
          <w:rFonts w:ascii="Museo Sans 500" w:hAnsi="Museo Sans 500" w:cs="Times New Roman"/>
          <w:lang w:val="en-US"/>
        </w:rPr>
        <w:t>.</w:t>
      </w:r>
      <w:r w:rsidR="006C067E" w:rsidRPr="00020AEC">
        <w:rPr>
          <w:rFonts w:ascii="Museo Sans 500" w:hAnsi="Museo Sans 500" w:cs="Times New Roman"/>
          <w:lang w:val="en-US"/>
        </w:rPr>
        <w:t>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Court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>
        <w:rPr>
          <w:rFonts w:ascii="Museo Sans 500" w:hAnsi="Museo Sans 500" w:cs="Times New Roman"/>
          <w:lang w:val="en-US"/>
        </w:rPr>
        <w:t>overturned 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Decision.</w:t>
      </w:r>
    </w:p>
    <w:p w14:paraId="2434120F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3EC51C4F" w14:textId="77777777" w:rsidR="00B73BE5" w:rsidRPr="00020AEC" w:rsidRDefault="00B73BE5" w:rsidP="00A730BC">
      <w:pPr>
        <w:rPr>
          <w:rFonts w:ascii="Museo Sans 500" w:hAnsi="Museo Sans 500" w:cs="Times New Roman"/>
          <w:lang w:val="en-US"/>
        </w:rPr>
      </w:pPr>
    </w:p>
    <w:p w14:paraId="154C3D45" w14:textId="731661B6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4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09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24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Karlsruhe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Arts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Adam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Broomberg</w:t>
      </w:r>
      <w:proofErr w:type="spellEnd"/>
    </w:p>
    <w:p w14:paraId="28D73199" w14:textId="17883466" w:rsidR="006C067E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Karlsruhe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bans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visiting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professor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Adam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Broomberg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teaching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immense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pressure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German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government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right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press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reaction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Broomberg</w:t>
      </w:r>
      <w:r w:rsidR="00214179">
        <w:rPr>
          <w:rFonts w:ascii="Museo Sans 500" w:hAnsi="Museo Sans 500" w:cs="Times New Roman"/>
          <w:lang w:val="en-US"/>
        </w:rPr>
        <w:t>’</w:t>
      </w:r>
      <w:r w:rsidRPr="00020AEC">
        <w:rPr>
          <w:rFonts w:ascii="Museo Sans 500" w:hAnsi="Museo Sans 500" w:cs="Times New Roman"/>
          <w:lang w:val="en-US"/>
        </w:rPr>
        <w:t>s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anti-Zionist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posts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media.</w:t>
      </w:r>
    </w:p>
    <w:p w14:paraId="76A4A003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3DF45506" w14:textId="77777777" w:rsidR="00B73BE5" w:rsidRPr="00020AEC" w:rsidRDefault="00B73BE5" w:rsidP="00A730BC">
      <w:pPr>
        <w:rPr>
          <w:rFonts w:ascii="Museo Sans 500" w:hAnsi="Museo Sans 500" w:cs="Times New Roman"/>
          <w:lang w:val="en-US"/>
        </w:rPr>
      </w:pPr>
    </w:p>
    <w:p w14:paraId="2D8F74B6" w14:textId="6121A737" w:rsidR="00B73BE5" w:rsidRPr="00020AEC" w:rsidRDefault="00E83315" w:rsidP="00B73BE5">
      <w:pPr>
        <w:rPr>
          <w:rFonts w:ascii="Museo Sans 500" w:hAnsi="Museo Sans 500" w:cs="Times New Roman"/>
          <w:b/>
          <w:bCs/>
          <w:color w:val="000000"/>
          <w:sz w:val="28"/>
          <w:szCs w:val="28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3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Dec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14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ree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Students</w:t>
      </w:r>
      <w:r w:rsidR="006C067E" w:rsidRPr="00020AEC">
        <w:rPr>
          <w:rFonts w:ascii="Museo Sans 500" w:hAnsi="Museo Sans 500" w:cs="Times New Roman"/>
          <w:lang w:val="en-US"/>
        </w:rPr>
        <w:br/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14th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Dec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2023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11.30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AM,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group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Pro-Palestinian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students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occupied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lecture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hall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Free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University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Berlin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protest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against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what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2141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perceived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one-sided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pro-Israeli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position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their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institution.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only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material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consequence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this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occupation,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two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courses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had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be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moved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other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locations.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Notwithstanding,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students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were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asked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by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university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management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leave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premises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by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4pm.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Against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those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who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did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not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comply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with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request,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university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management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proofErr w:type="spellStart"/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organised</w:t>
      </w:r>
      <w:proofErr w:type="spellEnd"/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their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eviction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with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help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around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one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2141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hundred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police.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university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opted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0C4FEE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file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criminal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charges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lastRenderedPageBreak/>
        <w:t>against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30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2141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students on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alleged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trespassing.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These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charges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could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be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dropped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if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university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decides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to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withdraw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them.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However,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the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universi</w:t>
      </w:r>
      <w:r w:rsidR="000C4FEE">
        <w:rPr>
          <w:rFonts w:ascii="Museo Sans 500" w:eastAsia="Times New Roman" w:hAnsi="Museo Sans 500" w:cs="Times New Roman"/>
          <w:color w:val="000000"/>
          <w:lang w:val="en-US" w:eastAsia="de-DE"/>
        </w:rPr>
        <w:t>t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y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is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adamant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about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using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police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instead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academic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forms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of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conversation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around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Israel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and</w:t>
      </w:r>
      <w:r w:rsidR="00721B79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 xml:space="preserve"> </w:t>
      </w:r>
      <w:r w:rsidR="00B73BE5" w:rsidRPr="00020AEC">
        <w:rPr>
          <w:rFonts w:ascii="Museo Sans 500" w:eastAsia="Times New Roman" w:hAnsi="Museo Sans 500" w:cs="Times New Roman"/>
          <w:color w:val="000000"/>
          <w:lang w:val="en-US" w:eastAsia="de-DE"/>
        </w:rPr>
        <w:t>Palestine.</w:t>
      </w:r>
    </w:p>
    <w:p w14:paraId="74C4B59C" w14:textId="77777777" w:rsidR="00B73BE5" w:rsidRPr="005666FF" w:rsidRDefault="00000000" w:rsidP="00B73BE5">
      <w:pPr>
        <w:rPr>
          <w:rStyle w:val="SmartHyperlink"/>
          <w:rFonts w:ascii="Museo Sans 500" w:hAnsi="Museo Sans 500" w:cs="Times New Roman"/>
          <w:lang w:val="en-US"/>
        </w:rPr>
      </w:pPr>
      <w:hyperlink r:id="rId13" w:history="1">
        <w:r w:rsidR="00B73BE5" w:rsidRPr="005666FF">
          <w:rPr>
            <w:rStyle w:val="SmartHyperlink"/>
            <w:rFonts w:ascii="Museo Sans 500" w:hAnsi="Museo Sans 500" w:cs="Times New Roman"/>
            <w:lang w:val="en-US"/>
          </w:rPr>
          <w:t>https://www.versobooks.com/en-gb/blogs/news/open-letter-on-police-brutality-against-students-and-silencing-of-palestine-solidarity-at-freie-universitat-berlin</w:t>
        </w:r>
      </w:hyperlink>
    </w:p>
    <w:p w14:paraId="64A8104A" w14:textId="7E3F6C4F" w:rsidR="00B73BE5" w:rsidRPr="005666FF" w:rsidRDefault="00721B79" w:rsidP="00B73BE5">
      <w:pPr>
        <w:rPr>
          <w:rStyle w:val="SmartHyperlink"/>
          <w:rFonts w:ascii="Museo Sans 500" w:hAnsi="Museo Sans 500" w:cs="Times New Roman"/>
          <w:lang w:val="en-US"/>
        </w:rPr>
      </w:pPr>
      <w:r w:rsidRPr="005666FF">
        <w:rPr>
          <w:rStyle w:val="SmartHyperlink"/>
          <w:rFonts w:ascii="Museo Sans 500" w:hAnsi="Museo Sans 500" w:cs="Times New Roman"/>
          <w:lang w:val="en-US"/>
        </w:rPr>
        <w:t xml:space="preserve"> </w:t>
      </w:r>
      <w:hyperlink r:id="rId14" w:history="1">
        <w:r w:rsidR="00B73BE5" w:rsidRPr="005666FF">
          <w:rPr>
            <w:rStyle w:val="SmartHyperlink"/>
            <w:rFonts w:ascii="Museo Sans 500" w:hAnsi="Museo Sans 500" w:cs="Times New Roman"/>
            <w:lang w:val="en-US"/>
          </w:rPr>
          <w:t>https://www.fu-berlin.de/en/presse/informationen/fup/2023/fup_23_300-stellungnahme-aktion-hoersaal/index.html</w:t>
        </w:r>
      </w:hyperlink>
    </w:p>
    <w:p w14:paraId="0D591536" w14:textId="249B917F" w:rsidR="00B73BE5" w:rsidRDefault="00B73BE5" w:rsidP="00A730BC">
      <w:pPr>
        <w:rPr>
          <w:rFonts w:ascii="Museo Sans 500" w:hAnsi="Museo Sans 500" w:cs="Times New Roman"/>
          <w:lang w:val="en-US"/>
        </w:rPr>
      </w:pPr>
    </w:p>
    <w:p w14:paraId="7F297918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2239993E" w14:textId="6318E356" w:rsidR="005666FF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="0056659B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Leibniz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Institute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History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Southeast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Eastern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Europe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Regensburg</w:t>
      </w:r>
      <w:r w:rsidR="00B73BE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Vincent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Bevins</w:t>
      </w:r>
      <w:r w:rsidR="006C067E" w:rsidRPr="00020AEC">
        <w:rPr>
          <w:rFonts w:ascii="Museo Sans 500" w:hAnsi="Museo Sans 500" w:cs="Times New Roman"/>
          <w:lang w:val="en-US"/>
        </w:rPr>
        <w:br/>
      </w:r>
      <w:r w:rsidR="001151D0" w:rsidRPr="00020AEC">
        <w:rPr>
          <w:rFonts w:ascii="Museo Sans 500" w:hAnsi="Museo Sans 500" w:cs="Times New Roman"/>
          <w:lang w:val="en-US"/>
        </w:rPr>
        <w:t>T</w:t>
      </w:r>
      <w:r w:rsidR="006C067E" w:rsidRPr="00020AEC">
        <w:rPr>
          <w:rFonts w:ascii="Museo Sans 500" w:hAnsi="Museo Sans 500" w:cs="Times New Roman"/>
          <w:lang w:val="en-US"/>
        </w:rPr>
        <w:t>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Regensburg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rescinded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invitation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award-winning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journalist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&amp;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author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Vincent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Bevins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keynote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address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interdisciplinary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conference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present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new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book,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due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pro-Palestine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posts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media</w:t>
      </w:r>
      <w:r w:rsidR="00214179">
        <w:rPr>
          <w:rFonts w:ascii="Museo Sans 500" w:hAnsi="Museo Sans 500" w:cs="Times New Roman"/>
          <w:lang w:val="en-US"/>
        </w:rPr>
        <w:t>.</w:t>
      </w:r>
    </w:p>
    <w:p w14:paraId="2F87F532" w14:textId="75178441" w:rsidR="006C067E" w:rsidRPr="005666FF" w:rsidRDefault="001151D0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 xml:space="preserve"> </w:t>
      </w:r>
      <w:hyperlink r:id="rId15" w:history="1">
        <w:r w:rsidRPr="005666FF">
          <w:rPr>
            <w:rStyle w:val="SmartHyperlink"/>
            <w:rFonts w:ascii="Museo Sans 500" w:hAnsi="Museo Sans 500" w:cs="Times New Roman"/>
            <w:lang w:val="en-US"/>
          </w:rPr>
          <w:t>https://twitter.com/Vinncent/status/1729519815293858088</w:t>
        </w:r>
      </w:hyperlink>
      <w:r w:rsidRPr="005666FF">
        <w:rPr>
          <w:rStyle w:val="SmartHyperlink"/>
          <w:rFonts w:ascii="Museo Sans 500" w:hAnsi="Museo Sans 500" w:cs="Times New Roman"/>
          <w:lang w:val="en-US"/>
        </w:rPr>
        <w:t xml:space="preserve"> </w:t>
      </w:r>
      <w:r w:rsidRPr="005666FF">
        <w:rPr>
          <w:rStyle w:val="SmartHyperlink"/>
          <w:rFonts w:ascii="Museo Sans 500" w:hAnsi="Museo Sans 500" w:cs="Times New Roman"/>
          <w:lang w:val="en-US"/>
        </w:rPr>
        <w:br/>
      </w:r>
      <w:hyperlink r:id="rId16" w:history="1">
        <w:r w:rsidRPr="005666FF">
          <w:rPr>
            <w:rStyle w:val="SmartHyperlink"/>
            <w:rFonts w:ascii="Museo Sans 500" w:hAnsi="Museo Sans 500" w:cs="Times New Roman"/>
            <w:lang w:val="en-US"/>
          </w:rPr>
          <w:t>https://leibniz-ios.de/veranstaltungen/detail/the-unfinished-decade</w:t>
        </w:r>
      </w:hyperlink>
    </w:p>
    <w:p w14:paraId="4A43AF3D" w14:textId="16B89B18" w:rsidR="00B73BE5" w:rsidRDefault="00B73BE5" w:rsidP="00A730BC">
      <w:pPr>
        <w:rPr>
          <w:rFonts w:ascii="Museo Sans 500" w:hAnsi="Museo Sans 500" w:cs="Times New Roman"/>
          <w:lang w:val="en-US"/>
        </w:rPr>
      </w:pPr>
    </w:p>
    <w:p w14:paraId="4322AAB4" w14:textId="77777777" w:rsidR="005666FF" w:rsidRPr="005666FF" w:rsidRDefault="005666FF" w:rsidP="00A730BC">
      <w:pPr>
        <w:rPr>
          <w:rFonts w:ascii="Museo Sans 500" w:hAnsi="Museo Sans 500" w:cs="Times New Roman"/>
          <w:lang w:val="en-US"/>
        </w:rPr>
      </w:pPr>
    </w:p>
    <w:p w14:paraId="73AE26B2" w14:textId="63C87F4D" w:rsidR="006C067E" w:rsidRPr="00020AEC" w:rsidRDefault="0056659B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21</w:t>
      </w:r>
      <w:r w:rsidR="00E8331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Potsdam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Emily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Jacir</w:t>
      </w:r>
      <w:r w:rsidR="006C067E" w:rsidRPr="00020AEC">
        <w:rPr>
          <w:rFonts w:ascii="Museo Sans 500" w:hAnsi="Museo Sans 500" w:cs="Times New Roman"/>
          <w:lang w:val="en-US"/>
        </w:rPr>
        <w:br/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Potsdam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canceled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talk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Palestinian-American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artist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Emily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Jacir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Museum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Hamburger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="006C067E" w:rsidRPr="00020AEC">
        <w:rPr>
          <w:rFonts w:ascii="Museo Sans 500" w:hAnsi="Museo Sans 500" w:cs="Times New Roman"/>
          <w:lang w:val="en-US"/>
        </w:rPr>
        <w:t>Bahnhof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due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media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activity</w:t>
      </w:r>
    </w:p>
    <w:p w14:paraId="25E82C09" w14:textId="23FBA411" w:rsidR="00220F3C" w:rsidRPr="00F66D3D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17" w:history="1">
        <w:r w:rsidR="00220F3C" w:rsidRPr="00F66D3D">
          <w:rPr>
            <w:rStyle w:val="SmartHyperlink"/>
            <w:rFonts w:ascii="Museo Sans 500" w:hAnsi="Museo Sans 500" w:cs="Times New Roman"/>
            <w:lang w:val="en-US"/>
          </w:rPr>
          <w:t>https://today.lorientlejour.com/article/1358301/artists-supporting-palestine-risk-it-all.html</w:t>
        </w:r>
      </w:hyperlink>
    </w:p>
    <w:p w14:paraId="07D1F081" w14:textId="77777777" w:rsidR="005666FF" w:rsidRPr="00397CFA" w:rsidRDefault="005666FF" w:rsidP="00A730BC"/>
    <w:p w14:paraId="7D51B57B" w14:textId="77777777" w:rsidR="00E83315" w:rsidRPr="00397CFA" w:rsidRDefault="00E83315" w:rsidP="00A730BC">
      <w:pPr>
        <w:rPr>
          <w:b/>
          <w:bCs/>
        </w:rPr>
      </w:pPr>
    </w:p>
    <w:p w14:paraId="7B0F704C" w14:textId="710E52B3" w:rsidR="006C067E" w:rsidRPr="00020AEC" w:rsidRDefault="0056659B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</w:t>
      </w:r>
      <w:r w:rsidR="00E83315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Social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Science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Cente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Prof.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Dr.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John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Keane</w:t>
      </w:r>
    </w:p>
    <w:p w14:paraId="1A541AB5" w14:textId="4CD64BD5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Australian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political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scientist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John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Keane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reported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X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Nov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29th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will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resign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position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Berlin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Science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Center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25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years,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accused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letter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president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Center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supporting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Hamas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because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tweets</w:t>
      </w:r>
      <w:r w:rsidR="00214179">
        <w:rPr>
          <w:rFonts w:ascii="Museo Sans 500" w:hAnsi="Museo Sans 500" w:cs="Times New Roman"/>
          <w:lang w:val="en-US"/>
        </w:rPr>
        <w:t>.</w:t>
      </w:r>
    </w:p>
    <w:p w14:paraId="651C6B4B" w14:textId="278BD731" w:rsidR="0056659B" w:rsidRPr="00F66D3D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18" w:history="1">
        <w:r w:rsidR="00C61B7F" w:rsidRPr="005666FF">
          <w:rPr>
            <w:rStyle w:val="SmartHyperlink"/>
            <w:rFonts w:ascii="Museo Sans 500" w:hAnsi="Museo Sans 500" w:cs="Times New Roman"/>
            <w:lang w:val="en-US"/>
          </w:rPr>
          <w:t>https://twitter.com/jkeaneSDN/status/1729740315504812094</w:t>
        </w:r>
      </w:hyperlink>
    </w:p>
    <w:p w14:paraId="3ACB4C91" w14:textId="1C042D8D" w:rsidR="00C61B7F" w:rsidRPr="00397CFA" w:rsidRDefault="00C61B7F" w:rsidP="00A730BC">
      <w:pPr>
        <w:rPr>
          <w:b/>
          <w:bCs/>
        </w:rPr>
      </w:pPr>
    </w:p>
    <w:p w14:paraId="675445E6" w14:textId="77777777" w:rsidR="005666FF" w:rsidRPr="00397CFA" w:rsidRDefault="005666FF" w:rsidP="00A730BC">
      <w:pPr>
        <w:rPr>
          <w:b/>
          <w:bCs/>
        </w:rPr>
      </w:pPr>
    </w:p>
    <w:p w14:paraId="6A6FEB55" w14:textId="070FE38F" w:rsidR="0056659B" w:rsidRPr="00020AEC" w:rsidRDefault="0056659B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19)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3,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Arson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attack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Institute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Islamic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Theology,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</w:t>
      </w:r>
    </w:p>
    <w:p w14:paraId="40B7494B" w14:textId="12F6CF18" w:rsidR="00BF1222" w:rsidRPr="00214179" w:rsidRDefault="00000000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</w:pPr>
      <w:hyperlink r:id="rId19" w:history="1">
        <w:r w:rsidR="00214179" w:rsidRPr="00214179">
          <w:rPr>
            <w:rStyle w:val="Hyperlink"/>
            <w:lang w:val="en-US"/>
          </w:rPr>
          <w:t>https://www.islamiq.de/2023/11/0</w:t>
        </w:r>
        <w:r w:rsidR="00214179" w:rsidRPr="00214179">
          <w:rPr>
            <w:rStyle w:val="Hyperlink"/>
            <w:lang w:val="en-US"/>
          </w:rPr>
          <w:t>3</w:t>
        </w:r>
        <w:r w:rsidR="00214179" w:rsidRPr="00214179">
          <w:rPr>
            <w:rStyle w:val="Hyperlink"/>
            <w:lang w:val="en-US"/>
          </w:rPr>
          <w:t>/brandanschlag-auf-institut-fuer-islamische-theologie/</w:t>
        </w:r>
      </w:hyperlink>
    </w:p>
    <w:p w14:paraId="570E301A" w14:textId="12AF9DD2" w:rsidR="005666FF" w:rsidRPr="00397CFA" w:rsidRDefault="005666FF" w:rsidP="00A730BC"/>
    <w:p w14:paraId="76463FED" w14:textId="77777777" w:rsidR="00397CFA" w:rsidRPr="00397CFA" w:rsidRDefault="00397CFA" w:rsidP="00A730BC"/>
    <w:p w14:paraId="1D66D0E9" w14:textId="7BC8A187" w:rsidR="00BF1222" w:rsidRPr="00020AEC" w:rsidRDefault="00BF1222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18)</w:t>
      </w:r>
      <w:r w:rsidR="00435B43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435B43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3,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435B43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Islamophobic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graffiti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sprayed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Duisburg</w:t>
      </w:r>
      <w:r w:rsidR="00435B43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-Essen</w:t>
      </w:r>
    </w:p>
    <w:p w14:paraId="5BA47A29" w14:textId="22B7C44B" w:rsidR="00435B43" w:rsidRPr="005666FF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0" w:history="1">
        <w:r w:rsidR="00435B43" w:rsidRPr="005666FF">
          <w:rPr>
            <w:rStyle w:val="SmartHyperlink"/>
            <w:rFonts w:ascii="Museo Sans 500" w:hAnsi="Museo Sans 500" w:cs="Times New Roman"/>
            <w:lang w:val="en-US"/>
          </w:rPr>
          <w:t>https://www.waz.de/staedte/essen/islamfeindliche-graffiti-an-der-uni-duisburg-essen-gesprueht-id239937724.html</w:t>
        </w:r>
      </w:hyperlink>
    </w:p>
    <w:p w14:paraId="51597AE5" w14:textId="70CC79A8" w:rsidR="00397CFA" w:rsidRDefault="00397CFA" w:rsidP="00A730BC">
      <w:pPr>
        <w:rPr>
          <w:b/>
          <w:bCs/>
        </w:rPr>
      </w:pPr>
    </w:p>
    <w:p w14:paraId="6F6421C8" w14:textId="77777777" w:rsidR="00397CFA" w:rsidRDefault="00397CFA" w:rsidP="00A730BC">
      <w:pPr>
        <w:rPr>
          <w:b/>
          <w:bCs/>
        </w:rPr>
      </w:pPr>
    </w:p>
    <w:p w14:paraId="2791586A" w14:textId="00297426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lastRenderedPageBreak/>
        <w:t>17)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Nov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0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2, 20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23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,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Kassel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: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Group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   </w:t>
      </w:r>
    </w:p>
    <w:p w14:paraId="0DF99900" w14:textId="13012799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President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Kassel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abruptly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ends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memorial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ceremony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held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campus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student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killed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Gaza</w:t>
      </w:r>
    </w:p>
    <w:p w14:paraId="3B6F5B35" w14:textId="4ED83A1C" w:rsidR="006C067E" w:rsidRPr="005666FF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1" w:history="1"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President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of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the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University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of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Kassel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Abruptly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Ends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Memorial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Ceremony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Held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on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Campus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for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a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Student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Killed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in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Gaza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*Deutsche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proofErr w:type="spellStart"/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Übersetzung</w:t>
        </w:r>
        <w:proofErr w:type="spellEnd"/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…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|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Instagram</w:t>
        </w:r>
      </w:hyperlink>
    </w:p>
    <w:p w14:paraId="3A0AE1A9" w14:textId="60FDAFBA" w:rsidR="006C067E" w:rsidRPr="005666FF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2" w:history="1"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Statement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on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the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memorial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service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for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Yousef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Shaban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(11/2023)</w:t>
        </w:r>
        <w:r w:rsidR="00721B79" w:rsidRPr="005666FF">
          <w:rPr>
            <w:rStyle w:val="SmartHyperlink"/>
            <w:rFonts w:ascii="Museo Sans 500" w:hAnsi="Museo Sans 500" w:cs="Times New Roman"/>
            <w:lang w:val="en-US"/>
          </w:rPr>
          <w:t xml:space="preserve"> </w:t>
        </w:r>
        <w:r w:rsidR="006C067E" w:rsidRPr="005666FF">
          <w:rPr>
            <w:rStyle w:val="SmartHyperlink"/>
            <w:rFonts w:ascii="Museo Sans 500" w:hAnsi="Museo Sans 500" w:cs="Times New Roman"/>
            <w:lang w:val="en-US"/>
          </w:rPr>
          <w:t>(uni-kassel.de)</w:t>
        </w:r>
      </w:hyperlink>
    </w:p>
    <w:p w14:paraId="4E7FEF54" w14:textId="56582997" w:rsidR="006C067E" w:rsidRDefault="006C067E" w:rsidP="00A730BC">
      <w:pPr>
        <w:rPr>
          <w:rFonts w:ascii="Museo Sans 500" w:hAnsi="Museo Sans 500" w:cs="Times New Roman"/>
          <w:lang w:val="en-US"/>
        </w:rPr>
      </w:pPr>
    </w:p>
    <w:p w14:paraId="0F405F06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1D0D48AD" w14:textId="1D9AF8D9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16)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Oct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17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 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23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,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Universität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Münster</w:t>
      </w:r>
      <w:r w:rsidR="00010FA2">
        <w:rPr>
          <w:rFonts w:ascii="Museo Sans 500" w:hAnsi="Museo Sans 500" w:cs="Times New Roman"/>
          <w:lang w:val="en-US"/>
        </w:rPr>
        <w:t xml:space="preserve">: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Group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Palästina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Antikolonial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   </w:t>
      </w:r>
    </w:p>
    <w:p w14:paraId="21A9E28D" w14:textId="723732A9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Münster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cancels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hall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reservation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event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'Travelogue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Palestine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–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Why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left-wing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perspective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important'.</w:t>
      </w:r>
    </w:p>
    <w:p w14:paraId="555A609D" w14:textId="77777777" w:rsidR="005666FF" w:rsidRPr="00397CFA" w:rsidRDefault="005666FF" w:rsidP="00A730BC">
      <w:pPr>
        <w:rPr>
          <w:rFonts w:ascii="Museo Sans 500" w:hAnsi="Museo Sans 500" w:cs="Times New Roman"/>
          <w:lang w:val="en-US"/>
        </w:rPr>
      </w:pPr>
    </w:p>
    <w:p w14:paraId="064BF2F8" w14:textId="77777777" w:rsidR="00F133D3" w:rsidRPr="00397CFA" w:rsidRDefault="00F133D3" w:rsidP="00A730BC">
      <w:pPr>
        <w:rPr>
          <w:rFonts w:ascii="Museo Sans 500" w:hAnsi="Museo Sans 500" w:cs="Times New Roman"/>
          <w:lang w:val="en-US"/>
        </w:rPr>
      </w:pPr>
    </w:p>
    <w:p w14:paraId="7639E2C5" w14:textId="6F7C1559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15)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Oct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22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, 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23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,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Charité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</w:t>
      </w:r>
      <w:r w:rsidR="00010FA2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: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Muslim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Students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Charité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721B79" w:rsidRPr="00020AEC">
        <w:rPr>
          <w:rFonts w:ascii="Museo Sans 500" w:hAnsi="Museo Sans 500" w:cs="Times New Roman"/>
          <w:lang w:val="en-US"/>
        </w:rPr>
        <w:t xml:space="preserve">   </w:t>
      </w:r>
    </w:p>
    <w:p w14:paraId="25BDA431" w14:textId="24705FC2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Charité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management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found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out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about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cooperation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between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Muslim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group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NGO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Islamic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Relief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October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22.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October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26,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group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dissolved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Charité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students'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superordinate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association,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working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group's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website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unavailable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ever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since.</w:t>
      </w:r>
    </w:p>
    <w:p w14:paraId="10BE07A2" w14:textId="07395841" w:rsidR="00E83315" w:rsidRDefault="00E83315" w:rsidP="00A730BC">
      <w:pPr>
        <w:rPr>
          <w:rFonts w:ascii="Museo Sans 500" w:hAnsi="Museo Sans 500" w:cs="Times New Roman"/>
          <w:lang w:val="en-US"/>
        </w:rPr>
      </w:pPr>
    </w:p>
    <w:p w14:paraId="3DFB7AB3" w14:textId="77777777" w:rsidR="005666FF" w:rsidRPr="00020AEC" w:rsidRDefault="005666FF" w:rsidP="00A730BC">
      <w:pPr>
        <w:rPr>
          <w:rFonts w:ascii="Museo Sans 500" w:hAnsi="Museo Sans 500" w:cs="Times New Roman"/>
          <w:lang w:val="en-US"/>
        </w:rPr>
      </w:pPr>
    </w:p>
    <w:p w14:paraId="7750B2C1" w14:textId="4D2DF8C0" w:rsidR="006C067E" w:rsidRPr="00020AEC" w:rsidRDefault="00E83315" w:rsidP="00A730BC">
      <w:pPr>
        <w:rPr>
          <w:rFonts w:ascii="Museo Sans 500" w:hAnsi="Museo Sans 500" w:cs="Times New Roman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14)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proofErr w:type="spellStart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Oct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26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, 20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23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,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Asta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der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Universität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Kassel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: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Saitun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>Initiative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</w:rPr>
        <w:t xml:space="preserve"> </w:t>
      </w:r>
      <w:r w:rsidR="00721B79" w:rsidRPr="00020AEC">
        <w:rPr>
          <w:rFonts w:ascii="Museo Sans 500" w:hAnsi="Museo Sans 500" w:cs="Times New Roman"/>
        </w:rPr>
        <w:t xml:space="preserve">   </w:t>
      </w:r>
    </w:p>
    <w:p w14:paraId="6DE696D6" w14:textId="1E12041C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proofErr w:type="spellStart"/>
      <w:r w:rsidRPr="00020AEC">
        <w:rPr>
          <w:rFonts w:ascii="Museo Sans 500" w:hAnsi="Museo Sans 500" w:cs="Times New Roman"/>
          <w:lang w:val="en-US"/>
        </w:rPr>
        <w:t>Asta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Kassel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cancels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screening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film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Gaza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Fights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for</w:t>
      </w:r>
      <w:r w:rsidR="00721B79" w:rsidRPr="00214179">
        <w:rPr>
          <w:rFonts w:ascii="Museo Sans 500" w:hAnsi="Museo Sans 500" w:cs="Times New Roman"/>
          <w:i/>
          <w:iCs/>
          <w:lang w:val="en-US"/>
        </w:rPr>
        <w:t xml:space="preserve"> </w:t>
      </w:r>
      <w:r w:rsidRPr="00214179">
        <w:rPr>
          <w:rFonts w:ascii="Museo Sans 500" w:hAnsi="Museo Sans 500" w:cs="Times New Roman"/>
          <w:i/>
          <w:iCs/>
          <w:lang w:val="en-US"/>
        </w:rPr>
        <w:t>Freedom</w:t>
      </w:r>
      <w:r w:rsidRPr="00020AEC">
        <w:rPr>
          <w:rFonts w:ascii="Museo Sans 500" w:hAnsi="Museo Sans 500" w:cs="Times New Roman"/>
          <w:lang w:val="en-US"/>
        </w:rPr>
        <w:t>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organized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Initiative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Saitun</w:t>
      </w:r>
      <w:proofErr w:type="spellEnd"/>
      <w:r w:rsidRPr="00020AEC">
        <w:rPr>
          <w:rFonts w:ascii="Museo Sans 500" w:hAnsi="Museo Sans 500" w:cs="Times New Roman"/>
          <w:lang w:val="en-US"/>
        </w:rPr>
        <w:t>.</w:t>
      </w:r>
    </w:p>
    <w:p w14:paraId="343465F0" w14:textId="4CC9B693" w:rsidR="00020AEC" w:rsidRDefault="00020AEC" w:rsidP="00A730BC"/>
    <w:p w14:paraId="716E09A7" w14:textId="77777777" w:rsidR="00397CFA" w:rsidRPr="00397CFA" w:rsidRDefault="00397CFA" w:rsidP="00A730BC"/>
    <w:p w14:paraId="42359258" w14:textId="593771C4" w:rsidR="006C067E" w:rsidRPr="00397CFA" w:rsidRDefault="006C067E" w:rsidP="00A730BC">
      <w:pPr>
        <w:rPr>
          <w:rStyle w:val="apple-converted-space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</w:pPr>
      <w:r w:rsidRPr="00397CFA">
        <w:br/>
      </w:r>
      <w:r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BEFORE</w:t>
      </w:r>
      <w:r w:rsidR="00721B79"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OCT</w:t>
      </w:r>
      <w:r w:rsidR="00721B79"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7</w:t>
      </w:r>
      <w:r w:rsidR="00721B79"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397CFA">
        <w:rPr>
          <w:rStyle w:val="Fett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>2023:</w:t>
      </w:r>
      <w:r w:rsidR="00721B79" w:rsidRPr="00397CFA">
        <w:rPr>
          <w:rStyle w:val="apple-converted-space"/>
          <w:rFonts w:ascii="Museo Sans 500" w:hAnsi="Museo Sans 500" w:cs="Times New Roman"/>
          <w:color w:val="000000"/>
          <w:sz w:val="28"/>
          <w:szCs w:val="28"/>
          <w:u w:val="single"/>
          <w:lang w:val="en-US"/>
        </w:rPr>
        <w:t xml:space="preserve"> </w:t>
      </w:r>
    </w:p>
    <w:p w14:paraId="3F145447" w14:textId="77777777" w:rsidR="00020AEC" w:rsidRPr="00020AEC" w:rsidRDefault="00020AEC" w:rsidP="00A730BC">
      <w:pPr>
        <w:rPr>
          <w:rFonts w:ascii="Museo Sans 500" w:hAnsi="Museo Sans 500" w:cs="Times New Roman"/>
          <w:lang w:val="en-US"/>
        </w:rPr>
      </w:pPr>
    </w:p>
    <w:p w14:paraId="1C3C0486" w14:textId="5D618128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13)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Uni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Erfurt: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Open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letter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academic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freedom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BDS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Germany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–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Mondoweiss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&gt;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(Cancellation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Brenda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Bhandar</w:t>
      </w:r>
      <w:proofErr w:type="spellEnd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</w:p>
    <w:p w14:paraId="45865841" w14:textId="7C96474F" w:rsidR="006C067E" w:rsidRPr="00020AEC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3" w:history="1">
        <w:r w:rsidR="006C067E" w:rsidRPr="00020AEC">
          <w:rPr>
            <w:rStyle w:val="SmartHyperlink"/>
            <w:rFonts w:ascii="Museo Sans 500" w:hAnsi="Museo Sans 500" w:cs="Times New Roman"/>
            <w:lang w:val="en-US"/>
          </w:rPr>
          <w:t>https://mondoweiss.net/2023/03/open-letter-on-academic-freedom-and-bds-in-germany/</w:t>
        </w:r>
      </w:hyperlink>
    </w:p>
    <w:p w14:paraId="7D0E8223" w14:textId="30A366B6" w:rsidR="00397CFA" w:rsidRDefault="00397CFA" w:rsidP="00A730BC">
      <w:pPr>
        <w:rPr>
          <w:rFonts w:ascii="Museo Sans 500" w:hAnsi="Museo Sans 500" w:cs="Times New Roman"/>
          <w:lang w:val="en-US"/>
        </w:rPr>
      </w:pPr>
    </w:p>
    <w:p w14:paraId="07A82079" w14:textId="77777777" w:rsidR="00397CFA" w:rsidRDefault="00397CFA" w:rsidP="00A730BC">
      <w:pPr>
        <w:rPr>
          <w:rFonts w:ascii="Museo Sans 500" w:hAnsi="Museo Sans 500" w:cs="Times New Roman"/>
          <w:lang w:val="en-US"/>
        </w:rPr>
      </w:pPr>
    </w:p>
    <w:p w14:paraId="4DF48BB5" w14:textId="34996D9A" w:rsidR="006C067E" w:rsidRPr="00020AEC" w:rsidRDefault="00E83315" w:rsidP="00A730BC">
      <w:pPr>
        <w:rPr>
          <w:rStyle w:val="SmartHyperlink"/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12)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2019,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Almost-cancellation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lecture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Susan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Slyomovics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SmartHyperlink"/>
          <w:rFonts w:ascii="Museo Sans 500" w:hAnsi="Museo Sans 500" w:cs="Times New Roman"/>
          <w:b/>
          <w:bCs/>
          <w:lang w:val="en-US"/>
        </w:rPr>
        <w:t>FU,</w:t>
      </w:r>
      <w:r w:rsidR="00721B79" w:rsidRPr="00020AEC">
        <w:rPr>
          <w:rStyle w:val="SmartHyperlink"/>
          <w:rFonts w:ascii="Museo Sans 500" w:hAnsi="Museo Sans 500" w:cs="Times New Roman"/>
          <w:b/>
          <w:bCs/>
          <w:lang w:val="en-US"/>
        </w:rPr>
        <w:t xml:space="preserve"> </w:t>
      </w:r>
      <w:r w:rsidR="006C067E" w:rsidRPr="00020AEC">
        <w:rPr>
          <w:rStyle w:val="SmartHyperlink"/>
          <w:rFonts w:ascii="Museo Sans 500" w:hAnsi="Museo Sans 500" w:cs="Times New Roman"/>
          <w:b/>
          <w:bCs/>
          <w:lang w:val="en-US"/>
        </w:rPr>
        <w:t>2019</w:t>
      </w:r>
    </w:p>
    <w:p w14:paraId="39A06D48" w14:textId="77777777" w:rsidR="006C067E" w:rsidRPr="00020AEC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4" w:history="1">
        <w:r w:rsidR="006C067E" w:rsidRPr="00020AEC">
          <w:rPr>
            <w:rStyle w:val="SmartHyperlink"/>
            <w:rFonts w:ascii="Museo Sans 500" w:hAnsi="Museo Sans 500" w:cs="Times New Roman"/>
            <w:lang w:val="en-US"/>
          </w:rPr>
          <w:t>https://www.tagesspiegel.de/wissen/wie-weit-darf-redefreiheit-auf-dem-campus-gehen-6320968.html</w:t>
        </w:r>
      </w:hyperlink>
    </w:p>
    <w:p w14:paraId="5A8D246B" w14:textId="77777777" w:rsidR="006C067E" w:rsidRPr="00020AEC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5" w:history="1">
        <w:r w:rsidR="006C067E" w:rsidRPr="00020AEC">
          <w:rPr>
            <w:rStyle w:val="SmartHyperlink"/>
            <w:rFonts w:ascii="Museo Sans 500" w:hAnsi="Museo Sans 500" w:cs="Times New Roman"/>
            <w:lang w:val="en-US"/>
          </w:rPr>
          <w:t>https://www.salonkolumnisten.com/eine-moralische-katastrophe/</w:t>
        </w:r>
      </w:hyperlink>
    </w:p>
    <w:p w14:paraId="6BA424E3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1327F84D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73BAFEBA" w14:textId="0AD8EB13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11)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2017,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FU-Berlin: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Study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subject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Israel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hatred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-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Salon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columnists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(on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canceled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event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Lila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Sharif,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FU,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2017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proofErr w:type="gramEnd"/>
    </w:p>
    <w:p w14:paraId="67CB07F3" w14:textId="6B62122A" w:rsidR="006C067E" w:rsidRPr="00544083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6" w:history="1">
        <w:r w:rsidR="006C067E" w:rsidRPr="00544083">
          <w:rPr>
            <w:rStyle w:val="SmartHyperlink"/>
            <w:rFonts w:ascii="Museo Sans 500" w:hAnsi="Museo Sans 500" w:cs="Times New Roman"/>
            <w:lang w:val="en-US"/>
          </w:rPr>
          <w:t>https://www.salonkolumnisten.com/fu-berlin-studienfach-israelhass/</w:t>
        </w:r>
      </w:hyperlink>
    </w:p>
    <w:p w14:paraId="7F6D61BC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224B593E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72FCE225" w14:textId="6CA09793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lastRenderedPageBreak/>
        <w:t>10)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8C1F24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2017,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Accusations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antisemitism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against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lecturer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Eleonora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Roldán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Mendívil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</w:p>
    <w:p w14:paraId="6A7CA2B8" w14:textId="7367835E" w:rsidR="006C067E" w:rsidRPr="00544083" w:rsidRDefault="00000000" w:rsidP="00A730BC">
      <w:pPr>
        <w:rPr>
          <w:rStyle w:val="SmartHyperlink"/>
          <w:rFonts w:ascii="Museo Sans 500" w:hAnsi="Museo Sans 500" w:cs="Times New Roman"/>
          <w:lang w:val="en-US"/>
        </w:rPr>
      </w:pPr>
      <w:hyperlink r:id="rId27" w:history="1">
        <w:r w:rsidR="006C067E" w:rsidRPr="00544083">
          <w:rPr>
            <w:rStyle w:val="SmartHyperlink"/>
            <w:rFonts w:ascii="Museo Sans 500" w:hAnsi="Museo Sans 500" w:cs="Times New Roman"/>
            <w:lang w:val="en-US"/>
          </w:rPr>
          <w:t>https://www.klassegegenklasse.org/fu-berlin-spricht-dozentin-von-antisemitismus-vorwurfen-frei/</w:t>
        </w:r>
      </w:hyperlink>
    </w:p>
    <w:p w14:paraId="3FAB6163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2CC3DFD8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43D4D2B5" w14:textId="1609EABD" w:rsidR="00FC5C50" w:rsidRPr="00020AEC" w:rsidRDefault="00E83315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9)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June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2023,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Beirut: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Calls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resignation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director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Orient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Institute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Max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Weber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Foundation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</w:p>
    <w:p w14:paraId="4A7B61A8" w14:textId="77B1D070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Josef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Schuster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Volker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Beck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demand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renowned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historian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Jens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Hanssen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should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not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appointed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director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Orient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Institute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Max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Weber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Foundation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Beirut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because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supported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campaign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past.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Nevertheless,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foundation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holding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him.</w:t>
      </w:r>
    </w:p>
    <w:p w14:paraId="7A5E4AAF" w14:textId="32D226AC" w:rsidR="006C067E" w:rsidRDefault="006C067E" w:rsidP="00A730BC">
      <w:pPr>
        <w:rPr>
          <w:rFonts w:ascii="Museo Sans 500" w:hAnsi="Museo Sans 500" w:cs="Times New Roman"/>
          <w:lang w:val="en-US"/>
        </w:rPr>
      </w:pPr>
    </w:p>
    <w:p w14:paraId="4322596B" w14:textId="77777777" w:rsidR="00FA4F80" w:rsidRPr="00020AEC" w:rsidRDefault="00FA4F80" w:rsidP="00A730BC">
      <w:pPr>
        <w:rPr>
          <w:rFonts w:ascii="Museo Sans 500" w:hAnsi="Museo Sans 500" w:cs="Times New Roman"/>
          <w:lang w:val="en-US"/>
        </w:rPr>
      </w:pPr>
    </w:p>
    <w:p w14:paraId="28D08F8C" w14:textId="5E6C833E" w:rsidR="00FC5C50" w:rsidRPr="00020AEC" w:rsidRDefault="00E83315" w:rsidP="00A730BC">
      <w:pPr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8)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2022,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Jena: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Moshe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Zuckermann</w:t>
      </w:r>
      <w:proofErr w:type="spellEnd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/lecture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cancelled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twice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</w:p>
    <w:p w14:paraId="0E6427EB" w14:textId="1B2A34EE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SDAJ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branch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invited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gramStart"/>
      <w:r w:rsidRPr="00020AEC">
        <w:rPr>
          <w:rFonts w:ascii="Museo Sans 500" w:hAnsi="Museo Sans 500" w:cs="Times New Roman"/>
          <w:lang w:val="en-US"/>
        </w:rPr>
        <w:t>German-Israeli</w:t>
      </w:r>
      <w:proofErr w:type="gram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historian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sociologist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Moshe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Zuckermann</w:t>
      </w:r>
      <w:proofErr w:type="spellEnd"/>
      <w:r w:rsidRPr="00020AEC">
        <w:rPr>
          <w:rFonts w:ascii="Museo Sans 500" w:hAnsi="Museo Sans 500" w:cs="Times New Roman"/>
          <w:lang w:val="en-US"/>
        </w:rPr>
        <w:t>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professor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emeritus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Tel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Aviv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"Occupation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Resistance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-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does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Palestine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us?"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Jena.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Two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different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student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council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project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rooms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cancelled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event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following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criticism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"anti-</w:t>
      </w:r>
      <w:proofErr w:type="spellStart"/>
      <w:r w:rsidRPr="00020AEC">
        <w:rPr>
          <w:rFonts w:ascii="Museo Sans 500" w:hAnsi="Museo Sans 500" w:cs="Times New Roman"/>
          <w:lang w:val="en-US"/>
        </w:rPr>
        <w:t>deutsch</w:t>
      </w:r>
      <w:proofErr w:type="spellEnd"/>
      <w:r w:rsidRPr="00020AEC">
        <w:rPr>
          <w:rFonts w:ascii="Museo Sans 500" w:hAnsi="Museo Sans 500" w:cs="Times New Roman"/>
          <w:lang w:val="en-US"/>
        </w:rPr>
        <w:t>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groups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Zuckermann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spreading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anti-Semitic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ideas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term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"apartheid"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occupied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territories.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Katharina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König-Preuss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(Left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Party),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member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Thuringian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state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parliament,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commented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cancellation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good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thing".</w:t>
      </w:r>
    </w:p>
    <w:p w14:paraId="335C1E17" w14:textId="1A684927" w:rsidR="006C067E" w:rsidRPr="00020AEC" w:rsidRDefault="006C067E" w:rsidP="00A730BC">
      <w:pPr>
        <w:rPr>
          <w:rStyle w:val="SmartHyperlink"/>
          <w:rFonts w:ascii="Museo Sans 500" w:hAnsi="Museo Sans 500" w:cs="Times New Roman"/>
          <w:b/>
          <w:bCs/>
          <w:lang w:val="en-US"/>
        </w:rPr>
      </w:pPr>
      <w:r w:rsidRPr="00020AEC">
        <w:rPr>
          <w:rFonts w:ascii="Museo Sans 500" w:hAnsi="Museo Sans 500" w:cs="Times New Roman"/>
          <w:lang w:val="en-US"/>
        </w:rPr>
        <w:t>Statements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organizers: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https://www.izea.uni-</w:t>
      </w:r>
      <w:r w:rsidRPr="00FA4F80">
        <w:rPr>
          <w:rStyle w:val="SmartHyperlink"/>
          <w:rFonts w:ascii="Museo Sans 500" w:hAnsi="Museo Sans 500" w:cs="Times New Roman"/>
          <w:lang w:val="en-US"/>
        </w:rPr>
        <w:t>halle.de/fileadmin/content/Veranstaltungen/2020/Vortragsreihe_IZEA_Stellungnahme_2_11_2020.pdf</w:t>
      </w:r>
      <w:r w:rsidRPr="00FA4F80">
        <w:rPr>
          <w:rFonts w:ascii="Museo Sans 500" w:hAnsi="Museo Sans 500" w:cs="Times New Roman"/>
          <w:lang w:val="en-US"/>
        </w:rPr>
        <w:br/>
      </w:r>
      <w:r w:rsidRPr="00FA4F80">
        <w:rPr>
          <w:rStyle w:val="SmartHyperlink"/>
          <w:rFonts w:ascii="Museo Sans 500" w:hAnsi="Museo Sans 500" w:cs="Times New Roman"/>
          <w:lang w:val="en-US"/>
        </w:rPr>
        <w:t>https://kommunistische.org/stellungnahmen/zionisten-hetzen-gegen-veranstaltung-der-ko/</w:t>
      </w:r>
    </w:p>
    <w:p w14:paraId="54453C38" w14:textId="17CD3BE9" w:rsidR="00FC5C50" w:rsidRDefault="00FC5C50" w:rsidP="00A730BC">
      <w:pPr>
        <w:rPr>
          <w:rFonts w:ascii="Museo Sans 500" w:hAnsi="Museo Sans 500" w:cs="Times New Roman"/>
          <w:lang w:val="en-US"/>
        </w:rPr>
      </w:pPr>
    </w:p>
    <w:p w14:paraId="37800B8C" w14:textId="77777777" w:rsidR="00FA4F80" w:rsidRPr="00020AEC" w:rsidRDefault="00FA4F80" w:rsidP="00A730BC">
      <w:pPr>
        <w:rPr>
          <w:rFonts w:ascii="Museo Sans 500" w:hAnsi="Museo Sans 500" w:cs="Times New Roman"/>
          <w:lang w:val="en-US"/>
        </w:rPr>
      </w:pPr>
    </w:p>
    <w:p w14:paraId="6FFB2947" w14:textId="0E1150B3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7)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Feb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2022,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FC5C50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Irina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X/teaching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position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withdrawn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HU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because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eight-year-old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tweets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br/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sciences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teaching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position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revoked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Humboldt-Universität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Berlin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after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complained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about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tweets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2014.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tweets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included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pictures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pro-Palestinian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demonstration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Rome.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also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shared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articles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"Electronic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Intifada"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platform.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initial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review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2021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found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gramStart"/>
      <w:r w:rsidR="006C067E"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proofErr w:type="gram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right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make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private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statements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media.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Following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public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comments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Volker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Beck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(DIG),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among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others,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who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announced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would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report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allegedly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equating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Nakba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Holocaust,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re-examined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terminated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teaching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assignment.</w:t>
      </w:r>
      <w:r w:rsidR="006C067E" w:rsidRPr="00020AEC">
        <w:rPr>
          <w:rFonts w:ascii="Museo Sans 500" w:hAnsi="Museo Sans 500" w:cs="Times New Roman"/>
          <w:lang w:val="en-US"/>
        </w:rPr>
        <w:br/>
      </w:r>
      <w:r w:rsidR="006C067E" w:rsidRPr="00FA4F80">
        <w:rPr>
          <w:rStyle w:val="SmartHyperlink"/>
          <w:rFonts w:ascii="Museo Sans 500" w:hAnsi="Museo Sans 500" w:cs="Times New Roman"/>
          <w:lang w:val="en-US"/>
        </w:rPr>
        <w:t>https://www.tagesspiegel.de/berlin/humboldt-uni-in-berlin-beendet-lehrauftrag-mit-dozentin-4311520.html</w:t>
      </w:r>
    </w:p>
    <w:p w14:paraId="716F22E1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4F9A0188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116B693B" w14:textId="753820F2" w:rsidR="006C067E" w:rsidRPr="00FA4F80" w:rsidRDefault="00E83315" w:rsidP="00A730BC">
      <w:pPr>
        <w:rPr>
          <w:rStyle w:val="SmartHyperlink"/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6)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November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2021,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Frankfurt/Main: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Jasbir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Puar/demand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disinvitation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br/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philosopher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Jasbir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Puar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Rutgers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invited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lastRenderedPageBreak/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="006C067E" w:rsidRPr="00020AEC">
        <w:rPr>
          <w:rFonts w:ascii="Museo Sans 500" w:hAnsi="Museo Sans 500" w:cs="Times New Roman"/>
          <w:lang w:val="en-US"/>
        </w:rPr>
        <w:t>Städelschule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international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series.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Puar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supports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academic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call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USA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also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dealt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army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occupied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territories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work.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run-up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event,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"Association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Jewish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Hesse"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calling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canceled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supported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Uwe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Becker,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anti-Semitism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commissioner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state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Hesse.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not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held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public.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February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2022,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Angela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Dorn,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Minister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Science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(Green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Party),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answers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"small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parliamentary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inquiry"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="006C067E" w:rsidRPr="00020AEC">
        <w:rPr>
          <w:rFonts w:ascii="Museo Sans 500" w:hAnsi="Museo Sans 500" w:cs="Times New Roman"/>
          <w:lang w:val="en-US"/>
        </w:rPr>
        <w:t>AfD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parliamentary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group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matter,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asking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how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invitations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such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Jasbir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Puar's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prevented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future.</w:t>
      </w:r>
      <w:r w:rsidR="006C067E" w:rsidRPr="00020AEC">
        <w:rPr>
          <w:rFonts w:ascii="Museo Sans 500" w:hAnsi="Museo Sans 500" w:cs="Times New Roman"/>
          <w:lang w:val="en-US"/>
        </w:rPr>
        <w:br/>
      </w:r>
      <w:r w:rsidR="006C067E" w:rsidRPr="00FA4F80">
        <w:rPr>
          <w:rStyle w:val="SmartHyperlink"/>
          <w:rFonts w:ascii="Museo Sans 500" w:hAnsi="Museo Sans 500" w:cs="Times New Roman"/>
          <w:lang w:val="en-US"/>
        </w:rPr>
        <w:t>https://www.fr.de/frankfurt/frankfurt-staedelschule-wegen-vortrag-in-der-kritik-91128244.html</w:t>
      </w:r>
    </w:p>
    <w:p w14:paraId="7E50B78C" w14:textId="223961D2" w:rsidR="00220F3C" w:rsidRDefault="00220F3C" w:rsidP="00A730BC">
      <w:pPr>
        <w:rPr>
          <w:rFonts w:ascii="Museo Sans 500" w:hAnsi="Museo Sans 500" w:cs="Times New Roman"/>
          <w:lang w:val="en-US"/>
        </w:rPr>
      </w:pPr>
    </w:p>
    <w:p w14:paraId="0E6A7CC6" w14:textId="77777777" w:rsidR="00FA4F80" w:rsidRPr="00020AEC" w:rsidRDefault="00FA4F80" w:rsidP="00A730BC">
      <w:pPr>
        <w:rPr>
          <w:rFonts w:ascii="Museo Sans 500" w:hAnsi="Museo Sans 500" w:cs="Times New Roman"/>
          <w:lang w:val="en-US"/>
        </w:rPr>
      </w:pPr>
    </w:p>
    <w:p w14:paraId="60B0A737" w14:textId="56420CEC" w:rsidR="006C067E" w:rsidRPr="00020AEC" w:rsidRDefault="00E83315" w:rsidP="00A730BC">
      <w:pPr>
        <w:rPr>
          <w:rStyle w:val="SmartHyperlink"/>
          <w:rFonts w:ascii="Museo Sans 500" w:hAnsi="Museo Sans 500" w:cs="Times New Roman"/>
          <w:b/>
          <w:bCs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5)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July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2021,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Münster: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Natasha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A.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Kelly/examination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convictions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(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Gesinnungsprüfung</w:t>
      </w:r>
      <w:proofErr w:type="spellEnd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br/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Münster,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alma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mater,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sociologist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Dr.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Natasha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Kelly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give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empowerment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workshop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July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experiences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racism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among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Black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people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Germany.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university's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student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council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sends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questions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about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stance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Israel/Palestine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beforehand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expects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explanation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why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signed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solidarity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letter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organization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"Palestine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Speaks"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May.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protest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against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"inquisitorial"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questions,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Kelly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cancels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event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herself.</w:t>
      </w:r>
      <w:r w:rsidR="006C067E" w:rsidRPr="00020AEC">
        <w:rPr>
          <w:rFonts w:ascii="Museo Sans 500" w:hAnsi="Museo Sans 500" w:cs="Times New Roman"/>
          <w:lang w:val="en-US"/>
        </w:rPr>
        <w:br/>
      </w:r>
      <w:r w:rsidR="006C067E" w:rsidRPr="00FA4F80">
        <w:rPr>
          <w:rStyle w:val="SmartHyperlink"/>
          <w:rFonts w:ascii="Museo Sans 500" w:hAnsi="Museo Sans 500" w:cs="Times New Roman"/>
          <w:lang w:val="en-US"/>
        </w:rPr>
        <w:t>https://www.juedische-stimme.de/3874</w:t>
      </w:r>
    </w:p>
    <w:p w14:paraId="3A1B646C" w14:textId="26417659" w:rsidR="00220F3C" w:rsidRDefault="00220F3C" w:rsidP="00A730BC">
      <w:pPr>
        <w:rPr>
          <w:rFonts w:ascii="Museo Sans 500" w:hAnsi="Museo Sans 500" w:cs="Times New Roman"/>
          <w:lang w:val="en-US"/>
        </w:rPr>
      </w:pPr>
    </w:p>
    <w:p w14:paraId="3865F393" w14:textId="77777777" w:rsidR="00FA4F80" w:rsidRPr="00020AEC" w:rsidRDefault="00FA4F80" w:rsidP="00A730BC">
      <w:pPr>
        <w:rPr>
          <w:rFonts w:ascii="Museo Sans 500" w:hAnsi="Museo Sans 500" w:cs="Times New Roman"/>
          <w:lang w:val="en-US"/>
        </w:rPr>
      </w:pPr>
    </w:p>
    <w:p w14:paraId="740BDE51" w14:textId="74579B43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4)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October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2020,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School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Unlearning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Zionism/Funding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for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art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project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cancelled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br/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group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Jewish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students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Berlin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organized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series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events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critical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nationalism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="006C067E" w:rsidRPr="00020AEC">
        <w:rPr>
          <w:rFonts w:ascii="Museo Sans 500" w:hAnsi="Museo Sans 500" w:cs="Times New Roman"/>
          <w:lang w:val="en-US"/>
        </w:rPr>
        <w:t>Weißensee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School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Arts.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response,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pro-government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newspaper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scandalizes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project.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Volker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Beck,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former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member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Bundestag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Alliance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90/The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Greens,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posted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anti-Zionism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spectacle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financed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taxpayers'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money"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alerted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responsible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ministry.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embassy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sees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delegitimization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anti-Semitism"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work.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Another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accusation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project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close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movement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because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some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project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participants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expressed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support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past.</w:t>
      </w:r>
    </w:p>
    <w:p w14:paraId="065CB481" w14:textId="3C7689D8" w:rsidR="006C067E" w:rsidRPr="00020AEC" w:rsidRDefault="006C067E" w:rsidP="00A730BC">
      <w:pPr>
        <w:rPr>
          <w:rStyle w:val="SmartHyperlink"/>
          <w:rFonts w:ascii="Museo Sans 500" w:hAnsi="Museo Sans 500" w:cs="Times New Roman"/>
          <w:b/>
          <w:bCs/>
          <w:lang w:val="en-US"/>
        </w:rPr>
      </w:pP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Ministry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Research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hastened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explain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anti-BDS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resolution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taken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very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seriously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no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financial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support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project.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Weißensee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School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also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affirms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adheres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anti-BDS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resolution,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removes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website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event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series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art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installation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"School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Unlearning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Zionism"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cancels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funding.</w:t>
      </w:r>
      <w:r w:rsidRPr="00020AEC">
        <w:rPr>
          <w:rFonts w:ascii="Museo Sans 500" w:hAnsi="Museo Sans 500" w:cs="Times New Roman"/>
          <w:lang w:val="en-US"/>
        </w:rPr>
        <w:br/>
      </w:r>
      <w:r w:rsidRPr="00FA4F80">
        <w:rPr>
          <w:rStyle w:val="SmartHyperlink"/>
          <w:rFonts w:ascii="Museo Sans 500" w:hAnsi="Museo Sans 500" w:cs="Times New Roman"/>
          <w:lang w:val="en-US"/>
        </w:rPr>
        <w:t>https://www.haaretz.com/israel-news/2020-12-10/ty-article-magazine/.highlight/in-germany-a-witch-hunt-rages-against-israel-critics-many-have-had-enough/0000017f-db0d-df0f-a17f-df4fa21b0000</w:t>
      </w:r>
    </w:p>
    <w:p w14:paraId="569DFA0A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058E40E8" w14:textId="77777777" w:rsidR="00397CFA" w:rsidRDefault="00397CFA" w:rsidP="00397CFA">
      <w:pPr>
        <w:rPr>
          <w:rFonts w:ascii="Museo Sans 500" w:hAnsi="Museo Sans 500" w:cs="Times New Roman"/>
          <w:lang w:val="en-US"/>
        </w:rPr>
      </w:pPr>
    </w:p>
    <w:p w14:paraId="2D855BB5" w14:textId="6239988B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3)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Summer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2020,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Berlin: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Event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with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Israelis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as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incident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of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anti-Semitism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the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UdK</w:t>
      </w:r>
      <w:proofErr w:type="spellEnd"/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br/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lecture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series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Berlin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entitled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"Voices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lastRenderedPageBreak/>
        <w:t>Middle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East"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criticized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disrupted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pro-Israeli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organizations.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Berlin's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anti-Semitism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commissioner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Samuel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="006C067E" w:rsidRPr="00020AEC">
        <w:rPr>
          <w:rFonts w:ascii="Museo Sans 500" w:hAnsi="Museo Sans 500" w:cs="Times New Roman"/>
          <w:lang w:val="en-US"/>
        </w:rPr>
        <w:t>Salzborn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described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events,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which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featured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film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Dani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discussion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Palestinian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member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="006C067E" w:rsidRPr="00020AEC">
        <w:rPr>
          <w:rFonts w:ascii="Museo Sans 500" w:hAnsi="Museo Sans 500" w:cs="Times New Roman"/>
          <w:lang w:val="en-US"/>
        </w:rPr>
        <w:t>Activestills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collective,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"anti-Semitic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incident"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intervened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ensure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such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anti-Israeli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positions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no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longer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had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place.</w:t>
      </w:r>
    </w:p>
    <w:p w14:paraId="35C3908B" w14:textId="56AEAA7A" w:rsidR="00220F3C" w:rsidRDefault="00220F3C" w:rsidP="00A730BC">
      <w:pPr>
        <w:rPr>
          <w:rFonts w:ascii="Museo Sans 500" w:hAnsi="Museo Sans 500" w:cs="Times New Roman"/>
          <w:lang w:val="en-US"/>
        </w:rPr>
      </w:pPr>
    </w:p>
    <w:p w14:paraId="05CEECB4" w14:textId="77777777" w:rsidR="00FA4F80" w:rsidRPr="00020AEC" w:rsidRDefault="00FA4F80" w:rsidP="00A730BC">
      <w:pPr>
        <w:rPr>
          <w:rFonts w:ascii="Museo Sans 500" w:hAnsi="Museo Sans 500" w:cs="Times New Roman"/>
          <w:lang w:val="en-US"/>
        </w:rPr>
      </w:pPr>
    </w:p>
    <w:p w14:paraId="701BF3FC" w14:textId="31B70672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April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2017,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Mainz: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Faisal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Garba/event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cancelled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event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South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African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sociologist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Faisal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Garba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Mainz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"the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workers'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students'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movement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South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Africa"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cancelled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last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minute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management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because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accused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supporting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anonymous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="006C067E" w:rsidRPr="00020AEC">
        <w:rPr>
          <w:rFonts w:ascii="Museo Sans 500" w:hAnsi="Museo Sans 500" w:cs="Times New Roman"/>
          <w:lang w:val="en-US"/>
        </w:rPr>
        <w:t>complaint.</w:t>
      </w:r>
    </w:p>
    <w:p w14:paraId="7B6C0474" w14:textId="60D6E644" w:rsidR="006C067E" w:rsidRPr="00FA4F80" w:rsidRDefault="006C067E" w:rsidP="00A730BC">
      <w:pPr>
        <w:rPr>
          <w:rStyle w:val="SmartHyperlink"/>
          <w:rFonts w:ascii="Museo Sans 500" w:hAnsi="Museo Sans 500" w:cs="Times New Roman"/>
          <w:lang w:val="en-US"/>
        </w:rPr>
      </w:pPr>
      <w:r w:rsidRPr="00FA4F80">
        <w:rPr>
          <w:rStyle w:val="SmartHyperlink"/>
          <w:rFonts w:ascii="Museo Sans 500" w:hAnsi="Museo Sans 500" w:cs="Times New Roman"/>
          <w:lang w:val="en-US"/>
        </w:rPr>
        <w:t>https://diefreiheitsliebe.de/politik/uni-mainz-warum-wird-eine-veranstaltung-mit-einem-schwarzen-referenten-verboten/</w:t>
      </w:r>
    </w:p>
    <w:p w14:paraId="2F4CBA56" w14:textId="6E5B7BD2" w:rsidR="00E83315" w:rsidRDefault="00E83315" w:rsidP="00A730BC">
      <w:pPr>
        <w:rPr>
          <w:rFonts w:ascii="Museo Sans 500" w:hAnsi="Museo Sans 500" w:cs="Times New Roman"/>
          <w:lang w:val="en-US"/>
        </w:rPr>
      </w:pPr>
    </w:p>
    <w:p w14:paraId="46AA1D9A" w14:textId="77777777" w:rsidR="00FA4F80" w:rsidRPr="00020AEC" w:rsidRDefault="00FA4F80" w:rsidP="00A730BC">
      <w:pPr>
        <w:rPr>
          <w:rFonts w:ascii="Museo Sans 500" w:hAnsi="Museo Sans 500" w:cs="Times New Roman"/>
          <w:lang w:val="en-US"/>
        </w:rPr>
      </w:pPr>
    </w:p>
    <w:p w14:paraId="79F3C45B" w14:textId="0F1FDDFF" w:rsidR="006C067E" w:rsidRPr="00020AEC" w:rsidRDefault="00E83315" w:rsidP="00A730BC">
      <w:pPr>
        <w:rPr>
          <w:rFonts w:ascii="Museo Sans 500" w:hAnsi="Museo Sans 500" w:cs="Times New Roman"/>
          <w:lang w:val="en-US"/>
        </w:rPr>
      </w:pPr>
      <w:r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1)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Jan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2017,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220F3C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Hamburg: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Farid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Esack</w:t>
      </w:r>
      <w:proofErr w:type="spellEnd"/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/panel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discussion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  <w:r w:rsidR="006C067E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>cancelled</w:t>
      </w:r>
      <w:r w:rsidR="00721B79" w:rsidRPr="00020AEC">
        <w:rPr>
          <w:rStyle w:val="Fett"/>
          <w:rFonts w:ascii="Museo Sans 500" w:hAnsi="Museo Sans 500" w:cs="Times New Roman"/>
          <w:color w:val="000000"/>
          <w:sz w:val="28"/>
          <w:szCs w:val="28"/>
          <w:lang w:val="en-US"/>
        </w:rPr>
        <w:t xml:space="preserve"> </w:t>
      </w:r>
    </w:p>
    <w:p w14:paraId="17C0DEC2" w14:textId="7E266604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winter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semester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2016/17,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Academy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World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Religions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University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Hamburg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invited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renowned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South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African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theologian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Farid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Esack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guest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professor.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Following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interventions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Israeli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embassy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several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politicians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CDU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AfD</w:t>
      </w:r>
      <w:proofErr w:type="spellEnd"/>
      <w:r w:rsidRPr="00020AEC">
        <w:rPr>
          <w:rFonts w:ascii="Museo Sans 500" w:hAnsi="Museo Sans 500" w:cs="Times New Roman"/>
          <w:lang w:val="en-US"/>
        </w:rPr>
        <w:t>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panel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discussion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with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topic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religious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freedom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Kaisersaal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town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hall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cancelled.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reason: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Esack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actively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supports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BDS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movement.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At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insistence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Science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Senator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Katharina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Fegebank</w:t>
      </w:r>
      <w:proofErr w:type="spellEnd"/>
      <w:r w:rsidRPr="00020AEC">
        <w:rPr>
          <w:rFonts w:ascii="Museo Sans 500" w:hAnsi="Museo Sans 500" w:cs="Times New Roman"/>
          <w:lang w:val="en-US"/>
        </w:rPr>
        <w:t>,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internal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investigation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subsequently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initiated.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advisory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board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the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responsible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Academy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of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World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Religions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classifies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proofErr w:type="spellStart"/>
      <w:r w:rsidRPr="00020AEC">
        <w:rPr>
          <w:rFonts w:ascii="Museo Sans 500" w:hAnsi="Museo Sans 500" w:cs="Times New Roman"/>
          <w:lang w:val="en-US"/>
        </w:rPr>
        <w:t>Esack's</w:t>
      </w:r>
      <w:proofErr w:type="spellEnd"/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invitation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a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mistake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due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to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his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stance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on</w:t>
      </w:r>
      <w:r w:rsidR="00721B79" w:rsidRPr="00020AEC">
        <w:rPr>
          <w:rFonts w:ascii="Museo Sans 500" w:hAnsi="Museo Sans 500" w:cs="Times New Roman"/>
          <w:lang w:val="en-US"/>
        </w:rPr>
        <w:t xml:space="preserve"> </w:t>
      </w:r>
      <w:r w:rsidRPr="00020AEC">
        <w:rPr>
          <w:rFonts w:ascii="Museo Sans 500" w:hAnsi="Museo Sans 500" w:cs="Times New Roman"/>
          <w:lang w:val="en-US"/>
        </w:rPr>
        <w:t>Israel.</w:t>
      </w:r>
    </w:p>
    <w:p w14:paraId="5D2E6A27" w14:textId="77777777" w:rsidR="006C067E" w:rsidRPr="00F66D3D" w:rsidRDefault="006C067E" w:rsidP="00A730BC">
      <w:pPr>
        <w:rPr>
          <w:rStyle w:val="SmartHyperlink"/>
          <w:rFonts w:ascii="Museo Sans 500" w:hAnsi="Museo Sans 500" w:cs="Times New Roman"/>
          <w:lang w:val="en-US"/>
        </w:rPr>
      </w:pPr>
      <w:r w:rsidRPr="00F66D3D">
        <w:rPr>
          <w:rStyle w:val="SmartHyperlink"/>
          <w:rFonts w:ascii="Museo Sans 500" w:hAnsi="Museo Sans 500" w:cs="Times New Roman"/>
          <w:lang w:val="en-US"/>
        </w:rPr>
        <w:t>https://taz.de/Muslimischer-Theologe-an-Hamburger-Uni/!5378116/</w:t>
      </w:r>
    </w:p>
    <w:p w14:paraId="40758EE3" w14:textId="0F18FC3A" w:rsidR="006C067E" w:rsidRPr="00020AEC" w:rsidRDefault="006C067E" w:rsidP="00A730BC">
      <w:pPr>
        <w:rPr>
          <w:rFonts w:ascii="Museo Sans 500" w:hAnsi="Museo Sans 500" w:cs="Times New Roman"/>
          <w:lang w:val="en-US"/>
        </w:rPr>
      </w:pPr>
    </w:p>
    <w:p w14:paraId="40FBEBFD" w14:textId="493B674C" w:rsidR="00BF1222" w:rsidRPr="00020AEC" w:rsidRDefault="00BF1222" w:rsidP="00A730BC">
      <w:pPr>
        <w:rPr>
          <w:rFonts w:ascii="Museo Sans 500" w:hAnsi="Museo Sans 500" w:cs="Times New Roman"/>
          <w:lang w:val="en-US"/>
        </w:rPr>
      </w:pPr>
    </w:p>
    <w:sectPr w:rsidR="00BF1222" w:rsidRPr="00020AEC">
      <w:footerReference w:type="even" r:id="rId28"/>
      <w:foot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C965" w14:textId="77777777" w:rsidR="00D21BF6" w:rsidRDefault="00D21BF6" w:rsidP="00020AEC">
      <w:r>
        <w:separator/>
      </w:r>
    </w:p>
  </w:endnote>
  <w:endnote w:type="continuationSeparator" w:id="0">
    <w:p w14:paraId="6779E3FE" w14:textId="77777777" w:rsidR="00D21BF6" w:rsidRDefault="00D21BF6" w:rsidP="000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40313266"/>
      <w:docPartObj>
        <w:docPartGallery w:val="Page Numbers (Bottom of Page)"/>
        <w:docPartUnique/>
      </w:docPartObj>
    </w:sdtPr>
    <w:sdtContent>
      <w:p w14:paraId="53176A10" w14:textId="51F57B16" w:rsidR="00020AEC" w:rsidRDefault="00020AEC" w:rsidP="001F29E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8D3DECE" w14:textId="77777777" w:rsidR="00020AEC" w:rsidRDefault="00020AEC" w:rsidP="00020AE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13755161"/>
      <w:docPartObj>
        <w:docPartGallery w:val="Page Numbers (Bottom of Page)"/>
        <w:docPartUnique/>
      </w:docPartObj>
    </w:sdtPr>
    <w:sdtContent>
      <w:p w14:paraId="2AA5E6CD" w14:textId="60194440" w:rsidR="00020AEC" w:rsidRDefault="00020AEC" w:rsidP="001F29E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BEC131B" w14:textId="77777777" w:rsidR="00020AEC" w:rsidRDefault="00020AEC" w:rsidP="00020AE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68F" w14:textId="77777777" w:rsidR="00D21BF6" w:rsidRDefault="00D21BF6" w:rsidP="00020AEC">
      <w:r>
        <w:separator/>
      </w:r>
    </w:p>
  </w:footnote>
  <w:footnote w:type="continuationSeparator" w:id="0">
    <w:p w14:paraId="3EB6C453" w14:textId="77777777" w:rsidR="00D21BF6" w:rsidRDefault="00D21BF6" w:rsidP="0002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E"/>
    <w:rsid w:val="00010FA2"/>
    <w:rsid w:val="00020AEC"/>
    <w:rsid w:val="00090F6A"/>
    <w:rsid w:val="000C4FEE"/>
    <w:rsid w:val="001151D0"/>
    <w:rsid w:val="00214179"/>
    <w:rsid w:val="00220F3C"/>
    <w:rsid w:val="0025149B"/>
    <w:rsid w:val="00397CFA"/>
    <w:rsid w:val="003C1EA3"/>
    <w:rsid w:val="003F47DD"/>
    <w:rsid w:val="00435B43"/>
    <w:rsid w:val="00544083"/>
    <w:rsid w:val="005636A4"/>
    <w:rsid w:val="0056659B"/>
    <w:rsid w:val="005666FF"/>
    <w:rsid w:val="006C067E"/>
    <w:rsid w:val="006C1268"/>
    <w:rsid w:val="00721B79"/>
    <w:rsid w:val="007C73AA"/>
    <w:rsid w:val="007D4871"/>
    <w:rsid w:val="007E4300"/>
    <w:rsid w:val="007F7E8B"/>
    <w:rsid w:val="008C1F24"/>
    <w:rsid w:val="00906703"/>
    <w:rsid w:val="009D3D24"/>
    <w:rsid w:val="00A730BC"/>
    <w:rsid w:val="00B73BE5"/>
    <w:rsid w:val="00B84B67"/>
    <w:rsid w:val="00BC1F61"/>
    <w:rsid w:val="00BF1222"/>
    <w:rsid w:val="00C1295E"/>
    <w:rsid w:val="00C61B7F"/>
    <w:rsid w:val="00D06712"/>
    <w:rsid w:val="00D21BF6"/>
    <w:rsid w:val="00E83315"/>
    <w:rsid w:val="00F133D3"/>
    <w:rsid w:val="00F60290"/>
    <w:rsid w:val="00F62D46"/>
    <w:rsid w:val="00F62DB7"/>
    <w:rsid w:val="00F66D3D"/>
    <w:rsid w:val="00FA4F80"/>
    <w:rsid w:val="00FC5C50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2263"/>
  <w15:chartTrackingRefBased/>
  <w15:docId w15:val="{0CE8FDFC-C286-304A-8DD4-171E561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C0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C067E"/>
    <w:rPr>
      <w:b/>
      <w:bCs/>
    </w:rPr>
  </w:style>
  <w:style w:type="character" w:customStyle="1" w:styleId="apple-converted-space">
    <w:name w:val="apple-converted-space"/>
    <w:basedOn w:val="Absatz-Standardschriftart"/>
    <w:rsid w:val="006C067E"/>
  </w:style>
  <w:style w:type="character" w:styleId="Hyperlink">
    <w:name w:val="Hyperlink"/>
    <w:basedOn w:val="Absatz-Standardschriftart"/>
    <w:uiPriority w:val="99"/>
    <w:unhideWhenUsed/>
    <w:rsid w:val="006C067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C067E"/>
    <w:rPr>
      <w:color w:val="954F72" w:themeColor="followedHyperlink"/>
      <w:u w:val="single"/>
    </w:rPr>
  </w:style>
  <w:style w:type="character" w:styleId="SmartHyperlink">
    <w:name w:val="Smart Hyperlink"/>
    <w:basedOn w:val="Absatz-Standardschriftart"/>
    <w:uiPriority w:val="99"/>
    <w:unhideWhenUsed/>
    <w:rsid w:val="00B73BE5"/>
    <w:rPr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5B43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0A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AEC"/>
  </w:style>
  <w:style w:type="character" w:styleId="Seitenzahl">
    <w:name w:val="page number"/>
    <w:basedOn w:val="Absatz-Standardschriftart"/>
    <w:uiPriority w:val="99"/>
    <w:semiHidden/>
    <w:unhideWhenUsed/>
    <w:rsid w:val="0002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ersobooks.com/en-gb/blogs/news/open-letter-on-police-brutality-against-students-and-silencing-of-palestine-solidarity-at-freie-universitat-berlin" TargetMode="External"/><Relationship Id="rId18" Type="http://schemas.openxmlformats.org/officeDocument/2006/relationships/hyperlink" Target="https://twitter.com/jkeaneSDN/status/1729740315504812094" TargetMode="External"/><Relationship Id="rId26" Type="http://schemas.openxmlformats.org/officeDocument/2006/relationships/hyperlink" Target="https://www.salonkolumnisten.com/fu-berlin-studienfach-israelhas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0mCC99tFi7/?img_index=1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htw-berlin.de/hochschule/aktuelles/news/news/raum-der-stille/?tx_news_pi1%5Bcontroller%5D=News&amp;tx_news_pi1%5Baction%5D=detail&amp;cHash=a9c465ccb83498538f5bcb091eb920dd" TargetMode="External"/><Relationship Id="rId12" Type="http://schemas.openxmlformats.org/officeDocument/2006/relationships/hyperlink" Target="https://zeitung.faz.net/faz/rhein-main/2024-01-16/unterschreiben-und-schweigen/982115.html" TargetMode="External"/><Relationship Id="rId17" Type="http://schemas.openxmlformats.org/officeDocument/2006/relationships/hyperlink" Target="https://today.lorientlejour.com/article/1358301/artists-supporting-palestine-risk-it-all.html" TargetMode="External"/><Relationship Id="rId25" Type="http://schemas.openxmlformats.org/officeDocument/2006/relationships/hyperlink" Target="https://www.salonkolumnisten.com/eine-moralische-katastrophe/" TargetMode="Externa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leibniz-ios.de/veranstaltungen/detail/the-unfinished-decade" TargetMode="External"/><Relationship Id="rId20" Type="http://schemas.openxmlformats.org/officeDocument/2006/relationships/hyperlink" Target="https://www.waz.de/staedte/essen/islamfeindliche-graffiti-an-der-uni-duisburg-essen-gesprueht-id239937724.html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mpg.de/21510445/statement-ghassan-hage" TargetMode="External"/><Relationship Id="rId11" Type="http://schemas.openxmlformats.org/officeDocument/2006/relationships/hyperlink" Target="https://x.com/noampetri/status/1741077505522422210?s=46&amp;t=uGkVYBQAEhueQg0Hl3ilbw" TargetMode="External"/><Relationship Id="rId24" Type="http://schemas.openxmlformats.org/officeDocument/2006/relationships/hyperlink" Target="https://www.tagesspiegel.de/wissen/wie-weit-darf-redefreiheit-auf-dem-campus-gehen-6320968.html" TargetMode="Externa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twitter.com/Vinncent/status/1729519815293858088" TargetMode="External"/><Relationship Id="rId23" Type="http://schemas.openxmlformats.org/officeDocument/2006/relationships/hyperlink" Target="https://mondoweiss.net/2023/03/open-letter-on-academic-freedom-and-bds-in-germany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twitter.com/taqadum/status/1749710187051598150" TargetMode="External"/><Relationship Id="rId19" Type="http://schemas.openxmlformats.org/officeDocument/2006/relationships/hyperlink" Target="https://www.islamiq.de/2023/11/03/brandanschlag-auf-institut-fuer-islamische-theologie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hyperallergic.com/868602/laurie-anderson-loses-german-professorship-over-pro-palestine-letter/" TargetMode="External"/><Relationship Id="rId14" Type="http://schemas.openxmlformats.org/officeDocument/2006/relationships/hyperlink" Target="https://www.fu-berlin.de/en/presse/informationen/fup/2023/fup_23_300-stellungnahme-aktion-hoersaal/index.html" TargetMode="External"/><Relationship Id="rId22" Type="http://schemas.openxmlformats.org/officeDocument/2006/relationships/hyperlink" Target="https://www.uni-kassel.de/uni/en/aktuelles/aus-der-hochschule/stellungnahmen-der-hochschule/stellungnahme-zur-gedenkfeier-fuer-yousef-shaban-11-2023" TargetMode="External"/><Relationship Id="rId27" Type="http://schemas.openxmlformats.org/officeDocument/2006/relationships/hyperlink" Target="https://www.klassegegenklasse.org/fu-berlin-spricht-dozentin-von-antisemitismus-vorwurfen-frei/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www.tagesspiegel.de/berlin/antimuslimisches-motiv-nicht-ausgeschlossen-unbekannte-randalieren-in-ruhe-und-gebetsraum-an-berliner-hochschule-1117881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Academia</Category>
    <Doctype xmlns="d42e65b2-cf21-49c1-b27d-d23f90380c0e">annex-1</Doctype>
    <Contributor xmlns="d42e65b2-cf21-49c1-b27d-d23f90380c0e">Group of scholars working in German academic institutions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11EA7086-DD53-424D-A437-9F6F817E7249}"/>
</file>

<file path=customXml/itemProps2.xml><?xml version="1.0" encoding="utf-8"?>
<ds:datastoreItem xmlns:ds="http://schemas.openxmlformats.org/officeDocument/2006/customXml" ds:itemID="{8A0B397F-17CF-41C3-9962-20E8457F4016}"/>
</file>

<file path=customXml/itemProps3.xml><?xml version="1.0" encoding="utf-8"?>
<ds:datastoreItem xmlns:ds="http://schemas.openxmlformats.org/officeDocument/2006/customXml" ds:itemID="{A142B79B-FCA4-450D-B78B-673348F04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2526</Words>
  <Characters>15209</Characters>
  <Application>Microsoft Office Word</Application>
  <DocSecurity>0</DocSecurity>
  <Lines>281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Schaffer</dc:creator>
  <cp:keywords/>
  <dc:description/>
  <cp:lastModifiedBy>Johanna Schaffer</cp:lastModifiedBy>
  <cp:revision>5</cp:revision>
  <dcterms:created xsi:type="dcterms:W3CDTF">2024-02-09T10:06:00Z</dcterms:created>
  <dcterms:modified xsi:type="dcterms:W3CDTF">2024-02-09T10:13:00Z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