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9E73" w14:textId="77777777" w:rsidR="00DB34FC" w:rsidRPr="00A715B0" w:rsidRDefault="00DB34FC" w:rsidP="005264EC">
      <w:pPr>
        <w:jc w:val="both"/>
        <w:rPr>
          <w:rFonts w:ascii="Verdana" w:hAnsi="Verdana"/>
          <w:b/>
          <w:bCs/>
          <w:sz w:val="15"/>
          <w:szCs w:val="15"/>
          <w:lang w:val="pt-BR"/>
        </w:rPr>
      </w:pPr>
    </w:p>
    <w:p w14:paraId="4B389265" w14:textId="77777777" w:rsidR="0024131F" w:rsidRPr="00A715B0" w:rsidRDefault="0024131F" w:rsidP="005264EC">
      <w:pPr>
        <w:jc w:val="both"/>
        <w:rPr>
          <w:rFonts w:ascii="Verdana" w:hAnsi="Verdana"/>
          <w:b/>
          <w:bCs/>
          <w:lang w:val="pt-BR"/>
        </w:rPr>
      </w:pPr>
    </w:p>
    <w:p w14:paraId="545506D4" w14:textId="77777777" w:rsidR="00707FC2" w:rsidRPr="00A715B0" w:rsidRDefault="003F35D0" w:rsidP="0083781C">
      <w:pPr>
        <w:rPr>
          <w:rFonts w:ascii="Verdana" w:hAnsi="Verdana"/>
          <w:b/>
          <w:bCs/>
          <w:lang w:val="pt-BR"/>
        </w:rPr>
      </w:pPr>
      <w:r>
        <w:rPr>
          <w:rFonts w:ascii="Verdana" w:hAnsi="Verdana"/>
          <w:b/>
          <w:bCs/>
          <w:lang w:val="pt-BR"/>
        </w:rPr>
        <w:t xml:space="preserve">                     </w:t>
      </w:r>
      <w:r w:rsidR="000804A6" w:rsidRPr="00A715B0">
        <w:rPr>
          <w:rFonts w:ascii="Verdana" w:hAnsi="Verdana"/>
          <w:b/>
          <w:bCs/>
          <w:lang w:val="pt-BR"/>
        </w:rPr>
        <w:t xml:space="preserve">Programa de Bolsa para Indígena </w:t>
      </w:r>
      <w:r w:rsidR="002D40BF">
        <w:rPr>
          <w:rFonts w:ascii="Verdana" w:hAnsi="Verdana"/>
          <w:b/>
          <w:bCs/>
          <w:lang w:val="pt-BR"/>
        </w:rPr>
        <w:t xml:space="preserve">y Quilombola </w:t>
      </w:r>
      <w:r w:rsidR="000804A6" w:rsidRPr="00A715B0">
        <w:rPr>
          <w:rFonts w:ascii="Verdana" w:hAnsi="Verdana"/>
          <w:b/>
          <w:bCs/>
          <w:lang w:val="pt-BR"/>
        </w:rPr>
        <w:t>202</w:t>
      </w:r>
      <w:r w:rsidR="002D40BF">
        <w:rPr>
          <w:rFonts w:ascii="Verdana" w:hAnsi="Verdana"/>
          <w:b/>
          <w:bCs/>
          <w:lang w:val="pt-BR"/>
        </w:rPr>
        <w:t>5</w:t>
      </w:r>
    </w:p>
    <w:p w14:paraId="5CF3E08F" w14:textId="77777777" w:rsidR="000804A6" w:rsidRPr="00A715B0" w:rsidRDefault="000804A6" w:rsidP="005264EC">
      <w:pPr>
        <w:jc w:val="both"/>
        <w:rPr>
          <w:rFonts w:ascii="Verdana" w:hAnsi="Verdana"/>
          <w:b/>
          <w:bCs/>
          <w:sz w:val="15"/>
          <w:szCs w:val="15"/>
          <w:lang w:val="pt-BR"/>
        </w:rPr>
      </w:pPr>
    </w:p>
    <w:p w14:paraId="12FABD39" w14:textId="77777777" w:rsidR="000804A6" w:rsidRPr="00A715B0" w:rsidRDefault="003F35D0" w:rsidP="005264EC">
      <w:pPr>
        <w:jc w:val="both"/>
        <w:rPr>
          <w:rFonts w:ascii="Verdana" w:hAnsi="Verdana"/>
          <w:b/>
          <w:bCs/>
          <w:sz w:val="18"/>
          <w:szCs w:val="18"/>
          <w:lang w:val="pt-BR"/>
        </w:rPr>
      </w:pPr>
      <w:r>
        <w:rPr>
          <w:rFonts w:ascii="Verdana" w:hAnsi="Verdana"/>
          <w:b/>
          <w:bCs/>
          <w:sz w:val="18"/>
          <w:szCs w:val="18"/>
          <w:lang w:val="pt-BR"/>
        </w:rPr>
        <w:t xml:space="preserve">              </w:t>
      </w:r>
      <w:r w:rsidR="000804A6" w:rsidRPr="00A715B0">
        <w:rPr>
          <w:rFonts w:ascii="Verdana" w:hAnsi="Verdana"/>
          <w:b/>
          <w:bCs/>
          <w:sz w:val="18"/>
          <w:szCs w:val="18"/>
          <w:lang w:val="pt-BR"/>
        </w:rPr>
        <w:t>FORMULÁRIO DE INSCRIÇÃO DO PROGRAMA EM LÍNGUA PORTUGUESA</w:t>
      </w:r>
    </w:p>
    <w:p w14:paraId="3839DD11" w14:textId="77777777" w:rsidR="000600E9" w:rsidRPr="00A715B0" w:rsidRDefault="000600E9" w:rsidP="005264EC">
      <w:pPr>
        <w:jc w:val="both"/>
        <w:rPr>
          <w:rFonts w:ascii="Verdana" w:hAnsi="Verdana"/>
          <w:b/>
          <w:bCs/>
          <w:sz w:val="18"/>
          <w:szCs w:val="18"/>
          <w:lang w:val="pt-BR"/>
        </w:rPr>
      </w:pPr>
    </w:p>
    <w:p w14:paraId="1EE2B935" w14:textId="77777777" w:rsidR="0024131F" w:rsidRPr="00A715B0" w:rsidRDefault="000804A6" w:rsidP="005264EC">
      <w:pPr>
        <w:jc w:val="both"/>
        <w:rPr>
          <w:sz w:val="18"/>
          <w:szCs w:val="18"/>
          <w:lang w:val="pt-BR"/>
        </w:rPr>
      </w:pPr>
      <w:r w:rsidRPr="00A715B0">
        <w:rPr>
          <w:b/>
          <w:bCs/>
          <w:sz w:val="18"/>
          <w:szCs w:val="18"/>
          <w:u w:val="single"/>
          <w:lang w:val="pt-BR"/>
        </w:rPr>
        <w:t>Nota:</w:t>
      </w:r>
      <w:r w:rsidRPr="00A715B0">
        <w:rPr>
          <w:sz w:val="18"/>
          <w:szCs w:val="18"/>
          <w:lang w:val="pt-BR"/>
        </w:rPr>
        <w:t xml:space="preserve"> Este formulário de inscrição consiste em duas partes. A primeira parte deve ser preenchida e assinada pelo candidato. A segunda parte deve ser preenchida, assinada e carimbada pela organização </w:t>
      </w:r>
      <w:r w:rsidR="0083781C">
        <w:rPr>
          <w:sz w:val="18"/>
          <w:szCs w:val="18"/>
          <w:lang w:val="pt-BR"/>
        </w:rPr>
        <w:t>I</w:t>
      </w:r>
      <w:r w:rsidRPr="00A715B0">
        <w:rPr>
          <w:sz w:val="18"/>
          <w:szCs w:val="18"/>
          <w:lang w:val="pt-BR"/>
        </w:rPr>
        <w:t xml:space="preserve">ndígena ou comunidade </w:t>
      </w:r>
      <w:r w:rsidR="0083781C">
        <w:rPr>
          <w:sz w:val="18"/>
          <w:szCs w:val="18"/>
          <w:lang w:val="pt-BR"/>
        </w:rPr>
        <w:t>I</w:t>
      </w:r>
      <w:r w:rsidRPr="00A715B0">
        <w:rPr>
          <w:sz w:val="18"/>
          <w:szCs w:val="18"/>
          <w:lang w:val="pt-BR"/>
        </w:rPr>
        <w:t xml:space="preserve">ndígena. </w:t>
      </w:r>
      <w:r w:rsidRPr="00A715B0">
        <w:rPr>
          <w:b/>
          <w:bCs/>
          <w:sz w:val="18"/>
          <w:szCs w:val="18"/>
          <w:lang w:val="pt-BR"/>
        </w:rPr>
        <w:t>Tendo em conta o elevado número de candidaturas recebidas, recomendamos vivamente que envie o seu formulário -</w:t>
      </w:r>
      <w:r w:rsidRPr="00A715B0">
        <w:rPr>
          <w:sz w:val="18"/>
          <w:szCs w:val="18"/>
          <w:lang w:val="pt-BR"/>
        </w:rPr>
        <w:t xml:space="preserve"> </w:t>
      </w:r>
      <w:r w:rsidRPr="00A715B0">
        <w:rPr>
          <w:b/>
          <w:bCs/>
          <w:sz w:val="18"/>
          <w:szCs w:val="18"/>
          <w:u w:val="single"/>
          <w:lang w:val="pt-BR"/>
        </w:rPr>
        <w:t>bem antes do prazo - por e-mail</w:t>
      </w:r>
      <w:r w:rsidR="001C0DEA">
        <w:rPr>
          <w:b/>
          <w:bCs/>
          <w:sz w:val="18"/>
          <w:szCs w:val="18"/>
          <w:u w:val="single"/>
          <w:lang w:val="pt-BR"/>
        </w:rPr>
        <w:t xml:space="preserve"> (</w:t>
      </w:r>
      <w:r w:rsidR="004B28BA" w:rsidRPr="004B28BA">
        <w:rPr>
          <w:b/>
          <w:bCs/>
          <w:sz w:val="18"/>
          <w:szCs w:val="18"/>
          <w:lang w:val="pt-BR"/>
        </w:rPr>
        <w:t>ohchr-fellowship@un.org</w:t>
      </w:r>
      <w:r w:rsidR="001C0DEA">
        <w:rPr>
          <w:b/>
          <w:bCs/>
          <w:sz w:val="18"/>
          <w:szCs w:val="18"/>
          <w:u w:val="single"/>
          <w:lang w:val="pt-BR"/>
        </w:rPr>
        <w:t>)</w:t>
      </w:r>
      <w:r w:rsidRPr="00A715B0">
        <w:rPr>
          <w:sz w:val="18"/>
          <w:szCs w:val="18"/>
          <w:lang w:val="pt-BR"/>
        </w:rPr>
        <w:t>. Os formulários de inscrição devem ser acompanhados de uma carta de recomendação da organização ou da comunidade que indicou, passaporte válido, breve carta de motivação e currículo. Formulários incompletos não serão levados em consideração.</w:t>
      </w:r>
    </w:p>
    <w:p w14:paraId="7AE7EC89" w14:textId="77777777" w:rsidR="00D13DB4" w:rsidRPr="00A715B0" w:rsidRDefault="00D13DB4" w:rsidP="005264EC">
      <w:pPr>
        <w:jc w:val="both"/>
        <w:rPr>
          <w:sz w:val="18"/>
          <w:szCs w:val="18"/>
          <w:lang w:val="pt-BR"/>
        </w:rPr>
      </w:pPr>
    </w:p>
    <w:tbl>
      <w:tblPr>
        <w:tblW w:w="900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3"/>
      </w:tblGrid>
      <w:tr w:rsidR="00DB34FC" w:rsidRPr="00A715B0" w14:paraId="16C09FAD" w14:textId="77777777">
        <w:trPr>
          <w:trHeight w:val="5680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6A2C25" w14:textId="77777777" w:rsidR="000C77CC" w:rsidRPr="00A715B0" w:rsidRDefault="007A64F0" w:rsidP="005264EC">
            <w:pPr>
              <w:pStyle w:val="NormalWeb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</w:pPr>
            <w:r w:rsidRPr="00A715B0">
              <w:rPr>
                <w:rFonts w:ascii="Verdana" w:hAnsi="Verdana"/>
                <w:b/>
                <w:bCs/>
                <w:noProof/>
                <w:sz w:val="16"/>
                <w:szCs w:val="16"/>
                <w:u w:val="single"/>
                <w:lang w:val="pt-BR" w:eastAsia="zh-CN"/>
              </w:rPr>
              <w:pict w14:anchorId="14EB6AF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8.1pt;margin-top:3.4pt;width:68.4pt;height:81.35pt;z-index:1;mso-wrap-edited:f">
                  <v:textbox style="mso-next-textbox:#_x0000_s1026">
                    <w:txbxContent>
                      <w:p w14:paraId="1F81E2D2" w14:textId="77777777" w:rsidR="005904E0" w:rsidRPr="00A715B0" w:rsidRDefault="005904E0" w:rsidP="00D13DB4">
                        <w:pPr>
                          <w:jc w:val="center"/>
                          <w:rPr>
                            <w:b/>
                            <w:bCs/>
                            <w:lang w:val="pt-BR"/>
                          </w:rPr>
                        </w:pPr>
                        <w:r w:rsidRPr="00A715B0">
                          <w:rPr>
                            <w:b/>
                            <w:bCs/>
                            <w:lang w:val="pt-BR"/>
                          </w:rPr>
                          <w:t>Foto</w:t>
                        </w:r>
                      </w:p>
                    </w:txbxContent>
                  </v:textbox>
                </v:shape>
              </w:pict>
            </w:r>
            <w:r w:rsidR="000804A6" w:rsidRPr="00A715B0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>PARTE I - A ser preenchida pelo candidato</w:t>
            </w:r>
          </w:p>
          <w:p w14:paraId="3A2C625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1.</w:t>
            </w:r>
            <w:r w:rsidR="000C77C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Nome Completo</w:t>
            </w:r>
            <w:r w:rsidR="00F02037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: 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.....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</w:t>
            </w:r>
            <w:r w:rsidR="00F02037" w:rsidRPr="00A715B0">
              <w:rPr>
                <w:rFonts w:ascii="Verdana" w:hAnsi="Verdana"/>
                <w:sz w:val="16"/>
                <w:szCs w:val="16"/>
                <w:lang w:val="pt-BR"/>
              </w:rPr>
              <w:t>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3C51704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2. 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Gênero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.......................................................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B10E0E0" w14:textId="77777777" w:rsidR="00DB34FC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3. 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Data de nascimento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..........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</w:t>
            </w:r>
            <w:r w:rsidR="004200CE"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</w:p>
          <w:p w14:paraId="618FC4D8" w14:textId="77777777" w:rsidR="000E3685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4. 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Local de nascimento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:.................................................................................................................................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</w:t>
            </w:r>
          </w:p>
          <w:p w14:paraId="637F79A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5. </w:t>
            </w:r>
            <w:r w:rsidR="000804A6" w:rsidRPr="00A715B0">
              <w:rPr>
                <w:rFonts w:ascii="Verdana" w:hAnsi="Verdana"/>
                <w:sz w:val="16"/>
                <w:szCs w:val="16"/>
                <w:lang w:val="pt-BR"/>
              </w:rPr>
              <w:t>Estado Civil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.........................................................................................................................................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C6A8D5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6.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Números de dependentes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EBD8A7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Povo Indígena/Aldeia</w:t>
            </w:r>
            <w:r w:rsidR="002F0B4B">
              <w:rPr>
                <w:rFonts w:ascii="Verdana" w:hAnsi="Verdana"/>
                <w:sz w:val="16"/>
                <w:szCs w:val="16"/>
                <w:lang w:val="pt-BR"/>
              </w:rPr>
              <w:t>/Comunidade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: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874D53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8.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Nacionalidade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.....................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52543E0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9.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Endereço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 xml:space="preserve"> completo: ........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1A9C37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8BD6774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10. Tel.: 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536AD33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11. Fax: 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D9F521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12. E-mail: 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41E4BD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13.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Em caso de emergência falar com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951975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N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me: ..........................................................................................................................................................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A27723E" w14:textId="77777777" w:rsidR="00DB34FC" w:rsidRPr="00A715B0" w:rsidRDefault="000E3685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Endereço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.......................................................................................................................................................</w:t>
            </w:r>
            <w:r w:rsidR="00DB34FC"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656909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1F6939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Tel./fax: 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B88659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E-mail: .........................................................................................................................................................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AAF117F" w14:textId="77777777" w:rsidR="00DB34FC" w:rsidRPr="00A715B0" w:rsidRDefault="00EA08B5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1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4.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Conhecimento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0E3685" w:rsidRPr="00A715B0">
              <w:rPr>
                <w:rFonts w:ascii="Verdana" w:hAnsi="Verdana"/>
                <w:sz w:val="16"/>
                <w:szCs w:val="16"/>
                <w:lang w:val="pt-BR"/>
              </w:rPr>
              <w:t>de Idioma</w:t>
            </w:r>
            <w:r w:rsidR="005264EC">
              <w:rPr>
                <w:rFonts w:ascii="Verdana" w:hAnsi="Verdana"/>
                <w:sz w:val="16"/>
                <w:szCs w:val="16"/>
                <w:lang w:val="pt-BR"/>
              </w:rPr>
              <w:t xml:space="preserve">s. Responda </w:t>
            </w:r>
            <w:r w:rsidR="005264EC" w:rsidRPr="005264EC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>SIM</w:t>
            </w:r>
            <w:r w:rsidR="005264EC">
              <w:rPr>
                <w:rFonts w:ascii="Verdana" w:hAnsi="Verdana"/>
                <w:sz w:val="16"/>
                <w:szCs w:val="16"/>
                <w:lang w:val="pt-BR"/>
              </w:rPr>
              <w:t xml:space="preserve"> ou </w:t>
            </w:r>
            <w:r w:rsidR="005264EC" w:rsidRPr="005264EC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>NÃO</w:t>
            </w:r>
            <w:r w:rsidR="005264EC">
              <w:rPr>
                <w:rFonts w:ascii="Verdana" w:hAnsi="Verdana"/>
                <w:sz w:val="16"/>
                <w:szCs w:val="16"/>
                <w:lang w:val="pt-BR"/>
              </w:rPr>
              <w:t xml:space="preserve"> nas lacunas abaixo:</w:t>
            </w:r>
          </w:p>
          <w:tbl>
            <w:tblPr>
              <w:tblW w:w="982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3"/>
              <w:gridCol w:w="2161"/>
              <w:gridCol w:w="2163"/>
              <w:gridCol w:w="2163"/>
              <w:gridCol w:w="2393"/>
            </w:tblGrid>
            <w:tr w:rsidR="00DB34FC" w:rsidRPr="00A715B0" w14:paraId="4E0ADDB7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293F30B2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783BE45E" w14:textId="77777777" w:rsidR="00DB34FC" w:rsidRPr="00A715B0" w:rsidRDefault="000E3685" w:rsidP="005264EC">
                  <w:pPr>
                    <w:pStyle w:val="NormalWeb"/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Ler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br/>
                  </w:r>
                  <w:r w:rsidRPr="005264EC">
                    <w:rPr>
                      <w:rFonts w:ascii="Verdana" w:hAnsi="Verdana"/>
                      <w:sz w:val="16"/>
                      <w:szCs w:val="16"/>
                      <w:lang w:val="pt-BR"/>
                    </w:rPr>
                    <w:t>facilmente/não facilmente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CB4E3D5" w14:textId="77777777" w:rsidR="00DB34FC" w:rsidRPr="00A715B0" w:rsidRDefault="000E3685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Escrever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br/>
                  </w:r>
                  <w:r w:rsidRPr="005264EC">
                    <w:rPr>
                      <w:rFonts w:ascii="Verdana" w:hAnsi="Verdana"/>
                      <w:sz w:val="16"/>
                      <w:szCs w:val="16"/>
                      <w:lang w:val="pt-BR"/>
                    </w:rPr>
                    <w:t>facilmente/não facilmente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953B9F" w14:textId="77777777" w:rsidR="00DB34FC" w:rsidRPr="00A715B0" w:rsidRDefault="000E3685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Falar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br/>
                  </w:r>
                  <w:r w:rsidRPr="005264EC">
                    <w:rPr>
                      <w:rFonts w:ascii="Verdana" w:hAnsi="Verdana"/>
                      <w:sz w:val="16"/>
                      <w:szCs w:val="16"/>
                      <w:lang w:val="pt-BR"/>
                    </w:rPr>
                    <w:t>facilmente/não facilmente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221D030D" w14:textId="77777777" w:rsidR="00DB34FC" w:rsidRPr="00A715B0" w:rsidRDefault="000E3685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Entender</w:t>
                  </w:r>
                  <w:r w:rsidR="00DB34FC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br/>
                  </w:r>
                  <w:r w:rsidRPr="005264EC">
                    <w:rPr>
                      <w:rFonts w:ascii="Verdana" w:hAnsi="Verdana"/>
                      <w:sz w:val="16"/>
                      <w:szCs w:val="16"/>
                      <w:lang w:val="pt-BR"/>
                    </w:rPr>
                    <w:t>facilmente/não facilmente</w:t>
                  </w:r>
                </w:p>
              </w:tc>
            </w:tr>
            <w:tr w:rsidR="00DB34FC" w:rsidRPr="00A715B0" w14:paraId="16479838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11E8A713" w14:textId="77777777" w:rsidR="00DB34FC" w:rsidRPr="00A715B0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Inglês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255E4577" w14:textId="77777777" w:rsidR="00DB34FC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  <w:p w14:paraId="2C9BBD99" w14:textId="77777777" w:rsidR="00BA1F05" w:rsidRPr="00A715B0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C5687A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45FE9D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1D45B543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DB34FC" w:rsidRPr="00A715B0" w14:paraId="0532107C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53A75DC1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F</w:t>
                  </w:r>
                  <w:r w:rsidR="000E3685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rances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56C4A4E8" w14:textId="77777777" w:rsidR="00BA1F05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  <w:p w14:paraId="50F7326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56206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12671C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5AE7AF04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DB34FC" w:rsidRPr="00A715B0" w14:paraId="46736B57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6CAF2B54" w14:textId="77777777" w:rsidR="00DB34FC" w:rsidRPr="00A715B0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lastRenderedPageBreak/>
                    <w:t>Espanhol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171E1DE5" w14:textId="77777777" w:rsidR="00BA1F05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  <w:p w14:paraId="796D8EB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08E8F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FDED19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421BFAD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0E3685" w:rsidRPr="00A715B0" w14:paraId="00E6FA17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54E9C2E5" w14:textId="77777777" w:rsidR="000E3685" w:rsidRPr="00A715B0" w:rsidRDefault="000E368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Russo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26E6A050" w14:textId="77777777" w:rsidR="000E3685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  <w:p w14:paraId="78A0DDB9" w14:textId="77777777" w:rsidR="00BA1F05" w:rsidRPr="00A715B0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66F90B" w14:textId="77777777" w:rsidR="000E3685" w:rsidRPr="00A715B0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6CF821" w14:textId="77777777" w:rsidR="000E3685" w:rsidRPr="00A715B0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727801B9" w14:textId="77777777" w:rsidR="000E3685" w:rsidRPr="00A715B0" w:rsidRDefault="000E368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DB34FC" w:rsidRPr="00A715B0" w14:paraId="5E654D70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3814FCC7" w14:textId="77777777" w:rsidR="0062367D" w:rsidRPr="00A715B0" w:rsidRDefault="0062367D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Portugu</w:t>
                  </w:r>
                  <w:r w:rsidR="000E3685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ês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18322F85" w14:textId="77777777" w:rsidR="00BA1F05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  <w:p w14:paraId="5855BC5C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27F45B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D6263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59850031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DB34FC" w:rsidRPr="00A715B0" w14:paraId="30467655" w14:textId="77777777" w:rsidTr="000522BA">
              <w:trPr>
                <w:tblCellSpacing w:w="0" w:type="dxa"/>
              </w:trPr>
              <w:tc>
                <w:tcPr>
                  <w:tcW w:w="480" w:type="pct"/>
                  <w:shd w:val="clear" w:color="auto" w:fill="auto"/>
                  <w:vAlign w:val="center"/>
                </w:tcPr>
                <w:p w14:paraId="6F58A244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O</w:t>
                  </w:r>
                  <w:r w:rsidR="000E3685"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utros</w:t>
                  </w:r>
                </w:p>
              </w:tc>
              <w:tc>
                <w:tcPr>
                  <w:tcW w:w="1100" w:type="pct"/>
                  <w:shd w:val="clear" w:color="auto" w:fill="auto"/>
                  <w:vAlign w:val="center"/>
                </w:tcPr>
                <w:p w14:paraId="36561014" w14:textId="77777777" w:rsidR="00DB34FC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  <w:p w14:paraId="1EB38F08" w14:textId="77777777" w:rsidR="00BA1F05" w:rsidRPr="00A715B0" w:rsidRDefault="00BA1F05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982EF7C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F2A501F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75509A90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</w:tbl>
          <w:p w14:paraId="1A3663A3" w14:textId="77777777" w:rsidR="00DB34FC" w:rsidRPr="00A715B0" w:rsidRDefault="00DB34FC" w:rsidP="005264EC">
            <w:pPr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sz w:val="16"/>
                <w:szCs w:val="16"/>
                <w:lang w:val="pt-BR"/>
              </w:rPr>
              <w:t xml:space="preserve">  </w:t>
            </w:r>
          </w:p>
          <w:p w14:paraId="33992601" w14:textId="77777777" w:rsidR="00DB34FC" w:rsidRDefault="00DB34FC" w:rsidP="00D66B55">
            <w:pPr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15. </w:t>
            </w:r>
            <w:r w:rsidR="00D66B55">
              <w:rPr>
                <w:rFonts w:ascii="Verdana" w:hAnsi="Verdana"/>
                <w:sz w:val="16"/>
                <w:szCs w:val="16"/>
                <w:lang w:val="pt-BR"/>
              </w:rPr>
              <w:t>Forma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ção</w:t>
            </w:r>
            <w:r w:rsidR="00D66B55">
              <w:rPr>
                <w:rFonts w:ascii="Verdana" w:hAnsi="Verdana"/>
                <w:sz w:val="16"/>
                <w:szCs w:val="16"/>
                <w:lang w:val="pt-BR"/>
              </w:rPr>
              <w:t xml:space="preserve"> escolar: ensino médio ou superior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:</w:t>
            </w:r>
          </w:p>
          <w:p w14:paraId="1553BA46" w14:textId="77777777" w:rsidR="00D66B55" w:rsidRPr="00A715B0" w:rsidRDefault="00D66B55" w:rsidP="00D66B55">
            <w:pPr>
              <w:rPr>
                <w:sz w:val="16"/>
                <w:szCs w:val="16"/>
                <w:lang w:val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37"/>
              <w:gridCol w:w="1416"/>
              <w:gridCol w:w="1841"/>
              <w:gridCol w:w="2729"/>
            </w:tblGrid>
            <w:tr w:rsidR="005264EC" w:rsidRPr="00A715B0" w14:paraId="48768608" w14:textId="77777777" w:rsidTr="00436E87">
              <w:trPr>
                <w:tblCellSpacing w:w="0" w:type="dxa"/>
              </w:trPr>
              <w:tc>
                <w:tcPr>
                  <w:tcW w:w="1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DD4F7" w14:textId="77777777" w:rsidR="00DB34FC" w:rsidRPr="00A715B0" w:rsidRDefault="000522BA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Instituição (nome, local e país)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FD0C9" w14:textId="77777777" w:rsidR="00DB34FC" w:rsidRPr="00BA1F05" w:rsidRDefault="000522BA" w:rsidP="00BA1F0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Ano </w:t>
                  </w:r>
                  <w:r w:rsidR="00BA1F05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de </w:t>
                  </w:r>
                  <w:r w:rsidR="00A715B0" w:rsidRPr="00BA1F05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início</w:t>
                  </w:r>
                  <w:r w:rsidRPr="00BA1F05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e conclusão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98CAE" w14:textId="77777777" w:rsidR="00DB34FC" w:rsidRPr="00A715B0" w:rsidRDefault="000522BA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Grau Obtido</w:t>
                  </w: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6CB00" w14:textId="77777777" w:rsidR="00DB34FC" w:rsidRPr="00A715B0" w:rsidRDefault="000522BA" w:rsidP="005264EC">
                  <w:pPr>
                    <w:jc w:val="center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>Principais assuntos de estudo</w:t>
                  </w:r>
                </w:p>
              </w:tc>
            </w:tr>
            <w:tr w:rsidR="005264EC" w:rsidRPr="00A715B0" w14:paraId="29F13E79" w14:textId="77777777" w:rsidTr="00436E87">
              <w:trPr>
                <w:tblCellSpacing w:w="0" w:type="dxa"/>
              </w:trPr>
              <w:tc>
                <w:tcPr>
                  <w:tcW w:w="1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0C23E" w14:textId="77777777" w:rsidR="000522BA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  <w:p w14:paraId="66287620" w14:textId="77777777" w:rsidR="00BA1F05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88CE8" w14:textId="77777777" w:rsidR="000522BA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           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26D9C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3BE89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5264EC" w:rsidRPr="00A715B0" w14:paraId="1920D1B0" w14:textId="77777777" w:rsidTr="00436E87">
              <w:trPr>
                <w:tblCellSpacing w:w="0" w:type="dxa"/>
              </w:trPr>
              <w:tc>
                <w:tcPr>
                  <w:tcW w:w="1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68458" w14:textId="77777777" w:rsidR="000522BA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  <w:p w14:paraId="5A3FFC62" w14:textId="77777777" w:rsidR="00BA1F05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22254" w14:textId="77777777" w:rsidR="000522BA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  <w:t xml:space="preserve">            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BCB7B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9F4CA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36E87" w:rsidRPr="00A715B0" w14:paraId="61E6469F" w14:textId="77777777" w:rsidTr="00436E87">
              <w:trPr>
                <w:tblCellSpacing w:w="0" w:type="dxa"/>
              </w:trPr>
              <w:tc>
                <w:tcPr>
                  <w:tcW w:w="1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8FA6C" w14:textId="77777777" w:rsidR="00436E87" w:rsidRDefault="00436E87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  <w:p w14:paraId="284BBE87" w14:textId="77777777" w:rsidR="00BA1F05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90AD8" w14:textId="77777777" w:rsidR="00436E87" w:rsidRPr="00A715B0" w:rsidRDefault="00436E87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1FD73" w14:textId="77777777" w:rsidR="00436E87" w:rsidRPr="00A715B0" w:rsidRDefault="00436E87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E4FDB7" w14:textId="77777777" w:rsidR="00436E87" w:rsidRPr="00A715B0" w:rsidRDefault="00436E87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5264EC" w:rsidRPr="00A715B0" w14:paraId="465C3D1B" w14:textId="77777777" w:rsidTr="00436E87">
              <w:trPr>
                <w:tblCellSpacing w:w="0" w:type="dxa"/>
              </w:trPr>
              <w:tc>
                <w:tcPr>
                  <w:tcW w:w="19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02664" w14:textId="77777777" w:rsidR="000522BA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  <w:p w14:paraId="043DA200" w14:textId="77777777" w:rsidR="00BA1F05" w:rsidRPr="00A715B0" w:rsidRDefault="00BA1F05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C7B0B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932CF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EF290" w14:textId="77777777" w:rsidR="000522BA" w:rsidRPr="00A715B0" w:rsidRDefault="000522BA" w:rsidP="005264E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5264EC" w:rsidRPr="00A715B0" w14:paraId="45FB2721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5BA0FC0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49F1782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4F9B4151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12258F6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5264EC" w:rsidRPr="00A715B0" w14:paraId="1D69827E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4F18E61E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0940F188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1B7E9FB6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63C1D086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5264EC" w:rsidRPr="00A715B0" w14:paraId="2E0E6FF5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73BFDF22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22E00082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06803719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7FCE7293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5264EC" w:rsidRPr="00A715B0" w14:paraId="7C5CECCC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7AE9DBE6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78A5F4D9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11AF110F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042E3968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  <w:r w:rsidRPr="00A715B0">
                    <w:rPr>
                      <w:sz w:val="16"/>
                      <w:szCs w:val="16"/>
                      <w:lang w:val="pt-BR"/>
                    </w:rPr>
                    <w:t> </w:t>
                  </w:r>
                </w:p>
              </w:tc>
            </w:tr>
            <w:tr w:rsidR="005264EC" w:rsidRPr="00A715B0" w14:paraId="7B413B1B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13F539C9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41B6883F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1295A385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11AED580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5264EC" w:rsidRPr="00A715B0" w14:paraId="373D6D7A" w14:textId="77777777" w:rsidTr="00436E87">
              <w:trPr>
                <w:tblCellSpacing w:w="0" w:type="dxa"/>
              </w:trPr>
              <w:tc>
                <w:tcPr>
                  <w:tcW w:w="1953" w:type="pct"/>
                  <w:shd w:val="clear" w:color="auto" w:fill="auto"/>
                  <w:vAlign w:val="center"/>
                </w:tcPr>
                <w:p w14:paraId="10857013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14:paraId="6A2946B7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937" w:type="pct"/>
                  <w:shd w:val="clear" w:color="auto" w:fill="auto"/>
                  <w:vAlign w:val="center"/>
                </w:tcPr>
                <w:p w14:paraId="4C8AD510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390" w:type="pct"/>
                  <w:shd w:val="clear" w:color="auto" w:fill="auto"/>
                  <w:vAlign w:val="center"/>
                </w:tcPr>
                <w:p w14:paraId="051CA6F3" w14:textId="77777777" w:rsidR="00DB34FC" w:rsidRPr="00A715B0" w:rsidRDefault="00DB34FC" w:rsidP="005264EC">
                  <w:pPr>
                    <w:jc w:val="both"/>
                    <w:rPr>
                      <w:sz w:val="16"/>
                      <w:szCs w:val="16"/>
                      <w:lang w:val="pt-BR"/>
                    </w:rPr>
                  </w:pPr>
                </w:p>
              </w:tc>
            </w:tr>
          </w:tbl>
          <w:p w14:paraId="4A9DB9CF" w14:textId="77777777" w:rsidR="00DB34FC" w:rsidRPr="00A715B0" w:rsidRDefault="00DB34FC" w:rsidP="005264EC">
            <w:pPr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sz w:val="16"/>
                <w:szCs w:val="16"/>
                <w:lang w:val="pt-BR"/>
              </w:rPr>
              <w:t xml:space="preserve">  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16.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Outro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tipo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de treinamento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ou educação:</w:t>
            </w:r>
          </w:p>
          <w:p w14:paraId="1FEE27E6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E7D5309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8E747BF" w14:textId="77777777" w:rsidR="004200CE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17.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Experiência: Em ordem cronológica, descreva suas experiências/atividades passadas e presentes que contribuíram para a proteção e promoção dos direitos dos </w:t>
            </w:r>
            <w:r w:rsidR="0083781C">
              <w:rPr>
                <w:rFonts w:ascii="Verdana" w:hAnsi="Verdana"/>
                <w:sz w:val="16"/>
                <w:szCs w:val="16"/>
                <w:lang w:val="pt-BR"/>
              </w:rPr>
              <w:t>P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ovos </w:t>
            </w:r>
            <w:r w:rsidR="0083781C">
              <w:rPr>
                <w:rFonts w:ascii="Verdana" w:hAnsi="Verdana"/>
                <w:sz w:val="16"/>
                <w:szCs w:val="16"/>
                <w:lang w:val="pt-BR"/>
              </w:rPr>
              <w:t>I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ndígenas em seu país.</w:t>
            </w:r>
          </w:p>
          <w:p w14:paraId="5BB8758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(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Use páginas adicionais, se necessário)</w:t>
            </w:r>
          </w:p>
          <w:p w14:paraId="4E81A1B8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E25FC5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24E700B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62D390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FF286A8" w14:textId="77777777" w:rsidR="00583141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</w:p>
          <w:p w14:paraId="2624BA31" w14:textId="77777777" w:rsidR="00583141" w:rsidRPr="00A715B0" w:rsidRDefault="00583141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6A07B780" w14:textId="77777777" w:rsidR="00DB34FC" w:rsidRPr="00A715B0" w:rsidRDefault="00583141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  <w:r w:rsidR="00DB34FC"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5179133" w14:textId="77777777" w:rsidR="00D43677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sz w:val="16"/>
                <w:szCs w:val="16"/>
                <w:lang w:val="pt-BR"/>
              </w:rPr>
              <w:t>…………………………………………………………………………………………</w:t>
            </w:r>
            <w:r w:rsidR="004200CE" w:rsidRPr="00A715B0">
              <w:rPr>
                <w:sz w:val="16"/>
                <w:szCs w:val="16"/>
                <w:lang w:val="pt-BR"/>
              </w:rPr>
              <w:t>…………………………………………………….</w:t>
            </w:r>
          </w:p>
          <w:p w14:paraId="342A3A5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18.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Outras informações/experiências relevantes:</w:t>
            </w:r>
          </w:p>
          <w:p w14:paraId="530D6CF4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519B9D0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6FA2CF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69CCA3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19.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Expectativas pessoais do candidato.</w:t>
            </w:r>
          </w:p>
          <w:p w14:paraId="08076852" w14:textId="77777777" w:rsidR="00D43677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lastRenderedPageBreak/>
              <w:t xml:space="preserve">a)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Por favor, explique quais são suas expectativas em relação 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 xml:space="preserve">ao </w:t>
            </w:r>
            <w:r w:rsidR="00436E87" w:rsidRPr="00A715B0">
              <w:rPr>
                <w:rFonts w:ascii="Verdana" w:hAnsi="Verdana"/>
                <w:sz w:val="16"/>
                <w:szCs w:val="16"/>
                <w:lang w:val="pt-BR"/>
              </w:rPr>
              <w:t>programa de bolsas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? Em outras palavras, o que o motiva a se inscrever ness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a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>f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ormação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?</w:t>
            </w:r>
          </w:p>
          <w:p w14:paraId="1F39C352" w14:textId="77777777" w:rsidR="00D43677" w:rsidRPr="00A715B0" w:rsidRDefault="00D43677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606D6BE" w14:textId="77777777" w:rsidR="00D43677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F68E21B" w14:textId="77777777" w:rsidR="00D43677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5B710A9" w14:textId="77777777" w:rsidR="00D43677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B06D79E" w14:textId="77777777" w:rsidR="00D43677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08AB964" w14:textId="77777777" w:rsidR="00DB34FC" w:rsidRPr="00A715B0" w:rsidRDefault="00D4367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b)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Acompanhamento: como você prevê usar/vincular os conhecimentos adquiridos durante </w:t>
            </w:r>
            <w:r w:rsidR="00A715B0">
              <w:rPr>
                <w:rFonts w:ascii="Verdana" w:hAnsi="Verdana"/>
                <w:sz w:val="16"/>
                <w:szCs w:val="16"/>
                <w:lang w:val="pt-BR"/>
              </w:rPr>
              <w:t xml:space="preserve">o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programa de bolsas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às suas atividades atuais e futuras? (Use papel adicional se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necessário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).</w:t>
            </w:r>
          </w:p>
          <w:p w14:paraId="54F707D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3F5C7FC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705DD73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70D428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2BDB59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2EB5FEF" w14:textId="77777777" w:rsidR="000522BA" w:rsidRPr="00A715B0" w:rsidRDefault="006A43EE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c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)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Quais são os seus interesses especiais e em que áreas gostaria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,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preferencialmente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,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de obter mais conhecimentos?</w:t>
            </w:r>
          </w:p>
          <w:p w14:paraId="1ACC08A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074A452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5D0AA5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124A40E" w14:textId="77777777" w:rsidR="00094F03" w:rsidRPr="00A715B0" w:rsidRDefault="00094F03" w:rsidP="005264EC">
            <w:pPr>
              <w:tabs>
                <w:tab w:val="left" w:pos="-103"/>
                <w:tab w:val="left" w:pos="34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ind w:hanging="360"/>
              <w:jc w:val="both"/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</w:pPr>
            <w:r w:rsidRPr="00A715B0">
              <w:rPr>
                <w:sz w:val="16"/>
                <w:szCs w:val="16"/>
                <w:lang w:val="pt-BR"/>
              </w:rPr>
              <w:t xml:space="preserve">20. 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2</w:t>
            </w:r>
            <w:r w:rsidR="004200CE" w:rsidRPr="00A715B0">
              <w:rPr>
                <w:rFonts w:ascii="Verdana" w:hAnsi="Verdana"/>
                <w:sz w:val="16"/>
                <w:szCs w:val="16"/>
                <w:lang w:val="pt-BR"/>
              </w:rPr>
              <w:t>2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0. </w:t>
            </w:r>
            <w:r w:rsidR="000522BA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>Necessita</w:t>
            </w:r>
            <w:r w:rsidR="00436E87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</w:t>
            </w:r>
            <w:r w:rsidR="000522BA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>viajar com assistente pessoal ou qualquer outro apoio por motivo de deficiência?</w:t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                    </w:t>
            </w:r>
          </w:p>
          <w:p w14:paraId="15B660A4" w14:textId="77777777" w:rsidR="00094F03" w:rsidRPr="00A715B0" w:rsidRDefault="00094F03" w:rsidP="005264EC">
            <w:pPr>
              <w:tabs>
                <w:tab w:val="left" w:pos="-24"/>
                <w:tab w:val="left" w:pos="34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ind w:hanging="360"/>
              <w:jc w:val="both"/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</w:pPr>
          </w:p>
          <w:p w14:paraId="10A625DC" w14:textId="77777777" w:rsidR="00094F03" w:rsidRPr="00A715B0" w:rsidRDefault="000522BA" w:rsidP="005264EC">
            <w:pPr>
              <w:tabs>
                <w:tab w:val="left" w:pos="-24"/>
                <w:tab w:val="left" w:pos="34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jc w:val="both"/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>Sim</w:t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</w:t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sym w:font="Wingdings" w:char="F0A8"/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 N</w:t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>ã</w:t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o </w:t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sym w:font="Wingdings" w:char="F0A8"/>
            </w:r>
            <w:r w:rsidR="00094F03"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                         </w:t>
            </w:r>
          </w:p>
          <w:p w14:paraId="510717D4" w14:textId="77777777" w:rsidR="00094F03" w:rsidRDefault="00094F03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21.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Algum de seus familiares ou parentes próximos já participou de nosso programa de bolsas? Em caso afirmativo, indique qual é a sua relação familiar com essa pessoa e indique o nome completo e o ano de participação:</w:t>
            </w:r>
          </w:p>
          <w:p w14:paraId="1829EE9E" w14:textId="77777777" w:rsidR="00436E87" w:rsidRPr="00A715B0" w:rsidRDefault="00436E87" w:rsidP="005264EC">
            <w:pPr>
              <w:tabs>
                <w:tab w:val="left" w:pos="-24"/>
                <w:tab w:val="left" w:pos="34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jc w:val="both"/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Sim </w:t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sym w:font="Wingdings" w:char="F0A8"/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 Não </w:t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sym w:font="Wingdings" w:char="F0A8"/>
            </w:r>
            <w:r w:rsidRPr="00A715B0">
              <w:rPr>
                <w:rFonts w:ascii="Verdana" w:hAnsi="Verdana" w:cs="Times New Roman TUR"/>
                <w:kern w:val="2"/>
                <w:sz w:val="16"/>
                <w:szCs w:val="16"/>
                <w:lang w:val="pt-BR"/>
              </w:rPr>
              <w:t xml:space="preserve">                          </w:t>
            </w:r>
          </w:p>
          <w:p w14:paraId="1BB3EBA2" w14:textId="77777777" w:rsidR="00094F03" w:rsidRPr="00A715B0" w:rsidRDefault="00094F03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0635D39" w14:textId="77777777" w:rsidR="000522BA" w:rsidRPr="00A715B0" w:rsidRDefault="00094F03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22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Certifico que as declarações feitas por mim em resposta às perguntas anteriores são verdadeiras, completas e corretas, tanto quanto é do meu conhecimento e </w:t>
            </w:r>
            <w:r w:rsidR="005904E0">
              <w:rPr>
                <w:rFonts w:ascii="Verdana" w:hAnsi="Verdana"/>
                <w:sz w:val="16"/>
                <w:szCs w:val="16"/>
                <w:lang w:val="pt-BR"/>
              </w:rPr>
              <w:t>responsabilidade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.</w:t>
            </w:r>
          </w:p>
          <w:p w14:paraId="5EFC3676" w14:textId="77777777" w:rsidR="00DB34FC" w:rsidRPr="00A715B0" w:rsidRDefault="000522BA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Assinatura: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</w:t>
            </w:r>
            <w:r w:rsidR="00DB34FC"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CC23625" w14:textId="77777777" w:rsidR="00DB34FC" w:rsidRPr="00A715B0" w:rsidRDefault="000522BA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Local/data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: </w:t>
            </w:r>
          </w:p>
          <w:p w14:paraId="11A3E4C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578CC776" w14:textId="77777777" w:rsidR="00DB34FC" w:rsidRPr="00A715B0" w:rsidRDefault="007A64F0" w:rsidP="005264EC">
            <w:pPr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noProof/>
                <w:sz w:val="16"/>
                <w:szCs w:val="16"/>
                <w:lang w:val="pt-BR"/>
              </w:rPr>
              <w:pict w14:anchorId="2672E48A">
                <v:rect id="_x0000_i1025" style="width:491.65pt;height:.05pt" o:hralign="center" o:hrstd="t" o:hr="t" fillcolor="gray" stroked="f"/>
              </w:pict>
            </w:r>
          </w:p>
          <w:p w14:paraId="4ECCEEE8" w14:textId="77777777" w:rsidR="000522BA" w:rsidRPr="00A715B0" w:rsidRDefault="000522BA" w:rsidP="005264EC">
            <w:pPr>
              <w:pStyle w:val="NormalWeb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</w:pPr>
            <w:r w:rsidRPr="00A715B0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 xml:space="preserve">PARTE II - A ser preenchida pela organização ou comunidade </w:t>
            </w:r>
            <w:r w:rsidR="0083781C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>I</w:t>
            </w:r>
            <w:r w:rsidRPr="00A715B0">
              <w:rPr>
                <w:rFonts w:ascii="Verdana" w:hAnsi="Verdana"/>
                <w:b/>
                <w:bCs/>
                <w:sz w:val="16"/>
                <w:szCs w:val="16"/>
                <w:u w:val="single"/>
                <w:lang w:val="pt-BR"/>
              </w:rPr>
              <w:t xml:space="preserve">ndígena </w:t>
            </w:r>
          </w:p>
          <w:p w14:paraId="26F6097B" w14:textId="77777777" w:rsidR="000522BA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1. 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Nome da organização ou comunidade </w:t>
            </w:r>
            <w:r w:rsidR="0083781C">
              <w:rPr>
                <w:rFonts w:ascii="Verdana" w:hAnsi="Verdana"/>
                <w:sz w:val="16"/>
                <w:szCs w:val="16"/>
                <w:lang w:val="pt-BR"/>
              </w:rPr>
              <w:t>I</w:t>
            </w:r>
            <w:r w:rsidR="000522BA" w:rsidRPr="00A715B0">
              <w:rPr>
                <w:rFonts w:ascii="Verdana" w:hAnsi="Verdana"/>
                <w:sz w:val="16"/>
                <w:szCs w:val="16"/>
                <w:lang w:val="pt-BR"/>
              </w:rPr>
              <w:t>ndígena:</w:t>
            </w:r>
          </w:p>
          <w:p w14:paraId="47D68D4C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lastRenderedPageBreak/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CF77FB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2.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Nome do povo/nação </w:t>
            </w:r>
            <w:r w:rsidR="0083781C">
              <w:rPr>
                <w:rFonts w:ascii="Verdana" w:hAnsi="Verdana"/>
                <w:sz w:val="16"/>
                <w:szCs w:val="16"/>
                <w:lang w:val="pt-BR"/>
              </w:rPr>
              <w:t>I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ndígena representado:</w:t>
            </w:r>
          </w:p>
          <w:p w14:paraId="0DEC5B6B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F7BBE9C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3.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Endereço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94C3CF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CCC995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4. Tel.: ...................................................................................................................................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02379D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5. Fax: ...................................................................................................................................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C071CA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6. E-mail: ..................................................................................................................................</w:t>
            </w:r>
            <w:r w:rsidR="00436E87">
              <w:rPr>
                <w:rFonts w:ascii="Verdana" w:hAnsi="Verdana"/>
                <w:sz w:val="16"/>
                <w:szCs w:val="16"/>
                <w:lang w:val="pt-BR"/>
              </w:rPr>
              <w:t>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7E2244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A Organização. (Use papel adicional se </w:t>
            </w:r>
            <w:r w:rsidR="005904E0" w:rsidRPr="00A715B0">
              <w:rPr>
                <w:rFonts w:ascii="Verdana" w:hAnsi="Verdana"/>
                <w:sz w:val="16"/>
                <w:szCs w:val="16"/>
                <w:lang w:val="pt-BR"/>
              </w:rPr>
              <w:t>necessário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)</w:t>
            </w:r>
          </w:p>
          <w:p w14:paraId="499799A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7.1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Breve descrição da organização (status, mandato, atividades). Forneça também alguns exemplos concretos de conquistas positivas resultantes das atividades da organização e que contribuíram para o avanço da proteção dos direitos dos Povos Indígenas:</w:t>
            </w:r>
          </w:p>
          <w:p w14:paraId="57EF7DC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9B925C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EEAAE4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C2E124C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E80C25A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CACE13E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F49EC9A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206AB0E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4DD337E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50D48D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7.2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Breve descrição dos problemas que o seu Povo/comunidade enfrenta:</w:t>
            </w:r>
          </w:p>
          <w:p w14:paraId="09AFE7F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C631812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09F317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63AAF80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7.3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Razões para enviar este candidato em particular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>:</w:t>
            </w:r>
          </w:p>
          <w:p w14:paraId="046B9D9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F896666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52A27E7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D49A26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7.4</w:t>
            </w:r>
            <w:r w:rsidR="00446557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Como você prevê que, uma vez treinado por meio d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 xml:space="preserve">o programa de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bolsa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, o candidato recomendado por você estará mais bem equipado para apoiar as atividades atuais e futuras da organização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>/comunidade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?</w:t>
            </w:r>
          </w:p>
          <w:p w14:paraId="0CE75ECC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32C7FD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lastRenderedPageBreak/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D30483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0507220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9371C59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24783AA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C92B181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2B063CD" w14:textId="77777777" w:rsidR="00446557" w:rsidRPr="00A715B0" w:rsidRDefault="00446557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3F19A4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7.5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Nome da pessoa de contato na organização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6B9BA85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8.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O candidato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E35307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8.1.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Apresent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>e as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responsabilidades</w:t>
            </w:r>
            <w:r w:rsidR="00BA1F05">
              <w:rPr>
                <w:rFonts w:ascii="Verdana" w:hAnsi="Verdana"/>
                <w:sz w:val="16"/>
                <w:szCs w:val="16"/>
                <w:lang w:val="pt-BR"/>
              </w:rPr>
              <w:t xml:space="preserve">/atribuições do candidato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dentro da organização:</w:t>
            </w:r>
          </w:p>
          <w:p w14:paraId="09924A1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C31E339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0E6CD63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16213F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8.2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Responsabilidades futuras dentro da organização:</w:t>
            </w:r>
          </w:p>
          <w:p w14:paraId="4AA51C76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3B41AF03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1E3DF41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7DF8A04B" w14:textId="77777777" w:rsidR="00DB34FC" w:rsidRPr="00A715B0" w:rsidRDefault="00DB34FC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</w:p>
          <w:p w14:paraId="462A5BBA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8.</w:t>
            </w:r>
            <w:r w:rsidR="00C10F21" w:rsidRPr="00A715B0">
              <w:rPr>
                <w:rFonts w:ascii="Verdana" w:hAnsi="Verdana"/>
                <w:sz w:val="16"/>
                <w:szCs w:val="16"/>
                <w:lang w:val="pt-BR"/>
              </w:rPr>
              <w:t>3</w: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A715B0" w:rsidRPr="00A715B0">
              <w:rPr>
                <w:rFonts w:ascii="Verdana" w:hAnsi="Verdana"/>
                <w:sz w:val="16"/>
                <w:szCs w:val="16"/>
                <w:lang w:val="pt-BR"/>
              </w:rPr>
              <w:t>Se necessário, você pode sustentar a família do candidato durante sua ausência?</w:t>
            </w:r>
          </w:p>
          <w:p w14:paraId="620DB96C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438F4FAF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6BF0B22E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0BF0851A" w14:textId="77777777" w:rsidR="00DB34FC" w:rsidRPr="00A715B0" w:rsidRDefault="00A715B0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Se não, o que você precisa?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</w:t>
            </w:r>
            <w:r w:rsidR="00DB34FC"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252EE9A0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3C554ED" w14:textId="77777777" w:rsidR="00DB34FC" w:rsidRPr="00A715B0" w:rsidRDefault="00DB34FC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......................................................................................................................................................</w:t>
            </w:r>
            <w:r w:rsidRPr="00A715B0">
              <w:rPr>
                <w:sz w:val="16"/>
                <w:szCs w:val="16"/>
                <w:lang w:val="pt-BR"/>
              </w:rPr>
              <w:t xml:space="preserve"> </w:t>
            </w:r>
          </w:p>
          <w:p w14:paraId="1457CB9C" w14:textId="77777777" w:rsidR="00DB34FC" w:rsidRPr="00A715B0" w:rsidRDefault="00A715B0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Assinatura do funcionário certificador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>: .................................................................................................</w:t>
            </w:r>
          </w:p>
          <w:p w14:paraId="072AEC67" w14:textId="77777777" w:rsidR="00BA1F05" w:rsidRDefault="00A715B0" w:rsidP="005264EC">
            <w:pPr>
              <w:pStyle w:val="NormalWeb"/>
              <w:jc w:val="both"/>
              <w:rPr>
                <w:rFonts w:ascii="Verdana" w:hAnsi="Verdana"/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t>Local/data:</w:t>
            </w:r>
            <w:r w:rsidR="00DB34FC" w:rsidRPr="00A715B0">
              <w:rPr>
                <w:rFonts w:ascii="Verdana" w:hAnsi="Verdana"/>
                <w:sz w:val="16"/>
                <w:szCs w:val="16"/>
                <w:lang w:val="pt-BR"/>
              </w:rPr>
              <w:t xml:space="preserve"> .................................................................................................</w:t>
            </w:r>
            <w:r w:rsidR="00A51CC3">
              <w:rPr>
                <w:rFonts w:ascii="Verdana" w:hAnsi="Verdana"/>
                <w:sz w:val="16"/>
                <w:szCs w:val="16"/>
                <w:lang w:val="pt-BR"/>
              </w:rPr>
              <w:t>.....................................</w:t>
            </w:r>
          </w:p>
          <w:p w14:paraId="14BBDEE6" w14:textId="77777777" w:rsidR="00DB34FC" w:rsidRDefault="00BA1F05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sz w:val="16"/>
                <w:szCs w:val="16"/>
                <w:lang w:val="pt-BR"/>
              </w:rPr>
              <w:t>Carimbo da organização:</w:t>
            </w:r>
            <w:r w:rsidR="00DB34FC" w:rsidRPr="00A715B0">
              <w:rPr>
                <w:sz w:val="16"/>
                <w:szCs w:val="16"/>
                <w:lang w:val="pt-BR"/>
              </w:rPr>
              <w:t>   </w:t>
            </w:r>
          </w:p>
          <w:p w14:paraId="0662C8DE" w14:textId="77777777" w:rsidR="00BA1F05" w:rsidRPr="00A715B0" w:rsidRDefault="00BA1F05" w:rsidP="005264EC">
            <w:pPr>
              <w:pStyle w:val="NormalWeb"/>
              <w:jc w:val="both"/>
              <w:rPr>
                <w:sz w:val="16"/>
                <w:szCs w:val="16"/>
                <w:lang w:val="pt-BR"/>
              </w:rPr>
            </w:pPr>
          </w:p>
        </w:tc>
      </w:tr>
    </w:tbl>
    <w:p w14:paraId="76BA7E12" w14:textId="77777777" w:rsidR="00DB34FC" w:rsidRPr="00A715B0" w:rsidRDefault="00DB34FC" w:rsidP="005264EC">
      <w:pPr>
        <w:jc w:val="both"/>
        <w:rPr>
          <w:vanish/>
          <w:sz w:val="16"/>
          <w:szCs w:val="16"/>
          <w:lang w:val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8"/>
      </w:tblGrid>
      <w:tr w:rsidR="00DB34FC" w:rsidRPr="00A715B0" w14:paraId="2B9F7B16" w14:textId="77777777">
        <w:trPr>
          <w:trHeight w:val="15"/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p w14:paraId="6B836AA7" w14:textId="77777777" w:rsidR="00DB34FC" w:rsidRPr="00A715B0" w:rsidRDefault="00DB34FC" w:rsidP="005264EC">
            <w:pPr>
              <w:spacing w:line="15" w:lineRule="atLeast"/>
              <w:jc w:val="both"/>
              <w:rPr>
                <w:sz w:val="16"/>
                <w:szCs w:val="16"/>
                <w:lang w:val="pt-BR"/>
              </w:rPr>
            </w:pP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fldChar w:fldCharType="begin"/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instrText xml:space="preserve"> INCLUDEPICTURE "http://www.unhchr.ch/graphics/blank.gif" \* MERGEFORMATINET </w:instrTex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fldChar w:fldCharType="separate"/>
            </w:r>
            <w:r w:rsidR="007A64F0" w:rsidRPr="00A715B0">
              <w:rPr>
                <w:rFonts w:ascii="Verdana" w:hAnsi="Verdana"/>
                <w:noProof/>
                <w:sz w:val="16"/>
                <w:szCs w:val="16"/>
                <w:lang w:val="pt-BR"/>
              </w:rPr>
              <w:pict w14:anchorId="20B64A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blank" style="width:.5pt;height:.5pt">
                  <v:imagedata r:id="rId10" r:href="rId11"/>
                </v:shape>
              </w:pict>
            </w:r>
            <w:r w:rsidRPr="00A715B0">
              <w:rPr>
                <w:rFonts w:ascii="Verdana" w:hAnsi="Verdana"/>
                <w:sz w:val="16"/>
                <w:szCs w:val="16"/>
                <w:lang w:val="pt-BR"/>
              </w:rPr>
              <w:fldChar w:fldCharType="end"/>
            </w:r>
          </w:p>
        </w:tc>
      </w:tr>
    </w:tbl>
    <w:p w14:paraId="2041BC8F" w14:textId="77777777" w:rsidR="00605EB4" w:rsidRPr="00A715B0" w:rsidRDefault="00605EB4" w:rsidP="00BA1F05">
      <w:pPr>
        <w:jc w:val="both"/>
        <w:rPr>
          <w:sz w:val="16"/>
          <w:szCs w:val="16"/>
          <w:lang w:val="pt-BR"/>
        </w:rPr>
      </w:pPr>
    </w:p>
    <w:sectPr w:rsidR="00605EB4" w:rsidRPr="00A715B0" w:rsidSect="00DB34FC">
      <w:footerReference w:type="default" r:id="rId12"/>
      <w:pgSz w:w="11906" w:h="16838"/>
      <w:pgMar w:top="1361" w:right="1474" w:bottom="136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558B" w14:textId="77777777" w:rsidR="00A10736" w:rsidRDefault="00A10736" w:rsidP="00EC7EA9">
      <w:r>
        <w:separator/>
      </w:r>
    </w:p>
  </w:endnote>
  <w:endnote w:type="continuationSeparator" w:id="0">
    <w:p w14:paraId="6401B77D" w14:textId="77777777" w:rsidR="00A10736" w:rsidRDefault="00A10736" w:rsidP="00E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TUR"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67F" w14:textId="77777777" w:rsidR="005904E0" w:rsidRDefault="005904E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3315E83" w14:textId="77777777" w:rsidR="005904E0" w:rsidRDefault="005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ACD1" w14:textId="77777777" w:rsidR="00A10736" w:rsidRDefault="00A10736" w:rsidP="00EC7EA9">
      <w:r>
        <w:separator/>
      </w:r>
    </w:p>
  </w:footnote>
  <w:footnote w:type="continuationSeparator" w:id="0">
    <w:p w14:paraId="446E5111" w14:textId="77777777" w:rsidR="00A10736" w:rsidRDefault="00A10736" w:rsidP="00EC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EB4"/>
    <w:rsid w:val="00012D64"/>
    <w:rsid w:val="00020FF6"/>
    <w:rsid w:val="000522BA"/>
    <w:rsid w:val="000600E9"/>
    <w:rsid w:val="00061A58"/>
    <w:rsid w:val="000804A6"/>
    <w:rsid w:val="00094F03"/>
    <w:rsid w:val="000A65C0"/>
    <w:rsid w:val="000C77CC"/>
    <w:rsid w:val="000E3685"/>
    <w:rsid w:val="00113181"/>
    <w:rsid w:val="00171186"/>
    <w:rsid w:val="00196009"/>
    <w:rsid w:val="001C0DEA"/>
    <w:rsid w:val="001E44C4"/>
    <w:rsid w:val="00213793"/>
    <w:rsid w:val="0024131F"/>
    <w:rsid w:val="002B3A78"/>
    <w:rsid w:val="002D40BF"/>
    <w:rsid w:val="002F0B4B"/>
    <w:rsid w:val="003127F0"/>
    <w:rsid w:val="003407E4"/>
    <w:rsid w:val="003412DE"/>
    <w:rsid w:val="003723DD"/>
    <w:rsid w:val="003839B4"/>
    <w:rsid w:val="003A6963"/>
    <w:rsid w:val="003E7188"/>
    <w:rsid w:val="003F35D0"/>
    <w:rsid w:val="004200CE"/>
    <w:rsid w:val="00436E87"/>
    <w:rsid w:val="00446557"/>
    <w:rsid w:val="00451256"/>
    <w:rsid w:val="00461CE0"/>
    <w:rsid w:val="004B28BA"/>
    <w:rsid w:val="004B2BF6"/>
    <w:rsid w:val="004D7EA1"/>
    <w:rsid w:val="004F246C"/>
    <w:rsid w:val="00522F3A"/>
    <w:rsid w:val="005264EC"/>
    <w:rsid w:val="00534A66"/>
    <w:rsid w:val="00557B2D"/>
    <w:rsid w:val="005769EC"/>
    <w:rsid w:val="00583141"/>
    <w:rsid w:val="005904E0"/>
    <w:rsid w:val="00591075"/>
    <w:rsid w:val="005A322B"/>
    <w:rsid w:val="005A5771"/>
    <w:rsid w:val="005B6406"/>
    <w:rsid w:val="00605EB4"/>
    <w:rsid w:val="0062367D"/>
    <w:rsid w:val="00634292"/>
    <w:rsid w:val="00645161"/>
    <w:rsid w:val="006A43EE"/>
    <w:rsid w:val="006A7A72"/>
    <w:rsid w:val="006B6D4D"/>
    <w:rsid w:val="006C4F36"/>
    <w:rsid w:val="006C6630"/>
    <w:rsid w:val="00707FC2"/>
    <w:rsid w:val="007110CD"/>
    <w:rsid w:val="00736199"/>
    <w:rsid w:val="00792033"/>
    <w:rsid w:val="007A38DE"/>
    <w:rsid w:val="007A64F0"/>
    <w:rsid w:val="007C01C5"/>
    <w:rsid w:val="007D32AB"/>
    <w:rsid w:val="0081371B"/>
    <w:rsid w:val="0083781C"/>
    <w:rsid w:val="008A7929"/>
    <w:rsid w:val="00954C39"/>
    <w:rsid w:val="009717F8"/>
    <w:rsid w:val="00994BF0"/>
    <w:rsid w:val="00A10736"/>
    <w:rsid w:val="00A51CC3"/>
    <w:rsid w:val="00A56788"/>
    <w:rsid w:val="00A715B0"/>
    <w:rsid w:val="00A75086"/>
    <w:rsid w:val="00A82776"/>
    <w:rsid w:val="00A86BF9"/>
    <w:rsid w:val="00AC789C"/>
    <w:rsid w:val="00AD464E"/>
    <w:rsid w:val="00AD6098"/>
    <w:rsid w:val="00B01361"/>
    <w:rsid w:val="00B317C2"/>
    <w:rsid w:val="00B578E3"/>
    <w:rsid w:val="00B94A42"/>
    <w:rsid w:val="00B94C73"/>
    <w:rsid w:val="00BA1F05"/>
    <w:rsid w:val="00BA31D6"/>
    <w:rsid w:val="00BE2963"/>
    <w:rsid w:val="00C10F21"/>
    <w:rsid w:val="00C4630B"/>
    <w:rsid w:val="00C57215"/>
    <w:rsid w:val="00C724B9"/>
    <w:rsid w:val="00D13DB4"/>
    <w:rsid w:val="00D20BCE"/>
    <w:rsid w:val="00D43677"/>
    <w:rsid w:val="00D66B55"/>
    <w:rsid w:val="00D737DE"/>
    <w:rsid w:val="00D86850"/>
    <w:rsid w:val="00DA4101"/>
    <w:rsid w:val="00DB09D8"/>
    <w:rsid w:val="00DB34FC"/>
    <w:rsid w:val="00DD206C"/>
    <w:rsid w:val="00DF77C8"/>
    <w:rsid w:val="00E16708"/>
    <w:rsid w:val="00E41758"/>
    <w:rsid w:val="00E5521C"/>
    <w:rsid w:val="00EA08B5"/>
    <w:rsid w:val="00EC7EA9"/>
    <w:rsid w:val="00EF0AD5"/>
    <w:rsid w:val="00EF3A1D"/>
    <w:rsid w:val="00F00530"/>
    <w:rsid w:val="00F02037"/>
    <w:rsid w:val="00F03E3D"/>
    <w:rsid w:val="00F06097"/>
    <w:rsid w:val="00F154A4"/>
    <w:rsid w:val="00F167A9"/>
    <w:rsid w:val="00F2236D"/>
    <w:rsid w:val="00F329E7"/>
    <w:rsid w:val="00F408AE"/>
    <w:rsid w:val="00F6103E"/>
    <w:rsid w:val="00F66AFB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8AEDFF"/>
  <w15:chartTrackingRefBased/>
  <w15:docId w15:val="{CFA0CD6C-601B-4C30-9C98-007491C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E87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B34FC"/>
    <w:rPr>
      <w:color w:val="000080"/>
      <w:u w:val="single"/>
    </w:rPr>
  </w:style>
  <w:style w:type="paragraph" w:styleId="NormalWeb">
    <w:name w:val="Normal (Web)"/>
    <w:basedOn w:val="Normal"/>
    <w:rsid w:val="00DB34FC"/>
    <w:pPr>
      <w:spacing w:before="100" w:beforeAutospacing="1" w:after="100" w:afterAutospacing="1"/>
    </w:pPr>
  </w:style>
  <w:style w:type="character" w:styleId="Strong">
    <w:name w:val="Strong"/>
    <w:qFormat/>
    <w:rsid w:val="00F02037"/>
    <w:rPr>
      <w:b/>
      <w:bCs/>
    </w:rPr>
  </w:style>
  <w:style w:type="table" w:styleId="TableGrid">
    <w:name w:val="Table Grid"/>
    <w:basedOn w:val="TableNormal"/>
    <w:rsid w:val="0024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E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7EA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C7E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C7EA9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unhchr.ch/graphics/blank.gi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C7942E-3BCF-4179-B6F0-A60F31EC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1D5C1-855D-45A5-B1E4-4BAA0D56D7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560BD4-8457-4F4D-ABE8-00AF517AB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B3413-9FE8-47B9-B349-E54095A988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Applicationform(E)</vt:lpstr>
      <vt:lpstr>Applicationform(E)</vt:lpstr>
    </vt:vector>
  </TitlesOfParts>
  <Company>International Computing Centre</Company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Applicationform(E)</dc:title>
  <dc:subject/>
  <dc:creator>kramp</dc:creator>
  <cp:keywords/>
  <dc:description/>
  <cp:lastModifiedBy>Miriam Zapata Welti</cp:lastModifiedBy>
  <cp:revision>2</cp:revision>
  <cp:lastPrinted>2011-05-13T09:17:00Z</cp:lastPrinted>
  <dcterms:created xsi:type="dcterms:W3CDTF">2024-07-11T11:03:00Z</dcterms:created>
  <dcterms:modified xsi:type="dcterms:W3CDTF">2024-07-11T11:03:00Z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5180200.00000000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GrammarlyDocumentId">
    <vt:lpwstr>4c34fdd90c3596ae6fb4bae716bd2ef3468dc02290e56c6d3af2ec72ef60f86a</vt:lpwstr>
  </property>
</Properties>
</file>