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F65A" w14:textId="77777777" w:rsidR="00632243" w:rsidRPr="002C7594" w:rsidRDefault="00632243" w:rsidP="00F03911">
      <w:pPr>
        <w:pStyle w:val="NormalWeb"/>
        <w:jc w:val="center"/>
        <w:rPr>
          <w:rFonts w:ascii="Verdana" w:hAnsi="Verdana"/>
          <w:b/>
          <w:bCs/>
          <w:lang w:val="en-US"/>
        </w:rPr>
      </w:pPr>
      <w:r w:rsidRPr="001F4821">
        <w:rPr>
          <w:rFonts w:ascii="Verdana" w:hAnsi="Verdana"/>
          <w:b/>
          <w:bCs/>
          <w:lang w:val="ru-RU"/>
        </w:rPr>
        <w:t xml:space="preserve">ПРОГРАММА </w:t>
      </w:r>
      <w:r w:rsidR="00030BF4" w:rsidRPr="001F4821">
        <w:rPr>
          <w:rFonts w:ascii="Verdana" w:hAnsi="Verdana"/>
          <w:b/>
          <w:bCs/>
          <w:lang w:val="ru-RU"/>
        </w:rPr>
        <w:t>СТАЖИРОВОК</w:t>
      </w:r>
      <w:r w:rsidRPr="001F4821">
        <w:rPr>
          <w:rFonts w:ascii="Verdana" w:hAnsi="Verdana"/>
          <w:b/>
          <w:bCs/>
          <w:lang w:val="ru-RU"/>
        </w:rPr>
        <w:t xml:space="preserve"> ДЛЯ КОРЕННЫХ НАРОДОВ</w:t>
      </w:r>
      <w:r w:rsidR="00A80733">
        <w:rPr>
          <w:rFonts w:ascii="Verdana" w:hAnsi="Verdana"/>
          <w:b/>
          <w:bCs/>
          <w:lang w:val="ru-RU"/>
        </w:rPr>
        <w:t xml:space="preserve"> 202</w:t>
      </w:r>
      <w:r w:rsidR="00A14C32">
        <w:rPr>
          <w:rFonts w:ascii="Verdana" w:hAnsi="Verdana"/>
          <w:b/>
          <w:bCs/>
          <w:lang w:val="en-US"/>
        </w:rPr>
        <w:t>5</w:t>
      </w:r>
    </w:p>
    <w:p w14:paraId="4F418421" w14:textId="77777777" w:rsidR="00F329E7" w:rsidRPr="001F4821" w:rsidRDefault="00EB1ABF" w:rsidP="00A67C57">
      <w:pPr>
        <w:pStyle w:val="NormalWeb"/>
        <w:jc w:val="center"/>
        <w:rPr>
          <w:rFonts w:ascii="Verdana" w:hAnsi="Verdana"/>
          <w:b/>
          <w:bCs/>
          <w:sz w:val="15"/>
          <w:szCs w:val="15"/>
          <w:lang w:val="ru-RU"/>
        </w:rPr>
      </w:pPr>
      <w:r w:rsidRPr="001F4821">
        <w:rPr>
          <w:rFonts w:ascii="Verdana" w:hAnsi="Verdana"/>
          <w:b/>
          <w:bCs/>
          <w:sz w:val="15"/>
          <w:szCs w:val="15"/>
          <w:lang w:val="ru-RU"/>
        </w:rPr>
        <w:t>АНКЕТ</w:t>
      </w:r>
      <w:r w:rsidR="000B41C8" w:rsidRPr="001F4821">
        <w:rPr>
          <w:rFonts w:ascii="Verdana" w:hAnsi="Verdana"/>
          <w:b/>
          <w:bCs/>
          <w:sz w:val="15"/>
          <w:szCs w:val="15"/>
          <w:lang w:val="ru-RU"/>
        </w:rPr>
        <w:t>А</w:t>
      </w:r>
    </w:p>
    <w:tbl>
      <w:tblPr>
        <w:tblW w:w="900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4"/>
      </w:tblGrid>
      <w:tr w:rsidR="00DB34FC" w:rsidRPr="001F4821" w14:paraId="35B02196" w14:textId="77777777">
        <w:trPr>
          <w:trHeight w:val="5680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76D0FD" w14:textId="77777777" w:rsidR="00941DB1" w:rsidRPr="001F5ADC" w:rsidRDefault="008571FC" w:rsidP="009C6E2F">
            <w:pPr>
              <w:pStyle w:val="NormalWeb"/>
              <w:rPr>
                <w:rFonts w:ascii="Verdana" w:hAnsi="Verdana"/>
                <w:b/>
                <w:bCs/>
                <w:sz w:val="15"/>
                <w:szCs w:val="15"/>
                <w:lang w:val="ru-RU"/>
              </w:rPr>
            </w:pPr>
            <w:r>
              <w:rPr>
                <w:rFonts w:ascii="Verdana" w:hAnsi="Verdana"/>
                <w:b/>
                <w:bCs/>
                <w:noProof/>
                <w:sz w:val="15"/>
                <w:u w:val="single"/>
                <w:lang w:val="en-US" w:eastAsia="en-US"/>
              </w:rPr>
              <w:pict w14:anchorId="22D5AB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68.8pt;margin-top:64.35pt;width:79.8pt;height:81.35pt;z-index:1;mso-wrap-edited:f">
                  <v:textbox>
                    <w:txbxContent>
                      <w:p w14:paraId="354D90D1" w14:textId="77777777" w:rsidR="00200286" w:rsidRPr="00200286" w:rsidRDefault="00200286" w:rsidP="00200286">
                        <w:pPr>
                          <w:jc w:val="center"/>
                          <w:rPr>
                            <w:b/>
                            <w:bCs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lang w:val="ru-RU"/>
                          </w:rPr>
                          <w:t>Фото</w:t>
                        </w:r>
                      </w:p>
                    </w:txbxContent>
                  </v:textbox>
                </v:shape>
              </w:pict>
            </w:r>
            <w:r w:rsidR="00030BF4" w:rsidRPr="00E5195D">
              <w:rPr>
                <w:rFonts w:ascii="Verdana" w:hAnsi="Verdana"/>
                <w:b/>
                <w:bCs/>
                <w:sz w:val="15"/>
                <w:u w:val="single"/>
                <w:lang w:val="ru-RU"/>
              </w:rPr>
              <w:t>Примечание</w:t>
            </w:r>
            <w:r w:rsidR="009A45B3" w:rsidRPr="00E5195D">
              <w:rPr>
                <w:rFonts w:ascii="Verdana" w:hAnsi="Verdana"/>
                <w:b/>
                <w:bCs/>
                <w:sz w:val="15"/>
                <w:u w:val="single"/>
                <w:lang w:val="ru-RU"/>
              </w:rPr>
              <w:t>:</w:t>
            </w:r>
            <w:r w:rsidR="000B41C8" w:rsidRPr="001F4821">
              <w:rPr>
                <w:rFonts w:ascii="Verdana" w:hAnsi="Verdana"/>
                <w:b/>
                <w:bCs/>
                <w:sz w:val="15"/>
                <w:lang w:val="ru-RU"/>
              </w:rPr>
              <w:t xml:space="preserve"> </w:t>
            </w:r>
            <w:r w:rsidR="000B41C8" w:rsidRPr="00E5195D">
              <w:rPr>
                <w:rFonts w:ascii="Verdana" w:hAnsi="Verdana"/>
                <w:bCs/>
                <w:sz w:val="15"/>
                <w:lang w:val="ru-RU"/>
              </w:rPr>
              <w:t>Эта</w:t>
            </w:r>
            <w:r w:rsidR="00EB1ABF" w:rsidRPr="00E5195D">
              <w:rPr>
                <w:rFonts w:ascii="Verdana" w:hAnsi="Verdana"/>
                <w:bCs/>
                <w:sz w:val="15"/>
                <w:lang w:val="ru-RU"/>
              </w:rPr>
              <w:t xml:space="preserve"> анкет</w:t>
            </w:r>
            <w:r w:rsidR="000B41C8" w:rsidRPr="00E5195D">
              <w:rPr>
                <w:rFonts w:ascii="Verdana" w:hAnsi="Verdana"/>
                <w:bCs/>
                <w:sz w:val="15"/>
                <w:lang w:val="ru-RU"/>
              </w:rPr>
              <w:t>а</w:t>
            </w:r>
            <w:r w:rsidR="009A45B3" w:rsidRPr="00E5195D">
              <w:rPr>
                <w:rFonts w:ascii="Verdana" w:hAnsi="Verdana"/>
                <w:bCs/>
                <w:sz w:val="15"/>
                <w:lang w:val="ru-RU"/>
              </w:rPr>
              <w:t xml:space="preserve"> состоит из двух частей.</w:t>
            </w:r>
            <w:r w:rsidR="00632243" w:rsidRPr="00E5195D">
              <w:rPr>
                <w:rFonts w:ascii="Verdana" w:hAnsi="Verdana"/>
                <w:bCs/>
                <w:sz w:val="15"/>
                <w:lang w:val="ru-RU"/>
              </w:rPr>
              <w:t xml:space="preserve"> Первая часть должна быть заполн</w:t>
            </w:r>
            <w:r w:rsidR="009A45B3" w:rsidRPr="00E5195D">
              <w:rPr>
                <w:rFonts w:ascii="Verdana" w:hAnsi="Verdana"/>
                <w:bCs/>
                <w:sz w:val="15"/>
                <w:lang w:val="ru-RU"/>
              </w:rPr>
              <w:t xml:space="preserve">ена </w:t>
            </w:r>
            <w:r w:rsidR="00030BF4" w:rsidRPr="00E5195D">
              <w:rPr>
                <w:rFonts w:ascii="Verdana" w:hAnsi="Verdana"/>
                <w:bCs/>
                <w:sz w:val="15"/>
                <w:lang w:val="ru-RU"/>
              </w:rPr>
              <w:t xml:space="preserve">и подписана </w:t>
            </w:r>
            <w:r w:rsidR="009A45B3" w:rsidRPr="00E5195D">
              <w:rPr>
                <w:rFonts w:ascii="Verdana" w:hAnsi="Verdana"/>
                <w:bCs/>
                <w:sz w:val="15"/>
                <w:lang w:val="ru-RU"/>
              </w:rPr>
              <w:t>кандидатом. Вторая часть должна быть за</w:t>
            </w:r>
            <w:r w:rsidR="00632243" w:rsidRPr="00E5195D">
              <w:rPr>
                <w:rFonts w:ascii="Verdana" w:hAnsi="Verdana"/>
                <w:bCs/>
                <w:sz w:val="15"/>
                <w:lang w:val="ru-RU"/>
              </w:rPr>
              <w:t>полн</w:t>
            </w:r>
            <w:r w:rsidR="009A45B3" w:rsidRPr="00E5195D">
              <w:rPr>
                <w:rFonts w:ascii="Verdana" w:hAnsi="Verdana"/>
                <w:bCs/>
                <w:sz w:val="15"/>
                <w:lang w:val="ru-RU"/>
              </w:rPr>
              <w:t>ена организацией</w:t>
            </w:r>
            <w:r w:rsidR="009C6E2F" w:rsidRPr="00E5195D">
              <w:rPr>
                <w:rFonts w:ascii="Verdana" w:hAnsi="Verdana"/>
                <w:bCs/>
                <w:sz w:val="15"/>
                <w:lang w:val="ru-RU"/>
              </w:rPr>
              <w:t xml:space="preserve"> или общиной</w:t>
            </w:r>
            <w:r w:rsidR="000B41C8" w:rsidRPr="00E5195D">
              <w:rPr>
                <w:rFonts w:ascii="Verdana" w:hAnsi="Verdana"/>
                <w:bCs/>
                <w:sz w:val="15"/>
                <w:lang w:val="ru-RU"/>
              </w:rPr>
              <w:t>, выдвигающей кандидата</w:t>
            </w:r>
            <w:r w:rsidR="00030BF4" w:rsidRPr="00E5195D">
              <w:rPr>
                <w:rFonts w:ascii="Verdana" w:hAnsi="Verdana"/>
                <w:bCs/>
                <w:sz w:val="15"/>
                <w:lang w:val="ru-RU"/>
              </w:rPr>
              <w:t>, с подписью уполномоченного лица и печатью организации</w:t>
            </w:r>
            <w:r w:rsidR="009A45B3" w:rsidRPr="00E5195D">
              <w:rPr>
                <w:rFonts w:ascii="Verdana" w:hAnsi="Verdana"/>
                <w:bCs/>
                <w:sz w:val="15"/>
                <w:lang w:val="ru-RU"/>
              </w:rPr>
              <w:t xml:space="preserve">. </w:t>
            </w:r>
            <w:r w:rsidR="00E5195D" w:rsidRPr="009821C6">
              <w:rPr>
                <w:rFonts w:ascii="Verdana" w:hAnsi="Verdana"/>
                <w:b/>
                <w:bCs/>
                <w:sz w:val="15"/>
                <w:lang w:val="ru-RU"/>
              </w:rPr>
              <w:t>Ввиду большого числа получаемых заяв</w:t>
            </w:r>
            <w:r w:rsidR="00FE4042">
              <w:rPr>
                <w:rFonts w:ascii="Verdana" w:hAnsi="Verdana"/>
                <w:b/>
                <w:bCs/>
                <w:sz w:val="15"/>
                <w:lang w:val="ru-RU"/>
              </w:rPr>
              <w:t>ок мы настоятельно рекомендуем В</w:t>
            </w:r>
            <w:r w:rsidR="00E5195D" w:rsidRPr="009821C6">
              <w:rPr>
                <w:rFonts w:ascii="Verdana" w:hAnsi="Verdana"/>
                <w:b/>
                <w:bCs/>
                <w:sz w:val="15"/>
                <w:lang w:val="ru-RU"/>
              </w:rPr>
              <w:t xml:space="preserve">ам присылать анкеты </w:t>
            </w:r>
            <w:r w:rsidR="00200286">
              <w:rPr>
                <w:rFonts w:ascii="Verdana" w:hAnsi="Verdana"/>
                <w:b/>
                <w:bCs/>
                <w:sz w:val="15"/>
                <w:u w:val="single"/>
                <w:lang w:val="ru-RU"/>
              </w:rPr>
              <w:t>значительно</w:t>
            </w:r>
            <w:r w:rsidR="00E5195D" w:rsidRPr="009821C6">
              <w:rPr>
                <w:rFonts w:ascii="Verdana" w:hAnsi="Verdana"/>
                <w:b/>
                <w:bCs/>
                <w:sz w:val="15"/>
                <w:u w:val="single"/>
                <w:lang w:val="ru-RU"/>
              </w:rPr>
              <w:t xml:space="preserve"> ранее крайнего срока</w:t>
            </w:r>
            <w:r w:rsidR="00E5195D" w:rsidRPr="009821C6">
              <w:rPr>
                <w:rFonts w:ascii="Verdana" w:hAnsi="Verdana"/>
                <w:b/>
                <w:bCs/>
                <w:sz w:val="15"/>
                <w:lang w:val="ru-RU"/>
              </w:rPr>
              <w:t xml:space="preserve"> по почте</w:t>
            </w:r>
            <w:r w:rsidR="00200286">
              <w:rPr>
                <w:rFonts w:ascii="Verdana" w:hAnsi="Verdana"/>
                <w:b/>
                <w:bCs/>
                <w:sz w:val="15"/>
                <w:lang w:val="ru-RU"/>
              </w:rPr>
              <w:t xml:space="preserve">. </w:t>
            </w:r>
            <w:r w:rsidR="009821C6">
              <w:rPr>
                <w:rFonts w:ascii="Verdana" w:hAnsi="Verdana"/>
                <w:bCs/>
                <w:sz w:val="15"/>
                <w:lang w:val="ru-RU"/>
              </w:rPr>
              <w:t>Анкета должна</w:t>
            </w:r>
            <w:r w:rsidR="00E5195D">
              <w:rPr>
                <w:rFonts w:ascii="Verdana" w:hAnsi="Verdana"/>
                <w:bCs/>
                <w:sz w:val="15"/>
                <w:lang w:val="ru-RU"/>
              </w:rPr>
              <w:t xml:space="preserve"> сопровождаться рекомендательным письмом от организации или общины, направляющей кандидата. </w:t>
            </w:r>
            <w:r w:rsidR="00E5195D" w:rsidRPr="00560403">
              <w:rPr>
                <w:rFonts w:ascii="Verdana" w:hAnsi="Verdana"/>
                <w:bCs/>
                <w:sz w:val="15"/>
                <w:lang w:val="ru-RU"/>
              </w:rPr>
              <w:t>Неполные комплекты заявок</w:t>
            </w:r>
            <w:r w:rsidR="000B41C8" w:rsidRPr="00560403">
              <w:rPr>
                <w:rFonts w:ascii="Verdana" w:hAnsi="Verdana"/>
                <w:bCs/>
                <w:sz w:val="15"/>
                <w:szCs w:val="15"/>
                <w:lang w:val="ru-RU"/>
              </w:rPr>
              <w:t xml:space="preserve"> рассмотрению не подлежат.</w:t>
            </w:r>
            <w:r w:rsidR="000B41C8" w:rsidRPr="00E5195D">
              <w:rPr>
                <w:rFonts w:ascii="Verdana" w:hAnsi="Verdana"/>
                <w:bCs/>
                <w:sz w:val="15"/>
                <w:szCs w:val="15"/>
                <w:lang w:val="ru-RU"/>
              </w:rPr>
              <w:t xml:space="preserve"> </w:t>
            </w:r>
          </w:p>
          <w:p w14:paraId="2C3C3C13" w14:textId="77777777" w:rsidR="00730AE6" w:rsidRPr="001F4821" w:rsidRDefault="00730AE6" w:rsidP="000B41C8">
            <w:pPr>
              <w:rPr>
                <w:rFonts w:ascii="Verdana" w:eastAsia="SimSun" w:hAnsi="Verdana"/>
                <w:b/>
                <w:bCs/>
                <w:sz w:val="15"/>
                <w:szCs w:val="15"/>
                <w:lang w:val="ru-RU"/>
              </w:rPr>
            </w:pPr>
            <w:r w:rsidRPr="001F4821">
              <w:rPr>
                <w:rFonts w:ascii="Verdana" w:eastAsia="SimSun" w:hAnsi="Verdana"/>
                <w:b/>
                <w:bCs/>
                <w:sz w:val="15"/>
                <w:szCs w:val="15"/>
                <w:lang w:val="ru-RU"/>
              </w:rPr>
              <w:t xml:space="preserve">ПЕРВАЯ ЧАСТЬ </w:t>
            </w:r>
            <w:r w:rsidR="000B41C8" w:rsidRPr="001F4821">
              <w:rPr>
                <w:rFonts w:ascii="Verdana" w:eastAsia="SimSun" w:hAnsi="Verdana"/>
                <w:b/>
                <w:bCs/>
                <w:sz w:val="15"/>
                <w:szCs w:val="15"/>
                <w:lang w:val="ru-RU"/>
              </w:rPr>
              <w:t>–</w:t>
            </w:r>
            <w:r w:rsidRPr="001F4821">
              <w:rPr>
                <w:rFonts w:ascii="Verdana" w:eastAsia="SimSun" w:hAnsi="Verdana"/>
                <w:b/>
                <w:bCs/>
                <w:sz w:val="15"/>
                <w:szCs w:val="15"/>
                <w:lang w:val="ru-RU"/>
              </w:rPr>
              <w:t xml:space="preserve"> </w:t>
            </w:r>
            <w:r w:rsidR="000B41C8" w:rsidRPr="001F4821">
              <w:rPr>
                <w:rFonts w:ascii="Verdana" w:eastAsia="SimSun" w:hAnsi="Verdana"/>
                <w:b/>
                <w:bCs/>
                <w:sz w:val="15"/>
                <w:szCs w:val="15"/>
                <w:lang w:val="ru-RU"/>
              </w:rPr>
              <w:t>Заполняется кандидатом</w:t>
            </w:r>
          </w:p>
          <w:p w14:paraId="1DD9674B" w14:textId="77777777" w:rsidR="00DB34FC" w:rsidRPr="001F4821" w:rsidRDefault="00DB34FC" w:rsidP="00730AE6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1. </w:t>
            </w:r>
            <w:r w:rsidR="00200286">
              <w:rPr>
                <w:rFonts w:ascii="Verdana" w:hAnsi="Verdana"/>
                <w:sz w:val="15"/>
                <w:szCs w:val="15"/>
                <w:lang w:val="ru-RU"/>
              </w:rPr>
              <w:t>Фамилия</w:t>
            </w:r>
            <w:r w:rsidR="00200286" w:rsidRPr="001F5ADC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200286"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</w:t>
            </w:r>
            <w:r w:rsidR="00200286">
              <w:rPr>
                <w:rFonts w:ascii="Verdana" w:hAnsi="Verdana"/>
                <w:sz w:val="15"/>
                <w:szCs w:val="15"/>
                <w:lang w:val="ru-RU"/>
              </w:rPr>
              <w:t>....................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200286">
              <w:rPr>
                <w:rFonts w:ascii="Verdana" w:hAnsi="Verdana"/>
                <w:sz w:val="15"/>
                <w:szCs w:val="15"/>
                <w:lang w:val="ru-RU"/>
              </w:rPr>
              <w:t xml:space="preserve"> Имя: 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...</w:t>
            </w:r>
            <w:r w:rsidR="00200286">
              <w:rPr>
                <w:rFonts w:ascii="Verdana" w:hAnsi="Verdana"/>
                <w:sz w:val="15"/>
                <w:szCs w:val="15"/>
                <w:lang w:val="ru-RU"/>
              </w:rPr>
              <w:t>........</w:t>
            </w:r>
            <w:r w:rsidRPr="001F4821">
              <w:rPr>
                <w:lang w:val="ru-RU"/>
              </w:rPr>
              <w:t xml:space="preserve"> </w:t>
            </w:r>
          </w:p>
          <w:p w14:paraId="385C592D" w14:textId="77777777" w:rsidR="00DB34FC" w:rsidRPr="001F4821" w:rsidRDefault="00DB34FC" w:rsidP="000B41C8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2. </w:t>
            </w:r>
            <w:r w:rsidR="000B41C8" w:rsidRPr="001F4821">
              <w:rPr>
                <w:rFonts w:ascii="Verdana" w:hAnsi="Verdana"/>
                <w:sz w:val="15"/>
                <w:szCs w:val="15"/>
                <w:lang w:val="ru-RU"/>
              </w:rPr>
              <w:t>Пол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.................................................................................................................................................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......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</w:t>
            </w:r>
          </w:p>
          <w:p w14:paraId="49D5DE47" w14:textId="77777777" w:rsidR="00DB34FC" w:rsidRPr="001F4821" w:rsidRDefault="00314F4B" w:rsidP="000B41C8">
            <w:pPr>
              <w:pStyle w:val="NormalWeb"/>
              <w:rPr>
                <w:rFonts w:ascii="Verdana" w:hAnsi="Verdana"/>
                <w:sz w:val="15"/>
                <w:lang w:val="ru-RU"/>
              </w:rPr>
            </w:pPr>
            <w:r w:rsidRPr="001F4821">
              <w:rPr>
                <w:rFonts w:ascii="Verdana" w:hAnsi="Verdana"/>
                <w:sz w:val="15"/>
                <w:lang w:val="ru-RU"/>
              </w:rPr>
              <w:t xml:space="preserve">3. </w:t>
            </w:r>
            <w:r w:rsidR="000B41C8" w:rsidRPr="001F4821">
              <w:rPr>
                <w:rFonts w:ascii="Verdana" w:hAnsi="Verdana"/>
                <w:sz w:val="15"/>
                <w:lang w:val="ru-RU"/>
              </w:rPr>
              <w:t>Да</w:t>
            </w:r>
            <w:r w:rsidRPr="001F4821">
              <w:rPr>
                <w:rFonts w:ascii="Verdana" w:hAnsi="Verdana"/>
                <w:sz w:val="15"/>
                <w:lang w:val="ru-RU"/>
              </w:rPr>
              <w:t>та рождения</w:t>
            </w:r>
            <w:r w:rsidR="00DB34FC" w:rsidRPr="001F4821">
              <w:rPr>
                <w:rFonts w:ascii="Verdana" w:hAnsi="Verdana"/>
                <w:sz w:val="15"/>
                <w:lang w:val="ru-RU"/>
              </w:rPr>
              <w:t>: ..............................................................................................................</w:t>
            </w:r>
            <w:r w:rsidR="00E110D1" w:rsidRPr="001F4821">
              <w:rPr>
                <w:rFonts w:ascii="Verdana" w:hAnsi="Verdana"/>
                <w:sz w:val="15"/>
                <w:lang w:val="ru-RU"/>
              </w:rPr>
              <w:t>..........................</w:t>
            </w:r>
          </w:p>
          <w:p w14:paraId="2CBD15D9" w14:textId="77777777" w:rsidR="00DB34FC" w:rsidRPr="001F4821" w:rsidRDefault="00DB34FC" w:rsidP="00E110D1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lang w:val="ru-RU"/>
              </w:rPr>
              <w:t xml:space="preserve">4. </w:t>
            </w:r>
            <w:r w:rsidR="00314F4B" w:rsidRPr="001F4821">
              <w:rPr>
                <w:rFonts w:ascii="Verdana" w:hAnsi="Verdana"/>
                <w:sz w:val="15"/>
                <w:lang w:val="ru-RU"/>
              </w:rPr>
              <w:t>Место рождения</w:t>
            </w:r>
            <w:r w:rsidRPr="001F4821">
              <w:rPr>
                <w:rFonts w:ascii="Verdana" w:hAnsi="Verdana"/>
                <w:sz w:val="15"/>
                <w:lang w:val="ru-RU"/>
              </w:rPr>
              <w:t>:</w:t>
            </w:r>
            <w:r w:rsidR="00E110D1" w:rsidRPr="001F4821">
              <w:rPr>
                <w:rFonts w:ascii="Verdana" w:hAnsi="Verdana"/>
                <w:sz w:val="15"/>
                <w:lang w:val="ru-RU"/>
              </w:rPr>
              <w:t xml:space="preserve"> ................................................................................................................................. .....</w:t>
            </w:r>
          </w:p>
          <w:p w14:paraId="6CFBE751" w14:textId="77777777" w:rsidR="00DB34FC" w:rsidRPr="001F4821" w:rsidRDefault="00DB34FC" w:rsidP="00E110D1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5. </w:t>
            </w:r>
            <w:r w:rsidR="00E110D1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Семейное положение: 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</w:t>
            </w:r>
            <w:r w:rsidR="00E110D1"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</w:t>
            </w:r>
            <w:r w:rsidRPr="001F4821">
              <w:rPr>
                <w:lang w:val="ru-RU"/>
              </w:rPr>
              <w:t xml:space="preserve"> </w:t>
            </w:r>
          </w:p>
          <w:p w14:paraId="16E60531" w14:textId="77777777" w:rsidR="00DB34FC" w:rsidRPr="001F4821" w:rsidRDefault="00DB34FC" w:rsidP="000B41C8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6. </w:t>
            </w:r>
            <w:r w:rsidR="000B41C8" w:rsidRPr="001F4821">
              <w:rPr>
                <w:rFonts w:ascii="Verdana" w:hAnsi="Verdana"/>
                <w:sz w:val="15"/>
                <w:szCs w:val="15"/>
                <w:lang w:val="ru-RU"/>
              </w:rPr>
              <w:t>Количество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лиц</w:t>
            </w:r>
            <w:r w:rsidR="000B41C8" w:rsidRPr="001F4821">
              <w:rPr>
                <w:rFonts w:ascii="Verdana" w:hAnsi="Verdana"/>
                <w:sz w:val="15"/>
                <w:szCs w:val="15"/>
                <w:lang w:val="ru-RU"/>
              </w:rPr>
              <w:t>,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находящи</w:t>
            </w:r>
            <w:r w:rsidR="000B41C8" w:rsidRPr="001F4821">
              <w:rPr>
                <w:rFonts w:ascii="Verdana" w:hAnsi="Verdana"/>
                <w:sz w:val="15"/>
                <w:szCs w:val="15"/>
                <w:lang w:val="ru-RU"/>
              </w:rPr>
              <w:t>хся на В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ашем попеч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 xml:space="preserve">ении: 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.......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>............</w:t>
            </w:r>
            <w:r w:rsidRPr="001F4821">
              <w:rPr>
                <w:lang w:val="ru-RU"/>
              </w:rPr>
              <w:t xml:space="preserve"> </w:t>
            </w:r>
          </w:p>
          <w:p w14:paraId="1161D889" w14:textId="77777777" w:rsidR="00DB34FC" w:rsidRPr="001F5ADC" w:rsidRDefault="00DB34FC" w:rsidP="00F029F1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7.</w:t>
            </w:r>
            <w:r w:rsidR="004D24B7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 xml:space="preserve">Коренной </w:t>
            </w:r>
            <w:r w:rsidR="002C7594">
              <w:rPr>
                <w:rFonts w:ascii="Verdana" w:hAnsi="Verdana"/>
                <w:sz w:val="15"/>
                <w:szCs w:val="15"/>
                <w:lang w:val="en-US"/>
              </w:rPr>
              <w:t>H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>арод/н</w:t>
            </w:r>
            <w:r w:rsidR="00864922" w:rsidRPr="001F4821">
              <w:rPr>
                <w:rFonts w:ascii="Verdana" w:hAnsi="Verdana"/>
                <w:sz w:val="15"/>
                <w:szCs w:val="15"/>
                <w:lang w:val="ru-RU"/>
              </w:rPr>
              <w:t>ациональность</w:t>
            </w: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71BCA7EE" w14:textId="77777777" w:rsidR="00DB34FC" w:rsidRPr="001F4821" w:rsidRDefault="00DB34FC" w:rsidP="00F029F1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8.</w:t>
            </w:r>
            <w:r w:rsidR="000B41C8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Гражданство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......</w:t>
            </w:r>
            <w:r w:rsidRPr="001F4821">
              <w:rPr>
                <w:lang w:val="ru-RU"/>
              </w:rPr>
              <w:t xml:space="preserve"> </w:t>
            </w:r>
          </w:p>
          <w:p w14:paraId="6D833D16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9. </w:t>
            </w:r>
            <w:r w:rsidR="0049196D" w:rsidRPr="001F4821">
              <w:rPr>
                <w:rFonts w:ascii="Verdana" w:hAnsi="Verdana"/>
                <w:sz w:val="15"/>
                <w:szCs w:val="15"/>
              </w:rPr>
              <w:t>A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др</w:t>
            </w:r>
            <w:r w:rsidR="0049196D" w:rsidRPr="001F4821">
              <w:rPr>
                <w:rFonts w:ascii="Verdana" w:hAnsi="Verdana"/>
                <w:sz w:val="15"/>
                <w:szCs w:val="15"/>
              </w:rPr>
              <w:t>e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с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....................................................................................................................................................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..</w:t>
            </w:r>
            <w:r w:rsidRPr="001F4821">
              <w:rPr>
                <w:lang w:val="ru-RU"/>
              </w:rPr>
              <w:t xml:space="preserve"> </w:t>
            </w:r>
          </w:p>
          <w:p w14:paraId="5ECB56EC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.....................................................................................................................................................................</w:t>
            </w:r>
            <w:r w:rsidRPr="001F4821">
              <w:rPr>
                <w:lang w:val="ru-RU"/>
              </w:rPr>
              <w:t xml:space="preserve"> </w:t>
            </w:r>
          </w:p>
          <w:p w14:paraId="39D28529" w14:textId="77777777" w:rsidR="00DB34FC" w:rsidRPr="001F4821" w:rsidRDefault="00DB34FC" w:rsidP="0049196D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10. </w:t>
            </w:r>
            <w:r w:rsidR="0049196D" w:rsidRPr="001F4821">
              <w:rPr>
                <w:rFonts w:ascii="Verdana" w:hAnsi="Verdana"/>
                <w:sz w:val="15"/>
                <w:szCs w:val="15"/>
              </w:rPr>
              <w:t>Te</w:t>
            </w:r>
            <w:r w:rsidR="00A41B0F" w:rsidRPr="001F4821">
              <w:rPr>
                <w:rFonts w:ascii="Verdana" w:hAnsi="Verdana"/>
                <w:sz w:val="15"/>
                <w:szCs w:val="15"/>
                <w:lang w:val="ru-RU"/>
              </w:rPr>
              <w:t>л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ефон: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</w:t>
            </w:r>
            <w:r w:rsidR="00A41B0F"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..</w:t>
            </w:r>
            <w:r w:rsidRPr="001F4821">
              <w:rPr>
                <w:lang w:val="ru-RU"/>
              </w:rPr>
              <w:t xml:space="preserve"> </w:t>
            </w:r>
          </w:p>
          <w:p w14:paraId="5C4B3F2C" w14:textId="77777777" w:rsidR="00DB34FC" w:rsidRPr="001F4821" w:rsidRDefault="0049196D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11. </w:t>
            </w:r>
            <w:r w:rsidR="00A41B0F" w:rsidRPr="001F4821">
              <w:rPr>
                <w:rFonts w:ascii="Verdana" w:hAnsi="Verdana"/>
                <w:sz w:val="15"/>
                <w:szCs w:val="15"/>
                <w:lang w:val="ru-RU"/>
              </w:rPr>
              <w:t>Ф</w:t>
            </w:r>
            <w:r w:rsidRPr="001F4821">
              <w:rPr>
                <w:rFonts w:ascii="Verdana" w:hAnsi="Verdana"/>
                <w:sz w:val="15"/>
                <w:szCs w:val="15"/>
              </w:rPr>
              <w:t>a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кс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......................................................................................................................................................</w:t>
            </w:r>
            <w:r w:rsidR="00DB34FC" w:rsidRPr="001F4821">
              <w:rPr>
                <w:lang w:val="ru-RU"/>
              </w:rPr>
              <w:t xml:space="preserve"> </w:t>
            </w:r>
          </w:p>
          <w:p w14:paraId="4DC36D8D" w14:textId="77777777" w:rsidR="00DB34FC" w:rsidRPr="001F4821" w:rsidRDefault="0049196D" w:rsidP="000B41C8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12. </w:t>
            </w:r>
            <w:r w:rsidR="000B41C8" w:rsidRPr="001F4821">
              <w:rPr>
                <w:rFonts w:ascii="Verdana" w:hAnsi="Verdana"/>
                <w:sz w:val="15"/>
                <w:szCs w:val="15"/>
                <w:lang w:val="ru-RU"/>
              </w:rPr>
              <w:t>Адрес электронной почты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</w:t>
            </w:r>
            <w:r w:rsidR="00DB34FC" w:rsidRPr="001F4821">
              <w:rPr>
                <w:lang w:val="ru-RU"/>
              </w:rPr>
              <w:t xml:space="preserve"> </w:t>
            </w:r>
          </w:p>
          <w:p w14:paraId="5D4E89A5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13. 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Кого предупредить в случае необходимости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  <w:r w:rsidRPr="001F4821">
              <w:rPr>
                <w:lang w:val="ru-RU"/>
              </w:rPr>
              <w:t xml:space="preserve"> </w:t>
            </w:r>
          </w:p>
          <w:p w14:paraId="29036D76" w14:textId="77777777" w:rsidR="00DB34FC" w:rsidRPr="001F4821" w:rsidRDefault="00864922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ФИО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 xml:space="preserve">: 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.........................................................................................................................................................</w:t>
            </w:r>
            <w:r w:rsidR="0049196D" w:rsidRPr="001F4821">
              <w:rPr>
                <w:rFonts w:ascii="Verdana" w:hAnsi="Verdana"/>
                <w:sz w:val="15"/>
                <w:szCs w:val="15"/>
                <w:lang w:val="ru-RU"/>
              </w:rPr>
              <w:t>...</w:t>
            </w:r>
            <w:r w:rsidR="00DB34FC" w:rsidRPr="001F4821">
              <w:rPr>
                <w:lang w:val="ru-RU"/>
              </w:rPr>
              <w:t xml:space="preserve"> </w:t>
            </w:r>
          </w:p>
          <w:p w14:paraId="038B1EA3" w14:textId="77777777" w:rsidR="00DB34FC" w:rsidRPr="001F4821" w:rsidRDefault="0049196D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</w:rPr>
              <w:t>A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дрес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.......................................................................................................................................................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</w:t>
            </w:r>
            <w:r w:rsidR="00DB34FC" w:rsidRPr="001F4821">
              <w:rPr>
                <w:lang w:val="ru-RU"/>
              </w:rPr>
              <w:t xml:space="preserve"> </w:t>
            </w:r>
          </w:p>
          <w:p w14:paraId="0B2313BB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....................................................................................................................................................................</w:t>
            </w:r>
            <w:r w:rsidRPr="001F4821">
              <w:rPr>
                <w:lang w:val="ru-RU"/>
              </w:rPr>
              <w:t xml:space="preserve"> </w:t>
            </w:r>
          </w:p>
          <w:p w14:paraId="5BB8AF78" w14:textId="77777777" w:rsidR="00DB34FC" w:rsidRPr="001F4821" w:rsidRDefault="0049196D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</w:rPr>
              <w:t>Te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л./</w:t>
            </w:r>
            <w:r w:rsidR="00A41B0F" w:rsidRPr="001F4821">
              <w:rPr>
                <w:rFonts w:ascii="Verdana" w:hAnsi="Verdana"/>
                <w:sz w:val="15"/>
                <w:szCs w:val="15"/>
                <w:lang w:val="ru-RU"/>
              </w:rPr>
              <w:t>ф</w:t>
            </w:r>
            <w:r w:rsidRPr="001F4821">
              <w:rPr>
                <w:rFonts w:ascii="Verdana" w:hAnsi="Verdana"/>
                <w:sz w:val="15"/>
                <w:szCs w:val="15"/>
              </w:rPr>
              <w:t>a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кс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....................................................................................................................................................</w:t>
            </w:r>
          </w:p>
          <w:p w14:paraId="573073D2" w14:textId="77777777" w:rsidR="00DB34FC" w:rsidRPr="001F4821" w:rsidRDefault="000B41C8" w:rsidP="00A41B0F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Адрес электронной почты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: 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>.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</w:t>
            </w:r>
          </w:p>
          <w:p w14:paraId="78D82856" w14:textId="77777777" w:rsidR="00DB34FC" w:rsidRPr="001F4821" w:rsidRDefault="00EA08B5" w:rsidP="000B41C8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1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4.</w:t>
            </w:r>
            <w:r w:rsidR="000B41C8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Уровень владения </w:t>
            </w:r>
            <w:r w:rsidR="00A41B0F" w:rsidRPr="001F4821">
              <w:rPr>
                <w:rFonts w:ascii="Verdana" w:hAnsi="Verdana"/>
                <w:sz w:val="15"/>
                <w:szCs w:val="15"/>
                <w:lang w:val="ru-RU"/>
              </w:rPr>
              <w:t>язык</w:t>
            </w:r>
            <w:r w:rsidR="000B41C8" w:rsidRPr="001F4821">
              <w:rPr>
                <w:rFonts w:ascii="Verdana" w:hAnsi="Verdana"/>
                <w:sz w:val="15"/>
                <w:szCs w:val="15"/>
                <w:lang w:val="ru-RU"/>
              </w:rPr>
              <w:t>ами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  <w:r w:rsidR="00DB34FC" w:rsidRPr="001F4821">
              <w:rPr>
                <w:lang w:val="ru-R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8"/>
              <w:gridCol w:w="2071"/>
              <w:gridCol w:w="1898"/>
              <w:gridCol w:w="1896"/>
              <w:gridCol w:w="1981"/>
            </w:tblGrid>
            <w:tr w:rsidR="00200286" w:rsidRPr="001F5ADC" w14:paraId="6581E01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7905E69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  <w:r w:rsidR="00F03911"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Языки</w:t>
                  </w:r>
                </w:p>
              </w:tc>
              <w:tc>
                <w:tcPr>
                  <w:tcW w:w="1209" w:type="pct"/>
                  <w:shd w:val="clear" w:color="auto" w:fill="auto"/>
                  <w:vAlign w:val="center"/>
                </w:tcPr>
                <w:p w14:paraId="18829CAB" w14:textId="77777777" w:rsidR="00DB34FC" w:rsidRPr="001F4821" w:rsidRDefault="009A0239" w:rsidP="00A42665">
                  <w:pPr>
                    <w:pStyle w:val="NormalWeb"/>
                    <w:ind w:right="300"/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Читае</w:t>
                  </w:r>
                  <w:r w:rsidR="00A42665"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 xml:space="preserve">те </w:t>
                  </w: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свободно/</w:t>
                  </w:r>
                  <w:r w:rsidR="00A42665"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 xml:space="preserve">               </w:t>
                  </w: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с трудом</w:t>
                  </w:r>
                </w:p>
              </w:tc>
              <w:tc>
                <w:tcPr>
                  <w:tcW w:w="1108" w:type="pct"/>
                  <w:shd w:val="clear" w:color="auto" w:fill="auto"/>
                  <w:vAlign w:val="center"/>
                </w:tcPr>
                <w:p w14:paraId="65C0FA46" w14:textId="77777777" w:rsidR="009A0239" w:rsidRPr="001F4821" w:rsidRDefault="009A0239" w:rsidP="00DB34FC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Пишите свободно/</w:t>
                  </w:r>
                </w:p>
                <w:p w14:paraId="374E4B70" w14:textId="77777777" w:rsidR="00DB34FC" w:rsidRPr="001F4821" w:rsidRDefault="009A0239" w:rsidP="00DB34FC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с трудом</w:t>
                  </w: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51B0D2C4" w14:textId="77777777" w:rsidR="009A0239" w:rsidRPr="001F4821" w:rsidRDefault="009A0239" w:rsidP="009A0239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Говорите свободно/</w:t>
                  </w:r>
                </w:p>
                <w:p w14:paraId="07928332" w14:textId="77777777" w:rsidR="00DB34FC" w:rsidRPr="001F4821" w:rsidRDefault="009A0239" w:rsidP="009A0239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с трудом</w:t>
                  </w:r>
                </w:p>
              </w:tc>
              <w:tc>
                <w:tcPr>
                  <w:tcW w:w="1157" w:type="pct"/>
                  <w:shd w:val="clear" w:color="auto" w:fill="auto"/>
                  <w:vAlign w:val="center"/>
                </w:tcPr>
                <w:p w14:paraId="1ABFCE69" w14:textId="77777777" w:rsidR="001B7DD6" w:rsidRPr="001F4821" w:rsidRDefault="001B7DD6" w:rsidP="001B7DD6">
                  <w:pPr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</w:pPr>
                </w:p>
                <w:p w14:paraId="4B5E634B" w14:textId="77777777" w:rsidR="009A0239" w:rsidRPr="001F4821" w:rsidRDefault="009A0239" w:rsidP="001B7DD6">
                  <w:pPr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Понимаете свободно/</w:t>
                  </w:r>
                </w:p>
                <w:p w14:paraId="7F140338" w14:textId="77777777" w:rsidR="009A0239" w:rsidRPr="001F4821" w:rsidRDefault="009A0239" w:rsidP="009A0239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с трудом</w:t>
                  </w:r>
                </w:p>
                <w:p w14:paraId="3DCC666B" w14:textId="77777777" w:rsidR="00DB34FC" w:rsidRPr="001F4821" w:rsidRDefault="00DB34FC" w:rsidP="00DB34FC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200286" w:rsidRPr="001F4821" w14:paraId="60339B8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27E2480" w14:textId="77777777" w:rsidR="00DB34FC" w:rsidRPr="001F4821" w:rsidRDefault="00F03911" w:rsidP="00F03911">
                  <w:pPr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Английский</w:t>
                  </w:r>
                </w:p>
              </w:tc>
              <w:tc>
                <w:tcPr>
                  <w:tcW w:w="1209" w:type="pct"/>
                  <w:shd w:val="clear" w:color="auto" w:fill="auto"/>
                  <w:vAlign w:val="center"/>
                </w:tcPr>
                <w:p w14:paraId="7C4B160B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8" w:type="pct"/>
                  <w:shd w:val="clear" w:color="auto" w:fill="auto"/>
                  <w:vAlign w:val="center"/>
                </w:tcPr>
                <w:p w14:paraId="67999223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09884985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57" w:type="pct"/>
                  <w:shd w:val="clear" w:color="auto" w:fill="auto"/>
                  <w:vAlign w:val="center"/>
                </w:tcPr>
                <w:p w14:paraId="4C793002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  <w:tr w:rsidR="00200286" w:rsidRPr="001F4821" w14:paraId="7BE1169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6E1C1D0" w14:textId="77777777" w:rsidR="00DB34FC" w:rsidRPr="001F4821" w:rsidRDefault="00F03911" w:rsidP="00DB34FC">
                  <w:pPr>
                    <w:rPr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Французский</w:t>
                  </w:r>
                </w:p>
              </w:tc>
              <w:tc>
                <w:tcPr>
                  <w:tcW w:w="1209" w:type="pct"/>
                  <w:shd w:val="clear" w:color="auto" w:fill="auto"/>
                  <w:vAlign w:val="center"/>
                </w:tcPr>
                <w:p w14:paraId="0DD51E82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8" w:type="pct"/>
                  <w:shd w:val="clear" w:color="auto" w:fill="auto"/>
                  <w:vAlign w:val="center"/>
                </w:tcPr>
                <w:p w14:paraId="440021D1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541E186E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57" w:type="pct"/>
                  <w:shd w:val="clear" w:color="auto" w:fill="auto"/>
                  <w:vAlign w:val="center"/>
                </w:tcPr>
                <w:p w14:paraId="219C1512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  <w:tr w:rsidR="00200286" w:rsidRPr="001F4821" w14:paraId="7DB1C67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52CDB3B" w14:textId="77777777" w:rsidR="00DB34FC" w:rsidRPr="001F4821" w:rsidRDefault="00F03911" w:rsidP="00DB34FC">
                  <w:pPr>
                    <w:rPr>
                      <w:b/>
                      <w:bCs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Испанский</w:t>
                  </w:r>
                </w:p>
              </w:tc>
              <w:tc>
                <w:tcPr>
                  <w:tcW w:w="1209" w:type="pct"/>
                  <w:shd w:val="clear" w:color="auto" w:fill="auto"/>
                  <w:vAlign w:val="center"/>
                </w:tcPr>
                <w:p w14:paraId="24E30C6D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8" w:type="pct"/>
                  <w:shd w:val="clear" w:color="auto" w:fill="auto"/>
                  <w:vAlign w:val="center"/>
                </w:tcPr>
                <w:p w14:paraId="35606899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4E99757F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57" w:type="pct"/>
                  <w:shd w:val="clear" w:color="auto" w:fill="auto"/>
                  <w:vAlign w:val="center"/>
                </w:tcPr>
                <w:p w14:paraId="703D60A6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  <w:tr w:rsidR="00200286" w:rsidRPr="001F4821" w14:paraId="3FA59B9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81902A1" w14:textId="77777777" w:rsidR="00DB34FC" w:rsidRPr="001F4821" w:rsidRDefault="00F03911" w:rsidP="00DB34FC">
                  <w:pPr>
                    <w:rPr>
                      <w:b/>
                      <w:bCs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Русский</w:t>
                  </w:r>
                </w:p>
              </w:tc>
              <w:tc>
                <w:tcPr>
                  <w:tcW w:w="1209" w:type="pct"/>
                  <w:shd w:val="clear" w:color="auto" w:fill="auto"/>
                  <w:vAlign w:val="center"/>
                </w:tcPr>
                <w:p w14:paraId="6286A424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8" w:type="pct"/>
                  <w:shd w:val="clear" w:color="auto" w:fill="auto"/>
                  <w:vAlign w:val="center"/>
                </w:tcPr>
                <w:p w14:paraId="6253E81F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47FCCE72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57" w:type="pct"/>
                  <w:shd w:val="clear" w:color="auto" w:fill="auto"/>
                  <w:vAlign w:val="center"/>
                </w:tcPr>
                <w:p w14:paraId="4888B571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  <w:tr w:rsidR="00200286" w:rsidRPr="001F4821" w14:paraId="2D9BE3F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F4E22FA" w14:textId="77777777" w:rsidR="00DB34FC" w:rsidRPr="001F4821" w:rsidRDefault="00F03911" w:rsidP="00DB34FC">
                  <w:pPr>
                    <w:rPr>
                      <w:b/>
                      <w:bCs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lastRenderedPageBreak/>
                    <w:t>Другие</w:t>
                  </w:r>
                </w:p>
              </w:tc>
              <w:tc>
                <w:tcPr>
                  <w:tcW w:w="1209" w:type="pct"/>
                  <w:shd w:val="clear" w:color="auto" w:fill="auto"/>
                  <w:vAlign w:val="center"/>
                </w:tcPr>
                <w:p w14:paraId="03A0C317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8" w:type="pct"/>
                  <w:shd w:val="clear" w:color="auto" w:fill="auto"/>
                  <w:vAlign w:val="center"/>
                </w:tcPr>
                <w:p w14:paraId="4968FCE8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5BBB28EC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1157" w:type="pct"/>
                  <w:shd w:val="clear" w:color="auto" w:fill="auto"/>
                  <w:vAlign w:val="center"/>
                </w:tcPr>
                <w:p w14:paraId="361DBB01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</w:tbl>
          <w:p w14:paraId="508542F6" w14:textId="77777777" w:rsidR="00FE4042" w:rsidRDefault="00FE4042" w:rsidP="004F4C0C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</w:p>
          <w:p w14:paraId="2366B51B" w14:textId="77777777" w:rsidR="00DB34FC" w:rsidRPr="001F4821" w:rsidRDefault="00D41590" w:rsidP="004F4C0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15. </w:t>
            </w:r>
            <w:r w:rsidR="005C0763" w:rsidRPr="001F4821">
              <w:rPr>
                <w:rFonts w:ascii="Verdana" w:hAnsi="Verdana"/>
                <w:sz w:val="15"/>
                <w:szCs w:val="15"/>
                <w:lang w:val="ru-RU"/>
              </w:rPr>
              <w:t>О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бразование (колледж и/или университет, или </w:t>
            </w:r>
            <w:r w:rsidR="00864922" w:rsidRPr="001F4821">
              <w:rPr>
                <w:rFonts w:ascii="Verdana" w:hAnsi="Verdana"/>
                <w:sz w:val="15"/>
                <w:szCs w:val="15"/>
                <w:lang w:val="ru-RU"/>
              </w:rPr>
              <w:t>другое</w:t>
            </w:r>
            <w:r w:rsidR="004D24B7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образование</w:t>
            </w:r>
            <w:r w:rsidR="005C0763" w:rsidRPr="001F4821">
              <w:rPr>
                <w:rFonts w:ascii="Verdana" w:hAnsi="Verdana"/>
                <w:sz w:val="15"/>
                <w:szCs w:val="15"/>
                <w:lang w:val="ru-RU"/>
              </w:rPr>
              <w:t>)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30"/>
              <w:gridCol w:w="1229"/>
              <w:gridCol w:w="1781"/>
              <w:gridCol w:w="2464"/>
            </w:tblGrid>
            <w:tr w:rsidR="00560403" w:rsidRPr="001F4821" w14:paraId="295C864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63E8934" w14:textId="77777777" w:rsidR="00DB34FC" w:rsidRPr="001F4821" w:rsidRDefault="005C0763" w:rsidP="00DB34FC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Учебное заведение</w:t>
                  </w:r>
                  <w:r w:rsidR="00F03911"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 xml:space="preserve"> (название, место и страна)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82252CE" w14:textId="77777777" w:rsidR="00DB34FC" w:rsidRPr="001F4821" w:rsidRDefault="00F03911" w:rsidP="00DB34FC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 xml:space="preserve">Годы </w:t>
                  </w:r>
                  <w:r w:rsidR="005C0763"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обучения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CF642D" w14:textId="77777777" w:rsidR="00DB34FC" w:rsidRPr="001F4821" w:rsidRDefault="005C0763" w:rsidP="00DB34FC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Полученные</w:t>
                  </w:r>
                  <w:r w:rsidR="00F03911"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 xml:space="preserve"> дипломы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430D27" w14:textId="77777777" w:rsidR="00DB34FC" w:rsidRPr="001F4821" w:rsidRDefault="005C0763" w:rsidP="00DB34FC">
                  <w:pPr>
                    <w:jc w:val="center"/>
                    <w:rPr>
                      <w:lang w:val="ru-RU"/>
                    </w:rPr>
                  </w:pPr>
                  <w:r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 xml:space="preserve">Основные изучаемые </w:t>
                  </w:r>
                  <w:r w:rsidR="00F03911" w:rsidRPr="001F4821">
                    <w:rPr>
                      <w:rFonts w:ascii="Verdana" w:hAnsi="Verdana"/>
                      <w:b/>
                      <w:bCs/>
                      <w:sz w:val="15"/>
                      <w:szCs w:val="15"/>
                      <w:lang w:val="ru-RU"/>
                    </w:rPr>
                    <w:t>предметы</w:t>
                  </w:r>
                </w:p>
              </w:tc>
            </w:tr>
            <w:tr w:rsidR="00560403" w:rsidRPr="001F4821" w14:paraId="35439FC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D984E53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019BA5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BCEC72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C7B3A6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  <w:tr w:rsidR="00560403" w:rsidRPr="001F4821" w14:paraId="4150A2E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E5653A9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D47294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3C7F19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E481B5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  <w:tr w:rsidR="00560403" w:rsidRPr="001F4821" w14:paraId="3A44E55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D85FBA0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1315C6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370EF0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450E5C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  <w:tr w:rsidR="00560403" w:rsidRPr="001F4821" w14:paraId="093D179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01E450C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4B9110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08D308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948EF5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  <w:r w:rsidRPr="001F4821">
                    <w:t> </w:t>
                  </w:r>
                </w:p>
              </w:tc>
            </w:tr>
            <w:tr w:rsidR="00560403" w:rsidRPr="001F4821" w14:paraId="53B4805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7BDAF88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039B13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60D0E4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3A7C03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</w:p>
              </w:tc>
            </w:tr>
            <w:tr w:rsidR="00560403" w:rsidRPr="001F4821" w14:paraId="7523617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EAC702F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58881A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6A1CCC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DF7F4D" w14:textId="77777777" w:rsidR="00DB34FC" w:rsidRPr="001F4821" w:rsidRDefault="00DB34FC" w:rsidP="00DB34FC">
                  <w:pPr>
                    <w:rPr>
                      <w:lang w:val="ru-RU"/>
                    </w:rPr>
                  </w:pPr>
                </w:p>
              </w:tc>
            </w:tr>
          </w:tbl>
          <w:p w14:paraId="69602BA3" w14:textId="77777777" w:rsidR="00DB34FC" w:rsidRPr="001F4821" w:rsidRDefault="00DB34FC" w:rsidP="00DB34FC">
            <w:pPr>
              <w:rPr>
                <w:lang w:val="ru-RU"/>
              </w:rPr>
            </w:pPr>
            <w:r w:rsidRPr="001F4821">
              <w:t> </w:t>
            </w:r>
            <w:r w:rsidRPr="001F4821">
              <w:rPr>
                <w:lang w:val="ru-RU"/>
              </w:rPr>
              <w:t xml:space="preserve"> </w:t>
            </w:r>
          </w:p>
          <w:p w14:paraId="2976F8A3" w14:textId="77777777" w:rsidR="00DB34FC" w:rsidRPr="001F4821" w:rsidRDefault="00DB34FC" w:rsidP="005C0763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16. </w:t>
            </w:r>
            <w:r w:rsidR="004D24B7" w:rsidRPr="001F4821">
              <w:rPr>
                <w:rFonts w:ascii="Verdana" w:hAnsi="Verdana"/>
                <w:sz w:val="15"/>
                <w:szCs w:val="15"/>
                <w:lang w:val="ru-RU"/>
              </w:rPr>
              <w:t>Допол</w:t>
            </w:r>
            <w:r w:rsidR="004F4C0C" w:rsidRPr="001F4821">
              <w:rPr>
                <w:rFonts w:ascii="Verdana" w:hAnsi="Verdana"/>
                <w:sz w:val="15"/>
                <w:szCs w:val="15"/>
                <w:lang w:val="ru-RU"/>
              </w:rPr>
              <w:t>нителны</w:t>
            </w:r>
            <w:r w:rsidR="005C0763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е </w:t>
            </w:r>
            <w:r w:rsidR="00864922" w:rsidRPr="001F4821">
              <w:rPr>
                <w:rFonts w:ascii="Verdana" w:hAnsi="Verdana"/>
                <w:sz w:val="15"/>
                <w:szCs w:val="15"/>
                <w:lang w:val="ru-RU"/>
              </w:rPr>
              <w:t>курсы</w:t>
            </w:r>
            <w:r w:rsidR="005C0763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или 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>образован</w:t>
            </w:r>
            <w:r w:rsidR="005C0763" w:rsidRPr="001F4821">
              <w:rPr>
                <w:rFonts w:ascii="Verdana" w:hAnsi="Verdana"/>
                <w:sz w:val="15"/>
                <w:szCs w:val="15"/>
                <w:lang w:val="ru-RU"/>
              </w:rPr>
              <w:t>ие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</w:p>
          <w:p w14:paraId="542D58AF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AB018C0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00B25C2A" w14:textId="77777777" w:rsidR="00DB34FC" w:rsidRPr="001F4821" w:rsidRDefault="00DB34FC" w:rsidP="00B15473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17. 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>Опыт: Опишите</w:t>
            </w:r>
            <w:r w:rsidR="004F4C0C" w:rsidRPr="001F4821">
              <w:rPr>
                <w:rFonts w:ascii="Verdana" w:hAnsi="Verdana"/>
                <w:sz w:val="15"/>
                <w:szCs w:val="15"/>
                <w:lang w:val="ru-RU"/>
              </w:rPr>
              <w:t>,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пожалуйста</w:t>
            </w:r>
            <w:r w:rsidR="004F4C0C" w:rsidRPr="001F4821">
              <w:rPr>
                <w:rFonts w:ascii="Verdana" w:hAnsi="Verdana"/>
                <w:sz w:val="15"/>
                <w:szCs w:val="15"/>
                <w:lang w:val="ru-RU"/>
              </w:rPr>
              <w:t>,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 xml:space="preserve"> в хронологическом порядке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4F4C0C" w:rsidRPr="001F4821">
              <w:rPr>
                <w:rFonts w:ascii="Verdana" w:hAnsi="Verdana"/>
                <w:sz w:val="15"/>
                <w:szCs w:val="15"/>
                <w:lang w:val="ru-RU"/>
              </w:rPr>
              <w:t>В</w:t>
            </w:r>
            <w:r w:rsidR="00B758BF" w:rsidRPr="001F4821">
              <w:rPr>
                <w:rFonts w:ascii="Verdana" w:hAnsi="Verdana"/>
                <w:sz w:val="15"/>
                <w:szCs w:val="15"/>
                <w:lang w:val="ru-RU"/>
              </w:rPr>
              <w:t>аш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>у</w:t>
            </w:r>
            <w:r w:rsidR="00B758BF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 xml:space="preserve">прошлую и нынешнюю деятельность в области поощрения и защиты прав </w:t>
            </w:r>
            <w:r w:rsidR="002C7594">
              <w:rPr>
                <w:rFonts w:ascii="Verdana" w:hAnsi="Verdana"/>
                <w:sz w:val="15"/>
                <w:szCs w:val="15"/>
                <w:lang w:val="en-US"/>
              </w:rPr>
              <w:t>K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 xml:space="preserve">оренных </w:t>
            </w:r>
            <w:r w:rsidR="002C7594">
              <w:rPr>
                <w:rFonts w:ascii="Verdana" w:hAnsi="Verdana"/>
                <w:sz w:val="15"/>
                <w:szCs w:val="15"/>
                <w:lang w:val="en-US"/>
              </w:rPr>
              <w:t>H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>ародов в Вашей стране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>. (Используйте дополнительные ст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раницы в случае необходимости)</w:t>
            </w:r>
            <w:r w:rsidR="00F03911"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</w:p>
          <w:p w14:paraId="558665A3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4821">
              <w:rPr>
                <w:lang w:val="ru-RU"/>
              </w:rPr>
              <w:t xml:space="preserve"> </w:t>
            </w:r>
          </w:p>
          <w:p w14:paraId="1FF608C4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3CBB1162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F96AFB2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02DF2A5E" w14:textId="77777777" w:rsidR="00DB34F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668FE70" w14:textId="77777777" w:rsidR="00FE4042" w:rsidRPr="001F5ADC" w:rsidRDefault="00FE4042" w:rsidP="00FE404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4F5E190" w14:textId="77777777" w:rsidR="00FE4042" w:rsidRPr="001F5ADC" w:rsidRDefault="00FE4042" w:rsidP="00FE404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27DB17BF" w14:textId="77777777" w:rsidR="00FE4042" w:rsidRPr="001F5ADC" w:rsidRDefault="00FE4042" w:rsidP="00FE404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B2ACA56" w14:textId="77777777" w:rsidR="00DB34FC" w:rsidRPr="001F4821" w:rsidRDefault="00DB34FC" w:rsidP="00B15473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 xml:space="preserve">18. 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Д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>ополнительн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ая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информаци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я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>/опыт:</w:t>
            </w:r>
          </w:p>
          <w:p w14:paraId="53A117D0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61B66D8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44555F8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32FFDB58" w14:textId="77777777" w:rsidR="00E31AAB" w:rsidRPr="001F4821" w:rsidRDefault="00B15473" w:rsidP="00B15473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19. Ожидания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кандидата:</w:t>
            </w:r>
          </w:p>
          <w:p w14:paraId="1C8E870D" w14:textId="77777777" w:rsidR="00DB34FC" w:rsidRPr="001F4821" w:rsidRDefault="00E31AAB" w:rsidP="004D24B7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</w:rPr>
              <w:t>a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) Объясните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,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пожалуйста, что Вы ожид</w:t>
            </w:r>
            <w:r w:rsidR="004D24B7" w:rsidRPr="001F4821">
              <w:rPr>
                <w:rFonts w:ascii="Verdana" w:hAnsi="Verdana"/>
                <w:sz w:val="15"/>
                <w:szCs w:val="15"/>
                <w:lang w:val="ru-RU"/>
              </w:rPr>
              <w:t>аете от Программы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C31D18" w:rsidRPr="001F4821">
              <w:rPr>
                <w:rFonts w:ascii="Verdana" w:hAnsi="Verdana"/>
                <w:sz w:val="15"/>
                <w:szCs w:val="15"/>
                <w:lang w:val="ru-RU"/>
              </w:rPr>
              <w:t>стажировок</w:t>
            </w:r>
            <w:r w:rsidRPr="001F4821">
              <w:rPr>
                <w:rFonts w:ascii="Verdana" w:hAnsi="Verdana"/>
                <w:sz w:val="15"/>
                <w:lang w:val="ru-RU"/>
              </w:rPr>
              <w:t xml:space="preserve"> для </w:t>
            </w:r>
            <w:r w:rsidR="002C7594">
              <w:rPr>
                <w:rFonts w:ascii="Verdana" w:hAnsi="Verdana"/>
                <w:sz w:val="15"/>
                <w:lang w:val="en-US"/>
              </w:rPr>
              <w:t>K</w:t>
            </w:r>
            <w:r w:rsidRPr="001F4821">
              <w:rPr>
                <w:rFonts w:ascii="Verdana" w:hAnsi="Verdana"/>
                <w:sz w:val="15"/>
                <w:lang w:val="ru-RU"/>
              </w:rPr>
              <w:t xml:space="preserve">оренных </w:t>
            </w:r>
            <w:r w:rsidR="002C7594">
              <w:rPr>
                <w:rFonts w:ascii="Verdana" w:hAnsi="Verdana"/>
                <w:sz w:val="15"/>
                <w:lang w:val="en-US"/>
              </w:rPr>
              <w:t>H</w:t>
            </w:r>
            <w:r w:rsidRPr="001F4821">
              <w:rPr>
                <w:rFonts w:ascii="Verdana" w:hAnsi="Verdana"/>
                <w:sz w:val="15"/>
                <w:lang w:val="ru-RU"/>
              </w:rPr>
              <w:t>ародов</w:t>
            </w:r>
            <w:r w:rsidR="00FE4042">
              <w:rPr>
                <w:rFonts w:ascii="Verdana" w:hAnsi="Verdana"/>
                <w:sz w:val="15"/>
                <w:szCs w:val="15"/>
                <w:lang w:val="ru-RU"/>
              </w:rPr>
              <w:t>? Другими словами, что сподвигло Вас подать заявку на прохождение стажировки?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</w:p>
          <w:p w14:paraId="22DFCD86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7EDC524F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54EAF96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6B2F652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lastRenderedPageBreak/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AA05FAF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2583A9BF" w14:textId="77777777" w:rsidR="00166B12" w:rsidRDefault="00166B12" w:rsidP="00166B12">
            <w:pPr>
              <w:spacing w:before="60"/>
              <w:rPr>
                <w:rFonts w:ascii="Verdana" w:hAnsi="Verdana"/>
                <w:sz w:val="15"/>
                <w:szCs w:val="15"/>
                <w:lang w:val="ru-RU"/>
              </w:rPr>
            </w:pPr>
            <w:r>
              <w:rPr>
                <w:rFonts w:ascii="Verdana" w:hAnsi="Verdana"/>
                <w:sz w:val="15"/>
                <w:szCs w:val="15"/>
                <w:lang w:val="ru-RU"/>
              </w:rPr>
              <w:t>б) К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ак Вы планируете использовать полученные знания наряду с Вашим ранее приобретенным опытом и будущей работой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>? (И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спользуйте дополнительные страницы в случае необходимости)</w:t>
            </w:r>
          </w:p>
          <w:p w14:paraId="4713D0D0" w14:textId="77777777" w:rsidR="00166B12" w:rsidRDefault="00166B12" w:rsidP="00166B12">
            <w:pPr>
              <w:spacing w:before="60"/>
              <w:rPr>
                <w:rFonts w:ascii="Verdana" w:hAnsi="Verdana"/>
                <w:sz w:val="15"/>
                <w:szCs w:val="15"/>
                <w:lang w:val="ru-RU"/>
              </w:rPr>
            </w:pPr>
          </w:p>
          <w:p w14:paraId="5E3E9FE4" w14:textId="77777777" w:rsidR="00166B12" w:rsidRPr="001F5ADC" w:rsidRDefault="00166B12" w:rsidP="00166B12">
            <w:pPr>
              <w:pStyle w:val="NormalWeb"/>
              <w:spacing w:before="60" w:beforeAutospacing="0" w:after="0" w:afterAutospacing="0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2388CFFC" w14:textId="77777777" w:rsidR="00166B12" w:rsidRPr="001F5ADC" w:rsidRDefault="00166B12" w:rsidP="00166B1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529FCE70" w14:textId="77777777" w:rsidR="00166B12" w:rsidRPr="001F5ADC" w:rsidRDefault="00166B12" w:rsidP="00166B1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57BF7AFF" w14:textId="77777777" w:rsidR="00166B12" w:rsidRPr="001F5ADC" w:rsidRDefault="00166B12" w:rsidP="00166B1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7DE8072" w14:textId="77777777" w:rsidR="00166B12" w:rsidRPr="001F5ADC" w:rsidRDefault="00166B12" w:rsidP="00166B1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5DF28043" w14:textId="77777777" w:rsidR="00166B12" w:rsidRDefault="00166B12" w:rsidP="004D24B7">
            <w:pPr>
              <w:rPr>
                <w:rFonts w:ascii="Verdana" w:hAnsi="Verdana"/>
                <w:sz w:val="15"/>
                <w:szCs w:val="15"/>
                <w:lang w:val="ru-RU"/>
              </w:rPr>
            </w:pPr>
          </w:p>
          <w:p w14:paraId="3B2F64EE" w14:textId="77777777" w:rsidR="00E31AAB" w:rsidRPr="001F4821" w:rsidRDefault="00FE4042" w:rsidP="004D24B7">
            <w:pPr>
              <w:rPr>
                <w:rFonts w:ascii="Verdana" w:hAnsi="Verdana"/>
                <w:sz w:val="15"/>
                <w:szCs w:val="15"/>
                <w:lang w:val="ru-RU"/>
              </w:rPr>
            </w:pPr>
            <w:r>
              <w:rPr>
                <w:rFonts w:ascii="Verdana" w:hAnsi="Verdana"/>
                <w:sz w:val="15"/>
                <w:szCs w:val="15"/>
                <w:lang w:val="ru-RU"/>
              </w:rPr>
              <w:t>в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) 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В чем заключается Ваш особый интерес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,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>и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в 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>как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ой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област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и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В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ы 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бы 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>предпоч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ли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получ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и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>ть больше знани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й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>?</w:t>
            </w:r>
          </w:p>
          <w:p w14:paraId="243FC917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3E124DE6" w14:textId="77777777" w:rsidR="00DB34FC" w:rsidRPr="00CF2DDB" w:rsidRDefault="00DB34FC" w:rsidP="00DB34FC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CF2DDB">
              <w:rPr>
                <w:rFonts w:ascii="Verdana" w:hAnsi="Verdana"/>
                <w:sz w:val="15"/>
                <w:szCs w:val="15"/>
                <w:lang w:val="ru-RU"/>
              </w:rPr>
              <w:t xml:space="preserve">...................................................................................................................................................... </w:t>
            </w:r>
          </w:p>
          <w:p w14:paraId="5F434286" w14:textId="77777777" w:rsidR="00CF2DDB" w:rsidRDefault="00CF2DDB" w:rsidP="00CF2DDB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CF2DDB">
              <w:rPr>
                <w:rFonts w:ascii="Verdana" w:hAnsi="Verdana"/>
                <w:sz w:val="15"/>
                <w:szCs w:val="15"/>
                <w:lang w:val="ru-RU"/>
              </w:rPr>
              <w:t>20. Есть ли у Вас необходимость в сопровождении личного помощника или в другой поддержке по причине инвалидности?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</w:p>
          <w:p w14:paraId="325C03F2" w14:textId="77777777" w:rsidR="00CF2DDB" w:rsidRDefault="00CF2DDB" w:rsidP="00CF2DDB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>
              <w:rPr>
                <w:rFonts w:ascii="Verdana" w:hAnsi="Verdana"/>
                <w:sz w:val="15"/>
                <w:szCs w:val="15"/>
                <w:lang w:val="ru-RU"/>
              </w:rPr>
              <w:t>Да</w:t>
            </w:r>
            <w:r w:rsidRPr="00A80733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Pr="00CF2DDB">
              <w:rPr>
                <w:rFonts w:ascii="Verdana" w:hAnsi="Verdana"/>
                <w:sz w:val="15"/>
                <w:szCs w:val="15"/>
              </w:rPr>
              <w:sym w:font="Wingdings" w:char="F0A8"/>
            </w:r>
            <w:r w:rsidRPr="00A80733">
              <w:rPr>
                <w:rFonts w:ascii="Verdana" w:hAnsi="Verdana"/>
                <w:sz w:val="15"/>
                <w:szCs w:val="15"/>
                <w:lang w:val="ru-RU"/>
              </w:rPr>
              <w:t xml:space="preserve">  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>Нет</w:t>
            </w:r>
            <w:r w:rsidRPr="00A80733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Pr="00CF2DDB">
              <w:rPr>
                <w:rFonts w:ascii="Verdana" w:hAnsi="Verdana"/>
                <w:sz w:val="15"/>
                <w:szCs w:val="15"/>
              </w:rPr>
              <w:sym w:font="Wingdings" w:char="F0A8"/>
            </w:r>
            <w:r w:rsidRPr="00A80733">
              <w:rPr>
                <w:rFonts w:ascii="Verdana" w:hAnsi="Verdana"/>
                <w:sz w:val="15"/>
                <w:szCs w:val="15"/>
                <w:lang w:val="ru-RU"/>
              </w:rPr>
              <w:t xml:space="preserve">    </w:t>
            </w:r>
          </w:p>
          <w:p w14:paraId="0F1018A9" w14:textId="77777777" w:rsidR="00CF2DDB" w:rsidRPr="00462083" w:rsidRDefault="00CF2DDB" w:rsidP="00CF2DDB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CF2DDB">
              <w:rPr>
                <w:rFonts w:ascii="Verdana" w:hAnsi="Verdana"/>
                <w:sz w:val="15"/>
                <w:szCs w:val="15"/>
                <w:lang w:val="ru-RU"/>
              </w:rPr>
              <w:t xml:space="preserve">21. 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>Кто-либо  из Вашей семьи или близких родственников уже принимал участие в нашей программе стажировок? Если</w:t>
            </w:r>
            <w:r w:rsidRPr="00462083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>да</w:t>
            </w:r>
            <w:r w:rsidRPr="00462083">
              <w:rPr>
                <w:rFonts w:ascii="Verdana" w:hAnsi="Verdana"/>
                <w:sz w:val="15"/>
                <w:szCs w:val="15"/>
                <w:lang w:val="ru-RU"/>
              </w:rPr>
              <w:t xml:space="preserve">, </w:t>
            </w:r>
            <w:r w:rsidR="00462083">
              <w:rPr>
                <w:rFonts w:ascii="Verdana" w:hAnsi="Verdana"/>
                <w:sz w:val="15"/>
                <w:szCs w:val="15"/>
                <w:lang w:val="ru-RU"/>
              </w:rPr>
              <w:t xml:space="preserve">то, 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>пожалуйста</w:t>
            </w:r>
            <w:r w:rsidRPr="00462083">
              <w:rPr>
                <w:rFonts w:ascii="Verdana" w:hAnsi="Verdana"/>
                <w:sz w:val="15"/>
                <w:szCs w:val="15"/>
                <w:lang w:val="ru-RU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>укажите</w:t>
            </w:r>
            <w:r w:rsidR="00462083">
              <w:rPr>
                <w:rFonts w:ascii="Verdana" w:hAnsi="Verdana"/>
                <w:sz w:val="15"/>
                <w:szCs w:val="15"/>
                <w:lang w:val="ru-RU"/>
              </w:rPr>
              <w:t>, кем Вы приходитесь этому человека, и напишите его полное имя и год участия в стажировке</w:t>
            </w:r>
            <w:r w:rsidRPr="00462083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</w:p>
          <w:p w14:paraId="778EB247" w14:textId="77777777" w:rsidR="00CF2DDB" w:rsidRDefault="00CF2DDB" w:rsidP="00CF2DDB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462083">
              <w:rPr>
                <w:rFonts w:ascii="Verdana" w:hAnsi="Verdana"/>
                <w:sz w:val="15"/>
                <w:szCs w:val="15"/>
                <w:lang w:val="ru-RU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85A5869" w14:textId="77777777" w:rsidR="00AC3792" w:rsidRDefault="00AC3792" w:rsidP="00B15473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AC3792">
              <w:rPr>
                <w:rFonts w:ascii="Verdana" w:hAnsi="Verdana"/>
                <w:sz w:val="15"/>
                <w:szCs w:val="15"/>
                <w:lang w:val="ru-RU"/>
              </w:rPr>
              <w:t xml:space="preserve">22. 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>Если вы сейчас имеете постоянное место работы, подтверждаете ли вы, что ваш работодатель согласится с вашим отсутствием на работе на время участия в программе?</w:t>
            </w:r>
          </w:p>
          <w:p w14:paraId="7CFE8F7B" w14:textId="77777777" w:rsidR="00AC3792" w:rsidRDefault="00AC3792" w:rsidP="00B15473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>
              <w:rPr>
                <w:rFonts w:ascii="Verdana" w:hAnsi="Verdana"/>
                <w:sz w:val="15"/>
                <w:szCs w:val="15"/>
                <w:lang w:val="ru-RU"/>
              </w:rPr>
              <w:t xml:space="preserve">........................................................................................................................................................ </w:t>
            </w:r>
            <w:r w:rsidRPr="00AC3792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</w:p>
          <w:p w14:paraId="4CD34BA2" w14:textId="77777777" w:rsidR="00DB34FC" w:rsidRPr="00462083" w:rsidRDefault="00DB34FC" w:rsidP="00B15473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2</w:t>
            </w:r>
            <w:r w:rsidR="00AC3792">
              <w:rPr>
                <w:rFonts w:ascii="Verdana" w:hAnsi="Verdana"/>
                <w:sz w:val="15"/>
                <w:szCs w:val="15"/>
                <w:lang w:val="ru-RU"/>
              </w:rPr>
              <w:t>3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. 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>Я под</w:t>
            </w:r>
            <w:r w:rsidR="004D24B7" w:rsidRPr="001F4821">
              <w:rPr>
                <w:rFonts w:ascii="Verdana" w:hAnsi="Verdana"/>
                <w:sz w:val="15"/>
                <w:szCs w:val="15"/>
                <w:lang w:val="ru-RU"/>
              </w:rPr>
              <w:t>т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верждаю, что ответы, 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данные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мной на поставленны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е</w:t>
            </w:r>
            <w:r w:rsidR="00E31AAB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вопрос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ы верны, полны и точны и отражают мои знания и убеждения</w:t>
            </w:r>
          </w:p>
          <w:p w14:paraId="610959B2" w14:textId="77777777" w:rsidR="00DB34FC" w:rsidRPr="00166B12" w:rsidRDefault="00E31AAB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Подпись</w:t>
            </w:r>
            <w:r w:rsidR="00DB34FC" w:rsidRPr="001F4821">
              <w:rPr>
                <w:rFonts w:ascii="Verdana" w:hAnsi="Verdana"/>
                <w:sz w:val="15"/>
                <w:szCs w:val="15"/>
              </w:rPr>
              <w:t>: ............................................................................................................................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..........</w:t>
            </w:r>
            <w:r w:rsidR="00DB34FC" w:rsidRPr="001F4821">
              <w:rPr>
                <w:rFonts w:ascii="Verdana" w:hAnsi="Verdana"/>
                <w:sz w:val="15"/>
                <w:szCs w:val="15"/>
              </w:rPr>
              <w:t>.</w:t>
            </w:r>
          </w:p>
          <w:p w14:paraId="3EC2E552" w14:textId="77777777" w:rsidR="00E31AAB" w:rsidRPr="001F4821" w:rsidRDefault="00E31AAB" w:rsidP="00E31AAB">
            <w:pPr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Место/дата:</w:t>
            </w:r>
          </w:p>
          <w:p w14:paraId="55E44498" w14:textId="77777777" w:rsidR="00DB34FC" w:rsidRPr="001F4821" w:rsidRDefault="00DB34FC" w:rsidP="00DB34FC">
            <w:pPr>
              <w:pStyle w:val="NormalWeb"/>
            </w:pPr>
            <w:r w:rsidRPr="001F4821">
              <w:rPr>
                <w:rFonts w:ascii="Verdana" w:hAnsi="Verdana"/>
                <w:sz w:val="15"/>
                <w:szCs w:val="15"/>
              </w:rPr>
              <w:t>.............................................................................................................................................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......</w:t>
            </w:r>
            <w:r w:rsidRPr="001F4821">
              <w:rPr>
                <w:rFonts w:ascii="Verdana" w:hAnsi="Verdana"/>
                <w:sz w:val="15"/>
                <w:szCs w:val="15"/>
              </w:rPr>
              <w:t>..</w:t>
            </w:r>
            <w:r w:rsidRPr="001F4821">
              <w:t xml:space="preserve"> </w:t>
            </w:r>
          </w:p>
          <w:p w14:paraId="312851D6" w14:textId="77777777" w:rsidR="00DB34FC" w:rsidRPr="001F4821" w:rsidRDefault="008571FC" w:rsidP="00DB34FC">
            <w:r w:rsidRPr="001F4821">
              <w:rPr>
                <w:noProof/>
              </w:rPr>
              <w:pict w14:anchorId="7A21DAB4">
                <v:rect id="_x0000_i1025" style="width:447.9pt;height:.05pt" o:hralign="center" o:hrstd="t" o:hr="t" fillcolor="gray" stroked="f"/>
              </w:pict>
            </w:r>
          </w:p>
          <w:p w14:paraId="72D857AE" w14:textId="77777777" w:rsidR="00DB34FC" w:rsidRPr="001F4821" w:rsidRDefault="00CD24BF" w:rsidP="004D24B7">
            <w:pPr>
              <w:pStyle w:val="NormalWeb"/>
              <w:rPr>
                <w:b/>
                <w:bCs/>
                <w:lang w:val="ru-RU"/>
              </w:rPr>
            </w:pPr>
            <w:r w:rsidRPr="001F4821">
              <w:rPr>
                <w:rFonts w:ascii="Verdana" w:hAnsi="Verdana"/>
                <w:b/>
                <w:bCs/>
                <w:sz w:val="15"/>
                <w:szCs w:val="15"/>
                <w:lang w:val="ru-RU"/>
              </w:rPr>
              <w:t xml:space="preserve">ВТОРАЯ ЧАСТЬ - </w:t>
            </w:r>
            <w:r w:rsidR="004D24B7" w:rsidRPr="001F4821">
              <w:rPr>
                <w:rFonts w:ascii="Verdana" w:hAnsi="Verdana"/>
                <w:b/>
                <w:bCs/>
                <w:sz w:val="15"/>
                <w:szCs w:val="15"/>
                <w:lang w:val="ru-RU"/>
              </w:rPr>
              <w:t>Заполняется</w:t>
            </w:r>
            <w:r w:rsidRPr="001F4821">
              <w:rPr>
                <w:rFonts w:ascii="Verdana" w:hAnsi="Verdana"/>
                <w:b/>
                <w:bCs/>
                <w:sz w:val="15"/>
                <w:szCs w:val="15"/>
                <w:lang w:val="ru-RU"/>
              </w:rPr>
              <w:t xml:space="preserve"> организацией/</w:t>
            </w:r>
            <w:r w:rsidR="004D24B7" w:rsidRPr="001F4821">
              <w:rPr>
                <w:rFonts w:ascii="Verdana" w:hAnsi="Verdana"/>
                <w:b/>
                <w:bCs/>
                <w:sz w:val="15"/>
                <w:szCs w:val="15"/>
                <w:lang w:val="ru-RU"/>
              </w:rPr>
              <w:t xml:space="preserve">общиной, </w:t>
            </w:r>
            <w:r w:rsidRPr="001F4821">
              <w:rPr>
                <w:rFonts w:ascii="Verdana" w:hAnsi="Verdana"/>
                <w:b/>
                <w:bCs/>
                <w:sz w:val="15"/>
                <w:szCs w:val="15"/>
                <w:lang w:val="ru-RU"/>
              </w:rPr>
              <w:t>поддержива</w:t>
            </w:r>
            <w:r w:rsidR="004D24B7" w:rsidRPr="001F4821">
              <w:rPr>
                <w:rFonts w:ascii="Verdana" w:hAnsi="Verdana"/>
                <w:b/>
                <w:bCs/>
                <w:sz w:val="15"/>
                <w:szCs w:val="15"/>
                <w:lang w:val="ru-RU"/>
              </w:rPr>
              <w:t xml:space="preserve">ющей </w:t>
            </w:r>
            <w:r w:rsidRPr="001F4821">
              <w:rPr>
                <w:rFonts w:ascii="Verdana" w:hAnsi="Verdana"/>
                <w:b/>
                <w:bCs/>
                <w:sz w:val="15"/>
                <w:szCs w:val="15"/>
                <w:lang w:val="ru-RU"/>
              </w:rPr>
              <w:t>кандидата</w:t>
            </w:r>
            <w:r w:rsidR="00DB34FC" w:rsidRPr="001F4821">
              <w:rPr>
                <w:b/>
                <w:bCs/>
                <w:lang w:val="ru-RU"/>
              </w:rPr>
              <w:t xml:space="preserve"> </w:t>
            </w:r>
          </w:p>
          <w:p w14:paraId="70A89F5A" w14:textId="77777777" w:rsidR="00166B12" w:rsidRDefault="00DB34FC" w:rsidP="00B15473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1. 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Название организации или 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общины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: </w:t>
            </w:r>
          </w:p>
          <w:p w14:paraId="0FF62454" w14:textId="77777777" w:rsidR="00DB34FC" w:rsidRPr="001F4821" w:rsidRDefault="00DB34FC" w:rsidP="00B15473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>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</w:t>
            </w:r>
            <w:r w:rsidRPr="001F4821">
              <w:rPr>
                <w:lang w:val="ru-RU"/>
              </w:rPr>
              <w:t xml:space="preserve"> </w:t>
            </w:r>
          </w:p>
          <w:p w14:paraId="70DC5BE4" w14:textId="77777777" w:rsidR="00C31D18" w:rsidRPr="001F4821" w:rsidRDefault="00DB34FC" w:rsidP="00DB34FC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2. 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>Название представл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яемого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2C7594">
              <w:rPr>
                <w:rFonts w:ascii="Verdana" w:hAnsi="Verdana"/>
                <w:sz w:val="15"/>
                <w:szCs w:val="15"/>
                <w:lang w:val="en-US"/>
              </w:rPr>
              <w:t>K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оренного </w:t>
            </w:r>
            <w:r w:rsidR="002C7594">
              <w:rPr>
                <w:rFonts w:ascii="Verdana" w:hAnsi="Verdana"/>
                <w:sz w:val="15"/>
                <w:szCs w:val="15"/>
                <w:lang w:val="en-US"/>
              </w:rPr>
              <w:t>H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арода </w:t>
            </w:r>
          </w:p>
          <w:p w14:paraId="50BE2E91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.....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</w:t>
            </w:r>
            <w:r w:rsidRPr="001F4821">
              <w:rPr>
                <w:lang w:val="ru-RU"/>
              </w:rPr>
              <w:t xml:space="preserve"> </w:t>
            </w:r>
          </w:p>
          <w:p w14:paraId="2B0D4A84" w14:textId="77777777" w:rsidR="00DB34FC" w:rsidRPr="001F4821" w:rsidRDefault="00CD24BF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3. </w:t>
            </w:r>
            <w:r w:rsidRPr="001F4821">
              <w:rPr>
                <w:rFonts w:ascii="Verdana" w:hAnsi="Verdana"/>
                <w:sz w:val="15"/>
                <w:szCs w:val="15"/>
              </w:rPr>
              <w:t>A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дрес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...............................................................................................................................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......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.</w:t>
            </w:r>
            <w:r w:rsidR="00DB34FC" w:rsidRPr="001F4821">
              <w:rPr>
                <w:lang w:val="ru-RU"/>
              </w:rPr>
              <w:t xml:space="preserve"> </w:t>
            </w:r>
          </w:p>
          <w:p w14:paraId="37F07BA0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lastRenderedPageBreak/>
              <w:t>..............................................................................................................................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FC38284" w14:textId="77777777" w:rsidR="00DB34FC" w:rsidRPr="001F4821" w:rsidRDefault="00CD24BF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4. </w:t>
            </w:r>
            <w:r w:rsidRPr="001F4821">
              <w:rPr>
                <w:rFonts w:ascii="Verdana" w:hAnsi="Verdana"/>
                <w:sz w:val="15"/>
                <w:szCs w:val="15"/>
              </w:rPr>
              <w:t>Te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л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ефон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..............</w:t>
            </w:r>
            <w:r w:rsidR="00DB34FC" w:rsidRPr="001F4821">
              <w:rPr>
                <w:lang w:val="ru-RU"/>
              </w:rPr>
              <w:t xml:space="preserve"> </w:t>
            </w:r>
          </w:p>
          <w:p w14:paraId="2A72D02E" w14:textId="77777777" w:rsidR="00DB34FC" w:rsidRPr="001F4821" w:rsidRDefault="00CD24BF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5. Ф</w:t>
            </w:r>
            <w:r w:rsidRPr="001F4821">
              <w:rPr>
                <w:rFonts w:ascii="Verdana" w:hAnsi="Verdana"/>
                <w:sz w:val="15"/>
                <w:szCs w:val="15"/>
              </w:rPr>
              <w:t>a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кс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: ..........................................................................................................................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.............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..</w:t>
            </w:r>
            <w:r w:rsidR="00DB34FC" w:rsidRPr="001F4821">
              <w:rPr>
                <w:lang w:val="ru-RU"/>
              </w:rPr>
              <w:t xml:space="preserve"> </w:t>
            </w:r>
          </w:p>
          <w:p w14:paraId="11A94077" w14:textId="77777777" w:rsidR="00DB34FC" w:rsidRPr="001F4821" w:rsidRDefault="00CD24BF" w:rsidP="00B15473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6. 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Адрес электронной почты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 xml:space="preserve">: 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..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.....</w:t>
            </w:r>
            <w:r w:rsidR="00DB34FC" w:rsidRPr="001F4821">
              <w:rPr>
                <w:lang w:val="ru-RU"/>
              </w:rPr>
              <w:t xml:space="preserve"> </w:t>
            </w:r>
          </w:p>
          <w:p w14:paraId="251AE136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7. 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>Об о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>рганизаци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>и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. (И</w:t>
            </w:r>
            <w:r w:rsidR="00AB54A9" w:rsidRPr="001F4821">
              <w:rPr>
                <w:rFonts w:ascii="Verdana" w:hAnsi="Verdana"/>
                <w:sz w:val="15"/>
                <w:szCs w:val="15"/>
                <w:lang w:val="ru-RU"/>
              </w:rPr>
              <w:t>спользуйте дополнительные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AB54A9" w:rsidRPr="001F4821">
              <w:rPr>
                <w:rFonts w:ascii="Verdana" w:hAnsi="Verdana"/>
                <w:sz w:val="15"/>
                <w:szCs w:val="15"/>
                <w:lang w:val="ru-RU"/>
              </w:rPr>
              <w:t>страницы</w:t>
            </w:r>
            <w:r w:rsidR="00CD24BF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в случае необходимости)</w:t>
            </w:r>
          </w:p>
          <w:p w14:paraId="133E8F24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 xml:space="preserve">7.1 </w:t>
            </w:r>
            <w:r w:rsidR="00C31D18" w:rsidRPr="001F4821">
              <w:rPr>
                <w:rFonts w:ascii="Verdana" w:hAnsi="Verdana"/>
                <w:sz w:val="15"/>
                <w:szCs w:val="15"/>
                <w:lang w:val="ru-RU"/>
              </w:rPr>
              <w:t>Краткое</w:t>
            </w:r>
            <w:r w:rsidR="00D12A69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описание организации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 xml:space="preserve"> (статус, мандат, деятельность). Пожалуйста, приведите конкретные примеры положительных результатов деятельности организации, способствовавших защите прав </w:t>
            </w:r>
            <w:r w:rsidR="002C7594">
              <w:rPr>
                <w:rFonts w:ascii="Verdana" w:hAnsi="Verdana"/>
                <w:sz w:val="15"/>
                <w:szCs w:val="15"/>
                <w:lang w:val="en-US"/>
              </w:rPr>
              <w:t>K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 xml:space="preserve">оренных </w:t>
            </w:r>
            <w:r w:rsidR="002C7594">
              <w:rPr>
                <w:rFonts w:ascii="Verdana" w:hAnsi="Verdana"/>
                <w:sz w:val="15"/>
                <w:szCs w:val="15"/>
                <w:lang w:val="en-US"/>
              </w:rPr>
              <w:t>H</w:t>
            </w:r>
            <w:r w:rsidR="00166B12">
              <w:rPr>
                <w:rFonts w:ascii="Verdana" w:hAnsi="Verdana"/>
                <w:sz w:val="15"/>
                <w:szCs w:val="15"/>
                <w:lang w:val="ru-RU"/>
              </w:rPr>
              <w:t>ародов</w:t>
            </w:r>
            <w:r w:rsidR="00D12A69"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</w:p>
          <w:p w14:paraId="6206063B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C2A0171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2861722" w14:textId="77777777" w:rsidR="00DB34F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3D3226FA" w14:textId="77777777" w:rsidR="00166B12" w:rsidRPr="001F5ADC" w:rsidRDefault="00166B12" w:rsidP="00166B1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80E246E" w14:textId="77777777" w:rsidR="00166B12" w:rsidRPr="001F5ADC" w:rsidRDefault="00166B12" w:rsidP="00166B1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198611B" w14:textId="77777777" w:rsidR="00166B12" w:rsidRPr="001F5ADC" w:rsidRDefault="00166B12" w:rsidP="00166B12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2DD23E26" w14:textId="77777777" w:rsidR="00C12A94" w:rsidRPr="001F5ADC" w:rsidRDefault="00C12A94" w:rsidP="00C12A94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75A6FC83" w14:textId="77777777" w:rsidR="00C12A94" w:rsidRPr="001F5ADC" w:rsidRDefault="00C12A94" w:rsidP="00C12A94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22321D16" w14:textId="77777777" w:rsidR="00DB34FC" w:rsidRPr="001F4821" w:rsidRDefault="00DB34FC" w:rsidP="00B15473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7.2 </w:t>
            </w:r>
            <w:r w:rsidR="00D12A69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Проблемы, </w:t>
            </w:r>
            <w:r w:rsidR="00C65BC6" w:rsidRPr="001F4821">
              <w:rPr>
                <w:rFonts w:ascii="Verdana" w:hAnsi="Verdana"/>
                <w:sz w:val="15"/>
                <w:szCs w:val="15"/>
                <w:lang w:val="ru-RU"/>
              </w:rPr>
              <w:t>с которыми ст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алкивается В</w:t>
            </w:r>
            <w:r w:rsidR="00D12A69" w:rsidRPr="001F4821">
              <w:rPr>
                <w:rFonts w:ascii="Verdana" w:hAnsi="Verdana"/>
                <w:sz w:val="15"/>
                <w:szCs w:val="15"/>
                <w:lang w:val="ru-RU"/>
              </w:rPr>
              <w:t>аш народ/</w:t>
            </w:r>
            <w:r w:rsidR="00B15473" w:rsidRPr="001F4821">
              <w:rPr>
                <w:rFonts w:ascii="Verdana" w:hAnsi="Verdana"/>
                <w:sz w:val="15"/>
                <w:szCs w:val="15"/>
                <w:lang w:val="ru-RU"/>
              </w:rPr>
              <w:t>община</w:t>
            </w:r>
            <w:r w:rsidR="00D12A69"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</w:p>
          <w:p w14:paraId="77929341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D2822A4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7C5DB80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C8282E3" w14:textId="77777777" w:rsidR="00D12A69" w:rsidRPr="001F4821" w:rsidRDefault="00DB34FC" w:rsidP="00D449BD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7.3</w:t>
            </w:r>
            <w:r w:rsidR="00C12A94">
              <w:rPr>
                <w:rFonts w:ascii="Verdana" w:hAnsi="Verdana"/>
                <w:sz w:val="15"/>
                <w:szCs w:val="15"/>
                <w:lang w:val="ru-RU"/>
              </w:rPr>
              <w:t>.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>Чем Вы руководствовались при выборе кандидата</w:t>
            </w:r>
            <w:r w:rsidR="00C12A94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  <w:r w:rsidR="00D12A69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</w:p>
          <w:p w14:paraId="55E3F995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</w:t>
            </w:r>
            <w:r w:rsidR="00C12A94">
              <w:rPr>
                <w:rFonts w:ascii="Verdana" w:hAnsi="Verdana"/>
                <w:sz w:val="15"/>
                <w:szCs w:val="15"/>
                <w:lang w:val="ru-RU"/>
              </w:rPr>
              <w:t>..............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</w:t>
            </w:r>
          </w:p>
          <w:p w14:paraId="25EAAF09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3749A0F2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EB031FE" w14:textId="77777777" w:rsidR="00D12A69" w:rsidRPr="001F4821" w:rsidRDefault="00D12A69" w:rsidP="000F7A98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7.4</w:t>
            </w:r>
            <w:r w:rsidR="00C12A94">
              <w:rPr>
                <w:rFonts w:ascii="Verdana" w:hAnsi="Verdana"/>
                <w:sz w:val="15"/>
                <w:szCs w:val="15"/>
                <w:lang w:val="ru-RU"/>
              </w:rPr>
              <w:t>.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C12A94">
              <w:rPr>
                <w:rFonts w:ascii="Verdana" w:hAnsi="Verdana"/>
                <w:sz w:val="15"/>
                <w:szCs w:val="15"/>
                <w:lang w:val="ru-RU"/>
              </w:rPr>
              <w:t xml:space="preserve">Что заставляет Вас думать, что выдвигаемый Вами кандидат, прошедший программу стажировки, 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>будет лучше приспособлен к</w:t>
            </w:r>
            <w:r w:rsidR="00C12A94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>настоящей</w:t>
            </w:r>
            <w:r w:rsidR="00C12A94">
              <w:rPr>
                <w:rFonts w:ascii="Verdana" w:hAnsi="Verdana"/>
                <w:sz w:val="15"/>
                <w:szCs w:val="15"/>
                <w:lang w:val="ru-RU"/>
              </w:rPr>
              <w:t xml:space="preserve"> и будущей деятельности организации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? </w:t>
            </w:r>
          </w:p>
          <w:p w14:paraId="687A9B16" w14:textId="77777777" w:rsidR="00DB34FC" w:rsidRPr="001F4821" w:rsidRDefault="00DB34FC" w:rsidP="00D12A69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>..............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...</w:t>
            </w:r>
            <w:r w:rsidRPr="001F4821">
              <w:rPr>
                <w:lang w:val="ru-RU"/>
              </w:rPr>
              <w:t xml:space="preserve"> </w:t>
            </w:r>
          </w:p>
          <w:p w14:paraId="429C9593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0C23088A" w14:textId="77777777" w:rsidR="00560403" w:rsidRDefault="00DB34FC" w:rsidP="00DB34FC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</w:t>
            </w:r>
          </w:p>
          <w:p w14:paraId="370B4B55" w14:textId="77777777" w:rsidR="00560403" w:rsidRPr="001F5ADC" w:rsidRDefault="00560403" w:rsidP="00560403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755D45E" w14:textId="77777777" w:rsidR="00560403" w:rsidRPr="001F5ADC" w:rsidRDefault="00560403" w:rsidP="00560403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2C107D8" w14:textId="77777777" w:rsidR="00560403" w:rsidRPr="001F5ADC" w:rsidRDefault="00560403" w:rsidP="00560403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0256C051" w14:textId="77777777" w:rsidR="00560403" w:rsidRPr="001F5ADC" w:rsidRDefault="00560403" w:rsidP="00560403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551C848B" w14:textId="77777777" w:rsidR="00560403" w:rsidRPr="001F5ADC" w:rsidRDefault="00560403" w:rsidP="00560403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lastRenderedPageBreak/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215AD47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 xml:space="preserve">7.5 </w:t>
            </w:r>
            <w:r w:rsidR="000F7A98" w:rsidRPr="001F4821">
              <w:rPr>
                <w:rFonts w:ascii="Verdana" w:hAnsi="Verdana"/>
                <w:sz w:val="15"/>
                <w:szCs w:val="15"/>
                <w:lang w:val="ru-RU"/>
              </w:rPr>
              <w:t>ФИО</w:t>
            </w:r>
            <w:r w:rsidR="00D12A69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="000F7A98" w:rsidRPr="001F4821">
              <w:rPr>
                <w:rFonts w:ascii="Verdana" w:hAnsi="Verdana"/>
                <w:sz w:val="15"/>
                <w:szCs w:val="15"/>
                <w:lang w:val="ru-RU"/>
              </w:rPr>
              <w:t>контактного лица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 xml:space="preserve"> в организации</w:t>
            </w:r>
            <w:r w:rsidR="00D12A69" w:rsidRPr="001F4821">
              <w:rPr>
                <w:rFonts w:ascii="Verdana" w:hAnsi="Verdana"/>
                <w:sz w:val="15"/>
                <w:szCs w:val="15"/>
                <w:lang w:val="ru-RU"/>
              </w:rPr>
              <w:t>: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 xml:space="preserve"> </w:t>
            </w: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54A55309" w14:textId="77777777" w:rsidR="00DB34FC" w:rsidRPr="001F4821" w:rsidRDefault="00DB34FC" w:rsidP="00DB37F8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8. 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>О кандидате:</w:t>
            </w:r>
          </w:p>
          <w:p w14:paraId="656F5CBB" w14:textId="77777777" w:rsidR="00DB37F8" w:rsidRPr="001F4821" w:rsidRDefault="00DB34FC" w:rsidP="000F7A98">
            <w:pPr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8.1. 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>Текущие о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>бязанност</w:t>
            </w:r>
            <w:r w:rsidR="000F7A98" w:rsidRPr="001F4821">
              <w:rPr>
                <w:rFonts w:ascii="Verdana" w:hAnsi="Verdana"/>
                <w:sz w:val="15"/>
                <w:szCs w:val="15"/>
                <w:lang w:val="ru-RU"/>
              </w:rPr>
              <w:t>и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в организации: </w:t>
            </w:r>
          </w:p>
          <w:p w14:paraId="7C455150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0A4D7309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5842D53E" w14:textId="77777777" w:rsidR="00DB34F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6FB957A" w14:textId="77777777" w:rsidR="00560403" w:rsidRPr="001F5ADC" w:rsidRDefault="00560403" w:rsidP="00560403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CA216A7" w14:textId="77777777" w:rsidR="00DB34FC" w:rsidRPr="001F4821" w:rsidRDefault="00DB34FC" w:rsidP="00DB34FC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8.2 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>Возможные обязанности в организации в будущем:</w:t>
            </w:r>
          </w:p>
          <w:p w14:paraId="014BDA64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5605DA03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39897AF6" w14:textId="77777777" w:rsidR="00AC3792" w:rsidRDefault="00DB34FC" w:rsidP="00DB34FC">
            <w:pPr>
              <w:pStyle w:val="NormalWeb"/>
              <w:rPr>
                <w:rFonts w:ascii="Verdana" w:hAnsi="Verdana"/>
                <w:sz w:val="15"/>
                <w:szCs w:val="15"/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</w:t>
            </w:r>
          </w:p>
          <w:p w14:paraId="6A3EF473" w14:textId="77777777" w:rsidR="00DB34FC" w:rsidRDefault="00AC3792" w:rsidP="00DB34FC">
            <w:pPr>
              <w:pStyle w:val="NormalWeb"/>
              <w:rPr>
                <w:lang w:val="ru-RU"/>
              </w:rPr>
            </w:pPr>
            <w:r w:rsidRPr="00AC3792">
              <w:rPr>
                <w:rFonts w:ascii="Verdana" w:hAnsi="Verdana"/>
                <w:sz w:val="15"/>
                <w:szCs w:val="15"/>
                <w:lang w:val="ru-RU"/>
              </w:rPr>
              <w:t>8.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>3 Если кандидат является работником вашей организации, подтверждаете ли вы, что он будет отпущен с работы для участия в программе?</w:t>
            </w:r>
            <w:r w:rsidR="00DB34FC" w:rsidRPr="00AC3792">
              <w:rPr>
                <w:lang w:val="ru-RU"/>
              </w:rPr>
              <w:t xml:space="preserve"> </w:t>
            </w:r>
          </w:p>
          <w:p w14:paraId="0C34CBC1" w14:textId="77777777" w:rsidR="00AC3792" w:rsidRPr="00A80733" w:rsidRDefault="00AC3792" w:rsidP="00DB34FC">
            <w:pPr>
              <w:pStyle w:val="NormalWeb"/>
              <w:rPr>
                <w:lang w:val="ru-RU"/>
              </w:rPr>
            </w:pPr>
            <w:r w:rsidRPr="00A80733">
              <w:rPr>
                <w:lang w:val="ru-RU"/>
              </w:rPr>
              <w:t>………………………………………………………………………………………….</w:t>
            </w:r>
          </w:p>
          <w:p w14:paraId="607954C6" w14:textId="77777777" w:rsidR="00AC3792" w:rsidRPr="00AC3792" w:rsidRDefault="00AC3792" w:rsidP="00B656F2">
            <w:pPr>
              <w:rPr>
                <w:rFonts w:ascii="Verdana" w:hAnsi="Verdana"/>
                <w:sz w:val="15"/>
                <w:szCs w:val="15"/>
                <w:lang w:val="ru-RU"/>
              </w:rPr>
            </w:pPr>
          </w:p>
          <w:p w14:paraId="29B60978" w14:textId="77777777" w:rsidR="00DB37F8" w:rsidRPr="001F4821" w:rsidRDefault="00DB34FC" w:rsidP="00B656F2">
            <w:pPr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8.4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 xml:space="preserve">. 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В случае </w:t>
            </w:r>
            <w:r w:rsidR="00C65BC6" w:rsidRPr="001F4821">
              <w:rPr>
                <w:rFonts w:ascii="Verdana" w:hAnsi="Verdana"/>
                <w:sz w:val="15"/>
                <w:szCs w:val="15"/>
                <w:lang w:val="ru-RU"/>
              </w:rPr>
              <w:t>необходимости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можете </w:t>
            </w:r>
            <w:r w:rsidR="00C65BC6" w:rsidRPr="001F4821">
              <w:rPr>
                <w:rFonts w:ascii="Verdana" w:hAnsi="Verdana"/>
                <w:sz w:val="15"/>
                <w:szCs w:val="15"/>
                <w:lang w:val="ru-RU"/>
              </w:rPr>
              <w:t>ли В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ы </w:t>
            </w:r>
            <w:r w:rsidR="00560403">
              <w:rPr>
                <w:rFonts w:ascii="Verdana" w:hAnsi="Verdana"/>
                <w:sz w:val="15"/>
                <w:szCs w:val="15"/>
                <w:lang w:val="ru-RU"/>
              </w:rPr>
              <w:t>оказывать поддержку семье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 к</w:t>
            </w:r>
            <w:r w:rsidR="00C65BC6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андидата на протяжении его/ее 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>отсутствия?</w:t>
            </w:r>
          </w:p>
          <w:p w14:paraId="47961CC1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4DA01FC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1A8B13A4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647D2E0D" w14:textId="77777777" w:rsidR="00DB37F8" w:rsidRPr="001F4821" w:rsidRDefault="00560403" w:rsidP="00C65BC6">
            <w:pPr>
              <w:rPr>
                <w:rFonts w:ascii="Verdana" w:hAnsi="Verdana"/>
                <w:sz w:val="15"/>
                <w:szCs w:val="15"/>
                <w:lang w:val="ru-RU"/>
              </w:rPr>
            </w:pPr>
            <w:r>
              <w:rPr>
                <w:rFonts w:ascii="Verdana" w:hAnsi="Verdana"/>
                <w:sz w:val="15"/>
                <w:szCs w:val="15"/>
                <w:lang w:val="ru-RU"/>
              </w:rPr>
              <w:t>Если нет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val="ru-RU"/>
              </w:rPr>
              <w:t xml:space="preserve">то </w:t>
            </w:r>
            <w:r w:rsidR="00C65BC6" w:rsidRPr="001F4821">
              <w:rPr>
                <w:rFonts w:ascii="Verdana" w:hAnsi="Verdana"/>
                <w:sz w:val="15"/>
                <w:szCs w:val="15"/>
                <w:lang w:val="ru-RU"/>
              </w:rPr>
              <w:t>что Вам необходимо</w:t>
            </w:r>
            <w:r w:rsidR="00DB37F8" w:rsidRPr="001F4821">
              <w:rPr>
                <w:rFonts w:ascii="Verdana" w:hAnsi="Verdana"/>
                <w:sz w:val="15"/>
                <w:szCs w:val="15"/>
                <w:lang w:val="ru-RU"/>
              </w:rPr>
              <w:t>?</w:t>
            </w:r>
          </w:p>
          <w:p w14:paraId="315CA0C2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49900BDE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362411E0" w14:textId="77777777" w:rsidR="00DB34FC" w:rsidRPr="001F5ADC" w:rsidRDefault="00DB34FC" w:rsidP="00DB34FC">
            <w:pPr>
              <w:pStyle w:val="NormalWeb"/>
              <w:rPr>
                <w:lang w:val="ru-RU"/>
              </w:rPr>
            </w:pPr>
            <w:r w:rsidRPr="001F5ADC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......................................................................................................................................................</w:t>
            </w:r>
            <w:r w:rsidRPr="001F5ADC">
              <w:rPr>
                <w:lang w:val="ru-RU"/>
              </w:rPr>
              <w:t xml:space="preserve"> </w:t>
            </w:r>
          </w:p>
          <w:p w14:paraId="20CE8A21" w14:textId="77777777" w:rsidR="00DB34FC" w:rsidRPr="00560403" w:rsidRDefault="00DB37F8" w:rsidP="00560403">
            <w:pPr>
              <w:rPr>
                <w:rFonts w:ascii="Verdana" w:hAnsi="Verdana"/>
                <w:sz w:val="15"/>
                <w:szCs w:val="15"/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Под</w:t>
            </w:r>
            <w:r w:rsidR="00C65BC6" w:rsidRPr="001F4821">
              <w:rPr>
                <w:rFonts w:ascii="Verdana" w:hAnsi="Verdana"/>
                <w:sz w:val="15"/>
                <w:szCs w:val="15"/>
                <w:lang w:val="ru-RU"/>
              </w:rPr>
              <w:t>пись уполномоченного представител</w:t>
            </w: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 xml:space="preserve">я: </w:t>
            </w:r>
            <w:r w:rsidR="00DB34FC" w:rsidRPr="001F4821">
              <w:rPr>
                <w:rFonts w:ascii="Verdana" w:hAnsi="Verdana"/>
                <w:sz w:val="15"/>
                <w:szCs w:val="15"/>
                <w:lang w:val="ru-RU"/>
              </w:rPr>
              <w:t>........................................................................................</w:t>
            </w:r>
          </w:p>
          <w:p w14:paraId="2E95DFF8" w14:textId="77777777" w:rsidR="00DB37F8" w:rsidRPr="001F4821" w:rsidRDefault="00DB37F8" w:rsidP="00DB37F8">
            <w:pPr>
              <w:pStyle w:val="NormalWeb"/>
              <w:rPr>
                <w:lang w:val="ru-RU"/>
              </w:rPr>
            </w:pPr>
            <w:r w:rsidRPr="001F4821">
              <w:rPr>
                <w:rFonts w:ascii="Verdana" w:hAnsi="Verdana"/>
                <w:sz w:val="15"/>
                <w:szCs w:val="15"/>
                <w:lang w:val="ru-RU"/>
              </w:rPr>
              <w:t>Место/дата: ...............................................................................</w:t>
            </w:r>
          </w:p>
          <w:p w14:paraId="46BDE79D" w14:textId="77777777" w:rsidR="00DB34FC" w:rsidRPr="001F4821" w:rsidRDefault="00DB34FC" w:rsidP="00DB37F8">
            <w:pPr>
              <w:rPr>
                <w:rFonts w:ascii="Verdana" w:hAnsi="Verdana"/>
                <w:sz w:val="15"/>
                <w:szCs w:val="15"/>
                <w:lang w:val="ru-RU"/>
              </w:rPr>
            </w:pPr>
          </w:p>
          <w:p w14:paraId="7E6B468D" w14:textId="77777777" w:rsidR="00DB34FC" w:rsidRDefault="00DB34FC" w:rsidP="00E31AAB">
            <w:pPr>
              <w:pStyle w:val="NormalWeb"/>
              <w:rPr>
                <w:lang w:val="ru-RU"/>
              </w:rPr>
            </w:pPr>
          </w:p>
          <w:p w14:paraId="747E8B3A" w14:textId="77777777" w:rsidR="00560403" w:rsidRPr="001F4821" w:rsidRDefault="00560403" w:rsidP="00E31AAB">
            <w:pPr>
              <w:pStyle w:val="NormalWeb"/>
              <w:rPr>
                <w:lang w:val="ru-RU"/>
              </w:rPr>
            </w:pPr>
          </w:p>
        </w:tc>
      </w:tr>
    </w:tbl>
    <w:p w14:paraId="41055886" w14:textId="77777777" w:rsidR="00DB34FC" w:rsidRPr="001F4821" w:rsidRDefault="00DB34FC" w:rsidP="00DB34FC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8"/>
      </w:tblGrid>
      <w:tr w:rsidR="00DB34FC" w:rsidRPr="001F4821" w14:paraId="01DFDF1F" w14:textId="77777777">
        <w:trPr>
          <w:trHeight w:val="15"/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p w14:paraId="0521EF24" w14:textId="77777777" w:rsidR="00DB34FC" w:rsidRPr="001F4821" w:rsidRDefault="00DB34FC" w:rsidP="00DB34FC">
            <w:pPr>
              <w:spacing w:line="15" w:lineRule="atLeast"/>
            </w:pPr>
            <w:r w:rsidRPr="001F4821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1F4821">
              <w:rPr>
                <w:rFonts w:ascii="Verdana" w:hAnsi="Verdana"/>
                <w:sz w:val="20"/>
                <w:szCs w:val="20"/>
              </w:rPr>
              <w:instrText xml:space="preserve"> INCLUDEPICTURE "http://www.unhchr.ch/graphics/blank.gif" \* MERGEFORMATINET </w:instrText>
            </w:r>
            <w:r w:rsidRPr="001F48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571FC" w:rsidRPr="001F4821">
              <w:rPr>
                <w:rFonts w:ascii="Verdana" w:hAnsi="Verdana"/>
                <w:noProof/>
                <w:sz w:val="20"/>
                <w:szCs w:val="20"/>
              </w:rPr>
              <w:pict w14:anchorId="7FD034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blank" style="width:.5pt;height:.5pt">
                  <v:imagedata r:id="rId8" r:href="rId9"/>
                </v:shape>
              </w:pict>
            </w:r>
            <w:r w:rsidRPr="001F48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047F4DBB" w14:textId="77777777" w:rsidR="00605EB4" w:rsidRPr="001F4821" w:rsidRDefault="00DB34FC" w:rsidP="00410912">
      <w:pPr>
        <w:pStyle w:val="NormalWeb"/>
      </w:pPr>
      <w:r w:rsidRPr="001F4821">
        <w:t> </w:t>
      </w:r>
    </w:p>
    <w:sectPr w:rsidR="00605EB4" w:rsidRPr="001F4821" w:rsidSect="00DB34FC">
      <w:pgSz w:w="11906" w:h="16838"/>
      <w:pgMar w:top="1361" w:right="1474" w:bottom="136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EB4"/>
    <w:rsid w:val="00012D64"/>
    <w:rsid w:val="00022AB5"/>
    <w:rsid w:val="00030BF4"/>
    <w:rsid w:val="000A2E2D"/>
    <w:rsid w:val="000B41C8"/>
    <w:rsid w:val="000F7827"/>
    <w:rsid w:val="000F7A74"/>
    <w:rsid w:val="000F7A98"/>
    <w:rsid w:val="001247CB"/>
    <w:rsid w:val="0013736A"/>
    <w:rsid w:val="00147079"/>
    <w:rsid w:val="00166B12"/>
    <w:rsid w:val="00171186"/>
    <w:rsid w:val="00181FC6"/>
    <w:rsid w:val="001B7DD6"/>
    <w:rsid w:val="001F4821"/>
    <w:rsid w:val="001F5ADC"/>
    <w:rsid w:val="00200286"/>
    <w:rsid w:val="002772A6"/>
    <w:rsid w:val="002C0E48"/>
    <w:rsid w:val="002C7594"/>
    <w:rsid w:val="00314F4B"/>
    <w:rsid w:val="0035677F"/>
    <w:rsid w:val="003A345E"/>
    <w:rsid w:val="003B200F"/>
    <w:rsid w:val="003C3510"/>
    <w:rsid w:val="00400497"/>
    <w:rsid w:val="00410912"/>
    <w:rsid w:val="00462083"/>
    <w:rsid w:val="0049196D"/>
    <w:rsid w:val="004D24B7"/>
    <w:rsid w:val="004F4C0C"/>
    <w:rsid w:val="00536240"/>
    <w:rsid w:val="00560403"/>
    <w:rsid w:val="005C0763"/>
    <w:rsid w:val="00605EB4"/>
    <w:rsid w:val="00632243"/>
    <w:rsid w:val="0069560E"/>
    <w:rsid w:val="00702E49"/>
    <w:rsid w:val="00707FC2"/>
    <w:rsid w:val="00730AE6"/>
    <w:rsid w:val="00730EA0"/>
    <w:rsid w:val="00740CE2"/>
    <w:rsid w:val="007872D7"/>
    <w:rsid w:val="007A0EAF"/>
    <w:rsid w:val="007A28D8"/>
    <w:rsid w:val="007C524A"/>
    <w:rsid w:val="007F39C1"/>
    <w:rsid w:val="0081371B"/>
    <w:rsid w:val="00843268"/>
    <w:rsid w:val="008571FC"/>
    <w:rsid w:val="00864922"/>
    <w:rsid w:val="00884866"/>
    <w:rsid w:val="008C610A"/>
    <w:rsid w:val="008D59AE"/>
    <w:rsid w:val="008F70BF"/>
    <w:rsid w:val="009064FC"/>
    <w:rsid w:val="00941DB1"/>
    <w:rsid w:val="00943B07"/>
    <w:rsid w:val="009821C6"/>
    <w:rsid w:val="0098468A"/>
    <w:rsid w:val="009A0239"/>
    <w:rsid w:val="009A45B3"/>
    <w:rsid w:val="009C6E2F"/>
    <w:rsid w:val="00A14C32"/>
    <w:rsid w:val="00A41B0F"/>
    <w:rsid w:val="00A42665"/>
    <w:rsid w:val="00A67C57"/>
    <w:rsid w:val="00A80733"/>
    <w:rsid w:val="00A836EC"/>
    <w:rsid w:val="00AA6393"/>
    <w:rsid w:val="00AB54A9"/>
    <w:rsid w:val="00AC3792"/>
    <w:rsid w:val="00AE1239"/>
    <w:rsid w:val="00B15473"/>
    <w:rsid w:val="00B42B2E"/>
    <w:rsid w:val="00B656F2"/>
    <w:rsid w:val="00B758BF"/>
    <w:rsid w:val="00B94C73"/>
    <w:rsid w:val="00BA31D6"/>
    <w:rsid w:val="00C10350"/>
    <w:rsid w:val="00C12A94"/>
    <w:rsid w:val="00C26F99"/>
    <w:rsid w:val="00C31CDA"/>
    <w:rsid w:val="00C31D18"/>
    <w:rsid w:val="00C52418"/>
    <w:rsid w:val="00C65BC6"/>
    <w:rsid w:val="00C8216D"/>
    <w:rsid w:val="00CD24BF"/>
    <w:rsid w:val="00CE0E28"/>
    <w:rsid w:val="00CF2DDB"/>
    <w:rsid w:val="00D0275B"/>
    <w:rsid w:val="00D12A69"/>
    <w:rsid w:val="00D41590"/>
    <w:rsid w:val="00D449BD"/>
    <w:rsid w:val="00DB34FC"/>
    <w:rsid w:val="00DB37F8"/>
    <w:rsid w:val="00E110D1"/>
    <w:rsid w:val="00E31AAB"/>
    <w:rsid w:val="00E5195D"/>
    <w:rsid w:val="00E768F8"/>
    <w:rsid w:val="00EA08B5"/>
    <w:rsid w:val="00EB1ABF"/>
    <w:rsid w:val="00EF115E"/>
    <w:rsid w:val="00F029F1"/>
    <w:rsid w:val="00F03911"/>
    <w:rsid w:val="00F2236D"/>
    <w:rsid w:val="00F329E7"/>
    <w:rsid w:val="00F408AE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704887"/>
  <w15:chartTrackingRefBased/>
  <w15:docId w15:val="{B442D6E3-5A86-4F6E-826B-9C73D673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4FC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B34FC"/>
    <w:rPr>
      <w:color w:val="000080"/>
      <w:u w:val="single"/>
    </w:rPr>
  </w:style>
  <w:style w:type="paragraph" w:styleId="NormalWeb">
    <w:name w:val="Normal (Web)"/>
    <w:basedOn w:val="Normal"/>
    <w:rsid w:val="00DB34FC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029F1"/>
    <w:rPr>
      <w:rFonts w:ascii="Tahoma" w:hAnsi="Tahoma" w:cs="Tahoma"/>
      <w:sz w:val="16"/>
      <w:szCs w:val="16"/>
    </w:rPr>
  </w:style>
  <w:style w:type="character" w:styleId="Strong">
    <w:name w:val="Strong"/>
    <w:qFormat/>
    <w:rsid w:val="00E5195D"/>
    <w:rPr>
      <w:b/>
      <w:bCs/>
    </w:rPr>
  </w:style>
  <w:style w:type="character" w:styleId="CommentReference">
    <w:name w:val="annotation reference"/>
    <w:rsid w:val="00CF2D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2DDB"/>
    <w:rPr>
      <w:sz w:val="20"/>
      <w:szCs w:val="20"/>
    </w:rPr>
  </w:style>
  <w:style w:type="character" w:customStyle="1" w:styleId="CommentTextChar">
    <w:name w:val="Comment Text Char"/>
    <w:link w:val="CommentText"/>
    <w:rsid w:val="00CF2DDB"/>
    <w:rPr>
      <w:rFonts w:eastAsia="MS Mincho"/>
      <w:lang w:val="en-GB" w:eastAsia="ja-JP"/>
    </w:rPr>
  </w:style>
  <w:style w:type="character" w:customStyle="1" w:styleId="apple-converted-space">
    <w:name w:val="apple-converted-space"/>
    <w:rsid w:val="00AC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http://www.unhchr.ch/graphics/blank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BE9251-600E-4366-9201-558B69E58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D9092-3DA7-4AD2-8503-D5D83D1A3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A94E9-9D27-46F6-8243-7111115830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EC08B4-26C0-4CE1-BBF8-FF7607C332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Applicationform(R)</vt:lpstr>
    </vt:vector>
  </TitlesOfParts>
  <Company>International Computing Centre</Company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Applicationform(R)</dc:title>
  <dc:subject/>
  <dc:creator>kramp</dc:creator>
  <cp:keywords/>
  <cp:lastModifiedBy>Miriam Zapata Welti</cp:lastModifiedBy>
  <cp:revision>2</cp:revision>
  <cp:lastPrinted>2006-11-03T15:15:00Z</cp:lastPrinted>
  <dcterms:created xsi:type="dcterms:W3CDTF">2024-07-11T11:03:00Z</dcterms:created>
  <dcterms:modified xsi:type="dcterms:W3CDTF">2024-07-11T11:03:00Z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5180000.00000000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53f0ed8dbb2500a3c33a169889039193fd4f3a2ef2be456613a45b5e1bc14c8c</vt:lpwstr>
  </property>
</Properties>
</file>