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FAD3" w14:textId="1BD8349F" w:rsidR="00414538" w:rsidRDefault="00AF6FB1">
      <w:pPr>
        <w:ind w:right="-286"/>
      </w:pPr>
      <w:r>
        <w:rPr>
          <w:noProof/>
          <w:lang w:val="en-US"/>
        </w:rPr>
        <mc:AlternateContent>
          <mc:Choice Requires="wpg">
            <w:drawing>
              <wp:anchor distT="0" distB="0" distL="114300" distR="114300" simplePos="0" relativeHeight="251669504" behindDoc="0" locked="0" layoutInCell="1" allowOverlap="1" wp14:anchorId="617909A8" wp14:editId="6D8A2C6A">
                <wp:simplePos x="0" y="0"/>
                <wp:positionH relativeFrom="column">
                  <wp:posOffset>-755827</wp:posOffset>
                </wp:positionH>
                <wp:positionV relativeFrom="paragraph">
                  <wp:posOffset>40256</wp:posOffset>
                </wp:positionV>
                <wp:extent cx="7257359" cy="1347491"/>
                <wp:effectExtent l="0" t="0" r="77470" b="24130"/>
                <wp:wrapNone/>
                <wp:docPr id="8" name="Group 8"/>
                <wp:cNvGraphicFramePr/>
                <a:graphic xmlns:a="http://schemas.openxmlformats.org/drawingml/2006/main">
                  <a:graphicData uri="http://schemas.microsoft.com/office/word/2010/wordprocessingGroup">
                    <wpg:wgp>
                      <wpg:cNvGrpSpPr/>
                      <wpg:grpSpPr>
                        <a:xfrm>
                          <a:off x="0" y="0"/>
                          <a:ext cx="7257359" cy="1347491"/>
                          <a:chOff x="0" y="0"/>
                          <a:chExt cx="7257359" cy="1347491"/>
                        </a:xfrm>
                      </wpg:grpSpPr>
                      <pic:pic xmlns:pic="http://schemas.openxmlformats.org/drawingml/2006/picture">
                        <pic:nvPicPr>
                          <pic:cNvPr id="2"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36158" y="0"/>
                            <a:ext cx="1097915" cy="1097915"/>
                          </a:xfrm>
                          <a:prstGeom prst="rect">
                            <a:avLst/>
                          </a:prstGeom>
                          <a:noFill/>
                          <a:ln>
                            <a:noFill/>
                          </a:ln>
                        </pic:spPr>
                      </pic:pic>
                      <wpg:grpSp>
                        <wpg:cNvPr id="7" name="Group 7"/>
                        <wpg:cNvGrpSpPr/>
                        <wpg:grpSpPr>
                          <a:xfrm>
                            <a:off x="0" y="65314"/>
                            <a:ext cx="7257359" cy="1282177"/>
                            <a:chOff x="0" y="0"/>
                            <a:chExt cx="7257359" cy="1282177"/>
                          </a:xfrm>
                        </wpg:grpSpPr>
                        <wps:wsp>
                          <wps:cNvPr id="14" name="Text Box 14"/>
                          <wps:cNvSpPr txBox="1">
                            <a:spLocks noChangeAspect="1" noEditPoints="1" noChangeArrowheads="1" noChangeShapeType="1" noTextEdit="1"/>
                          </wps:cNvSpPr>
                          <wps:spPr bwMode="auto">
                            <a:xfrm>
                              <a:off x="2316145" y="100483"/>
                              <a:ext cx="2564130" cy="8077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D42C0E" w14:textId="77777777" w:rsidR="00414538" w:rsidRPr="00B02E17" w:rsidRDefault="00414538" w:rsidP="00414538">
                                <w:pPr>
                                  <w:jc w:val="center"/>
                                  <w:rPr>
                                    <w:rFonts w:ascii="Cambria" w:hAnsi="Cambria" w:cs="AngsanaUPC"/>
                                    <w:b/>
                                    <w:bCs/>
                                    <w:sz w:val="30"/>
                                    <w:szCs w:val="30"/>
                                  </w:rPr>
                                </w:pPr>
                                <w:r w:rsidRPr="00B02E17">
                                  <w:rPr>
                                    <w:rFonts w:ascii="Cambria" w:hAnsi="Cambria" w:cs="AngsanaUPC"/>
                                    <w:b/>
                                    <w:bCs/>
                                    <w:sz w:val="30"/>
                                    <w:szCs w:val="30"/>
                                  </w:rPr>
                                  <w:t xml:space="preserve">CHAIR </w:t>
                                </w:r>
                              </w:p>
                              <w:p w14:paraId="18AAF3F3" w14:textId="77777777" w:rsidR="00414538" w:rsidRDefault="00414538" w:rsidP="00414538">
                                <w:pPr>
                                  <w:jc w:val="center"/>
                                  <w:rPr>
                                    <w:rFonts w:ascii="Cambria" w:hAnsi="Cambria" w:cs="AngsanaUPC"/>
                                    <w:b/>
                                    <w:bCs/>
                                    <w:sz w:val="30"/>
                                    <w:szCs w:val="30"/>
                                  </w:rPr>
                                </w:pPr>
                                <w:r w:rsidRPr="00B02E17">
                                  <w:rPr>
                                    <w:rFonts w:ascii="Cambria" w:hAnsi="Cambria" w:cs="AngsanaUPC"/>
                                    <w:b/>
                                    <w:bCs/>
                                    <w:sz w:val="30"/>
                                    <w:szCs w:val="30"/>
                                  </w:rPr>
                                  <w:t>NON-ALIGNED MOVEMENT</w:t>
                                </w:r>
                              </w:p>
                              <w:p w14:paraId="715D631A" w14:textId="77777777" w:rsidR="00414538" w:rsidRPr="00B02E17" w:rsidRDefault="00414538" w:rsidP="00414538">
                                <w:pPr>
                                  <w:jc w:val="center"/>
                                  <w:rPr>
                                    <w:rFonts w:ascii="Cambria" w:hAnsi="Cambria" w:cs="AngsanaUPC"/>
                                    <w:b/>
                                    <w:bCs/>
                                    <w:sz w:val="30"/>
                                    <w:szCs w:val="30"/>
                                  </w:rPr>
                                </w:pPr>
                                <w:r>
                                  <w:rPr>
                                    <w:rFonts w:ascii="Cambria" w:hAnsi="Cambria" w:cs="AngsanaUPC"/>
                                    <w:b/>
                                    <w:bCs/>
                                    <w:sz w:val="30"/>
                                    <w:szCs w:val="30"/>
                                  </w:rPr>
                                  <w:t>GENEVA CHAPTER</w:t>
                                </w:r>
                              </w:p>
                            </w:txbxContent>
                          </wps:txbx>
                          <wps:bodyPr rot="0" vert="horz" wrap="square" lIns="91440" tIns="45720" rIns="91440" bIns="45720" anchor="t" anchorCtr="0" upright="1">
                            <a:noAutofit/>
                          </wps:bodyPr>
                        </wps:wsp>
                        <wpg:grpSp>
                          <wpg:cNvPr id="6" name="Group 6"/>
                          <wpg:cNvGrpSpPr/>
                          <wpg:grpSpPr>
                            <a:xfrm>
                              <a:off x="0" y="0"/>
                              <a:ext cx="7257359" cy="1282177"/>
                              <a:chOff x="0" y="0"/>
                              <a:chExt cx="7257359" cy="1282177"/>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49086" y="0"/>
                                <a:ext cx="892175" cy="975360"/>
                              </a:xfrm>
                              <a:prstGeom prst="rect">
                                <a:avLst/>
                              </a:prstGeom>
                              <a:noFill/>
                            </pic:spPr>
                          </pic:pic>
                          <wpg:grpSp>
                            <wpg:cNvPr id="3" name="Group 3"/>
                            <wpg:cNvGrpSpPr/>
                            <wpg:grpSpPr>
                              <a:xfrm>
                                <a:off x="0" y="1096041"/>
                                <a:ext cx="7257359" cy="186136"/>
                                <a:chOff x="0" y="-4253"/>
                                <a:chExt cx="7257359" cy="186136"/>
                              </a:xfrm>
                            </wpg:grpSpPr>
                            <wps:wsp>
                              <wps:cNvPr id="4" name="Rounded Rectangle 4"/>
                              <wps:cNvSpPr>
                                <a:spLocks noChangeAspect="1" noEditPoints="1" noChangeArrowheads="1" noChangeShapeType="1" noTextEdit="1"/>
                              </wps:cNvSpPr>
                              <wps:spPr bwMode="auto">
                                <a:xfrm>
                                  <a:off x="5024" y="-4253"/>
                                  <a:ext cx="7252335" cy="45085"/>
                                </a:xfrm>
                                <a:prstGeom prst="roundRect">
                                  <a:avLst>
                                    <a:gd name="adj" fmla="val 16667"/>
                                  </a:avLst>
                                </a:prstGeom>
                                <a:solidFill>
                                  <a:srgbClr val="548DD4"/>
                                </a:solidFill>
                                <a:ln>
                                  <a:noFill/>
                                </a:ln>
                                <a:effectLst/>
                                <a:extLst>
                                  <a:ext uri="{91240B29-F687-4F45-9708-019B960494DF}">
                                    <a14:hiddenLine xmlns:a14="http://schemas.microsoft.com/office/drawing/2010/main" w="31750">
                                      <a:solidFill>
                                        <a:srgbClr val="C0504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Rounded Rectangle 13"/>
                              <wps:cNvSpPr>
                                <a:spLocks noChangeAspect="1" noEditPoints="1" noChangeArrowheads="1" noChangeShapeType="1" noTextEdit="1"/>
                              </wps:cNvSpPr>
                              <wps:spPr bwMode="auto">
                                <a:xfrm>
                                  <a:off x="5024" y="68399"/>
                                  <a:ext cx="7252335" cy="45085"/>
                                </a:xfrm>
                                <a:prstGeom prst="roundRect">
                                  <a:avLst>
                                    <a:gd name="adj" fmla="val 16667"/>
                                  </a:avLst>
                                </a:prstGeom>
                                <a:solidFill>
                                  <a:srgbClr val="FF0000"/>
                                </a:solidFill>
                                <a:ln>
                                  <a:noFill/>
                                </a:ln>
                                <a:effectLst/>
                                <a:extLst>
                                  <a:ext uri="{91240B29-F687-4F45-9708-019B960494DF}">
                                    <a14:hiddenLine xmlns:a14="http://schemas.microsoft.com/office/drawing/2010/main" w="31750">
                                      <a:solidFill>
                                        <a:srgbClr val="C0504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 name="Rounded Rectangle 5"/>
                              <wps:cNvSpPr>
                                <a:spLocks noChangeAspect="1" noEditPoints="1" noChangeArrowheads="1" noChangeShapeType="1" noTextEdit="1"/>
                              </wps:cNvSpPr>
                              <wps:spPr bwMode="auto">
                                <a:xfrm>
                                  <a:off x="0" y="136798"/>
                                  <a:ext cx="7252335" cy="45085"/>
                                </a:xfrm>
                                <a:prstGeom prst="roundRect">
                                  <a:avLst>
                                    <a:gd name="adj" fmla="val 16667"/>
                                  </a:avLst>
                                </a:prstGeom>
                                <a:solidFill>
                                  <a:srgbClr val="00B050"/>
                                </a:solidFill>
                                <a:ln w="0">
                                  <a:solidFill>
                                    <a:srgbClr val="F2F2F2"/>
                                  </a:solidFill>
                                  <a:round/>
                                  <a:headEnd/>
                                  <a:tailEnd/>
                                </a:ln>
                                <a:effectLst>
                                  <a:outerShdw sy="50000" kx="-2453608" rotWithShape="0">
                                    <a:srgbClr val="D6E3BC">
                                      <a:alpha val="50000"/>
                                    </a:srgbClr>
                                  </a:outerShdw>
                                </a:effectLst>
                              </wps:spPr>
                              <wps:bodyPr rot="0" vert="horz" wrap="square" lIns="91440" tIns="45720" rIns="91440" bIns="45720" anchor="t"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617909A8" id="Group 8" o:spid="_x0000_s1026" style="position:absolute;margin-left:-59.5pt;margin-top:3.15pt;width:571.45pt;height:106.1pt;z-index:251669504;mso-width-relative:margin;mso-height-relative:margin" coordsize="72573,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IL/nQYAALwdAAAOAAAAZHJzL2Uyb0RvYy54bWzsWVtv2zYUfh+w/0Do&#10;XbXuF6NOEd+KAu0WtB32TEuypVUSNYqOnQ377zuHpGQ7VpBLi7YB4iA27zrXjx+p12/2VUmuM94W&#10;rJ4Y9ivLIFmdsLSoNxPjj89LMzJIK2id0pLV2cS4yVrjzcWvv7zeNePMYTkr04wTWKRux7tmYuRC&#10;NOPRqE3yrKLtK9ZkNXSuGa+ogCrfjFJOd7B6VY4cywpGO8bThrMka1tonatO40Kuv15nifh9vW4z&#10;QcqJAbIJ+c3l9wq/Rxev6XjDaZMXiRaDPkGKihY1PLRfak4FJVtenC1VFQlnLVuLVwmrRmy9LpJM&#10;6gDa2NYtbd5ytm2kLpvxbtP0ZgLT3rLTk5dNfru+4qRIJwY4qqYVuEg+lURoml2zGcOIt7z51Fxx&#10;3bBRNdR2v+YV/oIeZC+NetMbNdsLkkBj6Pih68cGSaDPdr3Qi21l9iQH35zNS/LFPTNH3YNHKF8v&#10;TlMkY/jXVoLSmZXujyaYJbY8M/Qi1YPWqCj/sm1McGhDRbEqykLcyOAE16FQ9fVVkVxxVTkY3OkM&#10;Dr34UOKgWXACjlEzKGr0niVfWuganfbJ6snaq7JolkVZokuwrLWAcL8VLgOGUKE4Z8m2ymqhcotn&#10;JSjE6jYvmtYgfJxVqwxChb9LbfAn5LWAeGl4UQsZ/ODy963Ap6PzZfj/60SXlhU7U3PmWzPTs8KF&#10;eRl7oRlai9CzvMie2bP/cLbtjbdtBrrSct4UWnRoPRN+MNY1KqgsktlIrqnMeTScFKj7lSJCE1oI&#10;ZW158hFwAsZBWfBMJDkW12BI3Q6D+w5p9YOh0SUt5AZZ7T6wFKxBt4JJY9zKDd9zA9uHJDvPENuK&#10;w9j2dYboihK7W6ThrXibsYpgARwA8sqH0GvQRg3thqDsNcMwkBqV9UkDqIItUguUWxdBDZXtMpv6&#10;xNfQEHaRqqAhfDI0BL5reyr5h+HBiRw7lOvT8ePg4TATVFRmO4WHXQM7TNvlBNQeFli4vwxh86ec&#10;Nhn4AJc95DRop1H0Myo4ZXuiFNbDEEaJ2EM7YKH0YNvI9CY1m+W03mSXbQPOxV5oWqSFuGKQXiCs&#10;bNBjOGe7PKPpabMU6fNNA1EoB6MIuAJWMUaOZFByPyhwHdcObA+iE+Hbgox1Tx3o+IFnu7C3Ir5H&#10;Vhg6clftvQAQ9rjgbVlZpB2MtXyzmpVcJfNSfqQukJHHw4ajXKb9GSLFtuNZUyc2l0EUmt7S8804&#10;tCLTsuNpHFhe7M2XHSLlRZpm9fuizr4BIO0mRuD6lnL7sfQnSlryM6RkVQjgSmVRoZ3xoxyBgbCo&#10;U5ntghalKo8QUA/id+DX/SoQxIhQKIAlsV/tYRUsrlh6A5HKGQQPuBYIHhRyxv8xyA7I0sRo/95S&#10;3CfLdzUEYWx7HrIrWfF8DAHCj3tWxz20TmCpiSEMooozoRjZFraSTS7jVYHWJYDpupAAd5BKRzLk&#10;ssKpQcgKujxUkBWgqb49mzmAzjeHK9xY4F+HHZTO4GpgE7/FjWHWd2MziDiSPl5pNiMxByQYZDMD&#10;cIcIdTr8hxIcR6YpIOgZfrwwGsXaIy+2Isizc0ITxbCLaz4Th74bfOWO0NOZx9EWtwtJhQFy33oS&#10;BgBBg31Bn1qGiUsU2K4EmTMgMD3H11vmXUebfnK/af4A6tIzl49sW6dZSpD8AiMpMyIpGwIwEB1k&#10;MAjOPz1v8S0HVILgPHLAke8c19UR6vlW5Ov99i6+jSZBe0hQkKQbbbBJNebR9C+DrKsSrg7g1EHs&#10;IAgkiQV/6sFQ6miQtN6d27/vRfO5NDhMeRjHkdcc6hzw8zEeF5DgPsozs3zLmw9RHrgA0czmkSzn&#10;+Ah6ufSt0HMjMwQsMj13YZnTaDkzL2fgqHAxnU0X9inhW0iTtl/P+dDXWecfrLAtcLhPebojaYEn&#10;ObgZcWDrTAtgQE6oWB2h5QYu0xLBgUUx8WchckntkYrJ4DnmxFGAf9p2/eqK5h0efMQGtW4dEex+&#10;hwjh82GB3+No128n5wBp673lmSJkELlxjCGkskbf2v2sCLlcdmefF4Sk4xeEfEFI9oBz8ndASOBT&#10;6gh4DpCSXz03BgmXGHjn5QZhLN+GPAt0tKwpsKkhLlXWBG6g7uNiSwf/hubfjzTyavlOwtOCMX0J&#10;3eQLXH+ajocnQ7gRv5fjzIOFO50p7l02OVW3gWotvDYAoqwokSzfTYIwAA/XXc+F3RzOgqBe/8Zr&#10;oAyvCKUB9OtMfAd5XJczDi9dL/4H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861GX4QAAAAsBAAAPAAAAZHJzL2Rvd25yZXYueG1sTI9Ba8JAFITvhf6H5RV6080m&#10;KJrmRUTanqRQLZTenskzCWZ3Q3ZN4r/vemqPwwwz32SbSbdi4N411iCoeQSCTWHLxlQIX8e32QqE&#10;82RKaq1hhBs72OSPDxmlpR3NJw8HX4lQYlxKCLX3XSqlK2rW5Oa2YxO8s+01+SD7SpY9jaFctzKO&#10;oqXU1JiwUFPHu5qLy+GqEd5HGreJeh32l/Pu9nNcfHzvFSM+P03bFxCeJ/8Xhjt+QIc8MJ3s1ZRO&#10;tAgzpdbhjEdYJiDugShO1iBOCLFaLUDmmfz/If8FAAD//wMAUEsDBAoAAAAAAAAAIQCTiFv7KuMA&#10;ACrjAAAUAAAAZHJzL21lZGlhL2ltYWdlMS5wbmeJUE5HDQoaCgAAAA1JSERSAAABCAAAAQgIAgAA&#10;ACyU/agAAAABc1JHQgCuzhzpAAAABGdBTUEAALGPC/xhBQAAAAlwSFlzAAAh1QAAIdUBBJy0nQAA&#10;4r9JREFUeF7s/QV8VFm6PQzf7/ve7/7lzkz79EiPu9yZnp5uHAJJCNY03UCASCVVFXclCUlIcA0E&#10;CR4colUpr7i7u7u7u8G79jlFcSoECDT0dM/l+W3yC5VTVWfv/aznWWvb+Y/Z2dkHb+yNvTFV+w/8&#10;e/jG3tgbU7U3wHhjb2weewOMN/bG5rE3wHhjb2weewOMN/bG5rE3wHhjb2weewOMN/bG5rE3wHhj&#10;b2weewOMN/bG5rE3wHhjb2weewOMN/bG5rE3wHhjb2weewOMN/bG5rE3wHhjb2weewOMN/bG5rE3&#10;wHhjb2weewOMN/bG5rE3wHhjb2weewOMN/bG5rE3wHhjb2weewOMN/bG5rE3wHhjb2weewOMb9TQ&#10;2Gjw2VlSZlBmUGYfFfIK/SfKFG95Y/8SewOM12Jw7smpmbHx6aGRyb7Bie6+sY6e0eaO4erGgbKa&#10;noLyruzijtT81qTslvis5vjMZvxMzGnBK1lFHfllXSXVPdWN/U1tQx3do3hv38D44PDk6Pg0PhOf&#10;rPiON/Y67Q0wXoGhCaemZ4dHp7p6x5rahyrr+7KL2yNTGgJl5RcCCg5fznQ7nWxzKM7II0rPRa7t&#10;IPnSWrTJQrDBTLDBNGy9CQqfFNMwvLLJXLDFSrTdXqK3W871iLQ6GOvik3TwUsb5e/n3JGXypPrM&#10;4vaKur7GtqHO3lGgDlB504Ovw94A4yUNzTYxOYNwXtM0kFPaGZFSf1NQevRaltOJRDj0NjvJRjPB&#10;WiP+GsPQVfrBq1jBagYhqw1D1rBD1TmhGhyeBpcUTdVCXsSfODxco84OXcMmb1nFClmpH6xmGIIL&#10;gJyvbMSGeyLsjyUAb/68YmliXVZxR1VDPzLS+MT0m858VfYGGC9m0zMPegfGK+r7knJagmSVPjdy&#10;HI4lstwitliL1hrzaVeG92vA+5kezyE/tYz5L13WGik/CoAJJd9iGArgfWEp1HcJtz0SD0zek5SD&#10;lZXW9HT1jk5NzSju+I29lL0BxoJsanqmrWsks6idF1l98no2HFHHWbbJXAhPhZsSJHB5cFN4sKYR&#10;eQX5AQVRX8uIv9FcsNVWstVWzHT0Fyr4ZHwR0gjyBj587uu4AUNyAyBjOxylVgfjjl7NDJJVpOW3&#10;NbUPg2sp6vDGXsTeAONZNjP7oKN7JDWv9UZYiceZVHCYL6zg3/BF4qbAAFwTsZwO4fTvmy2FbPdI&#10;28PxnufSTt3KvRlWKoqrSc5tuSsqg5zABUq3XmDBx0KKOB5PxKd5+6UZ741ifgh+p7kZfsH9UDSM&#10;3NVmSxHLNcLFJ/lqSFFCVnNLxxDqoqjVG1uAvQHG/DY8NpVX1gnZ4HIyiUoORDDQjIguSu9E3uB6&#10;RMFxP7cQIGw7HU8sq+ltaB1EhunpHx8anaL1cW5pB/UhLwwMfJe+a3hseiM+rb17JCGzeb0pwQP+&#10;RABgIdRxln9hJVptGLqSFQyIKu+QoIXIkjBte6n90firwUXIIf2DE4oavrFn2htgqBhao6VzWBRX&#10;63E2daejFOSERGIu2LyCKcHzVumHQE7gv7T/2RyKg/xt7hiG5kbwdjyWCBECD+7sGZ2emR0emQyS&#10;Vx73z7Y/Eo9PU7r7C5VDlzM7e0fHJqZnZx8Ab1D2+F68jp8AJAgeyh1R+d5zaSyX8HUmfAWLo95L&#10;3T8pyFfa9hJXn+SQiMr6lkHcm6LOb2w+ewMMhUGtltf2XgkuQviHP2lwFUyJ9j/8TjuZkWfUtdDi&#10;xOyWO6KyTWZCMCiTvdFltb1oxcOXMvFfcBgz7xiWq9z3dl5X71hv/7ipdzReR/ymPfWFCr4R3hye&#10;VD8+MZOS19o7MDExMW28NxoSnL7gwKWM1q4R0KSJyZmRsSkAMr2gzZ9XYuIVjb+uMSSDATSKaCQD&#10;uvhMsKwzd/IKK7pm3/T+U+wNMB7OzDwoqOg+cjVri5V4pT5hI0gItCfhd7wCVICQ4BWE4Qv3C+gp&#10;tuHRqev8Erz4uYUwPqsZrsmLqkKo1jTig9WguJxKBqEan5h2900BzHDlyxQjnvOJpNbOkdrmgZM3&#10;cuqaB/HVXn5pa9gh9AX4duAEf5Im1tW3DFAVegi+dPZuHmCAJGa+LwbVWaYbhLcAEvS7AI8V+sGQ&#10;Lh5nUgCk6ek32WOu/c8FBvAwOjYNt/A6l7rRTACCDneh/YZEVlAREzhWFJCQVdQBorLFWgycWB+K&#10;Q2zG2wGPnv6xc3fyNpgJIM1HRqeLqro3mCpUBD7B+lB8RV0fmtfnRi4EMf3JL1Tg0F9YioLlFbhV&#10;QUyNgVtEXmknPvAar1gJDIBWzTBkqW6QlhEfHImkjomZ+MxmPZfwjeYCeWLd6NhUYWX35eBCJK6N&#10;ZmG4MSU8kHZW6gfhv04nE2PSG8EA3/Arpf1PBAYCZN/AeHJui/f5dPiKGisYKoL2FbroOMn3X0iX&#10;JdaD0MNXBoYnQWb0dsvhScgqze1D0zMPapsHQV1aOoYPXcrYfzG9q3d0aHiS5RoO/Y1PgP9xPCLz&#10;y7vwdbeEpUAU8/MXWJCyzPZF1zUP4IsgVOyPJkDMACThSQ1Kmoef+MYdDlJ+VDWwiivDUxp0nGVA&#10;C9hUWU0vbmB0fHpqera3fyI+s2mfX9omcyFNq+gPwS9IdMgerqeTo9MaO3pGcTHVTv+j7X8WMBBQ&#10;e/rHU/LaDl/O/NJKrGZAxnAUXkL9ggJvuykoGRsns8gd3aNJOS1QCxz3yHVkLAiFF5XaCNdJymmV&#10;JdThssr6vjN382oaB8DXD1xKp2M5Pg3aPTm3FS9K4+uUueiFyjrjsGuhRXB3gHNkbBqKBfwNd1Vc&#10;3Y1sgDuhCh9pLTy5HnlscHiSF1W91VZC5v6M+Seu53T3jSFjBMorYjIaIbjxX2FMzeeWQrwdKeVL&#10;GzK1Qs3AkOqvZoduthDuPZcKZgh4/A+XH/+DgDE0Mpld3H7mdu4uJxmYEq2GaTDoOMvN9sVsthRC&#10;IcBRjl7LQpSFRwbKKhBfNdi8L63F2vbS9SZkbvvM7Tz8qbi6x8UnOS6zCbIYmaG8po+WGXTGwGd+&#10;YSWSJdbBp9Pz29ebQi3M9ftnFzjrLmc5UAePx+cjfaXmtbZ0DsNfu/rGkCKgW9YZ860OxoI4QckA&#10;NjfDSuHZqBq+/SsbsTiuFgAuq+39yla83iTM8kCc7+1cx+MJuEMkH3i/JL7u4KUMXWe5ljEBBr4U&#10;bQK9vtVWfORqZkZhO/Kqou3+59n/CGDAO8tr+27wSyBG0f30yAzlfES8HriYHpfRBD9wPplEp44d&#10;TvLaJpIBYjOaABifmzkIyQHSip2OQFSI5YHYsYnp9q6R3SeT4JdQIAjn0Lu4vqS653MLER3IoVsC&#10;pRVIKTVNA2TByCNmv8AC/z53twB33twxhCi+iUyfi28LS4ETfDu+Fx/ofCIxo6ANXwGVf+ZOPtQO&#10;PVqFKljsjymu6kbd61sHIcQhwVFT+sbwCwAP5KPnewbGE7Ja9l/I2GJJ/or34ic+BE2EYOF3P7+w&#10;ohs5h27G/1H27w8MsAJhXI3t4Xh4Kh1NETLhOuQXTigYRWPbEC6DwwnjarfbSfEnDS4/OKIKLyLJ&#10;wNehSkdGp8CdDPdE4K/wcggM8Ba/e/n4EBefJFyDdIHrB0cmjb0ej6VeCChAIAfGttuTj6VfXEjB&#10;x+KnP784v6yTH12t7SCFfF9lEOztlwY3hcw4ejXL8VhCUWU3cgLI4aWgQrj7KlYwGRempixOXM+m&#10;xfTk9Ez/0ERpTY8wtgYSCGrH4kAs0h3uFpCGqBgYmkQLnL+X/7kFTc8INsDE0FbrTMIs9sciIuAC&#10;uoL/c+zfGRggGJlFHQcvZyDWIgRCa8I74RnwITiBJpdEVrhsR+8IXG1ycgZEZZ9f+joT4hP2xxLo&#10;xarwqoSsZr/7BZYHYwEtkA2UyJTGyakZaXwtiBY82OtcGhg8WhKx3PNsCt5OnNuYD/l77FrW3nMK&#10;vUs7/QILbgMqhesZqe8aDsqEV3C3XPeoiOT6vLKuc3fyQiOrwOhQTYA2q7j9vqQcwgmZYYuVCDJD&#10;FFuDShVX9Vznl0AUNbUP1TT1G7iFAzOXg4sAYOgNZDy0zD1xOfAD5KCC+AoUAJvMflAgwX9BIz3P&#10;piKxjI5N0w37P8H+bYGBRHFXXM7xiIJXoXdpb4PudDqRKIqrQRTUdpARmm4SllfWOTwyWd3Yj+gL&#10;7gTOjes/NxeCihAtUdVtvDcKAXulfvAmM8EWa0j2kHN38tFuoP6Ge8hs93rTsP0X0gNl5dC7urvJ&#10;2xXOTX6SdRlaRrx1KFzeOk7oOnboenYIKYbBpBiQsoH6Sf7LDllHSiiu1GSHaMJBkX8e0TB80XZ7&#10;iYFrOG7S5VQyapGW39bWNTw5NQtq1NkzWlHXt/9iholXTFlNL6B7Obhwg2kYcGJ7JN79TMoGszC2&#10;eyRII24eygQB4lPt+17n0wGMlo5hz3MpiBoQYMgeDscSUIvV1AJeUh0jvp6L/EpwYWvn8L87w1DY&#10;vyEwpqdnCyq6955PI2KaokxKr4LWROwcpyaJg+WV8Aw1w1BpfF1P/xg9OAuCdMI/G2iBi1wMLMCn&#10;gb6DyoPMQI8idYREVCFjWB2Ma+0ciUlvQkR/9BVhcEF8C/mdYADeH7reEN4fQvBgEqYFim8rXeMc&#10;vtItasXeuGXeCcsPJi09mrL0aOpiqiw9krr0UPLSfQkrveJWukWrO0do2srWWgiROtZzeRuoTwNm&#10;1gItIIT4UmM+RMV2OzFU0OErmUHhlXmlHUSQnE894Z8zPkH2D0Lk6LuEw79X6AfjPnEbx69nDwyR&#10;5VJtncMIHKhsYWU3XACIMvWOBg27GFDY2TOCsBIWXQ3qSC1up1KHEQ8VdDiakF7QTjXzv7n9uwFj&#10;amoGLALeAPelIQEXV46WuvmmgEIAOYR8T81Ayy7XC7pwPx++Ai8BNiCg88s79XbL8Rb2noi+wQl4&#10;WGVDP5gSQvLMzGxt0+BXNqKNpgKOe+RXNhKa5JCIjrAKGCD246dJmIaNWM01asmhpE/O5Pz1WtEf&#10;71f9il//kbjpp+FtP4zq+CCm64PY7h8m9HyQ2IvyblLvO0nk57uJPe/Hdf0wpgvXfBTe/pG4+edh&#10;9b8PqPqzf8nHZ3MWH0lZtSdaw1a6zlSwEQnHIFgLICFLa1FBwn++sBQig22zlV4MLIRyQMfi5pvb&#10;h8VxtXtOp0C+aztIkBLxelffGNgUDR4wrvaekVO3cgE2U69o6CVcAK9A/qxrHvA6n0ohn9bl/DVk&#10;Jkd0S1g6NPpvrsj/rYCBzj55PZuMOdIs34hMXe1wkG6zkyAWol8R+BHmAYmKul4kh4cPHvrcyLE5&#10;FA/2HBJRCSaNfIIGgZYliziM+PFZzfQng1PBS24JSk29YtbTLsIOhVOC8GwwDN4A8mMWtsY5YumR&#10;lI8vF/4uuOan8tb34rvfTu77furAWykDbyf3v5PU905i37uAQQJKz3sJPe/GK8p7zILXyQUASe87&#10;KEl9byX3/SCl//spAz9I7n8/vucnEW2/4dUBbJ8dT1vtEqVlLtzACcE9EOpF7WHSJMvUBSZ7o6/z&#10;Sirr++jlHggEIFEuPkn9gxMjY9O+t/PsjiQ0UaMOYVHVtCiHggqQlkNZjY5PIT0GyirgGeBObqeT&#10;CZuiQwA176FmGOJ+JrW2WbEC5d/S/k2AgfBWWNEF6bmKTGOTXiSDM6ZhnufSqhr6k3Nb6BkxvALk&#10;AD9FVd2ShNqB4cmJyekLAUWNrUOgSXq7wwXRNYANvIHjEQkBeuRqFihTZEqD1/m0r2zEZNjHIOSR&#10;YAjVMhOudgpfdDT1r/7Fvwxr+CCm8y348SMYwLlVPP7rFwozQBc+X4GTmK6fi5r+eLP00+Ppq3dH&#10;aJkLCG1DCODwcJ+r9IM3WwhdTiaJ42tliXVbbcTyhHq0FTQVYYBGvJS8NvQ+L7J6lQFZ4+h8Igm+&#10;jldEsdVr2CHL9YKRXoCoyNRG6G86/dKFWg8WYuwZlZjTMjE5828UWh/bdx4YuP+hkUlJfK2Os1yN&#10;RXYLoefwEyIYAb63fxzZIKekc5udlB6YMtoblVvaCV50/l4BfAJ0AteAUgNX+i5y+yPx1Q39wMZd&#10;cRmC6BdWIgRapA41VrAGshDwYMLXtBKt3BP9iW/27+5X/Ti87e2E3reABEU2eMKbX2chWSWp73sp&#10;/W8n9v4oov13QdUfn8td7hGnYS3RMiEED/cMMKuzecgGUO3RqQ3t3SM3BaUbzYkipxcFSxPqEErQ&#10;PsDPzCxJLym5rY7Hk0y8ovPLyfLbpJwWbcZwMyU5SPpFe+5wlAXJK8FOcRndHf829t0Gxszsg9aO&#10;4WuhxV/aiNH9dM+BTDufTEJ3gge3dY8ESCvQf+jIDWZhAMYmC+FtYdkYtXzQwC1CTi2mwEfVNA3Y&#10;HYmHPL3OLwlPbgDrQPfDG9YYhqyFRDEJ07QSAw//OJP9m4DqDyPb30oEyQEeFgQG8KV3EOwTeoGi&#10;txP63kro+0EiXfpVS98PqL/iGlyJ6wmnikeZ+4HMQvgYySS97ySTT3g/quPXwTUfn89d7hmnYSPR&#10;Mg3T4vCg1yGHdjrKwIuQDOHTkOwACSp+JaQITbf/QnpX79jYBJkrBN1CwV8RPkC3zt7NR6aF1kfb&#10;okHwOyQWfiFzHRwektK5u/l1LYP02PG/jX2HgQH6VFHXd9w/+3NzIS0hwAcQ3ZE6ErNbUK3egXF0&#10;KnwdkNh3gWw03Wwp1ODwnY4n1jT2j4xNQVQAUbHpZFKimYxXpuFzQBs2W4rI9BZFmdaaC9ScI/55&#10;PO0Pt8p+Km15O6HnER6eypQIDOIJBuDr30/sfysREZ04OlTHj2M7Popu/WVky+8iGv8ob/izvO4v&#10;8rq/Uj//LK//k7zh9xGNv45s/nlU609iOn4Y1008nqBIgRyClmfihHx1Yu/bhMj1/Eje+vu7Ff88&#10;mbFqd+RacxHqosEOAc41uaFQUFYH45AxUHGPs6k7HGSpea3w7KziDueTiVdDivoGJ/Df6LSGQ5cz&#10;wSHpFIF3bbUT+97J87tfALWGFwEVtDkgB6pZXAXV/u+Dje8qMICK7JIO9zMpCGAkehnx13J5u5xk&#10;oDpfWIquhhRDP4BiXQwoACW4Ky5v7xlFLDT1jkZ0RE/LE+vgE0nZLXgjyy0CFBzim+sRif9Cwq4F&#10;Krg8TUvRMs/Yv/nl/TK07v2oTtAVwpeeggfikQQJfd9LGvh+4gD++5OY9j9ENCwRV6wPzdO7l2J+&#10;Pcr1kvD4mcCzJ29eP3Il+KBfmLevaK+P1POk3PMkfor3+gi9fUMP+N06fPn8iZsnfAM9Lwis/CMM&#10;7iZtCslZKir/U3j9RzFt+C58Pr4FuYWklCfuhC4ABqXdez+I7fpZWMNfLhcu805AAgE8tKgNiVus&#10;RHvPpgmiq5FAEPJBOPsGxn1v5UI8oEnzK7pmZh5cCykCn9R4tLvdeG9UWEz14PDk8OiUMK6G6xmF&#10;F+k0goBifSguLb9taurfZGXudxIYCGbQ0zaH4wjboZYwbDATgCTEpjfRi8P1XMKj05ump8m8VUFF&#10;FxgCNPQdYRm4BEImOvvApYxOarGq3eH41exQcGhwbmQb4GE9/MZKvHRf4p+uFf9E3PxebDc9lDTH&#10;8+gCngPmAzf9v0kD7yT0/DayeaWgROdeissl8dmTt0P2n4t3PZRn715r6dhhYtXHNRtmG40acsYN&#10;2FMs9pS+wZQ+a0rvUcHveIVlOMEyHDPk4Mp+rmmniVW9pUOBnVuiy8Ew7zN+J27uuShk3UlWCyv+&#10;Q3jj+/Hd308iIAGvQyaZc290ITkHCSS+58fSlj/cLF18OJkM+MLRqWWUW6xFn1sK7wrL0BT9QxMB&#10;0nJQLMdjCXVEhT+MSm0gJz9wQjeaC5Bd0/JbEU3aukbwc2BowudmDgBD01cgBDmWUNPEehAwRT99&#10;l+27BwzovKjURq5nJEWfFANQHM+ooqpuBDn0Fr0iw/VUMvgS/RaobfczqeSwAg4PyAHX2uUsS8hq&#10;zixstzwQh7ej0GOvEBKLDyaBNf1I1krTknklBP4EGfBfSA5JAx/FtC8XlhveTjh2JpC372ymk3e1&#10;hUOnscUw23jCgD2pb0CXCRSW4TiLPYZiwB414Mxb8CdyAYuNK1HwlsefwGIPGxr1GJnXmttnO+0V&#10;ePv6nL5ndjN2dVjJL6LbKHAOAqXzYphOIOCBH4a3/fZuxaIjKZo2YnqEF1LBwDXiamhxdWM/ZHRZ&#10;TS9+QUxB9LkQUICosc1OciGwgLw4NZtT2hkUXjE5NQsFAkaKGEQDgy6QHLrO8uDwysGRSbrlv7v2&#10;HQPG9PQDJHGy6PrR/B0KUjlSQWkNWRiXWdROrYPifW4hvBZaNDA8gfrxIqtX6pPVdZ7nUqG5BdFk&#10;BhDEgOUasYGSlXARLVMByMbvb5X9MLzt3YRuSvjOdS8UvA48/J/koZ/Gdmjyi1wuSwIOXshx3Nto&#10;ZjvAMRk34EzqG07oAwAUBp4OgJcoNGAAFYIxfUN8+ADHuMXUOt/BI3T/OY8LwvWh+T+LaQM8/k/y&#10;ACVp5t48MEMSSHzPhxHtv7lXueRgEmq9nkzIkOayP5YQGlGJXDE2Pt3TPy6Kq/3KWmSwJ0IcVwu1&#10;Bl4qT6oHLw1PqpuZfYBmhBhDO6P9EZ7og63ovoD8uCMqg0qhu+w7at8lYExMzYaEV31lK37UB+QA&#10;Mrpv8PNSUCGSCfrD8XgikgZeQWYA45qeIetP9/im+POK6bM24jKbDd3IOlnyXm4ouJOaS9SfrxX/&#10;SN4Gp3k3kcTXOS6FArryv5KHfpDUt1hS5XRVJvL2rbJy7uWajhrAWRUB/tUi4dmFzi3keymQ9LGN&#10;QboiPY57XBSuEpZ+EN/zv5MHvw9R9ERF8ArgAeS8H9Xxu9sVKz1j1iPxUkJiswWZ0Xc6kWh1MHaT&#10;hQC/5Jd1jU8QatTSOex+OoXlGt7dNwoqhRxC9wKdtE29Y0hCpjZC4nO22opvhpV8p7HxnQEGOiM4&#10;okoZpdArX1qLLEn/CUm44oTq7pYjsCHLh0RUaRmHEdZLJq0S6UFJJPeJyRmEvdCIKqQLfIIWlAk7&#10;WMtC+I8z2T+WtUJbz09C4nu+l9T//09BiujUDsy4deRqnbXTCEQCFbaRGRYChjEWZ5zFmdDnTKHo&#10;cWZ0OQ90lIXLKOSVWV1yDcqkPnkX3jv2xAfOKbiAAonhJMsA99Zo6QBxz7qb9IuYtv9MGfpeYv+c&#10;SilKQs8PEvt+GNn+t0v56vYyshCLsEqyggZNevBK5vDIFAgV1HZT29DI2BSoaVJOC/hq3+A4OamE&#10;6gjEILdTycgz8qS6rXaK3sFPsnJEUEqWF3w37bsBDKCCH1UNVCijFOR1XGbT6PiULKlez0W+mjon&#10;JjSyCrWpbugDR8KVuAzdfINfgrfjQ6AaD17KQJ+h47WIyOat8Ir7uaDhBylkem6u01AFLvWfyUO/&#10;jGq1vB6V7HZo3JD7cJcO6D6yxBzXnFPgqYDBtB5x9IfweD3uhAF3kMttN+PW2HLznTjJbpzovRy5&#10;l6HES1/szZJ4seReBtFenKQ97FxnTpUtp83caJDLwbtm9bgPdQlmACdABTiZ811PFtzhAx1dKJwc&#10;J2/Xy5LfRzb/P6kjgPeT2QMF4eCt5P6PRE1LDiWvMwkjM/qUZyPolNf2dvWOnrieDe4KdqT08pTc&#10;VlxJhR4yHwJZgmZHZrY+FKdUHWj/DaaCe+Ly76gW/w4AA6lcmlCnbU90Bd3oa7l8t9Mp7d3kRDNc&#10;UFHX530+XZPLZ++JQk5ABlcOmKB7tliLMovbU/NaOR6R9LkH64xCNexkf7tU8F5M1/eT53GXd+N7&#10;v5/QB1T8RV6355Iwz8kLzH5GRx8pYo4LKguQQOeESernIJvbYs4pdGTD9a+eYB24qG99U08nSHcD&#10;X0dDuGu5eOdn0h2fyHd8HK79d7n23/EzXPtjufYn4Ts+k+1YLtmpLtyFK3cG6Vjd0vW+qH/ZhyXZ&#10;Z5jrxGmy4AxxuOP6XHwFvo7kkyfuRFmQQHDPD/T0q2xdjpwL/lRSTU2JzD9+9XZS3/sxXX/0L1nt&#10;GE7WRBrzVxuEgLXSS+7pNbb3JWWQH3CYE9eyqRXpPAO3cJJDZh/gdd/befSwh7LgjetNBSHhlePU&#10;FOp3y77twAD/iUlr1NtNVsvSzY1AhbLONMzmcHxseuPA0AQ6pn9oIlBWsd1eKoknExQx6U2gubQ6&#10;BxJ0nGWbLUUQJEgUa80Ey/Yl/DK49h1qoGaOf9DDr/jlb9KavRcFhY6ekyz2jJ4+qPwct0OhCIzC&#10;O0cMOT3GnEprTqwnG37sclVfJ0BHU7ATjv63cO2/osi3/022/WPZ9n/ItP8pfVb5REquwZV/l23/&#10;b/n2v4Zvxyd8KtuxRrRTO0jH0V/v/GlWuJdhmS2n04QzbEgB8ukgwZ3j/mf1WJU2LsfPBi0Tlv0w&#10;ruvt+Qav0BpQUD8La1h8MFnLTLjOiJwhRAMAzQh1TrXtbHfv2C4nGTLDTkepKLYGHYSccFtYRuUQ&#10;RR9RY+jkF1yGNwpja75z2PhWA2N6ehaRnu0eSS/3QH6nBqNIQRJXMyDb9s/eySuu6oGkxvXphR03&#10;BSXI+HXNg07HE2m+i4IOJikeqd9O9vHZnB/L51EUFCR634/r/oek2uWyONvJexoRV1cf3H2Oq6Eo&#10;8dDP4TRYcFJc2TeOsVyv6m0P1lkh3vGxfAeQABj8Q7odjv6pRPuzr1fwCTRgABXgBOlluWTHV8C7&#10;v96Vk6yEPexaS04fl9wPjZA5d4uCWkzrsSYMDAscPLzP85ZS8CBju6rZA23yTlLvh1Edf71YsMZB&#10;ts6YbLGiW97MO7q6gSynDU+qRyoArYWEGB6bAiqEMdXbbCU0KvBzo7nAfF+M4Z5Iek0+Gv9zS5E8&#10;qX588rvEqb7VwMgv7wKFRctSWYL3lY3I9lDcfr/0vefTTLyiEYroeGZ5IBYxqbVrGG/p7BkdGJoc&#10;GZtGt200E9DAoBf/rdgT/bvb5e/FdpEJO4Y3oJClFgm9f5TXmV2PinQ/McgxhRvNCwl4Hoj+IJtT&#10;b8lJ2GN40YdlfUN3I2/nIumOv8mJ48J9P5XO9exXW2ic/ANfJ98OSrY+bJfZLd0zvqxoD8MaK84A&#10;V5FDnkwgqNGUHmuQY5zkesj+quyvslpg4wdUhmQWesbj10HVy73ikGDJbCAXrCkiPLmhu2/M/Uwq&#10;EsLZe/m9A+NguUjO9FZ4GhXIG95+acVV3eHJ9YhodN5AD+50lMVmNNJi7zth315g1DT22x1JoFBB&#10;1qsZeUYHySoq6/t6+8c7e0cLyrv8ecXkgDNqE8KXNuLDVzKzijvoIy2gNJA6NlMnX5Bl2GaCJUdS&#10;QBLIso4nKMT3E/t/GtuxNTDjzqGLzWa2UK7jT2gJEoz1ibd1GXNyHNk3jxo4+ut+ztu1SLKDYkcL&#10;zwxwZZRtn8mUZeujQv0XfyIXUGXue+cp+NJPZESogGut4++0uql7+QQr1YXdZsoFPOYV69AegEeX&#10;sWXYvjM77yX/JKbtB4kQWk+mjr6fSpo/8cnUsBaTNjTi67uG+97O1baXHLmSCYE3NTWbUdRudTCO&#10;ClsEFRrcUM+zqVUN/bMPHpRW99gfTdAyVpxjDbFntDcqPb9teubbrmlp+5YCo7l9eM/pFDg93eiG&#10;7pEIVyNjUx3dozVN/fTEKiiTOL6WhCvSJWRSguMeiURRWNEVJK+ELkQqR49qWEv+fi7nx+HtZBqb&#10;0fcooNrfSxr4WFp9+Fxwkf2eEUOI2icgQYnpCQMipqM8DI+c19cN0Fkl2gl3JGrhCU99XEjq2P4p&#10;fF2+FWWRbNsiifYi8Y5FQt3FfL3FoQZLgtlLgrhLA42W0CWIi1cWhxou5usvEuiQK/EhFHI+lW8l&#10;n0Og8lS0ACH/QBqRaS8X7dAO3LXvgr7Ey7DBkjNuwJ0XHpP6hpMswyprpzM+t1cISxEvaHHFLGix&#10;H0a0/+USaJUcRJSSebytthIkBOg6uL7TiUQ0Po0KkFt0GcIZUNHQOnjyevYWaxGNCrqsNeY5Hk/4&#10;rqw1/DYCAznhxPUcerwVjb6ZzGEXAwa5JZ3gUbaH431u5uSVkVNch0cnA6QV2yidjQLuiyxh6h1N&#10;7x9Yxw1d7RT+x+slH8R0ztHZZHYikWyI072XEuFxosfIDI7yJHeiiBO3yZwj3GfgdkXv89BdiyU7&#10;aPX81PwAMCiRIN65mMdaGmCy4rrtqosuq057qx07vPrgyTVevms8zq9xu7jG5bL6bpQrpLhcXrPn&#10;0hoPP3WvM6sPnFQ7dgTXr7zgttzfduk90yWhBotFu4CTT8PJhwNyT0sphGVJtZHKNvB32fvrBR8y&#10;aLTkTOlzJ/XmwgP1RXoc5JgkuB4yvRHzUXQ7kuec1PFOQs970V2goKtco+hz2TaYCs7ezcsqbj95&#10;I8dsX+w2O8lqNll+5n4mBdIOndLaOXLievYm6hgrCg9EopCuNCZPwDlwMaOxjRxN/S23bx0wQFtv&#10;hpUADPR4K0kXeyIzCtt6+sfRpkgC9PQqtEdGAdmA1tg65OqTRMckFCp7kLMCwIzV3KJ/e6/q/Viy&#10;eFu1s8myjj9ENBw7E1xn6TBBlm/MTRTgITO63G4Trsjb0N5fV4uP+L3jE+Bhfv1AkgMBg/yrRZKd&#10;S0PYK67bqfnuXX3ohPqei+oO19Ut764xDtAwCdYyIclNzSBktUHoGkOeBpuPoskhP9XZfLyiZkC2&#10;FlFPowxezQ1SNw3QsLqnYX9TAyg64LPK13u5v8PSIO4i0U46kzwNHrhP3C1+URfsNL+tC3i0mnGm&#10;9bmA+hM1JdPntZYO53xu/1NSBWzMWU5CaFVc9y+Da1Z6xhK9Qclr471Rp27mlNX20kexHL6cVUft&#10;dEU3nbyRiwtoMCBUqRkEQ3hQ/wVCyOjWxcBC6BO6u7+19u0CxuzsbERyPYQaHWxQ0Jo2h+LJQ6/b&#10;h+yOxOO/1IuklZ2OJyJlT07NXg0poh5WpMAGWSRrxF/hEfvLkLr34h53MF1An0CpNfmFYq9T/VxT&#10;MnWtmigQVqf1CANJ3MN28tdbI9gJJ3tqioBfQh4AEiKd5XfNVp11X7PPV8PxhoZFwGp28EpW8Cr9&#10;EA0O/wsLsZ5zhLY92S+l7xJxwj/Hn1dyT1IWEl7Fi6zmR1eHRlQFyirAAy8FFiIS7z2fZnc4wdAt&#10;cquNRMtIoMYiT6tZbRCiYRSy1jxQ0/6W+t6zar5ey29bLgnTJWnkKQjBPePOUVaJdljc0pV6s/uM&#10;uIAHYK9SZQoeSB1R7sc3hmR/j8x1qNAqJFhkkp8LG5fvS1hP8Vs0MuJUVx9ZodzQOtTTNwZHGh2b&#10;Rq5YT8EAzGqVQcgWKxG0eHRa08FLGcgqeCMi11Y7iSCmhh5I/NbatwsYhZXdFvtjlKhA0TTiWx6I&#10;rajrGx1Ho+fgFWRk8tOIv9VWLEmoxbvgXtQZmIq3rOPyl3vGfiRofDvxcdfS5QdkZ1wP+3ZCkYM7&#10;WeD0xAQ25MS0HrfSlnPwgj6EBFHVlHvNcThSCKtBftBeFmACH1V3v6RpEaDO5q3SC0XZYCIwcIvY&#10;ezYVAIhKbQCxbmgZPHQxk4zn3M3rGxyfmJyZnKLL7NQ0ObIEBS/SJ3dATYEldvaOVtT3JmU335eW&#10;H72aZeYVQx4pZhC6XCd4NYvMcq41D9J0vbL65P7ld80Xi3d8GvEl0SRz7pMqqMIn0u1qop3uV/Vz&#10;ndiTlC6fU/dxCh6V1rvNbkQjdswjORJ6PwxvW3YgaQNZPEIeGOt3jxy1SPcdfkHegCxcbRiCLAE2&#10;i5QCxjs0PDk9M9veM2J3hBybiw7CNfqucvxp9lu86e9bBIy2rpH9F8iSDdq/6QKQ6O4mO/JwAeDB&#10;cY9SM6Sf9EXkBC+yCo1+g1/y+aOMsZ4busIz9kNpyw+S5vbrW4l9H8R1uV8UdppYTemx5qxxQtRE&#10;ohjgcgOPGG7m7/prBBlomuNeikJBYolAd+VlZ3XPc2vNgtT1BSt38RDXQbg9zqaGhFdCmNInkytt&#10;cHiCvSfyS2uAue7lmhzIAW+MSG5AgGC7R4CWrNQLWa0XttZQpGUaqrHn4soLrkv5eri3T5HE5ksg&#10;qNHf5NvXhe30P2nQbULqy2wBukzrscYNjU6dCQSD+n7S3EVWb6NV47oXH05G3qDJks3huNvCUv/Q&#10;YgPXiMW7AsAD9V3Cr/NKICRo1+roGQW/wu8FFV1bqc2A6KY1hiG2R+LxOl21b6F9W4AxMjp1T1wG&#10;RkRGOajVBBocsgkJjQjFduZO3gC1VLOwotvmUJwmh0zKOhxPAMVq7Rze45tCDwsCFSs9Yj+Str6t&#10;ui4IvyP+/Tqy2c/n9jDHeIosdlLxBlALACPfie1yTW+xlIzAznEpuhAhIdu+LJijdtpLw+k6oqYG&#10;SwCqw3KNOHotKyatsb175GntGZPeCJ8w3xcLXq546WvYwDA5uf1qcKHVgbjPzYXqhjxNQ+FatmCt&#10;3S21EweX3zNFAiEjv09UAeVjkCuZtuUt3UwX5My5tAoFinxWj8Xff/4vEQ3USO7jlkR5G/ElpnPx&#10;0VToPWg55IflekHLdIM0jHhWB2P5UdXt3aO4QwSsxrah26Ky8/fy+wYnxidnbgpK1puQiEbFO/Lc&#10;KSRPZEu6Rt82+1YAY3rmQWpeGzIDGXUlpxYIIOC8/dIh1IiY5vB2OkjFcbUgGLjZ3v6JyJRGcXwt&#10;BMbo+FRIRBU17QpdwVvpGfeRtGXOikCQY+iKv8tqQg74TRmw5wzIQlGAQnSYcIIOGWwP3kWPOM3x&#10;JBJ9pduhd+FwascPadrc0eIINxqLdJzDQaAl8bVN7cP0+RpPMwT7PadTEGKPXcuilgCT57gq/vY1&#10;DB/SNzCRnNvqeyeX6xm10VQAbGii2NxdffgYFMhioc4i6ubn1IhKHdrrqdTRbkrNBqrCg15IEud+&#10;bE1YET37yWxStPCHEe2fHUslJy1QAx6gsmEx1UMj5JQ31G6aevyA3dEEyEVCmR48yC3r+spGsfaW&#10;LvgdojwypWHmWzmz8a8HBr6/oW3I+UQSkgDdZB5nUuE9w2NTEKbm3jHrTcmBmYANP6qqpWN4YpI8&#10;uQKRpqt3VJpQa+AWTprYKGzl3rifyVpIrmd2IbU1Rz2sOG7PsRl9FvpbtftJKbPlHCKKgiSKJ+QE&#10;8arFwl3L7pgDEuq2N+F567jCzRaiEzdycko6cJOKajzTcCU9PGDqFX0pqFCaWFdY0dXUNgSx8UpC&#10;JvWEpwFQuN0nkxAmcIdanDAtwOPIseW3rAAPJLo58EBNiYKS7dh9TS/HiT3MJvqK2Tij1PbDjN37&#10;vwrIeD+O7Nya07A/lrYuOpKy1hQ5k5zeeZ1fAi2OHC5PrM8t7UTyhL4Ki66GOBwYIptk1hgq+hdJ&#10;A1jCLxDoOo5yMGRFNb5N9q8HxtjE9JWQQi1qkggFND01rxU9DY9BLCmt7gWP0nGSAxtfWAmRRsKi&#10;qxKymuVJ9T7Xs3c4ysiWVGPecs+4X0BtP4GK9+K7twRloXdnnljigTA5wOXEehga39GFf0CbMv2G&#10;FLwi3rE0wFjt1L419v7g9NusZa4+yT43c6wPxfncyIlOa6xq6KfC5LPaEGLD40wKmAPkuOWBWB1n&#10;2XZ7qb5ruP3ReN/budL4WvBD6Ct6P9DXtI7u0YiU+gMXM7bbSbQ4grXcME2726uPH1p2z2wRWdI7&#10;T+r4h1xb975O2H6DLmMFpVQ2EVpswoCd7eSlfyfxw9iOOdh4N6GHLFY/kIS8gdi0yUJ4zD/b6mDc&#10;JjMBYFBU2d07ODE2Pj05NXtPXI4LaBKFX4Ai+pR4FHQr+vRbKDb+9cBIymlRJlkEki9txKI4chxg&#10;/+AEyNLEJPklPLl+t0/SBrMw8rQ4szBcT+8X0wAqwKD2RP88pHbOFB4IwLvx3TvupWY67ZtgGTBR&#10;Qa/vAIW4c9Tgc96uj+XEP1Q8Bg4k3baEz1p5wW2N6yUN4+AvLaSuPinCmGrw5pGx6ayiDt/beRYH&#10;YqFz/HlFGYXtCJbzNiRehKeuNwn7wlIsT6qrrO8D7HlR1YCE47EEfZeIbXZSjnuk1/m0AGlFdkkH&#10;pOrXXDQB3gKnNPOOplwQzIp4raaz/6oze5cGc6iqzU0dn8i0N/F2XfBh1VvOhw0WO9/Bg3Mr7sPY&#10;TiY2kIpRfsGvX7Y3jvZ4ZAA4OqgvvvdKSNHQCEmn+WVdOx0VW5Hxc6ut+Jh/ll9AwXZ78qAzoAWE&#10;OVBWgY6m7/9bYv9iYCBSWuyPpUkUnWFROB6R4B5IwXEZzeFJ9d19Y8AJYvN1XrGBGzlbElKEzIsb&#10;E12h5hzxm7sVb8cRha3ss0eoSMlw8n5iuhe5glttzTl5lqUp2AlRwfQSwp1k2xZLdiy/Zb1m/2l1&#10;s/sbTER2hxNCwqtqmwaUZ8OgzUD24jOb9l9M3+UkY7lFHLmaFZHS0Nw+PGcIEtQCWWIVK+Tw5cyR&#10;Rwchz8w+GByZBOwBMIDkyNVME+9o0HHDPZH7/NKhX0HQXzqBQIndk5RvthTq7Q73u5/vcTb1cwvR&#10;GgMytqvudXa5vz1hVk/AA6FhjXDn/ov6JXZQ5KrYIJzTsNDeHdhABp6znQN541dBNatcItEX6ESq&#10;H8nJbqK4Wvh6d/8YME+kIzXBZ+YdExJR2do10tM/RmY8FOfD84z3RuWVdf2rQ7SK/SuBMTk9czGw&#10;QJ2KJShoI7SgmmEIyKjDsYS27hH42dk7+SAtJdU9YFagqplFHTaH4xB4cDF6QsNW8kf/4vdiupio&#10;QFR7J75na0B6mvM+ul8f9zEltYsc2O6Xiah4MlF8Ktu2hGewytdLw+HGaoMQPeeIa6HFcFOgVHHT&#10;DJuemW3tHJHE19keicf9fGkjcvFJDo2sBt2fniatCvCcukW2TOlST9Oj3zXHoFO7esdQQWlC3bFr&#10;2VyPKMRUI8/o8/fz0wvaBl5wayjIJz2MAbpyNYTscQf8QiKqjPZGkYl2OKj9rdUnD5DUoVh89bj6&#10;aI1lYm07f71cZzLRwQwoY9S+9hI7N707Sd8jp2Yx8wYJSX+4U0FO5aGi1XozAcIEOVV+ZpYXVbXF&#10;SrTaMGSjmeDwlUxoD+CWvlUQ0c0WCkKFuz3un62cEvk22L8SGKn5bdtsxfAbxIwvrUWnbuXeCCtx&#10;PJG4xVqEEOt9IX1geKKgohuE3nxfrCi2Fv+FWrU7Eg8sEU1iLvzb2Zz3ozuZqMDvAMbGkJxkl4MU&#10;EhgMipLaEJq213WXiudBxSLpdojs1d6n15gEgJ17nkkDRwIan91C4xMzNU0D13gl2+zEK/SDv7AU&#10;ArqI2VBH9yXl8HLERXkiOVlD8Yb5DH9DVoQzASFB8kqn40kQVFvtJPsukOcDgkwqrnueIQPbH01A&#10;4HDxSUKOpTsXqK6o7z15PXuzuYjsxTML0th7btkt63nzxiKJNueeTpoLe0afOwcbkwbsclu3bYEZ&#10;/zd5UKXNSSTq/rN/0TqTMAhx1NfbL62lc6S4qgcpAvFF3zUCaRAsETkE3j84PAnhcTGgcL2JYl8A&#10;wuIOB6ksoQ5hgq7Iv9z+ZcDo7h93PaU4X36dCR9N2dY5Ap2KIJdd3HE5qBBB7nJwIZAQldqo7SDd&#10;bCU8di3r5I2cjeZCevJ70eGUD8Pb55zo8VZi33JhWbzb4VGDuWd2QG1nO7MhtRdJdswdfQJ9Eu9Y&#10;edlJw+kawtsuR1mwvAJuusCRRDQh7hz0D0IIb0fZZC5guYYDFeuMSeQeXfBDutAdY9QjWJNzWw5c&#10;Sofiwke5n0lNyGpWxtqn2czs7KkbueClSFBxWeSgcsUfKOCBvUjiatnukcCGphFf0/72Sj83xAKy&#10;bpfRFGgZwGNr8K4kd/aM3hxskDW5VTa7tfgF/ytJBRtkO2RczydnstZTIhu3jTzvRZ6xJgA5pJkh&#10;IkhCdos4rnZgaBKYAWHGbUCTaFKL39Zy+c4nyNGpijv+V9u/Bhj4UlAOsl8CLWLM13WW0RRzfJI8&#10;/pSsjJicAQ9BsETYAx2/zi/ZaBYGtY30QoDE4a3eHfVTcdMcwf2DxP7fRjXL956aeGJR4LQep8CB&#10;o39fl15ap1KoAVm1M14aFvfVDXmORxNxMxMvvt0M6mJoePKOuEzbQYIuJ2MD1FjNfeqhE4qLFmzA&#10;JMBWUN6JcAB5imAMDyuiTs5UXPGEiWJrCJMxCYMYm3crKeJ0WU3v3nNpuEyDzdcyDV19/MgS4c5F&#10;sq1z2gTSSytsV5wHe1o1b5CW1GflO3ouElf9V9IAs/FJhIrpWqZcTGXM13cJD42o6h1EyiVHjSDY&#10;WR2MzSxqB0IuBZFnoK1iBbNcI5AYiWI0Iqdx35OUjY4vaAT8ddu/Bhg1TUSSIrSg+VC2kH2SZUOj&#10;U8ikiCUBsgrynDjFtcTau8kBHyRT43oj3jpz4a8Dq7+f3Pc+o2MguH+Q1H/3yOVZvbn7UWd0OZW2&#10;XO1gnb/J545XElEh3LXm8HHQj/XGQtA5pCzFt76UQQuFJ9cjv9FyEwURGpWFYFBc8YKGDyyq6gYq&#10;VhsQhzt/v6Cnbx4unl/e/bmlEMnK9XQy0qzi1fmsf2jilqAUlG8Nm7fOUKzu4bc01HCRfC42PpZp&#10;rxPsBDamnsDGjB4rzv3YHyIa/kv1YJ63E3s/EjerO0Ws45CgYHskrr6FrDAvru6xOBALTkU/oLmw&#10;ostwT4Q6JxSY7xkYh0jbYEb2i6MLILHKqYcT/MvtXwAMBIwbglJqvT5BBQp+WW8qOHE9p7FtCHG3&#10;pKoH5MHqYFyAtAK5FRS5q3cUJAoxBhdv4PL+diH/+0lkOaCyS6C2QaKOnQ+Z1jeYs4YcOrLClrMz&#10;SPdvcpWOR6GkNmuN1zlNtkDbThYoq0BgU9zlSxmcuKCSiCLUCHKTXmeKLlczCAbzRhWQAKemXmbp&#10;HPhVQlaL9eH4lfrBei5yeVIdmBU9AoYORLtZHohZZRCs7xKxkPkyeCc5dW5PhAabp8URaLheXn7X&#10;bI7eQPmnTHtbiE7SHrJyhNmkZDzDkOt/zP8X0a2IR8peoDvij7fLNa1EWmRim3/mTp4/r3iLJURj&#10;MMstorymb3h0EurCyDNKklA3NTUzMzNb3zzIxp1QAyporouBBUPfghM+v2lg4OsKKshObkQUGhV0&#10;oeMr8EA/uxoK5NTNXDjTNlsiQI9ezdpuR7bbrzfiLduf+G5cN4KTMl1A/L2d0Gd2M2aEbczclUqN&#10;M3LKbTmcu3pPoGL7Yqn28vsm8Im1hkKOe1R0asPE5MsrP7TiwPBkeFLDLicZwrb5/lgEQjDAnY4y&#10;anSBVBCpAxSfH13d2TO6QPUyx3oHJgLlFTrOciTPA5cykEnGxqeR4g5fydTgkAnQuMwmxaULsNLa&#10;HueTSWQYgxum4Xxt+Q2bReIdzFYiekO2w+CeTrore9TwMTBQxlnsTmNLzwthP47tYA7gglC9H935&#10;j1OZWiZha6k+XUOyBzkhF1Rqenomv7zramgxeAHYAUhyUk4z+NU6ygFoN0CLFVZ2/8vX3X7TwEAw&#10;QLsgmip5lLKQZMrlIecm5bSMjJGHJgpiavRdwyk5q9h7tNox/GfCRqDicU8QadG3KSSnwsZlUnV1&#10;IFBRZc2x939CV0i3L5JoL79tqb77qiZbaHkgLqOo4+u0A7yzsr4f0RH+iipARGYXd5DTliamI1Lq&#10;TfZGUbAnXqLOJqoDfpxf1oV3Kd7/goacABLypbXI2Cs6JKLy/H3y7Ho06T1J+YvWoqObzCd8bi7Q&#10;5PA1na4vv2ZPJsgZbfUp2Zu1w/KWbr6jCjslzatvWG7jon83ie6Fxz2S0PuRsHH53jiyypAactQ0&#10;CmW5ymubBtAgyJkd3aMTUzN1zQMXAgo2WwhX6QchAoLa0W6gzg7FLc07Pv5N2jcKDKR+6FrjvWRS&#10;VokHZkEjgvhCtPEiq/sGxpHxE7KaWdRqKBLYLER/vFY8Z2ECUvk/xZXhHifmbK4AKhotOPsv6C8R&#10;q45BEVTsWH7DWt3l6npjwZ7TKWDAivt7cZuYnKlrGeBHVSFFqBmGIGajU5lTFmje3JJOQAW1o2sN&#10;zoBi4hUtiK4BRVRc94KG+IKMBEhvthSBoCM8n7ubt/CxL6b1DY1f4xVvt5NqssM0nK6vuOZAtgcy&#10;WgzYQIu5XdFDlFEZpKImxeP2HF0ZVsyktUSFx3X/4VaZur2UPn0H2exGWAmaAg4AOtA7MB6V1uhw&#10;NGENOxQwYLnIfW+TkXoIcTq1QnPmlHQq7u9fZN8oMJA6rwST0W4AgEbCk4UKq6FbrEUXAgsh3dLy&#10;24ATNBbCz6IjqT+M6EBAUvYBUPHrqJazPnf6OKZMwT1uQA4ju+DDWiPcOWe+An284qaNuutlfOZX&#10;NuKI5PqX0BVosqHRKcjEsOhqt9PJ1EZcPnId/ts9nzKuaRxAlkBQpwkkhf/Qr6zFZ27nVTa85ADl&#10;8MgUfUQQALnRXCCOq518WSo4MEyejLHLUb6WE6bpiLxhx2wxFGrub8eJs6wOUxVsgFANs42uHvP/&#10;bWSjKqHq/SCq/R8+GVpEVZM+DU8mz8WEvkLUAKfa4SBTMwjZbi85fDkzObdlYGgChPCYf/Y6avsA&#10;GsfrfDq0KH17/xL75oBBjlSp6eF6RCnVBQkPyLMUzaBfURZcA/y4n0lxOJaAvxIStTviV8E17zFQ&#10;gdTxQVyX2Y3oWktH5rJZ9NwAhxN6wGBT6K45W7QJg7pjqe52EZ+pySVfZHEg5uzdvMjkhrKa3p5+&#10;8ghwxe3OZ8hgfYMTFfV90emNfgEFIMfgMGB6Os6yS8GFRZWENysufcJaOobP3y/YYiVSVp+Wm47H&#10;EwF+UAvFdQszxN3UvFbLA7EQuBCyLNdwKOnQiGqEHsUVL2jARkh4pa5zuCaH5I3lN60Xqc5vABur&#10;hTtuHTMYMVQZpJpgGXaYWtlfk4NNqc5s9P6MX7/SNYrWDxAzgERMepPzyUTc8+cWQo8zacgbkFtw&#10;QCTAxOxmF5/k9dTAI3oHgM8o/Fc+af+bA8b45DTEKKn2I9eHSwEbaAukCOp3FXjQM+LkYjixhfAv&#10;fnlQdcp2p5t+VVhxvNth5kQevQAk1YWtd19nTq4AiVoWYKzucR4d4+Gb4ne/wGJf7HoTPqLUVluJ&#10;2b7oAxfTr/OKRXG14G85JR1Fld1AMn5ml3QkZrWI42tvhpUevpIFLH1lKyZTyEb8nQ7STeYCuyPx&#10;SG7Pbkj8taNnFJ+PNEVDgq4j2oHjEYUvXfhQDKFnpZ1ABRQLwAmXwg1bH4zbZC4EXPEtiute0AaG&#10;J4PDq3Y6yAg2oMXvmc3BBqTaRv6uGE9qAPdRg6NMsgyK7fesEhT/X9Udf+/G9fzlStFaCzJbtcE0&#10;DDFO11muZcK3PRwfFlPT0DIEGYZmQQsjZADYhBM+6n0qaaS9tAz7+vbNAaOxbYhNnhdKfEKdSzam&#10;7j2XFiirFMXWXgoqAg9BaFFGU7rQWXidMW/Z3rifiJqY6gLJ+ldRLX4+twY5xkxggETVWnEcrust&#10;ks6VFov5rNX7Tq014bmdSimu6kbshxy8GlKEeLbeRAB4kGVa7FAIwS9txEgCdBg2cA3XcwlH0t9o&#10;FkadeUG2dO5ykqPbwqJrgB+ICuAK4RZRXFHVpxiaurt3DPznKxsJPkRRRwoeO51kt4VlIN+KS59p&#10;JdS0AG4V6ReogM7BV1c19KE9tYzDDl3OoA/seAkDqwyQVnxpLV7L4Wu4XF0WxCX7nBjN+IlMe2fg&#10;rgo78jwDZZuT1SIsQ97+sx/Ed83pox9GtC/bl0Cf14aaGrpFoJpV9X1Q4fC7htZBSAuuR+QGU7JW&#10;mhkZ8TuUxr8waXxzwAiUV5AkQCVWbQdpaERle/coQgL6FcGyrpm0EfN50oqCdGEl/rN/sbK56QK1&#10;p3c3qcnCfg6JGmFzz/qylkh2qByFBsEt1l59/IimUajl/jiEW+VyiXP38gGJ+5Ly+Mzmq6FFnmfT&#10;TPZG4/bAeTaZCTaYkdEe3AaCGcc9wuNMyqXAwsiUhqqG/p7+cZBgxLyy2l4ob3g2yBj9mc8wNDa8&#10;/3pYyReWImZN8TsyyeXgonklCtNKanog3NdQ/C06rRGtR7+OfsQt+VIjY26nU3CH9OsvapAu10KL&#10;qTFcgbrX2aV8FjNvINYAG7v99XuNueNMbLAMR9lcR//w/6s6Hf5WYu+vA6vXmpPNTIg+PjdzhkfJ&#10;9pXe/rGwqGqzfTG4W9R9DlmgC148djXr64yhfx37hoAxMjZlvDdKgywWIOvv74rKaObQ3TdOT9Pi&#10;LoZHp0IjqraS+YrHrYM0smx/0k/kbUx1gVD024jGGPdjSOLKvkGZ1uPEebDVnxTc8q0rz+/RNAkF&#10;hwbrUM4h1LcObrYQgY0gUgIqcDLcZ//gRGvnCAhxYWV3fnknnM/YK3oPXK2ePAEZYMCVzDbD/yQJ&#10;dZsshC6nkicXIBXw1oGhyQsBhUhNzJrCPwgXul/Q+/R56+KqHiPP6FUGIcg50EVP5qihYWr5jKnA&#10;6XhiZf1LYgPVPH4tS40VQtaMHDuyWASp9jhvABuIO9dPGIwbqIiNSX2DJguHT6XkZCplT6G8Fd+7&#10;6Fjaejahzeb7YrKLO5JzWnafSAS5AqVktsCTRW93eGFFt+K2vln7hoCBKAshgaoiaUBjgV/2D02c&#10;v5e/3UGy01F28np2bTNZOwCnPHIli1ZgdNG0Fv/hTsWcNVHfS+r3uCSaUj0SakKf02nG3RGs8/Gc&#10;LRayrStuW6KPN5oKeVHVzOpeCipcoRdMD5g8zaijSSIRy58xGApEHb2atZIVDEKleOl5Njw2dexa&#10;trrqwx2BDZDJCwEFyp0bTMsv6+J4RK5khaB90J6KV58w3Od9aYWWCXlMQvXLrskDNuyPJoA3rrUI&#10;WnmBrDVkNinizuehuzJcIDYeAwNlVk//9pErZCE6I4q9ldT3E0mLlgWZC8edgxQg/aoZEJzMrTtH&#10;sW1D+SLAA65LT/B/w/ZNAGNycsb+aPwaKmaAviOHgkHB1QASEGWUVQbBZt4xCM+4F0lc7Vc2ikOi&#10;1hnxlxxI/GF0p0pDJ/b9Q1pdY+WsctgH2XfGPeKn//dwEtIe96Js+9IQjqbTDU3DMN9bucyI3tg+&#10;zHILB00fGn7qqjUkh9j0Rh1nuTC29tlz1bXNA+A2qN3COQw4lYtPEqqv9AMUmlf480qY6w6np2fT&#10;C9qQcqGCIACQxBR/eIoNjUzdFZcjM9sdJQepvFwXI20iImiweZqO1xFZHjcpVRZJdjhf02s1Vzlk&#10;BHGqw8RK537q91X3GL+V3PdPX8XCW8RHppJER9N42GIt3OEgBZ/EK/jvo7/ybA/H1be8pGT6OvZN&#10;AAOcfh11bgoEhvXBOMTgyoZ+8HJIcDpC0DA4dSuXWiPQsoOcREh5iaXot/crEXKUTfwuGYzqu3H8&#10;+oweS9kfKBMsTrQnm0gLJomC4Bborjnoo8HmOxxN6O5/TN9BhoLDK0FwQyOrFC/NZyBO98Tl+i4R&#10;qXmtipeebqLYmtWGIQcvZiDcKl56njW1D6Md5gw50G0SIKugsYEgEp/RDB9dbRiq5xwev7BFHwPD&#10;ZKXg5xYiBP46aiXfixr8ArUmS1q4PHVv36UhbLSnsm3RzuqCnXePGAyxFSOBdMHvUq9Tv49sYq6h&#10;ejex9yNpi7q9XLnLjy60S1jsj7kvqcgv76prGSiu6g6UVRh7R5M/EccgZwBI4mu/+aTx2oGBaOd7&#10;O4+Oi9CyZ+7moae7e8fgkeizL61Fayl4IHvsPZfW0T2KCL3dnjoOhxu69EDiB7FdzHTxvcS+jSG5&#10;fUZmzJWCQEWjJcfktu7HT8zlrfLbo24WCGlRqjq93d0/vvtkkp5LeNczxS6E0ElydHFM6QKENeoF&#10;db7ZUvhCR8IUVXYbuJEnBjI9Bv+F6JfE13WSk1DqgEwEWlOv6MSsZnpv4EIMGelycOFGszDUtLmd&#10;PDzkRQ3IDJCWbzYXaZoGrfL1IntiGc37qVSbc1cn35FshVX2xZgBu9XU2to/kuDhUa+R3xN6/nEu&#10;h56/owucHirrxPWshlaCW7g+vg6kFA5ZWttrf4wcWwjYIKSCpvYwgto3Y68dGKg22z2SREHqcVW+&#10;d3Ib2obo+je1D4niaj18U3c4kMFQ39u5EB4B0orNVmTh7TpTwW8Dqt5hpIt34nt/HNMu2Hd2Wk+f&#10;0ROcITb32kmD5aI547Pay++Yqztd22whxLco7oYyVDgxuwVk99y9/GeHIviW66kkFzhWx4Icq7Sm&#10;Z6eTzOFYQmPrkOKl5xnaAUAiWzhUsQH5sctJBljucJBpGvEdjyVkFLYvRNwzrat39PTtXLzd82xq&#10;Wxd5eu2LWkfPyJErmeuMBRr2N5fftHncvBQwlot3+PqyuowfJw3qF67c0+cTadWcodtfCBrXOIUr&#10;kwb8HndFbZB8gGSeVtCGWCmIqUEIm6KOpdJ1lpOIyeUZe0bllHa8Xjd9wl47MISxNZssFDsYgf7t&#10;9lKPs6nCmBpwX7qb0WERyfXn7uaDRCGTHLqcSSbdOLwV3vHvq6aL7yf0691L7ja2UNHcLE6uE0c3&#10;QCWYoSzhs1YfOrHWOPSEf/acubPR8Wm/gAIw2pwSomqeYbg3U+/ow1cywUwULz3TZmYf3Agr2WIt&#10;BsVf+OYkSG1/fglzHT5daLdA6vD2Syso73ruPMm81tI5QvZyGIaevpX7EnF3ZnY2t7QDfI/sttvn&#10;i1ZlNjIIlXaQToqryjr/cRa7xczW4Zr8h3Eqe/E/iO785HTWOqpqqOlmSxG9R6W9e8QvIF9vtxyi&#10;nJ4tRRZFv9zgl5AWoM5iDZRXfMNPKnu9wBgendx/MUPLmAQJ1BDdAxaOUAGN5XwiETS6rKYX8IA/&#10;9Q9OwD8QFEGmyUJak7Dfqw5GgbP+IqolbN/ZORMXPUacU2dYSBfMDlsk3rHy0m51y7tm3rGIQHPq&#10;WNM4YHs43uVU0rOPM8J7apr6obwvBOYvPFQjQ1pRm9SLyRNSFC8+23BZU9sQ3Jf2GBoVdIE7cj0i&#10;4UAvt0ydtrrmAXgbAHZHVLZw/aO00THFcY+apiGr/NyZSgNlsWTHYT/9ThPSF4/7xYAj9jr1CXlO&#10;LCNpxPf8OqiGPFCc2pPEdo9o7x5F1wTKK8GpwBXpQADWfexaFjgFQicEBv2i1/m01oUl7VdlrxcY&#10;9NZedDYI5ZcEDEkIDMgb4AloCEQCywOx13jFBRXdiK+Dw5MXA8GJBVqc0FXuMR9EI108btPvJ/bp&#10;3ktutLBTZm3SASyy+mNnoOqaKOn2pUGcNe7nt1iK+FHVcyI3ZHdUWuMuJzk427z7P5WGlskt7dS2&#10;l9yTli1c/E1OzkCFIzFeDSla+PJEKLGMgjZkpznAwH9xA7zIKggYxaUvZcXVPYZuEeBmselNL4Gx&#10;1s6R/RfS1xkJNB1vLKEPp3rU2kgaG3k7qc1Mj/sFwavZzNbsevQHjKSB3vxheNtnR1PIEgcOOTIH&#10;DArdsYecRheirDJgoLtbTh4wMDZlsT+WHrNiuYZnFXeozB+9ZnuNwIAzIdKQ9QXU0hd331RE0yB5&#10;JRHc1CAdlT1CkUAN90ScvZN3W1TG8SBbF9Bwf75axByMQuD5WXTrncOXhg2NlK0PVIDdnjyjv1RV&#10;XSwS71x51kPTLNj7XFpz+9Cc+g2NTF0IKGC5RhSUI18/q+7ohpj0JkgRcbyKRHm24SOhdD3OpHI9&#10;6LOSFtq8CMy3hWUgGAgiSi9BQVtZ7IvJL/9axy6hLwCJrbYSu8PxC5mhn2N4e0puC8slfC2Xv+bo&#10;UWpaQwUbnpf1+rhk0FzZO8BJ0IHzf5LXq5y1E9f9hxulmtbkfD1Q2bqWAbTP/gsZax6d3kkKtYLw&#10;QmDBpcBCIBlXwn/wyn1pOf2AxW/GXiMw+gbHD13JAilCbQEMflTV6Nj0PUnFBjNy7AUCNvK7FrXA&#10;FtljDXX0EJKJFpKpY/hPxc3MJf5vJ/RtCc4qtXVV4VEGnMzdhjsCd6nsQ0K6CDRa43RNxzF83uhY&#10;1zLoeDxxz+mU1ueJUXhDWHT1DvK40RfYFgdD+I9MbQCigMAFipPpmVkQ6z2+qetNBPSyX2WhRmbC&#10;oKG7+xa0kuppNjQ6eT2sBI184np254svNETKOk+WzwjWWgQtu2vOfBDHPyXaGoJdaa7sScZzBdBT&#10;DZYO2wPSlWkfBYrxI1HTcs9Ysk/DiC9NqEP3yBPqlKegKwpZIEdC5ypW8Bo2SSaa3NC9Z1Nfen3k&#10;S9hrBEZxVbfZPjIgTeknEdIFOKXb6ZTPLYTiuFowHAhu6I1tdmJBdM3J6zlfWpFMAgL6iU8GZLey&#10;Nd+J7/1JTKfP6fv9XBPlekGgoteI43eKtUSsOqMn2bHqlPc647Dj17Kf1JqobFpBGyLfTUHpc9k2&#10;lA9IOYJWWv4Ln2MA1b7vfJq+Szjc/bkEALJSFFtr4BaB8EHGKFXZFOUWPMAsMatFucTrJQw30dwx&#10;7HE2FQIXmXzsxQ8uAenHTa5lC9d4+5JNsAxC9YlM2+OK/oQBl5k0JgzYF0/e+kl0u7IrCa2K7fr7&#10;mRwtMwGiIZTe1PRsz8C459lUwIDU1IhsAF7JCgKb2G4vgQ7kepKzJ9EC6IjSmm/uwZavCxj4VFlC&#10;HZwewADod/skQWLnlXVuMCWPGioo7+ruG4NIhRx3903B9ZDIOs4yyG4tC9Fv7lcxw8xbCX1LRGVJ&#10;rgeZ6QIdUGLH1g3QmZsuQtgatrf1nCOSc8mzZubY+MRMoKwCTZyU0/Jcf0W2uRRUpOtMnv2jeGnB&#10;hs+OTmuEdkSUfTYC27tGD17KgOharheE74LLkkcNMhbF0AUXeJ5L+/pn9VGrraL0doeXwMkUr72A&#10;3QgrgUOvNQslQ7eqSUNNtKvYgcNMGhP6hhW2LovElXP2MP0uoErdnjwGFh8VLK/MKm632B+jxgpZ&#10;rheszuHh3iC+0XpIaxCBoZFVWiSfoBHCBDE1ylNSX7e9LmAMjkyev19Ar3pCbYUxNXDE+tbBM3fy&#10;roUWdfaOJmY3f2UjRmAQxtYgTd+XlsEb1nF5Kz1jfyJtUbYjVbot/SPaTK2ZwBhmc+4fNliqum31&#10;U9m2Vaf2rTcWHruaPTA0j/AFGo9cyQQgF7LADsDwvZ2n7xoOZ1K89CKGvI9AqOMkq5zv2A6kIwBG&#10;El8LMKzQD0Ir7fFNKazsRvhAjNDbLZ+TNxAykWnjMppe7shnBOb+wYnMwnY0Psc9CuHZ6WRSXGZz&#10;/9DEC40Co1JkVorDV9/nS54iy1Aa/5BrH/VjTbAenycyRh7mxnG6Ivs+44klAMaPwtuW7COHmqJS&#10;UJgbzQVIYtaH4i4FFabmt/UOjMNV4JVgpGgiVBnSCK2BdHroUubwfKvIXoe9LmDUNQ/uPplE86gv&#10;LEVIgvB+sHYUVBjfiV4x2xezy1nW2jHc3T8Ot1Bn87RMwv5+Nvv9GAaPSuj9TUTjzcOXmYMeKC3m&#10;HIubeipHMku3L+EZaNjd3uUQjoSguA9Vq20asDoQC2w8e8KbNvCW4/7Z7D0RFXUv8wwk1DE8ueFL&#10;GxGUBqqseJXS9NSxhZ37LqQTGm0QortbDtmtzAa44EpwMTgVExgoSBqup5LnBfwzDPBGOBDF1doc&#10;iqPOOAvB59B+hhiMLhBEV/f0jz93qAp+gvgNryXrGAx5mjb3ls1JGlLtdWE7a2zIzJKym6b0WTEe&#10;x34a28Gc0Hg7vvuvfnmaZuT0A2DD52ZOQUUXPddEOyOcpL55gDzp4UYO1zOKzp9oK/RFa+fLTFO+&#10;hL0WYOAzEZxYrmSvNrAB+oQeBYfJL+tExRAGUPPJ6VmojvSCNvxeVtOr7SBdywlVt5X+5l4lsxHx&#10;u1ZoXj55lqTKGpB4d/ZqEXmeqrJj0EmrznpqcQXe59MG55O8+CLclb6L/I6o9NkDtbQBGIAQ1yPy&#10;pdeoggy4+CTtcpI3tZGJcLT06Ph0eV2ff2ixjrNczSBks6UQWSWrqH1OHsD1ei7hGqprb9GSCK4v&#10;JHjQ1NklHR5nUoEENYNgujsUn0Y5Je4Bv3udT8st7XzaiPDk1CziCKhXWFS19/l0pDgtY95aE96a&#10;I8eWCJE0HncBlMat4wZMYCBpdJtYrA/NZ65Ffyex91fBNWvsyIo4sAkgkyS0oYnGtqHyul4gBK2E&#10;QElFDYhvxQYm/NxkJljIorVXYq8FGBOTM/yoaqR+ukroANQQv4PcQ/zdl5ZnFrU3tQ/RPYFYFRxe&#10;SdQFlzz/5SNxM1NgfBjbufuypI9rxpztHjXkHLrA+kTGmNRDuuDrazpe32z+1MWnE1PkrhCeY9Kb&#10;FlJrAOPw5Uww8pqml1zdiW8Rx9VsMheCwEDs4nNCI6qsDpBnCK4z4YM8hEVXIwYrrlY15BByqKsq&#10;oYKX7LuYvkDy0zc4AZrKoQ+rpTQ9fiIR0fDAf+nPxH+RQ0y9osOT6+csERgemays75Mn1h++kmm4&#10;J2KLtQio2Hs21dsvDSRZw9F/+R2VY9qg90xu67abqiy5ndI3OHP6PvM8T7CpH0a0L98bh9oB/GAW&#10;ESkNlwIL7Y8lmnhFZxV1TE0/OHUzB8kNd4t7o3U5Cn5BSypu7jXbawFGb//46du5aHqEJbpKqN5q&#10;gxDQBiBkvWkYkgna956kLKOgDfEY+QQ6DDzq41OZH0R1vseY1wOPCjrgN8FAxYQ+p86KuyVEVXbL&#10;tq244oxWtjkc/zRXA4GBwjHyjF7g3pevDwwY1JTtoTid3fIAeYXLqWSEfPQunPVqSFFZbS+UhuK6&#10;J6yta5QsLnzkE3QBL/3SRrKQg0V6+sfuiMmQGkIyPoSOuxvNhHDuLyzJSbh4neZU+Fj8CS6IToHS&#10;pakaeB2CF27S+mDcdjsJognSToC0Iru4A8SstnnQ0C1SwzRQ7bQX86wd6D3NsJ1x7mzmU8sm9QyK&#10;HDx/GdOqnAVHt76T0PPxuVxwOequBCCcuJPVFIDvissRMRNzWnBLn1sIAEirg7Hb7CS4T9yw4/GE&#10;rzM0t3B7LcAAR0IF6OCE5j53L3//xXSQe/QTPAOdtEIvaKV+MKKmvks4AgZpFwQza8kfbpTO4VFq&#10;YUVltq5MHjWtx+UfNFwkVU0Xol3q3mfUDcOC5JVPq09v/xgQuPtEUtPClpqiA45eywKVeultopNT&#10;M7XNA+5gBdzQTRak4jud5Kdv5aYXtD/3OA90yw1+CXxaGdrpgg/x5xU/u9P6BsZvhpVut5fgYqSL&#10;L63ENkfife/kwbNFsTVIU/78kn1+afpuZMKOjDJRX4HOQgfdEpbKk0mK0HGWbbMVQ5lcDS2CJm7p&#10;HFFmKtTLL6AQKFX3PK94StOjvlgi2XHyrP4w+/HmPpLq2UbbgjK/xzgqAWzqd4HVmhYiwsrIAdjE&#10;VXAn8ApwS4Q2yE7fO7khEZVZxR3ZJZ3uZ1LIHRqRYev27m9CZrx6YOADoaUQY0jDcUJB09u7RyEt&#10;QB8zCtvCYmrO38t3O53M8YikDyEmcYvak6TmEvlLXj1z1eC78d3W/pGDzOkLNLch1+GGHuissjOQ&#10;LpbfNVe3uoNWo9n8vNbSMWTkGXnsWtYCz5gBMCD+ELHKa1/46YnQMOW1vQHScqfjiZstRWqGIeso&#10;Kp+Y3YJg/IxEwbTapgF4KjxGiQoURHoTr5hnPFAGifEeeS6HBF8KNO45nQIuVNnQB28j+3KnyfP2&#10;cU1LxzDkx4WAAh0n2Rp2CDqLeB6X95W1aKuteKeTdP+FdGliffV8DxmcffAA791uJ1W3uUMOaFN2&#10;BFW4d3RrrTnMHeGzeqxzp+5+P7FPGfXosSm13ZFkpo+qF5LYLkcZmgtadGh0Cl/R0z8OTo6vg/w4&#10;ezdvg2kYISBG/JScb0JmvHpgQKvJk+rpJ9KjoT3OpKTnt7V2DtNLzeEx4L7olYq6vuTcVuiNnQ5S&#10;ulcWH0xGYzEzxg9jO24fuTzFOI4WzV1ly9EU7vqn6vSF2ul9a7jBR69mPm10BbUsqe6BxL/OL1lg&#10;LsZHoT/0XcOLKl9guBY0AE5zMbDQzDt6o6lgFSsYDgTqDAJJHtf/ImOjkCU+N3PmsCm06gazsMyn&#10;HJ8Bp0dC2GZHxsEN3SMg3hpah562AhLd0T84gZDsfiZVy4Qc3YLPR5cBJw5HExCY0ZWKS6kds8Mj&#10;U0pvAUX0RCY0ClE7cXCxQEc5bgs2tZG3K8qTPc4YtwWbynLe96uoFtWF6D2Ljqauo+jcDkepf2hx&#10;TkknlOfA8MQsFTjGxqbhJOK42pNUeKLHppAAcSV9D6/VXj0wRsamwE3BHemOBINEIIdnIEX63S8Q&#10;xNQUlHWhP1B5eB5Clz5yCwiDmeBv53LejVMZqP2TvD7fwZN5Iu2UPjfkoOHcUVq+vrr7BeSc1Pyn&#10;xhJ8XVwGWfgEPap46XmGuA4WAbm5wOMi4SvhSfX7/dJ2OsrgzdCOYMYnrmfnlnYCk19ai/b5paNx&#10;FFcvwHADKbmtUAVPJI1QaNB5Ow6xhgRydqjDscTMIvIcw+d2L76luWP4SmjxF1YiovSoAatNZoLT&#10;t/LQTfQ1CGpJ2S0Vdb3KuIPkExpRtcFEoL7nwpIgFTa1UrTj3GnWIOfx2VNI+J0mVut5+T9gjE29&#10;m9j3V/+S9WRAn0/WCBZ10HhAgsor67wnLvc8k8pyjYDMILf0iE/iDl18kmdev8x49cAAwd17Pg3s&#10;lq4PBPFK/aBlukGIc1ByV0KKs4o76ed5wqC8N5HcQgTG72+VM/dDfj+xf0tQdr/R4/Eo8KgRNtf1&#10;mr4KMMCjblmrW99m74kEzOiPfdLQ/ZAfO51kidnNipeeZ+gndA/IzLOHCPGlORQngaTW5PKX6wUh&#10;S+i5hCNpQF6PgBVQszfefunaDrK80hebRG/tGnE8lggk0G5Bl7VcaNDE4bG5bKq6kew7h4T1PJtS&#10;0zTwtOT5pMEFBocnxXF19GOj0WvABr4UsYzeFoucGZnSgFRPXw/DRxdWdBu4RmpY3lvur3KkJ5iV&#10;7XXdBgskDQUwqMJ1vyT+XmK/khFAZvxC0KBFMYstVqIrIUXgmQidlgdit1gJ6bEBSns8RgUKYgR6&#10;RInY12evHhiQE2AR9Bg8qrfJXGh7OB6yr7phYGZWAXSQGQh0flS1zaF4kluM+KudI34Z1sAUGN9L&#10;Gjx4ns/kURMsToMV94vQOUcM7lh5xmuNcaDv7TwycfgUwzdeuF+g5xqeV96leOl5Bm8WxdXscJDO&#10;O/4LflJa3XMjrNSCPAGHv3hX4KKdAfAq9GtoZBVkleK6R5aQ3bzRXADdTMfFBRoIzG1h2ZxBW3wd&#10;JNycyXv4Cr56mW6w57m0jpc6Kxo3lpbfxvGIAg2jfRHVMfWOkSXVIc0yT6qmrb1rZL9fuiY3VO3U&#10;vkVkFlzRI59KtbcH7kpzUQHGOMsw6KDf+/GMnWcJvR/EdKo7R6yj8iGoJiD9ybZ7/9x+b6lOIFk+&#10;aBgKbAAJSvZB1Z23wYy/kJ3GX9NeMTDwYbjpbXZSVABVcj6ZlFvaNQWvnH2AdAwVVVzVA11BRqKs&#10;RWos8rg6usLLvOKJwGAM1P4gsVfi7Tut//jQg0l9TqwHW3ULK3iU3up9p6HM4rObn1EVkPtDlzKM&#10;9kZWNy10iAktg/SibS8RxFQj+gIJYCYd3aMpea300YnrzcKW6wUjRcCNDN0iTt/MBfWfM02GW8Ln&#10;ALEIyWZe0fZH419o+zXemFncvstJIcOU5QtrUVTq4xN0UDvIIaTlPb4pzDMfXsJqGgf2X0ynN12i&#10;XnTm33suFfIdLcBsYUggxLuNZqI1nmcX8x7v7AMwNMJ2Bh00GHnUcShgU1mO3n+X1TJJwduJvUuO&#10;pq6ncpSZd4wkoS4ipf6uqOzUzVxUxNQrBskByWSdCZnBUAzQUcI14pknHr0Se8XAAADiM5vWmxJ2&#10;BGcNlFaMjRPlB36FXHzocuYuR9kaNm8lK5getFb0tEnYpyfS34vtVjYZBMYvo1uqbHZPMJW3AffS&#10;KYM5A7XL7pmucbwCHgXdRt/DvAYdCTRaH4pvW9iaAlCv8cnpvLKu7faS07dzAYb74nIvvzR9F7IR&#10;eZlekJpBCIg4xz3q6NUseVJ9S+eIMhUARYBQ3+A48kZtyyAIFTRGeV3v0SuZUP/R6U0vlDQa24aU&#10;T/FUFvDSG7ySB4+YNlwWXG7fhfSOlx3KxC0B0uimtq6RqLRGA7cIfCMcEQIAaR/h3OFYQkx6I+ql&#10;eAMVOEAy9Z3D1W1voxced4pEeyk5Gl2/x4gaRaS7j8Wpt7D/IiibOQX+dnLf364UEZnB5Vvsjy2p&#10;7kaz0/44NT0LsdHUPpxf3hWT1gga7O6bAtaNugOr13kl1C28RnvFwJieeYCEgHqibLEWS+JrySF/&#10;07MorZ2kkohzt0WlR69k2R2J19kto4ca1poL/nK5gDlkAZWmxS8cYEx4o4n7uFwnfz3VzXraK644&#10;rrG8430uvaefPGT1abVBvgLToNYaqdBTvAH3hr9CKvQOwJVHwPEqanvTCtrCoquPXcuC939uIdxo&#10;JgASVhmEInrtcJTi5s/cyYPUrm0ewHvpj0KnIiXiFaDojqjswMV0fCN17q2UniMDK9toFnb4SmZ5&#10;Xd/Cd4TDP66GFsE1lahAQbshyjCz0yg5JXGhn8k0BH50TW5pJ5wPn2niFf2ljViLCtL4FlRcx5ks&#10;dwU/LKjonrNYvaap3+l4oqZJ8MpLzouYW5ck2nb+urVWYFAKYECIdxuZO12Rv53AWFCY2PebkFot&#10;hFEuHyHjakhRekF7VUPf1NQsoF7fOohghx5BCwC3STktOx3ARAgwDl7KWODQ4kvbKwYGgH7qVi5i&#10;DCoAfLv4JN8UlESlNhaUd9U1DyDLw40QLtGFLZ3DQeFIxAKyLsBK9Pv7lcwd3t9LGnC6Fj7FMlSu&#10;74fAqLbm6AToMIGxSLxz1SlvTdNgKFQQnrjM5vTCdsCvmETovqqGfmjQupYB4ut1fQZ7Inb7JIHp&#10;VdX3I4oXV3XnlXWCVUenNQliam4LS8/czvM+n2ZzKA7ejJsHwQXNpUitYJezHGA4fj07UF6Bt+Dm&#10;wQ/pKqP9EEfRhcDSTWHp3nNp8C1dZ/k2O8lXNmL6Ge/oSyRJ6tPIMJ3t4QRpQh1wuJC2R3tB5ABU&#10;TKqN4nQi8SX2GzENzlfd2M+LqnI/k7LTUaZlxFttEAL8g98ChxAbR64ifiWcDyh82qgGAsHpW7nr&#10;jQWrjx1mPqbsE6k2eirbic3chzzANvY7eZt5QgL0xo/D2zSAQ1TNhJyu9IWVyPpQHIDa2TtmdzQe&#10;WeKmoBT0G7daUd/H9YhCA0K+oi+Gvt7TEp9rrxgY8HvX08k0MUVH0hJ8i43YcE8E9MapWzlwLHCt&#10;ospueFJIROU6BEIj3hoH+S8Fje8ygPFOYv/14zdmdFUERpIbewNv52OBIdUmB5gf8KH1zHqTsM2W&#10;Qrij3u5wjkek2b4YNLH90QQ4kItPksPRBAR+/BUvWh6IM/WOZrtH6jrLttqK8TpuEvdMTjs3JDkB&#10;IVPfNdz6cBy4tYFrOHmSYnwdUsHg8MQcfY8O6+oZBRRlifX3ZeUB0nJRXG1MelNybmtKbmtCZrM0&#10;oRaQg4eZ74+BrNKg5nfxXWBo10KLn30ag9LAxKwOxDLZFKqMKiC4Kq54cevuGwM4QZA2mgtAa4nM&#10;pZoRH871JEeS5pR0ospe59Minn4c6MzMbHBE5ZeWEnV3v0UCXSUw/inV3sDfJd9rOMJ4ct+IIVfg&#10;5furqOZ3HgOD7FtSc4taRz2kDzeAltlgKsgv6wQUHY4lnrqZg/QLLoDQk1VEHZRBaQz03QIPNHpp&#10;e8XAQNYjhzdT7YsK0KMK+C8qvEI/GJ6HwABegZjqcSYFXUu62Yi3yjXqJxHtyvEKcKoP47qS9xxh&#10;HsI5zuIGHzRQE6oIjKWBRupul7baSGwPx1sdjEXDQa4hTm+iHoxNNyK+nS7En1C45CciImI5QZGL&#10;HH6PtyM4HffPuhJcFBpRGZPRlFXcUVnfB8/wuZlj6hU975YM5Pfh0cnm9qGaxv6GVnIaL1iZ4m8M&#10;AzGAF+IThLE1nudSv7IVk1zEDgUgr4UUjy/guUHIDIcuZdAHz9AFVQN0s0s6FFe8oDW3D0OTbLeT&#10;Qu8pWoZal/GltRgYRtaFX8IvkFFtj8Q/e484GI6+c4Sm7W3mIQkIXivEO24fYQ1wCImiexCsOHn3&#10;gc/EFW8x2NRbCb2LjySvp5+BT+1pQ6gip6LMPkBiR5MiM6N5QfOAYTqE4VaRPxFbFXfweuwVAwPS&#10;dqcjGULB3X9uIYDnIQCALMFNoedQECmpiQvSDTQ3WGfEW7Yv4f24LuXaQdDQ30Q21Vs5KpdIoXGH&#10;2Zwzp1nLVB8ruuyW1RrbG87Hk3IoP4bzgSun5reBU0UkN4jjavlR1SERVcHhlZeCir6wEiI74xVE&#10;ysjUhoSsZjBaBHvEYzCKprahrt5RABtJT9kk+B1pDcwqYb4hL7wCJKDnFtiGSC9Q0qK4GmQtVBzw&#10;2GwpggxT/Pnphtu4yS+FW6Dd8EbaOXY6yJCRFFe8iLV0joD/bLYS0pCgCyIIYgqkESIxIbsU7O+K&#10;y3b7JDOnL540cFTL/XFrTUPQF5+qPmgG+lvlLDYWu9jWdVNwDlNmvJXU9/ez2dSxtnwkfHBdNAgo&#10;N+4ArYpOQfdBxiCH005F3+0WK1FS9vxbbl6VvWJglNf0giaupZze7XRybHoTRCq4I8CQnNsCZg/H&#10;Bc2ITG44ciWTHmRAxvjEJ4N59MFbiX0rhaV9zKk9A06PMcf9st5iRruD1K645Kxpcd/3Vl4fY0Ut&#10;aoROhcvCERGPoRchUiE2ttlLzt7JxysI4WQA+dEAyDMMah63Dd0MeCiX0H1Ng76CvDl0JRM0EnlD&#10;b7e8+nmLFHGf4DNky8ojmQEXQdCRJdYprliwwctB4dBHQAL9UdSnkYcIh8XUDA5PKtsEdfc6n37y&#10;Rs6zZW5375jn2TRks5V+bp8xnqIPNrX7qm6T+WNgjLPY9eb23FvxzFGWt5P6/uJfjLfjfrieUeCf&#10;JDBRTC8suhpsirgTlfmR55U3DM+Zc7rkK7dXDIy0vDawFDT0RrOwW4LS0bGpAFk5XgG9RlXxTXBH&#10;ak5gNjmnheppkjH+ejEfKVXZWN9P7N8VkDZKnvWmAMY4i1NvyTG/oXLc4CLRrpW+e9db8O5JykfH&#10;n7PUAlQHnnT+/nPO5HzSKup6QQ7P3M2H0yhe+tqGkNzeM4LPJMf7sXmnb+U8F3V5ZV1GlPR85Mp8&#10;0B7qqQYvUB18S2x64y7qnGalk8HhEKqpNlQZcRoZnYbYDZBWKP7/FJuYmD5zJ3+jiXD1saPMR8xA&#10;f3Pv6FTYPNbf6M0OE0vXS+L3qXkquq8hLH8XUK1lJtTkhhrsicgp7QR9QkqHOIT3I0sQZkHBhi70&#10;PcOjkNwUd/B67BUDAzFMg0t0xVe2JJ4B/YevZOK/LJfw0bFpqChBTE1yTusANdMHlgwIQez+/mbp&#10;Wwzl/YPEfqer8mnGQ2EmWJxCe7bevV2MqT3txQLdVUcPb7EWhSfVP3fwrqF1ECzu7L18mics3Fo7&#10;h5H6XE8nN7a9SrWHmxgZm/S5RbbjIFoXPG8+vql9yPl4An2mI/FmIz6YIbT+C1WnpXPY5VSy+pw9&#10;Hlw+dMWT4071LYOIXDHpzzk6CO4D8Gw2F6t7nvuMDBgqZAYyxrZgnVwnw8frzw3YfVzTY2cCP4zr&#10;ZA5M/YLfoGktAcsA1Pf5pUPVaHB4y3WDlusFrdAPWkH9VKOep0EfIYACZg6N9KJd+UL2ioGBNgI9&#10;IKnZSRaX2YQgRDYhccjKgoHhybT8tjWGIVAahZXdkHT4hQCDHN5czXym/VuJ/YfPBs0yDvoHMFJd&#10;2FuDVBbVLuYbqHmfQvxLK2h7biXAVnc4Sn1v582rj59hSBR+AQUQ6IUVC11LsnCbmJwG6tBifvef&#10;g1io/MOXMxFEaM+AlyDM3xGVLnw4H+lCllgPyYc2pz8EBTELPQUMKC5iGEj8TgcpNJji/0+3yJSG&#10;bdZSDUd/smnpkf7+p0Rbi78zwe3x/CxSxxDb+PKx6z+LblOeGwJg/FTSQp/bSdfrC0uR4Z4IuyPx&#10;XudST93M9Q8thsyISm3MLu4QxlST8/uQNk34x/yzlCPmr8NeMTAuBxfSwNhuJ4lMqQfLP3otCzXZ&#10;aCbgeESgwkiOjscTa5sHcss6dznLSCeZC3/Df7wNA7Hk/YTe20f9pxljteMGnHBPww2hKpu8lwSz&#10;1dzOG3lEL2SAAoFfx1l24nr2iz44GEBCZsd7w5MbFn4E/8Kto2cEqDP2iqp55lqVmZnZq8FFZNqH&#10;BoYx/3NL4U1B6cJx3ks9p4ZeP6ssqw1DwXgVV6hagKRcx1nesIBna2QVdZDnIFvfJUc+MwamVgt3&#10;Sr3mjtjePej3mwiV54x+KG9Vc4nU4oaCO90Rlff0jSNeMBkvPBReilfgNruciM9Ak+w9m7aQjfsv&#10;ba8YGKduZtPA+NxccE9SBiqVkNWsbS/V4ISCM6gZBENL3RaWIZPIk+rBgnClhpX4Z5Lmx8CgxmqF&#10;+85MMjIGgg3vgIEmX+WwnKUBxmscr9gcTFjIWThQOAZu4YcuZ4DRKV5SNTQDYjbCKsA8OTmDn/gd&#10;r+B18Bz4rl/Aq5QZSsMXxGc1s1zDxXG1z+4LQXQ1abGXAgY+N7u0Y47mBn1HFn3a4wFO3cxhu0eg&#10;3RT/f7pV1PVxoH/MgpcFGn0mVcgM9NQy8Y6AQ6whBjBQxHtP/bfqiqkPIttXeMZpcUI3mJINmNAY&#10;aOe+wXF8dWfPaEvHcE3TQEl1T1ZxR0hEJX1SmZYR3+Vk0tDCNpy9nL1iYBy4mA5gkJ6jnsnQSD0K&#10;IzypwdUn2WxfjN3R+NvC0o7ukbFxsv16gxmZ3dOwl/1Y3qoEBmLJT2Lao92PMrdhjBhwbh8xWCNQ&#10;WT647K6Zht1NV58UCGvF1z/d0NYme6NwS0znhvejG+AZdc0D0DwZBW3QpkCsLKEOP2MzmjIK2kur&#10;e9IL2hyOJjieSER1FO98pTY8MnX+Xj4cEXxJ8dJ8RocYBTBApSxegEoB4ZeDi+aoC2SPk9dzFFeo&#10;GsKzi0+yNfXYTsVLT7e2rmHLg7FaJrxlty2ZB+oskuy4eoI1yH6MinEDdoz70c/ElUxgvBfdsWR/&#10;4joOmVoFm7gQWOB7K/fgxQy3U8k2h+KMPCN1neVgUPCWtdQ+WFJ9Yz55RNYCQPvS9iqBgey3xzf1&#10;ETCgv8VB8gp66h55vLZpAOKPROKpmZTcVnIKujEPzHKNU/iPGLN7aLJfRbWkuRyYeAQMiptyLp5g&#10;rRQyp723L71lqWF9Z9/5jIWcNTQ2PmNzOB7t3t03jnzV1D5cUN4pTaxDN+w9l2axP1Z3t/wrG/Hn&#10;FoKNZmEIXfj5uYUQr+i7yM33xex0lEKJBodXVtT19g2Mv+jQ1rMNnwY2eOpGDkKv4qX5DImLDFc8&#10;AgbE932I74UBY3R8yvJAHL0QQVmgZZOfsk10bHwaSRJReWwB848ILk7HE3Bjy6/Zfyp7PGL7qXTH&#10;mdP6AxwGMFjsJJcDSwVlKiumojs/PZQMYOCWwJHWU6vCSGYj01/k+ZQgkOgLaCoUWn/ju4AZ0GPF&#10;HbwGe5XAmJ554HQiUclikan1dsvvS8qrG/qHR6cAifGJ6Y6e0fjMJqfjiaghQT+Xt8Y18seMx08C&#10;GL8Pb8h12qtcVwtgDHC5Z06zVqiear7suo2m1f2jV7O6FrD9YGpqFumC4x4pSai7Jyn3PJfG3hMB&#10;NqJOcbyVrOBVBsFq1EohNUOyWAjwpgp+Ib/TDGQrtaLk7N286NTGuubBF5UrzzAEZlFsLfTuMyBX&#10;1zJo4qUYscXPL61FoRFVC4Qo2AjhUaqyW89F/rRjknv7x3fYSz3PpoHtK156uqFzyWEFRmErLrl8&#10;ypjK+ES248g5/X4VYBhmOnmt4RepACOm67PjafQcn6l3tD+vGIQKrAm140VW86Oqw6KrhTE1wtha&#10;BCb93eGa5NBrHmJZA/WMstdkrxIYcH3bwyphSYPD+9JKBBhcCCi4Kym7EVZy+EqmgVsEAgPdweu4&#10;PLU90R8ynpz0VkLfn2W1RfbuyqfsjbE4vVyOzxk9cFYGMHYsv+agZRl0+mYu0pHiDp5iuLHSml77&#10;owmIRjscpPi5Qj94mW4QpCdiz0ZzwVZbMVQdiL4hNT2P3L3dXkIvQADOgZPHa1uoZYWgNEj0vKiq&#10;xrZB5e6rr2PQMmU1vYlZLc/Y+9rVO2Z7OF4JjK22EnH8Qif4wpPqmahAAdpRBRBdxRWq1tQ2BJV4&#10;4GLGQoZEkV72X8jQ4ghXnndnAuMfMm2vC3q9RkxgsAscPDaG5jHF9zuxXZ+czIAnrOXyjlzNau8e&#10;nZl5gO8F5hUFPgr9TR0xAV9CX6D6Zt7RNS97EN5C7FUCA61ssT9Gg7HuBdEXwXiFHnWeHBWlEJLx&#10;X/yk1yOgOZbtiSZnmzOA8d/S6lI7NyYweow4x87pq5xUK96x/IrTOovgc3fykcoVd/CEoc8KKrqv&#10;hRab749FRoZz4B4QO7keka6nkk/fyr0rLpMk1IK+ZxS255Z25pd35ZV1ZhV1JOe2yJMa8FewcPuj&#10;8RCpdKWonwTw+BzAyeNsCt77Qju5n2aoRWFF9zOWFSKruJ1GYFYAA+B82tFyT9r5+/noDrxRWdaw&#10;yQPF4YKKK1StpKoHlT1yJXMhGQn9fuRK1jqOcNWZvczJbwDD/bJ+j/HjUxEADIS8L4JzmMB4N7br&#10;Hz6ZINWolNOJpMiUBoi61LzWnNIORDTo75TclsTsFgg8pH3wXuJLRnwoxic3Fb5Ce8XAIJtaKWB8&#10;YSnkekZZHIgBVFDMUfaRggxoeSDW4kDsdnvpOnKKc+gS9xjEDOVCKQDj75KqMhsXNKISGF0mnCN+&#10;LABD2eifibWXX3ZeZxHid69g3uNw0KYl1T1+9wvAy5EZgMPNliII1oOXMtDK5XV9LR3D8EL49NT0&#10;3OUh+B0vTFOHCkPhIWUDKufu5kNyoEvoLVb4hf6Jz78lKOsb+Lq7kHEP7V2j1Fr0+XtkfHIaIVyp&#10;MXScn7MZXWmguLtPJiHQKlFBEG7EB0V5mt+n5bcCSKCpCwLG1Myxa9nruEI1X+85wHC7qt+lAgzD&#10;Yrs9W4KyVIHRTZ7NRwWdz82FO+xlyOpoarBWBIvErGY6gYNHjY5No/toYBjtjXq5M4UXaK8YGKZe&#10;BBhod3g/cN/ePdLeNUJ+qpbm9uGj17KhqwgwPOPeju1mAuNjSWW5ze45wDgMYEgeA2ORWHvFpd0A&#10;xoWAwjnDdujL5o7ha6FF0NNoQXCkg5czZAl1gpiabXYSCIxpMgqruHiBhne0dA47HCPrFOyOxG80&#10;DVMzINWk4bHJXHjMP/ulB0mU9wKqAO9/Wo/Av0/eyKaBAbfmuEcscM5xaGTKcI/KoYa4c+RPSJqn&#10;fVdEasMqVvDhKwuiUkpgrDq1bw6Vcp0LDHaxrduWQBVgvBfb/U9fBTDQmCv1g1G0jMPO3yuYnJrN&#10;LGrfYiUCSkMjq8YnZrz9FBkDwCj/DgGDzhhod3DBZz13/cHDiwEFG8woYHjEvq2aMT5+kYxx4X4B&#10;c0hxampGEl/Ldo+EQtjtkwTF1tg+NDI2jbSA+9HZLT93L2/ipZ7/iYa6KSjFPUsT6hKyW0y9Y6A9&#10;aEIIhoZ4DJ7TN7ig/RXPsGd0Bm7A736+0rORe+uaF3R2aGvnCFgfU2Pg7fC2oirycNR5jR9dBWDs&#10;u5AONCpeerqh35Fb1nEEaqfnZowngGEIYHypCgySMR4BAyx3t0/ifWl5Qblit+DA8IQ0of6+pLyF&#10;Og7c5nA82vy7BwyQJQoY/F2OsiNXM/0C8sFu6XLuXj7YCF18b+Ua741eZ0I0xtI90WCZTI3xd2l1&#10;mZ0rU2N0G3OOnn+Kxribr9ytWtnQ53wyCWnh1M0c8CiwKfp12rp6R20OxXmdT3vp0A4Cts1O6nQ8&#10;Ab/jQ3zv5K03JRv9aG+DJzkeS3x9J7ugnyCW6O9CAewXWJHy2j7kB4BB+V6AZLuDpPbpuLojLEV1&#10;PM6mTSzgQS0I5AcvEvGtdsZrkSow9lzR756HSmWrZoyuT04RjYF0sfdcqvIRcNA/xVU9HYzzVvLK&#10;O9H+WlSiNv4OaQw4ovXBWHpUCj9XUMdJzS06QUt1AlHIiJARAcbKPdE/VB2V+m9ZTYn9HiYwermc&#10;E0+OSl11XGsR5HMjt6tvDGohOLwKqLgpKIF4UNyQqoGwHriUYXUwrqrxJRt0evrB0avZQEJ2Mdkh&#10;hAAmiCHHp1MDiKSoGYR4+6X3fm298TS7JSiFMMMXrTMOO3w5c4GbvJNzWmk5RN8kCv5r4Bb+jONM&#10;LwcVARgup5LnLLmd10bHpuDQWlzhyrMec6iU50W9XmMFKmhgFDm4bw7NZQIDfOFjalQKd7X/YjoU&#10;HXozr7TTL6AQMQ50DomRXnXqdCJRKbFA2l/6TOGF2KsEBuiKw9EEpsh7soCje51LE0TX7PZJJlM5&#10;XJ66W/RPYh4D4+2E3j/I6/McPR8Dw4DTz+X4+uqrHpyjvdzfdq1l4IELmVlF7YLYakl83bOfxIU+&#10;vs4vYblGZDzlfMuFWFZxx1ou78CFDDodIaDGZTQhra99tO6VkOP7j5PYq7W74jL6WyDPrgYXLUQZ&#10;w4LCK5XHFNEFbMTUK6qt66kTZGdu5wIY9kfjFzLzPTg85eKTpMUVrLzoOgcYB8/r9XEUlJgGRo7j&#10;Xi1eIXMeAxnjsxPp9DwG1zPqwKVM0NQNZoIVesEUWQ3VcZaZeccAJJBJNLyR/cBN6lte/hT659qr&#10;BAb6iaylVV2mxiyoFah/oKwCX+ofSp4gSib4nCN+HKky8/2byKbM3fuYE3xDHK6fD2vlnAm+m1aa&#10;1vfsjyYmZrf09I89tyLAbVRqIwK8OK5mgRPGTxroouvplC8sRbmPzhRErZNzW8EMNR8NpH5pLQ6Q&#10;VbySMdw5FiAtp1tyM/WAT8WrzzQ0y8nrOWuYzwum5pesDsY+7SyF2QcPjl3LAjDgjgt59BQCvC31&#10;AN4VV5yYwPhUtuPUWdacCb4U530rBCUqwIjp+uxICoCBBtR3CT94KWPP6VSzfTG6u2VbrEWInlDb&#10;K/XJQjslMLSMcf9xL3RC14vaqwQGPsn7vGKt1NMKQh2I8sTUDIIfQAJmqe4g/zE5ak0BDCTZj2La&#10;4t0OTzKAMWLIuX6Mpaa6JGTZHXMN21u7TyQ/S+UzDDUtruxmu0ddDJw7kPVCll7QvslMcNw/W/nY&#10;aWAjMasFnUovRgIlQF6KTG14ufNsnmGIKeuoZtxuL8kqWtCGb9yk9aE45pAUCrK63ZGnrjWanZ3d&#10;dyENtNDALeIZdEtpjW1DZvtitUxCl920Zi4J+Uy645IPa1B1SUic6+HFooo5S0IWHSBrpdBu3ufT&#10;2jqHh0am6lsGMwvbJfG1/rySQ5cz7Y7Eg/shadALRkCocP9f85CUZ9urBAbsuH+WEhioJzoA/yXF&#10;kMwfkxkAIx7k8vDoJD+qarOlEEJK00bykbRFCQz88qPYTonXaeYiQpTgQwYaYcyMsX3ZfRN1h2vW&#10;B+MXLsKaO4ZB4dx9U77OGRPQmmCDO51kGYWPn/qFFCSNr9tsSZavIqqhIKRBiiBNKa54FXZfWkHc&#10;wojH8YhcYLysaRrY+cRBhugX8PWnTSZOz8yiidabhO1ykhVXP/+k99KaXvaeyLVmwUvvmzAXES6R&#10;7Lh9xGCIsYhwjMWWe578h7SauYjw/aiO5V7x9LHnjscSolIbSmp6mtuHBoYmp6ZmcDN9AxM1jf2Z&#10;Re2iuBqWazjqAmA4n0h8xsTu17dXDAw/MsNKgAGNuNlKtNNRynILN94bhcTtcDwBzQ30hyfXg+7L&#10;kuq2UJtO1loIfyVofAyM+J4P4nsCjlyeUt2PIfEyXMdT3Y8RxFntcoHrHr3wLUSg/hAARp5RBeVd&#10;X6fimUUdiF7gG8y95sgPV0OKUHc4Lp3xPajDlV940uTpRmsMhH/QuYXIYhj8DLoO72IWAAOk92lL&#10;aSCfdp9MMtwTqW0vTVrAwygyCtp1HOWaVveXhhoy92OsEu0U7DMYVt2PEbz/3B/DG5ji+8PwtlVu&#10;0RDfuLGNZmHaDlI4jOvp5DO380LCK1PyWmqbB0bIqSUP+ocnLPbHIPQgbXr4LrQFXs5eMTBuC8sA&#10;DHjGl9ai8/fy0/Lb8sq6iqu6K+rIUTSPD5Z7QA6W22orISsozQS/Daphnrb2TmKf7+n7M6o7+BLc&#10;2FuCVXfw8QzV9p7Z5ShPzWtbYC0Qv2WJZNcRlDqikeLVFzdkvBP+OQiocRnNTAUMRu52OgVuh5CG&#10;RlhvFnbievbTAvNL2M2wUngPWvhScOFCaoxwe+6eYuqDWXCHcKynzbpAR4Go7D2Xpm0vC4uuVrz6&#10;dItIbthmI9Wwv7lYqMMExtqwnTHuCj6MAko8zDa6fuTqL6NamTv4fiJtWeMop+cx4DZcjyjH4wmH&#10;r2T684plCXXIuqBqwADq29Y1bOBKdn1qmfARYecMx79ae8XAEMTWoNGB6W124vCkemawnKHOdR4e&#10;m+ruHwcNIPPQtmICDJOw390pn7Pn2/2yeIZBpQCMXEf2rgDVPd9hemqHj22xEsmT6hfIWHA3SC8I&#10;SL63c7/OZBzqlV/eDSHh5ZfGXPSO6uaWdeo4y2lOj6S/0VxwJbjoRffTzmv4cDoj4WMXuEqqo3sU&#10;sph40hPA2Hsu9Wnn4oyTNW+xFwIKUMEL9wufnfHgPwHScrLn2/3CZ2RpwuM931tCd2U6q+z57ueY&#10;nPa59xPG040BjJ8JGjVspVpcctixX0B+WW0veFRn7yjS+9j4NOTo8OhUS+dIYUU3vuhLa4XPnL2b&#10;B9grbuI12CsGRkJWC9odPQFhDXmKwBwcXnmTX4q4BfnheS4VhMryQAzIzHY7Cb2DGaHiz1cK55wS&#10;wr6TAPrEPCWk2ppjdOuJU0JOea8344NgPPeUEKUhZXn7pUOPLmTT5jNsaHTyWmjxdjupKLYGgFe8&#10;Su18uCMuRx/TbAoxAkwmUFb+9Zt55sEDNCM+8Ctrcf3CVlwn5rTscFTsbWIWAMP7QtrTOPrYxLSJ&#10;V/QtQanzyST3M6nPHl5D3eGj5JSQQyeZAuMTqTbrnk6JncopId1G5l4Xwj6I72aeEvKb4FotC3Lk&#10;0hdWImlC3RS1f3hweCIqpRHgRGbY7ZOE+0F+ps47JeIbEvwGv+RVOu4T9oqBAVgDEnSIgmdoUM+i&#10;RTcwixorRI08gIus6yZ9ZsT7+Ez2W4xzpX6Q2KfFLxjkmCiBgcbtNOU4X9Wde67UBVcNs8BTN/MW&#10;Hv6Rf++Jy3c4SJNzWl560BaGZqtpHHA4lgCRzXwQOFqzsX2IIlSKOA1XRkfyo57PSZ5tUzOzJ2+Q&#10;ncPWh+IXwiJwDeL9hkfbxJkFnXLkatbAfE9DhwEYXM/IAFk59JiZV/Sztz109495nUtbZyRY5es1&#10;51wp2+u69Rak7+hOHGexW8xsLa9HK/UkyjtJfX++WUZmLak8AC0qjquF7EaaQqsi9CBrraJWT9Er&#10;Kuj7Rx7mRVUp7uD12CsGRmPrIDz+ydxNF9RNzSAYToloVFrTi7BNb+Jbeij5vXiVdYR/Cq9vN7Nm&#10;zvENchQrz5VNj7L8uu0aq1uuJ5MXsolPaRmFbfouckigl55qQJisrOvjR1ejCmsMQ/0CVFb4QnWk&#10;5LaSB45RghKFYMPs654RBnF/4GL6asNQECrFS8+0qoZ++JnSmZgF9+N3P//JI3NoA4HhekQiyyF+&#10;I04/4wFuMLiv9cG4tSahy6/bMU8iBOnd76fXbvIYGAhzldbO2gEZzLHat5L7/nohbz295IzLW6EX&#10;vEI/iOseCb/HbeDzkdZ4kVXGnlFoZ+WgM1JHzIKX3L+cvWJgoBoGbhFKh6AL0oIml0SpbbYS39t5&#10;6DB6G8rBS5kEQka8lXtifxT1eBPfOwm9P47tyHP2Yo7Yjhlwbx01WCliAEO6fel9kzVOVwz3RFW8&#10;yPHGHb2j7r4pJnujnnYOwBzDrSL6QnDXNPVLE+uOXcsydI/SMglDL4INQlGANM55XMvQyJR/aPEm&#10;c0XyREGbfGkj5kVXIx6/XIsPjUy6nU4Gl6AXpDzbZmYe8COroGXnDVK47eCIyqdNs9DAQF4tqeoF&#10;MAJlFcwBhjmWltfGcolYa3V/KTkJ4bHyXiLRvnKS1cdVAUaWk9cqQQkCnxIYYAefnkijz67daivG&#10;9+q5yD+3JO3G9Yy6J65oah9GXbp6xwAPhDOyUMqYnMK4wAcjvrS9YmCgre2PJShZBMIVwgDEIjTT&#10;wYsZ2SUdk1Nk8wP6OL+sy/4o2SiMqq52Cv+5mHFQCH4m9IUe9JtmDExN6nMiPQ01mVMZ0u1LQg3X&#10;7D2z2VKUnNv6tD03T9rM7Ox9yDgb8lCiZ9QeLTM6Ng0U5Zd33RGVufgkbbcn54JBM6D/Dl3JDA6v&#10;QPJpahuGJz35OY1tQ55nydNQ6aZAQVNstRHjo7r7xp7hak8zJCXcg+GeyIWsN2loJXRuXlSgzQEY&#10;qMGnMUlCpTwi74vLO3vHQO6PXstSPjNxjqEWYdHVX1pJNHZfWczXV/QLBQxNATVWy5jEQAn3OPHH&#10;8EbmJMY7cd0r98aSkxCM+fii+pZBRKuqxv68so7otIawqOq4jMaWjmF8EbK0hy/Zp4VK6buEL3Bl&#10;8UvbKwYGIuvhq5n0VAZVwgBur/Op8VnN8B4kiqnp2d7+sVvCUgRaRZaHFLGR/DaohvkYgO8lDR64&#10;EDajxxiY0ucU25Mz1xjA0F4k1Fl1/NBa45A7ovKnxb95rbiym+Uavvds6rxkHR+F7iko67wtLHU6&#10;kaRtL0UM08f159IQRzMK2zt7RheyHjuvrNNiXwzTO5E3NlsKz9whafNFh6rQerHpTZGMJ4w9zcYn&#10;ZwQxNdS2qnmAAXxyPaLK6nqf1vOjVMYIkFYMDE96+6XZHo6va55fZiDAgZGuNxKuOXSS+XwMcgxh&#10;0M4UV0NlukAZZhvfPHL1R7GdjLHang+jOjTspVrcUMgwNEtT+1DvwPjg8CRYLpAAjwF66T0hXX1j&#10;tkfiUCPcv8X+2OfuZ/6a9oqBgc7255fQVApVdTiWCO7R2w9MkM1DiOvF1T0Qc04nEunVtYquMhf+&#10;6XqxyoNjEvu3B2aMsI2Uj74fZ3E6TDgWN3VVnqgkIfpb3eye9/l0KDbFTSzARsemjlzJgutUMA7m&#10;QM7pGxgvqe4Jjazy8E3VcZJ9ZSs23ht1wj8bihCiCH7wQs2FD4zNaAICleQYBY0Dlel2Kjklt+Vp&#10;8vfrGO6wor7P4XgCHEj5pcyC1/ddSG9/+kPJoD3Y7pHUY+Kmb4SVGLo9ddkluhIVWWsUqnbOnfkY&#10;fADD7JZOuY3K8yn7uKb7/MLei+9ljtX+UtCw1lwA1rDRTAC/Byk9fSsXIuqepBzYjkhpSMxuySxq&#10;Lyjvik5rNNxDJjHU2aEeJKK9xtk92CsGBlxBnlSPjofTf24hBC9E9B0Zncoq6jh5PQc04GZYaU//&#10;2Inr2bgAiYVeqrDWVPCxb7ayvVCgz/4ir2s0t3/8JAAWmTc9fo4151Fjy29brrH3N3CNfPbgyZMW&#10;l9EEDYcohd+B29bO4fjMZvwXSNhqJ4ZnHL2aBfVZXkvjgX7TCxsyEj5E24E8e5vpmhqcUJZL+LXQ&#10;4pKaHnpHzqsy3C0+lpzCNF+6QNloLgiUVzzjSxGw4YIABgJ2XGYjSL8sse7JFsArmYXthm6RmlZ3&#10;l9+2Yj5qDCDZd0GvzZSEM0X3GXBazWz076a8xXgG3ztJfX+5Wbqeotw7HWWXqBOloGrQVqCsG0zJ&#10;CUZbbSWIUOw9EQau4ZuoETaEVL/7Ba/Wb5+0VwwMfBj4wxZrMfp+vQk5kho5EV2VVdQOvnhXVJaS&#10;2zo+Po0w4HMjB0xmh4NiGc+SA0nIqsqBKQok3Ynk2TEqMkOw33CJyq6M7UtDDNd4nttgJkBsfqGq&#10;9A1O7CayQYrehe/uPZcKdodegcANCq+ArqC2Xysu/joGSoDP13WW0SeMKB1UnY2+F1gdjL0jLi2q&#10;6n7aGNELGYgH4K3jJJ8z/qEs6BeI2tzSzmdUDRUHbwSVwiXArYlXFCTZk1OoqBdS6xeWYnW3i4tD&#10;2EpUIHKpCXdeP2bAPGoNmb/Ybs9SUTlTeb+d1PvZqcz11EIBywOxpTU9IBexGY2eZ1KRQNRYZDkt&#10;ijq14o6ghaIYeEWwgPn4r2mvGBgwyD62ewQiIknZfumV9X2IQDRfRPYYnyCPZUGO7uoda24fPnYt&#10;CwEAMmOVa9TPRU3MEe7/Sho453OX+VClCRanxJ6jxVdZGLJItHPViYPqxsFIwS+kaFHxW4IytDKS&#10;AyI6CMOpm7kJWc2gubhbxUWvyPCB8ZlNJnuj0LtolsduSvbEkslQc+9oJKuolIbqhv4hal2Q4p0v&#10;aJUNfRYHYp+GCjgWkvmpW7k9zyToUFC6u+XIGPgdvel8IvFaaBG6jP6r0iDNqYOJeauPHYHYU/YI&#10;gPFFyK4Y98dz3ijjLEPZXp+fx7Q9XiWFX+K61Dxi6FVSyFGS+LrBkUn4SWPbED+qmnpaPGkfGg+P&#10;qkCOx3/pR0kt3F49MLr7xujDg1GfrTZimyPxEHCnb+de55eERlZHpzVkFXeABHd0j6Ktg8Mr6a0C&#10;6nbS396vYq4t+17igOGdxGHIDMb8d58R1/y23ieyx8D4TLp9xVVHdYt74GkL2VVD7MHDlo7hIHmF&#10;kWfUKhY5Xx74pI+uQa8ornnVNjU1m1/WRQ4moxY7MTsbUNGk1Od2O4n5/tiDlzLB7CWJdUnZLTVN&#10;L6DRIU/3+Kbg05gfziz4EwRPUk7rsyNIW9cI2EtIRCX9O6LbxaCCOXM+eH9pba/x3hgNs8AVl5w/&#10;U51fMnlCYCBjnDwT+FYCQ2Ak9n4kbV5rLYLAwL2BXwCN5+/nt3eP4sPB9BBSQZnQJvSibGUVttqK&#10;2172qc0Lt1cPDBAnBD86aAHfpJ+onZ+oOQjPZksh2AvLLdxsX4zTiSSrg3F0L641F/7lYv478Y8f&#10;9f12Qu+n4soaa2flWZ0oUyzuZR+Dv8sf9wGZzQjmaOy+inScnPP8x0+BQYliay33x6wz5nM8Ivf7&#10;pcMjr4YudDfc1zEIMKSj24JSXRc5OlspsehC2oo8zpMUNRIswtzPpILR0WMyz7W+gYn9FzKegQq8&#10;jpqeu5s372lDTGvuGNrpJBVE1+D3zt5RaK1LwXOBMTk1K0mo+9xcpO58law2fzSDgbJMvOPwef1e&#10;I+7jGQwDdj/XVPd+KvMh3+8m9v3xTgUEhvL2QJlA26oa+jp7RiqpQbP+oYm0/FYXn2SlZMI18JlX&#10;ntKftFcPDNw08iB1BK9KryiLJvUAPg0u9aRQZdI34X96LO2HUY+Xl6H8KLpd4nV6WnXQNseZs0zC&#10;2LGEIt6x+six1eyQQ5cznlEbxOyMwvbdJ5PgeYhDV0OK4QGjY1Pm+2KRxytqX+POeqXh9tA+5XV9&#10;5+7n6+0OBzaW6ZIHo6xiBa9kBS/XC1qpHwx6bX80QRxb09M/tsB00Tc4fvhqFuqF5lW2+ZyCpkZN&#10;4XbP7W/Qp52OUil1zCFo1bFr2f684jmj4dAhhy5n4hvXHD6xmK8HsUf3BfpFI2wn7yB4FOMMBH3D&#10;KhuXv4bXq8xgJPb+0zcLAoO+t9WGISv1g5BR27rIAtMvLETIHg2tA4gmIBeXgwq3UM8cQ0DxvUXG&#10;S163vXpgIPRCzm6zkzDD4XPLOiP+SveYn6nKjHfju70uCMYNScihmxi0dYDL0QvSUWFTsm0rr9tp&#10;mAd+aS1u6Zh/xxka99TNHGrtViiYcU1jvzJFxKQ3IpT6BRTMO6fx+gx+D6F8KagIVBNw3XM6xedG&#10;Di+yqqKu74WmONq6Rw9czHiarqALPI+a1FvQwyzrWgZ3OErlSWTCBFTq4KUMchgX45bgMuW1fbsc&#10;5ermASsuui4SP+4LAGNHgE6xAxshTAmMWV394EMX3k4Ej1J0Lnr5/ZhO9LgWddvgEcZe5Nm54rja&#10;0fHpoPBKaHG7I/EXAgpqm8hEHl4HLQcwQNHDE+vp23it9uqBAQMzNidndb4QMHjqtrLf3a0kz35+&#10;DIyeTcE5Lea2ykVTKNN63MunDP6pyqaWhOlruFxdbcALlFcwKwTvR0NLE2p3OctWskLsjiSAYY+r&#10;nis1PDrpdipZz0UO8fMaGmNBhu99ia+GIiqr7aN0BUnFc5pUWUhHmPBDn7/qDndAvB9RQ9tBSs8k&#10;Int4nk2DLGYSusnp2bviMrLMx+XKHB61WLLD/YreAJfLFBjTLEPLmzH/N2ngcc8m9v6KX69hLdEy&#10;JrM6J6/nDI9OAXt0I1C/kN/wAz0Icn7uXj6oOELtF5aiZz9h51XZawFGB/Vc6sc06YkyTy+CZZkJ&#10;/vt87nsxXY+bL77nL7LaKI9jyv3fKJN6nAJHjrpg5z+VwJBoL5JtV/P11mCTDaXKbQYQcEWV3Qcu&#10;pKNBdzrKEPbm3do/MzubktcK5XPc/1VuKnqthk6DuyADWOwn5xU9LTmjndELm61E9yXls885fHrm&#10;4YMudB3csqK+b7u9JDa9EZ5RXNWNbDZnHSF4lPm+GHWj4NVHjzA3J6GoCXfwDxhMMHjUBMuwxcLu&#10;b/LatxMZA7WJvX+9UqRlQuYlNpkL+JFVAMYAeV7MRM/AOLoJLoRk1dw+XNs8kJjdjOwBZg76beIV&#10;Pb6AJxN8fXstwBgZm74rKiOPe3uiq55ZeIsPJP1E1sqczfhxTPvRs8EjbGPGWjTOIIdrd0OXyaY+&#10;lW1bEsRda3X/c3NhdGojBCtUIz+6mj6S8MCl9KL5nmCvtP7BiVPU1FJEcsOr3aX9Ogxd1tQ2dFNQ&#10;CiUwZ26EWYAWAEPPJRyU/Xm9PP1wtuzh9P3p6ZyZB1OlNb0ARkJWCzJSTFoDgDHngcsRyfXrjMM0&#10;bW+v8Ldjzuv9U6q9M3BXtTWRgkpgTOuzQg/4vcXkUfgZ07n4YDJ9n5vMyLHqFwMLT9/KA8sFsYTa&#10;Bq0y9Y6B9kNEAwlEusCVEKVgm4qbeM32WoABvwR7Vk7eMQvYvJl3jOe5tO125PxwZgGbWu0Y/qvg&#10;GiUwUN6P79lxP7XGykl5YifKBIsTeshwmURlQeEiqfbqw8e1OAJ8eGZR+8mbuVttJabe0fyo6ufu&#10;mke+LqzoxsXOcILG/tfRJs82uOACdcXg8CQo395zqfQhiPOiAngAfYKIdzieiI543icPP5xOeDjh&#10;NDV+sqk/eXCiq7iqB/kzvaBtZGwKqvfo1SzmcpvhsSnq9LAQde8zS3j6zHTxD5n28XP61HOoFT2F&#10;cDbCMeLcTvgvJo+idu2pOYWDJsBDDN0iHI8norPWsMkhffRQhJoB/ZSSEIgK5aDCOhO+POmbEBiw&#10;1wIMGMSZ9aG4OWwKCQR580pIUWVDP+IQ80+kEDYl/MvlgvdiHw/avpPQ+zdZtcjrFBMYaPdKG/au&#10;AJ1PGDN9SBrL7pqttQgEDaXn7A5fzswv65pawCGTsNGxaegTbQfJNV7x0DMf+fXKDRSipLoH1Ejx&#10;/6fYxOQMdLk/vxhJYM5EIbMAEviT3m6y4aT8OTp+/OFsycOpSw/H1s+O6TcPCJIabneN1OaWdm23&#10;kxRVdbd3jyBSBIdXMoeMYzOayZIfi8CVkN0MVCBIrRTtSHdhT+o/5lGTLMN8B48/kBW1j3nUOwk9&#10;f7pWrGEhwt1qckMDZRX1LYNRaY0QElYHY7+0EaEKc8ayqSsJH2buCXut9rqA0d03dvxa9jpGxZTl&#10;0OWMlo7hK8FFG584vQJJY8nBpB+FtykbEWn3R7Ede/34vUbmypk+FHI24WnWImbSoMqaAz6anLCv&#10;bMT+vOLWzhHl0NNCrLljCHkcbpeY3TKz4EXsX9NApkE7EQif8XymR5PBVQ5HEzeYCeA0c9oNBakD&#10;YgN/+spWjFrEpDVCL83Xt5D5wEPTw5mkh1N+D8d1Ho7++eHYqqHRwKSGG/LKk92j5PEUuxxlYGto&#10;B2gYJBDFW6n9NshC6myehtulJYwzQVCQLmxv6A1wGNMXLDaAcer0Xea+ZaSLD6I6PjuSokUtqANH&#10;EsRUQ1QAe/hwBAhBbM2hy5kGbuFaJvw1j47NRkEscDmV/Nzk/6rsdQEDTB2R5gsy9jwX90aeUXll&#10;XUm5Ldr2kjkiBMDQsJP9MqSO0NBH5e2E3g3BOXkOHsykgZLiYvhFiMrykM9k25bfttK0CNBxCo/N&#10;eM6T2580gCGjsA3ZxuZQHBxR8errNPic93kyVvu0c67QOxBL0oQ6d9/UrbZikg2e4E5oYTgNiMdX&#10;1mLPs6nAWFP70BNKCdq64eFM/MPp2w8nDz2cMH44tvbh6N8ejv7s4ejfp6dul3VFBpe4RFSf6h1v&#10;hqZn74nE94L6H/PPZu6nx50Q6WjCW+W3Z066WCbZGbWXPan3uIPG9Q1bzW03heTMAcYveXWrdkeC&#10;IODmwY5YbhEHLqaHRdeU1/WOTUxPTs20dY/kl3fdFZM9MNvsJFQdyfTXLWHpNzC1R9vrAgYso7Cd&#10;7U4ddqLSi/wvrEV+9/PBWLbZzgUGClrqv/3y3otjTIHH9/4msvnmkStkeYhyQsOA02rK2X+BbI5h&#10;Jo1FIp3VB09sMBGcuJ7ztJP2nmHjE9MBsgro9eP+2a+1D6jT7etMvKJBS6JSG+Y9iWN4bDomrWkv&#10;9Ji9lHgGl2xeUzYUXlHnkCdUAS3IcqhvUnYLkuTczPMAEiL+4eThh+O7Ho6pPRz9+OHonx6O/vbh&#10;6K8pVPz1wfTNzpFyScWxe4XWsXUXByY6AC27I/EZBW36ruHIHorPoc6RgCbWZAs0XK6SbUkMYIDT&#10;mtzR6zPijjFk96S+Ydj+s7+ObFaGOfyC8pfLhWspHoXqwD2oRQAhG8zCDPeEQ3zj20Eo4JZQOFUN&#10;/T43c3Al6g4WAI96IQrwdew1AqOta8T9TOqTbAqu/7mFAGIDv8z5Ewo5/9w9BmzqnUetSTVor/Gt&#10;uAYLO2bSGDHkRHgabuDtZCoN9NbyW1Ya1nd0HEnSeIkH5PUPThy+nIHAHCQni4VeuU3NzBZXdUPR&#10;gkyvYoUcu5Y1Z1IZNjE5m5zbCkggCcB1CCQYA9z4r5phKAr+uvtkYpCsoqK+D7c9d6HXg8mHM6kP&#10;J+wfji55OPo7Cgy/oX5Sv4/87OHYiocz/KnZvuTG2/eKbAOKbFMbb49M9fEjqzzOpLieSqYOVFfA&#10;DB55X1rxuRkcOmzFFScmKhCYlkh2CvYbTjFQgZ7qMbKwvB71PmOZD9LFj+Wtiw8m0V0P4odchzCk&#10;4ySHukDyvBBQIIipKavppesCNrj3bCq9SAJYRSakb+YbsNcIjKnpmev8ElT7ybSAbmb2tErB62aC&#10;X9+r/EESY9g7ofdP8voIjxPKdqeantNkwXG9ojdHZiwS6qgdParJ5cOxWl7qibeg1xzPyPWmAnin&#10;4qVXYfCt5vah6zyoZzncXc0gmOtJGIviz5ThmoLyLlCLTeZCJARmlqBSROhK/SCA1nxfzE1BaWFl&#10;18DgBLjHPJ34oOPh5NmHY8sZYPg9VfD7zx+O/fbhNPfhg5yHDydr+jIDihzuF9kFFjnmtQsnZ0YC&#10;pOW7nOQ7HKTVDY+3j8JZTb2j17KFGh4XFol3KteAoHws0za+q9tuyhllTOpBXcS7Hf6nqFI5Skv6&#10;Mb7nlwFV6g4ywpm5oWBKEckNBRVdSBFDI5OjY1OgUkjUNCqmpmYyijq220npRrgUVLjQRaKvwl4j&#10;MGCp+W06zrKnYoBRSBQ0IA8Oxu/rOaFLDyW/w5gPQv79XmKf41VZj5GZUtuhjLGoozv5O1WUBpLG&#10;XXMNhxsbTURC1UOfFm6FFd3Ues9weosf2qhvcKK0pveld1TWNA1cDi7a5SRDNREmoV+3WIvApBV/&#10;pgxK4+zd/M0WwpWs4DkUFG/Bi1usxYevkMcePLNSsw9nih+Osx+O/vLh6K8eJQoQJ+Dho4dTf3r4&#10;QPfhbOiDrvqHo9Oj04OCcu97hUgXdiElLpU9SbMPZi4HF+Imwxjn/YDVnL2bt95EsNYsZNkdc+b5&#10;UZ9KoS52CA4Yjqv0C3uQY7LXT/BhbOdjHpVApi/+7ptNBrW4vM8thcqDcYEE8N7G1qHS6p74zOY7&#10;4rLDV7LM98fQGhWBAEqDbFL/pngU7PUCo7t/zOlE0pMZQ1mo1EHWk35pLd5zOsX6UDyZykGEsBD+&#10;QtjI3Oz6g8S+v8rrMnbvY45NIWm0mHN2X9NbxHg8H8pi0S61097qJsHGntHwyJerYXhSHZKG08mk&#10;xvYhNBLkLNBy+lbeyRs5UamN9c2DA8OTY+MkwuFP0ygzVJmenZqaxYuj49OgNxCUvKjqPb4pW6xA&#10;nKin15JgydtsJRTE1NJDyeiCvsFxSXwt1yMShBtpgdk+iKzwDEO38KshRfQBK/TtPdUedD2ccH6U&#10;Iv74cOwvDyc+eTi5+uHkrgeD7rNVl6fEt8b37Z/wOTHT1ZXZEnynwDKgyP5+oa2ofH/LYPHU9AMQ&#10;/cNXs5Sb2pHE4qknRGqyw1YfPcokUSj/lGlb39BttFBJFxMswyzqed7MfQQABpm+cI0k6YLDszgQ&#10;29E9iuZC26Kh4jKbwdx2OMiA/6U6gct1yWyGhuIhRDz7ownoR/p+vhl7vcDAhyPjr6eObp9TSCSg&#10;Homw3U5y6FJmWn4bPCk2vYnOMEgan53MBCV93KzxPW8l9nlcEo0YPh4mRxlnccP3sjeGqpzeic5b&#10;GsRVd7+ANj11M+e5UwTz2uzs7M2wks/NhZAB7V0jdENBOCGob7eXbLMVWx+MO3I581poMS+yOjyp&#10;Pi6jCSU8uZ4XWQUnPnQ5w2J/DAAPZYnOpibjaEfnfWUrvicpH6G27MEz4O5HrmRCfa5m7NOgr0TT&#10;Ge2NuikoqWtZ+APFpx7O1j6cTXg4G/5wMvzBUMSDDtlsHn/q3pUxD/eRnbrD6qtGdLfPZGS0DpYG&#10;FznfL7QjwCiyi6n16x9vHR6d4kVUKR+Mj1rXNQ8C2Gs5YRrO15cFGs0ZjFobtku0zwB67/EorQGn&#10;j2N63Dfgo5h2JjDei+3+6+UiLTgDVTUkTOgHWUIdlAO9PwkNghQK+m1zKA4CTOkqaITLIUUv14kv&#10;ba8XGDDwYHJKJINNUSGT7MvRcwk/5p+dVtAKSNB3Ud3Yb3+UesY7iIS1+OfCprcZSeNt6iC2HCev&#10;ScZCdCSNbmPuvov6ixlrPFEWSbRXXN6tYX13k5kQzvpyoxmDQxNIEXDuiwEFEAPKtkoraPM4k7zJ&#10;XLBCL4h+ijk6e4NpGCqF9Ig4Ry8jJ6yJzNoqSBECPwKBnmt4oKyCPgIHFU/KJc+5JKeJMSbsCKsm&#10;qznkF4IKKuqgRF/k5qemHgwOzLa2zJZVTEclTl70H7N3Ht62dVhj9ZDasiH15SN626akovHh7ri6&#10;S/cKbYAKlKBip5xW/uTMGLLf8OjjMx9A6xEd0IYaFoErL8xdSLtIusPtil6j+Zw9SZxsR691vLx3&#10;GJN6KD+Wta7wjKMfKQZqtPtkEhoWDWK8N/r8/YKUvFYwSXA2fHVnz1hcRjM58Z8antZxloNHvW5H&#10;nWOvHRjoe8+zqfAPusvR3xvNBByPyDO389IL2vHX8YkZNAS4Bwrirr5LOI2idZzQf/hmKRkqCn7/&#10;v4n9tv4RZCE6g1BN6HOznNlfBe+aMzy1WKCL1K/ODTZwiaClwosaGge68PDlLEhAf14xmCHdWni9&#10;u29UElfr7pusbU9WvhAKRBYvkAlpIEEJBrrgReSuzy2EjscSotMa6e3dCIFh0TXaDtLVhiHK61F3&#10;RI0vbcQHLmSkF7bNWQg8v01PPRgeftDRPltTPZOXMx0hnbx6aczTdZSrN/LFuiGNlUPqy4bWrhzW&#10;UkMZZetMhYXODPZV9SaHlLrcp1CBdCEo86rvz3lAxNRjQzYD49d1DtcwCll98ORingFTc0PXfRm8&#10;K8qTrO9kpoteI7PjZwJ/HNupyqN6/3K9VMtMSNSFhfByUBEaFgECcYRa+hG61VYMLY5EmlvSgXzV&#10;2TOqTwEDDYJ81dj2tQ4afgl77cCAwd3hOnTHww/O3MnPLGofGiHLjGubBsRxtekFbSDrJVW95Ag2&#10;5YCVEW+Ng/znggbVpNH78+i2BPejzL3gZGWOIffqCYNPpaoT4bJtSwOMNdwuqxvyIGDaGc//XLgh&#10;1SCPeZ1P324vvRlWCjas+AMlGZvahmSJdSBCXE+yWhEdidi/huppIIGuCILCRnOhxf7Y67wS4BO1&#10;xntBG8C4ttpKACe6ZVDQSkCI8d6o0MiqZz9P8OHg4Gx52UxO1nRS/JRYMHnj6vixg2NONiOGu4a/&#10;3DC8bjUyw5DGCgKGdatJ0Vw5vH7NuK35iEQ41N7WP9YO4kTnCrrE1l0Ympz7mJHK+j7bw/EaHL6G&#10;y9Xlty2YB+SgnVeIdpw8q99pQpL2474wYGc6e68UlID3KnsN6uJHke0rqXSBCiJXoN/7BiYuBRVq&#10;mYShoeiAggSLRmDviTh+Ldv3di7R6EbkAcf3xGXPWBbwmuybAEZ335ghdTwC6olezynphOisax4I&#10;i65yOp7oezuvo3sE15y+RdqCWi76CBsmYf84nfVeXDdTbHw/sX9XQGqXiaXyZB2UCRan1Yxrdlv3&#10;H8wNTChS7RX+9prW97WMwi4EvOR4H/RueW2vx9nUbbYSKApobsUfKAPPQXhDpaA0Tt3MdTmZZOYd&#10;DZzou8jBteD3u5xkd4RlxVU9ynNAJqdIbtTbrXKWBzwDZMzdNyU1v/WZg06UtbdNBd4d2207ovPV&#10;8OeaBACAgfoy8lMBhjUEHmtXEXisXTmiu23izMnBtOSs1Pja2oqyrlheqZsSFSElLqVdMbMPVL60&#10;d2D84KUMdISm9b1VIFGinSoNK9nBuauT76iKCha7j2vqcVHwbsLj88xR3k7q+8v1knWm5JHKcPSQ&#10;iMrRsWlBTM0WKxFkFWjVgYsZN/glx69no60QU9AUtC4lYYJ6yo/inr5B+yaAga+4FVZCh0boTojX&#10;AFm588kkhFiTvdENrUPjkzPCmJrNloi4fBOv6PP38hE2aKdZ7RT+q9A65vDUu/G9H8Z13jh2bYpl&#10;yCRUk/qcdFf2Ov4cQkUORVc7s3etMW+rjYQfVT35UqO3MzMPED7BCXHP5+4VzDunDnbe0z9e3zJY&#10;VtMDluhzIwcXG3lGR6U2MDdMo73JCYUHVE4ohCt8bkFm65FSnljNMZ9NTMzW103FRE6c9RmzNh3Z&#10;vnl4/eohjeVDq5cOrVo8pLZkaM1yAo8vN45aGE2e853JTBttagi6f+PaRd/G9tK4ekQJorlRIL4j&#10;qk8PTKicu4EeuRRURNaWmwavPn54SZje4yalhmg1w3aGHlTR3ChI47HuR/8kr1c5Iyex94PIDjWX&#10;SFpdoGczi9uRLhyOJq7UD4Z+kCbUtVIPt+/sHQuNqNrpJIPwoBtnvQn/5PVsepTiG7ZvAhiwpvYh&#10;sgqd8vUvLEUIG+qc0C+sRSm55MSKnNJOwz2RXPeoG/xSRNa+gfF74nIAg+QNU8E/fTJ/GP34yGeq&#10;rftWhRWV2rnNIVTjBpxrxw0Wg1Cpio0lQp3Vh0+s5YQZukUmZDW/3HA47hNO7+2XjlocupzZ3PbU&#10;qcORsWlRbC20I3hIRuHcOQcwuqPXsmiZTqMCToDccuZOHtTni93b9PSDvl4gZCYzfUoQOnnlwsSJ&#10;w2OHvMePHpg4d2oq4M50YvxsVSWumZ6ZuXL2xFdr1WIjJdU9qbxSd+gKggpqXq+yJ3n2wWM0IgqE&#10;hFfillBT9b3nlgZzmEO0IFH/lO3Yd1G/S5VEjbPYg1zTXQFpP1DV3G8l9f73pQJyRg61qsXMO6aw&#10;shv6yudmrsOxhLS8tnGyPorMY0xMTHf1jbmfSdWiHoKBgmQCkfONeOhc+4aAAa8CaySjN5S+RAOh&#10;QM5CWrR2jZy8kXONV1xZ1weygSsRPy4GFMJvCDAopfHb+9VMYKB8ENe156JogGvKXCSCfmo35Tpf&#10;0/uHnPSfsi+JEOfpa7j7aXGE1gdjCyu6Xq7SaCv03PFrWZANoExl852fMD4xExpZDUVufyQhr6xr&#10;TvjHf+VJ9dvtVTfEm/B9buYgXr58X8CXx8cfDA096O8DDB709T0YHHgwOgrk4KZHRoaOebv96acf&#10;Whnu6uipS268EUChAuVugWV83dWJGRX1FZnSsNVOomko0HS8vvyeGXN8FuVjmbZOoE6ljcpupFED&#10;9owuy//E9ffIQ2Ee9xRS/UfiJnU78sAk1BSdrrtbnpTbMvvgAagadQTw7NjE9H1J+W6fpJS8NiAE&#10;fkLzKFwMNdL/IievvkL7hoABK67u+ZJaH0rX2e1UcmsnOcW6uKq7qqEfuRt30tEzGiyvJEvrlE5D&#10;ra367GjKDyNVBsXx+19ltWKv05MMpYGCpJHrzN4epPOE2Ni29L6xhuP1tRyBq09ybdPLj3IAzFdD&#10;iwFaU+9osAJmjEd1wqKqwKDsDseXVPc8Gf6REzzOpDKlBZQ6YiTi5dfpB3wR5On41Ax+wreGx6fa&#10;+8eHqFWx7a3NtkY6H/2f//3HD9+XCkJaBksE5Xvvk5VR9ncLbfil7n3jKmcOpea36buFr2UL1pqH&#10;rLhhMwcVoKnLJTvj3dkgrsxmn9Jjldjv+VNEA5NEIZa9E9/z6cl0ki6ojSJkAIoTuv9CBrqe/jow&#10;qAsBBejirbbiqNRG/PfgpUxQOKrfw8Txtd+Ue861bw4YqPORq+Rhx3CpjeYCeVIdwqfyy/sHJ6DJ&#10;2O6Rq1ghKNSojmK2i0yUWot/c6vs7Uctrmx37YD0GmsnJjYI5TXkhO03XCNUXVyIIt2+/KaNps0d&#10;dUO+1/m0lxukog13LoiuBtnYaisBRQZU6NfRkeh+830x844Ow32Tslu22pDzSxWoYIfqu4S/0FNv&#10;mDY0NhVb3LmPV6bvl7XpeOq6IykbjqVsPJaicShpP6+8vX+iKC9r27qVP/x//n8/+c//z44Nq3oH&#10;OvLawxQzeoW2gUX2Df25is+iLK+008gzSoONJMZbddVpMeMJSSiERMm1/U8azOg93nSBMs4yHOYY&#10;699L/s/kQWYHIV38JrBak3pqHuiijpP8Or/EYn/sKoNgs33RdyVlAbIK8wOx6G7kT/RIR/doeR1Z&#10;kYWWAdM22Rv1Og69XqB9c8CAW6QXtn1lI4FboAAkkKqTUzPd/WOhkVVGe6NXs0OhxgAG8BADt4hd&#10;TjI0kAY1AQJsLPeK+6mkmZzr+Kjd307o/VFMx5EzQX1csznrRLqNOD5nyOOXVAgVdYbFqku7Na3u&#10;oe+PXMma92yEBRruPDG7BUjeZCa4HFSITo1MbUAHcz0iS2t6FRep2uDw5IX7BUpU4OJN5kLmuu4F&#10;Glqyf2RSltdmeDH7L7ujf2Er/5Vd+G/sI1B+ZR/+W4cI61uFVa0DEZIwzc/++yf/+f/9+X/9x0f/&#10;5z9592/1j7eGV524V2hDsFHsWNwRrhyJwmeC+tscjtPg8Nea8lad9VhEUKGSLkBQ3a/qD3FUTgBB&#10;y0+w2FdO3ng/TmUkCmHrw4j2pfsT6OSPnHBPUo4vQq44cyd3o1nYMp3A5XpBagYhaAfOnqi80i6w&#10;0Bv0qlPqwO+FPDD29dk3BwwYMHDwciYNjG22UllCfYi80tiTnOi6yiBkg2mY3ZF4XmRVdWM/CGhj&#10;25AotgbRlxYb60zD/tsvn7nrFeWtxL5PpNXSvT6jBirrRCZYnBorjvNVPSBhrtgQ71I756EBbHD4&#10;hy9nzTu+tEADcQJfcvdN/dxcaHUw7gtroa6LvKiiW/HnJ6ylcxgUC5kQjkImyLm8i0GFir8tzKZn&#10;HvQOTyaXd1veyP9vl+hf20f8wSnyz7ujUP7oHInf/+kee4BfUdXQeuui7+Lf//In//kfv/iv//jJ&#10;//oP7fUrh4cG6gdygoudwaOCS3bntgkmZxR1h0IprOi2P5qIeLHWLEjt1H7ysIs5gluqbXJbt8aa&#10;M84gUcgbQEWS2+HPxJXMzaso78Z3/flKwVpLIVkuTR7gLbgpKEUkIqKCrP1pBAiBFjQCOne7nQTJ&#10;RBBTY+BGnm+PdGFM0sW/Rl3Q9o0CY3qaOiTBUQZgoDnIigByHGUI2mKLlcjnRk5dM3lcPIjKwNBE&#10;H1lQPVtc1WN/LIEM3nF56g7yXwTXqsynUiNUWwMyim3dmEkDHYaolu3E4d7VpftV2ccEGyKdVWe8&#10;gA11Nn//hfSm9qF59wkt0Fo6hvf5pa9h81ayQrzOpyMizhHctEFuFFX2KIfm4BDGe6PxXsWfn2m4&#10;u9GJmcbu0ZjiTteA4s884n5pF/57p8g/OUfSePijU+R/u0ZvOpF6O7GhobHZ96DHX37y/k//939Q&#10;ueI//vrT9xPjIgGDzJbAe4XWoaV78tqEY9MKlTU9TQ7VtT+aAFRomgeqnTywSKA7BxWfSrV1AnRS&#10;XNnMJbQoEyzDamtnvTtJ6AiVdBHf80te7UpqvSA9+IafYJ7efmkZRW1D1GNGGloGkT93OMjQ+wgW&#10;yCGP1tLi+rCv+bzCr2/fKDBg7d0j4DDKkEkPV28wRfDObOskC/XIOhlyPl/hubv5qblkTVtCdjO1&#10;gYG/nstbuj8RCZo5QgWcQOE5X5F0mFoxR6jI6C2LG+NhqB2oOrOBAmwId63yJdhYY8B3PZ1SXN0z&#10;rzc/13DDyG8uPkm6u+VIGpAce06nJGS2PLnfGlE5JqMJzoEqoy4bTAXB4ZVAvuLPzzS8t6pt+HJU&#10;3a6zmcgJf3WJ+qtL9F+on393i1nmHb/dN+O4qDKvvn94sP/0Qc/fv/99oOIX3yOo+NVb/3XigPvM&#10;zMzwZI+86riwfF9JR9TYtGKlKghhal4rOR2PzdO0DFDzOUDO21QV3EDFVyG7xPsMhtjUIoNHLYzW&#10;7jCx3Hc+9KfMM8wJier5UN762fE0ar0gWexELxCmUwHHIzKROpgH3z4+SegovfQY8YJeK4CfQOnX&#10;eQr7K7FvGhhokbgMODrJmIAEKUZ8XWdZdkkH7qSuZeDs3fwdjiSsgl8ZukUgxXf0jB65oniM5TqT&#10;sL/75REwMI7YAaH6KKbd7+QtxLM5YmPEkCvaZ7gpdNeTg1RLhP9ve98BHdV1rf3e+t9bcRLXuMZJ&#10;nPglee8lceKGjcEGoUY3BkwR0miaekMNhGgCiY4kBAIkiioSqE6RZqRR7713CfXee6/k/869gzwa&#10;CYLLM8Wz115aozt3bjlnf3vv79Q9qy8fUjMF3+Aji0grIGMZpU/5yNLePXrWI2enpTgwsqqirs8j&#10;tJR1MAp8+pJfQUFF96hMvx6AhyyRpqF4O4NjcWQ8/KMVPnK2nuFJ2H1sSVdIVqt7TN1ZYZV9aMUJ&#10;fuUlSU1odmtRw+A42V/hXtAtD8QHGhW/+/m//f6FnxmzNNrbyMqc3WP1yY03G/pzJu83zg6NTomT&#10;60HnVFih6qb+q52Py01YhQIVKD3/08x+nQWoQEweZOveOun+XkSdXBL1WnzPX26WqJqKEC7wpgiM&#10;lmeT1uvzgQq4QubBKLJHyuRsXfPgMNVzh5wZeRR8ClAB/dJYGJ3WCM5DP+Tjkh8bGBAkmuc980gP&#10;F5V9ouyszycjMiDdv+xfCJ9Kew6aWvBiauBX/MIrqPWuCQtXMwn/4+3qF1L6ycSX+5XxYnL/XyIb&#10;w+1cphlMOWwMczghJ1jqfGBjQZXDAshO4detVS291DkCfbu48IQ62aFQ/1JgWL5h5TstxJf9i+gJ&#10;TGMT02RJK6887QNR+sdiUd8VtX10LJqcmvUVlMMyaHeAkPidx1HjgiPjMwOj04Nj0xNk+p70eHpy&#10;7Od/+/NvfnY/Vrz4nN6ebSWFefQahIgYfePNc/ek4G/rHvXil+2wEKuweGp7b4FtL+fLxwrwCpSb&#10;xzlmtx53wTwk6m/cwTNr+CWLqEXvu8H1SjYxZFKNTiiuH5/VXN0wcCOEzFsEsYbvGB6dBjc7fCnt&#10;enBJbdMAfGVKbitoBokqXNI8JTer8bHIYwAGEvrMonZ4VjqPQlkcu5IJD1FU1c09HDM/Dhfw+Mo0&#10;LKuoA+H+jrhqgwGSEHJ8HTdU6UDM22EtL6b0vSZTJS8kDywPr0q3OTHD0JbDxgibE3yCtZa/ezE2&#10;oJ97m6nYXlPn8jStJR4hpe090qkXD5epmdmE7GbGAcnhi2lwfvM/wdsB4Uk5LQ7uWcivEBm8+OVV&#10;Df2TUzO+wnIK8zAXUQrZfv+HLPnyksIta5YDFeAVbz/3b3969aW9OtrF+Tkz09KoNT9yFkWN4Hbm&#10;Rs4W4zA1pkDVymvVdevlYRpyqED+qRS2y91Ru0uPOykTK6BTDFaphe3WgExqv4sFae2bkvbPTqSu&#10;Q02RpCjE4FhsbRMKh6ydhZjszS8jwweHJlx8C9br8ZFPgkAikB6itmOF19htFYHk6rultT+sPAZg&#10;QOhunQ0GJCzATyDUkkkqFd3InZSofc6VmEHAgAevbGx8Gs7YxaeALENExRCCDR3e8pNpb8QsIBvw&#10;VS8mD6wPKSi2PCy7QRmUxA02J8SBtY6n8eEivvGpaOdKf31l+wtquiFbjEQObplg/MhepM+6lKDQ&#10;6loHzU8n6hyJySpqpwfMygqqFhlgfCZZ4+NrcxHSFfeAYrKKLrXfudmpBDAT6ak/hFRXlbN3fPnb&#10;X/6/3z73b2/9578v+9NvnU4craupmpmRTw7HxmcSspotziRu0BOSuUcH3T6/ZbR8YRsUFKW0XLzr&#10;mqN2ty4pPdnCnGJotxuYsX0TXknskaMWLyf1fngpd62+gMoYicuDOzvgnJpKDfyZmb03NDI5PT0X&#10;l9m8y1IMGOAEKNwf0gGUzDpd3gWf/O/TTvgDyuMBBgSWAatCucDQNawicko7+wcnEWdhRpsNBQb2&#10;caLEOiQbcMCFlSSSoByV2WRBMYpskDUL/3E5nxp4K60YUjfUjqCa/mk1pvtkN8+HIj8e4nBCHVgb&#10;gQ05vgEV71gRwlQ6f0LNIGAtV8A9HCtOqn9ImjsxMevim7/NLDxYcnfywWsMAx5g4YnZzbYX0jYb&#10;kkHpeFlYzLmbOT0PH1X+baS8tEhH46t3nv/5q//+b+88/x/M7RtjIsIGB/rvyQx/guBlegYmPHml&#10;ZCNpjkBdL2TNqXPUomlffyLXXxGxY6Vot8d55gBHHhWTDNYYW8fyhgTFvgAVZExU///6VKw1FBLC&#10;TQ0WRKZkeiJBiRW83Vx0LaiE3gYJj4E86sildJQDWAcKBJ4Rn+EvdI5Eg2o+3CX9aPLYgIH3D42q&#10;vt/7wz/hnt03MDE6TjaYKrnbg2hLx9O2rtHDZAEVMhPI/HQSzHEDNUwf2FDZK/6zT6XsXiR0Db2R&#10;0G3oFdtsuHcxNhA3wo+zNodqfBCxsA0XSppxNVa57Vcz91Fjkbl4p29kNzxgJ9jEnJaNhoKT1DNL&#10;Dz1YkEMjQoJxWp8j7c4bDflgJt+B6C+W2dmZ9OT4L9d88drP/vOdF/5j54Y1/EA/QGJxoEAlF1R0&#10;7SPLovLV2AJ1M79Vroc+FcqnT9APInYohe0OOM2cYC3oyINOarPGWdyjbgIwuvm9uml9IbX/ndAG&#10;ddNwilqQ8R2hMTV4x/qWQeTJq7WDVNghJifiwSWmpueQQ/YOjN+JqKKmMUudxSZDITgPApr0iR+3&#10;PDZgQMYnZ6zPJSN3QrlsMBBe8iuUC6OlNb2WZ5KVqNVDDrqkNVOrAyIHo10vyMaa/VHvhNbLLnQH&#10;BVR+ldhjdV3cpWdMPJxM1aKmQSJjj7C2BxMuvhgbyyK3r7ijp3LkCnzqKq1gOFdRYr1cbfUPTTJs&#10;osAfyu8vcvEoAkeQV9r5pbEQmQMJR9+bYAwNDty47PT+73/9j3festTTTomPetBC/wNDkzeCSjYZ&#10;ClYzQtS5AjXba1/cMiYrfSxCxfsRO8DERMfJClGybVBU0bEmmexzrkG/TBl8eSEqXknp/624TXl/&#10;1Lr7axdsMQnzEZbTs18mpmZv8krh2j7XCsQzoPrmtxi/FVaBmqWAEWp5Jgkooo8/CfI4gQEpr+1D&#10;IcLQaVtH5PURVkSlNQriak65Z1MrawTDeZ+5mTPfF1ZR20tWiaQ8zTqd0BV2iW+FtcjFjReT+t+M&#10;7zx+ObRTz1i2c4OqYHg+btoBNtNfc9libCCpiNz+mVBDycVO3eS2MhOJL9/ONaOgvBv+D2UFg77o&#10;mw//hySKfp5HFBQzKPge64jdlmIw7+9Z6l2d7V5uLocsDAJ8bjY31s0uChEQPCpMMzq1Qc8uZjUj&#10;mPRqm9xZc/7kilDmYlSgHD6O2LkrcE/sEdKLJzsUiio01jBH1+WC31vxXfKoSCaEe6V9Cj1SED5u&#10;295wJJn4DH7f2DZMZ6Sx6U1a+yW0jzM9lZBe2AYWbmAXp8oluTHyZ0lq42O1RHl5zMCA+ArL57ka&#10;Cg4Kl0NW1mAEKbNCtpqGuQUUd/WRdVZQ0xAvfjmO03WAH67X5X9yJv21yHYwP9kKQ7h/K77zhGtw&#10;h56J7IZMVDVzprW4ZRYcC09NMO8Fa1LRCruJ2P65v4HKsYuqBgFrmCE7zSOu+BdV1fen57cjGzng&#10;lDr07Rtb27pHzU4mMMjWTR3SQ99N7t3r7+tpb2+Zvt/iJCcoq97B8dS8NqTy6/UEeH51/RCVQ1e/&#10;8NpL1hmSWRWKVpTAivBdRt6aWfvZk6Rj9JuyooqL3aNjdNHZ792YVvnGWWpA1MeOWer0QHEdnvYB&#10;SXx2c2xGE/tg9BpWsPmpxPyyLgQNBMySu702TmQNQiVm0A5zERgmqo94N13eOc/ckdGl3+VxyeMH&#10;xsDwhK1zKsBADJ2KqlCARIUbsstKfFtcOTQyOTI2DXc7ODIJLmtwLE6VTBEmzATnk4H++mQG7Jsx&#10;nbKNVFDEjd/Edzpc5rXpm04ymPPr3kKRJ8wwOG2GnHOu2qoCsl7bgrlNREnoWC7UXOVmo2rrrqIX&#10;oMLmobK1baNw0+Rcad/ttxLkYHCiuEh+RZf00A8tU9OzbV0jSOVPXsvebiYii4/oBavu81C6dOQz&#10;HuPTpQLFR+KdKoLdx90YlXvJFAu5DGpSm92ub+ri7P/n6OYXZTYjhqK0X4/pfP9yvrqREKEbxYJ6&#10;OX09G5U1OTWbnNdqZB8HbGjZSJA6gjTC0hBAXHzzd1iIECiodhQePujZxaJypS/wxMjjBwYeIL+8&#10;CwYHbBBDp1Sdy2MfipakNkxMkWXLwhPrIlMbUOLxWc2bDMiGKdoHok5ez4Z/QuGiVtYZCD9yzX8j&#10;vlsWG69RneJvJXQfuC5uMLYgfX8y2IBOMTjDHG6oA0vr9p7PKBORNRpiN+IdMKYVQRyli3YqB64p&#10;69xRZoVuMghz9s5PzmtBNY8jv5K+x78WnHxHXKl/LLbg/2AS8/AoWQJZlFxv55r5tZlIhcVT0Q1S&#10;tb65xslhRYAO3mLZUoEC6dP2IA2vs8wOfc40g7uYVzQbWpx0Df6v6BZE4IWo6H09tuu9a0WqZqSH&#10;W1prOqFa+yODo6r7Biamp+cQGK3OJQOcqDJQi8a2IcQN0EgXnwIcwflqOqGbDQVRSKKkL/EEyeMH&#10;BgQWExB5lwyYuR80jB3is4rbkTshifIRlNs4p+aVdeE0ekaH/rG4uMzmjp4xepQyfkISXEPhh1fy&#10;5SbBQhH9gRBd7/hiy0NT2iw5ykF8JIuLFOLwNS0VwS5gYzEjR+7xafgukHKlC3aqttfUDQPV2Pzd&#10;FpGHXNLvRFTllHa2d48+Sp8UzCI1r9X6XDLeRXroe8vk9GxL50hGUbtHaNneU4lbjMPBi1T0AlX3&#10;31zj6LDyluHy8N1LMooPI3auCt+110sr4SBrmM2Fj5BFBTjGFINZbWJt6x7+TkzbC/Ko6Hstrvuv&#10;N0pVzcXzqKAVJHuHufiOqJI0tZNZaL2HLqbBkcF/HXXNyC3tvFvff8I9az3VtAhguPoVoFqlL/Mk&#10;yRMBDAgZdHQzB9kRnUcddU1HebV1jV7yL9y+N/ycRy6cUFlNL/Ng1D7HlMJKMmW0o3v0sn8hDQwo&#10;qSFDwQeueW/GdL2ysCJBzV9J7NsekJVgexowmFxIOeihuA3GbO+z2nvu7PlEDHjIN9dI4RG2e0WA&#10;7mrXw8qHXVWMyODczfoi9sEY+6tZgZF3c0o6gdWHI+RuQz9eM+vbz8GQE6RMrZ2jmUUdt0WVMDiG&#10;TdQGXaGyNk/V4I7KQbc1F46t9DNYTrfGLnoXgB+BYluQhpuTdq0pkqUlSMUMg1lkeVjHJ+HX8V1y&#10;c7hfQUKV0PPXGyUq5mRt5nlI0Apz32QocLtTPDhMhtDCuGqaBsiO4FTPJtJg2wupW+9vTGx9Pnm+&#10;hepJkycFGAgORZXdZqfI7mQota1mYR6hpSfdszfoC7abhUck1U9MzviLqs575t1tJHvkIS47eubR&#10;rR/zinpSNxZ+cDHvtejOl2QWFiHVmdiHGlXmFQecuDLA0ZenHCSZJrs0pduw7dwZKsLd70fuWMQ6&#10;aHiQEVafBbO/uGG15uQ5FQtPZZ0gdbZgi6GIbRt96GK6J788KaeloXWQbsWSvt59QSLhF16Rlv9d&#10;1tWbpfYcqqjri0lvvBFUYnshjXkg+kvDcDWWAHxMda+Psr3Tavf9KwK5y8OWiBJQvNGHETtWC3ft&#10;v6GVcIjVp0PeWq4BCiUzyWRHHz6/MTj/VdKZLd8G9UpS71+vF5MMimqGWqyWZ5JqmwYaW4cjUxqa&#10;2ofxpnBwrv6FXxoLEU/g+HAOUIFkGCm09N2ePHlSgAEBY5OkNmpSnT5QOJ51umQ1LrNTicieER9i&#10;M5qABzxwZX0fHM96fbLxs2yVQIENNePwDy7kvBHVId/3l9T3ciLZ0c/Z+TYI5WLKAccJK2k15Ajt&#10;WVz/PR9H7Hp/ifZcCh7UQJJPBVor/PVXXz6kbOeiYuZL2g9Ywo164bssIkwc4k/fyL4VVhGf2Vxa&#10;04NIMjpO1nkAZU8raMsu6XiUYkdY6B+crG8ZzC7uCEuocwsoPnwxTedoDFj1Rt1w3EuNE6pq4qdy&#10;xFXp0lGSNfGpxa2XihLQD8WA+i7GbQ3/U0yER/p9ZV8fivSpX8fgxjnPZaJqEmYXFeCrCd3/uFqo&#10;Zhz2IFRsNBQERlaNjE3dFlfttBQfvZxxt4E4ss7e8bM3c+H1UGWAB9LmsITvuBD9jyNPEDAgKFBP&#10;XikgQWMDoWOjgeDK7SKEi9GxaTptzSnp0D0aS40jIHVDxvrLVZIOT91Q+PH5zDcj22X3EiBVCzqe&#10;1P/7mDYzj+gqM5vZhcMNoXRahQ8NxhwPR+bWEI33I0ln8BLwgN5HyHK+JoWQg8rHnVUsvFR1Q9TY&#10;grVs4QadsK+MwrX2SYzs4w9eSDvvkXs9qOSCT/7l20XRqQ2peS3IhUBRkHkDKhkF7Qg1YKK8mBpf&#10;YbmrX6H91UzLs0mcQ9HI2jcbwBaF6kyhGvCgE0JmrttdVLp0hIx04jE+eTAeoIgSf5fsXMfXuHBR&#10;u8yCDUZBuwDZF6fTp3oTK9trYe/GtLycuCAXhaIkwbY/vJirbiBtg5pXlD9hEVQetd08HCnl4PCk&#10;i2/Bau1gJVYw2dtydq67b5zsxkQBAz9BnfZ+1w0Vfhx5soAB6R0YP06t3YTiQ0F/vVcEW8FxPCYe&#10;NTqtcZeVeL4aQDBYB6OpGE16Nr5RlL4+f/mptF+L22QXa5PWMeULVXhFMYfPzWkxZBenopVkVgyC&#10;kKq9HKdL2uv5gMeOJUaRfKNwxoSELBft/CyE+YWXmdKF4ypHL6paeKnpB6lx+GraQjXtMFVtoQqT&#10;r8riq3P563UFG/WFmw2FXxqF0brJQLhBX7hWh6/K5qkweao4U1tAfsgKU+MI1PWD1cx9VI5cVnI8&#10;8cVNC+Ryn4btIkt4PAAMUMKwxQQSSmEax90ZhVbsUcKv5CEBnWSwprRZaQdOfh2QjfKRi7TQF5P7&#10;EIE/OZ9J5h7JljO1agFCt/6x2I3UXO1tpuHpBW1zc3O5ZZ0HL6Y5+eSRNXJm5k7fyCGzyakhtIcv&#10;pVORn67wJ1SeOGBAmtqGdY7E0r14G8iYJbJqAcJusKSaYEBmfeitpuFI2e9EVIFskEyGatSSqg5v&#10;AyfkC7vEt0UtL6UuiBtQuMPnUgffTuhydA0a5ujPaWrJhQ5apxmkEbPMknP6CkNNqPGeZOcHi5ut&#10;5BSWKtn2SdTWT4ETwZ4Vd3TBRpScjys7OKkedFez9FY3ua1uEKSuGwJ4qHOgAlCUtVB80OGr64au&#10;NQhWN7mjZu5LVt11cFZysv/i2r6Vt/XJcoCRXy+L3orrk7bXh0ICz/le1M5V4bsP32AUWnPmGNxZ&#10;Tfk+ClpntLRH2Do3z3v+RdL4i5QhuTY9EmOT+9+KoPYHw7PJlDAiNsocvslXWBGRXL+Jbh7U4zt7&#10;F9AzExHeaePyCClVYgYTVHDIyrxy2+U8mfIkAgNSVNm1fa+IdOTpkKJHXKbYW5hsZEBBbzEOC42p&#10;npm9F5fRvNNCTCYzofLun4C4sZ4TsmZ/9Lshda+kyHvB16hh6s+lDX8VlJtse2qMyYXjXOxNYUzT&#10;WpxJJrfEiuN8SXtrMNVsFbHzY8r+5CxygSKnj/h6WeR2gITgJHI7CMByocZnocwVATor/AxX+hiv&#10;9Nz7uYfF5zctiXqar/Q2WXHLcEWALsLOp0INaS+1ZOuyqK3LIreRzwuHwcopngdP9RHhEjs3h2qc&#10;vKKdu480Ri8JCSoqsia1maWWh/R8E8GzZfeon1eE1nd49V8cTaCmWCzIoJDl7rYS82JrxidI/xL+&#10;xUHKW4V5C8ppWgXafcW/CAfpJErDOiImvekhw5afHHlCgQFJyGraKo0DoepcwtjkuASKe7ORwF9U&#10;SS/WdvJatpN3no1jihoZfnP/NAobambhf/UqezW+W45NQn+V2PdcytD/RjWdcg2uNLUZZSL/XrAk&#10;Lq1Iq2a1uFPa3Foztt8ZlpG3lhpfA4kT6SOjes3/BUigVNqzTEw62pZFbAdgYOvL4Pth91LdRo7g&#10;OL4FBuiY8OCwMK+4O2mBFZMtQZSFu7l+mtcdmaUWZAX4Wa0Fi3rQOs5k4x1BKpoNzd2cfP4RWffz&#10;1OFXqN4emWKRUu0/3apaYxOFMpyPFbSVg+ZdDShy9Mprp5bnCk+oR0JFn4Bv1+vxDY7HHXRJYx+K&#10;pr0bdKtZGGL75KNNc3/s8uQCAxIaXYPSpA39G1uX0XW6vCOX0strescnZm6GluaVdaXmt31pJEQl&#10;yZ5PRn0aCD64kP2WuPUVuspljACK0PFqYt+moDz/k26NhuZjZKAhooc8POjoMcvgdupzEw6xQT84&#10;fprreLtWhBO7pK1ziUbe/wMlwYG6I26Hu6vxdzNu7zl1RVtix24x4gDAM1ry3djk+SlI4G+bganw&#10;mMuugEzQiV+kDMrxbNJ8l0RIxT+uFqiaiUkD1P1YgVKF0SOD9eSVldf1BkRUdfSMtnQMn3DLXCuz&#10;By982RpWMLW1GsmgAJWNhnz3gKKRH3dXpO8jTzQwYO6+wnKEZrlYMa+gHMYO8W4BRTEZTWdv5A4O&#10;Tda3Dh5wTgW9Q2RfgA2dUKBoxbGkP96pfj1uidABU3g+ZeDdmFauT3z40Qvt+qbgo1R3xyLzAmwY&#10;SM25o2xurSlHcpR1wYVh7KW5NUhjjXD3p7DXCNKvLMXJIpv+borr0JHhA+riyLKUwnZvCd6t76N5&#10;/hIj/Birai9nhE3wINeHPa+AOlDRqWccfeisuUfU/0Q1PZ8yuJhnU4Gi553Q+k9PpYIwyDXLqnF5&#10;dq6Zzt759BZhYBe8mJobQSWWZ5Pme1rllNSdDs/RO4+eFv+0yBMNDDxa38CEe2DxV8DGoogBt7Rt&#10;b7h7QHFSTktkagNOGxiazC/vvBZYjNBheDxunqZLFdjQ4a3ZF/Wee+FbEa2wANnZf8QmKKL5QnL/&#10;exH1ZjclkiOOFDzYU0vBA4r8ClY4xeAOcbj1xuzUA2y/00xk9obeml8HasCLfx5O1l2HKdP64XxU&#10;oQ39AQqeQEcDnC/9IQWzlaJdqoLdgJ+er+bxqwzvs8zEg6xqU84glzvN4CKU4XnknpBWPP80g9ml&#10;axx38LSte9gyURXeHW+6KFCQJfvfjGr/y81SJZuY9dwQWVSoUwuK7tkXWdM4EJPW6BdeiUABVIQn&#10;1mUUtvsKysH3Fkd1oGKdLv/U9ewntof7QfJEAwOCp6P3g0RwoJvAZRVBYO+pxOi0xtaukca24bSC&#10;dtAMfmwNnNOV20Ug66gqudoiPYAmYZ+cSv2vwJpfJfS8vNg+qMzqpaT+D8S1ph7R/GMuyMXhbqe0&#10;mHLjrOaVRgi9/XuPLqfalJ1hwxYcZ1531Ha4qmXmqantv2dbsMY6vgbc/Ofhuz8TATC7Porc9WEk&#10;MXqi1AccWRaxC9+uDN+1WrhLnU9goOW/x8xL085N66oTI9SBmXaAXWnG6dTjjLJoWJK7L4lbMCU8&#10;8wxDu1PPJPrwOZtros/CKl9P7H4heUBu/h2UatRGoGj4+Fymqmm4XE8FXYbbTMNPX8+enpkrqeoB&#10;f4jLbKppHGzqGE7ObbE4kyR7Pq10rAD3a+74LrutP1550oEBwRMiajv75G8yFMhhAxUGOrHfMQVx&#10;43pwKT5sMQmLy2weHp0KS6hz9Ss0OBYnez6tpNb1+Agdf79a8FZk20tkJZ5FhpLYB3gAJH+LqGP6&#10;JnmfvnbXdP8EkzOjyaCGWi2NEJJlUSChuwsGOcSC6404pebszP3s2MMsvj3L/zTz+nltlwva5y5r&#10;n7qs5eCqaX9F0+Gy5ilXLRxBVnbNSdvvjDbPnhlzhJmxn1Vswa4z4XTocQY4ZL3qqfnrPyA+QPGE&#10;M1rak0x2g7FliL2rgWfsB+KaNxJ78EZLND8geqT0vylp/9v1klW2sfQqabLFNb9ghUdoqY+gfGZ2&#10;rrZ54GtzkcmJBJTw9eASG6eUDfqkSUpWqZriO7hl1bWQVUKeOnkKgAGZu3evpXPE0TN3nZ58BFDX&#10;DbVxSkWsQEAXJ9a7+hcCEgjc/NhaHAlPqEO6tYbMnl0YbajB6uqGgi+OJvzPrarX4rtfSl0KHkl9&#10;Lyb1v5LU+25My+bg/LMXAzP2Hx/m6s1qas1qkV7zJXs/aIXhwpdDYcR0dyHx6ywy7xyA6edwerlk&#10;8eluLqcLf3U4PVxypJ9LvsU5CAjAIfk5BQP6Ug8BA5SECIb2rCZjhK2XZ3X0gvOtrQFZf45qQihA&#10;4rQYEq8m9b5ILc/1bkDN8hMpasbUDsILCwpeHzR6lxVpZi2o7AKBnpicjctqvhZUEpXWmFvamVHQ&#10;fsCZTD+S/RVd2vZuWY+0MfkTKU8HMCB4zo6esbM3c1Wo5j/ZOgA79+KRbSMnp2YHh6fgzwIldxFh&#10;Su/2ACHHLmfo2sXS02Lmf0UrYeQkswr/9Gz6H3gNMB1kVvLWQ/nUlwk8+l9P6H4vsk7HJ/HWqWs1&#10;ZvsmmZw5Ta0ZLcbEwpnlD1IAgyhl37ShP0jpc5ZMkBYr7o58aW6P5iyD2WJsEexw2cQz5hPR3Tfi&#10;O1+i2pdkl36aV0AFgeJtUevHztkqZiLSGruQZ0NRYhsNBWYnEy7eKmhoHWxsG7K9kOoXVlFZ14eY&#10;PDU92907RhZ2sSCLCM7/iq6d41cywUaeUlRAnhpgQPCksHtH73wlZrBsOxWwsU6PjzQ3MPJusOQu&#10;gruWTSTzYFRhZffo+IzbnaKapoGzN3KBDVVqhvH8D+cV8FA1F390Mfe34haYy8uLegNphYUBIVTb&#10;bu+H4hoTz7igE241pvsnWZx7ezTnNBmguQ/iIT+sUsGBieCA+05ps5uMLcOOuVjelHwqqgJ6n08Z&#10;wHPSiwnJPj+tYNgvpg28EdXxd7cCFYvI9SjJRZCgAwVK9ertovzyLtA2MD3gYbt5OEj2Rb8Cb0G5&#10;R2iZ+elEaoXIBXUBPX41o4GaliStuadQniZg0DI7e++yfyGyI9WF2FjNDDp+NTM0uvpmSIknrxTn&#10;INaTncE8cnv6x0bGpg2Ox4GlAFTzix3K6jpuyHpOiIplJGmziu54MW1QdhtlOaUJ+s/SRn6ROvjf&#10;UU1a/mlXnHzz9x0b0DG8p8X4524N2CvJ8pfqK/xuiusgMkxraf9TU/Ofu3ff09Qa0jEotjriec5T&#10;xzfpvcj6n6cO/Ufa6PPJg0ukTPeVtLmlDbwW2/W3m6XK+6I2cILx1nLlAN9PFxHomfW5lK7esbKa&#10;3lvhFeW1vaLE+tuiKvxFISNfPXszB8FhQfSmxpPbX83s7H38a2x+T3n6gAEB//MRVmw2EqpS67XQ&#10;Cie32yoip4Rsqo8oD62q77sRXAI8NHcOz87OBURUoUa9+GVa+yOJY7v/Q1ldxwnZAHhYR/3dvfDX&#10;kW1IomBnS/pdWsHRX0geBEJ+ljb8WmL38vAqfZ94V2d/yRHHCnPbTn2TYbbOONWiNa3FhI+HTjJI&#10;fwICC6XkM06A0geBJWqkBhnVN8WAkp+MM5gjLJ1uXeO7ZjaxR865O/qYeMWuEZT9Jr7rl6nDz6WN&#10;kB6JpfIlqVKLowHnb0ja/+pRuto2dr0Obz2bbKotpyiWdbo8q3NJafmtJdU91wKL5ubINksWZxKd&#10;vPNBo8cnZpCvIo9KzWtlHYyWjdv4DFfl6J3XP/jYtkH6AeWpBAZkfHImJKZGYx+99a20bkA/vjQW&#10;nrqWLYirESfWeYaW6tvF7rAQR6c1jk6QjaVDY6qnZ2bzylDT0p1+llBqFMl6boiyteR917zf8xpf&#10;j+sC/yYIebAzxrfwx79MISD5RerwGwk9f5E0qvGKub5JR64Krp/35ttfij94OtfarnSvba2JdYuR&#10;eau+WbuecYeuVPG5zcCs1dC8zsSqzPxAnrVdsu1J4fGLHue97K/w9L3j14cUvCepfz2xG9cnd0ke&#10;WppS31ew6l8lkwd7NaHn7bCW99wKlWxj1uvyqPEdS8RMeIoN+gJHr9yuvjHYhCCu7npgSd/ghDCh&#10;VvdojPnphEu3CuBcbosrbS+kIfaitKU/pPq2UfJwQz/IQnJPgjytwIDAe8HiqS3bvklzVTmha9gh&#10;ukdifATlCPdJOS3pBW34m13c4eJbAL6B0IHfZhZ3sMmq0nS9Sqd2LFD4Tg7p4VI1j/jkbMafblX9&#10;Wtz2OjXa6pXkhyEEiuQerPf55IFfpA79PHXkl6lDZFpIUvfv4tr/FtnwcXiVkqB0Y0j+loDsr29n&#10;7PZP1/BPg+68nbE1IHtTSL4yv3hZWNV7koY/xLS9ntjzq+T+56nrIFnCNeXWUV6sBA9U3+Vr8d1v&#10;R7b98U71x05ZylaS9fQbLXxTvDjcPBQfYNz7zicjLKB8YBSX/AoszybHpDfmV3RVNw4goUrJbQWF&#10;Y9hIVjGC5mMFKT0uDwd5sTUzP+gy1Y9XnmJgQBDWM4vb9zulUKsC368qXd4Oc7Grf2FuaWdD61BT&#10;+zAq1S2gaI91pKNnLsgG/UNn73ygCMn0ej2yICeysqXgQZIr0FM147Avjia8fzn/3cDatyLbX43v&#10;ATyQnDwcIVCkYbBjEk+oll9YNqLKz1OGnkuFDv9MRvEvpUM/TxnEOSDQLySRfkb89l/eBUrAkExA&#10;i/jwa0n7u0F1710tXHksSc1UtIETuo4tDwkoSgzvrmEdsctKjPi52VAYGHkXJYPymZ6ZO++Zq2UT&#10;6eKbn1XcUdXQD46RnNty6nq27FgbEIx1unyzk4kJWc0Pn+z+1MnTDQwIIkBlXd9Zj9wtxmRT/W+q&#10;XJ/PtJUcckn34pX5hVUggARLqhE9RilgQJJyW4wd4q3OJV+9U3Q9uATJ1baFM8jhR5WpZaQJWaeS&#10;q3X6fBWLiBX2yX+/UvDunZpfi1qlWVYy1QeycIDJj6O478spBHiIZr+JbHs3qPZv7kWfnUhFiFDX&#10;F+CZ1TkhyqyQNSzyIvO+Awr3gfLBuydmt8RkNLkFFF/yK6yo66PNYWZmrriqB0UkjKu9I6666Ftg&#10;4pDwNZkI8E10RflsNhYev5JZUNE1Pf3kTlL9bvLUA4OWtq5R37AKeD4YAV1z8Gq0Kdg4pSJ0DI2Q&#10;abF41/nXxZHS6t6apgF60mxMetPe04nr7/fg4iKa+yOBFiP7OLAU0vxCWdU6egSRAV/ZImLl0cQP&#10;L2T/j1f5H0Ib4KRfS+gmNpraT3DyCMHkW6s0R0JYIF0QpMsloeetqI7f8Rv+26fyw4u5K48nKVtF&#10;rqWmnuIh8QoIg3DwYAg2TinGJ+K/NJKuuE5eRI9ndjJBlFzf1DY8OT07Oj7dP0gWg5KWzn0Bl0MG&#10;hZhAb2BwP/kkdG6nhfhaYDFi8uwzlEHNyzMCDAiMOymndS/ZFpXMLKOrH1UIUmh3OR35AOpeeup9&#10;AVTau0eTc1tvBJfuc0zZaSlep0cmFcCbqnJDfITlgA2cKPIEB/cseutE+rKEgXDJkMS1+nw1k/A1&#10;+6JWHE8CSP7iWfrHoNrfiVrejOmCKb+S0vdS6sDLKQOvpEihQisdW6gsa6HpQ+9bv1SRsKVAKSSk&#10;gKj0vhnX9Vtx2x9C6v/bu+KDi7nLHVJW20Srmoav1ReQZAkvft/0gQHWwWhEy+K7PTDfstpez9DS&#10;bWQ4pvSEzUZCjX0R4BUeoWUZhe3tPaNTMvszIWg0tg2HxtSYnkzYIDOMHz+Hx9G1iwWF6x14Ivay&#10;+L+QZwcYkJnZOdBEJ+98uEaV+13dqEgYtJaN5OzNXH5sTWp+K4h4al4r6hXEw+pcEvCwQZ+Mwpq3&#10;GCjyBFf/griMJuQJgFxz+/A5j9yN1HZnMDgl7SAQUDLShMADIEEGz1urx1czEoKsr7aN/cwh5aML&#10;OX+7Xvxnv6p3Q+p/L2p5O6rjjbju1xNg970EJIBK6sCv0gahr6QNvpw2+FL64EtpA3TAQXr2RmLv&#10;G3Fdb0V3vCNu+X1o/Z/87v71RulHLrkrTqSsOhSHjI6M4NDnr9OlHgAPzyG7pK/WJrqG2ghX50hM&#10;QnYzOBVYVm0z2Q63tWPEwS1rfpwyCSnU9C9ElT37JdbnU5x98n2F5UGRVX6iChffAniZrWbhVLuf&#10;tGRQqvjJ0csZRVU9z0wD1JLyTAEDgtfp7h9HZsw6GDWfVdPWjL+bDAUgEjvMRfi7yUiwVo8Hy6a+&#10;+gYS84pQs8VEyDgg4cfVglkm57TstorANeE+rc8nH7+aiRQFp9G3IEoZKHHbRMkRdThaozCVvWJl&#10;a8lq25jPjyUuP5X28flM2Pf7rvkfuBe9f7PkHzdL/n6z9L2bpfjwj2tF718p+OhS3keOmStOp31+&#10;LGnVwdg11hIVczFgAM4A7FE3olZehFKPjffCU8EX2Dqn3gguuXq7yNA+HuZreTYJ4S4iuV7PLgal&#10;UVjZPTE5ExxVTS3C8s1rUlcghUA8iC64GZlnT0/Hu3+QnIMPSsxgFJ2/uAKB4ukd6/GI8qwBA4L3&#10;Qa5cVtNrdzkDNQond7/6aYRQ9c2V/kt/taRSCRXxqZf8CyenZvPKu/bsi9i2Nzwuk7jhMTKheQSs&#10;/StTaYqFv8i84a1hplKk4fpEiRFLMYMP3FDC4zlUnCEfiK6n/lJH6BOkZ9JKA0AKNh3eGmbw51qB&#10;UHpoDI4Y2cenF5Ctn/GcsP67Df22F1IRBg2Px5Gp89yQVcwgP1ElMiVBXC0yqAe9OF0m8zp/HGWI&#10;V7M+l4z4STdbPfPyDAJjXoZGpwIld3dYiJBdLBkTHqIwC1jDakaQsUM8MIarIQ3bZiYSJdahxICK&#10;+KyWjt6xzt4xJCdrdclevTBTBBmyDJSFiPa4tMJ2gRZ8S7UIf3OLhyt5AOqa1A+lD4+DuBQCgreg&#10;/JawwuJMEvKcHRZiRANUY8nd3rCE2q7eMXAnJIFfm4sAIdwdP8StJWmNQyNT7kEl9KUeUVFueICt&#10;puHevLKBb7Ol7dMuzzIwaKmq7z9+NQOs+hHtEqaAMxEomLZRXrwysHOq7bLbyD4OBL1/aAJmd8En&#10;Hyf4CirAagIlVfDBnMPRktTG9u4RONTa5oFDF9NoxgK7RJJjcCwO+fpu6why5BEgigQP8YEs1Hs+&#10;2eJs0i6riPl85oJ3PmA5SY156RkYv3SrYIux0MUn/1pgMdAIF+DklTczSxaQ5x6WDtnAX5Ds7t7x&#10;upZBY/t4GDp9/OGKssJpCDu2zml5ZV3PWDfFv5RnHxgQGGtkcqPpCdK6gsp+SPSANYB+2DilhMTU&#10;tHSOjE/MABgxaY3G9glrdfgBEVUTU7MNrYNfmYSt0+d78koBkvCEui0mYUBCY9sQAghKs7ljGCSE&#10;bvI3PpGQkN0yNDI5Oj5T3TRw0a+QtG4tuq+swvrZh6JBkzp7ySLqE5Oz+WWdeCQ8G/tQVFfPGCDh&#10;F14ZGlMzPjlT3ThgfoZs7Qcwq3EJno9fycT7ZhS0MWwiaQAoc0LBPfArhDvWwehjlzNIQ5PBNzFN&#10;TmlI4IPO0ZiQqOpnuOnpIfKTAAYEbwlD9+aX69rFbjAQUCuPLAGP9Xp8uF6YAs5HyWQVd4CofGkU&#10;hgQGgMG/QEJodPUaNtnqSZRIdnYNklRvMQ7bZSk2cYh38S3AkfLaPqatBImQ9gEJvU95YUW3OKm+&#10;d3Cio2f09PVsKYd+gOKH1IjgcVDntPy25vZh3DQppwW3OHUtG1ht7RzZZCDcbRWRXdIBNuXBK9tI&#10;zW2EQQP59K6Q/qJKmmQDKpr7I/Hu4B64Gp5keHSKF1uzfS9Zclzu1hTASHe4NtX3V/OD7rn8dMlP&#10;BRi0wJUW3+25cqcIaQY1DGRB9IChwJhgEEVV3chSZmfvlVX3evLKrM4mgTxo2USCbKC4Tl3PVmIF&#10;sw5G4V8Ymat/4UYDAS61UjMQqRd+lZLXutWMdMOfvJbd1TfW0z/BPULar0Kiq/FtRHIDuAptlLTh&#10;0jqfYuEDTPnirUKGjeQrE6GTdx4CDvi0vl0s7gX7bmgd2mwo3GQovBVGJprGZzXvshLjUiBFyPfa&#10;ukaAKLOTZN146hahXvwyvDuqeXx8pr51CBHshHsW3kgWGAQSIPq6fIDZ2Ts/p7QTCSRdaD9N+WkB&#10;gxaQcvjaS36FnEPEXqlGJKl9gIrAYvSOxjr75MdmNIEtwPQzCtvZB6PAEEqqe1FYR1zTVmkHnbmR&#10;Mzo2DZ9qdS5ZXZd4a2hyTiuwBwDgOrBLF9/8/qHJlo6RHeYiZVbwzZBS3D2toG3P/kgaBshnEIig&#10;W83CZZefwbdqXKrTgBNy5FJ63+BEaXUPaMx5z1ykT70DExrWZE34cx45wyNTYN5IsXA7eHpJagPC&#10;hTC+1vp8ynmPXDAKBJOU/FbEwNzSToQRG+fUHZYi3GL+lfEBGMYHbdsoR8/clNzWgeHJn6BVyMlP&#10;ERi0wGThF6/cLuIeiYYdz3d6wCjpzzssROC+CALugcVfm4sQTCQpjdMzsxHJ9TBWRB44b35cLb6C&#10;beF8kAf48pGxaVe/QhIEOGSwalP7MEyZF1N92a8Q8QelnZzbstuajDGB0ZuciI9Oa4xObwRxd/TK&#10;Q+SRtVeYPhI2XkwtrgDKgc+W55KGx6aAvf1OKcju8BidPaPlNX06R2JwOwe3TNwdLKi8thdBA3Dy&#10;EZQD53ZXMh29coErvALd8ErfBc+szCLzhBm2EjgCBLruPtKiJS2gn7b8dIFBy8DQZFFlt7eg3PhE&#10;POxyDZu0jYIcw3TwAfYNYwKFoM3I+lxyeU0vjA9BAMaaWdRuciKBNjJVbggY8+j4FPBm6yLdXAtQ&#10;uRpQBH6Mg/Utg0MjUyDT/NiaLSYkjcE5FmcTc0s7cko7MgvbAVF4dxoVUDwDTJYiGxPIo3BrPABA&#10;iM9zc2SNxrU6PPAfpHwIBVo2km17w+/Wky0eYdmID4UVZD6qjVMqXooe54Lb4YL0xfFewBU+6ByO&#10;AezhILr7n/0+u28lP3VgQFAAyJdgcLCkA86pX5mEKTGD4VnhsGnrhEUSS6VWpwQSfIUV4uR6cA/9&#10;Y7Hzq5YgyBxxTZ+7RwZfwTfD8nCQ/iHncMxBlzSP0NL+oQm4ZNj6Wl1iqbj+ZiPBnn2RUKRGSKhk&#10;19oAjUGS1tg21Nw+Aq5C52a4LGgGnrmrd/yOqArBB9EjSHIXCNy+V1RQ0Y2sD4zi8MU05H6k6Ywe&#10;+kUNiqE/4L2UmEGbjAQWZ5MCIirx1orEaUlRAEMqKAekRuDK6QVt4Lugv8pssvqq7PoJwACsE9YG&#10;1w7uTnef018BGB4hpShKmBqYN22LME0ThwQ4e5dbBTg+MTmbmNNC04P5C5Kki9L5g1DcRfdoTE3j&#10;wNT0XHFVr4+gIjjq7iW/AgDgS+OwsPg64GFsfAZ4RtQyso/HT+imJJCZdfpSMOPv/OPhX6Adb4S7&#10;n7qenZDV3No18mwPdvqeogCGvMzO3hufmAE3EMTWIpXfYiwEPOC/ie3et2bK7qU2RyuOmJ5M8BNV&#10;XLxVsF6f/IvUBekZcn2kXrggyElaYZvu0VhcR/aHixW/Rf5TcreHrpoZqitjanoWGRdiC36Ob8Eu&#10;rgWWnHDP0tgXOf8k+EoWDPgAPKxhBX2uFQgY7z2deEdUWdM0ADzMfPtNyn9qogDGwwQGBE/vG1aB&#10;DGqDvuALraDV2hQJWYgKWpG1wwTp3B0Ko2QdjAqJqk7OaRHE1dpfzdpkKERgmT//QQpgfGkkLKjs&#10;ghFnFXVEJtffCiN4Q2aF1Is+YZV20ErNwFWMIMBP9re04gkRH/AteIieXeyN4NKS6h4FGL6VKIDx&#10;SDI+MV1W0+svqjxwIW2XlRjGB4skHpoaw0f0vlHKYgbfAgnKrJBVjMAvGIHIyua/+pcKgg4gUSkQ&#10;wQAUHwAJudOg9APgTBUyUxcMm0e3p3nzysA6Fs9CUcijiAIY304mp+bqmgei0hpd/QoszyRp7Y/8&#10;0lgI1kGbphq1UyaVz0ijCj7IpjePrkARVHo16gj+UhggR6h7SWG5TpcHCIE8IJdz9s4TJdZV1fWN&#10;KfDw/UQBjO8oKLfB4cnyml5JaqNHaKm9WxbSLcYByXZz0lUHKkxatKjeDHjx+fBCVAqbeZW6fNro&#10;aZ03ffyKjgP0uEZ8tU6Pt8lIsG1vuNZ+ibFDvN3ljGuBxaLE+qKqnv7BCUVt/lCiAMYPIHNz98Cw&#10;wdfzy7ti0hvviKsu+xeCGe93TDE6Hs+0jYI7/9pctNU0DOEF1HmDHp/MkSJ7PX4DDHq6BRSg2mjA&#10;B7q+Mg3Dr3ZbRWgfkBgej7M+n2zvlnnJrwAZHdAILt7QOjQ4MvVMTrl+7KIAxg8vKNLJqVn47+b2&#10;4Yq6vtzSzuTc1qjURkEsWXHDm18GH+/qX3jBJ9/JK++8Z+55j1z8dfTKc/HNd/UrdA8s9uKV3RFX&#10;8mJqJCkNZFGskg6Epsa2od6B8YmpGUWV/QiiAMaPJ3P3yHpNpAtiYgYRBs5+YGiyb3CC1v6hSRwZ&#10;GZ0emyDDOnCmYnTGYxQFMBSikCVEAQyFKGQJUQBDIQpZQhTAUIhClhAFMBSikCVEAQyFKGQJUQBD&#10;IQpZQhTAUIhClhAFMBSikCVEAQyFKGQJUQBDIQpZQhTAUIhClhAFMBSikCVEAQyFKGQJUQBDIQpZ&#10;QhTAUIhClhAFMBSikCVEAQyFKGQJUQBDIQpZQhTAUIhClhAFMBSikCVEAQyFKGQJUQBDIQpZQhTA&#10;UIhClhAFMBSikCVEAQyFKGSR/POf/x+IaKBodKxHvQAAAABJRU5ErkJgglBLAwQKAAAAAAAAACEA&#10;fcY9rFmFAABZhQAAFAAAAGRycy9tZWRpYS9pbWFnZTIucG5niVBORw0KGgoAAAANSUhEUgAAAKMA&#10;AACyCAYAAAAu5n++AAAAAXNSR0IArs4c6QAAAARnQU1BAACxjwv8YQUAAAAJcEhZcwAAFxEAABcR&#10;Acom8z8AAITuSURBVHhe7V0FmFVV1z4Td2Do7u7uBikJUUIJCxQURREQRFHsRBQFaaRDuru7Z4ah&#10;W0QMVLqbmfW/79rnzNx75w4zwID4/eznWXDn3HNP7P3uVXutta2HLWaL3G2lidwaVCRyS0D9yDDX&#10;KxHhri8itgSMiAhzLZJQ15aIsIDD+HwSdCUi1HUzIsQVic838Pki6Bi+P4D/N0aEBM7G8UGRWwPf&#10;jwx3tYoMDayB6+aP3Gclt2/1sD1s0S1yT+KckeFBjQ3gAJ4tAFKY66LscIkcAP1sEz/vAe0CbQdt&#10;BW0BhdnEzyQe5293g/aC3K+xD7TNJQDqGQB2O+43CUB9J3JbQC3Zb6WzH+lh+//SZLeVKXJb0FMR&#10;W10DI8IDwgHCKwqSQyACh2ADYDyAlpAUDiKYCeyDIIIUnzEBTuO+qyO2Bnyp4NxtJbMf+WH7X2qy&#10;M1GeyO2Br0dsC1wYscV1RvZHg0A5mS/Q3JIC40G+fhcLEfgEqDMpwFXBNf+MCA+cELnN9XTkXiut&#10;/SoP23+xRYZYaTGQL0XscC0CF7yi4CMIOei+AOFBANMWP3AxC2AFbQNtt/8n8RiJ35Occ53znd+4&#10;k3P+Fn9zfZ/3tYng3Aki5wS3xvOfADDHg2M+AY4ZZL/iw/agN3DAihHbXT9iAI/pYBKAt+R+NvDc&#10;AQTQXAxJLj+vyyWrV5SXCYsaSK85L8pb096SFyd9Kk+O7yV1xw6QaqOHSsVRI6XCqFFSZfQIqT5m&#10;iNQf10+aj/9G2k7+SLrP6Ch95z4v0xbXk02rSsofG7LI9dBgcy8H3PysAPX1bDZxAvFdwDmhWhyI&#10;3Bn4Cbm9/coP24PURCy/yO1BzSK2uZYrRyEXpBHha2BJHHwHEPj//OYUErKqhAyZ30LaTflAqo4e&#10;Jll+nCeBAzaI1XebWH12i9V7H2gvPpPwd59dYn33i1QePVxaTvwcn4+I9cNOc1y/x3k8X3+Dv/uG&#10;S5KBayTP0JlSb2x/eXtaFxm/8AnZtSa/XCNA3SaChAXEfGaHaBhBlONdL0dsD/wpMjywst0ND9u/&#10;2WSVFQilv03E9oBtanyQC9JA8DWI5H4cbADwemhi2QzwfTO7jTQAJ8s0ZKGCJQo8BBX/7hcqVv/N&#10;oE2+CefOXVJT/tqQUfz6bsH5Ib7PI/XDdfqF4bpbDWAJ7j579Dd5hs6SZyZ8LUPnN5O9a/OZyWJP&#10;lFiBSSOLkw6TD8BcGLkj4FG7Wx62+92gD7aM2BawU8UXXSi+BowDaXPASyFJZeGyatJ+SncpMGyG&#10;DT4CwnAtBYsvEMVGAFW2H+fIFZur1QWo9Vq+zr0VEcAKUAAT4PbHsbIjf5KPZryh3Fq24B0ITOWY&#10;PnRNTj7b7UT9OHJL4CN2Fz1s97pFbg2oC51wg4KQ1rD34JC2GAByAKmrdZraTXL+OBcDDo5HAFL0&#10;3orjxUkbcZ398vmsV8x9AMb5S6vfGRi9ieD8YYf9nOFSesQE6YH7HIT+GiXKfemYNHps11TEtsBJ&#10;kZuCCttd9rAldIsMS5QXnTxRAUhx7D0YJHIPgONsSAoZvqCpVIFhoVxHBxb/+xr8OyGI2yQD1srR&#10;DZlwT4h/gOMmwFBo+CQAabvv39wJkVsrMPdLECZA45/6yNylNQXcz0wCqh7u7x/KPgBBfINLQqcM&#10;+DJyiZXU7sKHLSFa5NbAt9G559QHx85mp7sPgg3CPzZmkk9mtpfs1AEJwCjdD7qar8G+U8K1W0/6&#10;xAAiFIAIMfcfMO8ZBY7P39wt8R0oyqFvlgLoh8xvLhdDk9igBLn3B/uHOuUvAOXOgP1cYbK78mG7&#10;0yYhrlIRO11r2alqHccCwt82ZoZ1+pakHLjagMHhggBj8kErJcWgFQaY3gN8J6Q6XriErypq9NGt&#10;aTDwWfA8lpzZnErSDFpqJoCv3942QR3g/Sj+ySH5P40qcl9MiDxQPX6Y21IuhCazQeklvtlf1KeN&#10;S2g0DL6HS4530pQbbnddVT3IvYNJtrV5CoP/4cw33EAIi9YZSAxe28kfy9HN6eXvzWnVcNEB9Rjs&#10;OyBwpupjBhsgbgL93lXkxFjzGc/UBZMiwbgjgOgP8L0/o4MsWFkF/7+hfytA+T11X9wrL0A5dEEz&#10;iaCxQ53S3dBxRDe55I7AI5EhAQ3tLn7Y4mqR64OzRGx1zVNuSGevNzdkZ0NPo5jKNniRGwjBRZxB&#10;BGfMO3SGAa1yLxD0q3zDppsBdM6LiwZAZxuIgR+C6w8Ftx0O7jrokMxY/Kh5jhCI6Es7RCKv4x5p&#10;VVweXJMb5+PcERCpw8HB+LvBELG8jq973Ioglt+e3llkJ+7F++F/AlPFtft5PxCU+6TciPGyaHlV&#10;u49A7v3GfqS+DU4ZEe7qJS2sALvLHzZfLXITLOWdgX+obujekSTbQt4A67jKqNHa+QZYbiCMGpwd&#10;UmHUSJtL0E9nOEbF0SNuzR0HgesQPCMBOhI+B/2wXrJ8uVhKdpsq9V4ZK693+VyuhycyeuK+GhLV&#10;fgNoyB13WdLr03by1HMjpGbHMVL4/ZmStucy8eP1h+F5R+0CUPEMP0KUxwVQiOXlyysZEcw+wDus&#10;X1kG70CVw4c3gN4CfPfchK/lyEaoDvo7vr/dhwQkV6MOA5DbXGsi1yTKbXf9w+beIsMD39KIGc5e&#10;H9zwYlgwuAREIPWxuFwoEGMuEP2KsgMDAo7CQQ3iADoijkTOR1CMBEDAxYL7rJMS3adLq1Z95dua&#10;78jMwq0kPOPj8ntwNTnjV1YuWWVF2qWGtYprEninptlIRLuyzzz3fhzvHSzXrJI4v5ScDKggh5LX&#10;lA1ZG8vEEi/Jx/U/lCavDJG8n8w1ACXoR4DIfZ3ncoiccZonZ/wAovqW708LHBM1DVQXSo8oyeDe&#10;nyRa3NsD/yEDsIfgYZNPLX8o18OUG9ICdAeirRuuWVlaig2bhk4+gM7mqogPbuhBVPy3iGvAemk5&#10;6XNpNekzSTxgrRHnA/A9uR85FMRnoY9myyvPfidjy7wqO9LVlzP+5eSGVUwirKJy1SohF6zSAGI5&#10;OWFVlJMpyknEcnvpbmc+iOdrNhLtdrCJ4Zg7AuV04eJy3KoMMJaXswDxRVznmlVcr8v/jwVVkk1Z&#10;Gkn/qm9Ks5cGSdavFhvOyYnhANPWGd+Z/qbMXl5duuF/D50xVsL72y6tJ8b1k1+juKSXLsnooB2u&#10;yMjQwA72cPz/bbDuUsFIWUKxESN+kDoPZvQXs14RP3JDFU1xgdCdCEgMnK5sgAYRgLgGOGGxD2bK&#10;ew0/lRW5m8mJwAoKkOsAyHmrjHKy44EVY9A/VlU5/3QekUPQEzfi2f7qZSPQrZ1dZjgmOOeVjzPp&#10;b3xdi3TKv7wC9CaAT/D/Ae47o+iL0vbZ7wHMJeDUEOUU5wPo0gEn1DVvvIcC8Tb6AYBMP2ilTFlS&#10;1wDS3TdJQFIvJ5eEHmkPy/+/Frk5OJuuKdNQcQchCZzn703ppMHYATY3pJ/wdoDoRhTD4IKpe62S&#10;1i37yMICz8ppcKtIq4hchiglKHyBxYP8K8qxgEpyY3IKcBMMaHgqkevHbQS6t0h8X1onUuT6RHIy&#10;Qxk5Bu7o85peRO7rcM4/gqvKOHDqBu1HSgBVCZuL+3y/OIlcEhwXgO4y7W25SYvbW2zT2qYeGRb4&#10;EyWVPUT/P1rk2qACEdsCDumSnod+aFYW1sNIyTlkgc5q3x0cD7INkXyfzpcedd6Tg6lqRYneeAHQ&#10;jcjhzlYrDH0QagM535HXbPD5aMeHGc75C/Tcl3PekjvGRgQmueU1POumLA2lQ/Oekvq71QAlOOQd&#10;gZJSAhwVE7vW6GHy56YMRtVwByQlEwG5NXBu5EIrkT1U/9sNQCyiFjP9hx76IWYsgDh20RMSRPF6&#10;22LZJtsgKQJdcHCVjqqbkQueg97ma+DjpABwRauKXOuXTuQABjAEz3lpp408H+3meQx0ZjU2bs5N&#10;KscTV5BjfpV8Xzsuwr1pBPH5D2AydYdqkbbXSgNKWv797qB/eu/FRF8oIauL2Xqk2xiQCMgtrmUy&#10;10piD9n/ZpMNQYUidgQe1bVlDyBCj8FM/XzWq0Y/0hWM2+hoDgoHB4OU88vF0u+RznIysLxywtPg&#10;Msd8DXQ8iWL2dL6SEG3g2qEYvAOP2ai7Rfuju+GgB/3k3GMF7og7ehP1WYLy55Q1pctTX0lw3w1G&#10;fFOM++qTWAl9hYmeBJ9nLq1lA9LNsCHRQR7uWgGdPrE9dP9bLXJzotwR2wJ/jwFEBhpAh+kw5T3M&#10;2v0AFkB1uxwR4jgxAPleo8/kz+AqOminIYrvBoQOEUiXu8MaPYRBI8DOzLcRd4t29TDeLbHIXkuu&#10;j0xt9Ebonb6ufzvE9yEoBe+3NeNj0uzlwcYCHxqLvzVWwrm0tn/YLkMXNLUB6eaPJKkO6VrEmFF7&#10;CP83WuQGKwN0xP0xRDMU/Yhwf2k58UtjqNxOWBe5IV0gAGL9N0ZJaObHdZDoRkkIEJKO+VWWE2nK&#10;SeRqAItK/66isFFu2oiLox16VmQzfxMgZ0oWU1Hv6x53Qnw/im/qlVOLt5YCn84zovu2VnkISPQf&#10;JFGvOS/EDsjwwCn2MP73W+RGKxgsf7NGJXsBMRJAfHbCV2J9+zdm6W2uGwOEKXqvUz/dFSj6tIwT&#10;CoQOkSteeCF3tDvnnwE20uLRzq8zYKSb56uMRlRDB/R1nzulEwEV1DX0T6KK8kbzb4zRRoqvLkl1&#10;6HswgT57peec1rEDMsQ1wB7O/3aLCAucqe4bbx0R4rnhuH66bDdkQTMpNnwKOgVGi/rSKKp9dB5n&#10;M2f/6N3ySOfxsj19PeWG9A0mNBDp5D6B/2/OTK5LfLIVBszN0zbS4tn2VsK7YtJtDpIzmUvLKesO&#10;DZlbEN+b0oCqyYwirSRbj6VGl/TZfyBa1Zr2sFeywpD5ZPar0mnqu2L1OiLfzHkxpg5Jt88hl0SG&#10;Br5jD+l/s0WEBnzLmRX1YgpEE7zQZtInYn33q6QdvFRuhgXJTXDJ+csekebje0mi/lDONQCCupDT&#10;iQAiLWXoR+80+lxXRq4kMDc87VdBrlrlYPiUxQBDz3usMAwW253z21s2wm6jnfzJcFRwx+Ndc8nh&#10;wOpyDdfm9S9Z5eWUv28H+50SDbbDyavLY6+PdBPbNpckF9T1/HCpMXqYjFnYWM4x9GyHvWZPJgAa&#10;OL9FTEByZWwvALk5qIk9tP+tFrnJ1Ur9iJxZUWA07htGoqh4oI4I0H1PnYVryPR9gQ6uzymfzXpN&#10;8g+dhQ5Cp/YGDd0pyfusk/GlXlZueLdWskME4DUA8AYA8keSSjKvxKPS/bknpeJnbWTTiuzmmUKD&#10;RK4csBF2Gy3iMt43J97bkt/DUkqBoa2l0XvPyzeNGsravDWVoxOYl3H/kwli4FTSVR1O0ncbfmYM&#10;m35cgdonGTDp35jSXULp0qH+y/fCWKxYXsl2o3HCh+nnyYshcRSQ9rhRqjGdYbvrPD0i9hD/N1rk&#10;RldxPPgVTRuNEs/God1n7vNmhjrrq7DoCg6fDO6IczQ4FOcxQgeddTUsWKYvqSN1Jg2Swh/OlbXJ&#10;mkIcFUsQ3esiOBOB8FeiSjKlfF1p9WYLyTairVgL3xBrWVfJu/JZubENk0eX95600XUH7ejnhjsC&#10;AM+sqiPW4nfEWt5RrDntpWj/NtKlzVOyrFAtOWcZYJ7F/76eN77ECXpKr1VCBpR8U2qOHiODF7aQ&#10;E5sZBIzn0NAy6oXoZ/zdbEJPwxVVAtGo2SougHLtSljt3oCEARoRHrCLdoA91A92U4MlLGBvDBcO&#10;Xmwuk5ZoqHinAUCHWbS0muksnrstg1H+STwGne3qzBQiL2SWE1nKqDGg1ultcpMTAPEVcKHrGPSw&#10;7NXl7RefklzDXgZAOgCAAMh8AHHW62JN7yIjV8Ny5sDxGc6tsJF1B+3an5hcEIfgjuEbMovFeMSZ&#10;7cWajfsQ+ATmvPZStveL0qthQ/klJV1TZaGG3N4qkeOcZ9+cSFlezj+ZT2RIsJnYBBV9pJxY1H23&#10;JNZ3O7I+m1GJPHR0ABJjlH7Qcjm8IZvhou6ApEETGjDaHu4Hu0VsDhiueqI7EAGovevySPIB6/Ci&#10;PnximJmNfvreAG8zjJvfoZ+dXSiy/zFcBzOYnIUdegjGwMYgudIzo5ypXESO+VeygRn3+i9BSHG8&#10;rHAtad7tGXHNBBhWAAgLAAh+dmhGR8kEy/JiKAaMETi7wSG45nw37XAbAwQYbTUWNAHY3/S8JyfA&#10;IoAUwEz/06vy5stNZUemagrK8wDlrdSRYzCKnMl5unAJudQtq0QsAwh/Rj/uZX/atLu8yPHhIseG&#10;4G8jpT6d2U7VJI+xUML4YExKjxgvVyCd1BfsjCWXDX+G/gg1zB7yB7NFhgQ8pb5Edz0RL3IpNIkU&#10;VWsZup83EEmYmYH4/xDTMcFBZHsOexTRLm2H8dAVQIX+xgHlTD8I2hOggQsXWuaRkxnK+uSWHEQO&#10;JsXfmnw1pfEHzxruRy4IMekBCIemvSUfMaCVXJGT4PgI+0Huol0MM1HhuObMNfkBRujMvu5NApfk&#10;JEk69TXp8EpT2Z+2qoKSum0UKJULVtZ3Pp6kgpx7vIBcG0oxDJAx1pKTms++JaXIL7CQ3Tk7V5Aw&#10;ya6GBkv2obM9jUQPwjj1PiAvTPrUXM/d5cPCAdtd58Bhc9hD/2A1gCRdRLjrmJbfcNcT8SIvTIQy&#10;rU5tH0CMevH9GlKvHJCgY16Je7t5FsfGiOyraTiWznbQIT+JWJtILn+WSU6XoXPZHiRwDILwYJoq&#10;8vIbzcVvLgaZIKR49AUC0ow3JNHM1+S3TamNWGOiFdeaE6Ltq6XPfB39kpd6Mziwz2cgzQDxeQHK&#10;NBPayVdPNZJTgRVg6JSPmnSn8pWSS29ml5sLk+iyo+zD8zr9squECXG79rt9c7td2oZzoJdjTKbC&#10;SInWFWMjE6g7dL6zSmOPK8eXYWchgUvt4X+wGh5sYgx/Il5gzMJGeKG95sV8vrBNUJwz/zhPLoRB&#10;v2Kn7q1i96CPdiFE5Mgb0Gcy2uIPRI6wK0Cuj0sl55vllVPpyskXNZ+SxOMg/lZ0MpyQg+xr8B2C&#10;rvjc4rrRXPGPD+wbJkA7PT3qWXuvLK0c2OczuBOfdx71yi6S7fvXZVGxWnKxOrhgf+p96F8uUTqT&#10;Nywp+qAF1JsFsa8SHXld3+vGzgCpOn6o6uo+x8Kd+oZDr9wku9fmtzmk2/jS/xjiesWGwIPRIkOD&#10;GsSocwPF91coyMk0wnqr7xd1J/oR+x2UMUsamZfmDCfobtVunDA60J7K5nzSHtABSy6vCpaeG0pL&#10;8aXPAGQAI4BGzudz0B0Ct9q0PqtRBagrXf3VvlECNEaF78SAguOeCEkmKWbBcldjxsdzKGHyUJyD&#10;8sxpJV03VJGdYQDhbnBBpjY4BsmOgiJ/wmK/esi+USztximMSVoF74nZGSW4J8ZlMMclNmnlEL4H&#10;By0zcpwWKjAeD3uMKa5Z7zLEymRD4d9tjOyAdXVI83OjuCL0C4Cx9tiBNleM44UJxGHbJOMHq2R7&#10;3eoAIzqcwDr8st2T8Wjn15jzwyFiHW6plmCArFyfXV5cUkeSMyqIHGkGwOk9+DAqKi94Cp2Ne/P3&#10;XFtO6Pb3d4bj4tneWFoD9/TBHQnQaV3EH2BsAKkyFRzpcmgi8z6cJOyXMPx9AJP29EyRiKv2xeNo&#10;xwaae4Ob3mySRcbkek2soeEm2snXmHgQxgdq1idQYWKIa0b4hAaOt+Hw77bIkMCPfIlnVtTyban5&#10;oMFhEjRwsyzN2VxuWCXkxngo3uRw4fj/+jG7N+PZrh/FoP9grGAOHIHFQcRg/rE5pfRaWUaKz4Mh&#10;Q4uWnMfhlvg8aU0hM+j83YUN9gUTsN04juunQh9ZsntjBvHXe4MDKhfk83SR7HNelG7LqsrOjenN&#10;szjPw/fYnlvk9/dFLu+xLxjfFoH+KKWTM3JVYjmZupyIVVQ+rdP91kuH7tQvTAL6hsl29pG7u4fS&#10;cA/E9b9dcCpyW3BWGC0XParBovP+2phRUg1cqfqGzxdzJ8bjjdgp/Sp3QgcVhoJeTXW+qOCEv3vb&#10;HXoH7ewSXOd5gDG5uRZFG54vAobVQljuLRY9Jokx262p3SQzQHA1LMgM/K301bttR9pHce56Cxvi&#10;3u8pN6y14EkZt7qwnGNVMwKQXgWeFwqxuL+eyMkJwNQF+yK32WhN873AFS+/n0WNoFMB5TXqp2lr&#10;SC8CMs7gCiOuWY9SwvFMDIbmeJMJQUWLCHOF2rD4d1pESMAIzeqL4orGem45idYzuWI8xPPo3dLy&#10;+T6wfItqFAqjok+4Z+HtKhL/sK3YGnW/o19DxylqBoVkc8tDm1NL92WPyGCWnyMICAAO/L1ql3eh&#10;vzCQuP9STIh2MJjCWEBKg0fsZ+MzbMsm8lsXWMBb7R/eRTv0tDEKtzNrsYRa48btVUb+SVxJ8n88&#10;1xQciBOQIIzrCEwcD3FNou8xxPW8DY372yLDgwpH7HDd8ChRDPBsoKXIWjBxpVOqnrhdCnw0R44n&#10;qijn/KLjEDlzL3dzC2g9u8ju1btsrPxwZq7IQeiGNFCU84AIAoKBA7Yjl1lTvpftQANzb3IXdy6o&#10;XgTozMdHGldWQrRrR8y77rPk+tA0Hr5YrmUzK3JlzqYSyKCK+OiPMEYzDF6sdYU8nOEQ1WBOP/8r&#10;NccjNgdO9oxRZMf6KRuP1bntTnh5f+iKy3I11w5hx0Q5q63KcroAOBWduBwg5iMndLuyH1boJwBf&#10;PgMEciSK8qNf2Sfcw0b3i3NP/r81g8ivr0NP3WSfkIDNWRtnCkT9mCkQZABUjz6q+4GJ9PE1Vh6E&#10;cYUx02061Cpv7khXT9h9dvVEbg4qErHNFeHNFWcufjQejlSbIJ7faviZRuC4d46Svc56fXAa48ag&#10;9Xj1Z7t3E7iRC56aavQyuj64lnyvG9WO3cWhNsCo+GfQ7Rtp8W20tHfA6NkBC3pBUjkeXEGO+0gO&#10;Y4rGBb/SUvbtSSZXOy5xDWMmeMB6+Y1uMOXsNgZYFGBzwC/3lTtyodxDV4S4idgSKMVGTICItsOR&#10;bkXDtkn+j2bLSVcFreDg3TkkzuBzdQpCpNmuloR0QMfWrt8HIDrt+t/4B1buvWynbEc71J1L7XPE&#10;4IoOkTsyLXZ19iclYBDE9cC4xDW5435pNwWWvS/dcbPrBRsq97ZFhibOrvuqMODSeQBwxSmL6uMB&#10;6VP09fBuROt52FaZXvgFDZmPWm/1Js5g6JJM99RYx+1Q6CMu2r38ALWbERJ56Yr9xwPW9tfB+Fg0&#10;LORk9tKq/vjsa5sopdo/1UOlls+xcydwR1bTPbw+hyd3ZJWzkIDtNlzubYsIdX3l6VcMkMjwACk1&#10;cmzcXJHsf9QuadR2iAKRIV2+OsUhzuSL7fCyNGSo99xLK/cO241tB+T62m32Xw9Qu7wT+jb0+IOW&#10;XP0uveGKcfQ3jcjfk1STTExdYFS9rzGMIsMdO07t5skduUqzD9wx/B7vvqCxiiGBRzVo1rk5uCJj&#10;EaPWOWlF05r2tQQIa42zKTTjE5pA5atD3Ikz+VSW0lD0g/CSeOF9sDQfsHa53yS5tvAeOMjvtv0G&#10;A4MG0i4/OV+J/lvfItqdjDFTRHpX6xI/Z3i/LZJs4Gr5Rx30bpb1QXLHwNk2bO5Niwx1PaupBM5N&#10;6Vfcakk9Z9sJBs2CSo78SbJxdwHvjD+8YNsW32ryUKzi2Z1sQ0Y+hWGh1Rzwwhe32L39YLQzldvK&#10;9dXh9l8PSLtxBuMCgOy05MKslBrBdMLPR//6IJZ+OR1YXgp8OMukLbiPH4Nd7GQuw2wMd+wx6yVP&#10;7gjDNmKL65psSpTLhk7Ct4gQ11KPssYA4t61+U2Ztr5bJCksrHlLwb1wnMk+z02A/uGIbnDFJH3W&#10;ya409TSZyldH+KLT4I5jOleRG/shcqiM/9rO7vF/v93Y/Qs4TiG5OnOVfeQBacd+NGoNpNZrq6pL&#10;z8pNNJwuPgyA53ABYmj59poO7AFEALDu2P7Sbtp7kov5SSoBt+HzTLlOj4d7EAVUuciwoA9t6CRs&#10;k9BEeSLCvZzcmA1dp4Glc7Wlzx55efKHxtgIMzFzf2/MKIkZ3U2wgiu+Aq7INVFfneBN7JTrVjmZ&#10;WbyO+M3vKOGbMuG6uDYDIRit8wC0y30nyt9WBrnQ6Tv7yIPQIkX2lFX/7LmQJBK8qK2kGPOaHE5R&#10;Wc77xS+VgdzxFLhjfuWOtroFjvju9DcNB8QYM6emEGtm2hXOuFMYxzwKG8YJvueeVDWLDAt8V905&#10;zs0wCy6HJJUsFMdk2WDdb1CZVTAa8X16UxpJwuLvA8IlCMZLaIbH5VI8ueJp/wpy2lVBCvdrLdbC&#10;t6XDEnBcWm2c8f/0szv+323nWrwHMGaXM3U72EcegHZ+rdEV0VfDVhXTCCAG6b7Qvrlyx7iMGBIZ&#10;QSSYRp+qnY3uCGYSAJHMjTijgiSgAnwzG2NjM6Im43vZYMTYKz5Au+jmCaxkQyjhGqzoMA0Tc8CI&#10;G89eUktnhc4c6IqpB66SjStL6ey5CQtb6+dQTIPdN3l5sFrQvl7em0xnlJUeDRuaPJUZHST17Jfl&#10;DMCvKzKMZI68xz662FpkpEReuKQfTxV7BmK6sJzMVD/qGFvktev2p3+h/fK8UWe2BEiZ+c1NNNDs&#10;9uI3r72syFdL88LjI65Zlu/34KqSoccSjXv06xuu+y0qs6ExCTC+zvHlIged4APX2Js0EZA2RsC8&#10;gJvvbQglTIsMCSoQsdV10yN4FmB8hjohdw9VnQLKLB6YO5HWHDtIig6faAwY+hXB6mcXbKmOVV8v&#10;7k3n/CqoWEk79hWTs6IhXl1kyKri5mU5888ts3v//rbL/SbLjfB9EnnxspxIXQsGFguCFpNrSzfb&#10;Z4hcWxYiV8YtsP+6j00zETFhAZb167NHx20yYnxZR6nx6fMKxrhcaiQClpb1m02+NNzxh226dVz4&#10;2kJyKjSlBkt41EjvvU8Gz3MKANgY4YpMaMABmZqAOytEhgZ29hTRfnJmUypJPZgb8LgXRgcgqR/S&#10;4qJyy2MAYuHuM+SMf1k5GY8inaYTyso7zz1p0gWcVIHpnaQkX5bBBZz5PzezR+D+teubdumS2s0j&#10;f8nNX49C5HF5jXkpBeV8+572WThv4w45mauRRF6OZ+BrQrWjPYwagwn7/OK6OoG170h2BuLMknU0&#10;SzI+3JHFpTZmaWSq5w4E2WOaZjC4pQbDcKUGY85xxpg/OnagLcbdRPUOiOqNrjI2lO6+qRXNtAIH&#10;jOCKs5bUjhbRtyLMqk/qvh9vd85ZcMVfUlSR1D+5cUWHAMg1mPEqJlhyLiHTAuJokVevy6lCzVUs&#10;R/z+j9zYth8csaQC8hh3Ncj2RNRKTMQ/p/S7S70n6t/3pTGtgUEfoZYc3ZxSkjCq3TvNYmlHqf55&#10;S03bjQ93ZEgfq1NU7TTOhJhxPG3PSYycJojqxAO5n2LmGKI6ckvg+zaU7q5BN0gtIa6zHgG0ACN3&#10;mo9z+W8gt8DYIGEwXFh2w9cLuxPBSl3xs6caGV3RvSNJmOnPsPQGX5YcgFE396ld7jMBQMwLkJWW&#10;m/t+levrt+NzccMdMbAE6dVZtosnIkJO5mkix6FqEJj3pZ2eZSQG+ubrFeXQVz5SGsgdF7whiwsZ&#10;3dHXGHgT3Tx9qsGQ8XDzxEK998i4hQ1tQ8bGCreKC3GtsuF0dy0yJOAxNVzIcnlxWNHXQxNJ7qHc&#10;szm2nFubMJsqd/5J2T1nma+XdSda0MeDKkquwS+ZagvenYmZnnhmO/mDsXSMQ9yREwN/79eFIy9c&#10;lpNZHlNuR/3w+uZdcn1NOD4XNWDEsxOMZ5u8bf8CKu2zH8DSzgSLu7t95B435kNDl45OhfWR50Na&#10;3lFadHkaxmT8ykozAHdX6roS3Htt3PGOYE4tJ37hCUYwMRgx5yNDrLQ2pO68RYQF9PDQF6ETbF9d&#10;WNlynAG0ENFf1n5X3QS+XtSbWHZkfIV6Yi25RdbctLfkyxXlDXckJzg1xR6Ne9eujJwDsBWwOWAh&#10;uTpnta5Hu4PxOKzP44kryc3DR/U3XCbkb3j+lTHxqHZ7N405May8AfVlztp84Iq3KBIwt70ET24n&#10;u9NW1QIH3mPgTaYkTEmp0WFMtKiOjfpulRxDZ8lVVuNwHOBkYqxgFhZQz4bUnTegeiVZbRQYgfqB&#10;855W68nnAzkEhdcfiu+6rE2UM/p6UW+ik/uJ9541yfa+OpI0o6Pkmgu9x8lX2V/bHpF718488iqA&#10;Z+IuaaxcHjhVjRlyySgw6ncF5OInP+pvbuz8WY4xep16ZbLKcvPgb3r8njRupqki2k/qMU/9VmAk&#10;gTv2bNjQ+B3tZ78VUVT3qNXNWNW+xtohMicwqW2ri0T7I0l08YQEfG5D6s6a7LaSRWx2Hdftdd3A&#10;aFw6cQTRwoou8MEs3SEqPltdnMMs3ZumqiSZ1M5UU/DViSRWYpj6rkxklhoNGVZIYKWEe9RuHvgN&#10;z4fnJ+fDc5LTXXj7B7mxlQZMCQ8wEngnc8KKhrFDf+SpEs/pORThpyu2xsXuMpfHV7t5DmNiVqd2&#10;bcxggKhgvEUfLu4g5Xu+oMWl4mPIkJmsyf6k+DE1gZa1r/F2CKL6R24T5y6qTcLWQhtWd9Yk3FVW&#10;DRfHvwjWy9J1BYZPjVtfhMLb+rneOqt8vaA3UYcZ+GiDWLhidCpnzjkvygfLq2gilbp5aMgwA/Bu&#10;izPF0i7Z4tZ5Torms0276bo0fYzH3Qt+OmJ82nL97cVPhtq/ZXGmfHKhW389nqDt7+9FNnDgA+V0&#10;aBIZvqqoVJ3f1ExaunZ8FS6Y3V4C8P/mbNW1NGDU88dCZCbHXJUk1yfz4g4t67NXWkfV57Fxw2T/&#10;kMDf7ioCPDLM1dojSgd62pH12cXlrDf7ehiHRuyQIRXe0HRIXy/oTRTRDSmil7qBkR2pHdpRHlnQ&#10;VMZAV71AfYT6Ig0YApFxlUzev9sMwlja2cZdlbM5z0nud7p0SwXj8WDW9PG0SinOz9Rqr7+9Aav7&#10;eAC+55qwfzkF8rXFCZzn8tc3mJTpjJjm6hT7ZoufrN+QVdouqS2pZr1ilgRZVcPpV9JtiuobVnFp&#10;1mag2XTT13g79MMOjdoyOiOYheIGYNziusnFExtat9/AWr/zNl4WLauGG8bxQEy2wv/rszSOl0vn&#10;jF8FOZKksqQf1db4FjmrYaiwAkSbJY9qx8ZM5cwBXQmW6uV99qgkfKPf8GS2xwEiN50Xg3ciXR0N&#10;qj2ZpYHhjm7vcpxcxK+Ufs92pnZ7gBn6JjgLXUEnszWQiDMJVEzKacyhYfH73eWi+4cqDPrraEgK&#10;re1TwrtwwdIOUu/D54yLJx6imhKuZ813IPHi0hvDJPmgFXLcKULgYIcBt6FBjWxo3X6D8TLPw9m9&#10;3ZLv5rwQt/EyZItk+2yB/JmoipY79vVy7sQOmVO0jljzWHqksxSc+7z6yn7fnNKe6XYHs6P3VLVT&#10;OaEr3eNGvfA4jBDlbM7zQiwfwztdX7dNTpd7AQCLGSSsKzKvmCxDimyKbjPgFNf55fyrPfS7e9K4&#10;THroOfRZMltygNCHpnBBbmm2qIEEsXDBnK6SdNRr8mvSysoMvN/Bm2hRz88PQA+BmL6l3ojvdB2b&#10;Gznh3g52mBsTGtjNhtbtNRHLLyI0YI+WuHMuCD3gZTq7o9ajY6Hh26VWh9Eazc0dA3y9nEMsdnnN&#10;qigfN2ki1dc3lelr8ss13osgdEQxK0JoncHVdo/f2+YEOlz5aYEBUoxnLiJXZ66Us83fxeeYOvEx&#10;vzJyIkV1iThxBoi+KSfzPonz7HV5ck5wSDrN72m7+ovI0S9FC0M5E9nmlgc2pZWPVlSSrItby4xc&#10;9TFOlfBcnu/gTdzubm+qRyUZ9zCMy98I4/anhU946o0AI/A0zIbX7TWuvIAzno5eeQnUF6k1ZjDE&#10;dBysGqz8teY9YzdewCUYwc1Q+BNpy8nF5/LIPwvSoOO8RPGO/KZD7+Oy3/XQPQo0tovvD1Qu5/38&#10;PHap70T7+5hgNecUkEu9xul1LvUer3873xHMpyvAuobFfc8b01WZJXjgceOLZL9qXKglZ3cEy+9D&#10;ssiFSkW0kgfHg8zB/T0cYlwBC+IXfn9mdIxjbATJGaNIFC3qENed1XOEfC8IMEbnRqslHST5h8XP&#10;ku5VvSvA6GW8RL2wKfnLbdAiVsEgYV0dPji5IFML9tdFB06+L6sr3u1MnQ5yZaxxUp9t0R3PG228&#10;OMRjFzr2kiuj5+JzTLCSyAlP5W+qnDHi9HkT4QOOqd+r1V0g6j73rV3aIfLb2+BY0MEdbskio3sC&#10;5PqkFHIeTIHMwRkjd12SEo470tZ/bbjJrfY17g6BM7aa9LknZ2QET1jAbhtet9ciNwc+wuDI6GVA&#10;S06BvWukTj/3SB0voj4xbKtMLtYmKmQsqppsoopytm5BucbkfKfkL/UKgjA8rcivsEIvhto9d/8b&#10;HdnU6a6vMnk2pyu1wbPH9AZQzJ6p31Gur92qoHP3NUaRAq6wXJ1tVIvz7b7G39HA5e9O5m58/yN7&#10;2Jgjw/LQe6sZQJJYBfhnP4lYnVguf5hZThcvHjVuDre8CUn3KnfiisuI6bNLao8dZKScE8Gzg2B0&#10;/RO5z0puQyz+DZyxmcfKCy58EApwwADv6vheZIcbrcr2FCxpU2v7ZOYycrFtLrk5G0o1N/lxL3bJ&#10;QNm/+wAJf9k99e+1s0++g+fNLTfC9urfRteLuXpEC/pkjkbq3jmRurZa2N7nkAjGs/U76bW4nq3G&#10;juOXVLDml8uDpun3/1rjtnKH22J8UxumQOZAJrEjUK4NTy3nGkK9SFpBx/EmJtDnj3ZXyedz7B36&#10;YbsWdFDXDn3BxM82FdNXmXdvQyz+TUJd7bSWjgNGPOTmlSXVUooRPuROA6FP9NgqO5I8JpdKFpQr&#10;X2TSXek193kniADkJj+sn3Nm3j3zD95u40rLsQAu35XSpTy5fkNOpK+jwPMGmbGoS8n1kN1ypvbr&#10;OKd4zHNI6kkoLzcPmtrap4o9i3OjA4xVlOdrKpG417/eGJhLB/ouWMHklPRZUoQf9BPWDdf64dnz&#10;S/9iXWBRH741QwJGmB16OQTMhy45ZWYgSNnIMFdxG2Lxb5Fhge95gBHyf/Gyqiao0hcYuaVG7/2S&#10;bNB6aTf6A7k4CmJ3B7ggZxnZNWcddZXf3hEtC/eANWOM5FMn9o09h42el+yRW3C9AnJ5wBS59N04&#10;/ezrHBK/u/jBYLd7uJ2r3LGQXJ1hDKYHo0WASUCXPdgM425XaqM+r4UU/OXAqILS8Ke+EsB1aOa/&#10;+MqPhxqXatAyObExnS2qDRC5EgNcVbUhFv8G+d7DG4ymQr6bvsAHYoAtKP/QmfLV7FfkCJN2mCfB&#10;yrOcXZxleyqIHBsKXeU2N4K8Ty3y2g1wqKcMhwP4bu77VSKOnpDjQdCVvFZYHCJXO135Zbm+cSe4&#10;ZOlo8evjPObKsDECXDmj27kEo3vo2QPVuEXdHx8BjHmirXCOK6TkrrX5pdv0LroZpsa1Ehf9bCYF&#10;rplo4Brd9MgDjFrhNqC+DbH4N8j3H7zBqDsXMECCkb50fGMG1B07WKYApFcZea2mPEgfPKlZMz5n&#10;1mkf5GbCwQBEP/oAS8uNXT9LxG//GMMktvROfEdgXVuySU5XfMmAzNd5uiJTBtz2F+NzzMS4yOhV&#10;KaoBJ9I+Ck587534d9xY44ilZejloLeD40ufJcb7XEgKGb2wiTzCzTA1SxS4gJT0779B9q/N6wlG&#10;rsKEBD1lQyz+LSLUNdgbjIzG8O+zV/L8OEc6Tn1PtnBLMyq8NOFVNwBbp0HC6vtX4qi+/wC1C90H&#10;GPGpACupCVdMLSCQYgUjiNbxhS7fy6VvxniKXy/id5c+H673YlqrE46mRP0T93wg6/X4aqzocaQz&#10;pF8BjDcT9+3xB+g2riolr0/5UHIOmS/+kJo7vOt/7+cqjOtZG2LxbxFhAUO9wdh37vOSFOifuKiB&#10;EcXch9lBPkO56O2ndfYfa6crk7OZ2ESN5F61RSL+PmnAcovlTHK4U7C4GfV9PAhclOD1eV4xOVPF&#10;7NzA8DNv36Su6Exeqt//Zxod6SxyypLQHH/igHgALkYtaCIpB6yTUGZzuoPxADmjq6UNsfg3X2Ac&#10;pEG1UFr7hUmFkeNk8PwWcpKhXBTPvGkouSPENff8YwHOf8Fpfbst4vhpOZGyJgBhDJVj9A3OXCmR&#10;5y/J8STVYjVglGyudmPLXjn71Dv47HvFiaA9kQEiDu3K8NkxwEi98fKwWfr9A9103x0YY3sq2SDE&#10;eHPcMf5/bcwgP8xtqems6nGBKrfVO8iWYNxyJ2AMdQ3xBuMQJoXrujQUVUbuQD/IOHiJdJ7aLXpL&#10;BhKNFuoVZOUsS3z1sP02D14zjuto/x+BcnnwNF2qY3SOT9eOGxFI1xZvlGsL1utnX+eoEQRgE+Cs&#10;WKZi2m11Q+8Jy/yBbRdDRH5125GMPmJbNK9bWUZenvyJ2d1C9UVWvg1VYybhxHSoq583GEctaGyD&#10;0bamSZwFeAg/PECDcf1l+pJH5Sq3kOVmk+SYquwmhzHTCsbMg+TCMM3kt0SDiMC4CB2S7VSRFgBO&#10;LIaJTTz/yqg5Gm6m8Y2+xDr1Thy/CaPIWNR2VqH9fdQEeJAao6K4fyP3PHS8Ilyl2c+VuFQydEEz&#10;qTJqFMafLj1gwn1VDljw679R9q7NF9OACQ1qZkMs/g1g7OkNxsmsThtbrrTj5um/Xx75doRc6Jhd&#10;IhbCoOEmi+5bze6paLt5Ttpv/e+2i58NUzBEA6OwZvaxnX3ybQAn5tq0OymQ+k7S8500gxjnqTg3&#10;znQaR8qJ3cDIe1z5aaFe419vl3aK/M4CoDmirWZ7F9vIcUlka6eKKg2tPuSCXInx4XMGGIMGrPWs&#10;akswMjErNKCBDbH4t8jQwA+8wbjA2bz8ViswQ7ZIqk9XyWGrtpxJUlbONc4v10elEtkJHcPdAb41&#10;i8hvb+Hl73EoVRztQqdeHmAk1zpd/kX97lLP0fgudiuZpGDsN1nPP/e078AKYxgV1yVBA0YA1gGj&#10;/Z17eZT73qjbnwJnPvAERDDGmiDkatkhZ3/vDHKmEowsTKJJWdtijMF0bhXTCJsixaDlcgx6pAcY&#10;WQjqTnbSAhjf8AAjZP967vGiHvdbPMigUEn63WrZnbqOxsCZhfbKcrp0MbnyWSaJXGcvDdLyUv0j&#10;0IQ3cR88VkW4z+38q195gZHGRj1w7htyI3SPAY6bk9qbKOKvjJqr1zIuIk/jxCHqiddXb7HXqI3l&#10;rt9RrLsq6XLkfW9Xfhb58zOj2zu6IIuy7vOXG7OSyYW2OeVk1jI6hv9YVTT1YFj518UaHkfUDlS3&#10;zEPmy8XNKQBCGrXAD5cDGQEW4iplQyz+DYrmMx5R3kA4dQCmE9wyX3pgCPSFTbI2m1uKqj8Hw8Qv&#10;nsxUVi60ySU3ZkKP3O8VNLGzMAyer2Hw3L+BOf96TwMggoPkOKl3YKBgxJzM1RjPHjOaW0m5WjG5&#10;Nt+4sy73n3xLMLIgFMndz6ilUXCPyKv3aSKyetsZqAQ/N8e4JjVSiro9uSDG+WrfdHK2FnToIE40&#10;w0icZ2VI4Fe1341HoMQ2KTR8sl4vKn+a1WxDXNdl2x1Us43cHFBbo7zJXm0wku2S/WoCv6+HIJF9&#10;D90q04q8oPFvzos4FBVO5qqoL321XzqJ5KyhWKCizM5xdpDnTqn3uF3sbq8XJ0Knk+z14ihu9+Z3&#10;5nuv91BSw6RsVL7LlYmL8X6+dUwepyi+OmmJXt85rpE9T76jv7+n7dofIn99B4lkB0I4+iD6/cbC&#10;pHKxU3Y5lacUnscwDV/7xTBYun3Tr+MOIYMu+cgY2AUqou0QMlaWCHOdlHVWahti8W+R21xFFYhu&#10;aarXQ4Ml99CZtqj28RAOYeawPsst6zHagbbH8fJ/Fywlo2eXkCPhds6Ls6RIcO6pYmLvGIN3Dxqt&#10;WNbQYdWw06WfV05F8F14z1jUquP5gcP7cGjrUl7qWhJxzKy5k0N6iGCPc8EZl4dotVt37sl7XR40&#10;VX9/T9r51ZjYrdGv0NudPrVBMndrHhnyTWU5H+wE1JrJ6P7c7sT41CdeGRqv4NpnJvYw7h9ihwR9&#10;UcvjyR1Uso3cYGWARX3eO+2gyuhhthXl4yEcwszp8FSP2NMO3OgERPglq6KUfu9lSbbsNXllSW3Z&#10;yGALJxuQncdO1I0d307wiB/6GcmpTpd6XldH6Lgmnan1un0GpJpm+MXkeBTfpwq3gAFgCpdeWxGK&#10;Y27Gice50BlXbZEL3frp/fQ4k73AjVliL0Gbu3Pa4YJ2qsHfIcnlh5WlpDQXMJZ1lTcbtZDIWIJB&#10;3Okk9ObT/uWk2HvT45V28C63c3MHo4mNXW3D6/YaCzxGhAUc1Ghv54K4OAv7xFlNAgpuvddHqPUV&#10;V0IWibm73ViPcXlnk+M7o4PUWPCUjFtTyDNPmp3KWEjd+HsO9J+7jwOkI5orMKcKN1fHNQ0YdXQn&#10;ry4R/xj3E8Wrppt6GTIE2NkGb+o5bNz1wN2BHkWqW8KaBvDPPfu+/o7HCcqzDd+yf50Azds57XBB&#10;SDUnjzr1LFjD2sedxFrYQWaWelSzMz2e1wedxRgdSFFLUn67UvcH9znuDgEfw7mRvDsYuR1HaOBY&#10;G1633yDjl3lEe0PR/ZIvQ0+7r4dw6Mdwyf3JPPkHVmJ8SpuweOWUsnW1mKWWbYtRQaKyZrSZjgU5&#10;s31nMehB35rA0LtodMmcSFMb4vYUrEfmSZdWoFwZM88+gwEOHaNA5BDFLXVKp3FZkPV1Yoh09TOW&#10;0YzA01Xb4rPhngT4XSf1q3N6VLRz2o0LngpJIsNWF5Mq3Ijeu8LE3PaSfPyrsj9VVQAtJif3JmZ6&#10;Ls4DbkogxpWqCgNmzYpy6oGJwg7rNIYFfWxD6/YbwDjQ29doioTGocDCog7st1FCMj0Rr2022BkH&#10;0CnsnBh1duyEfub6Mud30bpcWmJFQ9oJyvWgM3dXspgci2FcbOeavweQFFbgMTnLadcWbcQxT32Q&#10;YGS1Mafd3H/E6FzeqzA0dIKrmoq2eZooMHn905Vesn95F42Zk1EghOW6JUDCYWi+uay6ZJrdxgCQ&#10;E9u79s7iDlLlq1ZQkeJXb4f5L7pZUVyWNIzbxAPXyJ/roWqReTjYoWdmS1ALG1q33yJDAtt7gBEX&#10;3782T9zuHdLw7TKybLt4lTcxZdfKSc3PWsZeDk9LnZiiRlUhAi6HJjKDoJuj331Bdzq/I06ejQ5k&#10;oIsnoIzc2G1C4SJOnQX3fFSBpM+totfkTzvNOLRjckb+5mSOhiru1WJX/2tRubYyzP7lXTZubk4w&#10;Qhy/wqL/LGViqzs++5K0oqO8/3QTLc7q/qyxEY3R51v1jadbZwotZ30egxvQVnDGcFcJG1q332RT&#10;YDXPDEF/uQaLOic3pInTot4l7Zp/Ey8jhkS9sUejhtAb3Wrt+CLM9MaLHseLwcChG4hiOgEaE+4j&#10;z5y3uRvABG5GUU0R7jSWUY7yOaroLeWRjH9t7locw/t6cRqK5TO1XrP9kEVA+eVcqwSsunt2qZES&#10;YBafLq8IIHb13XcOURWCBFqRvybEb9z6IlUt5kzrrlk/xjHu0BebT+jpqS8yMzDEdSxyu5XUhtbt&#10;N1YbhUV9LtqiBkEPaPTT97hpHPW8YXEVe2+abuHLF/H1ku7E8mxhWR6RQBaUn+MlUtwJs37VuhyY&#10;GOQESe9aX4zRrt+QU7ltR7dyv+Jy8aMhGpljcp9tTkLRC0De2BUdRHzpay4fxnR6HwOoL7zVx65m&#10;m1tOZKlnqk0kVGNS267CauT9vTmF73re7rTwDSnYr42cwvudiqOSBIn1kjZlbiQBHFeWxfMea3eC&#10;PdF7TqvbsaTzg0qbj3E0IHqzx/4vMGK+nc3NaOIwYhy9MeMT8Sr+RFHNWVr1i1uIagCx6LxnmNRj&#10;xBLF0z1o51/8FKAqoMt0BpDFlLspAANtZzA/g4NqOoHd6AKKEdOI92LWIbniiXTcqgNGy1JYvQnd&#10;/gI3oqQAd3zOe6cDb4KIfvfZ+ItoSrd46Ys0XiAxN6wsHcN4AVOLbT+YD0BxpiJk4j8R+1zfelci&#10;483iXKMmQVR//8hb8RbVrNE4gDUaYxPV6GBW1FLFmGLp3L2Jjjbrx1yTdtP9fHB3inEn71lrfAcw&#10;McvtNyBeh4bKxQ8Ha43vy32iDZ4Ebdd+N5ICEmPlupw6cX32IWszQkxvimdtRtI1SIf67eJRSaJv&#10;uKQfslAubE6O57DXpEkaxxjQVFEVsw0H5TEfYzZ+sQR0HjRv7wLXixEHXTejLoybXApJJpmGzNeb&#10;+3woh4bvkFpvjDLLgvGw2LjtxpFklSXtGB/bbkDsUPxQDKnPkWIpAfyMsTVjVXMZMOayWBSB451I&#10;X1fONnpL/9csQa9zyAkvfjBIXUY0ku5pO9RcJUbElkApAgniE5BLO0rtj83mRPEZE+5BTf9i8l6r&#10;4lXwqfH472wRbS8DMnk/1HU1cpuVleDyamlA40A+V2Vygo4mK5JMMjTNIP4pXZItjXXk8mbXNe+d&#10;91tM+Fpv7vOhHMLDB/dZJzvT1NOq+b5e1psoOjq2fsreps2tE8EVn3XfdoNi6R42roocT1ENYIol&#10;SEKJNReNm8ZY2Z7AVSs6+xNyvu2Xcv6VL+0r38N2dkmUIfP9yjLoMx/bb0AFmli+rhbzd3/W2IhW&#10;NIu+xlkklATVjakpGnjhYAUqHsAYZuDl0RKDngD9oH/5aMNT10gtpWaWkjKLykjO7rkFx2TjsABH&#10;CTWEm41dCMu3dxxgJI3aJd/WeFt3PIjPpkQ0ZLZmfEQSTX/N0+eIWb6SwZo0XMKSGLF0j9vVKcvA&#10;HelzjN/AeRM56/n232gAxX1plBQ7C6nk+MuXIbO4gxTt01rOwvA6GQ/DhUQRXff1EXGL6H4hMHA2&#10;y8G1uQ3DcLBCFS/U9Y2Bl3JAljcpCfoU9BnoJVAykEfjiQdyvZtLSk0vJcXGFJNSM0qJq3p6+fBZ&#10;XNyrnPLfGzKZHVOjIni4bRd0SFrZTlI3jw/bJmXeniQXIcLisxcMiW6eF9s3j+aOMzqp2GHBS2O4&#10;tLB7/963S31MYAPdODFFtsMZvX2ppigoMwIjL122r3Sf2l9fRxky3MDJw5BZ1lGGVn9MdfP4MYbS&#10;sjXdY5Ko74ZoK5r+ZV8+5h92SvlRo3Bf6op2xiBdgkzcDw2sYSBmMRmrB6gDiGAcCaLx0gvk0Vgd&#10;6nTOLjml5LSSCsbi44pL7rEl5ckfsuMmtg6ghM8wZB4b1zfaxcNqAtAh207+UIYvbizPTvgKf28T&#10;awAefMgWWZq7ua5V+3ppb6JivTXTI5LY4Y7oUIodnXEUQ2cX2T1/fxrDyY6nZIBpPgCP1blK6f8E&#10;3ImM9eTMI6/gc2EFLf+n++ZUKUye+7U7lnu79hvGB5LD25BxuKK6c+JmCgQrN7J8/7GP7C03wGwY&#10;5c8CDiQNlrH3DST13i9fz/bakd8Ulj8qv6pIZpsHqgAaD2oH4lr1eyCHc0Y17ny5KE3tNFJqtuGM&#10;RUcUlcKjAMrJJeXX9bDUwm3Ek6A3aoUJckE+DEDZZdrbmjerDwR6YeLnhkPCqm7Z8od4W9XOtm0d&#10;VHfsLElmvgqxk9IYLjsL3lPDJbbGzYYudOsjp0o/JydzPQ6wPSsX3u4dFXFDwJ5v+5mcbdFNz4s8&#10;c0GP/yuNm3zSkAHTKExDhkER0BUnlasrN+LJFRmhcyyokuT4FIYqdzgAEOuNHSCb1hSTzaDHyYg0&#10;BYWMiPtRU0Tn8XTp/Ex9MWCEgZeVF7QAlBE0B/QmaDBoAqgcKEZ7ws/lJ/m+yCelZpWSwj8WlgxP&#10;ZpAso0rJiMWZcCN7eYcEq/rUpjRa4EetajyY7jXtODsBxgXLHjGcE4ZMkj5rZXfqunLBh8Xpi875&#10;lZffYFknHtFBGq96zHBFih/uHPovt8grD3g++NmFRp1Bn32/AobMkm5S58PnNCAlPuvQBCujuoeV&#10;A0el4YLxzTRkkVxkVTGb0XAXrBy68T3GHmNcY8xgG4huEpTZgNG1dbqAPgTRaPkCNAZEMT0KRDFe&#10;FuTRqDfOd6V1ScE+BaX0vNKSsUVGSf50VnluARRj9xvZgGsz+WO1ovhAvee0FM1t4UPttOR9ro06&#10;FjdY/VuNPlfWH5+ZyXOo2/Su2kjmhdpK8RYaLv9Crsh/rXGtnhIEkuTIllSSYeorsiFLDV1UiE/f&#10;M3bxgl8ZKdltiur8ZDQVRw+3GQ2lI3CAz9xXXEtqQzqOWdAomhGRGEwbEvhH5EErkYGWxc0sCbgh&#10;IIrr46CzoK9BvUE+9xbk+uGmoPRBUnR4USk2rpgEF0gqOXoWlL26+4CbqAboNtIBznJ40COSDlgn&#10;g+Y3l/B1hXRXBBcNGkfZHRwmqb5dKYeS1wTXi5+bh3kzF3MXBwjx8hTRPze1e/thi7OxeAIkSeTP&#10;/rKxXQk5jb6MPxMoJhOLv6TBLo4YTjpgvUnKZ3oIiPlQKQauUaCmG7JYzrsnX5HMqgtBxsblvt9B&#10;6fl/4sSWZM5k0VNzHbQMxNAyn77GQNBMkBT4voCUnlNacnbOIVbRVNJzCQyZ7W6imrME1hOtKFVo&#10;aVlraTTnfzpJ3ZTc0bula8PP4s0dGQp/uXM2k+JKsUPx87DFr107gvEJhqhEv/2QSid2fJzcjCOg&#10;KlX6ncnRYOQY9t2qovqL2W3ly9kvS5YhC/QYpWLXaV2M+HZwEQ4gbnNFukXpTAXNB9UEyYfvWPJU&#10;QwXjFdBFEM/7COTRuGnMvoDkAUKrusSkElEunuCyqaTgc+nlyl4uObmJazzE+EWPRxsyOpN8mP4k&#10;cMdkvdfKntR14l6v9qskJ5JUkIhFEM180Z0FjPh52OLffn7KjvYOlNN5uT1xdKafLyKDoJE5vOxr&#10;PpzcBCT0Q6pkJH7GOAdC+h1al8uoUQ4m9lNEu9YZSOmyMoH3BmhE7pzQN89BxD+ix0g87zGQh/M7&#10;BehcirIppPDAwlJyunHvFBtdTEFZsG9BsdIlkckz00AfcBPVW/xVmc3FRC2tauv+At6EF4Lu2PJ5&#10;WJtxWNbkiuceAwBZkUJXXMwmP/e23QTgTT7LPW+R96GwPIOO1S9rySVIGE2A89HXDjHCiimqjNKP&#10;M8+FYwlQPjMR46K6ohuDOqixi88YWFl9QQQdAXds0QycK5aUKhEFxq4gGjP8Pqrl9vP3u1loQCHl&#10;hAShgnFsMdUdacwkqZ9BKjeBRfVzYs+bg3MNoAuBFcp8PrgbMa8aHJJ+R3r3fYprRrpArOiuCBQz&#10;FDf3ci8YhqH99T3eo6jI6Rn2wXvYuMXc9vx2gtlu++A9aGrI4D4Yn4iFSeQ4JA33e4nR3yCOA9Wn&#10;D+p/CIYRR3ggidIP3DFGpTEaLpsDYWWqq5Dr0VdBR0Htn21mgBgBzlggrwKROuOroG0gx9DRxh9G&#10;ZHs9m5SeW9oAEVR8YnHJ+1leydYumxQbX1ys/Mll1dzkeElP7ngpNKkWFY9zjxjOKOgiZaCTXPAv&#10;Lae9oly0YyBOTuUrqbqHMVwgbu5FO79W5PBLuE9qw0G4O+lBWIX3uv35ibkXOX5Ugtk9qqjBTZ14&#10;nwN+cq4+N2OPyR0JxMtWKdma/jEJ5mpLXAlXyhX3ypPjv/XkiiyN8gu44rbAtwykrEkggu6vVKms&#10;8KOs2QMwXvjLkkwZ9fh2+xwGS2jLAiJLpfOReJbsb2RXPyMtaQXkhOKSuVVmyd4+u6R4OYc89jy4&#10;48FE0WAkYfZpybz4cEcSxPWXtd7V2ejNHdlhl7rAcGEZFIKEBc8Tqt04JXJ8uMjeKjESmCSUxhne&#10;i1ud3atGwO3Ia+6tAcIgrirxObSiBksIJqAU4LVYMxMS5tqgND4NGRotzImu3R6GKGMW+wFsvsbM&#10;IVYZ67tFdqz2KnnHFZctrpMEFVr9RImirGb5AEYLgSg3LPltjyVBQXqcFvYFEA0bbX9kTp9MCudJ&#10;JwVzpZVgV6D+ONOzmVRvLP5TcRXVJaeWVO6YvHxKCciZVEJWpozBHa9jIAtwBy3HM38rwuxLjJcO&#10;zfSEhphFAZJihIYLxIoxXCBmEsJw4Qbpv8Hq25bFDLwq9qAtfrJiXU75cVUxfQf97ugX9o/uQeN2&#10;IwQfQDhzbT6ZuLow+g39p5MBRC6mJQRZD32Z/aO7bD8/aa4NQ+aUlyFzLLCSMoQ+VTrHI3iWRK64&#10;X16Y9FkMrhhxyBUp4moD/JDBnXyltSVNG1vi72/JUZaxARAJyDWLDUBt+gcU1SLGf/2U/LGks+yb&#10;1V7Wj24jpfJn1BPTPJpGjReuUROQ5JYZGqbX72pVxUO4lz8h4eFmLWb2IB3dcQTecvaN2CHl3p4k&#10;5/3LGOUZnaOGC8RJlOFy9HPToXfSIi6LbvvGSrqstOrGBc+GJpERq+2Nwu3suahYyYSaAL4agQEw&#10;MuYwz9znxZr2jhTG/z1XlJPffO0iu7u82b6X2/jeaeME4PW8DBkyAMYLhGdoIEl/WK8xBD7Hyp36&#10;bZEkA9bJb+uzmmd1xh5c8fhKVwTEMZf//vTzs+SXnZa0etaSEkVxXiToPAhg7PWlBxi5uSU3RdfI&#10;nWENq+eX3xd3lsMLOknI+LZCTonjSukeSyclp0QHTpBDJimQVL9b2BeAZDQPdQV9KPwNtl1n7ADV&#10;KXQW+Xohdxq9W95sDE6E2RlluECcGMMF4uVORJZW1/oU4jBf9KBygNF5OzZmkK7LqkkW7zROfO7j&#10;HkV+L3yaju8Pz8I8HhPEgHvb6bjJZr0qrRbXlVXrs+MccGk+i6NKbE1vtrO7cAcpC6oaoC8gaW4u&#10;TCrHg40hcxYM4FxAGSlLnyJDxOISz6TeB+SLWa8YqeUAkQRdsevz/lG4yQ8DhcB741VLypc1n+Wm&#10;+b9gfktSprAkACohzi0DojXNXBhduD7xxtPl5ErI+9Ie/+NvDyrYu6CUmGh8jgRjvi/z6fESef0k&#10;gslazmaXJIBxD8SPi9bWrQpEOcTQpGHbZHyJlyQC1jXFiEYIkUNxF614N0gIra7VAs8BEc8BVNFk&#10;ydWwIJm2Nr80WNhI/GZg8DHwMdI4AYzi856WSDry+VsGGyR0s1dF+EytFtcxk8H9GTQdF8dmdJIK&#10;81vI4FUl5EQIA1TwG/f6Q0zYPzEOg3sbm6iz9B1/f9BfztUroDWOIsEAdC9AMASfY+NBACrUr/zD&#10;pskVnVBuix97XHJ4jlHvHqtrMEMRTeB987kB3dSxlpw4YUm3TpY8WsOS8cNVfG/CuQwn89htlTXz&#10;dj9aMbekSJYoCoQOFfw+GowKyBklJX2TDPrd0O4YPMyKaO4IwqzhFq+cRfHijj+GS4rea2VT8ifl&#10;xusZ3AyX6IoOsbZrR0X+7i2yq5ThaAQglWoM4C+bU8vnKypI/jktMcgm5zpGMrs7AQTrlCvh97oO&#10;noABvE7gK8B0bHNycMFXDPh8PYdyanDNaV0kw+yXpcPSGrJlYybzXAQm35H9sz2nyO/dRS7vsW9y&#10;i8a66lr835LrkDyRmPgDK2BCkiPeskKEQ2AafXbK0mWVbV3Rbbx/dsnjlf2lYCFLpowxmJkzGecA&#10;jD/2jcZRurSWdGhnjnftqMemg/4GVQN5NHrK6ROK+jEpZaWUUmJKNBBJBGbRoUXECvSXdGC3p1fj&#10;gaAzRD0cZs01GDNFh08yy4JxAZLiYeguKfbhNLk5Hx1GMO2EWLmVqyO2DRihGy6GQdJozeMSPLOd&#10;DqiKQZ+D7kXgSq2XPGoGnNf86xv7ZgnQ3FIC+nMPRm+uGBuRg+s7vCG1FzaRIWFF5MxWcCYW9eQ6&#10;MUGpezE2Fjk9G312C12X5xDIG/1kbr3m4uoFyRWnG4eE8QFj4cb3RjxHGy1U01YONlxx0UwYJ4ss&#10;CQy05PhhnAfQDextcJQhnSXz8T2PnfjNkmTJojA2DRSjcU06BOScJImyJJIiAB1dO+5gZPBt7g9y&#10;i3+Q0RHaPQmW7Z5BSMLs4T4g/rpsFI8X7r1HGk79TiJ3OoYLxIp343Zvzta0FFccXG4fxq1pVwTL&#10;pfeyyMX8xWVGwXqSoT8GcgX0QeZgu+fS3Iow4MlntYVoTGauv6soBjeBNto89IwBzpYAKQURHBX0&#10;Gh/i888HKJd2lSrvtpFfipSXSy/lMLvUxii4WgR9x4Kr0E+925m5Nke15NMFr4rV92f0fVySC99D&#10;PDNc7GwIDDyN5HbG2CXXw12SN4uf5MmN68JI2bzSkqxZLLl2En8DeO1esiRHVksOsa47/ia1bxuF&#10;sZsgWt4+GyN2ioJe93P5Rebrkc8sCzqrMSR8LvJjEcn6SlYJTGFmBGn1QHTKPnvGOISXNoWiKK59&#10;vahDEBMQAcuWQwSQw9HX5x4qxrrfv3XFy9ubdlNc0YG6O0Cuj0sp55vnlROpTY1BFrtk3N4/iStK&#10;x7awlOcBjEu99MNbETgWdTXljgT7uRX2Q9xFoyqxBcDBc2/ckBXgIqe+hbrgEEE4G+et6ChpJ7ST&#10;fvUf1zCwsxa9DtXM/t2PFpKrA7hhJPqb6g1FqPYRgKM7THg9/4486F9Lft+YRRLDKo6TUTDY5Yft&#10;smJ5xZji+bBLPnnZMKSh/fAdgPYnODZ9i+SMXIOm8bKfY2oDcd0SS2hp27j5EsQgCWfp0GdLDqBd&#10;ZKS3+hltINKaLjqyqGR9CUBMHg1EUrGKieX6boDIPT2Bew1v9ZPaYwYBkLewrvGyBYdPNgWdCIDD&#10;bdhtohsbHaBbBtdkBzNWEh3OLYOvfJlRzpRjLUXPDbodlwWLSTFafHmhmvLI1600/0OrnPkadHeC&#10;dV1mfnPz7LznLy3Ns9xN49a5tuHyMgtnxUdEswQJJ9H8N6RV5xayL11VfR8mUrn7ZM27V5FT+UvK&#10;pa7ZJGIJdF1nhwlHeuzmRqIDjcHzT3/zXgAWy5B4BLj4ou8PyIcw+mKI5/0uWT8sUOrWtqRkcUv+&#10;pooEaznirCXZs1lSsZwlpYrBYOmM4zYQf8c52cElbcwwljEHaAWoECjWlsov0O8kQ8jcDRf6Gklc&#10;jUmUMdrQwbmS6uOC8t2SbACfm5VFwqw4ujGDZOQO/uoM9wHI3vvlm9kAIF84BCAgAHfDIGGnsTPp&#10;5mHR8xnJ5cJLuXQzdWcQWC/cAaEvIpdkTs2oGvWl6IA28QAlxXpHCWHBUlqwdEBf/1sxdUeNgRe7&#10;iyswTsMyTjXrZVz/FvefDVqKZ1zYQep+9rwsK1xLg4yZNem9UhVF6hIzk/JE8vJyrgl3mIAu7eww&#10;QUnCybAdxhljQmnIYFyWLqti6/S+DBjqifuk1pjBEhmOMXW3niGeL25ySaOafrIKOmKn13Dta6DL&#10;oIuWFIEh42CjUnlLDkCVWrHYkiz2aoxNn4DeB30LumXzA+0gB3TyYdTHOKWk5P00r/sFlfwTwZIa&#10;XETyTS4tG1ekxMN6ARKzcOWK8uLH+Dcm87i/NMRE8IC18ueGzEY08nzOaAIB4Ly6LViu9U4rV6rl&#10;k2MuhxPcOhTKnTiA5CYc0JP4PKROAyn1Q2vNCdFB91XXB5zr1aW1zPNwEP/payPrDhrLGHNC4VpD&#10;oUPHyhWpTrCSBv6v/8nzMqfUo1qZLb7J9g5RQjh9dKokJsH7aUVWgqNRqhCUfBb2McBFSVRg+BSV&#10;TB5jonriTt2+959NUAFUdXIbz19c8sZT/vLjAEtOHrHk+x74ntzvBibc78aH6I0RUo7sljxaU106&#10;+/F3HdBuUIw0VV/ty6BMQZqURb2R/5dZUEbyfJDH541SwerOOaio1JhSRE5vhHW3Nab+OED3HtwH&#10;ALrFO/bZ61a1CiDm/6BfoVv1mN1W8o6ZJ/WfH61ckIv5XL7yNQhxEUF5yq+CpsGe9q8gUyrUlYYf&#10;Pmfys5kSuxjgpH5GYIBzpZ79kpyhj48Tg1yafsw7aSyUrzqcv1Rg0U51stsAZOYjRTG4dfqfXpWX&#10;32guqwrUVBA6+SqxcsM46Jh/JUzAErIh6ZNSocdkaT+ru2xdU9gAi33MqGyMSU86/z3iCQBEGJ0u&#10;6IqbqDvruNhjSPEMQ3X614FSrQqOw2DZjsna/hV8tkXx+2974qJYUUuebWHJ2NGW/AE9v0QxKwLH&#10;yRX3gJghyEbmd8vGEPGjwbmCJfe7uYVZg0zwd6VxedzMnQLAIf0fzSiv/pTTAItKdRQgITLwYm9O&#10;fVv1EPPiEA+YgavBNc3M9ZPlKypKy4lfSRJwS+0kpjSM2i3l35kiB1LVRAcXu+MBIikoAcbr9oCH&#10;Z31EvmjWSCr2ekECCBCKcQJkblcZuraY4Y7kJneyW+yNY/g9JAW4fBg4vzXbiF/nHikmtZMGHz8v&#10;Qx5tIL+krKLcmwZKfJKmYiOVBAHQEa3CMq/As5KOZUl+3I0+JxMIk3pjB8nkxfXlcih0y52WnNiU&#10;1tOQocHSZ7dMWARVSfVEe/wIxD0uObrUJWmS+8lWRh0BfCGrLEkUBBC+Y0nXTtFY4ArMShgrmFl6&#10;HokhZPjuBug0aCWIjfGO8doBoQqIP5agjEFRN7oVJcqaSDKPKCX9fgJ7h7UbDUYQ9Q7MzGbjvwXQ&#10;AEiIh3KjRsmpzall0PynpdyIn3AMeiWVam8rb+ROydZjqSzL00w7mh1+N6BUwqBTFyO3PI//Q3JU&#10;lx8ee0KeevdZyfbj61JxYVO5vgPvQFHNULPbbVxTVl3Nklbra0vA5M5StH8bad2hhYyuXl/2wiih&#10;GCYI41PKOC5if5z1K4vrFZUfqnWWANbGYZCss8xHicRszT57JO/Q2fIJJt/RzRnkJSbV8Ti/V/29&#10;tQ1EN+nG8ja7XVImn5888bgl508ZgM2eFBMDFNOH6AMlCCPM/+939TiHyVjMeWEFskGgeLe6oC2g&#10;60xjxf/qX6QRk/+b/JK7e25J/4QJniDlfCunlIQ4z/Bhfpn+LV6GlW/dV2fAaa5tCYJiPASz9ZDk&#10;HTYdAz8HnYCZqwZOLKsB7NBh28Q1MET6VO8C9aSY1u+5U7HtTeRGNHQIDHLMPxJVltW5asnFqakM&#10;16Zz/Xb3O9xTTt/3xtrEMrt6TQnNWENO4T68B/OXz+F+t6MP3ooIRIaBnXSVl5ee620icOjQjm29&#10;WTeg3C8pBq2ACjYR5+FcMIi3p3W2RbMbI2EwDMRzx+b+EhRsyecfmrSBwT9Y8lYHD5ApFciH39sR&#10;Oif/MUuDPJ40SZRbh1u2cXOivSBmGNx2Y3Wyx0HXmL5aZn4ZrclDohM8Sb4kesNc3XJJKfztlzOJ&#10;JMLfW0ZAN6H/0R2Q4I7nQ5NJpZGjxfrukOooPjvMm9ix7GB09NNtBsrvSaoqF0ioAXWn09Avz8MI&#10;uPhsbgyE7Yg/NsSALD7twkYj3mHNcpu6i7gWuTDTQH3d707JqB1QcyAt1mdrLKW6zzBrzfFa4gMR&#10;hJpYdUBem/K+rU96GaCHXfLj+wE6vnRuP17PktIlLGnxpCUZM3gC0SFa1DVqWOIKNH9/9oElj9VR&#10;MDJKh20jqLn5eGctCegsk/xpWed4M4da2vxc4NsCyjFJXLnBeWKlckmeasnk6EoYNBR37i8IQJ4O&#10;SSEVRo7VGerT5RMbsaNH7ZJcXyySGUVfgCQoYnNJ3wN2p0TL9GS6shK5lv5TDNIe6GLxbb++asAI&#10;VeVM2aKwcKv4vMfdEmNBL8Cw6/Hou5KIfaP7+t1GX1ISAYivcKmPxo07EMlAYDkv6B/tU06cyPgQ&#10;n3/aI6nKg5Ins6RgQZxXHpzzDRguvxpxDiua6QdsNGAYzH1XjUuGh/L3yK+pCWnrpZWsL2fVnBld&#10;InwvtwQkNTMoTc006iDPPqaUNB6bTy6EAZDuOdc2IM+EJJdqo0Zqh/jurFhI17Mxo4dukzbP95HD&#10;yavDuCuiXCLBQAmOSzcJHey64kPLmnutxNUYTb41LYAIET0phRwLgCoRz6pf8SG+HzcJZdjduuxN&#10;pNpbE3Ry3lIs+yJbR3x9SncbiG5LfQQiVKzQ8YGSNLEBWepU5n/qhHReB0NkZ80cDcIgF0R3P4jm&#10;v3At+h0ZwwhR/dt+S5LgXJxTFcRSJvtA8XLpxNWW5uiUQ908hfoWksTZE0uhfoXUOc6ACiZ0EayF&#10;hxSW4uOLS/GxxSTryJLywpS8cpUv6QOQF8OCpYHGQBKQ8RQvDimX3C2Zei6X/tXelPPchBL6JCue&#10;JQQoydHOlC8KrojnpovmSHsDuFu148OMWD9kyYWWuRXQvq59u8T3Oe1XTifdkaTVpHPTHhLIELy4&#10;ytXFIABWdUTuZPVmTNFMIB50yd6ZgZLeBiDXk9u0jAZeoQKWzJ0CtSyH+ZthYmthPW+BNDjEeksE&#10;I4yXS2csKV5Ez2H5OxaA+g1UEZQgrR3LnxT4roCUXVpWsrbJKkkKJJESk0tozgyDKriEmLFpRik6&#10;qqiu2BSHKM8yoqS8Mi2P3GDs43YvHRIi8CZA+iJ33yIgvZP/4yJyAxYnGrlLynebKtOLvSjcROe6&#10;VfzuQekPrgbOdmNKCmPIMMg1rn0M91bG4Jply5MZWDIv/k56X+SAkDnNJ1wVpHeNrpK1x1KdhKaa&#10;7G30Fc+ljvjDTvnOKQTvA4g/zwuU7BmMwfpMU0vOHQVnTG2Ax4DZiOuWDPw+GpwdcOzk7+bz6kW4&#10;JjjijcuWPAH9EsecnbHIEVlzJ8GaC3TAldol+XvmlzKLy0jKCiklbZ20mpZAILJOT/pG6T2XEgnI&#10;UaWk7egccmUDuAxTFrwAyY75mMtxdDOoUXM7nWwTqyDA6q7daazMLtxStxmmb/JuxDc524UXcymn&#10;U47HHaliaxfDIc4h7iDWr/bIYLjiXRhYFMfkhNyFdlCVjlLo47lGJHPy3Xb/4HyAMBifJy+ua7tv&#10;3CSVDcSDcwMlZyYDxGqVDLA+e98AjWKYf58/BlXM5pqknp9ZUq60Jd/ZqzGH9lnyaHX9jmvPjMxh&#10;RBgrlSR4qwQ6GpAkQNNYGf0dnCNYsrbNqlY2I8HT1k1ruOVocEYAlDplmfmlJcW7+aVOGT+5uBkv&#10;zl0U3AHJGYoOGrfoce2weMVC+iKKboou6JSPdBkvY8u8qoPJQWUBzNt1KpOzncxURnel1yW1fY8Q&#10;dr7bkY5GnO/1193r78RwoQ/1Cjg7OeGhFDXlm9rdJD8T6+muiTO5/hYEsZz3x7kSshpqh7cfkeMA&#10;HXHXjEDJZlvI+fPAyPzHEMXxojkGaKQPvFZamHRFHbLnl5Y89wys5ujvdsCCZlAElwDvSWMCDctS&#10;aPoqE/ypN7rSuSTf5/nUsk5RJoUmcyl3BCCZj81qFYkyG0u7Yn5Ljq9BB3AbL3dAsoPQUVvWFJYi&#10;w2aogn3beqRDBCU5JYBZ4JO58nGDj2RrhgZqgdIlRAs8XtV0bUPm6jcZbEMGk4Zhbd6N+/htg7ED&#10;cX5zanLz23gaLgTgRXBxApBF3ZfnaS6vPvOdpOXGkVGc0Mc7xkmYzLYPsdG4vnJ8cxojmqP62yZY&#10;zRvHBkpae105aVJL9nDiAXh9vrZk6phoIB6GYUbg8TwWcWIwLT875IIhUxA6ZavnLenSQVdoLuF4&#10;cZBTwTbBWmvQL4zUydI6i3I8BlHQos73VT4Jzhks2V4B8ABGDbIAEHkMv5HUj6SWnF1zSoanMoiV&#10;IbEUzm7JAYiEGIG5JHTY2dBk8sLEL9GRe42ec7tckk50XVnYYgYTgxrUd4PUfWOUDKzSSXanrau6&#10;JQHA/6mX+QIKiRzubJXCGj2knI9pr97t5Ngow+XiS7mMiPZxLRInAXcq5cTg/blysjFrY/m83vtS&#10;5t2pxjJWC9muFKt6tI93vCUZscwAZ67zq8VMdci9n7lke9gls38IEH83QDFHhcA7B8uY+iAeUv++&#10;dtGS8mXMOTWqWdLEFHBSf2OH1yzZuNaSfRi76+fM+XVrWefwPf2JTDF4DZRgrSNIkpdKrvoiHd6F&#10;+hdSrsiIcIplrsD4B/tLokyJNHeG+iR/Q4CWhpimXsnKZoUGFMZxf8kAvWPlCAASHeKR9qodhRfC&#10;i41a2FjSsH44V2niyyW51DhyjDSa8J0kGwju4oCZ1id9cRB5LEJVu+MY+bzu+7I8d3P5MzGX5ww4&#10;WHqFxanOAKDkWsf9ACKI+pszWE2Dz5UFnNCrOi0TpcJguGwKkpNZuFVwZQXdSeirBB71V1r6vD6v&#10;TRE8q3Ar6drkSykNAPrZ/lO6q5Sr0/WCCZVq8DIJ6L/BTK54TUhyQ4AX3LDosOmyhlmPFMvehgqT&#10;6SCa+79r3HEFwM1q1zBObYcLTv/JrDP/dhjq02hLihQ0hsyIwYZjUjxzFeYURDnP3w5rOnNGS/75&#10;xZJP39U16GYgJl4NACVoW5CyYkoFFN04FMHZO2SXNDXSCI8nLZRUXT04T4nck/+nqpJK/ZKFBxdW&#10;8PJ3BDI5Jb93BVgy9EMo0iwo5Z5pqIRj6MhfNmSTxizdq1ySJVRuMSjQNTtOfddwAvx2z9q8kmXw&#10;YtsocjuPlijFuHKgMMn6xSJp8Npw+aDBxzKxxMu6RdmvSasrkLjUdh1gkufS6aqKcseTEwhB0y7v&#10;xADjWZmb8nlSgI6qQDHV/Wg8/Zy8pqzK0VRGlH9dOj31lVTr/JOk/WaF0QEVgPifE8V5tn6bxR/i&#10;lQVYj4ekll3r8knVUSN0knm8gy+iro0+emva23KRARHeYplAhL5+c4dLOrQwkdoZ0luyO8QYITv5&#10;bgTjTUtKFTdjWQsgbd0SjGGY4Y6jhpjj335unwuaPM74GidDpE8bb7GyBDniepBH9l9Ctbk0TLgt&#10;hyb20zihKwefyRnpd+R6NdMVsryQRR+WxIgfgpHfU28sNsqU2fOOjez6XjK5wdm628v1QyKwQNzy&#10;I9vgRQAldEnqQt6gBEcIGrBe/t4I3Y2/4W/BybozoFU5q9u57kROxCR2Gj4EByxy/34bJWOPJVL6&#10;nSnS8JWh8nKz3vL5C2/LNaZq0gG+vw5haNrvbxuAQp8a2bmldK3fEzpTH6nbfqQU7T5DUn+z3ICN&#10;1x/J6wNUFMW8r6/ngXrx9IQeojXSKSEwqbijrUcBVg9CP+iy3n6pMPIncMMyNjcEufcjCWrRr4sD&#10;pVxBO9YA3I1ROJtWmFUVB1xD+ljStAmOrwEAz0Qf/8S2rDWolscgwj/9wDjCmRVoA5WlS3aAGNdw&#10;T9oX/on9Jftr2dWhrWvTAJX+D26p+iPAWWpOKXV843wlVyoXxEVR1SHTP55ekpdMrjGStMKztMki&#10;qaqmkuxdckrWn0pLgw8zye4JfqpQe4agkQyXPLE5tXSZ9o7JzdYIHw6ODUp8Zs3Ag6wZqIMB0QQw&#10;vjblPXNujEG8BRE8BAy5lgOiIb/InCUQxwQ60yFYMICxjtuz6cD/sjan7fPEvWj9kvPy97cCni/C&#10;xOk2vZMBI98dgDy3KZUkGbjKnoTOuRTJ+BsgzDhomfSb95xEMGXCFzfkREe/zu4bKMkSWVLnUWN8&#10;dO+KcwGqD7sZTnjxPHTGEeBu4HQOAEknjlrSDOB0xnU0QBcGsfxIZfN3g7pGj3S+BzEQgtE5dxQM&#10;EVdjpTIGRUribIklXYN0kr5xev2fhehpSVNvJFAL/lBQkhVPJn4BZvZlbplZyi4uqxY2Lep09dMZ&#10;AAOQBDEp/9f5JfuIEpKhZmoZ2g2ApKXt7Y8k2Zxi+9oC0mz8d0Zss6QKt//g4EC3ajCun/y9OZ3c&#10;CA+UmUtqaxngOzMCvAj3afhTbzPYNFb+7iVybqXhingmky/uHqx6hwSVIseP8+UPRsATkCCmZtAg&#10;MedEgzAJ9MmuEMkale1MQPf+Ih1wyVXo5F1bGbH8VidwWvRjGuh/Z/7AbwC2l1oZEDGhKkVy6IG/&#10;4XikJaf/BpccaEla2+kdG/FabpY1d8ViWTzu++LseJDgjfvFdAMtAjFAkmw4HPQbDRdN+J8AfRJE&#10;R7eTQcjUhIzNMionpbjmseyvZ1euSvDm/za/6p1l5pWW9K9k1+9b1PGX35eC+zhc0pfoBijWrCwr&#10;TwB8GojrcEoAMs3gpZJv+DQMLK1RkMM974YAaBcG/1cn2Z+Vw+zUWRa+yk13FJ/D129viziptkmW&#10;IfOl3bT3zLbKfAe+G98HIEyMc16b/KEcWG9LAU5S9/5x44brRgdKqQKGMbCEMcHX91tjGTucr+Fj&#10;0cBilbD64HRffmpJ8yctyZnNkpIlLalc0Yh1tww/eRLXW7oYXBKWtF11jI5uckTW6uZn7hF4XxsB&#10;qpmDrDihS4M/FY8KLXOIsY+6FRzEMh5XOSj1Sa53Jy2YVC3tPB+YbeJI6ZLCuIH4kO0QPe5bxkUR&#10;wGrrkwRli/G9JFDFN+MjwUUIDOWYvgb8DglAiKo3w3xl6o+YFPOX1lBdz+dv7ogASBpdnGC8Lq1p&#10;vFeaQSvlzandDAjJoR3d2J3omYClfGGzS7q1jq6BkzOHJRdO4HwbfJUrmM+/wSijpUyOuXS+Jb/D&#10;EDsNjnnuT0si7YJNodArP4W+2OQJwwEZJDFprPnuzDFLihbWezBEjCnPrOM9FxRnSkFCt9dB1xg+&#10;RlGrzm5Y24xtdM+tJnHVhoYPAUjRnjhrYgUg87BpXVN0s1IuLXMN5k3u0gKl9R9PJJuHQ3QzWHcX&#10;yJtLOqDE4Oxam18tycxDYOj0sQcyIUS0Q323S95h0+QGI5FUJOLeuO+TmAh6P1+/uVNSLsh32ClF&#10;hk2VXnNay1+bMvjmhA5x0oKmfx8gBXIYbsh4QoJlHKxhgufGWQAzu7F+n2hgSaYMlvTvZb7zpjP/&#10;QK98x6y6dG5vSZ6c0MHb2tE5+D4c6kqObJrbQj9iAdAB0GTQfW91adSwfJ4DRIKNARIMlMjzUR4F&#10;IM5TTkgAUlRTtyQgWT4ldfXUwsjxzC9kNkYQOCp/z4JTNHxKQK/M3KeopG+RSTo87S9/LgKX3AEQ&#10;uBe6jyIblBisM5tTwvpuJPXGDpQg+unILen2SBDdcZcsWgrxTM4EULBEXKKE0ksJQOrAAHaaQcs1&#10;J2jhsmoG/LcCIfVrWMphkwKldrlobsjdBa6CG1aDoXHNThcIh0h1vneIqyXHoB9exTnnAMBw6MGf&#10;fWT8hvyeaacsb7d0gbkGafRQXa3hunNtEEsiE5Qx9gK8X+0rRu0wgodAUiDagRE0TvJ8mEf9jX7+&#10;fprYVWRYERXRXNOmfll4UGFJnCOx6pTUIZ3C9nQX0R+pwMTfJWCll5hXRqyyaSUdlOsBU9LJha2J&#10;AIbYQAmiTmeLsQPrckufua2k5pihEswEJOWYIBo/ao37AMWtCGBp5mQ1AiA9Zr+s4tvnuXERAUz/&#10;oaoWuyTt4GUwzHrJOEykY5vSm3uQfBkmJBuEDHBo+5QBYRnogmnTWPIYLGaChm4bBsU6IGLZEZ5H&#10;3TAZVCEGzfJvJlelwe+c5T6HqCcmR79TP+TvD+6G7tlIvzsC4qaUdGzz7xdB/1prSiBleTGLunUY&#10;9a0+SHA2fubyH8FI7khgEYzkgozySVEuhfodCWZcxxg4MGgcMFPvjOK0BDeAymXGVI0zSvaJZaTG&#10;T4Vk5IpMcm4Lk9Ihwhma5muwyC3JTWyucmR9NuWYL0z6QvLT4NAKW+BEFIfUM6mnKUBvoWvCkmVW&#10;nfozcc38WrE3Loc0fYQAHv2BVB2UU+8GR10npUeMV0f9nKU1NWMvCoCxcUHqhAw0OeiSbZMDpcMz&#10;/pIYIpf9+E4XS+ZNNRHXx4/g9wDPrIlQkQCoAd8bo+SFZy1ZBqPj8B5TDeII/t+x2ZIVcy2ZPdmS&#10;OTNNJA4BzWs6xEq0L8LqTg4AB+J+pUtYkXZqAcshM3CWWaXcwuW+64psjP7W7RWSFUsmBXoVMDGM&#10;BNHE4pIIXI/fkRjjyKAKgoo6Ja1o5mOT6Hvk6g0BrEDENQhc5mkrl8T5eT/Pq64irXSB6+cfX1IS&#10;PZNNKvbPJ/0WZ5Ff5wN0XMXZ4zZoMcgGpj3YN0ITyc41BZQLEQyPjB4KXXOB+Kk1S4MBAFXQUGxC&#10;xPMYQUdAfXdY+s97RkJXlcA54Io8Rk7L7wlqAo7c1/k9vgsC8HIPnaWupw9mdJTpSx6Vw7qPNrge&#10;J4tyQBCf09fzM0sPACQQN/8UKE1r+UstN98eAUTwsezIe2+Zz6R33ow+hxE4zlqzJk7ZyVMO/X4I&#10;v4V+SI7J8wlq6pXffm3J9AkG6PuoBh235NU2alnTq5IK1ADE1IJ3Qf8KGJ32NIhhQgJbSqysgZIo&#10;Z2IJsP2MDjG4QrkfwKYE7sf9rSm2+b3qndAnSbneyaWpDTyf4EtWxFTU1eKl+JtqQcbmGSVZ3fSS&#10;c3Z5KfhBLmnd3CWrRmIgOWiqVwKcvgbVIYLANnwcTnRhcwrZtzavLIKeNmReC+kO0LSa9LnUB4Aq&#10;jBolRYZP0n1vMkOfo8ul3ZT3JcPANZL1x7kwbGZI8RETpMro4fiut7Sd/JF8PrOdjF7QWPPDfwXw&#10;roUGR+m1zj094gq9iW4tckGI4kubXDKlV4DUKGv69YWWhtvxs1PZ4dTvELOJLdm6zvx9EaBhbUSe&#10;Qypb2hyPopuWHP3FkrEjLWlggmGVmF7wMaznU7ah4kHXDHfFedycku4+rj1z/BM8MudOWmaQgrF+&#10;+TzS87VasqTv8/JkrYJRL+cQ82bI6aLEsS2CkxZOqmKb4CMHzfZqNnUF0domOeKcK0AMuqBOyt8G&#10;A/TUTYvPLSPpvywk2b4sIE0n5ZMR89PLb5uSGEDuAUCpW3kHY8QgnMdcEDfuGUUEkL28di00ie4y&#10;enpTGjm5KZ3unXcZf18n0Bzu64DcAR3/5nHHAo9xbzciAMnhGdG03SWbxgbK2y/6S64s9uT2s2T4&#10;YFwLwGDEzJvO0hyIVWJ5zrD+JsChdnWTpUddkNzOP8CSJo/DMu5syTPNYWUXMSFjzvgw1+UTWN+n&#10;YMzwegfw3IzqJmj59yYYP1UrWKE4lymnzBjdCfoRFAz61xudmseCE7tkxKcN5a/lb2mN8FNr3pE2&#10;jUtGvaRDtL4pgh3jhEROx1QGdjLFMR3jwblN6BnFd+qa0dUs6EJK3yS9qgR0BTFbkakQhQYW0r+L&#10;w/DJMaCo+NfJKCXBfdvOyouBSyoHpwGULGrKAab7gw7hOMHpTgQQrkEwKQG0Mcjhxjw3DsC5E5+D&#10;z3YA9LNuYSFbJgTKZ68HSP6sfh4xg1UqWLKfKRAABpfkCEa5ahOOPd3UnMe8FHLIN9tb8gd0x1N/&#10;GP1wT5jJ1hvc25JvvrLk9eh6iUof0a+L6zB/heI6S2ZLPngXv8XvP+xuHXMFWD1xXhPQQhBTCZhb&#10;/8A0ZnqFp0udBHrMy/I3wMjdEy5uek/aNYMF7PaiJDrCqS9STNNi1iVE6IUEEvegCc4TLIEpjX8y&#10;ZeWUUdE9voiim8lfOTrm0KoX3GpO1YBR4Ji4Tp5vCki+2eXEqpBWoNxK5RJ+8mFbf1k+yF9OLABw&#10;aPTQd0kQ0H9J8X5bAL0DItfjRCDno/7H++9wye+LAmVyzwB5tam/FM4Trd7UrGHWiWnpPgmOdv2S&#10;AQs5VYli0OW+iP776IGoTLwoWg6jRL+3s/XcaeMaSxrjmi2egmHzpUlBLZTfkk5vWJIeoj1bFpO0&#10;361r1HIgpZ9TVJbc0GNnqwelcb/g2ekBSIrmt1+sJP3fe0xqV4heTSERMMyRISckAOmHzP1BbjVi&#10;VE98N5da34waV85ni2zGT7Luj/u1HGKtSP6eQOb1836SV3NzkuRPoqKemYwEq8fvggIlZ5VkUr+e&#10;S9593k9mfh8g+2YEyuUNAAZB6YBkL8C6A0SuRSKICFiGuhFUMQjnsugVz+P5BBzX2Hk9cmSCHt+d&#10;XQ3ONz5QRnwSIG887S/lixrw+YMDZsse/ZyMhiFoXnzOktw5YXBdxN8UlzA69oLD0TWja8g2uOh6&#10;iXpHm+jc3rDakhPgbEfBGdcss+SLTyx5pCqoiiVTYJScPw3QLjGrK87vaEnTr1gEYtwxZmw6DKoF&#10;euAbq5BuBrk/vFKyosk01Ex1vdGGK+Z8O6cG4hJ89Dc65+bsnFOd4irGee5U43NMXjq5xzUdYgJY&#10;uZXlFIgEbabnMhmHeg2zqkO3E40jLjvS31kIHLTQhJKS5fvCYqU3uih9adkz+Un10n7yYl1LvoL4&#10;mvidS9ZNC5ZdkwLlt1kBcmaVS64AsBEhABXBR1ASnPh8CQbDOQz66ZX+cnK5Sw7PDZStANyCfoHS&#10;/50A+eAlf3muvr+UK+IXlYvMHcmcd2D6J8Uni21qXKAdNcNqsPyeVqyCzo6i/gqA4vGZANPG9Za0&#10;BFfLm9uSdnhurri82wVGBkBcroxZuksPce7ci8Qg2nchhtu8gN8+Y4wVhodtgU54+k/c47IB/zRc&#10;n6s3sJov43efg5zWB9TUfHywGze8fgpEt89JRuoUH1tcuZ+zQkNrmFyLvkic40FMYVAjhxa3A0hw&#10;U/7vHsBLCggOiHIBqS9zSBFJlM3k2gSmCjQ6KS10gJ/3JMj1WjhOzkudk7qq+zWt3MklWbtckgEG&#10;Ue5BRSVvj/ySrmgSSZvSkhyZ/aRgTj8pkc9PShf0kzKF/KRADkteapxVNo97SoZ/WlNSp4Ce5wa0&#10;/BB9fm56X548BkysWci/69aC+L0AMdnC/L1svg080JcfGSf0DXAvreoFkESCuJ+Kcz0SAxquu1X9&#10;iiJw0fOwiHfRj7jIWM0sT8LfVAd3XL7YuGm+/9psi+H8bmuIJc/CwMF550H9QdymhY07oDI4Zg6I&#10;1Wf/Uy13UOag8wSKu67ILeHcuaFD9CVS94vSKUEKYFDp2aXVwmYJFTrPmZFIVw+XGLmBUlCGIF3v&#10;JvhpAPF/6qisbqG+TQCWZVmYKuE8D+9Fo4j3psjP9lo2E9oGC58ctSj9nFw/75orxrMa8pPXmleW&#10;7VM7wnB7RxYMbKXH+F2LZpasXWm4lHP+m9DHzgIcBCD/fgFciX4/VoHl3wvsbXCFIhlGCf2CVeyU&#10;UU2Ox/8Dv4u+nkMLptvnMLCBBHATuHrMpu0A2EvghCzauRIgpP45+Scjjjkx6B7i342MuGa1MK6u&#10;OPGI9UFMxKP1zHSC/2z7Od3j6TTAljoggcQ4yMzPZ1bdLihdkFrEBGe2ttn0PPoZmUPDyB6CjUAi&#10;QLiWTVHM6B9SlAN9VFHVR3k+gy0IYh5XkEKXZMoDr8MEMYpzckd1ptPHaXNGriSVWVjGcGSAn/d0&#10;uCiJYOd57hQQ4C993qkn/6zoKkeXdZFXmlRVfWvZQgMAm7tIPojQRbYx4ViwmuxEoMC4YK5Jj4/t&#10;v+1Imc0rzHkU4T/vteQ4QNynp1EpnPs71KiBJVcJYP7epqvgpls3wcgByCqUjz6XXLR3L6OHOscY&#10;WJsjm267S7CxvPGjIPoNe4OYRhAJGghiduh/unFWnWINnjwf51HwERxllpRRgOhKDACk3NAWz+RK&#10;BG2SvEnUWU5wlV1UVpcEcS39n24g/o66KEFIo6cALGi6hpSrAkgEdqanMynX41p40iJJo8BIfZIB&#10;wrweRTp/73BitfLBPZlMxlUfPifD3HiuNwX4+8lPPZ6U9SNfl2ZPJJVfmNIKMDgxgnQQM8yKx5jk&#10;xGPtX44GzSSITl07psVLa5lcDcebu0VW00quVMGS/n0AUljB2zZYsng2uBnASU7G9eX0mAQN8fk5&#10;6I91aoOr5or+fTzpZNKk1uzELo1DZIqpc3woKDfof6YxqoN7f6goJgCpL9IKplgkaFQ8kqDb8XuK&#10;YK5Z08JmdDmB47h9HGJQb0ByOzLIJoafcXnSqflDpzk5M0tDazXe7rmVy/IerI7B37DUH89zdEnm&#10;8yQvkVzFNgHKZyIw3e/jTqkSJ5FhvbJFuVAofnm8N3QxB3SMhiGoGgGkeh7FLnS6CmWN8aLn2QbK&#10;sjkx7zF5tH0Of2vfx6Gjh02UTS43budNxYqpr1C2QX9ctcBsmdHvG0uGD7Bk1hQYbJgoXOKz63Jf&#10;BFFXZC3F/5nG2o6sUMrtXMnqteIEB5wJ/wQYQ9Co/9GYoHuHQRTU9QgGctOAZAEKMFrIjAh3Bx+D&#10;LpjcxVUYnu8cJ2nxUoCIHI73c7gqI4fKLikblTjGqCLm7ZBTcjJQXFO0s7KaApRim4YQuCldUVxn&#10;T98wvZ7n/G0l85fyMAwoTnt9Ye5PkapgsX2DFMuMHbxyFn9fB0FX3LAMXBnGjruLhjGCqWAsOe/h&#10;0ErHsKGhQic3wWyvjEQRQLoQ6gBLk/A36dIBYC/B4l7leR4jeX7nThL4TIPoJwCdtbrxm1Og70Bc&#10;VXMaV1v+1fXmhGgvgc4xHybX27l0z2qKSOpiFK80LHRvmZezeli01AsL9i2o1nYuGA7UKyl6mUfj&#10;pC04RNFLYJGLOlzOIeblEIRqaU80gRlcySG3JUjpUuJ5XBXid9xwie4jlvYjELlSpCIfIGQEO1UI&#10;ApYAJSdX8ILD8jN11qByqSWJ7bZhfRodeOpxAM0xcC6uiGxYah+3OSC3weX5TIK6CtD2643Jks2E&#10;bJFD2buPKnFdeec2iPyjoD+gQ+Ka+8ItWQIuOvAHS95oZ/yHpUuawu4zuYefY8QAtFsg2uljLAdO&#10;zMoPz+Gct9+CeAdgcX06tLuDnBrbzGHpCvoTNAX0nwYjo34lQ5MMOmDOoNF6TVcvnRonHHhGdTNq&#10;h5yGIpiOah1ogIiWLw0OumvIscidVI/DOc5yIfVBOrkpTvm3Q/Q9EixqtUPEE6hB6WGAAPTkrpwc&#10;7ucnzplYRT65ZHDeYE0oo0in0cI1cwb/0knPZUuW/qMKQABzMnFCELD8m8UJnoWBoAAgR3T8gjBO&#10;aEHrcRoo4Ix/Qbd0Vky4cz3TAp5+ChzrV4DtTwD4F0sO7rBk+TxLeoLbPlbPGDM5IIqTJIl+dndK&#10;B71x0jhLfgHXo/U8EDpmi6ae4pucmMET+J9uGwKtHshpLNTERKpfQVzuo3r1n29NKV4dy1YtUog7&#10;5UAwOMh1+D//1jSEphlM1uCcUlE5NMy5pihXINK9w2uAFNzgbJmeyaSdS3HpDkZa6soRoS9S9yPw&#10;cnTIoaoAI4EISu8VHeWqsFI5KXg/fc7h4Iz9Cqll74h4nkPuSoBz8vAz023VvdQmu2TFILNKl4ph&#10;AhGcKQLElZAxP+JvgtEGKH2I7s9A+ofVznhOLGL40nFLdnN9GVyvN9SAtzqaZTxyRNbN9r6eF93w&#10;89P9V0aB6LBmNWI2hoBxF/15IC73MZelJuh/pr1AvUstY4hJ5Wp0ldDKtdejSRx4goWcSc8FCBV0&#10;dK3gMwGlQKTeZn/P37DiWZZWRudjyZVUlVPpZ3IyvRescb0Gfk/xyt9Q1BL45MY8l5SqUiq9P69N&#10;4PL35IBOoDB/z9/Sx0mdlb+hzkp9lJ4BGmG8nylK4C8DvrWBQ8DZoBvQy9xrMLiUA6oNttvGnbj+&#10;zI1+9BzqheSsJH72pR+C/gEXnTLekhdbmtWbp2CBDxsC8dvZkhLFPdxAXMajLshKD4y2eQU0GsTj&#10;5JBbQR+B7kme87/dckIXu0ldjgDggBIcTDcgt3NcJwQNi0HpqgtXSkDkMhR7Dij5Wc/HuRp0C2Ml&#10;ZXkDDAKeIHLENo/Tl6nXJnEi2BOCwKIK4NQAInHdmmKe3/O+ud/PrcuGzvPpM4D4DFwjJxdkAhlB&#10;y+dRvRFcOihvUg3G+JucjQGrNhAP7YoWqQzVGg9DYdRwE8ZFFwz9kDQcGB3Dc7hePHM6RDhENHNX&#10;rp8GNwSnPQHQ7Ye+uGohrN9BlnRqb8R2jUegdz5nyRBYxozc9gArjJk/f4ZBM9OSb3pYN5s8YUW6&#10;h4uBuN8zLWbuOf4/394iWNLUSSMpypuSeJoTE+CnVrAz0ASLuk/IJbvlMkUBAE6CQwECY4LxjBSv&#10;/D2uq7odrXKKegKCljh1PvoTCVZVA0AOh+V9qNvxGAHFa5Dcc28U+LYbh8+iKgYnhQ3mwgMKq3FF&#10;A4aWO3VdqgM8P0WV1FrJK2RlNBh+B6BY9oPciQlPE+zNwevVtuSa+9IdwHsBgNuy3pJvvzJRNI9C&#10;v+S6MncYSGGXqvMm6piffworGwDl3it/AXgnYNRQ36R1/vt+U4xp+iQTiQN98xzENJfxXgBxKe8/&#10;byHfbmNh8XEgKsoUC8+B6AQ/R11MOSYGm4DK0Tk6uoagoy5Ig4c5NAS1ZhI+n1ndKSwkRRAot8Nv&#10;NfkryACVRFByVYcOdv7W2z9JInejXuiAVTkdwEWHPPVV6oOshqGrPAQjjBbmhpNrchJwGZG6Kjlx&#10;UYA8KQCaLpmp8PrFZyYvmRYrXTyffmiS4Hnfvt/YICT3dJbuCE433+EVcMVfALD1y2CQAMTffmlS&#10;RRn88HQzE5XtDVLGPdICTwu9lUGyNIpw/BqIemA/UFtQSxAT7Bk/8LDZ7XtawswspBjP+3HeqDVi&#10;d2LCF88jaJUL2S4W1SWZtgAgciWG7hi6jggOBk6Qs3JFhQ5uFjUliAhkOre5kxevTdcOLXVyOnJH&#10;fua9KPIJZOcZaPgQ+A5gyUF5Pjk2n48WNp+DIE3VKCN+4yevtTYpAcyiYwKTcy0SV2YcjqiuH4cc&#10;/ZDGjw1KD4LOSOOlf29jdadO7nndWIgLDX/D8PoTz3qdE5CuLBxjsff//NJeQrVHOOB0vaQCx8Pf&#10;Pomdp/obwUdRapMaGOBojuOaRoVytunGLUSAsLAUrWL6J2mAEEAMNaObJur6EP1cv6YBRG7KY1z2&#10;YzU16o5cL6fhQnUh6v5UK/BMnEQEKo0vLfcHkV6KIrxsCnkBuqC7fsaCBo6KQer+ur1PsxPQAIoE&#10;pzz/t3H5cJPIBdD1+gPQLMRZs5olGT0c4bhWcIBOGpaxplFGVShNrTTq1iJHpwuM0kddUtDTqabQ&#10;b2pLiR9AD5tb40L8Uhc6tkwB46bxJkbhqBiH4UEwKWcCR6ShQTeN+ithTTOHRmv90FoH5+RyIH9P&#10;ENAFRK5H7kUAO/k0tyIOLtUGgo3imtHjjhHEe1AtoNjWqmswbAhGNYIwEbj06H4t6qh8bop2Ov0z&#10;t84igRXTSo7qyaXK44nkkRr+UqaYJfmyWJIeAE7s9tsoKpRSsrwD6717Ho3NpGGovs6RZpN6TgSV&#10;HraeTWJ/8Rj7g89MdSJTC+1nLvXRn/iwebUXShbIKEcWvSk/fvSEFMnjOZAkxjBmaJxBV2o4uwlO&#10;imR+ZkgZZzutaCf3miKVjm33a5Dr8Ri5mHMsyOW5pu2LGPzL/wnKssvK6sA7qRAMZaPuqiAnUEFc&#10;NUpdzZPTUx3gpOE16Lfk+Vw1KjK9tOQaDO7+ZSFJ3yWPpG6ZTZLXSy/BpVJKULZg8bc3eXKIKoZj&#10;TBHcOvFsT4MSPzt/O+4sGmMgqiKUEjb3pwvnYfPRBjzXoJj8ubSL/AZAEpS1K0StjhwC0fgZDmIY&#10;ky4NEhCqZ36aVyvnMuxLxSVEKgeCg0AfIM+/FX3T+VElmJRRx7JmzSpff/215MjhlargFyAZnjMh&#10;b+7Hg0qnkkIjTLAwRTj1U2enMJ/kh8mF56RqQM+B4w0giMm5dDLh+Qk4Ap26L1eiONG4EkSVgVyf&#10;K1P0TnCycFLQiU/pwKgkrh5RWqQsl1LVD04eShFbWrBPuUHQw+ajjX+rVUVN4vp1QSdZ9mMrSZtS&#10;fYZrQO6dRlcES/GpOCYY6R5i0APFEYHAAaKLR90zOMYSzjzfF2VMm1S2TWknx1d2lVGfNZKcmQ0n&#10;zZkzpxw7dkw6deoUdS7Xh7mvSSq3aG2HCue1JFshl7p6HC7qTVz21IAPHyClGkGQZW2TVfU6TjRH&#10;xDocj0DXYzbg6WLiFifUacktyYndApVpPXM92eM+NjFWMcF2qPpfbANbNyohV0Lelz0zXpfi+TKw&#10;034BuUeNOG0QfYkMaKCuRF2MoscZsHyf5dN1YxVLACud4fiNT2pco4Cm1O6c9ppc3NRdOjxTTo8H&#10;BXH92oCKiUgdYWgwvIq7zKd0MyAKF7Bk2iRLrsIAaWUH0MZGnCS05hnISwBRZNsWrQfpujg4HCv8&#10;MnqJ76milh4ETDCKaBXT1BE54ezvKBncJAHLi1RwrmkTuSFXXFgB5GG7RWuZOkVi+bx9DSlfVC1j&#10;5lf4CuTkMtYNijcCLdd7xjlO0UYXDoNwubTnuHXIPRmci9+QuDGO81npjafLyem13TRCu9dbdSQw&#10;MJprsQorYwO3wKId0t84np3vcue0ZPgQ42rZGW5JVTtUi8T1ba6xe9eldIhWbLon0qnBQxHMxDNO&#10;KP/gaCsbdBXEiGs9n7owgcx3VJ8qOSTFOADpWPc8xoAU/IapAplATiEmhu29B2LNxIctHo2L9dzK&#10;i1mFLDrqS5+hP+ww/X8qxqBXEWi6v/X0Uk7QA7PXGGVyEOQMLEH4PoiWI1cdqLg/CXqvVMGMsnrE&#10;i/JWq0rOubpxN0sG/3XE0vAr5iU73zHDro9dwzDiqiWdO0Z/5xCfT9MkYGFTXaCu5osDkjSsDtwv&#10;Y5v0EpQ2SJKlhU6XJg24sh8tXT4zQTQEdIbnc9WKueAM5KDvlCtJUeIb3NFeb+fuAiw1w998BXKS&#10;qB62BGwFQWqkqHMZFiM5EHUn6ln8DsSwJy5vURSxXiCThliH3FcjuBlKr78tX9qSqROMyF23AtzO&#10;LppOYjL7l5/gOzu/hAlLXOJzvvdFBCHVBbWYIWqZNkHfpS+nfq6iZaT2S22l6UcfSY3WrcXfX895&#10;GeQ06srcg4eRNH+B9HfkwhT3dPLT6W9byRNBnMz/k8EOD0rj0pXmPJMb0NKkOKau6JagT05yO+2H&#10;wMTBkjxtaqlSLZk0a+qvG3bjuBLFce9vLbnBVRGA8OAeS56oH/09iAZWNdAToF32sSiig5sWLMuu&#10;FB5aWLJ1ySJB+TyXJP38/M7lKFbsUp5y5SRniRKSNLW6hKjfMTreu/FeDGzwuIZSdGAyl1kftnvc&#10;GG93jHGKdIFQZ6LfjPqiWwQOw6Pi24IDg4LOPdKqlTzxVlep1uZ1SZopqkiVJiLVqGICWhmc2q2z&#10;FVVQE0R9juqEeyOnJfdiOJZzXhQFJAqU1BmzSo6ixSVnSRhaFSpI+lzqvqK7inGDDGDl9rcUse6N&#10;+SdcT17OtAu6bqhn0kVDsY3j7sQaOA/bfWq9aG0yZ0bLoryXWytG4LhDrGZxO61Z0jRpDqXKkOFU&#10;8nTp/gCXWoBjHaGz/Zy9GIyCxs9KgTrPSI5KT0hgKpZpUQOHe5tU5o9jaSwPR1DRGyD+AQGSu1QZ&#10;qfPqayqGm3/yiTR65x2p+dJLkiG3ln7x3rTHBeJG4bNB3NSHbhrlfPQpJi+eXIHIoGU9bll/gLif&#10;8/9UIOx/oVEPYh1AZyAcOgbqBLqTcCgOPusEORHPVQFGKVG3rtRu21Z1uGotW0rh6tUlKEkSFjqK&#10;ry7GYlgdAcbdecuXlwKVK0uesmUlU/78kiSlcnKCjEU2vb0GNLSYs8xUUU1es4ncmIENPE6j5gMQ&#10;RTLv87D9i60QqDGI4qsOiNwooRpBScBfAREE1N+YxF4UdKetBIh6ZUMQy8eVB9H9ElejalIYVATE&#10;85kg9T/aLOv/AH2QtQ4kjK0iAAAAAElFTkSuQmCCUEsBAi0AFAAGAAgAAAAhALGCZ7YKAQAAEwIA&#10;ABMAAAAAAAAAAAAAAAAAAAAAAFtDb250ZW50X1R5cGVzXS54bWxQSwECLQAUAAYACAAAACEAOP0h&#10;/9YAAACUAQAACwAAAAAAAAAAAAAAAAA7AQAAX3JlbHMvLnJlbHNQSwECLQAUAAYACAAAACEAZOyC&#10;/50GAAC8HQAADgAAAAAAAAAAAAAAAAA6AgAAZHJzL2Uyb0RvYy54bWxQSwECLQAUAAYACAAAACEA&#10;LmzwAMUAAAClAQAAGQAAAAAAAAAAAAAAAAADCQAAZHJzL19yZWxzL2Uyb0RvYy54bWwucmVsc1BL&#10;AQItABQABgAIAAAAIQD861GX4QAAAAsBAAAPAAAAAAAAAAAAAAAAAP8JAABkcnMvZG93bnJldi54&#10;bWxQSwECLQAKAAAAAAAAACEAk4hb+yrjAAAq4wAAFAAAAAAAAAAAAAAAAAANCwAAZHJzL21lZGlh&#10;L2ltYWdlMS5wbmdQSwECLQAKAAAAAAAAACEAfcY9rFmFAABZhQAAFAAAAAAAAAAAAAAAAABp7gAA&#10;ZHJzL21lZGlhL2ltYWdlMi5wbmdQSwUGAAAAAAcABwC+AQAA9H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4361;width:10979;height:10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vYsxAAAANoAAAAPAAAAZHJzL2Rvd25yZXYueG1sRI9Ba8JA&#10;FITvhf6H5RW81U1FRaObUCylgqdqL709ss9sbPZtmt3E1F/vFgSPw8x8w6zzwdaip9ZXjhW8jBMQ&#10;xIXTFZcKvg7vzwsQPiBrrB2Tgj/ykGePD2tMtTvzJ/X7UIoIYZ+iAhNCk0rpC0MW/dg1xNE7utZi&#10;iLItpW7xHOG2lpMkmUuLFccFgw1tDBU/+84qsMvLb9l/DLO3qdluvrvu1O12F6VGT8PrCkSgIdzD&#10;t/ZWK5jA/5V4A2R2BQAA//8DAFBLAQItABQABgAIAAAAIQDb4fbL7gAAAIUBAAATAAAAAAAAAAAA&#10;AAAAAAAAAABbQ29udGVudF9UeXBlc10ueG1sUEsBAi0AFAAGAAgAAAAhAFr0LFu/AAAAFQEAAAsA&#10;AAAAAAAAAAAAAAAAHwEAAF9yZWxzLy5yZWxzUEsBAi0AFAAGAAgAAAAhAL3i9izEAAAA2gAAAA8A&#10;AAAAAAAAAAAAAAAABwIAAGRycy9kb3ducmV2LnhtbFBLBQYAAAAAAwADALcAAAD4AgAAAAA=&#10;">
                  <v:imagedata r:id="rId9" o:title=""/>
                  <v:path arrowok="t"/>
                  <o:lock v:ext="edit" aspectratio="f"/>
                </v:shape>
                <v:group id="Group 7" o:spid="_x0000_s1028" style="position:absolute;top:653;width:72573;height:12821" coordsize="72573,1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14" o:spid="_x0000_s1029" type="#_x0000_t202" style="position:absolute;left:23161;top:1004;width:25641;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o:lock v:ext="edit" aspectratio="t" verticies="t" text="t" shapetype="t"/>
                    <v:textbox>
                      <w:txbxContent>
                        <w:p w14:paraId="5AD42C0E" w14:textId="77777777" w:rsidR="00414538" w:rsidRPr="00B02E17" w:rsidRDefault="00414538" w:rsidP="00414538">
                          <w:pPr>
                            <w:jc w:val="center"/>
                            <w:rPr>
                              <w:rFonts w:ascii="Cambria" w:hAnsi="Cambria" w:cs="AngsanaUPC"/>
                              <w:b/>
                              <w:bCs/>
                              <w:sz w:val="30"/>
                              <w:szCs w:val="30"/>
                            </w:rPr>
                          </w:pPr>
                          <w:r w:rsidRPr="00B02E17">
                            <w:rPr>
                              <w:rFonts w:ascii="Cambria" w:hAnsi="Cambria" w:cs="AngsanaUPC"/>
                              <w:b/>
                              <w:bCs/>
                              <w:sz w:val="30"/>
                              <w:szCs w:val="30"/>
                            </w:rPr>
                            <w:t xml:space="preserve">CHAIR </w:t>
                          </w:r>
                        </w:p>
                        <w:p w14:paraId="18AAF3F3" w14:textId="77777777" w:rsidR="00414538" w:rsidRDefault="00414538" w:rsidP="00414538">
                          <w:pPr>
                            <w:jc w:val="center"/>
                            <w:rPr>
                              <w:rFonts w:ascii="Cambria" w:hAnsi="Cambria" w:cs="AngsanaUPC"/>
                              <w:b/>
                              <w:bCs/>
                              <w:sz w:val="30"/>
                              <w:szCs w:val="30"/>
                            </w:rPr>
                          </w:pPr>
                          <w:r w:rsidRPr="00B02E17">
                            <w:rPr>
                              <w:rFonts w:ascii="Cambria" w:hAnsi="Cambria" w:cs="AngsanaUPC"/>
                              <w:b/>
                              <w:bCs/>
                              <w:sz w:val="30"/>
                              <w:szCs w:val="30"/>
                            </w:rPr>
                            <w:t>NON-ALIGNED MOVEMENT</w:t>
                          </w:r>
                        </w:p>
                        <w:p w14:paraId="715D631A" w14:textId="77777777" w:rsidR="00414538" w:rsidRPr="00B02E17" w:rsidRDefault="00414538" w:rsidP="00414538">
                          <w:pPr>
                            <w:jc w:val="center"/>
                            <w:rPr>
                              <w:rFonts w:ascii="Cambria" w:hAnsi="Cambria" w:cs="AngsanaUPC"/>
                              <w:b/>
                              <w:bCs/>
                              <w:sz w:val="30"/>
                              <w:szCs w:val="30"/>
                            </w:rPr>
                          </w:pPr>
                          <w:r>
                            <w:rPr>
                              <w:rFonts w:ascii="Cambria" w:hAnsi="Cambria" w:cs="AngsanaUPC"/>
                              <w:b/>
                              <w:bCs/>
                              <w:sz w:val="30"/>
                              <w:szCs w:val="30"/>
                            </w:rPr>
                            <w:t>GENEVA CHAPTER</w:t>
                          </w:r>
                        </w:p>
                      </w:txbxContent>
                    </v:textbox>
                  </v:shape>
                  <v:group id="Group 6" o:spid="_x0000_s1030" style="position:absolute;width:72573;height:12821" coordsize="72573,1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1" o:spid="_x0000_s1031" type="#_x0000_t75" style="position:absolute;left:8490;width:8922;height:9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ClwQAAANoAAAAPAAAAZHJzL2Rvd25yZXYueG1sRE/fa8Iw&#10;EH4f7H8IN9jbTLfCGNUoOtjWt2EVn8/mbIrNpUti7fbXG2Hg0/Hx/bzZYrSdGMiH1rGC50kGgrh2&#10;uuVGwXbz8fQGIkRkjZ1jUvBLARbz+7sZFtqdeU1DFRuRQjgUqMDE2BdShtqQxTBxPXHiDs5bjAn6&#10;RmqP5xRuO/mSZa/SYsupwWBP74bqY3WyCvLvzXEw1Vf+eford2W+96vsxyv1+DAupyAijfEm/neX&#10;Os2H6yvXK+cXAAAA//8DAFBLAQItABQABgAIAAAAIQDb4fbL7gAAAIUBAAATAAAAAAAAAAAAAAAA&#10;AAAAAABbQ29udGVudF9UeXBlc10ueG1sUEsBAi0AFAAGAAgAAAAhAFr0LFu/AAAAFQEAAAsAAAAA&#10;AAAAAAAAAAAAHwEAAF9yZWxzLy5yZWxzUEsBAi0AFAAGAAgAAAAhAM5KcKXBAAAA2gAAAA8AAAAA&#10;AAAAAAAAAAAABwIAAGRycy9kb3ducmV2LnhtbFBLBQYAAAAAAwADALcAAAD1AgAAAAA=&#10;">
                      <v:imagedata r:id="rId10" o:title=""/>
                      <v:path arrowok="t"/>
                    </v:shape>
                    <v:group id="Group 3" o:spid="_x0000_s1032" style="position:absolute;top:10960;width:72573;height:1861" coordorigin=",-42" coordsize="72573,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Rounded Rectangle 4" o:spid="_x0000_s1033" style="position:absolute;left:50;top:-42;width:72523;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W1wwAAANoAAAAPAAAAZHJzL2Rvd25yZXYueG1sRI/RasJA&#10;FETfC/7DcoW+NRuLhBJdRa1CKS1NYj7gkr0mwezdkF1N+vfdQqGPw8ycYdbbyXTiToNrLStYRDEI&#10;4srqlmsF5fn09ALCeWSNnWVS8E0OtpvZwxpTbUfO6V74WgQIuxQVNN73qZSuasigi2xPHLyLHQz6&#10;IIda6gHHADedfI7jRBpsOSw02NOhoepa3IwCLJMs0zl+Tvsjv5bFl3zPP6RSj/NptwLhafL/4b/2&#10;m1awhN8r4QbIzQ8AAAD//wMAUEsBAi0AFAAGAAgAAAAhANvh9svuAAAAhQEAABMAAAAAAAAAAAAA&#10;AAAAAAAAAFtDb250ZW50X1R5cGVzXS54bWxQSwECLQAUAAYACAAAACEAWvQsW78AAAAVAQAACwAA&#10;AAAAAAAAAAAAAAAfAQAAX3JlbHMvLnJlbHNQSwECLQAUAAYACAAAACEAFnhltcMAAADaAAAADwAA&#10;AAAAAAAAAAAAAAAHAgAAZHJzL2Rvd25yZXYueG1sUEsFBgAAAAADAAMAtwAAAPcCAAAAAA==&#10;" fillcolor="#548dd4" stroked="f" strokecolor="#c0504d" strokeweight="2.5pt">
                        <v:shadow color="#868686"/>
                        <o:lock v:ext="edit" aspectratio="t" verticies="t" text="t" shapetype="t"/>
                      </v:roundrect>
                      <v:roundrect id="Rounded Rectangle 13" o:spid="_x0000_s1034" style="position:absolute;left:50;top:683;width:72523;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BVEwwAAANsAAAAPAAAAZHJzL2Rvd25yZXYueG1sRE/basJA&#10;EH0v9B+WKfStbrRQSnQTRChNqUIT/YAxOybB7Gya3Wjar3cFwbc5nOss0tG04kS9aywrmE4iEMSl&#10;1Q1XCnbbj5d3EM4ja2wtk4I/cpAmjw8LjLU9c06nwlcihLCLUUHtfRdL6cqaDLqJ7YgDd7C9QR9g&#10;X0nd4zmEm1bOouhNGmw4NNTY0aqm8lgMRkG2z/NNt57JTfbzPfyvh8/i94uVen4al3MQnkZ/F9/c&#10;mQ7zX+H6SzhAJhcAAAD//wMAUEsBAi0AFAAGAAgAAAAhANvh9svuAAAAhQEAABMAAAAAAAAAAAAA&#10;AAAAAAAAAFtDb250ZW50X1R5cGVzXS54bWxQSwECLQAUAAYACAAAACEAWvQsW78AAAAVAQAACwAA&#10;AAAAAAAAAAAAAAAfAQAAX3JlbHMvLnJlbHNQSwECLQAUAAYACAAAACEAUewVRMMAAADbAAAADwAA&#10;AAAAAAAAAAAAAAAHAgAAZHJzL2Rvd25yZXYueG1sUEsFBgAAAAADAAMAtwAAAPcCAAAAAA==&#10;" fillcolor="red" stroked="f" strokecolor="#c0504d" strokeweight="2.5pt">
                        <v:shadow color="#868686"/>
                        <o:lock v:ext="edit" aspectratio="t" verticies="t" text="t" shapetype="t"/>
                      </v:roundrect>
                      <v:roundrect id="Rounded Rectangle 5" o:spid="_x0000_s1035" style="position:absolute;top:1367;width:72523;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9mgxAAAANoAAAAPAAAAZHJzL2Rvd25yZXYueG1sRI9Ba8JA&#10;FITvQv/D8gq96SYVpY2uEgqiXgpNRXp8yT6TmOzbkN1q/PduoeBxmJlvmOV6MK24UO9qywriSQSC&#10;uLC65lLB4XszfgPhPLLG1jIpuJGD9epptMRE2yt/0SXzpQgQdgkqqLzvEildUZFBN7EdcfBOtjfo&#10;g+xLqXu8Brhp5WsUzaXBmsNChR19VFQ02a9RMNB+O81/stlnE+fz6Xt6zpvjWamX5yFdgPA0+Ef4&#10;v73TCmbwdyXcALm6AwAA//8DAFBLAQItABQABgAIAAAAIQDb4fbL7gAAAIUBAAATAAAAAAAAAAAA&#10;AAAAAAAAAABbQ29udGVudF9UeXBlc10ueG1sUEsBAi0AFAAGAAgAAAAhAFr0LFu/AAAAFQEAAAsA&#10;AAAAAAAAAAAAAAAAHwEAAF9yZWxzLy5yZWxzUEsBAi0AFAAGAAgAAAAhANyf2aDEAAAA2gAAAA8A&#10;AAAAAAAAAAAAAAAABwIAAGRycy9kb3ducmV2LnhtbFBLBQYAAAAAAwADALcAAAD4AgAAAAA=&#10;" fillcolor="#00b050" strokecolor="#f2f2f2" strokeweight="0">
                        <v:shadow on="t" type="perspective" color="#d6e3bc" opacity=".5" origin=",.5" offset="0,0" matrix=",-56756f,,.5"/>
                        <o:lock v:ext="edit" aspectratio="t" verticies="t" text="t" shapetype="t"/>
                      </v:roundrect>
                    </v:group>
                  </v:group>
                </v:group>
              </v:group>
            </w:pict>
          </mc:Fallback>
        </mc:AlternateContent>
      </w:r>
    </w:p>
    <w:p w14:paraId="064972A8" w14:textId="77777777" w:rsidR="00414538" w:rsidRPr="00414538" w:rsidRDefault="00414538" w:rsidP="00414538">
      <w:pPr>
        <w:ind w:right="-286"/>
      </w:pPr>
    </w:p>
    <w:p w14:paraId="4AC05034" w14:textId="77777777" w:rsidR="00414538" w:rsidRPr="00414538" w:rsidRDefault="00414538" w:rsidP="00414538">
      <w:pPr>
        <w:ind w:right="-286"/>
      </w:pPr>
    </w:p>
    <w:p w14:paraId="4ED1A512" w14:textId="77777777" w:rsidR="00414538" w:rsidRPr="00414538" w:rsidRDefault="00414538" w:rsidP="00414538">
      <w:pPr>
        <w:ind w:right="-286"/>
      </w:pPr>
    </w:p>
    <w:p w14:paraId="5BB676A2" w14:textId="77777777" w:rsidR="00414538" w:rsidRPr="00414538" w:rsidRDefault="00414538" w:rsidP="00414538">
      <w:pPr>
        <w:ind w:right="-286"/>
      </w:pPr>
    </w:p>
    <w:p w14:paraId="01F20F8E" w14:textId="77777777" w:rsidR="00414538" w:rsidRPr="00414538" w:rsidRDefault="00414538" w:rsidP="00414538">
      <w:pPr>
        <w:ind w:right="-286"/>
        <w:jc w:val="center"/>
      </w:pPr>
    </w:p>
    <w:p w14:paraId="3E4B60E0" w14:textId="77777777" w:rsidR="00414538" w:rsidRPr="00641412" w:rsidRDefault="00414538" w:rsidP="00414538">
      <w:pPr>
        <w:ind w:right="-286"/>
      </w:pPr>
    </w:p>
    <w:p w14:paraId="16C03724" w14:textId="03196C43" w:rsidR="003B30FB" w:rsidRDefault="003B30FB" w:rsidP="00D34B67">
      <w:pPr>
        <w:shd w:val="clear" w:color="auto" w:fill="FFFFFF"/>
        <w:ind w:right="-286"/>
        <w:outlineLvl w:val="0"/>
        <w:rPr>
          <w:rFonts w:ascii="Arial" w:hAnsi="Arial" w:cs="Arial"/>
          <w:b/>
          <w:caps/>
          <w:sz w:val="24"/>
          <w:szCs w:val="24"/>
        </w:rPr>
      </w:pPr>
    </w:p>
    <w:p w14:paraId="1382FD27" w14:textId="68D6E29B" w:rsidR="00192457" w:rsidRDefault="00192457" w:rsidP="00192457">
      <w:pPr>
        <w:shd w:val="clear" w:color="auto" w:fill="FFFFFF"/>
        <w:ind w:right="-286"/>
        <w:jc w:val="center"/>
        <w:outlineLvl w:val="0"/>
        <w:rPr>
          <w:rFonts w:ascii="Arial" w:hAnsi="Arial" w:cs="Arial"/>
          <w:b/>
          <w:caps/>
          <w:sz w:val="24"/>
          <w:szCs w:val="24"/>
        </w:rPr>
      </w:pPr>
      <w:r w:rsidRPr="00192457">
        <w:rPr>
          <w:rFonts w:ascii="Arial" w:hAnsi="Arial" w:cs="Arial"/>
          <w:b/>
          <w:caps/>
          <w:sz w:val="24"/>
          <w:szCs w:val="24"/>
        </w:rPr>
        <w:t>Statement</w:t>
      </w:r>
    </w:p>
    <w:p w14:paraId="58E92388" w14:textId="77777777" w:rsidR="00192457" w:rsidRPr="00192457" w:rsidRDefault="00192457" w:rsidP="00192457">
      <w:pPr>
        <w:shd w:val="clear" w:color="auto" w:fill="FFFFFF"/>
        <w:ind w:right="-286"/>
        <w:jc w:val="center"/>
        <w:outlineLvl w:val="0"/>
        <w:rPr>
          <w:rFonts w:ascii="Arial" w:hAnsi="Arial" w:cs="Arial"/>
          <w:b/>
          <w:caps/>
          <w:sz w:val="24"/>
          <w:szCs w:val="24"/>
        </w:rPr>
      </w:pPr>
    </w:p>
    <w:p w14:paraId="1E4DC0B7" w14:textId="77777777" w:rsidR="00DA1065" w:rsidRDefault="00870924" w:rsidP="00DA1065">
      <w:pPr>
        <w:shd w:val="clear" w:color="auto" w:fill="FFFFFF"/>
        <w:ind w:right="-286"/>
        <w:jc w:val="center"/>
        <w:outlineLvl w:val="0"/>
        <w:rPr>
          <w:rFonts w:ascii="Arial" w:hAnsi="Arial" w:cs="Arial"/>
          <w:b/>
          <w:sz w:val="24"/>
          <w:szCs w:val="24"/>
        </w:rPr>
      </w:pPr>
      <w:r>
        <w:rPr>
          <w:rFonts w:ascii="Arial" w:hAnsi="Arial" w:cs="Arial"/>
          <w:b/>
          <w:sz w:val="24"/>
          <w:szCs w:val="24"/>
          <w:lang w:val="en-US"/>
        </w:rPr>
        <w:t>delivered b</w:t>
      </w:r>
      <w:r w:rsidR="00192457" w:rsidRPr="00192457">
        <w:rPr>
          <w:rFonts w:ascii="Arial" w:hAnsi="Arial" w:cs="Arial"/>
          <w:b/>
          <w:sz w:val="24"/>
          <w:szCs w:val="24"/>
        </w:rPr>
        <w:t>y</w:t>
      </w:r>
      <w:r w:rsidR="00246A20">
        <w:rPr>
          <w:rFonts w:ascii="Arial" w:hAnsi="Arial" w:cs="Arial"/>
          <w:b/>
          <w:sz w:val="24"/>
          <w:szCs w:val="24"/>
        </w:rPr>
        <w:t xml:space="preserve"> the </w:t>
      </w:r>
      <w:r w:rsidR="00DA1065" w:rsidRPr="00DA1065">
        <w:rPr>
          <w:rFonts w:ascii="Arial" w:hAnsi="Arial" w:cs="Arial"/>
          <w:b/>
          <w:sz w:val="24"/>
          <w:szCs w:val="24"/>
        </w:rPr>
        <w:t xml:space="preserve">Permanent Mission of the Republic of Azerbaijan to the UN Office and other International Organisations in Geneva </w:t>
      </w:r>
    </w:p>
    <w:p w14:paraId="3C5A43B3" w14:textId="6DE40E21" w:rsidR="00DA1065" w:rsidRDefault="00DA1065" w:rsidP="00DA1065">
      <w:pPr>
        <w:shd w:val="clear" w:color="auto" w:fill="FFFFFF"/>
        <w:ind w:right="-286"/>
        <w:jc w:val="center"/>
        <w:outlineLvl w:val="0"/>
        <w:rPr>
          <w:rFonts w:ascii="Arial" w:hAnsi="Arial" w:cs="Arial"/>
          <w:b/>
          <w:sz w:val="24"/>
          <w:szCs w:val="24"/>
        </w:rPr>
      </w:pPr>
      <w:r w:rsidRPr="00DA1065">
        <w:rPr>
          <w:rFonts w:ascii="Arial" w:hAnsi="Arial" w:cs="Arial"/>
          <w:b/>
          <w:sz w:val="24"/>
          <w:szCs w:val="24"/>
        </w:rPr>
        <w:t>on behalf of the Non-Aligned Movement</w:t>
      </w:r>
      <w:r w:rsidR="00246A20">
        <w:rPr>
          <w:rFonts w:ascii="Arial" w:hAnsi="Arial" w:cs="Arial"/>
          <w:b/>
          <w:sz w:val="24"/>
          <w:szCs w:val="24"/>
        </w:rPr>
        <w:t xml:space="preserve">, </w:t>
      </w:r>
    </w:p>
    <w:p w14:paraId="40FE156E" w14:textId="77777777" w:rsidR="00DA1065" w:rsidRDefault="00246A20" w:rsidP="00DA1065">
      <w:pPr>
        <w:shd w:val="clear" w:color="auto" w:fill="FFFFFF"/>
        <w:ind w:right="-286"/>
        <w:jc w:val="center"/>
        <w:outlineLvl w:val="0"/>
        <w:rPr>
          <w:rFonts w:ascii="Arial" w:hAnsi="Arial" w:cs="Arial"/>
          <w:b/>
          <w:sz w:val="24"/>
          <w:szCs w:val="24"/>
        </w:rPr>
      </w:pPr>
      <w:r>
        <w:rPr>
          <w:rFonts w:ascii="Arial" w:hAnsi="Arial" w:cs="Arial"/>
          <w:b/>
          <w:sz w:val="24"/>
          <w:szCs w:val="24"/>
        </w:rPr>
        <w:t>General statement</w:t>
      </w:r>
    </w:p>
    <w:p w14:paraId="7A7A8A95" w14:textId="5A9A8FC8" w:rsidR="00DA1065" w:rsidRDefault="00246A20" w:rsidP="00DA1065">
      <w:pPr>
        <w:shd w:val="clear" w:color="auto" w:fill="FFFFFF"/>
        <w:ind w:right="-286"/>
        <w:jc w:val="center"/>
        <w:outlineLvl w:val="0"/>
        <w:rPr>
          <w:rFonts w:ascii="Arial" w:hAnsi="Arial" w:cs="Arial"/>
          <w:b/>
          <w:sz w:val="24"/>
          <w:szCs w:val="24"/>
        </w:rPr>
      </w:pPr>
      <w:r>
        <w:rPr>
          <w:rFonts w:ascii="Arial" w:hAnsi="Arial" w:cs="Arial"/>
          <w:b/>
          <w:sz w:val="24"/>
          <w:szCs w:val="24"/>
        </w:rPr>
        <w:t>2</w:t>
      </w:r>
      <w:r w:rsidR="007A101B">
        <w:rPr>
          <w:rFonts w:ascii="Arial" w:hAnsi="Arial" w:cs="Arial"/>
          <w:b/>
          <w:sz w:val="24"/>
          <w:szCs w:val="24"/>
        </w:rPr>
        <w:t>3</w:t>
      </w:r>
      <w:r w:rsidR="007A101B" w:rsidRPr="007A101B">
        <w:rPr>
          <w:rFonts w:ascii="Arial" w:hAnsi="Arial" w:cs="Arial"/>
          <w:b/>
          <w:sz w:val="24"/>
          <w:szCs w:val="24"/>
          <w:vertAlign w:val="superscript"/>
        </w:rPr>
        <w:t>rd</w:t>
      </w:r>
      <w:r w:rsidR="007A101B">
        <w:rPr>
          <w:rFonts w:ascii="Arial" w:hAnsi="Arial" w:cs="Arial"/>
          <w:b/>
          <w:sz w:val="24"/>
          <w:szCs w:val="24"/>
        </w:rPr>
        <w:t xml:space="preserve"> </w:t>
      </w:r>
      <w:r>
        <w:rPr>
          <w:rFonts w:ascii="Arial" w:hAnsi="Arial" w:cs="Arial"/>
          <w:b/>
          <w:sz w:val="24"/>
          <w:szCs w:val="24"/>
        </w:rPr>
        <w:t xml:space="preserve">session of the </w:t>
      </w:r>
    </w:p>
    <w:p w14:paraId="0C0FDF8E" w14:textId="31072747" w:rsidR="006724A3" w:rsidRDefault="00246A20" w:rsidP="00DA1065">
      <w:pPr>
        <w:shd w:val="clear" w:color="auto" w:fill="FFFFFF"/>
        <w:ind w:right="-286"/>
        <w:jc w:val="center"/>
        <w:outlineLvl w:val="0"/>
        <w:rPr>
          <w:rFonts w:ascii="Arial" w:hAnsi="Arial" w:cs="Arial"/>
          <w:b/>
          <w:sz w:val="24"/>
          <w:szCs w:val="24"/>
        </w:rPr>
      </w:pPr>
      <w:r>
        <w:rPr>
          <w:rFonts w:ascii="Arial" w:hAnsi="Arial" w:cs="Arial"/>
          <w:b/>
          <w:sz w:val="24"/>
          <w:szCs w:val="24"/>
        </w:rPr>
        <w:t>Working Group on the Right to Development</w:t>
      </w:r>
      <w:r w:rsidR="00192457" w:rsidRPr="00192457">
        <w:rPr>
          <w:rFonts w:ascii="Arial" w:hAnsi="Arial" w:cs="Arial"/>
          <w:b/>
          <w:sz w:val="24"/>
          <w:szCs w:val="24"/>
        </w:rPr>
        <w:t xml:space="preserve"> </w:t>
      </w:r>
    </w:p>
    <w:p w14:paraId="1637D5A8" w14:textId="77777777" w:rsidR="006724A3" w:rsidRDefault="006724A3" w:rsidP="00192457">
      <w:pPr>
        <w:shd w:val="clear" w:color="auto" w:fill="FFFFFF"/>
        <w:ind w:right="-286"/>
        <w:jc w:val="center"/>
        <w:outlineLvl w:val="0"/>
        <w:rPr>
          <w:rFonts w:ascii="Arial" w:hAnsi="Arial" w:cs="Arial"/>
          <w:b/>
          <w:sz w:val="24"/>
          <w:szCs w:val="24"/>
        </w:rPr>
      </w:pPr>
    </w:p>
    <w:p w14:paraId="0E39059B" w14:textId="4AFA691C" w:rsidR="00192457" w:rsidRPr="00192457" w:rsidRDefault="00192457" w:rsidP="00192457">
      <w:pPr>
        <w:shd w:val="clear" w:color="auto" w:fill="FFFFFF"/>
        <w:ind w:right="-286"/>
        <w:jc w:val="center"/>
        <w:outlineLvl w:val="0"/>
        <w:rPr>
          <w:rFonts w:ascii="Arial" w:hAnsi="Arial" w:cs="Arial"/>
          <w:b/>
          <w:bCs/>
          <w:sz w:val="24"/>
          <w:szCs w:val="24"/>
        </w:rPr>
      </w:pPr>
      <w:r w:rsidRPr="00192457">
        <w:rPr>
          <w:rFonts w:ascii="Arial" w:hAnsi="Arial" w:cs="Arial"/>
          <w:b/>
          <w:bCs/>
          <w:sz w:val="24"/>
          <w:szCs w:val="24"/>
        </w:rPr>
        <w:t xml:space="preserve">Geneva, </w:t>
      </w:r>
      <w:r w:rsidR="007A101B">
        <w:rPr>
          <w:rFonts w:ascii="Arial" w:hAnsi="Arial" w:cs="Arial"/>
          <w:b/>
          <w:bCs/>
          <w:sz w:val="24"/>
          <w:szCs w:val="24"/>
        </w:rPr>
        <w:t>16-20 May</w:t>
      </w:r>
      <w:r w:rsidRPr="00192457">
        <w:rPr>
          <w:rFonts w:ascii="Arial" w:hAnsi="Arial" w:cs="Arial"/>
          <w:b/>
          <w:bCs/>
          <w:sz w:val="24"/>
          <w:szCs w:val="24"/>
        </w:rPr>
        <w:t xml:space="preserve"> 202</w:t>
      </w:r>
      <w:r w:rsidR="007A101B">
        <w:rPr>
          <w:rFonts w:ascii="Arial" w:hAnsi="Arial" w:cs="Arial"/>
          <w:b/>
          <w:bCs/>
          <w:sz w:val="24"/>
          <w:szCs w:val="24"/>
        </w:rPr>
        <w:t>2</w:t>
      </w:r>
    </w:p>
    <w:p w14:paraId="72267996" w14:textId="77777777" w:rsidR="003B30FB" w:rsidRDefault="003B30FB" w:rsidP="0043395A">
      <w:pPr>
        <w:shd w:val="clear" w:color="auto" w:fill="FFFFFF"/>
        <w:ind w:right="-286"/>
        <w:jc w:val="both"/>
        <w:outlineLvl w:val="0"/>
        <w:rPr>
          <w:rFonts w:ascii="Arial" w:hAnsi="Arial" w:cs="Arial"/>
          <w:sz w:val="24"/>
          <w:szCs w:val="24"/>
        </w:rPr>
      </w:pPr>
    </w:p>
    <w:p w14:paraId="54C5B3C9" w14:textId="6EF2511D" w:rsidR="003562B4" w:rsidRDefault="00246A20" w:rsidP="0043395A">
      <w:pPr>
        <w:shd w:val="clear" w:color="auto" w:fill="FFFFFF"/>
        <w:ind w:right="-286"/>
        <w:jc w:val="both"/>
        <w:outlineLvl w:val="0"/>
        <w:rPr>
          <w:rFonts w:ascii="Arial" w:hAnsi="Arial" w:cs="Arial"/>
          <w:sz w:val="24"/>
          <w:szCs w:val="24"/>
        </w:rPr>
      </w:pPr>
      <w:r>
        <w:rPr>
          <w:rFonts w:ascii="Arial" w:hAnsi="Arial" w:cs="Arial"/>
          <w:sz w:val="24"/>
          <w:szCs w:val="24"/>
        </w:rPr>
        <w:t>Thank you, Mr. Chair</w:t>
      </w:r>
      <w:r w:rsidR="003976EB">
        <w:rPr>
          <w:rFonts w:ascii="Arial" w:hAnsi="Arial" w:cs="Arial"/>
          <w:sz w:val="24"/>
          <w:szCs w:val="24"/>
        </w:rPr>
        <w:t>,</w:t>
      </w:r>
    </w:p>
    <w:p w14:paraId="50E2976B" w14:textId="77777777" w:rsidR="003562B4" w:rsidRPr="003562B4" w:rsidRDefault="003562B4" w:rsidP="0043395A">
      <w:pPr>
        <w:shd w:val="clear" w:color="auto" w:fill="FFFFFF"/>
        <w:ind w:right="-286"/>
        <w:jc w:val="both"/>
        <w:outlineLvl w:val="0"/>
        <w:rPr>
          <w:rFonts w:ascii="Arial" w:hAnsi="Arial" w:cs="Arial"/>
          <w:sz w:val="24"/>
          <w:szCs w:val="24"/>
        </w:rPr>
      </w:pPr>
    </w:p>
    <w:p w14:paraId="3FCFBCD2" w14:textId="77777777" w:rsidR="002533DB" w:rsidRDefault="003976EB" w:rsidP="002533DB">
      <w:pPr>
        <w:pStyle w:val="ListParagraph"/>
        <w:numPr>
          <w:ilvl w:val="0"/>
          <w:numId w:val="3"/>
        </w:numPr>
        <w:ind w:right="-286"/>
        <w:jc w:val="both"/>
        <w:rPr>
          <w:rFonts w:ascii="Arial" w:hAnsi="Arial" w:cs="Arial"/>
          <w:szCs w:val="24"/>
          <w:lang w:val="en-US"/>
        </w:rPr>
      </w:pPr>
      <w:r w:rsidRPr="003976EB">
        <w:rPr>
          <w:rFonts w:ascii="Arial" w:hAnsi="Arial" w:cs="Arial"/>
          <w:szCs w:val="24"/>
          <w:lang w:val="en-US"/>
        </w:rPr>
        <w:t>I have the honor to deliver this statement on behalf of the Non-Aligned Movement (NAM) Member States.</w:t>
      </w:r>
    </w:p>
    <w:p w14:paraId="4BFBB59D" w14:textId="77777777" w:rsidR="002533DB" w:rsidRDefault="002533DB" w:rsidP="002533DB">
      <w:pPr>
        <w:pStyle w:val="ListParagraph"/>
        <w:ind w:left="360" w:right="-286"/>
        <w:jc w:val="both"/>
        <w:rPr>
          <w:rFonts w:ascii="Arial" w:hAnsi="Arial" w:cs="Arial"/>
          <w:szCs w:val="24"/>
          <w:lang w:val="en-US"/>
        </w:rPr>
      </w:pPr>
    </w:p>
    <w:p w14:paraId="44C71027" w14:textId="26FA937D" w:rsidR="00B10B36" w:rsidRPr="005E1175" w:rsidRDefault="007A101B" w:rsidP="000C64D9">
      <w:pPr>
        <w:pStyle w:val="ListParagraph"/>
        <w:numPr>
          <w:ilvl w:val="0"/>
          <w:numId w:val="3"/>
        </w:numPr>
        <w:ind w:right="-286"/>
        <w:jc w:val="both"/>
        <w:rPr>
          <w:rFonts w:ascii="Arial" w:hAnsi="Arial" w:cs="Arial"/>
          <w:szCs w:val="24"/>
          <w:lang w:val="en-US"/>
        </w:rPr>
      </w:pPr>
      <w:r w:rsidRPr="005E1175">
        <w:rPr>
          <w:rFonts w:ascii="Arial" w:hAnsi="Arial" w:cs="Arial"/>
          <w:szCs w:val="24"/>
          <w:lang w:val="en-US"/>
        </w:rPr>
        <w:t>At the outset, NAM express</w:t>
      </w:r>
      <w:r w:rsidR="00A94CF3" w:rsidRPr="005E1175">
        <w:rPr>
          <w:rFonts w:ascii="Arial" w:hAnsi="Arial" w:cs="Arial"/>
          <w:szCs w:val="24"/>
          <w:lang w:val="en-US"/>
        </w:rPr>
        <w:t>es</w:t>
      </w:r>
      <w:r w:rsidRPr="005E1175">
        <w:rPr>
          <w:rFonts w:ascii="Arial" w:hAnsi="Arial" w:cs="Arial"/>
          <w:szCs w:val="24"/>
          <w:lang w:val="en-US"/>
        </w:rPr>
        <w:t xml:space="preserve"> its sincere appreciation to the Deputy High Commissioner for sharing with us her thoughtful remarks and we extend our gratitude to the Secretariat for their continued support to the Working Group.</w:t>
      </w:r>
      <w:r w:rsidRPr="005E1175">
        <w:rPr>
          <w:rFonts w:ascii="Arial" w:hAnsi="Arial" w:cs="Arial"/>
          <w:b/>
          <w:bCs/>
          <w:i/>
          <w:iCs/>
          <w:szCs w:val="24"/>
          <w:lang w:val="en-US"/>
        </w:rPr>
        <w:t xml:space="preserve"> </w:t>
      </w:r>
    </w:p>
    <w:p w14:paraId="75F8F49B" w14:textId="669E2E83" w:rsidR="005E1175" w:rsidRPr="005E1175" w:rsidRDefault="005E1175" w:rsidP="005E1175">
      <w:pPr>
        <w:ind w:right="-286"/>
        <w:jc w:val="both"/>
        <w:rPr>
          <w:rFonts w:ascii="Arial" w:hAnsi="Arial" w:cs="Arial"/>
          <w:szCs w:val="24"/>
          <w:lang w:val="en-US"/>
        </w:rPr>
      </w:pPr>
    </w:p>
    <w:p w14:paraId="4241F69A" w14:textId="71D21FE2" w:rsidR="001B4274" w:rsidRPr="0044682E" w:rsidRDefault="00B10B36" w:rsidP="008F786B">
      <w:pPr>
        <w:pStyle w:val="ListParagraph"/>
        <w:numPr>
          <w:ilvl w:val="0"/>
          <w:numId w:val="3"/>
        </w:numPr>
        <w:ind w:right="-286"/>
        <w:jc w:val="both"/>
        <w:rPr>
          <w:rFonts w:ascii="Arial" w:hAnsi="Arial" w:cs="Arial"/>
          <w:i/>
          <w:iCs/>
          <w:szCs w:val="24"/>
          <w:lang w:val="en-US"/>
        </w:rPr>
      </w:pPr>
      <w:r w:rsidRPr="00B10B36">
        <w:rPr>
          <w:rFonts w:ascii="Arial" w:hAnsi="Arial" w:cs="Arial"/>
          <w:szCs w:val="24"/>
          <w:lang w:val="en-US"/>
        </w:rPr>
        <w:t xml:space="preserve">NAM also would like to seize </w:t>
      </w:r>
      <w:bookmarkStart w:id="0" w:name="_GoBack"/>
      <w:bookmarkEnd w:id="0"/>
      <w:r w:rsidRPr="00B10B36">
        <w:rPr>
          <w:rFonts w:ascii="Arial" w:hAnsi="Arial" w:cs="Arial"/>
          <w:szCs w:val="24"/>
          <w:lang w:val="en-US"/>
        </w:rPr>
        <w:t>this opportunity to congratulate</w:t>
      </w:r>
      <w:r>
        <w:rPr>
          <w:rFonts w:ascii="Arial" w:hAnsi="Arial" w:cs="Arial"/>
          <w:szCs w:val="24"/>
          <w:lang w:val="en-US"/>
        </w:rPr>
        <w:t xml:space="preserve"> </w:t>
      </w:r>
      <w:r w:rsidR="008F786B" w:rsidRPr="008F786B">
        <w:rPr>
          <w:rFonts w:ascii="Arial" w:hAnsi="Arial" w:cs="Arial"/>
          <w:szCs w:val="24"/>
          <w:lang w:val="en-US"/>
        </w:rPr>
        <w:t xml:space="preserve">H.E. Mr. </w:t>
      </w:r>
      <w:proofErr w:type="spellStart"/>
      <w:r w:rsidR="008F786B" w:rsidRPr="008F786B">
        <w:rPr>
          <w:rFonts w:ascii="Arial" w:hAnsi="Arial" w:cs="Arial"/>
          <w:szCs w:val="24"/>
          <w:lang w:val="en-US"/>
        </w:rPr>
        <w:t>Zamir</w:t>
      </w:r>
      <w:proofErr w:type="spellEnd"/>
      <w:r w:rsidR="008F786B" w:rsidRPr="008F786B">
        <w:rPr>
          <w:rFonts w:ascii="Arial" w:hAnsi="Arial" w:cs="Arial"/>
          <w:szCs w:val="24"/>
          <w:lang w:val="en-US"/>
        </w:rPr>
        <w:t xml:space="preserve"> </w:t>
      </w:r>
      <w:proofErr w:type="spellStart"/>
      <w:r w:rsidR="008F786B" w:rsidRPr="008F786B">
        <w:rPr>
          <w:rFonts w:ascii="Arial" w:hAnsi="Arial" w:cs="Arial"/>
          <w:szCs w:val="24"/>
          <w:lang w:val="en-US"/>
        </w:rPr>
        <w:t>Akram</w:t>
      </w:r>
      <w:proofErr w:type="spellEnd"/>
      <w:r w:rsidRPr="00B10B36">
        <w:rPr>
          <w:rFonts w:ascii="Arial" w:hAnsi="Arial" w:cs="Arial"/>
          <w:szCs w:val="24"/>
          <w:lang w:val="en-US"/>
        </w:rPr>
        <w:t>, for being elected as the Chairperson-Rapporteur of the Working Group on the Right to Development. We assure you of our full support and believe that under your stewardship this Working Group would be able to fulfill its mandate and come up with tangible results.</w:t>
      </w:r>
      <w:r w:rsidR="00981095">
        <w:rPr>
          <w:rFonts w:ascii="Arial" w:hAnsi="Arial" w:cs="Arial"/>
          <w:szCs w:val="24"/>
          <w:lang w:val="en-US"/>
        </w:rPr>
        <w:t xml:space="preserve"> </w:t>
      </w:r>
      <w:r w:rsidR="00981095" w:rsidRPr="00611FE5">
        <w:rPr>
          <w:rFonts w:ascii="Arial" w:hAnsi="Arial" w:cs="Arial"/>
          <w:szCs w:val="24"/>
          <w:lang w:val="en-US"/>
        </w:rPr>
        <w:t xml:space="preserve">In this regard, NAM </w:t>
      </w:r>
      <w:r w:rsidR="00916925" w:rsidRPr="003B02FE">
        <w:rPr>
          <w:rFonts w:ascii="Arial" w:hAnsi="Arial" w:cs="Arial"/>
          <w:szCs w:val="24"/>
          <w:lang w:val="en-US"/>
        </w:rPr>
        <w:t xml:space="preserve">welcomes the </w:t>
      </w:r>
      <w:r w:rsidR="00C27792">
        <w:rPr>
          <w:rFonts w:ascii="Arial" w:hAnsi="Arial" w:cs="Arial"/>
          <w:szCs w:val="24"/>
          <w:lang w:val="en-US"/>
        </w:rPr>
        <w:t>continuation</w:t>
      </w:r>
      <w:r w:rsidR="00916925" w:rsidRPr="003B02FE">
        <w:rPr>
          <w:rFonts w:ascii="Arial" w:hAnsi="Arial" w:cs="Arial"/>
          <w:szCs w:val="24"/>
          <w:lang w:val="en-US"/>
        </w:rPr>
        <w:t xml:space="preserve"> of elaboration of </w:t>
      </w:r>
      <w:r w:rsidR="007A101B">
        <w:rPr>
          <w:rFonts w:ascii="Arial" w:hAnsi="Arial" w:cs="Arial"/>
          <w:szCs w:val="24"/>
          <w:lang w:val="en-US"/>
        </w:rPr>
        <w:t>the</w:t>
      </w:r>
      <w:r w:rsidR="00916925" w:rsidRPr="003B02FE">
        <w:rPr>
          <w:rFonts w:ascii="Arial" w:hAnsi="Arial" w:cs="Arial"/>
          <w:szCs w:val="24"/>
          <w:lang w:val="en-US"/>
        </w:rPr>
        <w:t xml:space="preserve"> draft convention on the right to development on the basis of the</w:t>
      </w:r>
      <w:r w:rsidR="007A101B">
        <w:rPr>
          <w:rFonts w:ascii="Arial" w:hAnsi="Arial" w:cs="Arial"/>
          <w:szCs w:val="24"/>
          <w:lang w:val="en-US"/>
        </w:rPr>
        <w:t xml:space="preserve"> revised</w:t>
      </w:r>
      <w:r w:rsidR="00916925" w:rsidRPr="003B02FE">
        <w:rPr>
          <w:rFonts w:ascii="Arial" w:hAnsi="Arial" w:cs="Arial"/>
          <w:szCs w:val="24"/>
          <w:lang w:val="en-US"/>
        </w:rPr>
        <w:t xml:space="preserve"> draft submitted by the Chair-Rapporteur</w:t>
      </w:r>
      <w:r w:rsidR="00AD5E82">
        <w:rPr>
          <w:rFonts w:ascii="Arial" w:hAnsi="Arial" w:cs="Arial"/>
          <w:szCs w:val="24"/>
          <w:lang w:val="en-US"/>
        </w:rPr>
        <w:t>.</w:t>
      </w:r>
      <w:r w:rsidR="007E3C83">
        <w:rPr>
          <w:rFonts w:ascii="Arial" w:hAnsi="Arial" w:cs="Arial"/>
          <w:szCs w:val="24"/>
          <w:lang w:val="en-US"/>
        </w:rPr>
        <w:t xml:space="preserve"> </w:t>
      </w:r>
    </w:p>
    <w:p w14:paraId="60BDD046" w14:textId="3FCA0A30" w:rsidR="00327FAB" w:rsidRPr="00327FAB" w:rsidRDefault="001B4274" w:rsidP="00327FAB">
      <w:pPr>
        <w:numPr>
          <w:ilvl w:val="0"/>
          <w:numId w:val="3"/>
        </w:numPr>
        <w:shd w:val="clear" w:color="auto" w:fill="FFFFFF"/>
        <w:spacing w:before="240" w:line="276" w:lineRule="auto"/>
        <w:ind w:right="-286"/>
        <w:jc w:val="both"/>
        <w:outlineLvl w:val="0"/>
        <w:rPr>
          <w:rFonts w:ascii="Arial" w:hAnsi="Arial" w:cs="Arial"/>
          <w:sz w:val="24"/>
          <w:szCs w:val="24"/>
        </w:rPr>
      </w:pPr>
      <w:r w:rsidRPr="00192457">
        <w:rPr>
          <w:rFonts w:ascii="Arial" w:hAnsi="Arial" w:cs="Arial"/>
          <w:sz w:val="24"/>
          <w:szCs w:val="24"/>
        </w:rPr>
        <w:t>In the Final Outcome Document of the 18</w:t>
      </w:r>
      <w:r w:rsidRPr="00192457">
        <w:rPr>
          <w:rFonts w:ascii="Arial" w:hAnsi="Arial" w:cs="Arial"/>
          <w:sz w:val="24"/>
          <w:szCs w:val="24"/>
          <w:vertAlign w:val="superscript"/>
        </w:rPr>
        <w:t>th</w:t>
      </w:r>
      <w:r w:rsidRPr="00192457">
        <w:rPr>
          <w:rFonts w:ascii="Arial" w:hAnsi="Arial" w:cs="Arial"/>
          <w:sz w:val="24"/>
          <w:szCs w:val="24"/>
        </w:rPr>
        <w:t xml:space="preserve"> Summit of NAM held on 25-26 October 2019 in Baku, Azerbaijan, the H</w:t>
      </w:r>
      <w:r w:rsidR="009426B7">
        <w:rPr>
          <w:rFonts w:ascii="Arial" w:hAnsi="Arial" w:cs="Arial"/>
          <w:sz w:val="24"/>
          <w:szCs w:val="24"/>
        </w:rPr>
        <w:t>ead o</w:t>
      </w:r>
      <w:r w:rsidRPr="00192457">
        <w:rPr>
          <w:rFonts w:ascii="Arial" w:hAnsi="Arial" w:cs="Arial"/>
          <w:sz w:val="24"/>
          <w:szCs w:val="24"/>
        </w:rPr>
        <w:t xml:space="preserve">f State and Government of the Movement agreed to </w:t>
      </w:r>
      <w:r w:rsidRPr="00192457">
        <w:rPr>
          <w:rFonts w:ascii="Arial" w:hAnsi="Arial" w:cs="Arial"/>
          <w:iCs/>
          <w:sz w:val="24"/>
          <w:szCs w:val="24"/>
        </w:rPr>
        <w:t xml:space="preserve">promote and protect </w:t>
      </w:r>
      <w:r w:rsidRPr="00192457">
        <w:rPr>
          <w:rFonts w:ascii="Arial" w:hAnsi="Arial" w:cs="Arial"/>
          <w:sz w:val="24"/>
          <w:szCs w:val="24"/>
        </w:rPr>
        <w:t>all universally recognized human rights, in particular the right to development as a universal and inalienable right and as an integral part of all universally recognized human rights and fundamental freedoms</w:t>
      </w:r>
      <w:r>
        <w:rPr>
          <w:rFonts w:ascii="Arial" w:hAnsi="Arial" w:cs="Arial"/>
          <w:sz w:val="24"/>
          <w:szCs w:val="24"/>
        </w:rPr>
        <w:t>.</w:t>
      </w:r>
      <w:r w:rsidR="00327FAB">
        <w:rPr>
          <w:rFonts w:ascii="Arial" w:hAnsi="Arial" w:cs="Arial"/>
          <w:sz w:val="24"/>
          <w:szCs w:val="24"/>
        </w:rPr>
        <w:t xml:space="preserve"> </w:t>
      </w:r>
    </w:p>
    <w:p w14:paraId="09A8AB5D" w14:textId="3FD4ECD2" w:rsidR="001A6DE6" w:rsidRDefault="001B4274" w:rsidP="001A6DE6">
      <w:pPr>
        <w:pStyle w:val="BodyText"/>
        <w:numPr>
          <w:ilvl w:val="0"/>
          <w:numId w:val="3"/>
        </w:numPr>
        <w:tabs>
          <w:tab w:val="left" w:pos="642"/>
        </w:tabs>
        <w:spacing w:before="240" w:line="276" w:lineRule="auto"/>
        <w:ind w:right="-286"/>
        <w:jc w:val="both"/>
        <w:rPr>
          <w:rFonts w:ascii="Arial" w:eastAsia="Calibri" w:hAnsi="Arial" w:cs="Arial"/>
          <w:sz w:val="24"/>
          <w:szCs w:val="24"/>
        </w:rPr>
      </w:pPr>
      <w:r w:rsidRPr="00192457">
        <w:rPr>
          <w:rFonts w:ascii="Arial" w:eastAsia="Calibri" w:hAnsi="Arial" w:cs="Arial"/>
          <w:sz w:val="24"/>
          <w:szCs w:val="24"/>
        </w:rPr>
        <w:t>The Heads of State and Government also urged the UN human rights machinery to ensure the operationalization of the right to development as a priority, including through the elaboration of a Convention on the Right to Development</w:t>
      </w:r>
      <w:r w:rsidR="00AD5E82">
        <w:rPr>
          <w:rFonts w:ascii="Arial" w:eastAsia="Calibri" w:hAnsi="Arial" w:cs="Arial"/>
          <w:sz w:val="24"/>
          <w:szCs w:val="24"/>
        </w:rPr>
        <w:t xml:space="preserve"> by the relevant machinery.</w:t>
      </w:r>
      <w:r w:rsidR="00327FAB">
        <w:rPr>
          <w:rFonts w:ascii="Arial" w:eastAsia="Calibri" w:hAnsi="Arial" w:cs="Arial"/>
          <w:sz w:val="24"/>
          <w:szCs w:val="24"/>
        </w:rPr>
        <w:t xml:space="preserve"> </w:t>
      </w:r>
    </w:p>
    <w:p w14:paraId="5A2B1E8B" w14:textId="085D402D" w:rsidR="0044682E" w:rsidRPr="00834F5D" w:rsidRDefault="0044682E" w:rsidP="00834F5D">
      <w:pPr>
        <w:pStyle w:val="ListParagraph"/>
        <w:numPr>
          <w:ilvl w:val="0"/>
          <w:numId w:val="3"/>
        </w:numPr>
        <w:tabs>
          <w:tab w:val="left" w:pos="642"/>
        </w:tabs>
        <w:spacing w:before="240"/>
        <w:ind w:right="-286"/>
        <w:jc w:val="both"/>
        <w:rPr>
          <w:rFonts w:ascii="Arial" w:hAnsi="Arial" w:cs="Arial"/>
          <w:szCs w:val="24"/>
        </w:rPr>
      </w:pPr>
      <w:r w:rsidRPr="00834F5D">
        <w:rPr>
          <w:rFonts w:ascii="Arial" w:hAnsi="Arial" w:cs="Arial"/>
          <w:iCs/>
          <w:szCs w:val="24"/>
          <w:lang w:val="en-US"/>
        </w:rPr>
        <w:t>As 4 December 2021 marked the 35</w:t>
      </w:r>
      <w:r w:rsidRPr="00834F5D">
        <w:rPr>
          <w:rFonts w:ascii="Arial" w:hAnsi="Arial" w:cs="Arial"/>
          <w:iCs/>
          <w:szCs w:val="24"/>
          <w:vertAlign w:val="superscript"/>
          <w:lang w:val="en-US"/>
        </w:rPr>
        <w:t>th</w:t>
      </w:r>
      <w:r w:rsidRPr="00834F5D">
        <w:rPr>
          <w:rFonts w:ascii="Arial" w:hAnsi="Arial" w:cs="Arial"/>
          <w:iCs/>
          <w:szCs w:val="24"/>
          <w:lang w:val="en-US"/>
        </w:rPr>
        <w:t xml:space="preserve"> anniversary of the adoption of the Declaration on the Right to Development</w:t>
      </w:r>
      <w:r w:rsidR="00802F9D" w:rsidRPr="00834F5D">
        <w:rPr>
          <w:rFonts w:ascii="Arial" w:hAnsi="Arial" w:cs="Arial"/>
          <w:iCs/>
          <w:szCs w:val="24"/>
          <w:lang w:val="en-US"/>
        </w:rPr>
        <w:t>, the Permanent Mission of the Republic of Azerbaijan on behalf of NAM has presented a resolution entitled “Commemoration of the thirty-fifth anniversary of the Declaration on the Right to Development”</w:t>
      </w:r>
      <w:r w:rsidR="00834F5D">
        <w:rPr>
          <w:rFonts w:ascii="Arial" w:hAnsi="Arial" w:cs="Arial"/>
          <w:iCs/>
          <w:szCs w:val="24"/>
          <w:lang w:val="en-US"/>
        </w:rPr>
        <w:t>. The resolution asked for convening a full-day high level meeting at the fifty-second session of the Human Right</w:t>
      </w:r>
      <w:r w:rsidR="00B018FE">
        <w:rPr>
          <w:rFonts w:ascii="Arial" w:hAnsi="Arial" w:cs="Arial"/>
          <w:iCs/>
          <w:szCs w:val="24"/>
          <w:lang w:val="en-US"/>
        </w:rPr>
        <w:t>s</w:t>
      </w:r>
      <w:r w:rsidR="00834F5D">
        <w:rPr>
          <w:rFonts w:ascii="Arial" w:hAnsi="Arial" w:cs="Arial"/>
          <w:iCs/>
          <w:szCs w:val="24"/>
          <w:lang w:val="en-US"/>
        </w:rPr>
        <w:t xml:space="preserve"> Council on the promotion and protection of the right to development as a celebration of the thirty-fifth anniversary of the Declaration on the Right to Development. </w:t>
      </w:r>
    </w:p>
    <w:p w14:paraId="370670A6" w14:textId="46CA7E0F" w:rsidR="005E1175" w:rsidRDefault="00AB29C7" w:rsidP="005E1175">
      <w:pPr>
        <w:pStyle w:val="BodyText"/>
        <w:numPr>
          <w:ilvl w:val="0"/>
          <w:numId w:val="3"/>
        </w:numPr>
        <w:tabs>
          <w:tab w:val="left" w:pos="642"/>
        </w:tabs>
        <w:spacing w:before="240" w:line="276" w:lineRule="auto"/>
        <w:ind w:right="-286"/>
        <w:jc w:val="both"/>
        <w:rPr>
          <w:rFonts w:ascii="Arial" w:hAnsi="Arial" w:cs="Arial"/>
          <w:szCs w:val="24"/>
        </w:rPr>
      </w:pPr>
      <w:r w:rsidRPr="005E1175">
        <w:rPr>
          <w:rFonts w:ascii="Arial" w:eastAsia="Calibri" w:hAnsi="Arial" w:cs="Arial"/>
          <w:sz w:val="24"/>
          <w:szCs w:val="24"/>
        </w:rPr>
        <w:t>Bearing in mind the importance of the promotion of the right to development, the Permanent Mission of the Republic of Azerbaijan</w:t>
      </w:r>
      <w:r w:rsidR="0044682E" w:rsidRPr="005E1175">
        <w:rPr>
          <w:rFonts w:ascii="Arial" w:eastAsia="Calibri" w:hAnsi="Arial" w:cs="Arial"/>
          <w:sz w:val="24"/>
          <w:szCs w:val="24"/>
        </w:rPr>
        <w:t xml:space="preserve"> of behalf of the Azerbaijani NAM Chairmanship,</w:t>
      </w:r>
      <w:r w:rsidRPr="005E1175">
        <w:rPr>
          <w:rFonts w:ascii="Arial" w:eastAsia="Calibri" w:hAnsi="Arial" w:cs="Arial"/>
          <w:sz w:val="24"/>
          <w:szCs w:val="24"/>
        </w:rPr>
        <w:t xml:space="preserve"> organized Informal Discussions on the Right to Developmen</w:t>
      </w:r>
      <w:r w:rsidR="0044682E" w:rsidRPr="005E1175">
        <w:rPr>
          <w:rFonts w:ascii="Arial" w:eastAsia="Calibri" w:hAnsi="Arial" w:cs="Arial"/>
          <w:sz w:val="24"/>
          <w:szCs w:val="24"/>
        </w:rPr>
        <w:t>t on 29 April 2022</w:t>
      </w:r>
      <w:r w:rsidR="00004CAF" w:rsidRPr="005E1175">
        <w:rPr>
          <w:rFonts w:ascii="Arial" w:eastAsia="Calibri" w:hAnsi="Arial" w:cs="Arial"/>
          <w:sz w:val="24"/>
          <w:szCs w:val="24"/>
        </w:rPr>
        <w:t>,</w:t>
      </w:r>
      <w:r w:rsidR="0044682E" w:rsidRPr="005E1175">
        <w:rPr>
          <w:rFonts w:ascii="Arial" w:eastAsia="Calibri" w:hAnsi="Arial" w:cs="Arial"/>
          <w:sz w:val="24"/>
          <w:szCs w:val="24"/>
        </w:rPr>
        <w:t xml:space="preserve"> in which the mechanisms operating in the field of right to development participated</w:t>
      </w:r>
      <w:r w:rsidR="00004CAF" w:rsidRPr="005E1175">
        <w:rPr>
          <w:rFonts w:ascii="Arial" w:eastAsia="Calibri" w:hAnsi="Arial" w:cs="Arial"/>
          <w:sz w:val="24"/>
          <w:szCs w:val="24"/>
        </w:rPr>
        <w:t>,</w:t>
      </w:r>
      <w:r w:rsidR="0044682E" w:rsidRPr="005E1175">
        <w:rPr>
          <w:rFonts w:ascii="Arial" w:eastAsia="Calibri" w:hAnsi="Arial" w:cs="Arial"/>
          <w:sz w:val="24"/>
          <w:szCs w:val="24"/>
        </w:rPr>
        <w:t xml:space="preserve"> and fruitful discussions were held. </w:t>
      </w:r>
    </w:p>
    <w:p w14:paraId="6152EC66" w14:textId="77777777" w:rsidR="005E1175" w:rsidRPr="005E1175" w:rsidRDefault="005E1175" w:rsidP="005E1175">
      <w:pPr>
        <w:pStyle w:val="BodyText"/>
        <w:tabs>
          <w:tab w:val="left" w:pos="642"/>
        </w:tabs>
        <w:spacing w:before="240" w:line="276" w:lineRule="auto"/>
        <w:ind w:left="360" w:right="-286"/>
        <w:jc w:val="both"/>
        <w:rPr>
          <w:rFonts w:ascii="Arial" w:hAnsi="Arial" w:cs="Arial"/>
          <w:szCs w:val="24"/>
        </w:rPr>
      </w:pPr>
    </w:p>
    <w:p w14:paraId="0152DE95" w14:textId="4543F4EC" w:rsidR="0020353E" w:rsidRPr="0020353E" w:rsidRDefault="0020353E" w:rsidP="0020353E">
      <w:pPr>
        <w:pStyle w:val="ListParagraph"/>
        <w:numPr>
          <w:ilvl w:val="0"/>
          <w:numId w:val="3"/>
        </w:numPr>
        <w:shd w:val="clear" w:color="auto" w:fill="FFFFFF"/>
        <w:ind w:right="-286"/>
        <w:jc w:val="both"/>
        <w:outlineLvl w:val="0"/>
        <w:rPr>
          <w:rFonts w:ascii="Arial" w:hAnsi="Arial" w:cs="Arial"/>
          <w:szCs w:val="24"/>
        </w:rPr>
      </w:pPr>
      <w:r w:rsidRPr="003562B4">
        <w:rPr>
          <w:rFonts w:ascii="Arial" w:hAnsi="Arial" w:cs="Arial"/>
          <w:szCs w:val="24"/>
        </w:rPr>
        <w:t xml:space="preserve">NAM </w:t>
      </w:r>
      <w:r w:rsidR="00C7093B">
        <w:rPr>
          <w:rFonts w:ascii="Arial" w:hAnsi="Arial" w:cs="Arial"/>
          <w:szCs w:val="24"/>
        </w:rPr>
        <w:t>reiterates</w:t>
      </w:r>
      <w:r>
        <w:rPr>
          <w:rFonts w:ascii="Arial" w:hAnsi="Arial" w:cs="Arial"/>
          <w:szCs w:val="24"/>
        </w:rPr>
        <w:t xml:space="preserve"> t</w:t>
      </w:r>
      <w:r w:rsidRPr="003562B4">
        <w:rPr>
          <w:rFonts w:ascii="Arial" w:hAnsi="Arial" w:cs="Arial"/>
          <w:szCs w:val="24"/>
        </w:rPr>
        <w:t>hat all human rights and fundamental freedoms, including the right to development, are universal, indivisible, interdependent</w:t>
      </w:r>
      <w:r>
        <w:rPr>
          <w:rFonts w:ascii="Arial" w:hAnsi="Arial" w:cs="Arial"/>
          <w:szCs w:val="24"/>
        </w:rPr>
        <w:t>,</w:t>
      </w:r>
      <w:r w:rsidRPr="003562B4">
        <w:rPr>
          <w:rFonts w:ascii="Arial" w:hAnsi="Arial" w:cs="Arial"/>
          <w:szCs w:val="24"/>
        </w:rPr>
        <w:t xml:space="preserve"> and interrelated</w:t>
      </w:r>
      <w:r>
        <w:rPr>
          <w:rFonts w:ascii="Arial" w:hAnsi="Arial" w:cs="Arial"/>
          <w:szCs w:val="24"/>
        </w:rPr>
        <w:t>,</w:t>
      </w:r>
      <w:r w:rsidRPr="003562B4">
        <w:rPr>
          <w:rFonts w:ascii="Arial" w:hAnsi="Arial" w:cs="Arial"/>
          <w:szCs w:val="24"/>
        </w:rPr>
        <w:t xml:space="preserve"> and there is an urgent need to make the right to</w:t>
      </w:r>
      <w:r>
        <w:rPr>
          <w:rFonts w:ascii="Arial" w:hAnsi="Arial" w:cs="Arial"/>
          <w:szCs w:val="24"/>
        </w:rPr>
        <w:t xml:space="preserve"> </w:t>
      </w:r>
      <w:r w:rsidRPr="003562B4">
        <w:rPr>
          <w:rFonts w:ascii="Arial" w:hAnsi="Arial" w:cs="Arial"/>
          <w:szCs w:val="24"/>
        </w:rPr>
        <w:t>development a reality for everyone.</w:t>
      </w:r>
      <w:r>
        <w:rPr>
          <w:rFonts w:ascii="Arial" w:hAnsi="Arial" w:cs="Arial"/>
          <w:szCs w:val="24"/>
        </w:rPr>
        <w:t xml:space="preserve"> </w:t>
      </w:r>
    </w:p>
    <w:p w14:paraId="26C2BD2B" w14:textId="77777777" w:rsidR="001A6DE6" w:rsidRDefault="001A6DE6" w:rsidP="00946FE2">
      <w:pPr>
        <w:pStyle w:val="ListParagraph"/>
        <w:jc w:val="both"/>
        <w:rPr>
          <w:rFonts w:ascii="Arial" w:hAnsi="Arial" w:cs="Arial"/>
          <w:szCs w:val="24"/>
        </w:rPr>
      </w:pPr>
    </w:p>
    <w:p w14:paraId="28AD3CC1" w14:textId="2D84D4EE" w:rsidR="005E1175" w:rsidRPr="00D451A9" w:rsidRDefault="001A6DE6" w:rsidP="003C3859">
      <w:pPr>
        <w:pStyle w:val="ListParagraph"/>
        <w:numPr>
          <w:ilvl w:val="0"/>
          <w:numId w:val="3"/>
        </w:numPr>
        <w:ind w:right="-286"/>
        <w:jc w:val="both"/>
        <w:rPr>
          <w:rFonts w:ascii="Arial" w:hAnsi="Arial" w:cs="Arial"/>
          <w:szCs w:val="24"/>
          <w:lang w:val="en-US"/>
        </w:rPr>
      </w:pPr>
      <w:r w:rsidRPr="00D451A9">
        <w:rPr>
          <w:rFonts w:ascii="Arial" w:hAnsi="Arial" w:cs="Arial"/>
          <w:szCs w:val="24"/>
        </w:rPr>
        <w:t>NAM</w:t>
      </w:r>
      <w:r w:rsidR="00C7093B" w:rsidRPr="00D451A9">
        <w:rPr>
          <w:rFonts w:ascii="Arial" w:hAnsi="Arial" w:cs="Arial"/>
          <w:szCs w:val="24"/>
        </w:rPr>
        <w:t xml:space="preserve"> </w:t>
      </w:r>
      <w:r w:rsidRPr="00D451A9">
        <w:rPr>
          <w:rFonts w:ascii="Arial" w:hAnsi="Arial" w:cs="Arial"/>
          <w:szCs w:val="24"/>
        </w:rPr>
        <w:t>firmly believe</w:t>
      </w:r>
      <w:r w:rsidR="00981095" w:rsidRPr="00D451A9">
        <w:rPr>
          <w:rFonts w:ascii="Arial" w:hAnsi="Arial" w:cs="Arial"/>
          <w:szCs w:val="24"/>
        </w:rPr>
        <w:t>s</w:t>
      </w:r>
      <w:r w:rsidRPr="00D451A9">
        <w:rPr>
          <w:rFonts w:ascii="Arial" w:hAnsi="Arial" w:cs="Arial"/>
          <w:szCs w:val="24"/>
        </w:rPr>
        <w:t xml:space="preserve"> that the realization of the right to development is a necessity more than ever, and the international community must demonstrate its commitment and give the right to development the high profile it merits. </w:t>
      </w:r>
    </w:p>
    <w:p w14:paraId="0A63908E" w14:textId="77777777" w:rsidR="005E1175" w:rsidRPr="005E1175" w:rsidRDefault="005E1175" w:rsidP="005E1175">
      <w:pPr>
        <w:pStyle w:val="ListParagraph"/>
        <w:ind w:left="360" w:right="-286"/>
        <w:jc w:val="both"/>
        <w:rPr>
          <w:rFonts w:ascii="Arial" w:hAnsi="Arial" w:cs="Arial"/>
          <w:szCs w:val="24"/>
          <w:lang w:val="en-US"/>
        </w:rPr>
      </w:pPr>
    </w:p>
    <w:p w14:paraId="77E70C00" w14:textId="419F4168" w:rsidR="00946FE2" w:rsidRPr="00B03A74" w:rsidRDefault="00946FE2" w:rsidP="00946FE2">
      <w:pPr>
        <w:pStyle w:val="ListParagraph"/>
        <w:numPr>
          <w:ilvl w:val="0"/>
          <w:numId w:val="3"/>
        </w:numPr>
        <w:ind w:right="-286"/>
        <w:jc w:val="both"/>
        <w:rPr>
          <w:rFonts w:ascii="Arial" w:hAnsi="Arial" w:cs="Arial"/>
          <w:i/>
          <w:iCs/>
          <w:szCs w:val="24"/>
          <w:lang w:val="en-US"/>
        </w:rPr>
      </w:pPr>
      <w:r>
        <w:rPr>
          <w:rFonts w:ascii="Arial" w:hAnsi="Arial" w:cs="Arial"/>
          <w:szCs w:val="24"/>
          <w:lang w:val="en-US"/>
        </w:rPr>
        <w:t>NAM</w:t>
      </w:r>
      <w:r w:rsidR="00C7093B">
        <w:rPr>
          <w:rFonts w:ascii="Arial" w:hAnsi="Arial" w:cs="Arial"/>
          <w:szCs w:val="24"/>
          <w:lang w:val="en-US"/>
        </w:rPr>
        <w:t xml:space="preserve"> </w:t>
      </w:r>
      <w:r w:rsidR="00C7093B">
        <w:rPr>
          <w:rFonts w:ascii="Arial" w:hAnsi="Arial" w:cs="Arial"/>
          <w:szCs w:val="24"/>
        </w:rPr>
        <w:t>also</w:t>
      </w:r>
      <w:r>
        <w:rPr>
          <w:rFonts w:ascii="Arial" w:hAnsi="Arial" w:cs="Arial"/>
          <w:szCs w:val="24"/>
          <w:lang w:val="en-US"/>
        </w:rPr>
        <w:t xml:space="preserve"> </w:t>
      </w:r>
      <w:r w:rsidRPr="00946FE2">
        <w:rPr>
          <w:rFonts w:ascii="Arial" w:hAnsi="Arial" w:cs="Arial"/>
          <w:szCs w:val="24"/>
          <w:lang w:val="en-US"/>
        </w:rPr>
        <w:t>believes that the right to development should be central to the implementation of the 2030 Agenda for Sustainable Development, and in this vein, urges all UN Member States to pay particular attention to the right to development in the context of the elaboration of their national policies in line with the 2030 Agenda.</w:t>
      </w:r>
      <w:r w:rsidRPr="00B03A74">
        <w:rPr>
          <w:rFonts w:ascii="Arial" w:hAnsi="Arial" w:cs="Arial"/>
          <w:b/>
          <w:bCs/>
          <w:i/>
          <w:iCs/>
          <w:szCs w:val="24"/>
          <w:lang w:val="en-US"/>
        </w:rPr>
        <w:t xml:space="preserve"> </w:t>
      </w:r>
    </w:p>
    <w:p w14:paraId="75C44319" w14:textId="77777777" w:rsidR="00946FE2" w:rsidRPr="00946FE2" w:rsidRDefault="00946FE2" w:rsidP="00946FE2">
      <w:pPr>
        <w:pStyle w:val="ListParagraph"/>
        <w:rPr>
          <w:rFonts w:ascii="Arial" w:hAnsi="Arial" w:cs="Arial"/>
          <w:szCs w:val="24"/>
          <w:lang w:val="en-US"/>
        </w:rPr>
      </w:pPr>
    </w:p>
    <w:p w14:paraId="4A2D75C3" w14:textId="159D061B" w:rsidR="00946FE2" w:rsidRPr="0087425A" w:rsidRDefault="00946FE2" w:rsidP="00220FBB">
      <w:pPr>
        <w:pStyle w:val="ListParagraph"/>
        <w:numPr>
          <w:ilvl w:val="0"/>
          <w:numId w:val="3"/>
        </w:numPr>
        <w:ind w:right="-286"/>
        <w:jc w:val="both"/>
        <w:rPr>
          <w:rFonts w:ascii="Arial" w:hAnsi="Arial" w:cs="Arial"/>
          <w:szCs w:val="24"/>
          <w:lang w:val="en-US"/>
        </w:rPr>
      </w:pPr>
      <w:r w:rsidRPr="0087425A">
        <w:rPr>
          <w:rFonts w:ascii="Arial" w:hAnsi="Arial" w:cs="Arial"/>
          <w:szCs w:val="24"/>
          <w:lang w:val="en-US"/>
        </w:rPr>
        <w:t>In this regard, we are of the view that, the implementation of the 2030 Agenda and its 17 Goals is profoundly dependent on acquisition of an integrated, holistic and comprehensive approach by all States, in which a just and equitable development is achieved</w:t>
      </w:r>
      <w:r w:rsidR="00401C9A" w:rsidRPr="0087425A">
        <w:rPr>
          <w:rFonts w:ascii="Arial" w:hAnsi="Arial" w:cs="Arial"/>
          <w:szCs w:val="24"/>
          <w:lang w:val="en-US"/>
        </w:rPr>
        <w:t xml:space="preserve"> and</w:t>
      </w:r>
      <w:r w:rsidRPr="0087425A">
        <w:rPr>
          <w:rFonts w:ascii="Arial" w:hAnsi="Arial" w:cs="Arial"/>
          <w:szCs w:val="24"/>
          <w:lang w:val="en-US"/>
        </w:rPr>
        <w:t xml:space="preserve"> human dignity attained. </w:t>
      </w:r>
    </w:p>
    <w:p w14:paraId="168C934B" w14:textId="77777777" w:rsidR="0087425A" w:rsidRPr="0087425A" w:rsidRDefault="0087425A" w:rsidP="0087425A">
      <w:pPr>
        <w:pStyle w:val="ListParagraph"/>
        <w:ind w:left="360" w:right="-286"/>
        <w:jc w:val="both"/>
        <w:rPr>
          <w:rFonts w:ascii="Arial" w:hAnsi="Arial" w:cs="Arial"/>
          <w:szCs w:val="24"/>
          <w:lang w:val="en-US"/>
        </w:rPr>
      </w:pPr>
    </w:p>
    <w:p w14:paraId="4D0B9819" w14:textId="43FFECAF" w:rsidR="00946FE2" w:rsidRPr="003B02FE" w:rsidRDefault="00946FE2" w:rsidP="003B02FE">
      <w:pPr>
        <w:pStyle w:val="ListParagraph"/>
        <w:numPr>
          <w:ilvl w:val="0"/>
          <w:numId w:val="3"/>
        </w:numPr>
        <w:ind w:right="-286"/>
        <w:jc w:val="both"/>
        <w:rPr>
          <w:rFonts w:ascii="Arial" w:hAnsi="Arial" w:cs="Arial"/>
          <w:i/>
          <w:iCs/>
          <w:szCs w:val="24"/>
          <w:lang w:val="en-US"/>
        </w:rPr>
      </w:pPr>
      <w:r w:rsidRPr="00946FE2">
        <w:rPr>
          <w:rFonts w:ascii="Arial" w:hAnsi="Arial" w:cs="Arial"/>
          <w:szCs w:val="24"/>
          <w:lang w:val="en-US"/>
        </w:rPr>
        <w:t xml:space="preserve">At the same time, </w:t>
      </w:r>
      <w:r w:rsidR="00C7093B">
        <w:rPr>
          <w:rFonts w:ascii="Arial" w:hAnsi="Arial" w:cs="Arial"/>
          <w:szCs w:val="24"/>
          <w:lang w:val="en-US"/>
        </w:rPr>
        <w:t>NAM</w:t>
      </w:r>
      <w:r w:rsidRPr="00946FE2">
        <w:rPr>
          <w:rFonts w:ascii="Arial" w:hAnsi="Arial" w:cs="Arial"/>
          <w:szCs w:val="24"/>
          <w:lang w:val="en-US"/>
        </w:rPr>
        <w:t xml:space="preserve"> call</w:t>
      </w:r>
      <w:r w:rsidR="00C7093B">
        <w:rPr>
          <w:rFonts w:ascii="Arial" w:hAnsi="Arial" w:cs="Arial"/>
          <w:szCs w:val="24"/>
          <w:lang w:val="en-US"/>
        </w:rPr>
        <w:t>s</w:t>
      </w:r>
      <w:r w:rsidRPr="00946FE2">
        <w:rPr>
          <w:rFonts w:ascii="Arial" w:hAnsi="Arial" w:cs="Arial"/>
          <w:szCs w:val="24"/>
          <w:lang w:val="en-US"/>
        </w:rPr>
        <w:t xml:space="preserve"> upon the United Nations, its specialized agencies, funds and </w:t>
      </w:r>
      <w:proofErr w:type="spellStart"/>
      <w:r w:rsidRPr="00946FE2">
        <w:rPr>
          <w:rFonts w:ascii="Arial" w:hAnsi="Arial" w:cs="Arial"/>
          <w:szCs w:val="24"/>
          <w:lang w:val="en-US"/>
        </w:rPr>
        <w:t>programme</w:t>
      </w:r>
      <w:r w:rsidR="00981095">
        <w:rPr>
          <w:rFonts w:ascii="Arial" w:hAnsi="Arial" w:cs="Arial"/>
          <w:szCs w:val="24"/>
          <w:lang w:val="en-US"/>
        </w:rPr>
        <w:t>s</w:t>
      </w:r>
      <w:proofErr w:type="spellEnd"/>
      <w:r w:rsidRPr="00946FE2">
        <w:rPr>
          <w:rFonts w:ascii="Arial" w:hAnsi="Arial" w:cs="Arial"/>
          <w:szCs w:val="24"/>
          <w:lang w:val="en-US"/>
        </w:rPr>
        <w:t xml:space="preserve"> to mainstream the right to development in their policies and operational activities, as well as in policies and strategies of the international financial and multilateral trading system. </w:t>
      </w:r>
    </w:p>
    <w:p w14:paraId="50D6E440" w14:textId="77777777" w:rsidR="00946FE2" w:rsidRPr="00946FE2" w:rsidRDefault="00946FE2" w:rsidP="00946FE2">
      <w:pPr>
        <w:pStyle w:val="ListParagraph"/>
        <w:ind w:left="360" w:right="-286"/>
        <w:jc w:val="both"/>
        <w:rPr>
          <w:rFonts w:ascii="Arial" w:hAnsi="Arial" w:cs="Arial"/>
          <w:szCs w:val="24"/>
          <w:lang w:val="en-US"/>
        </w:rPr>
      </w:pPr>
    </w:p>
    <w:p w14:paraId="5EFF5E0A" w14:textId="4C27DC3A" w:rsidR="00946FE2" w:rsidRPr="003B02FE" w:rsidRDefault="00946FE2" w:rsidP="003B02FE">
      <w:pPr>
        <w:pStyle w:val="ListParagraph"/>
        <w:numPr>
          <w:ilvl w:val="0"/>
          <w:numId w:val="3"/>
        </w:numPr>
        <w:ind w:right="-286"/>
        <w:jc w:val="both"/>
        <w:rPr>
          <w:rFonts w:ascii="Arial" w:hAnsi="Arial" w:cs="Arial"/>
          <w:i/>
          <w:iCs/>
          <w:szCs w:val="24"/>
          <w:lang w:val="en-US"/>
        </w:rPr>
      </w:pPr>
      <w:r w:rsidRPr="00946FE2">
        <w:rPr>
          <w:rFonts w:ascii="Arial" w:hAnsi="Arial" w:cs="Arial"/>
          <w:szCs w:val="24"/>
          <w:lang w:val="en-US"/>
        </w:rPr>
        <w:t>While we believe in distinct nature of right to development as an inalienable and intrinsic right, we should acknowledge that all human rights including right to development are interrelated and interdependent. Therefore,</w:t>
      </w:r>
      <w:r w:rsidR="00981095">
        <w:rPr>
          <w:rFonts w:ascii="Arial" w:hAnsi="Arial" w:cs="Arial"/>
          <w:szCs w:val="24"/>
          <w:lang w:val="en-US"/>
        </w:rPr>
        <w:t xml:space="preserve"> </w:t>
      </w:r>
      <w:r w:rsidRPr="00946FE2">
        <w:rPr>
          <w:rFonts w:ascii="Arial" w:hAnsi="Arial" w:cs="Arial"/>
          <w:szCs w:val="24"/>
          <w:lang w:val="en-US"/>
        </w:rPr>
        <w:t>NAM is of the view that the realization of right to development could foster operationalization of every United Nations Sustainable Development Goals such as poverty reduction, hunger eradication and food security, inclusive education for all, combat climate change and protect sustainable environment.</w:t>
      </w:r>
      <w:r w:rsidRPr="00946FE2">
        <w:rPr>
          <w:rFonts w:ascii="Arial" w:hAnsi="Arial" w:cs="Arial"/>
          <w:b/>
          <w:bCs/>
          <w:szCs w:val="24"/>
          <w:lang w:val="en-US"/>
        </w:rPr>
        <w:t xml:space="preserve"> </w:t>
      </w:r>
    </w:p>
    <w:p w14:paraId="05C789F7" w14:textId="77777777" w:rsidR="00946FE2" w:rsidRPr="00946FE2" w:rsidRDefault="00946FE2" w:rsidP="00946FE2">
      <w:pPr>
        <w:pStyle w:val="ListParagraph"/>
        <w:ind w:left="360" w:right="-286"/>
        <w:jc w:val="both"/>
        <w:rPr>
          <w:rFonts w:ascii="Arial" w:hAnsi="Arial" w:cs="Arial"/>
          <w:szCs w:val="24"/>
          <w:lang w:val="en-US"/>
        </w:rPr>
      </w:pPr>
    </w:p>
    <w:p w14:paraId="53048486" w14:textId="30387111" w:rsidR="00946FE2" w:rsidRPr="003B02FE" w:rsidRDefault="00946FE2" w:rsidP="003B02FE">
      <w:pPr>
        <w:pStyle w:val="ListParagraph"/>
        <w:numPr>
          <w:ilvl w:val="0"/>
          <w:numId w:val="3"/>
        </w:numPr>
        <w:ind w:right="-286"/>
        <w:jc w:val="both"/>
        <w:rPr>
          <w:rFonts w:ascii="Arial" w:hAnsi="Arial" w:cs="Arial"/>
          <w:i/>
          <w:iCs/>
          <w:szCs w:val="24"/>
          <w:lang w:val="en-US"/>
        </w:rPr>
      </w:pPr>
      <w:r w:rsidRPr="00946FE2">
        <w:rPr>
          <w:rFonts w:ascii="Arial" w:hAnsi="Arial" w:cs="Arial"/>
          <w:szCs w:val="24"/>
          <w:lang w:val="en-US"/>
        </w:rPr>
        <w:t>We express our deep</w:t>
      </w:r>
      <w:r w:rsidR="003C0C58">
        <w:rPr>
          <w:rFonts w:ascii="Arial" w:hAnsi="Arial" w:cs="Arial"/>
          <w:szCs w:val="24"/>
          <w:lang w:val="en-US"/>
        </w:rPr>
        <w:t>est</w:t>
      </w:r>
      <w:r w:rsidRPr="00946FE2">
        <w:rPr>
          <w:rFonts w:ascii="Arial" w:hAnsi="Arial" w:cs="Arial"/>
          <w:szCs w:val="24"/>
          <w:lang w:val="en-US"/>
        </w:rPr>
        <w:t xml:space="preserve"> concern about the challenges and obstacles within the Working Group on the Right to Development, which for many years has made it impossible to fulfill its mandate.</w:t>
      </w:r>
      <w:r>
        <w:rPr>
          <w:rFonts w:ascii="Arial" w:hAnsi="Arial" w:cs="Arial"/>
          <w:szCs w:val="24"/>
          <w:lang w:val="en-US"/>
        </w:rPr>
        <w:t xml:space="preserve"> </w:t>
      </w:r>
    </w:p>
    <w:p w14:paraId="470F9250" w14:textId="65EB3478" w:rsidR="00BC123B" w:rsidRPr="00BC123B" w:rsidRDefault="00BC123B" w:rsidP="00BC123B">
      <w:pPr>
        <w:rPr>
          <w:rFonts w:ascii="Arial" w:hAnsi="Arial" w:cs="Arial"/>
          <w:sz w:val="24"/>
          <w:szCs w:val="24"/>
          <w:lang w:val="en-US"/>
        </w:rPr>
      </w:pPr>
      <w:r w:rsidRPr="00BC123B">
        <w:rPr>
          <w:rFonts w:ascii="Arial" w:hAnsi="Arial" w:cs="Arial"/>
          <w:sz w:val="24"/>
          <w:szCs w:val="24"/>
          <w:lang w:val="en-US"/>
        </w:rPr>
        <w:t xml:space="preserve">Mr. Chair, </w:t>
      </w:r>
    </w:p>
    <w:p w14:paraId="31DC7060" w14:textId="7A7BFA3E" w:rsidR="00BC123B" w:rsidRDefault="00BC123B" w:rsidP="00BC123B">
      <w:pPr>
        <w:ind w:right="-286"/>
        <w:jc w:val="both"/>
        <w:rPr>
          <w:rFonts w:ascii="Arial" w:hAnsi="Arial" w:cs="Arial"/>
          <w:szCs w:val="24"/>
          <w:lang w:val="en-US"/>
        </w:rPr>
      </w:pPr>
    </w:p>
    <w:p w14:paraId="08B55413" w14:textId="50F82656" w:rsidR="00A67BEB" w:rsidRPr="003B02FE" w:rsidRDefault="00BC123B" w:rsidP="003B02FE">
      <w:pPr>
        <w:pStyle w:val="ListParagraph"/>
        <w:numPr>
          <w:ilvl w:val="0"/>
          <w:numId w:val="3"/>
        </w:numPr>
        <w:ind w:right="-286"/>
        <w:jc w:val="both"/>
        <w:rPr>
          <w:rFonts w:ascii="Arial" w:hAnsi="Arial" w:cs="Arial"/>
          <w:i/>
          <w:iCs/>
          <w:szCs w:val="24"/>
          <w:lang w:val="en-US"/>
        </w:rPr>
      </w:pPr>
      <w:r w:rsidRPr="00BC123B">
        <w:rPr>
          <w:rFonts w:ascii="Arial" w:hAnsi="Arial" w:cs="Arial"/>
          <w:szCs w:val="24"/>
          <w:lang w:val="en-US"/>
        </w:rPr>
        <w:t xml:space="preserve"> The Declaration on Right to Development establishes a clear primary responsibility on the part of States to create favorable conditions to the realization of right to development. States have a duty to cooperate with each other in ensuring development and eliminating obstacles to development, in such a manner as to promote a new economic order based on sovereign equality, interdependence, mutual interest and cooperation among all States. States have the duty to take steps to facilitate the full realization of</w:t>
      </w:r>
      <w:r w:rsidR="00294447">
        <w:rPr>
          <w:rFonts w:ascii="Arial" w:hAnsi="Arial" w:cs="Arial"/>
          <w:szCs w:val="24"/>
          <w:lang w:val="en-US"/>
        </w:rPr>
        <w:t xml:space="preserve"> the</w:t>
      </w:r>
      <w:r w:rsidRPr="00BC123B">
        <w:rPr>
          <w:rFonts w:ascii="Arial" w:hAnsi="Arial" w:cs="Arial"/>
          <w:szCs w:val="24"/>
          <w:lang w:val="en-US"/>
        </w:rPr>
        <w:t xml:space="preserve"> right to development.</w:t>
      </w:r>
      <w:r>
        <w:rPr>
          <w:rFonts w:ascii="Arial" w:hAnsi="Arial" w:cs="Arial"/>
          <w:szCs w:val="24"/>
          <w:lang w:val="en-US"/>
        </w:rPr>
        <w:t xml:space="preserve"> </w:t>
      </w:r>
      <w:r w:rsidR="003B02FE" w:rsidRPr="00B03A74">
        <w:rPr>
          <w:rFonts w:ascii="Arial" w:hAnsi="Arial" w:cs="Arial"/>
          <w:b/>
          <w:bCs/>
          <w:i/>
          <w:iCs/>
          <w:szCs w:val="24"/>
          <w:lang w:val="en-US"/>
        </w:rPr>
        <w:t xml:space="preserve"> </w:t>
      </w:r>
    </w:p>
    <w:p w14:paraId="200329E1" w14:textId="77777777" w:rsidR="00A67BEB" w:rsidRPr="00A67BEB" w:rsidRDefault="00A67BEB" w:rsidP="00A67BEB">
      <w:pPr>
        <w:pStyle w:val="ListParagraph"/>
        <w:ind w:left="360" w:right="-286"/>
        <w:jc w:val="both"/>
        <w:rPr>
          <w:rFonts w:ascii="Arial" w:hAnsi="Arial" w:cs="Arial"/>
          <w:szCs w:val="24"/>
          <w:lang w:val="en-US"/>
        </w:rPr>
      </w:pPr>
    </w:p>
    <w:p w14:paraId="56FD3E86" w14:textId="5AE39184" w:rsidR="00BC123B" w:rsidRPr="003B02FE" w:rsidRDefault="00A67BEB" w:rsidP="003B02FE">
      <w:pPr>
        <w:pStyle w:val="ListParagraph"/>
        <w:numPr>
          <w:ilvl w:val="0"/>
          <w:numId w:val="3"/>
        </w:numPr>
        <w:ind w:right="-286"/>
        <w:jc w:val="both"/>
        <w:rPr>
          <w:rFonts w:ascii="Arial" w:hAnsi="Arial" w:cs="Arial"/>
          <w:i/>
          <w:iCs/>
          <w:szCs w:val="24"/>
          <w:lang w:val="en-US"/>
        </w:rPr>
      </w:pPr>
      <w:r w:rsidRPr="00A67BEB">
        <w:rPr>
          <w:rFonts w:ascii="Arial" w:hAnsi="Arial" w:cs="Arial"/>
          <w:szCs w:val="24"/>
          <w:lang w:val="en-US"/>
        </w:rPr>
        <w:t>As a complement to the efforts of less developed and developing countries, effective international cooperation is essential in providing these countries with appropriate means and facilities to foster their comprehensive development. In this regard, we believe that international cooperation is integral to the implementation and realization of the right to development, and could help us to overcome the lasting challenges which hinder progress.</w:t>
      </w:r>
      <w:r w:rsidR="00294447" w:rsidRPr="00294447">
        <w:rPr>
          <w:rFonts w:ascii="Arial" w:hAnsi="Arial" w:cs="Arial"/>
          <w:b/>
          <w:bCs/>
          <w:i/>
          <w:iCs/>
          <w:szCs w:val="24"/>
          <w:lang w:val="en-US"/>
        </w:rPr>
        <w:t xml:space="preserve"> </w:t>
      </w:r>
    </w:p>
    <w:p w14:paraId="16201FAD" w14:textId="77777777" w:rsidR="00294447" w:rsidRPr="00294447" w:rsidRDefault="00294447" w:rsidP="00294447">
      <w:pPr>
        <w:pStyle w:val="ListParagraph"/>
        <w:rPr>
          <w:rFonts w:ascii="Arial" w:hAnsi="Arial" w:cs="Arial"/>
          <w:szCs w:val="24"/>
          <w:lang w:val="en-US"/>
        </w:rPr>
      </w:pPr>
    </w:p>
    <w:p w14:paraId="79A253DA" w14:textId="67524F2A" w:rsidR="00D64E2A" w:rsidRPr="008B0074" w:rsidRDefault="00294447" w:rsidP="00A67BEB">
      <w:pPr>
        <w:pStyle w:val="ListParagraph"/>
        <w:numPr>
          <w:ilvl w:val="0"/>
          <w:numId w:val="3"/>
        </w:numPr>
        <w:ind w:right="-286"/>
        <w:jc w:val="both"/>
        <w:rPr>
          <w:rFonts w:ascii="Arial" w:hAnsi="Arial" w:cs="Arial"/>
          <w:szCs w:val="24"/>
          <w:lang w:val="en-US"/>
        </w:rPr>
      </w:pPr>
      <w:r>
        <w:rPr>
          <w:rFonts w:ascii="Arial" w:hAnsi="Arial" w:cs="Arial"/>
          <w:szCs w:val="24"/>
          <w:lang w:val="en-US"/>
        </w:rPr>
        <w:t>At this session,</w:t>
      </w:r>
      <w:r w:rsidR="00981095">
        <w:rPr>
          <w:rFonts w:ascii="Arial" w:hAnsi="Arial" w:cs="Arial"/>
          <w:szCs w:val="24"/>
          <w:lang w:val="en-US"/>
        </w:rPr>
        <w:t xml:space="preserve"> NAM is h</w:t>
      </w:r>
      <w:r>
        <w:rPr>
          <w:rFonts w:ascii="Arial" w:hAnsi="Arial" w:cs="Arial"/>
          <w:szCs w:val="24"/>
          <w:lang w:val="en-US"/>
        </w:rPr>
        <w:t>oping that the Working Group will be able</w:t>
      </w:r>
      <w:r w:rsidR="00C33217">
        <w:rPr>
          <w:rFonts w:ascii="Arial" w:hAnsi="Arial" w:cs="Arial"/>
          <w:szCs w:val="24"/>
          <w:lang w:val="en-US"/>
        </w:rPr>
        <w:t xml:space="preserve"> to</w:t>
      </w:r>
      <w:r w:rsidR="00FE3DF1">
        <w:rPr>
          <w:rFonts w:ascii="Arial" w:hAnsi="Arial" w:cs="Arial"/>
          <w:szCs w:val="24"/>
          <w:lang w:val="en-US"/>
        </w:rPr>
        <w:t xml:space="preserve"> hold an effective </w:t>
      </w:r>
      <w:r w:rsidR="00750FA8">
        <w:rPr>
          <w:rFonts w:ascii="Arial" w:hAnsi="Arial" w:cs="Arial"/>
          <w:szCs w:val="24"/>
          <w:lang w:val="en-US"/>
        </w:rPr>
        <w:t>consideration of the</w:t>
      </w:r>
      <w:r w:rsidR="003C0C58">
        <w:rPr>
          <w:rFonts w:ascii="Arial" w:hAnsi="Arial" w:cs="Arial"/>
          <w:szCs w:val="24"/>
          <w:lang w:val="en-US"/>
        </w:rPr>
        <w:t xml:space="preserve"> revised</w:t>
      </w:r>
      <w:r w:rsidR="008B0074">
        <w:rPr>
          <w:rFonts w:ascii="Arial" w:hAnsi="Arial" w:cs="Arial"/>
          <w:szCs w:val="24"/>
          <w:lang w:val="en-US"/>
        </w:rPr>
        <w:t xml:space="preserve"> draft </w:t>
      </w:r>
      <w:r w:rsidR="00C17974">
        <w:rPr>
          <w:rFonts w:ascii="Arial" w:hAnsi="Arial" w:cs="Arial"/>
          <w:szCs w:val="24"/>
          <w:lang w:val="en-US"/>
        </w:rPr>
        <w:t>convention</w:t>
      </w:r>
      <w:r w:rsidR="008B0074">
        <w:rPr>
          <w:rFonts w:ascii="Arial" w:hAnsi="Arial" w:cs="Arial"/>
          <w:szCs w:val="24"/>
          <w:lang w:val="en-US"/>
        </w:rPr>
        <w:t xml:space="preserve"> on the right to development by having a constructive engagement in the work on the </w:t>
      </w:r>
      <w:r w:rsidR="003C0C58">
        <w:rPr>
          <w:rFonts w:ascii="Arial" w:hAnsi="Arial" w:cs="Arial"/>
          <w:szCs w:val="24"/>
          <w:lang w:val="en-US"/>
        </w:rPr>
        <w:t>revised</w:t>
      </w:r>
      <w:r w:rsidR="008B0074">
        <w:rPr>
          <w:rFonts w:ascii="Arial" w:hAnsi="Arial" w:cs="Arial"/>
          <w:szCs w:val="24"/>
          <w:lang w:val="en-US"/>
        </w:rPr>
        <w:t xml:space="preserve"> text </w:t>
      </w:r>
      <w:r w:rsidR="00981095">
        <w:rPr>
          <w:rFonts w:ascii="Arial" w:hAnsi="Arial" w:cs="Arial"/>
          <w:szCs w:val="24"/>
          <w:lang w:val="en-US"/>
        </w:rPr>
        <w:t>submitted</w:t>
      </w:r>
      <w:r w:rsidR="008B0074">
        <w:rPr>
          <w:rFonts w:ascii="Arial" w:hAnsi="Arial" w:cs="Arial"/>
          <w:szCs w:val="24"/>
          <w:lang w:val="en-US"/>
        </w:rPr>
        <w:t xml:space="preserve"> by the Chair-Rapporteur.</w:t>
      </w:r>
    </w:p>
    <w:p w14:paraId="75FEB1DD" w14:textId="77777777" w:rsidR="008B0074" w:rsidRPr="008B0074" w:rsidRDefault="008B0074" w:rsidP="008B0074">
      <w:pPr>
        <w:pStyle w:val="ListParagraph"/>
        <w:rPr>
          <w:rFonts w:ascii="Arial" w:hAnsi="Arial" w:cs="Arial"/>
          <w:szCs w:val="24"/>
          <w:lang w:val="en-US"/>
        </w:rPr>
      </w:pPr>
    </w:p>
    <w:p w14:paraId="1C5812B4" w14:textId="2129F088" w:rsidR="00B3006E" w:rsidRPr="00D451A9" w:rsidRDefault="008B0074" w:rsidP="002B4CB8">
      <w:pPr>
        <w:pStyle w:val="ListParagraph"/>
        <w:numPr>
          <w:ilvl w:val="0"/>
          <w:numId w:val="3"/>
        </w:numPr>
        <w:ind w:right="-286"/>
        <w:jc w:val="both"/>
        <w:rPr>
          <w:rFonts w:ascii="Arial" w:hAnsi="Arial" w:cs="Arial"/>
          <w:szCs w:val="24"/>
          <w:lang w:val="en-US"/>
        </w:rPr>
      </w:pPr>
      <w:r w:rsidRPr="00D451A9">
        <w:rPr>
          <w:rFonts w:ascii="Arial" w:hAnsi="Arial" w:cs="Arial"/>
          <w:szCs w:val="24"/>
          <w:lang w:val="en-US"/>
        </w:rPr>
        <w:t xml:space="preserve">We believe that a </w:t>
      </w:r>
      <w:r w:rsidR="00C17974" w:rsidRPr="00D451A9">
        <w:rPr>
          <w:rFonts w:ascii="Arial" w:hAnsi="Arial" w:cs="Arial"/>
          <w:szCs w:val="24"/>
          <w:lang w:val="en-US"/>
        </w:rPr>
        <w:t>convention on the right to development</w:t>
      </w:r>
      <w:r w:rsidRPr="00D451A9">
        <w:rPr>
          <w:rFonts w:ascii="Arial" w:hAnsi="Arial" w:cs="Arial"/>
          <w:szCs w:val="24"/>
          <w:lang w:val="en-US"/>
        </w:rPr>
        <w:t xml:space="preserve"> can make the Development a reality for all, ensuring the operationalization of the right to development as a priority to achieve the Sustainable Development Goals, and </w:t>
      </w:r>
      <w:r w:rsidR="00B3006E" w:rsidRPr="00D451A9">
        <w:rPr>
          <w:rFonts w:ascii="Arial" w:hAnsi="Arial" w:cs="Arial"/>
          <w:szCs w:val="24"/>
          <w:lang w:val="en-US"/>
        </w:rPr>
        <w:t>raise</w:t>
      </w:r>
      <w:r w:rsidRPr="00D451A9">
        <w:rPr>
          <w:rFonts w:ascii="Arial" w:hAnsi="Arial" w:cs="Arial"/>
          <w:szCs w:val="24"/>
          <w:lang w:val="en-US"/>
        </w:rPr>
        <w:t xml:space="preserve"> the right to development, as set out in the Vienna Declaration and </w:t>
      </w:r>
      <w:proofErr w:type="spellStart"/>
      <w:r w:rsidRPr="00D451A9">
        <w:rPr>
          <w:rFonts w:ascii="Arial" w:hAnsi="Arial" w:cs="Arial"/>
          <w:szCs w:val="24"/>
          <w:lang w:val="en-US"/>
        </w:rPr>
        <w:t>Programme</w:t>
      </w:r>
      <w:proofErr w:type="spellEnd"/>
      <w:r w:rsidRPr="00D451A9">
        <w:rPr>
          <w:rFonts w:ascii="Arial" w:hAnsi="Arial" w:cs="Arial"/>
          <w:szCs w:val="24"/>
          <w:lang w:val="en-US"/>
        </w:rPr>
        <w:t xml:space="preserve"> of Action, to the same level and on a par with all other human rights and fundamental freedoms, in compliance with the mandate of the Working Group, on the basis of the principles set forth in the United Nations Declaration on the Right to Development.</w:t>
      </w:r>
      <w:r w:rsidR="00B3006E" w:rsidRPr="00D451A9">
        <w:rPr>
          <w:rFonts w:ascii="Arial" w:hAnsi="Arial" w:cs="Arial"/>
          <w:b/>
          <w:bCs/>
          <w:i/>
          <w:iCs/>
          <w:szCs w:val="24"/>
          <w:lang w:val="en-US"/>
        </w:rPr>
        <w:t xml:space="preserve"> </w:t>
      </w:r>
    </w:p>
    <w:p w14:paraId="60FD5CDB" w14:textId="2F1C4ABC" w:rsidR="00D451A9" w:rsidRPr="00D451A9" w:rsidRDefault="00D451A9" w:rsidP="00D451A9">
      <w:pPr>
        <w:ind w:right="-286"/>
        <w:jc w:val="both"/>
        <w:rPr>
          <w:rFonts w:ascii="Arial" w:hAnsi="Arial" w:cs="Arial"/>
          <w:szCs w:val="24"/>
          <w:lang w:val="en-US"/>
        </w:rPr>
      </w:pPr>
    </w:p>
    <w:p w14:paraId="096BDAF9" w14:textId="21755AB7" w:rsidR="00B3006E" w:rsidRPr="00934922" w:rsidRDefault="00B3006E" w:rsidP="00934922">
      <w:pPr>
        <w:pStyle w:val="ListParagraph"/>
        <w:numPr>
          <w:ilvl w:val="0"/>
          <w:numId w:val="3"/>
        </w:numPr>
        <w:ind w:right="-286"/>
        <w:jc w:val="both"/>
        <w:rPr>
          <w:rFonts w:ascii="Arial" w:hAnsi="Arial" w:cs="Arial"/>
          <w:i/>
          <w:iCs/>
          <w:szCs w:val="24"/>
          <w:lang w:val="en-US"/>
        </w:rPr>
      </w:pPr>
      <w:r w:rsidRPr="00B3006E">
        <w:rPr>
          <w:rFonts w:ascii="Arial" w:hAnsi="Arial" w:cs="Arial"/>
          <w:szCs w:val="24"/>
          <w:lang w:val="en-US"/>
        </w:rPr>
        <w:t>In conclusion, the Non-Aligned Movement members would like to assure of their full cooperation, by continuing the same spirit of cooperation as we did in the past, and look forward to work constructively with our partners during this session to achieve</w:t>
      </w:r>
      <w:r w:rsidR="00611FE5">
        <w:rPr>
          <w:rFonts w:ascii="Arial" w:hAnsi="Arial" w:cs="Arial"/>
          <w:szCs w:val="24"/>
          <w:lang w:val="en-US"/>
        </w:rPr>
        <w:t xml:space="preserve"> further</w:t>
      </w:r>
      <w:r w:rsidRPr="00B3006E">
        <w:rPr>
          <w:rFonts w:ascii="Arial" w:hAnsi="Arial" w:cs="Arial"/>
          <w:szCs w:val="24"/>
          <w:lang w:val="en-US"/>
        </w:rPr>
        <w:t xml:space="preserve"> progress in realization of our ultimate goal.</w:t>
      </w:r>
      <w:r w:rsidRPr="00B3006E">
        <w:rPr>
          <w:rFonts w:ascii="Arial" w:hAnsi="Arial" w:cs="Arial"/>
          <w:b/>
          <w:bCs/>
          <w:i/>
          <w:iCs/>
          <w:szCs w:val="24"/>
          <w:lang w:val="en-US"/>
        </w:rPr>
        <w:t xml:space="preserve"> </w:t>
      </w:r>
    </w:p>
    <w:p w14:paraId="33BE087B" w14:textId="665D5FC7" w:rsidR="00B3006E" w:rsidRDefault="00B3006E" w:rsidP="00B3006E">
      <w:pPr>
        <w:pStyle w:val="ListParagraph"/>
        <w:ind w:left="360" w:right="-286"/>
        <w:jc w:val="both"/>
        <w:rPr>
          <w:rFonts w:ascii="Arial" w:hAnsi="Arial" w:cs="Arial"/>
          <w:szCs w:val="24"/>
          <w:lang w:val="en-US"/>
        </w:rPr>
      </w:pPr>
    </w:p>
    <w:p w14:paraId="2073D0DB" w14:textId="1A34E32C" w:rsidR="00294447" w:rsidRDefault="00834F5D" w:rsidP="00AB29C7">
      <w:pPr>
        <w:shd w:val="clear" w:color="auto" w:fill="FFFFFF"/>
        <w:ind w:right="-286"/>
        <w:jc w:val="both"/>
        <w:outlineLvl w:val="0"/>
        <w:rPr>
          <w:rFonts w:ascii="Arial" w:hAnsi="Arial" w:cs="Arial"/>
          <w:sz w:val="24"/>
          <w:szCs w:val="24"/>
        </w:rPr>
      </w:pPr>
      <w:r>
        <w:rPr>
          <w:rFonts w:ascii="Arial" w:hAnsi="Arial" w:cs="Arial"/>
          <w:sz w:val="24"/>
          <w:szCs w:val="24"/>
        </w:rPr>
        <w:t>Thank you.</w:t>
      </w:r>
    </w:p>
    <w:sectPr w:rsidR="00294447" w:rsidSect="00AB29C7">
      <w:headerReference w:type="default" r:id="rId11"/>
      <w:pgSz w:w="11906" w:h="16838" w:code="9"/>
      <w:pgMar w:top="238" w:right="1418" w:bottom="709" w:left="1418"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F6E9" w14:textId="77777777" w:rsidR="008A0E8B" w:rsidRDefault="008A0E8B" w:rsidP="00414538">
      <w:r>
        <w:separator/>
      </w:r>
    </w:p>
  </w:endnote>
  <w:endnote w:type="continuationSeparator" w:id="0">
    <w:p w14:paraId="255EEA1B" w14:textId="77777777" w:rsidR="008A0E8B" w:rsidRDefault="008A0E8B" w:rsidP="004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ngsanaUPC">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7E51D" w14:textId="77777777" w:rsidR="008A0E8B" w:rsidRDefault="008A0E8B" w:rsidP="00414538">
      <w:r>
        <w:separator/>
      </w:r>
    </w:p>
  </w:footnote>
  <w:footnote w:type="continuationSeparator" w:id="0">
    <w:p w14:paraId="18DD2220" w14:textId="77777777" w:rsidR="008A0E8B" w:rsidRDefault="008A0E8B" w:rsidP="00414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30069593"/>
      <w:docPartObj>
        <w:docPartGallery w:val="Page Numbers (Top of Page)"/>
        <w:docPartUnique/>
      </w:docPartObj>
    </w:sdtPr>
    <w:sdtEndPr>
      <w:rPr>
        <w:noProof/>
        <w:sz w:val="24"/>
        <w:szCs w:val="24"/>
      </w:rPr>
    </w:sdtEndPr>
    <w:sdtContent>
      <w:p w14:paraId="52C21D08" w14:textId="77777777" w:rsidR="00844CB2" w:rsidRPr="000E1FCC" w:rsidRDefault="00235CEE">
        <w:pPr>
          <w:pStyle w:val="Header"/>
          <w:jc w:val="center"/>
          <w:rPr>
            <w:rFonts w:ascii="Arial" w:hAnsi="Arial" w:cs="Arial"/>
            <w:sz w:val="24"/>
            <w:szCs w:val="24"/>
          </w:rPr>
        </w:pPr>
        <w:r w:rsidRPr="000E1FCC">
          <w:rPr>
            <w:rFonts w:ascii="Arial" w:hAnsi="Arial" w:cs="Arial"/>
            <w:noProof/>
            <w:sz w:val="24"/>
            <w:szCs w:val="24"/>
          </w:rPr>
          <w:t>2</w:t>
        </w:r>
      </w:p>
    </w:sdtContent>
  </w:sdt>
  <w:p w14:paraId="7BE0A002" w14:textId="77777777" w:rsidR="00DA5528" w:rsidRDefault="00DA55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907C6"/>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 w15:restartNumberingAfterBreak="0">
    <w:nsid w:val="3DA34F2A"/>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 w15:restartNumberingAfterBreak="0">
    <w:nsid w:val="3E1E3BFA"/>
    <w:multiLevelType w:val="hybridMultilevel"/>
    <w:tmpl w:val="E200A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9940ED"/>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4" w15:restartNumberingAfterBreak="0">
    <w:nsid w:val="766F634E"/>
    <w:multiLevelType w:val="hybridMultilevel"/>
    <w:tmpl w:val="D5F0049E"/>
    <w:lvl w:ilvl="0" w:tplc="93FCC67A">
      <w:start w:val="1"/>
      <w:numFmt w:val="decimal"/>
      <w:lvlText w:val="%1."/>
      <w:lvlJc w:val="left"/>
      <w:pPr>
        <w:ind w:left="360" w:hanging="360"/>
      </w:pPr>
      <w:rPr>
        <w:b w:val="0"/>
        <w:bCs w:val="0"/>
        <w:i w:val="0"/>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61"/>
    <w:rsid w:val="00004CAF"/>
    <w:rsid w:val="00053261"/>
    <w:rsid w:val="00076CD2"/>
    <w:rsid w:val="000E1FCC"/>
    <w:rsid w:val="00137473"/>
    <w:rsid w:val="00140751"/>
    <w:rsid w:val="001462EC"/>
    <w:rsid w:val="00192457"/>
    <w:rsid w:val="001A6DE6"/>
    <w:rsid w:val="001B05E4"/>
    <w:rsid w:val="001B4274"/>
    <w:rsid w:val="0020353E"/>
    <w:rsid w:val="00235CEE"/>
    <w:rsid w:val="00246A20"/>
    <w:rsid w:val="002524FF"/>
    <w:rsid w:val="002533DB"/>
    <w:rsid w:val="002806BE"/>
    <w:rsid w:val="00284FB2"/>
    <w:rsid w:val="00294447"/>
    <w:rsid w:val="002A525E"/>
    <w:rsid w:val="00316D45"/>
    <w:rsid w:val="00327FAB"/>
    <w:rsid w:val="003562B4"/>
    <w:rsid w:val="00383650"/>
    <w:rsid w:val="003976EB"/>
    <w:rsid w:val="003B02FE"/>
    <w:rsid w:val="003B30FB"/>
    <w:rsid w:val="003C0C58"/>
    <w:rsid w:val="003F3B54"/>
    <w:rsid w:val="00401C9A"/>
    <w:rsid w:val="00414538"/>
    <w:rsid w:val="004242C7"/>
    <w:rsid w:val="0043395A"/>
    <w:rsid w:val="0044682E"/>
    <w:rsid w:val="00487896"/>
    <w:rsid w:val="004B1E6D"/>
    <w:rsid w:val="004D7205"/>
    <w:rsid w:val="004E7C58"/>
    <w:rsid w:val="005E1175"/>
    <w:rsid w:val="00611FE5"/>
    <w:rsid w:val="0062258D"/>
    <w:rsid w:val="00641412"/>
    <w:rsid w:val="006724A3"/>
    <w:rsid w:val="006B39B8"/>
    <w:rsid w:val="006E5C14"/>
    <w:rsid w:val="00700769"/>
    <w:rsid w:val="0071696C"/>
    <w:rsid w:val="00722814"/>
    <w:rsid w:val="00750FA8"/>
    <w:rsid w:val="0078498C"/>
    <w:rsid w:val="007A101B"/>
    <w:rsid w:val="007B7FCB"/>
    <w:rsid w:val="007E3C83"/>
    <w:rsid w:val="007E42D7"/>
    <w:rsid w:val="00801BBA"/>
    <w:rsid w:val="00802F9D"/>
    <w:rsid w:val="008234CE"/>
    <w:rsid w:val="00834F5D"/>
    <w:rsid w:val="00836CC0"/>
    <w:rsid w:val="00844CB2"/>
    <w:rsid w:val="00853D94"/>
    <w:rsid w:val="00870924"/>
    <w:rsid w:val="0087425A"/>
    <w:rsid w:val="00895CDB"/>
    <w:rsid w:val="008A0E8B"/>
    <w:rsid w:val="008B0074"/>
    <w:rsid w:val="008C78FE"/>
    <w:rsid w:val="008D399F"/>
    <w:rsid w:val="008F786B"/>
    <w:rsid w:val="00916925"/>
    <w:rsid w:val="00934922"/>
    <w:rsid w:val="009426B7"/>
    <w:rsid w:val="00946FE2"/>
    <w:rsid w:val="00971AC9"/>
    <w:rsid w:val="00981095"/>
    <w:rsid w:val="0098774F"/>
    <w:rsid w:val="009B1008"/>
    <w:rsid w:val="009C3409"/>
    <w:rsid w:val="009E11D6"/>
    <w:rsid w:val="00A33178"/>
    <w:rsid w:val="00A338DF"/>
    <w:rsid w:val="00A67BEB"/>
    <w:rsid w:val="00A94CF3"/>
    <w:rsid w:val="00AA1A58"/>
    <w:rsid w:val="00AA42B7"/>
    <w:rsid w:val="00AB29C7"/>
    <w:rsid w:val="00AD0D4C"/>
    <w:rsid w:val="00AD5E82"/>
    <w:rsid w:val="00AF0FF8"/>
    <w:rsid w:val="00AF6FB1"/>
    <w:rsid w:val="00B018FE"/>
    <w:rsid w:val="00B03A74"/>
    <w:rsid w:val="00B10B36"/>
    <w:rsid w:val="00B3006E"/>
    <w:rsid w:val="00B910E3"/>
    <w:rsid w:val="00BC123B"/>
    <w:rsid w:val="00BD6B3B"/>
    <w:rsid w:val="00C17974"/>
    <w:rsid w:val="00C17F61"/>
    <w:rsid w:val="00C20F14"/>
    <w:rsid w:val="00C27792"/>
    <w:rsid w:val="00C33217"/>
    <w:rsid w:val="00C7093B"/>
    <w:rsid w:val="00CB795F"/>
    <w:rsid w:val="00CE0ED4"/>
    <w:rsid w:val="00D34B67"/>
    <w:rsid w:val="00D451A9"/>
    <w:rsid w:val="00D64E2A"/>
    <w:rsid w:val="00DA1065"/>
    <w:rsid w:val="00DA5528"/>
    <w:rsid w:val="00DE457D"/>
    <w:rsid w:val="00DE5E16"/>
    <w:rsid w:val="00E00E49"/>
    <w:rsid w:val="00E067E8"/>
    <w:rsid w:val="00EF30E5"/>
    <w:rsid w:val="00F10507"/>
    <w:rsid w:val="00F4443B"/>
    <w:rsid w:val="00F94284"/>
    <w:rsid w:val="00FE3D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FEAB526"/>
  <w15:docId w15:val="{8520BB1D-5E23-486C-99E3-3A091B7D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538"/>
    <w:pPr>
      <w:tabs>
        <w:tab w:val="center" w:pos="4513"/>
        <w:tab w:val="right" w:pos="9026"/>
      </w:tabs>
    </w:pPr>
  </w:style>
  <w:style w:type="character" w:customStyle="1" w:styleId="HeaderChar">
    <w:name w:val="Header Char"/>
    <w:basedOn w:val="DefaultParagraphFont"/>
    <w:link w:val="Header"/>
    <w:uiPriority w:val="99"/>
    <w:rsid w:val="00414538"/>
  </w:style>
  <w:style w:type="paragraph" w:styleId="Footer">
    <w:name w:val="footer"/>
    <w:basedOn w:val="Normal"/>
    <w:link w:val="FooterChar"/>
    <w:uiPriority w:val="99"/>
    <w:unhideWhenUsed/>
    <w:rsid w:val="00414538"/>
    <w:pPr>
      <w:tabs>
        <w:tab w:val="center" w:pos="4513"/>
        <w:tab w:val="right" w:pos="9026"/>
      </w:tabs>
    </w:pPr>
  </w:style>
  <w:style w:type="character" w:customStyle="1" w:styleId="FooterChar">
    <w:name w:val="Footer Char"/>
    <w:basedOn w:val="DefaultParagraphFont"/>
    <w:link w:val="Footer"/>
    <w:uiPriority w:val="99"/>
    <w:rsid w:val="00414538"/>
  </w:style>
  <w:style w:type="paragraph" w:styleId="BodyText">
    <w:name w:val="Body Text"/>
    <w:basedOn w:val="Normal"/>
    <w:link w:val="BodyTextChar"/>
    <w:uiPriority w:val="1"/>
    <w:unhideWhenUsed/>
    <w:qFormat/>
    <w:rsid w:val="00053261"/>
    <w:pPr>
      <w:widowControl w:val="0"/>
      <w:ind w:left="117"/>
    </w:pPr>
    <w:rPr>
      <w:rFonts w:ascii="Bookman Old Style" w:eastAsia="Bookman Old Style" w:hAnsi="Bookman Old Style"/>
      <w:sz w:val="19"/>
      <w:szCs w:val="19"/>
      <w:lang w:val="en-US"/>
    </w:rPr>
  </w:style>
  <w:style w:type="character" w:customStyle="1" w:styleId="BodyTextChar">
    <w:name w:val="Body Text Char"/>
    <w:basedOn w:val="DefaultParagraphFont"/>
    <w:link w:val="BodyText"/>
    <w:uiPriority w:val="1"/>
    <w:rsid w:val="00053261"/>
    <w:rPr>
      <w:rFonts w:ascii="Bookman Old Style" w:eastAsia="Bookman Old Style" w:hAnsi="Bookman Old Style"/>
      <w:sz w:val="19"/>
      <w:szCs w:val="19"/>
      <w:lang w:val="en-US"/>
    </w:rPr>
  </w:style>
  <w:style w:type="paragraph" w:styleId="BalloonText">
    <w:name w:val="Balloon Text"/>
    <w:basedOn w:val="Normal"/>
    <w:link w:val="BalloonTextChar"/>
    <w:uiPriority w:val="99"/>
    <w:semiHidden/>
    <w:unhideWhenUsed/>
    <w:rsid w:val="00AF6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FB1"/>
    <w:rPr>
      <w:rFonts w:ascii="Segoe UI" w:hAnsi="Segoe UI" w:cs="Segoe UI"/>
      <w:sz w:val="18"/>
      <w:szCs w:val="18"/>
    </w:rPr>
  </w:style>
  <w:style w:type="paragraph" w:styleId="ListParagraph">
    <w:name w:val="List Paragraph"/>
    <w:basedOn w:val="Normal"/>
    <w:uiPriority w:val="34"/>
    <w:qFormat/>
    <w:rsid w:val="00192457"/>
    <w:pPr>
      <w:spacing w:after="200" w:line="276" w:lineRule="auto"/>
      <w:ind w:left="720"/>
      <w:contextualSpacing/>
    </w:pPr>
    <w:rPr>
      <w:rFonts w:eastAsia="Calibri" w:cs="B Nazanin"/>
      <w:sz w:val="24"/>
      <w:szCs w:val="28"/>
    </w:rPr>
  </w:style>
  <w:style w:type="character" w:styleId="CommentReference">
    <w:name w:val="annotation reference"/>
    <w:basedOn w:val="DefaultParagraphFont"/>
    <w:uiPriority w:val="99"/>
    <w:semiHidden/>
    <w:unhideWhenUsed/>
    <w:rsid w:val="009426B7"/>
    <w:rPr>
      <w:sz w:val="16"/>
      <w:szCs w:val="16"/>
    </w:rPr>
  </w:style>
  <w:style w:type="paragraph" w:styleId="CommentText">
    <w:name w:val="annotation text"/>
    <w:basedOn w:val="Normal"/>
    <w:link w:val="CommentTextChar"/>
    <w:uiPriority w:val="99"/>
    <w:semiHidden/>
    <w:unhideWhenUsed/>
    <w:rsid w:val="009426B7"/>
    <w:rPr>
      <w:sz w:val="20"/>
      <w:szCs w:val="20"/>
    </w:rPr>
  </w:style>
  <w:style w:type="character" w:customStyle="1" w:styleId="CommentTextChar">
    <w:name w:val="Comment Text Char"/>
    <w:basedOn w:val="DefaultParagraphFont"/>
    <w:link w:val="CommentText"/>
    <w:uiPriority w:val="99"/>
    <w:semiHidden/>
    <w:rsid w:val="009426B7"/>
    <w:rPr>
      <w:sz w:val="20"/>
      <w:szCs w:val="20"/>
    </w:rPr>
  </w:style>
  <w:style w:type="paragraph" w:styleId="CommentSubject">
    <w:name w:val="annotation subject"/>
    <w:basedOn w:val="CommentText"/>
    <w:next w:val="CommentText"/>
    <w:link w:val="CommentSubjectChar"/>
    <w:uiPriority w:val="99"/>
    <w:semiHidden/>
    <w:unhideWhenUsed/>
    <w:rsid w:val="009426B7"/>
    <w:rPr>
      <w:b/>
      <w:bCs/>
    </w:rPr>
  </w:style>
  <w:style w:type="character" w:customStyle="1" w:styleId="CommentSubjectChar">
    <w:name w:val="Comment Subject Char"/>
    <w:basedOn w:val="CommentTextChar"/>
    <w:link w:val="CommentSubject"/>
    <w:uiPriority w:val="99"/>
    <w:semiHidden/>
    <w:rsid w:val="009426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549">
      <w:bodyDiv w:val="1"/>
      <w:marLeft w:val="0"/>
      <w:marRight w:val="0"/>
      <w:marTop w:val="0"/>
      <w:marBottom w:val="0"/>
      <w:divBdr>
        <w:top w:val="none" w:sz="0" w:space="0" w:color="auto"/>
        <w:left w:val="none" w:sz="0" w:space="0" w:color="auto"/>
        <w:bottom w:val="none" w:sz="0" w:space="0" w:color="auto"/>
        <w:right w:val="none" w:sz="0" w:space="0" w:color="auto"/>
      </w:divBdr>
    </w:div>
    <w:div w:id="1144004904">
      <w:bodyDiv w:val="1"/>
      <w:marLeft w:val="0"/>
      <w:marRight w:val="0"/>
      <w:marTop w:val="0"/>
      <w:marBottom w:val="0"/>
      <w:divBdr>
        <w:top w:val="none" w:sz="0" w:space="0" w:color="auto"/>
        <w:left w:val="none" w:sz="0" w:space="0" w:color="auto"/>
        <w:bottom w:val="none" w:sz="0" w:space="0" w:color="auto"/>
        <w:right w:val="none" w:sz="0" w:space="0" w:color="auto"/>
      </w:divBdr>
    </w:div>
    <w:div w:id="1356690303">
      <w:bodyDiv w:val="1"/>
      <w:marLeft w:val="0"/>
      <w:marRight w:val="0"/>
      <w:marTop w:val="0"/>
      <w:marBottom w:val="0"/>
      <w:divBdr>
        <w:top w:val="none" w:sz="0" w:space="0" w:color="auto"/>
        <w:left w:val="none" w:sz="0" w:space="0" w:color="auto"/>
        <w:bottom w:val="none" w:sz="0" w:space="0" w:color="auto"/>
        <w:right w:val="none" w:sz="0" w:space="0" w:color="auto"/>
      </w:divBdr>
    </w:div>
    <w:div w:id="20575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4.1 General Statement</Category>
    <Doctype xmlns="d42e65b2-cf21-49c1-b27d-d23f90380c0e">input</Doctype>
    <Contributor xmlns="d42e65b2-cf21-49c1-b27d-d23f90380c0e">Azerbaijan on behalf of NAM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5070139-5FB3-4528-B809-E8F0BA70DD02}"/>
</file>

<file path=customXml/itemProps2.xml><?xml version="1.0" encoding="utf-8"?>
<ds:datastoreItem xmlns:ds="http://schemas.openxmlformats.org/officeDocument/2006/customXml" ds:itemID="{A1AF9650-0E27-4529-8308-1A4366F9879C}"/>
</file>

<file path=customXml/itemProps3.xml><?xml version="1.0" encoding="utf-8"?>
<ds:datastoreItem xmlns:ds="http://schemas.openxmlformats.org/officeDocument/2006/customXml" ds:itemID="{94BC25A9-8DD4-4317-A300-FBE9ADAAD0F3}"/>
</file>

<file path=docProps/app.xml><?xml version="1.0" encoding="utf-8"?>
<Properties xmlns="http://schemas.openxmlformats.org/officeDocument/2006/extended-properties" xmlns:vt="http://schemas.openxmlformats.org/officeDocument/2006/docPropsVTypes">
  <Template>Normal</Template>
  <TotalTime>473</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eminaslanovndnc@outlook.com</dc:creator>
  <cp:lastModifiedBy>Shahriyar Khajiyev</cp:lastModifiedBy>
  <cp:revision>39</cp:revision>
  <cp:lastPrinted>2019-12-02T12:29:00Z</cp:lastPrinted>
  <dcterms:created xsi:type="dcterms:W3CDTF">2020-09-07T17:34:00Z</dcterms:created>
  <dcterms:modified xsi:type="dcterms:W3CDTF">2022-05-13T08:04:00Z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