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8B70A1" w:rsidRPr="008B70A1" w:rsidTr="008B70A1">
        <w:trPr>
          <w:cantSplit/>
          <w:trHeight w:val="400"/>
          <w:tblHeader/>
        </w:trPr>
        <w:tc>
          <w:tcPr>
            <w:tcW w:w="4520" w:type="dxa"/>
            <w:tcBorders>
              <w:bottom w:val="dotted" w:sz="4" w:space="0" w:color="auto"/>
            </w:tcBorders>
            <w:shd w:val="clear" w:color="auto" w:fill="auto"/>
          </w:tcPr>
          <w:p w:rsidR="008B70A1" w:rsidRPr="008B70A1" w:rsidRDefault="008B70A1" w:rsidP="008B70A1">
            <w:pPr>
              <w:suppressAutoHyphens w:val="0"/>
              <w:spacing w:before="40" w:after="40" w:line="240" w:lineRule="auto"/>
              <w:rPr>
                <w:b/>
                <w:color w:val="000000"/>
                <w:szCs w:val="22"/>
                <w:lang w:eastAsia="en-GB"/>
              </w:rPr>
            </w:pPr>
            <w:r w:rsidRPr="008B70A1">
              <w:rPr>
                <w:b/>
                <w:color w:val="000000"/>
                <w:szCs w:val="22"/>
                <w:lang w:eastAsia="en-GB"/>
              </w:rPr>
              <w:t>Recommendation</w:t>
            </w:r>
          </w:p>
        </w:tc>
        <w:tc>
          <w:tcPr>
            <w:tcW w:w="1100" w:type="dxa"/>
            <w:tcBorders>
              <w:bottom w:val="dotted" w:sz="4" w:space="0" w:color="auto"/>
            </w:tcBorders>
            <w:shd w:val="clear" w:color="auto" w:fill="auto"/>
          </w:tcPr>
          <w:p w:rsidR="008B70A1" w:rsidRPr="008B70A1" w:rsidRDefault="008B70A1" w:rsidP="008B70A1">
            <w:pPr>
              <w:suppressAutoHyphens w:val="0"/>
              <w:spacing w:before="40" w:after="40" w:line="240" w:lineRule="auto"/>
              <w:rPr>
                <w:b/>
                <w:lang w:eastAsia="en-GB"/>
              </w:rPr>
            </w:pPr>
            <w:r w:rsidRPr="008B70A1">
              <w:rPr>
                <w:b/>
                <w:lang w:eastAsia="en-GB"/>
              </w:rPr>
              <w:t>Position</w:t>
            </w:r>
          </w:p>
        </w:tc>
        <w:tc>
          <w:tcPr>
            <w:tcW w:w="5000" w:type="dxa"/>
            <w:tcBorders>
              <w:bottom w:val="dotted" w:sz="4" w:space="0" w:color="auto"/>
            </w:tcBorders>
            <w:shd w:val="clear" w:color="auto" w:fill="auto"/>
          </w:tcPr>
          <w:p w:rsidR="008B70A1" w:rsidRPr="008B70A1" w:rsidRDefault="008B70A1" w:rsidP="008B70A1">
            <w:pPr>
              <w:suppressAutoHyphens w:val="0"/>
              <w:spacing w:before="40" w:after="40" w:line="240" w:lineRule="auto"/>
              <w:rPr>
                <w:b/>
                <w:lang w:eastAsia="en-GB"/>
              </w:rPr>
            </w:pPr>
            <w:r w:rsidRPr="008B70A1">
              <w:rPr>
                <w:b/>
                <w:lang w:eastAsia="en-GB"/>
              </w:rPr>
              <w:t>Full list of themes</w:t>
            </w:r>
          </w:p>
        </w:tc>
        <w:tc>
          <w:tcPr>
            <w:tcW w:w="4600" w:type="dxa"/>
            <w:tcBorders>
              <w:bottom w:val="dotted" w:sz="4" w:space="0" w:color="auto"/>
            </w:tcBorders>
            <w:shd w:val="clear" w:color="auto" w:fill="auto"/>
          </w:tcPr>
          <w:p w:rsidR="008B70A1" w:rsidRPr="008B70A1" w:rsidRDefault="008B70A1" w:rsidP="008B70A1">
            <w:pPr>
              <w:suppressAutoHyphens w:val="0"/>
              <w:spacing w:before="60" w:after="60" w:line="240" w:lineRule="auto"/>
              <w:ind w:left="57" w:right="57"/>
              <w:rPr>
                <w:b/>
                <w:lang w:eastAsia="en-GB"/>
              </w:rPr>
            </w:pPr>
            <w:r w:rsidRPr="008B70A1">
              <w:rPr>
                <w:b/>
                <w:lang w:eastAsia="en-GB"/>
              </w:rPr>
              <w:t>Assessment/comments on level of implementation</w:t>
            </w:r>
          </w:p>
        </w:tc>
      </w:tr>
      <w:tr w:rsidR="008B70A1" w:rsidRPr="008B70A1" w:rsidTr="005D2027">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A23 Follow-up to treaty bodies</w:t>
            </w:r>
            <w:bookmarkStart w:id="0" w:name="_GoBack"/>
            <w:bookmarkEnd w:id="0"/>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118.34 Increase efforts to ensure implementation of the recommendations of the human rights treaty bodies on equality and non-discrimination (Bulgaria);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Par.10</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A23 Follow-up to treaty bodies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A22 Cooperation with treaty bodies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B770D5">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A26 Cooperation with the Universal Periodic Review (UPR)</w:t>
            </w:r>
            <w:r w:rsidRPr="008B70A1">
              <w:rPr>
                <w:b/>
                <w:i/>
                <w:sz w:val="28"/>
                <w:lang w:eastAsia="en-GB"/>
              </w:rPr>
              <w:t xml:space="preserve"> </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118.31 Strengthen its constructive engagement with the universal periodic review mechanism and take concrete effort to implement its accepted universal periodic review recommendations (Myanmar);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Par.10</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A26 Cooperation with the Universal Periodic Review (UPR)</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A27 Follow-up to Universal Periodic Review (UPR)</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E238EA">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A42 Institutions &amp; policies - General</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118.35 Engage in a dialogue for peace and respect for all internationally recognized human rights (Angola);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Par.10</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A42 Institutions &amp; policies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118.33 Ensure that Israel’s domestic policies are fully compatible with its international commitments under relevant treaties (Ukraine);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Par.10</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A42 Institutions &amp; policies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BA5EA0">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A45 National Human Rights Institution (NHRI)</w:t>
            </w:r>
            <w:r w:rsidRPr="008B70A1">
              <w:rPr>
                <w:b/>
                <w:i/>
                <w:sz w:val="28"/>
                <w:lang w:eastAsia="en-GB"/>
              </w:rPr>
              <w:t xml:space="preserve"> </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118.36 Consider establishing a national human rights institution that is in line with the Paris Principles (Thailand);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Par.10</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118.46 Enhance efforts to establish an independent national human rights institution in accordance with the Paris Principles (Rwanda);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Par.10</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587723">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B31 Equality &amp; non-discrimination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118.64 Continue to strengthen measures to combat violence and discrimination against lesbian, gay, bisexual, transgender and intersex persons (Chile);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xml:space="preserve">- lesbian, gay, bisexual, transgender and intersex persons (LGBTI) </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118.65 Continue its efforts to safeguard lesbian, gay, bisexual, transgender and intersex rights, following notable legislative and administrative developments (Greece);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xml:space="preserve">- lesbian, gay, bisexual, transgender and intersex persons (LGBTI) </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118.62 Work for the better integration of new Jewish immigrants from other countries into Israeli society and to continue with their efforts to counter racial discrimination (India);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Par.14</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B32 Racial 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G4 Migrants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migrants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118.49 Continue efforts to promote equal rights and access to justice, education, energy and health services for all people in Israel (Angola);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Par.14</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B51 Right to an effective remedy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E41 Right to health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E51 Right to education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118.48 Ensure the equal rights of all citizens in Israel regardless of origin or religion, grant them equal access to work, education and other social and economic rights, as well as participation in the political processes (Russian Federation);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Par.14</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E31 Right to 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E51 Right to education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E21 Right to an adequate standard of living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E24 Right to social security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D7 Right to participation in public affairs and right to vote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S03 SDG 3 - health</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S04 SDG 4  - education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118.52 Combat all forms of discrimination against women, children and minorities, also improving social and economic conditions of the minorities (Italy);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Par.14</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118.47 Ensure equal treatment for all persons within its territory and subject to its jurisdiction, regardless of their national or ethnic origin (Romania);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Par.14</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G8 Non-citizens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non-citizens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118.50 Assess taking the necessary measures to guarantee equal treatment to all persons subject to its jurisdiction (Argentina);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Par.14</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7906D1">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B32 Racial discrimination</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118.59 Abolish all measures, laws and other types of rules that validate racial discrimination and racism (Cuba);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Par.14</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B32 Racial 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C916F4">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D25 Prohibition of torture and cruel, inhuman or degrading treatment</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118.76 Ensure that the bill currently being drafted to criminalize torture is in full conformity with article 1 of the Convention against Torture and Other Cruel, Inhuman or Degrading Treatment or Punishment (Togo);</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A22 Cooperation with treaty bodies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118.138 Guarantee that the principle of non-refoulement, established in the 1951 Convention relating to the Status of Refugees and the Convention against Torture and Other Cruel, Inhuman or Degrading Treatment or Punishment, is applied to all asylum seekers in Israel (Ecuador);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Par.27</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EE4DC0">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D26 Conditions of detention</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118.163 Consider improving prison conditions, including those where Palestinians inmates are held (Mozambique);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Par.52 </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BA6834">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D27 Prohibition of slavery, trafficking</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118.103 Continue the efforts aimed at eliminating trafficking in persons domestically, as well as to continue to make its contribution to the global effort to combat this scourge at international level (Romania);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D27 Prohibition of slavery, trafficking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118.104 Step up efforts in terms of advancing women’s rights inclusive to combat trafficking of and violence against women (Indonesia);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D27 Prohibition of slavery, trafficking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F13 Violence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9836AE">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D31 Liberty and security - general</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118.78 Review relevant legislation and policy to ensure that all cases of administrative detention are in conformity with human rights law and standards (Czechia);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118.165 Take all necessary steps to align the use of administrative detention with international human rights standards and obligations; in particular, take the necessary measures to ensure that Palestinian children are not exposed to arbitrary arrest and detention and enjoy full procedural rights in conformity with international human rights standards (Belgium);</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118.164 Minimize the use of administrative detention against Palestinians, especially minors, and in compliance with international human rights standards (Norway);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Par.52 </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118.79 Ensure that administrative detention is in conformity with Israel’s international commitments; that it remains an exceptional measure of limited duration; and that it is conducted in respect for fundamental safeguards (France);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118.81 Ensure that an excessive use of administrative detention is avoided (Italy);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75656D">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D41 Freedom of movement</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118.101 Take steps to ensure constraints on freedom of movement do not restrict people’s basic rights, including access to health care and education (Australia);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E41 Right to health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E51 Right to education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S03 SDG 3 - health</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S04 SDG 4  - education</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751622">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D42 Freedom of thought, conscience and religion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118.88 Ensure free access to religious sites and promote freedom of worship without prejudice to any religion (Mexico);</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118.90 Strengthen efforts to guarantee freedom of religion or belief and adopt measures to prevent and combat attacks towards holy sites and symbols (Italy);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Par.36</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737A34">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D51 Administration of justice &amp; fair trial</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118.166 Continue its efforts to reform its security and judicial practices with regard to Palestinians (Australia);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Par.52 </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A42 Institutions &amp; policies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118.67 Ensure the State security forces make proportional use of force in all circumstances, including, among others, by ensuring that the rules of engagement or regulations on opening fire are fully consistent with international human rights law; and ensure that all alleged perpetrators of disproportionate use of force are brought to justice (Spain);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B52 Impunity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D21 Right to life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law enforcement / police officials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118.167 Combat impunity through in-depth, impartial investigations of all allegations of human rights violations, including those involving members of security forces or settlers (France);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Par.52 </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B52 Impunity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118.66 Set up robust legislative measures aiming to prevent and punish excessive use of force, in line with international standards (Madagascar);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law enforcement / police officials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118.155 Prevent the excessive use of force by the Israeli military and security forces, particularly against minors (Costa Rica);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Par.52 </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law enforcement / police officials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118.124 That the detention of and judicial proceedings against children fully respect international juvenile justice standards, and in particular the Convention on the Rights of the Child (Austria);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118.200 Undertake judicial reforms to ensure equal protection and treatment before the law, and that children are not exposed to arbitrary arrest and detention (Botswana);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Par.52 </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118.123 Ensure that reforms in the juvenile justice system that provide safeguards for children are implemented (Sierra Leone);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Par.46</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7150EB">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F12 Discrimination against women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118.111 Incorporate in legislation the principle of gender equality and non-discrimination in the public and private spheres (Plurinational State of Bolivia);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F11 Advancement of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118.108 Continue with the implementation of measures aimed at a broad national strategy focused on equality between men and women, that would allow continuing narrowing the gender gap for any reason (Paraguay);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F11 Advancement of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A43 Human rights policies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118.107 Continue to take steps in order to ensure full equality between women and men and to combat all forms of discrimination against women, in particular domestic violence (Romania);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F11 Advancement of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F13 Violence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D28 Gender-based violence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D29 Domestic violence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118.106 Continue their laudable efforts in promoting gender-based equality, including women’s participation in public and private life and combating gender-based violence (Greece);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F11 Advancement of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F13 Violence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D28 Gender-based violence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F14 Participation of women in political and public life </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118.110 Continue to promote the protection and mainstreaming of gender in all public and private activities (Angola);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F11 Advancement of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F14 Participation of women in political and public life </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118.109 Take further steps to encourage women’s participation in the public sphere (Bulgaria);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F14 Participation of women in political and public life </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118.105 Continue to work to reduce discrimination against women (Portugal);</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444584">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F13 Violence against women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118.116 Strengthen measures to combat gender-based violence, including through the implementation of relevant laws to ensure justice for victims (Rwanda);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F13 Violence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D28 Gender-based violence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B51 Right to an effective remedy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118.114 Continue to tackle the problem of gender-based violence in a vigorous manner (Georgia);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F13 Violence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D28 Gender-based violence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118.115 Take note of the reports of pervasive and serious domestic and sexual violence against women, by the Special Rapporteur on violence against women, and redouble its efforts to address this issue (Japan);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F13 Violence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D29 Domestic violence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A25 Follow-up to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118.113 Continue its efforts to combat domestic and gender-based violence against women (Nepal);</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F13 Violence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D29 Domestic violence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D28 Gender-based violence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652D9E">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F31 Children: definition; general principles; protection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118.118 Continue efforts aimed at strengthening policies to protect children’s rights (Georgia);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A43 Human rights policies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118.195 Ensure that the treatment of Palestinian children in Israeli detention is fully in line with Israel’s commitments under international law (Netherlands);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118.122 Continue with action to include forced labour of children in the Criminal Code, explicitly criminalizing it (Paraguay);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D27 Prohibition of slavery, trafficking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118.117 In compliance with the Convention on the Rights of the Child, apply the definition of the child to all persons under 18 years of age and ensure that this is the minimum age for military recruitment (Uruguay);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F35 Children in armed conflict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118.119 Take more effective measure to promote children’s rights, in close cooperation with the international community (Myanmar);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Par.46</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611FBE">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F4 Persons with disabilities</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118.126 Increase the budget of its public awareness campaigns aimed at promoting the rights of persons with disabilities and the accessibility requirements of public places, so as to better integrate them into society (Singapore);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Par.39</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F4 Persons with disabilities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A63 Budget and resources (for human rights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A54 Awareness raising and dissemination</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with disabilities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92590B">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G1 Members of minorities</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118.130 Enhance its efforts to counter discrimination of persons belonging to the Arab, Bedouin, Druze and Circassian communities, as well as persons belonging to other religious and ethnic minorities (Austria);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118.133 Support programmes designed to benefit Israel’s minorities, with adequate resources, and make every effort towards their full implementation (Slovakia);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A63 Budget and resources (for human rights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118.129 Ensure that civil, economic, social and cultural rights of minorities are respected and protected, without discrimination, in particular with regard to the right to work, education, access to justice and legal protection as well as property (Belgium);</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E7 Cultural rights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B51 Right to an effective remedy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E51 Right to education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S03 SDG 3 - health</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118.127 Promote reconciliation between ethnic groups, and implement further measures to promote and protect the human rights and social participation of minorities, including citizens of Arab origin, in order to ensure and strengthen their access to housing, education, and social infrastructure (Japan);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E23 Right to adequate housing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E51 Right to education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E24 Right to social security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118.102 Sustain its efforts to protect and to promote the rights of minority women through dedicated policies, taking into account their unique cultural and economic conditions (Singapore);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118.128 Intensify efforts to advance the rights of its Arab minority populations (Norway);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118.134 Continue with implementation of measures for the development of minorities (India);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Par.23</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335BDA">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H1 Human rights defenders</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118.94 Ensure that civil society organizations are able to carry out their work in a secure and free environment, without undue restrictions and intimidations (Sweden);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118.95 Step up efforts to fully protect and promote an enabling and safe environment conducive to the work of all independent human rights organizations (Netherlands);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118.96 Take steps to provide the necessary and equal protection for all human rights defenders, as well as create the necessary circumstances for them to be able to carry out their activities freely, without discrimination and in a secure environment (Belgium);</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118.98 Take the necessary measures to ensure that human rights defenders and civil society actors can carry out their legitimate work in a safe environment without threats and harassment (Denmark);</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118.100 Continue ensuring that human rights defenders are able to accomplish their legitimate work in a secure and free environment (Greece);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118.99 Guarantee freedom of speech and association, and ensure that civil society organizations, which have been integral parts of Israel’s vibrant and functioning democracy, continue to have the space in which to operate (Finland);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D43 Freedom of opinion and expression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D45 Freedom of association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118.93 Ensure free functioning of human rights organizations and ensure their access to information (Russian Federation);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D43 Freedom of opinion and expression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118.91 Guarantee the protection of the rights and the work of human rights defenders (Paraguay);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118.92 Take the necessary measures to guarantee the work of international human rights defenders (Argentina);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118.97 Protect the ability of civil society organizations to operate freely in Israel, particularly human rights groups and international non-governmental organizations (Canada);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Par.43</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Supported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D15536">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A12 Acceptance of international norms</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118.17 Ratify the Rome Statute of the International Criminal Court and fully align its legislation with all obligations under the Rome Statute (Latvia);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B52 Impunity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118.16 Ratify the Rome Statute of the International Criminal Court (Timor-Leste) (Montenegro) (France) (Honduras);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B52 Impunity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118.18 Consider acceding to Additional Protocols I and II to the Geneva Conventions of 12 August 1949 (Uruguay);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118.8 Ratify the Second Optional Protocol to the International Covenant on Civil and Political Rights, aiming at the abolition of the death penalty (Spain) (France) (Portugal) (Bolivarian Republic of Venezuela);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D1 Civil &amp; political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D23 Death penalty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118.7 Ratify the Optional Protocol to the International Covenant on Civil and Political Rights (France);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D1 Civil &amp; political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118.12 Accede to the Optional Protocol to the Convention against Torture and Other Cruel, Inhuman or Degrading Treatment or Punishment and establish the national preventive mechanism accordingly (Czechia);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A44 Structure of the national human rights machinery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118.13 Ratify the Optional Protocol to the Convention against Torture and Other Cruel, Inhuman or Degrading Treatment or Punishment and subsequently establish a national preventive mechanism (Ukraine);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A44 Structure of the national human rights machinery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118.10 Consider ratifying the Optional Protocol to the Convention against Torture and Other Cruel, Inhuman or Degrading Treatment or Punishment (Ghana);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118.11 Ratify the Optional Protocol to the Convention against Torture and Other Cruel, Inhuman or Degrading Treatment or Punishment (Poland) (Denmark) (Madagascar) (France) (Portugal) (Bolivarian Republic of Venezuela);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118.14 Accede to the optional protocols to the human rights conventions to which Israel was a party (Plurinational State of Bolivia);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118.15 Ratify the seven optional protocols to the conventions to which is a party (Honduras);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118.4 Ratify and accede to the International Convention on the Protection of the Rights of All Migrant Workers and Members of Their Families and the International Convention for the Protection of All Persons from Enforced Disappearance (Sierra Leone);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D32 Enforced disappearances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G4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disappeared persons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118.6 Ratify the International Convention for the Protection of All Persons from Enforced Disappearance (Portugal) (Ukraine) (Bolivarian Republic of Venezuela) (France) (Honduras);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D32 Enforced disappearances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disappeared persons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118.9 Ratify the Optional Protocol to the International Covenant on Economic, Social and Cultural Rights (Montenegro);</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 Become a party to the International Convention on the Protection of the Rights of All Migrant Workers and Members of Their Families (Albania);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G4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migrants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 Accede to the International Convention on the Protection of the Rights of All Migrant Workers and Members of Their Families (Plurinational State of Bolivia);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G4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migrants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118.3 Take steps to ratify the International Convention on the Protection of the Rights of All Migrant Workers and Members of Their Families (Ghana);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G4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migrants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118.5 Ratify the International Convention on the Protection of the Rights of All Migrant Workers and Members of Their Families (Timor-Leste) (Honduras);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G4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migrants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E56F60">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A13 Reservations</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118.19 Remove reservations to article 16 of the Convention on the Elimination of All Forms of Discrimination against Women relating to equality in all matters relating to marriage and family relations (Ghana);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Par.7 </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A13 Reservations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D8 Rights related to marriage &amp; family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118.20 Withdraw its reservations to articles 16 and 7 (b) of the Convention on the Elimination of All Forms of Discrimination against Women (Honduras);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Par.7 </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A13 Reservations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118.21 Remove the reservations to articles 7 (b) and 16 of the Convention on the Elimination of All Forms of Discrimination against Women (Latvia);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Par.7 </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A13 Reservations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420A00">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A24 Cooperation with special procedures</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118.29 Invite the Special Rapporteur on the situation of human rights defenders for a visit as soon as possible and without preconditions (Switzerland);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A24 Cooperation with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118.30 Renew its commitment to cooperation with human rights mechanisms through granting of access to mandate holders and human rights defenders (Botswana);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A24 Cooperation with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118.23 Consider issuing a standing invitation to the special procedures of the Human Rights Council (Timor-Leste);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A24 Cooperation with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118.24 Consider issuing a standing invitation to the special procedures of the Human Rights Council (Albania);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A24 Cooperation with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118.25 Extend a standing invitation to the special procedures of the Human Rights Council (Plurinational State of Bolivia) (Honduras);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A24 Cooperation with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118.26 Issue a standing invitation to the thematic special procedures of the United Nations Human Rights Council. Allow visits that representatives of the special procedures of the Human Rights Council requested without delay (Czechia);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A24 Cooperation with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118.27 Issue a standing invitation to the special procedures of the Human Rights Council (Portugal);</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A24 Cooperation with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118.28 Respond positively to pending visit requests by the special procedures mandate holders of the Human Rights Council and consider the extension of a standing invitation to all special procedures mandate holders (Latvia);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A24 Cooperation with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00216A">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A41 Constitutional and legislative framework</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118.32 Ensure the international principles of human rights by including them in the Basic Law and legislation (Republic of Korea);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118.53 Revise legislation that protects from direct and indirect discrimination of national and religious minorities (Russian Federation);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118.57 Consider incorporating explicitly the principles of equality, gender equality, and non-discrimination in its Basic Laws for all citizens (Thailand);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118.55 Explicitly incorporate the principle of equality and non-discrimination into its basic laws, in order to ensure equal treatment for all persons within its territory, especially by not introducing any legislation which might fuel ethnic or religious discrimination (Brazil);</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Par.15</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118.54 Incorporate explicitly in its legislation the principle of equality and non-discrimination (Plurinational State of Bolivia);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118.56 Incorporate explicitly the principle of equality and non-discrimination into its Basic Law (Honduras);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118.74 Fully translate the Convention against Torture into national legislation and implement the Committee’s recommendations (Austria);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A23 Follow-up to treaty bodies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118.77 Make progress in domesticating the provisions of the Convention against Torture and Other Cruel, Inhuman or Degrading Treatment or Punishment, including issues such as the exclusion of the necessity exception as a possible justification for torture; and ending situations of administrative detention (Spain);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Par.33</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048EB">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A45 National Human Rights Institution (NHRI)</w:t>
            </w:r>
            <w:r w:rsidRPr="008B70A1">
              <w:rPr>
                <w:b/>
                <w:i/>
                <w:sz w:val="28"/>
                <w:lang w:eastAsia="en-GB"/>
              </w:rPr>
              <w:t xml:space="preserve"> </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118.37 Establish a national human rights institution in compliance with the Paris Principles (Togo) (Uruguay) (Honduras);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118.38 Establish an independent national human rights institution in compliance with the Paris Principles (Poland);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118.39 Establish a national human rights institution in full compliance with the Paris Principles (Nepal);</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118.40 Establish a national human rights institution in line with the Paris Principles (Ukraine);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118.41 Establish an independent national human rights institution which is in line with the Paris Principles (Sierra Leone);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118.42 Establish a national human rights institution which is in compliance with the Paris Principles (Republic of Korea);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118.43 Establish an independent national institution in full compliance with the Paris Principles (Timor-Leste);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118.44 Establish a national human rights institution with an “A” status in line with the Paris Principles (Portugal);</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118.45 Carry out efforts to comply with the Paris Principles (Paraguay);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Par.12</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A45 National Human Rights Institution (NHRI)</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055AD0">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B11 International humanitarian law</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118.151 Fully implement all international organizations’ and conferences’ resolutions regarding all rights of the Palestinian people (Iraq);</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A28 Cooperation with other international mechanisms and institutions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118.22 Comply with its international obligations, especially the Fourth Geneva Convention, and abide by all United Nations human rights resolutions (Bolivarian Republic of Venezuela);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A42 Institutions &amp; policies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A28 Cooperation with other international mechanisms and institutions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118.140 Strengthen measures in implementing its obligations under international human rights bodies including the International Covenant on Civil and Political Rights and the International Covenant on Economic, Social and Cultural Rights to protect and promote human rights in the occupied territories (Republic of Korea);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D1 Civil &amp; political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118.147 Take all necessary measures to ensure that it fulfils all its obligations under international human rights instruments, particularly the International Covenant on Economic, Social and Cultural Rights and the International Covenant on Civil and Political Rights with regard to the situation in Gaza (Iceland);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D1 Civil &amp; political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118.141 Ensure respect for international obligations under international human rights law and international humanitarian law throughout all the Occupied Palestinian Territories (Egypt);</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118.142 Commit to the implementation of the human rights treaties and international humanitarian law in the occupied Palestinian territories (Qatar);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118.143 Heed the calls for Israel to recognize and accept the applicability, to the OPT, of its international obligations, deriving from international treaties it is party to (Namibia);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118.150 Cooperate with the commissions of inquiry, treaty bodies, special procedures and other United Nations bodies in the investigation of violations of international humanitarian law and international human rights law in the Occupied Palestinian Territory (Plurinational State of Bolivia);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A22 Cooperation with treaty bodies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A24 Cooperation with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A28 Cooperation with other international mechanisms and institutions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B51 Right to an effective remedy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118.226 Cease the transfer of its civilian population to the Occupied Palestinian Territory and end all support for settlements and settlers in the Occupied Palestinian Territory. Israel must dismantle settlements and withdraw Israeli settlers from the Occupied Palestinian Territory, as recommended by the Human Rights Committee in 2014 (Algeria);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A23 Follow-up to treaty bodies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118.149 Cooperate with the Special Rapporteur on the situation of human rights in the Palestinian territories occupied since 1967 (Mexico);</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A24 Cooperation with special procedures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118.146 As regards the occupied Palestinian territories, take measures in order to abide by international law, especially the fourth Geneva Convention and relevant United Nations General Assembly and Security Council resolutions (Brazil);</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A28 Cooperation with other international mechanisms and institutions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118.210 Implement United Nations Security Council resolution 2334 (2016) by immediately halting all settlement construction in the Occupied Palestinian Territory (South Africa);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A28 Cooperation with other international mechanisms and institutions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118.152 Eliminate laws and practices that discriminate against Palestinians in Israel and in the occupied territories; particularly eliminating road segregation for the exclusive use of the Israeli population, settlements, restrictions on freedom of movement, checkpoints and separation walls (Ecuador);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119.6 Comply with international laws by immediately ending its 50 years of colonial occupation of the OPT and apartheid policies against the Palestinian people (State of Palestine);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118.156 Ensure the existence and operation of an effective accountability system to address possible violations of international humanitarian law and human rights in the Occupied Palestinian Territories, among other means, facilitating the effective access to justice for victims and guaranteeing the effective investigation of complaints, as well as the lawful work of human rights defenders (Spain);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Par.53 </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B51 Right to an effective remedy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B52 Impunity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118.153 Halt the activity of companies conducting business in illegal Israeli settlements in the occupied West Bank (Bahrain);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B6 Business &amp; Human Rights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118.202 Take urgent measures to promote and protect rights of Palestinian people (Russian Federation);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D1 Civil &amp; political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118.221 End the Israeli illegal settlements in the Occupied Territories. End the heinous practices of collective punishment against the Palestinian people, including the use of blockades, closures and restrictions (Malaysia);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118.73 End practices of collective punishment such as the demolition of homes, revocation of residency permits in East Jerusalem, and the closure of entire areas (Germany);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118.161 Discontinue the collective punishment of Palestinians (Namibia);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119.5 End the illegal blockade of Gaza, investigate all allegations of war crimes and crimes against humanity committed during its military aggressions in Gaza and provide full reparation to the victims and their families (State of Palestine);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B51 Right to an effective remedy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B52 Impunity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119.3 Recognize the right to return of the Palestinian refugees to live in peace with their neighbours and their right to compensation for their destroyed homes, properties and losses (State of Palestine);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B51 Right to an effective remedy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119.8 Dismantle the illegal wall and the related infrastructures located inside the OPT and compensate Palestinians for all of the losses incurred due to their presence (State of Palestine).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B51 Right to an effective remedy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118.204 Put an end to the illegal occupation of its territory and that of the Syrian Golan; to the inhuman blockade of Gaza and allow the return of the refugees (Bolivarian Republic of Venezuela);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118.209 The full withdrawal from all occupied Arab territories and the return of the Palestinian population, which was displaced by military means, to their homes and guarantee the practice of their legitimate rights (Iraq);</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118.230 Dismantle the opprobrious separation wall that violates the human rights of the Palestinian people (Bolivarian Republic of Venezuela);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118.224 Stop the colonization of the Palestinian territory with illegal settlements, and the destruction of their homes and cultural and religious places (Bolivarian Republic of Venezuela);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E23 Right to adequate housing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118.229 Ensure that no forcible transfer of population is conducted in Area C and take proactive measures to increase access to clean water, electricity, education and health services for Palestinians in Area C (Sweden);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E26 Human Rights &amp; drinking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E41 Right to health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E51 Right to education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S03 SDG 3 - health</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S04 SDG 4  - education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S06 SDG 6 -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118.231 Repeal the legislation passed in February 2017 by the Knesset that legalized the confiscation of private Palestinian lands (Bahrain);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E6 Rights to protection of property; financial credit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118.232 Repeal legislation allowing the confiscation and expropriation of private property belonging to Palestinians, end the expansion of settlements, ceasing all types of practices that discriminate between Israeli settlers and Palestinians (Costa Rica).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E6 Rights to protection of property; financial credit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118.218 End the illegal occupation of all occupied Palestinian and Arab territories, including East Jerusalem, and end the destruction and demolition of Palestinian private and public property (Malaysia);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E6 Rights to protection of property; financial credit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119.7 Halt immediately the colonization and attempted annexation of Palestinian land, the construction and expansion of Israeli settlements and their associated regime, the forcible transfer of Palestinians and the demolition of Palestinian homes and structures (State of Palestine);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E6 Rights to protection of property; financial credit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118.61 End all measures aimed at “Judaization” of the city of Jerusalem and changes to its political and demographic nature (Qatar);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118.144 Comply with the provisions of the four Geneva Conventions, paving the way to end the occupation of the Palestinian territories and other Arab occupied territories (United Arab Emirates);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118.145 Abide by its international obligations, including under the Fourth Geneva Convention, on the treatment of a civilian population under military occupation, as previously recommended (Ireland);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118.148 End all unilateral measures that compromise the peace which is in the regional and international interest, and that pose a threat to international peace and security, especially abolish the decision by the Knesset on the unified Jerusalem; abolish the decision by the governing party on settlements annexation and on the imposition of sovereignty over the West Bank (Jordan);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118.203 End the practice of occupation and withdraw from all areas occupied since 1967 and allow for the establishment of an independent Palestinian State with East Jerusalem as its capital (Jordan);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118.211 Immediately cease all efforts of settlement activities in the occupied Arab territories (Jordan);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118.212 Suspend the construction of illegal settlements in the occupied Palestinian and Arab territories and implement relevant international resolutions, and dismantle the separation wall (Qatar);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118.213 Freeze settlement activities and refrain from all measures aimed at extending its authority beyond the 1967 borders, in accordance with international humanitarian law (Switzerland);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118.214 Abide, as the occupying power, by all obligations under international law in the Occupied Palestinian Territories, including the immediate cessation of illegal settlement activity (Turkey);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118.215 Immediately freeze its settlement activities, which undermine the viability of a two-State solution and violate international law (Japan);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118.216 End illegal settlements construction of Jewish population and transfer of Jewish population into the occupied Palestinian territory (Russian Federation);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118.217 End the Israeli occupation of Palestinian and Arab territories (Qatar);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118.219 Stop the settlement expansion policy as it constitutes a violation to all rights of Palestinian people (United Arab Emirates);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118.220 Discontinue the occupation and expansion of illegal settlements established in the West Bank and East Jerusalem which violate the basic rights of the Palestinian people (Maldives);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118.223 Immediately cease all settlement activities in the Occupied Palestinian Territories, including East Jerusalem, and dismantle all settlements affecting the status of the occupied territories under international legitimacy (Egypt);</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118.225 Taking immediate action to reverse policy on settlement expansion in the Occupied Palestinian Territories, which is illegal under international humanitarian law (United Kingdom of Great Britain and Northern Ireland);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118.227 End the unlawful transfer of the Palestinian population residing in East Jerusalem in accordance with obligations under article 49 of the Fourth Geneva Protocol (Malaysia);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118.228 End the unlawful transfer of the Palestinian population and fulfil obligations under article 49 of the Fourth Geneva Convention (Bahrain);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C56D90">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B21 Right to self-determination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118.205 Recognize the right of the Palestinian people to self-determination as part of a two-State solution, including East Jerusalem as capital of a Palestinian State (South Africa);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B21 Right to self-determination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118.206 Recognize the right to self-determination of the Palestinian people and establish the independent Palestinian State with East Jerusalem as its capital (Qatar);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B21 Right to self-determination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118.207 Recognize the right of the Palestinian people to self-determination and withdraw to the pre-1967 borders (United Arab Emirates);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B21 Right to self-determination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118.208 Recognize and respect the inalienable right to self-determination of Palestine as a sovereign and independent State, with East Jerusalem as its capital (Bolivarian Republic of Venezuela);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B21 Right to self-determination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F31D44">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B31 Equality &amp; non-discrimination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118.58 Step up efforts to fight inequality and discrimination between Jewish and Arab citizens (Portugal);</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Par.15</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118.51 Take measures to ensure an equal and non-discriminatory institutional approach toward all communities in Israel, particularly Israeli-Arabs and African asylum seekers (Canada);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Par.15</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DF1604">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B32 Racial discrimination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118.60 Take immediate measures to end racist practices and policies that discriminate on the basis of colour, religion or belief (Egypt);</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Par.16</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B32 Racial 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media</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118.63 Intensify its efforts to address racism against Africans in Israel (South Africa);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Par.16</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B32 Racial 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605BE">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B51 Right to an effective remedy</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118.85 In accordance with the principle of accountability, Israeli authorities must ensure prompt, thorough, independent and impartial investigations into allegations of intentional use of lethal or excessive force (Malaysia);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Par.33</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B51 Right to an effective remedy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D22 Extrajudicial, summary or arbitrary executions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106E95">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D22 Extrajudicial, summary or arbitrary executions</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118.157 Put an end to the extrajudicial executions of Palestinians and the criminal military attacks that have caused the death of thousands of innocents and punish those responsible, unpunished until now (Bolivarian Republic of Venezuela);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D22 Extrajudicial, summary or arbitrary executions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B52 Impunity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118.158 Put an end to the gross violations of human rights in the Occupied Palestinian Territory, in all its forms, as well as extrajudicial executions of Palestinians, which have been on the increase since 2015, under the pretext of security (Algeria);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D22 Extrajudicial, summary or arbitrary executions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118.159 Stop the policies of killing, administrative detention and enforced disappearances against the Palestinians under the pretext of “security reasons” (United Arab Emirates);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D22 Extrajudicial, summary or arbitrary executions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D32 Enforced disappearances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118.201 Prohibit the arrest or arbitrary detention of children and the use of human shields in Israeli Army operations, in addition to extrajudicial executions using drones (Ecuador);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D22 Extrajudicial, summary or arbitrary executions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A80B11">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D23 Death penalty</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118.71 Fully respect human rights in the fight against terrorism, and refrain from introducing a bill that would allow the application of a death penalty (Iceland);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D23 Death penalty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B8 Human rights &amp; counter-terrorism</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118.68 Keep on implementing the moratorium on capital punishment (Italy);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D23 Death penalty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118.69 Consider abolishing the death penalty (Chile) (Mozambique);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D23 Death penalty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118.70 Abolish capital punishment in all circumstances (Mexico);</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Par.33</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D23 Death penalty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114179">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D25 Prohibition of torture and cruel, inhuman or degrading treatment</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118.160 Eliminate practices of torture and ill-treatment against Palestinian detainees, particularly children, including during arrests, transfers and interrogation (Turkey);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DF21C1">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D26 Conditions of detention</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118.125 Desist from abusing human rights defenders and cease the arbitrary detention of children (South Africa);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Par.47</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D32 Enforced disappearances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65B90">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D31 Liberty and security - general</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118.75 Ensure full respect for international human rights obligations, in particular those specified in article 9 of the International Covenant on Civil and Political Rights, towards all prisoners, and that the United Nations Convention against Torture and Other Cruel, Inhuman or Degrading Treatment or Punishment definition of torture be incorporated into Israeli legislation (Ireland);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118.80 Limit the application of administrative detention to clearly defined and exceptional cases, in accordance with international law; and refrain completely from holding minors in administrative detention (Germany);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118.84 Ensure that the detention of civilians, especially children, is carried out in accordance with international law and standards and without discrimination, including by ensuring the right to prompt and meaningful access to a lawyer prior to and during interrogations (Finland);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F33 Children: protection against exploitation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118.82 Stop the practice of arbitrary administrative detention, release detainees and captives in Israeli prisons, especially children and women (Qatar);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F33 Children: protection against exploitation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118.83 Ensure that the use of administrative detention is limited to temporary and exceptional cases, and that international law, including human rights law, is fully respected, in particular regarding children held in administrative detention (Sweden);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Par.32</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F33 Children: protection against exploitation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119.4 End the policy of administrative detention and the use of torture against Palestinians including children in Israeli military detention, and free all Palestinian political prisoners including children (State of Palestine);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F37B27">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D33 Arbitrary arrest and detention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118.162 End the illegal detention of Palestinians without charges or legal proceedings; the tortures to which they are subjected, the inhumane conditions of solitary confinement, overcrowding, lack of hygiene and basic services; and the denial of medical attention in its prisons (Bolivarian Republic of Venezuela);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118.72 Refrain from the practice of arbitrary detentions and prevent cases of the use of torture in places of deprivation of liberty (Russian Federation);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Par.32</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3706">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D41 Freedom of movement</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118.190 Allow unfettered access for international assistance to improve the humanitarian situation of the Palestinian people in Gaza (Indonesia);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A28 Cooperation with other international mechanisms and institutions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S08 SDG 8 - economic growth, employment, decent 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118.187 Permanently lift the blockade on the Gaza Strip, to allow for the import and export of fuel, food, building materials and other essential goods (Bahrain);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E22 Right to food</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S08 SDG 8 - economic growth, employment, decent 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118.185 Lift the excessive blockade on the Gaza Strip, and guarantee access to people and products without in or out impediments (Qatar);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E26 Human Rights &amp; drinking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S06 SDG 6 -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S08 SDG 8 - economic growth, employment, decent 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118.186 End the closure of the Gaza Strip, guarantee freedom of movement to the entire population, as well as respect and protect their human rights, in particular by guaranteeing access to goods and services essential to their realization (Switzerland);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S08 SDG 8 - economic growth, employment, decent 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118.173 Repeal without delay all restrictions on the freedom of movement and access within the Occupied Palestinian Territories, in order to ensure full enjoyment of fundamental rights by residents, as well as an adequate standard of living (Turkey);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E21 Right to an adequate standard of living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118.177 Reverse policies and practices that negatively affect the enjoyment of human rights by Palestinians both in Israel and in the OPT, including the blockade on Gaza, demolition of houses, destruction of property and natural resources, illegal settlements on Palestinian lands and many others (Namibia);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E23 Right to adequate housing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118.174 Remove restrictions on the freedom of movement of residents of the Occupied Palestinian Territory and facilitate access to necessary medical services and resources (Maldives);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E41 Right to health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S03 SDG 3 - health</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118.176 Reduce restrictions on freedom of movement to allow for better access to health services for Palestinians, particularly those residing in Gaza (Canada);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E41 Right to health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S03 SDG 3 - health</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118.172 Take steps to ensure the right to freedom of movement for Palestinians (Iceland);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118.188 Consult on possibilities to broaden access to a safe passage between Gaza and the West Bank (Austria);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118.175 Respect the rights of Palestinians to freedom of movement in the Occupied Palestinian Territory, including access to religious sites such as the Al Aqsa Mosque; and through the lifting of the blockade on the Gaza Strip (Malaysia);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118.189 Assist in the reconstruction of the Gaza Strip and allow the access of humanitarian aid (Mexico);</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S08 SDG 8 - economic growth, employment, decent 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A17275">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D42 Freedom of thought, conscience and religion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118.168 Guarantee the protection of the religious and cultural heritage of the occupied Palestinian territories; in particular, respect the historical and legal status quo that exists in the holy Al Aqsa Mosque/Al Haram Ash-Sharif (Jordan);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118.169 Effectively intervene to stop all violations of Islamic and Christian holy sites, which are under the de facto control of the Israeli Government (Egypt);</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118.86 Guarantee the freedom and access to the religious sites (Jordan);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Par.37</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118.89 End violations and attacks on places of worship and holy sites (Iraq);</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Par.37</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3E66F7">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D43 Freedom of opinion and expression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118.171 Ensure that Israeli and Palestinian civil society actors, including human rights defenders, can exercise their freedom of speech and carry out their work unhindered (Norway);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Par.53</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D43 Freedom of opinion and expression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118.170 Maintain an enabling environment for the work of NGOs and journalists, and lift the prohibition on Israeli journalists visiting the Palestinian territories (France);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Par.53</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D43 Freedom of opinion and expression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D41 Freedom of movement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media</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96228">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D51 Administration of justice &amp; fair trial</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118.154 Effectively prevent and sanction incidents of the use of excessive force and unlawful killings by security personnel against Palestinians, especially by aligning relevant legislation with international human rights law (Turkey);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D21 Right to life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14AC4">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D6 Rights related to name, identity, nationality</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118.87 Ensure equal rights for all citizens, in full compliance with the principle of citizenship and respect for freedom of religion and belief for all (Egypt);</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Par.37</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D6 Rights related to name, identity, nationality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2A5A3F">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E1 Economic, social &amp; cultural rights - general measures of implementation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118.183 Respect the right of Palestinians to have access to their natural resources and to exploit them freely; and guarantee access to all basic services, especially drinking water (Bolivarian Republic of Venezuela);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E26 Human Rights &amp; drinking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S06 SDG 6 -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S08 SDG 8 - economic growth, employment, decent 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118.182 Stop exploiting and plundering Palestinian natural resources in violation of the relevant United Nations resolutions (United Arab Emirates);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E6 Rights to protection of property; financial credit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A28 Cooperation with other international mechanisms and institutions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118.181 Halt the confiscation and expropriation of Palestinian lands and grant access to the Palestinians in the occupied Palestinian territory to natural resources, including agricultural land and water (Plurinational State of Bolivia);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E1 Economic, social &amp; cultural rights - general measures of implementation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E6 Rights to protection of property; financial credit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E26 Human Rights &amp; drinking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DC45B5">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E22 Right to food</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118.180 Allow the people in the Occupied Palestinian Territory unimpeded access to water, food and medical care (South Africa);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E22 Right to food</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E26 Human Rights &amp; drinking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S02 SDG 2 - hunger and food security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S06 SDG 6 -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7821A0">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E23 Right to adequate housing</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118.191 Take necessary measures to prevent forced eviction of the Palestinian people (Indonesia);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E23 Right to adequate housing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118.178 Taking immediate action to cease the policy of demolitions of Palestinian properties and buildings, and provide a clearly defined and transparent process for the construction of properties and buildings for Palestinians in Area C of the West Bank and in East Jerusalem, in the Occupied Palestinian Territories (United Kingdom of Great Britain and Northern Ireland);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E23 Right to adequate housing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E6 Rights to protection of property; financial credit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118.179 Review the housing policy and refrain from carrying out evictions and demolitions, taking into account the human rights of Palestinians (Ecuador);</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E23 Right to adequate housing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E6 Rights to protection of property; financial credit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774ABA">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E26 Human Rights &amp; drinking water and sanitation</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118.184 Ensure the end of Palestinian groundwater confiscation and other water resource allocation within illegal settlements (Bahrain);</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E26 Human Rights &amp; drinking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S06 SDG 6 -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C60FEB">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E6 Rights to protection of property; financial credit</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118.222 Urgently cease discriminatory and unlawful planning process in the West Bank and Jerusalem, with a view to repealing legislation confiscating Palestinian lands (Turkey);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E6 Rights to protection of property; financial credit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A42 Institutions &amp; policies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CE0CFC">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F12 Discrimination against women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118.192 Consider the adoption of a strategy to guarantee the protection of women’s rights in Gaza (Chile);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A42 Institutions &amp; policies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118.112 Take necessary steps towards harmonizing its religious laws governing marriage and divorce with the provisions of the Convention on the Elimination of All Forms of Discrimination against Women and amend its legislation to allow for civil marriages without discrimination on the ground of religion or belief (Slovakia);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Par.20</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F12 Discrimination against women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D46 Right to private life, privacy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S05 SDG 5 - gender equality and women's empowerment</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women</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CB0C16">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F31 Children: definition; general principles; protection</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118.193 Implement measures to guarantee and protect the rights of Palestinian children in areas relating to education, criminal procedure, poverty and security (Chile);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Par.53 </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E21 Right to an adequate standard of living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E25 Human rights &amp; poverty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E51 Right to education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118.194 Adopt the necessary measures to oversee the application of the Convention on the Rights of the Child in the occupied Arab territories (Uruguay);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118.120 Ensure that all children, whether born to migrants, asylum seekers or refugees living within its territory, have access to birth registration (Sierra Leone);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Par.47</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D6 Rights related to name, identity, nationality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G4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118.121 Take the necessary measures to ensure that all children in its territory, including migrant, asylum seeker and refugee children, are issued a birth certificate (Togo);</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Par.47</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D6 Rights related to name, identity, nationality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G4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118.197 Strengthen protections for Palestinian children by halting military proceedings against them and applying fully the Fourth Geneva Convention to this vulnerable group (Maldives);</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118.196 Taking action to protect child detainees, ensuring the mandatory use of audiovisual recording in interrogations with all child detainees, ending the use of painful restraints, and consistently and fully informing detainees of their legal rights (United Kingdom of Great Britain and Northern Ireland);</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D25 Prohibition of torture and cruel, inhuman or degrading treatment</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118.198 Ensure that all Palestinian children detained are held in the occupied Palestinian territory, and not in Israel (Denmark);</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118.199 Ensure the implementation of international standards as well as recommendations by the United Nations Children’s Fund (UNICEF) related to Palestinian minors in Israeli detention and prisons (Slovenia);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Par.53 </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F31 Children: definition; general principles; protection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F34 Children: Juvenile justice</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D31 Liberty and security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D33 Arbitrary arrest and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D26 Conditions of detention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B11 International humanitarian law</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children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deprived of their liberty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5545">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G1 Members of minorities</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118.131 Ensure non-discrimination and respect for the rights of persons belonging, in particular, to the Israeli Arab and Bedouin minorities, including in access to land, employment, housing and places of worship (France);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Par.24</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B31 Equality &amp; non-discrimination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D42 Freedom of thought, conscience and religion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E23 Right to adequate housing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E31 Right to 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118.132 Legally recognize unrecognized Bedouin villages in the Negev and improve the access of all Bedouin citizens to basic services, including adequate housing, water and sanitation, health care and education (Slovenia);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Par.24</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G1 Members of minorities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E23 Right to adequate housing</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E26 Human Rights &amp; drinking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E41 Right to health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E51 Right to education - General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S03 SDG 3 - health</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S04 SDG 4  - education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S06 SDG 6 - water and sanitation</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S10 SDG 10 - inequality</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2224B">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G4 Migrants</w:t>
            </w: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118.139 Respect the rights of refugees as enshrined in the Geneva Refugee Convention; and refrain from implementing the policy of forcible relocation to third countries without ensuring that relocation agreements include protection safeguards and that the overall legal framework is known by those who may volunteer for relocation (Germany);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Par.28</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G4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A12 Acceptance of international norms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3A468F">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G5 Refugees &amp; asylum seekers</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118.135 Ensure access for asylum seekers in Israel to a fair and prompt refugee status determination process (Slovenia);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Par.28</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118.137 Ensure migrants, refugees, asylum seekers and displaced persons have access to a fair and expeditious refugee status determination process (Algeria);</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D51 Administration of justice &amp; fair trial</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migrants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118.136 Instil a transparent, human rights-based approach related to the treatment of asylum seekers, including the cessation of forcible transfers to third countries (Turkey);</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A/HRC/38/15 - Para. Par.29</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8B70A1">
        <w:trPr>
          <w:cantSplit/>
        </w:trPr>
        <w:tc>
          <w:tcPr>
            <w:tcW w:w="4520" w:type="dxa"/>
            <w:tcBorders>
              <w:bottom w:val="dotted" w:sz="4" w:space="0" w:color="auto"/>
            </w:tcBorders>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lastRenderedPageBreak/>
              <w:t>119.2 Ensure that national asylum procedures are in line with the 1951 Convention relating to the Status of Refugees and its 1967 Optional Protocol, as well as other international laws and standards relating to persons in need of international protection (State of Palestine);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Par.51</w:t>
            </w:r>
          </w:p>
        </w:tc>
        <w:tc>
          <w:tcPr>
            <w:tcW w:w="1100" w:type="dxa"/>
            <w:tcBorders>
              <w:bottom w:val="dotted" w:sz="4" w:space="0" w:color="auto"/>
            </w:tcBorders>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tcBorders>
              <w:bottom w:val="dotted" w:sz="4" w:space="0" w:color="auto"/>
            </w:tcBorders>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G5 Refugees &amp; asylum seekers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refugees &amp; asylum seekers</w:t>
            </w:r>
          </w:p>
        </w:tc>
        <w:tc>
          <w:tcPr>
            <w:tcW w:w="4600" w:type="dxa"/>
            <w:tcBorders>
              <w:bottom w:val="dotted" w:sz="4" w:space="0" w:color="auto"/>
            </w:tcBorders>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r w:rsidR="008B70A1" w:rsidRPr="008B70A1" w:rsidTr="005A7A3B">
        <w:trPr>
          <w:cantSplit/>
        </w:trPr>
        <w:tc>
          <w:tcPr>
            <w:tcW w:w="15220" w:type="dxa"/>
            <w:gridSpan w:val="4"/>
            <w:shd w:val="clear" w:color="auto" w:fill="DBE5F1"/>
            <w:hideMark/>
          </w:tcPr>
          <w:p w:rsidR="008B70A1" w:rsidRPr="008B70A1" w:rsidRDefault="008B70A1" w:rsidP="008B70A1">
            <w:pPr>
              <w:suppressAutoHyphens w:val="0"/>
              <w:spacing w:before="40" w:after="40" w:line="240" w:lineRule="auto"/>
              <w:rPr>
                <w:b/>
                <w:i/>
                <w:sz w:val="28"/>
                <w:lang w:eastAsia="en-GB"/>
              </w:rPr>
            </w:pPr>
            <w:r>
              <w:rPr>
                <w:b/>
                <w:i/>
                <w:color w:val="000000"/>
                <w:sz w:val="28"/>
                <w:szCs w:val="22"/>
                <w:lang w:eastAsia="en-GB"/>
              </w:rPr>
              <w:t xml:space="preserve">Theme: </w:t>
            </w:r>
            <w:r w:rsidRPr="008B70A1">
              <w:rPr>
                <w:b/>
                <w:i/>
                <w:color w:val="000000"/>
                <w:sz w:val="28"/>
                <w:szCs w:val="22"/>
                <w:lang w:eastAsia="en-GB"/>
              </w:rPr>
              <w:t>H1 Human rights defenders</w:t>
            </w:r>
          </w:p>
        </w:tc>
      </w:tr>
      <w:tr w:rsidR="008B70A1" w:rsidRPr="008B70A1" w:rsidTr="008B70A1">
        <w:trPr>
          <w:cantSplit/>
        </w:trPr>
        <w:tc>
          <w:tcPr>
            <w:tcW w:w="4520" w:type="dxa"/>
            <w:shd w:val="clear" w:color="auto" w:fill="auto"/>
            <w:hideMark/>
          </w:tcPr>
          <w:p w:rsidR="008B70A1" w:rsidRDefault="008B70A1" w:rsidP="008B70A1">
            <w:pPr>
              <w:suppressAutoHyphens w:val="0"/>
              <w:spacing w:before="40" w:after="40" w:line="240" w:lineRule="auto"/>
              <w:rPr>
                <w:color w:val="000000"/>
                <w:szCs w:val="22"/>
                <w:lang w:eastAsia="en-GB"/>
              </w:rPr>
            </w:pPr>
            <w:r w:rsidRPr="008B70A1">
              <w:rPr>
                <w:color w:val="000000"/>
                <w:szCs w:val="22"/>
                <w:lang w:eastAsia="en-GB"/>
              </w:rPr>
              <w:t>119.1 Stop targeting human rights defenders, including by repealing the so-called “NGO Transparency” Law, the so-called “Anti-Boycott” Law, as well as the March 2017 amendment to the so-called “Entry to Israel” Law (State of Palestine);</w:t>
            </w:r>
          </w:p>
          <w:p w:rsidR="008B70A1" w:rsidRPr="008B70A1" w:rsidRDefault="008B70A1" w:rsidP="008B70A1">
            <w:pPr>
              <w:suppressAutoHyphens w:val="0"/>
              <w:spacing w:before="40" w:after="40" w:line="240" w:lineRule="auto"/>
              <w:rPr>
                <w:color w:val="000000"/>
                <w:szCs w:val="22"/>
                <w:lang w:eastAsia="en-GB"/>
              </w:rPr>
            </w:pPr>
            <w:r w:rsidRPr="008B70A1">
              <w:rPr>
                <w:b/>
                <w:color w:val="000000"/>
                <w:szCs w:val="22"/>
                <w:lang w:eastAsia="en-GB"/>
              </w:rPr>
              <w:t>Source of position:</w:t>
            </w:r>
            <w:r w:rsidRPr="008B70A1">
              <w:rPr>
                <w:color w:val="000000"/>
                <w:szCs w:val="22"/>
                <w:lang w:eastAsia="en-GB"/>
              </w:rPr>
              <w:t xml:space="preserve"> A/HRC/38/15/Add.1 - Para. Par.51</w:t>
            </w:r>
          </w:p>
        </w:tc>
        <w:tc>
          <w:tcPr>
            <w:tcW w:w="1100" w:type="dxa"/>
            <w:shd w:val="clear" w:color="auto" w:fill="auto"/>
            <w:hideMark/>
          </w:tcPr>
          <w:p w:rsidR="008B70A1" w:rsidRPr="008B70A1" w:rsidRDefault="008B70A1" w:rsidP="008B70A1">
            <w:pPr>
              <w:suppressAutoHyphens w:val="0"/>
              <w:spacing w:before="40" w:after="40" w:line="240" w:lineRule="auto"/>
              <w:rPr>
                <w:color w:val="000000"/>
                <w:szCs w:val="22"/>
                <w:lang w:eastAsia="en-GB"/>
              </w:rPr>
            </w:pPr>
            <w:r w:rsidRPr="008B70A1">
              <w:rPr>
                <w:color w:val="000000"/>
                <w:szCs w:val="22"/>
                <w:lang w:eastAsia="en-GB"/>
              </w:rPr>
              <w:t>Noted</w:t>
            </w:r>
          </w:p>
        </w:tc>
        <w:tc>
          <w:tcPr>
            <w:tcW w:w="5000" w:type="dxa"/>
            <w:shd w:val="clear" w:color="auto" w:fill="auto"/>
            <w:hideMark/>
          </w:tcPr>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H1 Human rights defenders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A41 Constitutional and legislative framework</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S16 SDG 16 - peace, justice and strong institutions</w:t>
            </w:r>
          </w:p>
          <w:p w:rsidR="008B70A1" w:rsidRPr="008B70A1" w:rsidRDefault="008B70A1" w:rsidP="008B70A1">
            <w:pPr>
              <w:suppressAutoHyphens w:val="0"/>
              <w:spacing w:line="240" w:lineRule="auto"/>
              <w:rPr>
                <w:color w:val="000000"/>
                <w:sz w:val="16"/>
                <w:szCs w:val="22"/>
                <w:lang w:eastAsia="en-GB"/>
              </w:rPr>
            </w:pPr>
            <w:r w:rsidRPr="008B70A1">
              <w:rPr>
                <w:b/>
                <w:color w:val="000000"/>
                <w:sz w:val="16"/>
                <w:szCs w:val="22"/>
                <w:lang w:eastAsia="en-GB"/>
              </w:rPr>
              <w:t>Affected persons:</w:t>
            </w:r>
          </w:p>
          <w:p w:rsidR="008B70A1" w:rsidRPr="008B70A1" w:rsidRDefault="008B70A1" w:rsidP="008B70A1">
            <w:pPr>
              <w:suppressAutoHyphens w:val="0"/>
              <w:spacing w:line="240" w:lineRule="auto"/>
              <w:rPr>
                <w:color w:val="000000"/>
                <w:sz w:val="16"/>
                <w:szCs w:val="22"/>
                <w:lang w:eastAsia="en-GB"/>
              </w:rPr>
            </w:pPr>
            <w:r w:rsidRPr="008B70A1">
              <w:rPr>
                <w:color w:val="000000"/>
                <w:sz w:val="16"/>
                <w:szCs w:val="22"/>
                <w:lang w:eastAsia="en-GB"/>
              </w:rPr>
              <w:t>- human rights defenders</w:t>
            </w:r>
          </w:p>
        </w:tc>
        <w:tc>
          <w:tcPr>
            <w:tcW w:w="4600" w:type="dxa"/>
            <w:shd w:val="clear" w:color="auto" w:fill="auto"/>
            <w:hideMark/>
          </w:tcPr>
          <w:p w:rsidR="008B70A1" w:rsidRDefault="008B70A1" w:rsidP="008B70A1">
            <w:pPr>
              <w:suppressAutoHyphens w:val="0"/>
              <w:spacing w:before="60" w:after="60" w:line="240" w:lineRule="auto"/>
              <w:ind w:left="57" w:right="57"/>
              <w:rPr>
                <w:color w:val="000000"/>
                <w:szCs w:val="22"/>
                <w:lang w:eastAsia="en-GB"/>
              </w:rPr>
            </w:pPr>
          </w:p>
          <w:p w:rsidR="008B70A1" w:rsidRPr="008B70A1" w:rsidRDefault="008B70A1" w:rsidP="008B70A1">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A1" w:rsidRDefault="008B70A1"/>
  </w:endnote>
  <w:endnote w:type="continuationSeparator" w:id="0">
    <w:p w:rsidR="008B70A1" w:rsidRDefault="008B70A1"/>
  </w:endnote>
  <w:endnote w:type="continuationNotice" w:id="1">
    <w:p w:rsidR="008B70A1" w:rsidRDefault="008B7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A1" w:rsidRPr="000B175B" w:rsidRDefault="008B70A1" w:rsidP="000B175B">
      <w:pPr>
        <w:tabs>
          <w:tab w:val="right" w:pos="2155"/>
        </w:tabs>
        <w:spacing w:after="80"/>
        <w:ind w:left="680"/>
        <w:rPr>
          <w:u w:val="single"/>
        </w:rPr>
      </w:pPr>
      <w:r>
        <w:rPr>
          <w:u w:val="single"/>
        </w:rPr>
        <w:tab/>
      </w:r>
    </w:p>
  </w:footnote>
  <w:footnote w:type="continuationSeparator" w:id="0">
    <w:p w:rsidR="008B70A1" w:rsidRPr="00FC68B7" w:rsidRDefault="008B70A1" w:rsidP="00FC68B7">
      <w:pPr>
        <w:tabs>
          <w:tab w:val="left" w:pos="2155"/>
        </w:tabs>
        <w:spacing w:after="80"/>
        <w:ind w:left="680"/>
        <w:rPr>
          <w:u w:val="single"/>
        </w:rPr>
      </w:pPr>
      <w:r>
        <w:rPr>
          <w:u w:val="single"/>
        </w:rPr>
        <w:tab/>
      </w:r>
    </w:p>
  </w:footnote>
  <w:footnote w:type="continuationNotice" w:id="1">
    <w:p w:rsidR="008B70A1" w:rsidRDefault="008B70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8B70A1">
      <w:rPr>
        <w:sz w:val="28"/>
        <w:szCs w:val="28"/>
      </w:rPr>
      <w:t>Israel</w:t>
    </w:r>
    <w:r>
      <w:rPr>
        <w:sz w:val="28"/>
        <w:szCs w:val="28"/>
      </w:rPr>
      <w:t xml:space="preserve"> </w:t>
    </w:r>
    <w:r w:rsidRPr="0064076F">
      <w:rPr>
        <w:sz w:val="20"/>
      </w:rPr>
      <w:t>(</w:t>
    </w:r>
    <w:r w:rsidR="008B70A1">
      <w:rPr>
        <w:sz w:val="20"/>
      </w:rPr>
      <w:t>3</w:t>
    </w:r>
    <w:r w:rsidR="008B70A1" w:rsidRPr="008B70A1">
      <w:rPr>
        <w:sz w:val="20"/>
        <w:vertAlign w:val="superscript"/>
      </w:rPr>
      <w:t>rd</w:t>
    </w:r>
    <w:r w:rsidR="008B70A1">
      <w:rPr>
        <w:sz w:val="20"/>
      </w:rPr>
      <w:t xml:space="preserve"> </w:t>
    </w:r>
    <w:r w:rsidR="002A5EFC">
      <w:rPr>
        <w:sz w:val="20"/>
      </w:rPr>
      <w:t>Cycle –</w:t>
    </w:r>
    <w:r w:rsidR="00484D9F">
      <w:rPr>
        <w:sz w:val="20"/>
      </w:rPr>
      <w:t xml:space="preserve"> </w:t>
    </w:r>
    <w:r w:rsidR="008B70A1">
      <w:rPr>
        <w:sz w:val="20"/>
      </w:rPr>
      <w:t>29</w:t>
    </w:r>
    <w:r w:rsidR="008B70A1" w:rsidRPr="008B70A1">
      <w:rPr>
        <w:sz w:val="20"/>
        <w:vertAlign w:val="superscript"/>
      </w:rPr>
      <w:t>th</w:t>
    </w:r>
    <w:r w:rsidR="008B70A1">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D37FB0">
      <w:rPr>
        <w:noProof/>
        <w:sz w:val="20"/>
      </w:rPr>
      <w:t>43</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D37FB0">
      <w:rPr>
        <w:noProof/>
        <w:sz w:val="20"/>
      </w:rPr>
      <w:t>43</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0A1"/>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37FB0"/>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8EE"/>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183126449">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E1CD68-9A92-4380-ADD0-59572232E6C7}"/>
</file>

<file path=customXml/itemProps2.xml><?xml version="1.0" encoding="utf-8"?>
<ds:datastoreItem xmlns:ds="http://schemas.openxmlformats.org/officeDocument/2006/customXml" ds:itemID="{F4A323EF-048F-4209-99EC-A925687FBE85}"/>
</file>

<file path=customXml/itemProps3.xml><?xml version="1.0" encoding="utf-8"?>
<ds:datastoreItem xmlns:ds="http://schemas.openxmlformats.org/officeDocument/2006/customXml" ds:itemID="{B30CE7F1-F6F6-4303-8DB5-588085E6712C}"/>
</file>

<file path=docProps/app.xml><?xml version="1.0" encoding="utf-8"?>
<Properties xmlns="http://schemas.openxmlformats.org/officeDocument/2006/extended-properties" xmlns:vt="http://schemas.openxmlformats.org/officeDocument/2006/docPropsVTypes">
  <Template>Normal.dotm</Template>
  <TotalTime>0</TotalTime>
  <Pages>43</Pages>
  <Words>16542</Words>
  <Characters>94295</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2</cp:revision>
  <cp:lastPrinted>2009-02-18T09:36:00Z</cp:lastPrinted>
  <dcterms:created xsi:type="dcterms:W3CDTF">2019-04-16T08:08:00Z</dcterms:created>
  <dcterms:modified xsi:type="dcterms:W3CDTF">2019-04-16T08:08:00Z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